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1D5212" w14:paraId="2617DA0C" w14:textId="77777777" w:rsidTr="00E41CD8">
        <w:trPr>
          <w:trHeight w:val="6095"/>
        </w:trPr>
        <w:tc>
          <w:tcPr>
            <w:tcW w:w="9270" w:type="dxa"/>
          </w:tcPr>
          <w:p w14:paraId="72BC91B8" w14:textId="77777777" w:rsidR="001D5212" w:rsidRPr="00420AB2" w:rsidRDefault="001D5212" w:rsidP="001D5212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BO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8"/>
                <w:szCs w:val="18"/>
                <w:lang w:val="es-BO" w:eastAsia="es-BO"/>
              </w:rPr>
              <w:drawing>
                <wp:anchor distT="0" distB="0" distL="114300" distR="114300" simplePos="0" relativeHeight="251664384" behindDoc="1" locked="0" layoutInCell="1" allowOverlap="1" wp14:anchorId="472F28AB" wp14:editId="7738067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-182880</wp:posOffset>
                  </wp:positionV>
                  <wp:extent cx="1314450" cy="1514191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159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1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4B869C" w14:textId="77777777" w:rsidR="001D5212" w:rsidRDefault="001D5212" w:rsidP="001D5212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BO"/>
              </w:rPr>
            </w:pPr>
          </w:p>
          <w:p w14:paraId="44CFD146" w14:textId="77777777" w:rsidR="001D5212" w:rsidRDefault="001D5212" w:rsidP="001D5212">
            <w:pPr>
              <w:spacing w:after="0" w:line="200" w:lineRule="exact"/>
              <w:ind w:left="276"/>
            </w:pPr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66432" behindDoc="0" locked="0" layoutInCell="1" allowOverlap="1" wp14:anchorId="739C4DC8" wp14:editId="4E60EC50">
                  <wp:simplePos x="0" y="0"/>
                  <wp:positionH relativeFrom="column">
                    <wp:posOffset>3408682</wp:posOffset>
                  </wp:positionH>
                  <wp:positionV relativeFrom="paragraph">
                    <wp:posOffset>86996</wp:posOffset>
                  </wp:positionV>
                  <wp:extent cx="1683858" cy="808384"/>
                  <wp:effectExtent l="0" t="0" r="0" b="0"/>
                  <wp:wrapNone/>
                  <wp:docPr id="5" name="Imagen 17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58" cy="80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4E2292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BO"/>
              </w:rPr>
            </w:pPr>
          </w:p>
          <w:p w14:paraId="0117563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43801E3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00806BC1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3186A352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129FDA0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3852D67A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04DECDF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  <w:t>EMPRESA NACIONAL DE ELECTRICIDAD - ENDE</w:t>
            </w:r>
          </w:p>
          <w:p w14:paraId="4B5A239C" w14:textId="77777777" w:rsidR="001D5212" w:rsidRPr="002D19EE" w:rsidRDefault="001D5212" w:rsidP="001D5212">
            <w:pPr>
              <w:spacing w:after="0"/>
              <w:ind w:firstLine="7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14:paraId="290F30F2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 xml:space="preserve">INVITACIÓN A PRESENTAR PROPUESTAS </w:t>
            </w:r>
          </w:p>
          <w:p w14:paraId="08C8E101" w14:textId="77777777" w:rsidR="001D5212" w:rsidRDefault="001D5212" w:rsidP="001D5212">
            <w:pPr>
              <w:tabs>
                <w:tab w:val="left" w:pos="5520"/>
              </w:tabs>
              <w:spacing w:after="0" w:line="200" w:lineRule="exact"/>
              <w:ind w:left="276"/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</w:pPr>
          </w:p>
          <w:p w14:paraId="2FDD0050" w14:textId="37583720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La Empresa Nacional de Electricidad - ENDE, invita púb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licamente a presentar propuesta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para 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el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siguiente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requerimiento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:</w:t>
            </w:r>
          </w:p>
          <w:p w14:paraId="60C60A5B" w14:textId="77777777" w:rsidR="001D5212" w:rsidRDefault="001D5212" w:rsidP="001D5212">
            <w:pPr>
              <w:spacing w:after="0"/>
              <w:ind w:left="276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  <w:p w14:paraId="5C2FEC27" w14:textId="4C445FD6" w:rsidR="00642284" w:rsidRPr="007D1AF9" w:rsidRDefault="00755E0C" w:rsidP="00594FDF">
            <w:pPr>
              <w:pStyle w:val="Prrafodelista"/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val="pt-B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“</w:t>
            </w:r>
            <w:r w:rsidR="00EB5BD7" w:rsidRPr="00EB5BD7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SUMINSTRO DE EQUIPOS GENERADORES MODALIDAD DAP PARA EL SISTEMA COBIJA - GESTION 2022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”</w:t>
            </w:r>
            <w:r w:rsidR="001D5212" w:rsidRPr="00B50C3C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- </w:t>
            </w:r>
            <w:r w:rsidR="001D5212" w:rsidRPr="00B50C3C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CODIGO DE PROCESO: ENDE-CDGE-R-2022-01</w:t>
            </w:r>
            <w:r w:rsidR="00EB5BD7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9</w:t>
            </w:r>
          </w:p>
          <w:p w14:paraId="0AD3BB2F" w14:textId="516F9224" w:rsidR="001D5212" w:rsidRPr="007D1AF9" w:rsidRDefault="001D5212" w:rsidP="007D1AF9">
            <w:pPr>
              <w:spacing w:after="0"/>
              <w:rPr>
                <w:rStyle w:val="Hipervnculo"/>
                <w:rFonts w:ascii="Tahoma" w:eastAsia="Times New Roman" w:hAnsi="Tahoma" w:cs="Tahoma"/>
                <w:sz w:val="18"/>
                <w:szCs w:val="18"/>
                <w:lang w:val="pt-BR"/>
              </w:rPr>
            </w:pPr>
          </w:p>
          <w:p w14:paraId="58CFFF04" w14:textId="7D1165E4" w:rsidR="001D5212" w:rsidRPr="005226A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Los interesados podrán acceder y obtener el documento </w:t>
            </w:r>
            <w:r w:rsidRPr="005226A2">
              <w:rPr>
                <w:rFonts w:ascii="Tahoma" w:eastAsia="Times New Roman" w:hAnsi="Tahoma" w:cs="Tahoma"/>
                <w:bCs/>
                <w:sz w:val="20"/>
                <w:szCs w:val="20"/>
                <w:lang w:val="es-BO"/>
              </w:rPr>
              <w:t>de requerimiento de propuestas</w:t>
            </w:r>
            <w:r w:rsidR="005226A2"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, a partir del día lunes 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</w:t>
            </w:r>
            <w:bookmarkStart w:id="0" w:name="_GoBack"/>
            <w:bookmarkEnd w:id="0"/>
            <w:r w:rsidR="005226A2"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21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</w:t>
            </w:r>
            <w:r w:rsidR="00EB5BD7"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marzo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del año en curso, en la siguiente página web:</w:t>
            </w:r>
          </w:p>
          <w:p w14:paraId="7A76A337" w14:textId="0D59E65B" w:rsidR="001D5212" w:rsidRDefault="004D3BE8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  <w:hyperlink r:id="rId9" w:history="1">
              <w:r w:rsidR="007D1AF9" w:rsidRPr="00BD6986">
                <w:rPr>
                  <w:rStyle w:val="Hipervnculo"/>
                  <w:lang w:val="pt-BR"/>
                </w:rPr>
                <w:t>https://www.ende.bo/nacional-internacional/vigentes/</w:t>
              </w:r>
            </w:hyperlink>
          </w:p>
          <w:p w14:paraId="7D9277D0" w14:textId="77777777" w:rsidR="007D1AF9" w:rsidRDefault="007D1AF9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</w:p>
          <w:p w14:paraId="43985EFA" w14:textId="77777777" w:rsidR="00E41CD8" w:rsidRDefault="00E41CD8" w:rsidP="001D5212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14:paraId="1F76A800" w14:textId="4780886B" w:rsidR="001D5212" w:rsidRPr="00E41CD8" w:rsidRDefault="001D5212" w:rsidP="00E41CD8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Cochabamba, 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marzo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2022</w:t>
            </w:r>
          </w:p>
        </w:tc>
      </w:tr>
    </w:tbl>
    <w:p w14:paraId="264C6555" w14:textId="77777777" w:rsidR="00751540" w:rsidRDefault="00751540"/>
    <w:sectPr w:rsidR="00751540" w:rsidSect="00CC5389">
      <w:pgSz w:w="11906" w:h="16838"/>
      <w:pgMar w:top="1417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09C7" w14:textId="77777777" w:rsidR="004D3BE8" w:rsidRDefault="004D3BE8">
      <w:pPr>
        <w:spacing w:after="0"/>
      </w:pPr>
      <w:r>
        <w:separator/>
      </w:r>
    </w:p>
  </w:endnote>
  <w:endnote w:type="continuationSeparator" w:id="0">
    <w:p w14:paraId="7AEA1BEB" w14:textId="77777777" w:rsidR="004D3BE8" w:rsidRDefault="004D3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4BA2" w14:textId="77777777" w:rsidR="004D3BE8" w:rsidRDefault="004D3BE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F892BD7" w14:textId="77777777" w:rsidR="004D3BE8" w:rsidRDefault="004D3B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1F7"/>
    <w:multiLevelType w:val="hybridMultilevel"/>
    <w:tmpl w:val="D54AF2B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0429C"/>
    <w:rsid w:val="00057C1B"/>
    <w:rsid w:val="000D2DBC"/>
    <w:rsid w:val="000E4FE7"/>
    <w:rsid w:val="001732D6"/>
    <w:rsid w:val="001B3E31"/>
    <w:rsid w:val="001C6CC3"/>
    <w:rsid w:val="001D5212"/>
    <w:rsid w:val="001F1097"/>
    <w:rsid w:val="00247051"/>
    <w:rsid w:val="0026573E"/>
    <w:rsid w:val="002B6666"/>
    <w:rsid w:val="002B6D47"/>
    <w:rsid w:val="002D19EE"/>
    <w:rsid w:val="003847D2"/>
    <w:rsid w:val="003A1C4A"/>
    <w:rsid w:val="00420AB2"/>
    <w:rsid w:val="004D3BE8"/>
    <w:rsid w:val="005226A2"/>
    <w:rsid w:val="00594FDF"/>
    <w:rsid w:val="00605D56"/>
    <w:rsid w:val="00642284"/>
    <w:rsid w:val="00663447"/>
    <w:rsid w:val="00712E9B"/>
    <w:rsid w:val="00743BBC"/>
    <w:rsid w:val="00751540"/>
    <w:rsid w:val="007546E5"/>
    <w:rsid w:val="00755E0C"/>
    <w:rsid w:val="007D1AF9"/>
    <w:rsid w:val="008146AC"/>
    <w:rsid w:val="00863409"/>
    <w:rsid w:val="00865BD3"/>
    <w:rsid w:val="00892A6B"/>
    <w:rsid w:val="008E423C"/>
    <w:rsid w:val="00901D4A"/>
    <w:rsid w:val="00943682"/>
    <w:rsid w:val="009E63A4"/>
    <w:rsid w:val="00A53DDD"/>
    <w:rsid w:val="00B163DE"/>
    <w:rsid w:val="00B3242C"/>
    <w:rsid w:val="00B50C3C"/>
    <w:rsid w:val="00B5222D"/>
    <w:rsid w:val="00B628B4"/>
    <w:rsid w:val="00BA1A65"/>
    <w:rsid w:val="00BC3902"/>
    <w:rsid w:val="00C47344"/>
    <w:rsid w:val="00CC5389"/>
    <w:rsid w:val="00CF211F"/>
    <w:rsid w:val="00CF333B"/>
    <w:rsid w:val="00D24458"/>
    <w:rsid w:val="00E34809"/>
    <w:rsid w:val="00E41CD8"/>
    <w:rsid w:val="00E75E3B"/>
    <w:rsid w:val="00EB5BD7"/>
    <w:rsid w:val="00F570F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AF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de.bo/nacional-internacional/vig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6</cp:revision>
  <cp:lastPrinted>2022-01-26T20:39:00Z</cp:lastPrinted>
  <dcterms:created xsi:type="dcterms:W3CDTF">2022-03-16T17:59:00Z</dcterms:created>
  <dcterms:modified xsi:type="dcterms:W3CDTF">2022-03-18T19:01:00Z</dcterms:modified>
</cp:coreProperties>
</file>