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8098" w14:textId="2C6885CE" w:rsidR="00B963F0" w:rsidRPr="00D372C8" w:rsidRDefault="00B963F0" w:rsidP="00B963F0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2FEFB7" wp14:editId="1616CE64">
            <wp:simplePos x="0" y="0"/>
            <wp:positionH relativeFrom="column">
              <wp:posOffset>1858631</wp:posOffset>
            </wp:positionH>
            <wp:positionV relativeFrom="paragraph">
              <wp:posOffset>35747</wp:posOffset>
            </wp:positionV>
            <wp:extent cx="1220962" cy="527289"/>
            <wp:effectExtent l="0" t="0" r="0" b="6350"/>
            <wp:wrapNone/>
            <wp:docPr id="6" name="3 Imagen" descr="C:\Documents and Settings\jbaptista\Escritorio\Logo Ende Ofici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C:\Documents and Settings\jbaptista\Escritorio\Logo Ende Ofici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305" cy="53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C3AE9" w14:textId="756485A8" w:rsidR="00B963F0" w:rsidRDefault="00B963F0" w:rsidP="00B963F0">
      <w:pPr>
        <w:jc w:val="center"/>
        <w:rPr>
          <w:b/>
        </w:rPr>
      </w:pPr>
    </w:p>
    <w:p w14:paraId="7C2A933E" w14:textId="77777777" w:rsidR="00B963F0" w:rsidRPr="00A6799A" w:rsidRDefault="00B963F0" w:rsidP="00B963F0">
      <w:pPr>
        <w:jc w:val="center"/>
        <w:rPr>
          <w:rFonts w:ascii="Tahoma" w:hAnsi="Tahoma" w:cs="Tahoma"/>
          <w:b/>
          <w:sz w:val="10"/>
          <w:szCs w:val="10"/>
        </w:rPr>
      </w:pPr>
    </w:p>
    <w:p w14:paraId="085FBE9E" w14:textId="77777777" w:rsidR="00B963F0" w:rsidRPr="00B963F0" w:rsidRDefault="00B963F0" w:rsidP="00B963F0">
      <w:pPr>
        <w:jc w:val="center"/>
        <w:rPr>
          <w:rFonts w:ascii="Tahoma" w:hAnsi="Tahoma" w:cs="Tahoma"/>
          <w:b/>
          <w:sz w:val="20"/>
          <w:szCs w:val="20"/>
        </w:rPr>
      </w:pPr>
      <w:r w:rsidRPr="00B963F0">
        <w:rPr>
          <w:rFonts w:ascii="Tahoma" w:hAnsi="Tahoma" w:cs="Tahoma"/>
          <w:b/>
          <w:sz w:val="20"/>
          <w:szCs w:val="20"/>
        </w:rPr>
        <w:t>EMPRESA NACIONAL DE ELECTRICIDAD</w:t>
      </w:r>
    </w:p>
    <w:p w14:paraId="62456EFA" w14:textId="77777777" w:rsidR="00B963F0" w:rsidRPr="00B963F0" w:rsidRDefault="00B963F0" w:rsidP="00B963F0">
      <w:pPr>
        <w:jc w:val="center"/>
        <w:rPr>
          <w:rFonts w:ascii="Tahoma" w:hAnsi="Tahoma" w:cs="Tahoma"/>
          <w:b/>
          <w:sz w:val="20"/>
          <w:szCs w:val="20"/>
        </w:rPr>
      </w:pPr>
      <w:r w:rsidRPr="00B963F0">
        <w:rPr>
          <w:rFonts w:ascii="Tahoma" w:hAnsi="Tahoma" w:cs="Tahoma"/>
          <w:b/>
          <w:sz w:val="20"/>
          <w:szCs w:val="20"/>
        </w:rPr>
        <w:t>PROYECTOS PARQUE EÓLICO WARNES II – SANTA CRUZ Y GENERACIÓN EÓLICO LA VENTOLERA</w:t>
      </w:r>
    </w:p>
    <w:p w14:paraId="72934137" w14:textId="77777777" w:rsidR="00B963F0" w:rsidRPr="00B963F0" w:rsidRDefault="00B963F0" w:rsidP="00B963F0">
      <w:pPr>
        <w:jc w:val="center"/>
        <w:rPr>
          <w:rFonts w:ascii="Tahoma" w:hAnsi="Tahoma" w:cs="Tahoma"/>
          <w:b/>
          <w:sz w:val="20"/>
          <w:szCs w:val="20"/>
        </w:rPr>
      </w:pPr>
      <w:r w:rsidRPr="00B963F0">
        <w:rPr>
          <w:rFonts w:ascii="Tahoma" w:hAnsi="Tahoma" w:cs="Tahoma"/>
          <w:b/>
          <w:sz w:val="20"/>
          <w:szCs w:val="20"/>
        </w:rPr>
        <w:t>ADQUISICIÓN COMPETITIVA INTERNACIONAL - ENDE-PEWV-2018/02</w:t>
      </w:r>
    </w:p>
    <w:p w14:paraId="1639E17B" w14:textId="77777777" w:rsidR="00B963F0" w:rsidRPr="00B963F0" w:rsidRDefault="00B963F0" w:rsidP="00B963F0">
      <w:pPr>
        <w:jc w:val="center"/>
        <w:rPr>
          <w:rFonts w:ascii="Tahoma" w:hAnsi="Tahoma" w:cs="Tahoma"/>
          <w:b/>
          <w:sz w:val="20"/>
          <w:szCs w:val="20"/>
        </w:rPr>
      </w:pPr>
      <w:r w:rsidRPr="00B963F0">
        <w:rPr>
          <w:rFonts w:ascii="Tahoma" w:eastAsia="Calibri" w:hAnsi="Tahoma" w:cs="Tahoma"/>
          <w:b/>
          <w:sz w:val="20"/>
          <w:szCs w:val="20"/>
        </w:rPr>
        <w:t>TERCERA CONVOCATORIA</w:t>
      </w:r>
    </w:p>
    <w:p w14:paraId="2241F677" w14:textId="77777777" w:rsidR="00B963F0" w:rsidRPr="00B963F0" w:rsidRDefault="00B963F0" w:rsidP="00B963F0">
      <w:pPr>
        <w:jc w:val="center"/>
        <w:rPr>
          <w:rFonts w:ascii="Tahoma" w:eastAsia="Calibri" w:hAnsi="Tahoma" w:cs="Tahoma"/>
          <w:b/>
          <w:sz w:val="20"/>
          <w:szCs w:val="20"/>
        </w:rPr>
      </w:pPr>
      <w:r w:rsidRPr="00B963F0">
        <w:rPr>
          <w:rFonts w:ascii="Tahoma" w:eastAsia="Calibri" w:hAnsi="Tahoma" w:cs="Tahoma"/>
          <w:b/>
          <w:sz w:val="20"/>
          <w:szCs w:val="20"/>
        </w:rPr>
        <w:t>“DISEÑO DE PARQUES Y PROVISIÓN, TRANSPORTE, MONTAJE, INSTALACIÓN, PRUEBAS Y PUESTA EN MARCHA DE AEROGENERADORES PARA LOS PROYECTOS EÓLICOS WARNES II Y LA VENTOLERA”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4"/>
      </w:tblGrid>
      <w:tr w:rsidR="00294240" w:rsidRPr="00294240" w14:paraId="39FCABBB" w14:textId="77777777" w:rsidTr="00294240">
        <w:trPr>
          <w:trHeight w:val="330"/>
          <w:tblCellSpacing w:w="22" w:type="dxa"/>
        </w:trPr>
        <w:tc>
          <w:tcPr>
            <w:tcW w:w="0" w:type="auto"/>
            <w:vAlign w:val="center"/>
            <w:hideMark/>
          </w:tcPr>
          <w:p w14:paraId="54D99381" w14:textId="77777777" w:rsidR="00294240" w:rsidRPr="00294240" w:rsidRDefault="00294240" w:rsidP="00A32E82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BO"/>
              </w:rPr>
            </w:pPr>
            <w:r w:rsidRPr="0029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BO"/>
              </w:rPr>
              <w:t xml:space="preserve">ENDE Matriz - Sala 4 le está invitando a una reunión de </w:t>
            </w:r>
            <w:proofErr w:type="spellStart"/>
            <w:r w:rsidRPr="0029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BO"/>
              </w:rPr>
              <w:t>Webex</w:t>
            </w:r>
            <w:proofErr w:type="spellEnd"/>
            <w:r w:rsidRPr="0029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BO"/>
              </w:rPr>
              <w:t xml:space="preserve"> planificada. </w:t>
            </w:r>
          </w:p>
        </w:tc>
      </w:tr>
    </w:tbl>
    <w:p w14:paraId="2D55060B" w14:textId="77777777" w:rsidR="00294240" w:rsidRPr="00294240" w:rsidRDefault="00294240" w:rsidP="002942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BO"/>
        </w:rPr>
      </w:pPr>
    </w:p>
    <w:p w14:paraId="24FD4923" w14:textId="77777777" w:rsidR="00294240" w:rsidRPr="00294240" w:rsidRDefault="00294240" w:rsidP="002942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BO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294240" w:rsidRPr="00294240" w14:paraId="1F78943D" w14:textId="77777777" w:rsidTr="00294240">
        <w:trPr>
          <w:tblCellSpacing w:w="22" w:type="dxa"/>
        </w:trPr>
        <w:tc>
          <w:tcPr>
            <w:tcW w:w="0" w:type="auto"/>
            <w:vAlign w:val="center"/>
            <w:hideMark/>
          </w:tcPr>
          <w:p w14:paraId="23EB9324" w14:textId="77777777" w:rsidR="00294240" w:rsidRPr="00294240" w:rsidRDefault="00294240" w:rsidP="00294240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BO"/>
              </w:rPr>
            </w:pPr>
            <w:r w:rsidRPr="0029424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BO"/>
              </w:rPr>
              <w:t xml:space="preserve">lunes, 13 de junio de 2022 </w:t>
            </w:r>
          </w:p>
        </w:tc>
      </w:tr>
      <w:tr w:rsidR="00294240" w:rsidRPr="00294240" w14:paraId="5678B330" w14:textId="77777777" w:rsidTr="00294240">
        <w:trPr>
          <w:tblCellSpacing w:w="22" w:type="dxa"/>
        </w:trPr>
        <w:tc>
          <w:tcPr>
            <w:tcW w:w="0" w:type="auto"/>
            <w:vAlign w:val="center"/>
            <w:hideMark/>
          </w:tcPr>
          <w:p w14:paraId="6FDB9890" w14:textId="77777777" w:rsidR="00294240" w:rsidRPr="00294240" w:rsidRDefault="00294240" w:rsidP="00294240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BO"/>
              </w:rPr>
            </w:pPr>
            <w:proofErr w:type="gramStart"/>
            <w:r w:rsidRPr="0029424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BO"/>
              </w:rPr>
              <w:t>9:30  |</w:t>
            </w:r>
            <w:proofErr w:type="gramEnd"/>
            <w:r w:rsidRPr="0029424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BO"/>
              </w:rPr>
              <w:t xml:space="preserve">  (UTC-04:00) Georgetown, La Paz, Manaos, San Juan  |  1 Hora </w:t>
            </w:r>
          </w:p>
        </w:tc>
      </w:tr>
    </w:tbl>
    <w:p w14:paraId="6F7F2169" w14:textId="77777777" w:rsidR="00294240" w:rsidRPr="00294240" w:rsidRDefault="00294240" w:rsidP="002942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BO"/>
        </w:rPr>
      </w:pPr>
    </w:p>
    <w:p w14:paraId="39C3C126" w14:textId="6DDB5CB3" w:rsidR="00294240" w:rsidRPr="00294240" w:rsidRDefault="00294240" w:rsidP="00B963F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es-BO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3"/>
      </w:tblGrid>
      <w:tr w:rsidR="00294240" w:rsidRPr="00294240" w14:paraId="0E2A3F10" w14:textId="77777777" w:rsidTr="00294240">
        <w:trPr>
          <w:tblCellSpacing w:w="22" w:type="dxa"/>
        </w:trPr>
        <w:tc>
          <w:tcPr>
            <w:tcW w:w="0" w:type="auto"/>
            <w:vAlign w:val="center"/>
            <w:hideMark/>
          </w:tcPr>
          <w:p w14:paraId="255642D3" w14:textId="77777777" w:rsidR="00294240" w:rsidRPr="00294240" w:rsidRDefault="00294240" w:rsidP="0029424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BO"/>
              </w:rPr>
            </w:pPr>
            <w:r w:rsidRPr="002942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BO"/>
              </w:rPr>
              <w:t>Más formas de unirse:</w:t>
            </w:r>
          </w:p>
          <w:tbl>
            <w:tblPr>
              <w:tblW w:w="0" w:type="auto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15"/>
            </w:tblGrid>
            <w:tr w:rsidR="00294240" w:rsidRPr="00294240" w14:paraId="2D19CF2D" w14:textId="77777777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14:paraId="4BAC53DB" w14:textId="77777777" w:rsidR="00294240" w:rsidRPr="00294240" w:rsidRDefault="00294240" w:rsidP="00294240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BO"/>
                    </w:rPr>
                  </w:pPr>
                  <w:r w:rsidRPr="002942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BO"/>
                    </w:rPr>
                    <w:t>Unirse desde el enlace de la reunión</w:t>
                  </w:r>
                </w:p>
              </w:tc>
            </w:tr>
            <w:tr w:rsidR="00294240" w:rsidRPr="00294240" w14:paraId="41B643A9" w14:textId="77777777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14:paraId="522DCA49" w14:textId="77777777" w:rsidR="00294240" w:rsidRPr="00294240" w:rsidRDefault="00294240" w:rsidP="00294240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BO"/>
                    </w:rPr>
                  </w:pPr>
                  <w:hyperlink r:id="rId5" w:tgtFrame="_blank" w:history="1">
                    <w:r w:rsidRPr="00294240">
                      <w:rPr>
                        <w:rFonts w:ascii="Arial" w:eastAsia="Times New Roman" w:hAnsi="Arial" w:cs="Arial"/>
                        <w:color w:val="005E7D"/>
                        <w:sz w:val="21"/>
                        <w:szCs w:val="21"/>
                        <w:u w:val="single"/>
                        <w:lang w:eastAsia="es-BO"/>
                      </w:rPr>
                      <w:t>https://ende.webex.com/ende-es/j.php?MTID=mf92f783dc76ed618e0444128f614e511</w:t>
                    </w:r>
                  </w:hyperlink>
                </w:p>
              </w:tc>
            </w:tr>
          </w:tbl>
          <w:p w14:paraId="084E8EE1" w14:textId="77777777" w:rsidR="00294240" w:rsidRPr="00294240" w:rsidRDefault="00294240" w:rsidP="002942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BO"/>
              </w:rPr>
            </w:pPr>
          </w:p>
          <w:p w14:paraId="78CD2D90" w14:textId="77777777" w:rsidR="00294240" w:rsidRPr="00294240" w:rsidRDefault="00294240" w:rsidP="002942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BO"/>
              </w:rPr>
            </w:pPr>
          </w:p>
          <w:tbl>
            <w:tblPr>
              <w:tblW w:w="0" w:type="dxa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7"/>
            </w:tblGrid>
            <w:tr w:rsidR="00294240" w:rsidRPr="00294240" w14:paraId="7CA98D56" w14:textId="77777777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14:paraId="7259DE14" w14:textId="77777777" w:rsidR="00294240" w:rsidRPr="00294240" w:rsidRDefault="00294240" w:rsidP="00294240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BO"/>
                    </w:rPr>
                  </w:pPr>
                  <w:r w:rsidRPr="002942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BO"/>
                    </w:rPr>
                    <w:t xml:space="preserve">Unirse mediante el número de la reunión </w:t>
                  </w:r>
                </w:p>
              </w:tc>
            </w:tr>
            <w:tr w:rsidR="00294240" w:rsidRPr="00294240" w14:paraId="0E2ABF3F" w14:textId="77777777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14:paraId="0FA027FD" w14:textId="77777777" w:rsidR="00294240" w:rsidRPr="00294240" w:rsidRDefault="00294240" w:rsidP="00294240">
                  <w:pPr>
                    <w:spacing w:before="100" w:beforeAutospacing="1" w:after="100" w:afterAutospacing="1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BO"/>
                    </w:rPr>
                  </w:pPr>
                  <w:r w:rsidRPr="00294240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BO"/>
                    </w:rPr>
                    <w:t xml:space="preserve">Número de reunión (código de acceso): 2634 459 6683 </w:t>
                  </w:r>
                </w:p>
              </w:tc>
            </w:tr>
            <w:tr w:rsidR="00294240" w:rsidRPr="00294240" w14:paraId="6EAB82F1" w14:textId="77777777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14:paraId="18F79F6B" w14:textId="77777777" w:rsidR="00294240" w:rsidRPr="00294240" w:rsidRDefault="00294240" w:rsidP="00294240">
                  <w:pPr>
                    <w:spacing w:before="100" w:beforeAutospacing="1" w:after="100" w:afterAutospacing="1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BO"/>
                    </w:rPr>
                  </w:pPr>
                  <w:r w:rsidRPr="00294240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BO"/>
                    </w:rPr>
                    <w:t>Contraseña de la reunión: gMWam5R232M</w:t>
                  </w:r>
                </w:p>
              </w:tc>
            </w:tr>
          </w:tbl>
          <w:p w14:paraId="44CB44CC" w14:textId="77777777" w:rsidR="00294240" w:rsidRPr="00294240" w:rsidRDefault="00294240" w:rsidP="002942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BO"/>
              </w:rPr>
            </w:pPr>
          </w:p>
          <w:p w14:paraId="04E94ADB" w14:textId="77777777" w:rsidR="00294240" w:rsidRPr="00294240" w:rsidRDefault="00294240" w:rsidP="002942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BO"/>
              </w:rPr>
            </w:pPr>
          </w:p>
          <w:tbl>
            <w:tblPr>
              <w:tblW w:w="0" w:type="auto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1"/>
            </w:tblGrid>
            <w:tr w:rsidR="00294240" w:rsidRPr="00294240" w14:paraId="086D7E18" w14:textId="77777777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14:paraId="04E96251" w14:textId="77777777" w:rsidR="00294240" w:rsidRPr="00294240" w:rsidRDefault="00294240" w:rsidP="00294240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BO"/>
                    </w:rPr>
                  </w:pPr>
                  <w:r w:rsidRPr="002942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BO"/>
                    </w:rPr>
                    <w:t>Unirse por teléfono</w:t>
                  </w:r>
                </w:p>
              </w:tc>
            </w:tr>
            <w:tr w:rsidR="00294240" w:rsidRPr="00294240" w14:paraId="4FDE8A00" w14:textId="77777777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14:paraId="6B8B08D3" w14:textId="77777777" w:rsidR="00294240" w:rsidRPr="00294240" w:rsidRDefault="00294240" w:rsidP="00294240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BO"/>
                    </w:rPr>
                  </w:pPr>
                  <w:r w:rsidRPr="00294240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BO"/>
                    </w:rPr>
                    <w:t>Utilizar solamente VoIP</w:t>
                  </w:r>
                </w:p>
              </w:tc>
            </w:tr>
          </w:tbl>
          <w:p w14:paraId="27610BE0" w14:textId="77777777" w:rsidR="00294240" w:rsidRPr="00294240" w:rsidRDefault="00294240" w:rsidP="002942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BO"/>
              </w:rPr>
            </w:pPr>
          </w:p>
          <w:p w14:paraId="47D22A31" w14:textId="77777777" w:rsidR="00294240" w:rsidRPr="00294240" w:rsidRDefault="00294240" w:rsidP="002942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BO"/>
              </w:rPr>
            </w:pPr>
          </w:p>
          <w:tbl>
            <w:tblPr>
              <w:tblW w:w="0" w:type="auto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1"/>
            </w:tblGrid>
            <w:tr w:rsidR="00294240" w:rsidRPr="00294240" w14:paraId="53B4ED06" w14:textId="77777777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14:paraId="64A97330" w14:textId="77777777" w:rsidR="00294240" w:rsidRPr="00294240" w:rsidRDefault="00294240" w:rsidP="00294240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BO"/>
                    </w:rPr>
                  </w:pPr>
                  <w:r w:rsidRPr="002942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BO"/>
                    </w:rPr>
                    <w:t>Unirse desde una aplicación o sistema de vídeo</w:t>
                  </w:r>
                </w:p>
              </w:tc>
            </w:tr>
            <w:tr w:rsidR="00294240" w:rsidRPr="00294240" w14:paraId="1C36BC97" w14:textId="77777777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14:paraId="5EF5F14B" w14:textId="77777777" w:rsidR="00294240" w:rsidRPr="00294240" w:rsidRDefault="00294240" w:rsidP="00294240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BO"/>
                    </w:rPr>
                  </w:pPr>
                  <w:r w:rsidRPr="00294240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BO"/>
                    </w:rPr>
                    <w:t xml:space="preserve">Marcar </w:t>
                  </w:r>
                  <w:r w:rsidRPr="00294240">
                    <w:rPr>
                      <w:rFonts w:ascii="Arial" w:eastAsia="Times New Roman" w:hAnsi="Arial" w:cs="Arial"/>
                      <w:color w:val="005E7D"/>
                      <w:sz w:val="21"/>
                      <w:szCs w:val="21"/>
                      <w:lang w:eastAsia="es-BO"/>
                    </w:rPr>
                    <w:t>26344596683@ende.webex.com</w:t>
                  </w:r>
                </w:p>
              </w:tc>
            </w:tr>
            <w:tr w:rsidR="00294240" w:rsidRPr="00294240" w14:paraId="0A3AE266" w14:textId="77777777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14:paraId="7AEDA75F" w14:textId="77777777" w:rsidR="00294240" w:rsidRPr="00294240" w:rsidRDefault="00294240" w:rsidP="00294240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BO"/>
                    </w:rPr>
                  </w:pPr>
                  <w:r w:rsidRPr="00294240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BO"/>
                    </w:rPr>
                    <w:t>También puede marcar 173.243.2.68 e introducir su número de reunión.</w:t>
                  </w:r>
                </w:p>
              </w:tc>
            </w:tr>
          </w:tbl>
          <w:p w14:paraId="100C1256" w14:textId="77777777" w:rsidR="00294240" w:rsidRPr="00294240" w:rsidRDefault="00294240" w:rsidP="002942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BO"/>
              </w:rPr>
            </w:pPr>
          </w:p>
          <w:tbl>
            <w:tblPr>
              <w:tblW w:w="0" w:type="auto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"/>
            </w:tblGrid>
            <w:tr w:rsidR="00294240" w:rsidRPr="00294240" w14:paraId="34057BC7" w14:textId="77777777">
              <w:trPr>
                <w:trHeight w:val="300"/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14:paraId="3A283852" w14:textId="77777777" w:rsidR="00294240" w:rsidRPr="00294240" w:rsidRDefault="00294240" w:rsidP="00294240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BO"/>
                    </w:rPr>
                  </w:pPr>
                  <w:r w:rsidRPr="00294240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BO"/>
                    </w:rPr>
                    <w:t> </w:t>
                  </w:r>
                </w:p>
              </w:tc>
            </w:tr>
          </w:tbl>
          <w:tbl>
            <w:tblPr>
              <w:tblpPr w:leftFromText="45" w:rightFromText="45" w:vertAnchor="text"/>
              <w:tblW w:w="5000" w:type="pct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15"/>
            </w:tblGrid>
            <w:tr w:rsidR="00294240" w:rsidRPr="00294240" w14:paraId="376DB307" w14:textId="77777777">
              <w:trPr>
                <w:trHeight w:val="360"/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14:paraId="1B2A0E27" w14:textId="77777777" w:rsidR="00294240" w:rsidRPr="00294240" w:rsidRDefault="00294240" w:rsidP="00294240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BO"/>
                    </w:rPr>
                  </w:pPr>
                  <w:r w:rsidRPr="0029424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BO"/>
                    </w:rPr>
                    <w:t xml:space="preserve">¿Necesita ayuda? Ir a </w:t>
                  </w:r>
                  <w:hyperlink r:id="rId6" w:tgtFrame="_blank" w:history="1">
                    <w:r w:rsidRPr="00294240">
                      <w:rPr>
                        <w:rFonts w:ascii="Arial" w:eastAsia="Times New Roman" w:hAnsi="Arial" w:cs="Arial"/>
                        <w:color w:val="005E7D"/>
                        <w:sz w:val="21"/>
                        <w:szCs w:val="21"/>
                        <w:u w:val="single"/>
                        <w:lang w:eastAsia="es-BO"/>
                      </w:rPr>
                      <w:t>https://help.webex.com</w:t>
                    </w:r>
                  </w:hyperlink>
                  <w:r w:rsidRPr="0029424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BO"/>
                    </w:rPr>
                    <w:t xml:space="preserve"> </w:t>
                  </w:r>
                </w:p>
              </w:tc>
            </w:tr>
          </w:tbl>
          <w:p w14:paraId="0679EA9D" w14:textId="77777777" w:rsidR="00294240" w:rsidRPr="00294240" w:rsidRDefault="00294240" w:rsidP="0029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BO"/>
              </w:rPr>
            </w:pPr>
          </w:p>
        </w:tc>
      </w:tr>
    </w:tbl>
    <w:p w14:paraId="56060F7F" w14:textId="77777777" w:rsidR="00294240" w:rsidRDefault="00294240"/>
    <w:sectPr w:rsidR="00294240" w:rsidSect="00B963F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40"/>
    <w:rsid w:val="00294240"/>
    <w:rsid w:val="00A32E82"/>
    <w:rsid w:val="00B9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B44D"/>
  <w15:chartTrackingRefBased/>
  <w15:docId w15:val="{FE7FBFBD-1A10-476B-8D40-C616977E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9424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963F0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963F0"/>
    <w:rPr>
      <w:rFonts w:ascii="Arial" w:eastAsia="Times New Roman" w:hAnsi="Arial" w:cs="Arial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lp.webex.com" TargetMode="External"/><Relationship Id="rId5" Type="http://schemas.openxmlformats.org/officeDocument/2006/relationships/hyperlink" Target="https://ende.webex.com/ende-es/j.php?MTID=mf92f783dc76ed618e0444128f614e51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 Albarracin Pendola</dc:creator>
  <cp:keywords/>
  <dc:description/>
  <cp:lastModifiedBy>Angelica Maria Albarracin Pendola</cp:lastModifiedBy>
  <cp:revision>1</cp:revision>
  <dcterms:created xsi:type="dcterms:W3CDTF">2022-06-10T14:39:00Z</dcterms:created>
  <dcterms:modified xsi:type="dcterms:W3CDTF">2022-06-10T14:51:00Z</dcterms:modified>
</cp:coreProperties>
</file>