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D0" w:rsidRPr="00341EE6" w:rsidRDefault="005601D0" w:rsidP="005601D0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5601D0" w:rsidRPr="005601D0" w:rsidRDefault="005601D0" w:rsidP="005601D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lang w:val="es-ES_tradnl"/>
        </w:rPr>
      </w:pPr>
    </w:p>
    <w:p w:rsidR="00BC26F0" w:rsidRPr="00D71876" w:rsidRDefault="00BC26F0" w:rsidP="00BC26F0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BC26F0" w:rsidRPr="003C2175" w:rsidRDefault="00BC26F0" w:rsidP="00BC26F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BC26F0" w:rsidRPr="00D71876" w:rsidRDefault="00BC26F0" w:rsidP="00BC26F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>
        <w:rPr>
          <w:rFonts w:ascii="Calibri" w:eastAsia="Calibri" w:hAnsi="Calibri" w:cs="Calibri"/>
          <w:b/>
          <w:i/>
          <w:color w:val="1F4E79"/>
          <w:lang w:val="es-ES_tradnl"/>
        </w:rPr>
        <w:t>PROGRAMA DE EXPANSIÓN DE INFRAESTRUCTURA ELÉCTRICA (BO-L1190)</w:t>
      </w:r>
    </w:p>
    <w:p w:rsidR="00BC26F0" w:rsidRPr="00D71876" w:rsidRDefault="00BC26F0" w:rsidP="00BC26F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r>
        <w:rPr>
          <w:rFonts w:ascii="Calibri" w:eastAsia="Calibri" w:hAnsi="Calibri" w:cs="Calibri"/>
          <w:b/>
          <w:i/>
          <w:color w:val="1F4E79"/>
          <w:lang w:val="es-ES_tradnl"/>
        </w:rPr>
        <w:t>4633/BL-BO</w:t>
      </w:r>
    </w:p>
    <w:p w:rsidR="00BC26F0" w:rsidRPr="00D71876" w:rsidRDefault="00BC26F0" w:rsidP="00BC26F0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BC26F0" w:rsidRPr="00D71876" w:rsidRDefault="00BC26F0" w:rsidP="00BC26F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BC26F0" w:rsidRPr="00D71876" w:rsidRDefault="00BC26F0" w:rsidP="00BC26F0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BC26F0" w:rsidRPr="00D71876" w:rsidRDefault="00BC26F0" w:rsidP="00BC26F0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3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3"/>
    </w:p>
    <w:p w:rsidR="00BC26F0" w:rsidRPr="00D71876" w:rsidRDefault="00BC26F0" w:rsidP="00BC26F0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CI-BID-ENDE-PEIE.43</w:t>
      </w:r>
    </w:p>
    <w:p w:rsidR="00BC26F0" w:rsidRPr="00D71876" w:rsidRDefault="00BC26F0" w:rsidP="00BC26F0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:rsidR="00BC26F0" w:rsidRPr="00D71876" w:rsidRDefault="00BC26F0" w:rsidP="00BC26F0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BC26F0" w:rsidRPr="00D71876" w:rsidRDefault="00BC26F0" w:rsidP="00BC26F0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:rsidR="00BC26F0" w:rsidRPr="008D311F" w:rsidRDefault="00BC26F0" w:rsidP="00BC26F0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INGENIERO SUBESTACIONES DEL PROGRAMA DE EXPANSIÓN DE INFRAESTRUCTURA ELÉCTRICA (BO-L1190)</w:t>
      </w:r>
    </w:p>
    <w:p w:rsidR="00BC26F0" w:rsidRPr="00D71876" w:rsidRDefault="00BC26F0" w:rsidP="00BC26F0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  <w:sz w:val="24"/>
          <w:szCs w:val="24"/>
        </w:rPr>
      </w:pPr>
    </w:p>
    <w:p w:rsidR="00BC26F0" w:rsidRPr="00D71876" w:rsidRDefault="00BC26F0" w:rsidP="00BC26F0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BC26F0" w:rsidRPr="00C95D97" w:rsidRDefault="00BC26F0" w:rsidP="00BC26F0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Calibri"/>
          <w:b/>
          <w:i/>
          <w:color w:val="1F4E79"/>
          <w:lang w:val="es-ES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EXPANSIÓN DE INFRAESTRUCTURA ELÉCTRICA (BO-L1190)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), CONTRATO DE PRESTAMO N°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4633/BL-BO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8.5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4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108.417,50.- (Ciento ocho mil cuatrocientos diez y siete 50/100 </w:t>
      </w:r>
      <w:bookmarkEnd w:id="4"/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>bolivianos).</w:t>
      </w:r>
      <w:r w:rsidRPr="00C95D97">
        <w:rPr>
          <w:rFonts w:ascii="Calibri" w:eastAsia="Calibri" w:hAnsi="Calibri" w:cs="Calibri"/>
          <w:color w:val="44546A"/>
          <w:lang w:val="es-ES_tradnl"/>
        </w:rPr>
        <w:t xml:space="preserve"> </w:t>
      </w:r>
      <w:r w:rsidRPr="00C95D97">
        <w:rPr>
          <w:rFonts w:ascii="Calibri" w:eastAsia="Calibri" w:hAnsi="Calibri" w:cs="Calibri"/>
          <w:lang w:val="es-ES_tradnl"/>
        </w:rPr>
        <w:t xml:space="preserve">y su objetivo general </w:t>
      </w:r>
      <w:r w:rsidRPr="001778B6">
        <w:rPr>
          <w:rFonts w:ascii="Calibri" w:eastAsia="Calibri" w:hAnsi="Calibri" w:cs="Calibri"/>
          <w:b/>
          <w:i/>
          <w:color w:val="2F5496" w:themeColor="accent5" w:themeShade="BF"/>
          <w:lang w:val="es-ES"/>
        </w:rPr>
        <w:t xml:space="preserve">es </w:t>
      </w:r>
      <w:r w:rsidRPr="000E6AED">
        <w:rPr>
          <w:rFonts w:ascii="Calibri" w:eastAsia="Calibri" w:hAnsi="Calibri" w:cs="Calibri"/>
          <w:b/>
          <w:bCs/>
          <w:i/>
          <w:color w:val="1F4E79"/>
          <w:lang w:val="es-ES_tradnl"/>
        </w:rPr>
        <w:t>Realizar el apoyo técnico al monitoreo y seguimiento de la construcción e instalación del componente eléctrico de las subestaciones del Proyecto que se ejecutarán en el marco del Programa del Componente 1 del Programa de Expansión de Infraestructura Eléctrica, cumpliendo y haciendo cumplir la normativa vigente de ENDE y la normativa del BID.</w:t>
      </w:r>
    </w:p>
    <w:p w:rsidR="00BC26F0" w:rsidRPr="00C95D97" w:rsidRDefault="00BC26F0" w:rsidP="00BC26F0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</w:p>
    <w:p w:rsidR="00BC26F0" w:rsidRDefault="00BC26F0" w:rsidP="00BC26F0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BC26F0" w:rsidRPr="008F4318" w:rsidRDefault="00BC26F0" w:rsidP="00BC26F0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BC26F0" w:rsidRPr="008F4318" w:rsidRDefault="00BC26F0" w:rsidP="00BC26F0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BC26F0" w:rsidRPr="008F4318" w:rsidRDefault="00BC26F0" w:rsidP="00BC26F0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BC26F0" w:rsidRPr="00D71876" w:rsidRDefault="00BC26F0" w:rsidP="00BC26F0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BC26F0" w:rsidRPr="00D71876" w:rsidRDefault="00BC26F0" w:rsidP="00BC26F0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-0514-00-</w:t>
      </w:r>
      <w:r w:rsidRPr="00EC70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1648831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01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BC26F0" w:rsidRPr="00D71876" w:rsidRDefault="00BC26F0" w:rsidP="00BC26F0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:rsidR="00BC26F0" w:rsidRPr="00D71876" w:rsidRDefault="00BC26F0" w:rsidP="00BC26F0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BC26F0" w:rsidRPr="00D71876" w:rsidRDefault="00BC26F0" w:rsidP="00BC26F0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BC26F0" w:rsidRPr="00D71876" w:rsidRDefault="00BC26F0" w:rsidP="00BC26F0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15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p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.m. del 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8 de abril 206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BC26F0" w:rsidRPr="00D71876" w:rsidRDefault="00BC26F0" w:rsidP="00BC26F0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:rsidR="00BC26F0" w:rsidRPr="00D71876" w:rsidRDefault="00BC26F0" w:rsidP="00BC26F0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8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15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p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BC26F0" w:rsidRPr="00D71876" w:rsidRDefault="00BC26F0" w:rsidP="00BC26F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BC26F0" w:rsidRPr="003C2175" w:rsidRDefault="00BC26F0" w:rsidP="00BC26F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BC26F0" w:rsidRPr="003C2175" w:rsidRDefault="00BC26F0" w:rsidP="00BC26F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BC26F0" w:rsidRPr="00D71876" w:rsidRDefault="00BC26F0" w:rsidP="00BC26F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BC26F0" w:rsidRDefault="00BC26F0" w:rsidP="00BC26F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BC26F0" w:rsidRDefault="00BC26F0" w:rsidP="00BC26F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5"/>
    </w:p>
    <w:p w:rsidR="000F268F" w:rsidRDefault="00BC26F0">
      <w:bookmarkStart w:id="6" w:name="_GoBack"/>
      <w:bookmarkEnd w:id="6"/>
    </w:p>
    <w:sectPr w:rsidR="000F268F" w:rsidSect="005601D0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D0"/>
    <w:rsid w:val="005601D0"/>
    <w:rsid w:val="00BC26F0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A7E99-5230-4E29-9A85-6EEBA31E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1D0"/>
  </w:style>
  <w:style w:type="paragraph" w:styleId="Ttulo2">
    <w:name w:val="heading 2"/>
    <w:basedOn w:val="Normal"/>
    <w:next w:val="Normal"/>
    <w:link w:val="Ttulo2Car"/>
    <w:unhideWhenUsed/>
    <w:qFormat/>
    <w:rsid w:val="005601D0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601D0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5601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locked/>
    <w:rsid w:val="005601D0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2026-04-01T23:43:00Z</dcterms:created>
  <dcterms:modified xsi:type="dcterms:W3CDTF">2026-04-02T00:09:00Z</dcterms:modified>
</cp:coreProperties>
</file>