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34" w:rsidRPr="00341EE6" w:rsidRDefault="001F1C34" w:rsidP="001F1C34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1F1C34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:rsidR="001F1C34" w:rsidRPr="00D71876" w:rsidRDefault="001F1C34" w:rsidP="001F1C34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1F1C34" w:rsidRPr="003C2175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i/>
          <w:color w:val="1F4E79"/>
          <w:lang w:val="es-ES_tradnl"/>
        </w:rPr>
        <w:t>PROGRAMA DE EXPANSIÓN DE INFRAESTRUCTURA ELÉCTRICA (BO-L1190)</w:t>
      </w: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r>
        <w:rPr>
          <w:rFonts w:ascii="Calibri" w:eastAsia="Calibri" w:hAnsi="Calibri" w:cs="Calibri"/>
          <w:b/>
          <w:i/>
          <w:color w:val="1F4E79"/>
          <w:lang w:val="es-ES_tradnl"/>
        </w:rPr>
        <w:t>4633/BL-BO</w:t>
      </w: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1F1C34" w:rsidRPr="00D71876" w:rsidRDefault="001F1C34" w:rsidP="001F1C34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3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3"/>
    </w:p>
    <w:p w:rsidR="001F1C34" w:rsidRPr="00D71876" w:rsidRDefault="001F1C34" w:rsidP="001F1C34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CI-BID-ENDE-PEIE.43</w:t>
      </w: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  <w:r w:rsidRPr="008B582B">
        <w:rPr>
          <w:rFonts w:ascii="Calibri" w:eastAsia="Calibri" w:hAnsi="Calibri" w:cs="Calibri"/>
          <w:b/>
          <w:bCs/>
          <w:i/>
          <w:color w:val="1F4E79"/>
          <w:lang w:val="es-ES_tradnl"/>
        </w:rPr>
        <w:t>INGENIERO DE DISEÑO DEL PROGRAMA DE EXPANSIÓN DE INFRAESTRUCTURA ELÉCTRICA (BO-L1190)</w:t>
      </w:r>
    </w:p>
    <w:p w:rsidR="001F1C34" w:rsidRPr="00D71876" w:rsidRDefault="001F1C34" w:rsidP="001F1C34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1F1C34" w:rsidRPr="00C95D97" w:rsidRDefault="001F1C34" w:rsidP="001F1C34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1F4E79"/>
          <w:lang w:val="es-ES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EXPANSIÓN DE INFRAESTRUCTURA ELÉCTRICA (BO-L1190)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, CONTRATO DE PRESTAMO N°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4633/BL-BO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102.040,00.- (Ciento dos mil cuarenta 00/100 </w:t>
      </w:r>
      <w:bookmarkEnd w:id="4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 w:rsidRPr="001778B6"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 xml:space="preserve">es </w:t>
      </w:r>
      <w:r w:rsidRPr="000E6AED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Realizar </w:t>
      </w:r>
      <w:r w:rsidRPr="008B582B">
        <w:rPr>
          <w:rFonts w:ascii="Calibri" w:eastAsia="Calibri" w:hAnsi="Calibri" w:cs="Calibri"/>
          <w:b/>
          <w:bCs/>
          <w:i/>
          <w:color w:val="1F4E79"/>
          <w:lang w:val="es-ES_tradnl"/>
        </w:rPr>
        <w:t>la revisión de diseño y validación de la ingeniería del proyecto para la construcción de la Línea de Transmisión, del Componente 1 del Programa de Expansión de Infraestructura Eléctrica</w:t>
      </w:r>
      <w:r w:rsidRPr="000E6AED">
        <w:rPr>
          <w:rFonts w:ascii="Calibri" w:eastAsia="Calibri" w:hAnsi="Calibri" w:cs="Calibri"/>
          <w:b/>
          <w:bCs/>
          <w:i/>
          <w:color w:val="1F4E79"/>
          <w:lang w:val="es-ES_tradnl"/>
        </w:rPr>
        <w:t>, cumpliendo y haciendo cumplir la normativa vigente de ENDE y la normativa del BID.</w:t>
      </w:r>
    </w:p>
    <w:p w:rsidR="001F1C34" w:rsidRPr="00C95D97" w:rsidRDefault="001F1C34" w:rsidP="001F1C34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:rsidR="001F1C34" w:rsidRDefault="001F1C34" w:rsidP="001F1C34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1F1C34" w:rsidRPr="008F4318" w:rsidRDefault="001F1C34" w:rsidP="001F1C34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1F1C34" w:rsidRPr="008F4318" w:rsidRDefault="001F1C34" w:rsidP="001F1C34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1F1C34" w:rsidRPr="008F4318" w:rsidRDefault="001F1C34" w:rsidP="001F1C34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-0514-00-</w:t>
      </w:r>
      <w:r w:rsidRPr="002D4CE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1649225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02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1F1C34" w:rsidRPr="00D71876" w:rsidRDefault="001F1C34" w:rsidP="001F1C34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10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1F1C34" w:rsidRPr="00D71876" w:rsidRDefault="001F1C34" w:rsidP="001F1C3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1F1C34" w:rsidRPr="003C2175" w:rsidRDefault="001F1C34" w:rsidP="001F1C3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1F1C34" w:rsidRPr="003C2175" w:rsidRDefault="001F1C34" w:rsidP="001F1C3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1F1C34" w:rsidRPr="00D71876" w:rsidRDefault="001F1C34" w:rsidP="001F1C3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1F1C34" w:rsidRDefault="001F1C34" w:rsidP="001F1C3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1F1C34" w:rsidRDefault="001F1C34" w:rsidP="001F1C3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5"/>
    </w:p>
    <w:p w:rsidR="001F1C34" w:rsidRPr="00C578D4" w:rsidRDefault="001F1C34" w:rsidP="001F1C34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rPr>
          <w:rFonts w:ascii="Tahoma" w:hAnsi="Tahoma" w:cs="Tahoma"/>
          <w:sz w:val="16"/>
          <w:szCs w:val="16"/>
          <w:lang w:val="es-MX"/>
        </w:rPr>
      </w:pPr>
      <w:r w:rsidRPr="003C2175">
        <w:rPr>
          <w:rFonts w:ascii="Tahoma" w:hAnsi="Tahoma" w:cs="Tahoma"/>
          <w:sz w:val="16"/>
          <w:szCs w:val="16"/>
          <w:lang w:val="es-MX"/>
        </w:rPr>
        <w:t>INVITACIÓN                                                                                     CONSULTOR INDIVIDUAL</w:t>
      </w:r>
    </w:p>
    <w:p w:rsidR="000F268F" w:rsidRDefault="001F1C34">
      <w:bookmarkStart w:id="6" w:name="_GoBack"/>
      <w:bookmarkEnd w:id="6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34"/>
    <w:rsid w:val="001F1C34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826B-DBE4-4137-BE61-99A183D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34"/>
  </w:style>
  <w:style w:type="paragraph" w:styleId="Ttulo2">
    <w:name w:val="heading 2"/>
    <w:basedOn w:val="Normal"/>
    <w:next w:val="Normal"/>
    <w:link w:val="Ttulo2Car"/>
    <w:unhideWhenUsed/>
    <w:qFormat/>
    <w:rsid w:val="001F1C34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F1C34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1F1C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1F1C34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2026-04-02T22:46:00Z</dcterms:created>
  <dcterms:modified xsi:type="dcterms:W3CDTF">2026-04-02T22:46:00Z</dcterms:modified>
</cp:coreProperties>
</file>