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9582" w14:textId="77777777" w:rsidR="00D05D70" w:rsidRPr="00341EE6" w:rsidRDefault="00D05D70" w:rsidP="00D05D70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14:paraId="06BF8A26" w14:textId="77777777" w:rsidR="00D05D70" w:rsidRPr="00683F3F" w:rsidRDefault="00D05D70" w:rsidP="00D05D7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14:paraId="7D23992F" w14:textId="77777777" w:rsidR="00D05D70" w:rsidRPr="00D71876" w:rsidRDefault="00D05D70" w:rsidP="00D05D70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14:paraId="59B8A7EB" w14:textId="77777777" w:rsidR="00D05D70" w:rsidRPr="0077101A" w:rsidRDefault="00D05D70" w:rsidP="00D05D7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14:paraId="1C0EC85A" w14:textId="77777777" w:rsidR="00D05D70" w:rsidRPr="00D71876" w:rsidRDefault="00D05D70" w:rsidP="00D05D7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7E28E056" w14:textId="77777777" w:rsidR="00D05D70" w:rsidRPr="00D71876" w:rsidRDefault="00D05D70" w:rsidP="00D05D7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</w:t>
      </w:r>
      <w:proofErr w:type="spellStart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Nº</w:t>
      </w:r>
      <w:proofErr w:type="spellEnd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14:paraId="01333390" w14:textId="77777777" w:rsidR="00D05D70" w:rsidRPr="0077101A" w:rsidRDefault="00D05D70" w:rsidP="00D05D70">
      <w:pPr>
        <w:spacing w:after="0" w:line="240" w:lineRule="auto"/>
        <w:jc w:val="center"/>
        <w:rPr>
          <w:rFonts w:ascii="Calibri" w:eastAsia="Calibri" w:hAnsi="Calibri" w:cs="Calibri"/>
          <w:i/>
          <w:lang w:val="es-ES_tradnl"/>
        </w:rPr>
      </w:pPr>
    </w:p>
    <w:p w14:paraId="244DD994" w14:textId="77777777" w:rsidR="00D05D70" w:rsidRPr="00D71876" w:rsidRDefault="00D05D70" w:rsidP="00D05D7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59A0DA6F" w14:textId="77777777" w:rsidR="00D05D70" w:rsidRPr="0077101A" w:rsidRDefault="00D05D70" w:rsidP="00D05D70">
      <w:pPr>
        <w:spacing w:after="0" w:line="240" w:lineRule="auto"/>
        <w:jc w:val="center"/>
        <w:rPr>
          <w:rFonts w:ascii="Calibri" w:eastAsia="Calibri" w:hAnsi="Calibri" w:cs="Calibri"/>
          <w:b/>
          <w:lang w:val="es-ES_tradnl"/>
        </w:rPr>
      </w:pPr>
    </w:p>
    <w:p w14:paraId="0AE8A73C" w14:textId="77777777" w:rsidR="00D05D70" w:rsidRPr="00D71876" w:rsidRDefault="00D05D70" w:rsidP="00D05D70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14:paraId="1A646EEF" w14:textId="77777777" w:rsidR="00D05D70" w:rsidRPr="00D71876" w:rsidRDefault="00D05D70" w:rsidP="00D05D70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 w:rsidRPr="00BD1B18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CI-BID-ENDE-PERIII-2025.43</w:t>
      </w:r>
    </w:p>
    <w:p w14:paraId="1A007AE7" w14:textId="77777777" w:rsidR="00D05D70" w:rsidRPr="0077101A" w:rsidRDefault="00D05D70" w:rsidP="00D05D70">
      <w:pPr>
        <w:spacing w:after="0" w:line="240" w:lineRule="auto"/>
        <w:jc w:val="center"/>
        <w:rPr>
          <w:rFonts w:ascii="Calibri" w:eastAsia="Calibri" w:hAnsi="Calibri"/>
          <w:iCs/>
          <w:color w:val="1F4E79"/>
          <w:lang w:val="es-ES_tradnl"/>
        </w:rPr>
      </w:pPr>
    </w:p>
    <w:p w14:paraId="1F77AC9D" w14:textId="77777777" w:rsidR="00D05D70" w:rsidRPr="007831D4" w:rsidRDefault="00D05D70" w:rsidP="00D05D70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7831D4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/>
          <w:lang w:val="es-ES_tradnl"/>
        </w:rPr>
        <w:t xml:space="preserve">el Programa citado en la referencia.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7831D4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7831D4">
        <w:rPr>
          <w:rFonts w:ascii="Calibri" w:eastAsia="Calibri" w:hAnsi="Calibri" w:cs="Calibri"/>
          <w:lang w:val="es-ES_tradnl"/>
        </w:rPr>
        <w:t>se invita a presentar Hoja de Vida para:</w:t>
      </w:r>
    </w:p>
    <w:p w14:paraId="4D25BB75" w14:textId="77777777" w:rsidR="00D05D70" w:rsidRPr="0077101A" w:rsidRDefault="00D05D70" w:rsidP="00D05D70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lang w:val="es-ES_tradnl"/>
        </w:rPr>
      </w:pPr>
    </w:p>
    <w:p w14:paraId="3B9548BA" w14:textId="77777777" w:rsidR="00D05D70" w:rsidRPr="007831D4" w:rsidRDefault="00D05D70" w:rsidP="00D05D70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3473AF">
        <w:rPr>
          <w:rFonts w:ascii="Calibri" w:eastAsia="Calibri" w:hAnsi="Calibri" w:cs="Calibri"/>
          <w:b/>
          <w:bCs/>
          <w:i/>
          <w:color w:val="1F4E79"/>
          <w:lang w:val="es-ES_tradnl"/>
        </w:rPr>
        <w:t>ENCARGADO DE ALMACENES DEL PROGRAMA ELECTRIFICACIÓN RURAL III (BO-L1222) - COMPONENTE 1</w:t>
      </w:r>
    </w:p>
    <w:p w14:paraId="6913DD83" w14:textId="77777777" w:rsidR="00D05D70" w:rsidRPr="0077101A" w:rsidRDefault="00D05D70" w:rsidP="00D05D70">
      <w:pPr>
        <w:spacing w:after="0" w:line="240" w:lineRule="auto"/>
        <w:jc w:val="center"/>
        <w:rPr>
          <w:rFonts w:ascii="Calibri" w:eastAsia="Calibri" w:hAnsi="Calibri"/>
        </w:rPr>
      </w:pPr>
    </w:p>
    <w:p w14:paraId="3A25D18B" w14:textId="77777777" w:rsidR="00D05D70" w:rsidRDefault="00D05D70" w:rsidP="00D05D70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7831D4">
        <w:rPr>
          <w:rFonts w:ascii="Calibri" w:eastAsia="Calibri" w:hAnsi="Calibri" w:cs="Calibri"/>
        </w:rPr>
        <w:t xml:space="preserve">La citada consultoría se realizará en el ámbito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7831D4">
        <w:rPr>
          <w:rFonts w:ascii="Calibri" w:eastAsia="Calibri" w:hAnsi="Calibri" w:cs="Times New Roman"/>
          <w:iCs/>
        </w:rPr>
        <w:t>,</w:t>
      </w:r>
      <w:r w:rsidRPr="007831D4">
        <w:rPr>
          <w:rFonts w:ascii="Calibri" w:eastAsia="Calibri" w:hAnsi="Calibri" w:cs="Calibri"/>
        </w:rPr>
        <w:t xml:space="preserve">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PROGRAMA DE ELECTRIFICACIÓN RURAL III (BO-L1222), CONTRATO DE PRESTAMO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5801/OC-BO y 5802/KI-BO</w:t>
      </w:r>
      <w:r w:rsidRPr="007831D4">
        <w:rPr>
          <w:rFonts w:ascii="Calibri" w:eastAsia="Calibri" w:hAnsi="Calibri" w:cs="Calibri"/>
        </w:rPr>
        <w:t xml:space="preserve">, para un plazo de </w:t>
      </w:r>
      <w:r>
        <w:rPr>
          <w:rFonts w:ascii="Calibri" w:eastAsia="Calibri" w:hAnsi="Calibri" w:cs="Calibri"/>
        </w:rPr>
        <w:t>7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meses</w:t>
      </w:r>
      <w:r w:rsidRPr="007831D4">
        <w:rPr>
          <w:rFonts w:ascii="Calibri" w:eastAsia="Calibri" w:hAnsi="Calibri" w:cs="Calibri"/>
        </w:rPr>
        <w:t xml:space="preserve">, cuenta con un presupuesto total de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</w:rPr>
        <w:t>71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.</w:t>
      </w:r>
      <w:r>
        <w:rPr>
          <w:rFonts w:ascii="Calibri" w:eastAsia="Calibri" w:hAnsi="Calibri" w:cs="Calibri"/>
          <w:b/>
          <w:bCs/>
          <w:i/>
          <w:color w:val="44546A"/>
        </w:rPr>
        <w:t>666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,00.- (</w:t>
      </w:r>
      <w:bookmarkEnd w:id="5"/>
      <w:r>
        <w:rPr>
          <w:rFonts w:ascii="Calibri" w:eastAsia="Calibri" w:hAnsi="Calibri" w:cs="Calibri"/>
          <w:b/>
          <w:bCs/>
          <w:i/>
          <w:color w:val="44546A"/>
        </w:rPr>
        <w:t>Setenta y un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mil </w:t>
      </w:r>
      <w:r>
        <w:rPr>
          <w:rFonts w:ascii="Calibri" w:eastAsia="Calibri" w:hAnsi="Calibri" w:cs="Calibri"/>
          <w:b/>
          <w:bCs/>
          <w:i/>
          <w:color w:val="44546A"/>
        </w:rPr>
        <w:t>seiscientos sesenta y seis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00/100 bolivianos).</w:t>
      </w:r>
      <w:r w:rsidRPr="007831D4">
        <w:rPr>
          <w:rFonts w:ascii="Calibri" w:eastAsia="Calibri" w:hAnsi="Calibri" w:cs="Calibri"/>
          <w:color w:val="44546A"/>
        </w:rPr>
        <w:t xml:space="preserve"> </w:t>
      </w:r>
      <w:r w:rsidRPr="007831D4">
        <w:rPr>
          <w:rFonts w:ascii="Calibri" w:eastAsia="Calibri" w:hAnsi="Calibri" w:cs="Calibri"/>
        </w:rPr>
        <w:t xml:space="preserve">y su objetivo general </w:t>
      </w:r>
      <w:r w:rsidRPr="00FA71AA">
        <w:rPr>
          <w:rFonts w:ascii="Calibri" w:eastAsia="Calibri" w:hAnsi="Calibri" w:cs="Calibri"/>
          <w:b/>
          <w:bCs/>
          <w:i/>
          <w:color w:val="1F4E79"/>
        </w:rPr>
        <w:t>Supervisar la administración del almacén del programa verificando el cumplimiento de las actividades habituales de ingreso, registro, salidas de materiales y equipos, relacionada a la importación de materiales de los proyectos a ser ejecutados en el Programa, asegurando que cumplan las Normas y políticas del BID en el marco del Componente 1 del Programa de Electrificación Rural III BO-L1222.</w:t>
      </w:r>
    </w:p>
    <w:p w14:paraId="57E48B00" w14:textId="77777777" w:rsidR="00D05D70" w:rsidRPr="007831D4" w:rsidRDefault="00D05D70" w:rsidP="00D05D70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75B5601B" w14:textId="77777777" w:rsidR="00D05D70" w:rsidRPr="007831D4" w:rsidRDefault="00D05D70" w:rsidP="00D05D70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 xml:space="preserve">Formulario de Participación, acompañado con el respaldo documental </w:t>
      </w:r>
    </w:p>
    <w:p w14:paraId="4A34D53B" w14:textId="77777777" w:rsidR="00D05D70" w:rsidRPr="007831D4" w:rsidRDefault="00D05D70" w:rsidP="00D05D70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Hoja de Vida</w:t>
      </w:r>
    </w:p>
    <w:p w14:paraId="67E52826" w14:textId="77777777" w:rsidR="00D05D70" w:rsidRPr="007831D4" w:rsidRDefault="00D05D70" w:rsidP="00D05D70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Fotocopia de CI.</w:t>
      </w:r>
    </w:p>
    <w:p w14:paraId="5D423356" w14:textId="77777777" w:rsidR="00D05D70" w:rsidRPr="0077101A" w:rsidRDefault="00D05D70" w:rsidP="00D05D70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</w:p>
    <w:p w14:paraId="4FB85BE8" w14:textId="77777777" w:rsidR="00D05D70" w:rsidRPr="007831D4" w:rsidRDefault="00D05D70" w:rsidP="00D05D70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7831D4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</w:t>
      </w:r>
      <w:r w:rsidRPr="00C42A7F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1662842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 y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7831D4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7831D4">
        <w:rPr>
          <w:rFonts w:ascii="Calibri" w:eastAsia="Calibri" w:hAnsi="Calibri" w:cs="Calibri"/>
        </w:rPr>
        <w:t>, o</w:t>
      </w:r>
      <w:r w:rsidRPr="007831D4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Pr="007831D4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7831D4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7831D4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7831D4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7831D4">
        <w:rPr>
          <w:rFonts w:ascii="Calibri" w:eastAsia="Calibri" w:hAnsi="Calibri" w:cs="Calibri"/>
          <w:lang w:val="es-ES_tradnl"/>
        </w:rPr>
        <w:t xml:space="preserve">a partir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mayo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 de 2026</w:t>
      </w:r>
      <w:r w:rsidRPr="007831D4">
        <w:rPr>
          <w:rFonts w:ascii="Calibri" w:eastAsia="Calibri" w:hAnsi="Calibri" w:cs="Calibri"/>
          <w:color w:val="44546A"/>
          <w:lang w:val="es-ES_tradnl"/>
        </w:rPr>
        <w:t>.</w:t>
      </w:r>
    </w:p>
    <w:p w14:paraId="6EAAC22C" w14:textId="77777777" w:rsidR="00D05D70" w:rsidRPr="0077101A" w:rsidRDefault="00D05D70" w:rsidP="00D05D70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</w:p>
    <w:p w14:paraId="27E80B98" w14:textId="77777777" w:rsidR="00D05D70" w:rsidRPr="007831D4" w:rsidRDefault="00D05D70" w:rsidP="00D05D70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7831D4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7831D4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7831D4">
        <w:rPr>
          <w:rFonts w:ascii="Calibri" w:eastAsia="Calibri" w:hAnsi="Calibri"/>
          <w:spacing w:val="-3"/>
        </w:rPr>
        <w:t xml:space="preserve">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UBICADO en la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la ciudad de Cochabamba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, ventanilla de Informaciones</w:t>
      </w:r>
      <w:r w:rsidRPr="007831D4">
        <w:rPr>
          <w:rFonts w:ascii="Calibri" w:eastAsia="Calibri" w:hAnsi="Calibri"/>
          <w:spacing w:val="-3"/>
        </w:rPr>
        <w:t>–</w:t>
      </w:r>
      <w:r w:rsidRPr="00EB480C">
        <w:t xml:space="preserve"> </w:t>
      </w:r>
      <w:proofErr w:type="spellStart"/>
      <w:r w:rsidRPr="00EB480C">
        <w:rPr>
          <w:rFonts w:ascii="Calibri" w:eastAsia="Calibri" w:hAnsi="Calibri" w:cs="Calibri"/>
          <w:b/>
          <w:bCs/>
          <w:i/>
          <w:color w:val="1F4E79"/>
          <w:lang w:val="es-ES_tradnl"/>
        </w:rPr>
        <w:t>ó</w:t>
      </w:r>
      <w:proofErr w:type="spellEnd"/>
      <w:r w:rsidRPr="00EB480C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ELECTRÓNICO A TRAVES DEL RUPE</w:t>
      </w:r>
      <w:r>
        <w:rPr>
          <w:rFonts w:ascii="Calibri" w:eastAsia="Calibri" w:hAnsi="Calibri"/>
          <w:spacing w:val="-3"/>
        </w:rPr>
        <w:t xml:space="preserve">, ambos son </w:t>
      </w:r>
      <w:r w:rsidRPr="007831D4">
        <w:rPr>
          <w:rFonts w:ascii="Calibri" w:eastAsia="Calibri" w:hAnsi="Calibri"/>
          <w:spacing w:val="-3"/>
        </w:rPr>
        <w:t>oficial para el presente proceso.</w:t>
      </w:r>
    </w:p>
    <w:p w14:paraId="0C119892" w14:textId="77777777" w:rsidR="00D05D70" w:rsidRPr="0077101A" w:rsidRDefault="00D05D70" w:rsidP="00D05D70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</w:p>
    <w:p w14:paraId="1A16BE0E" w14:textId="77777777" w:rsidR="00D05D70" w:rsidRPr="007831D4" w:rsidRDefault="00D05D70" w:rsidP="00D05D70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7831D4">
        <w:rPr>
          <w:rFonts w:ascii="Calibri" w:eastAsia="Calibri" w:hAnsi="Calibri" w:cs="Calibri"/>
          <w:iCs/>
          <w:lang w:val="es-ES_tradnl"/>
        </w:rPr>
        <w:lastRenderedPageBreak/>
        <w:t xml:space="preserve">Presentar sus documentos </w:t>
      </w:r>
      <w:r w:rsidRPr="007831D4">
        <w:rPr>
          <w:rFonts w:ascii="Calibri" w:eastAsia="Calibri" w:hAnsi="Calibri" w:cs="Calibri"/>
          <w:spacing w:val="-3"/>
        </w:rPr>
        <w:t xml:space="preserve">hasta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0 a.m.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;</w:t>
      </w:r>
      <w:r w:rsidRPr="007831D4">
        <w:rPr>
          <w:rFonts w:ascii="Calibri" w:eastAsia="Calibri" w:hAnsi="Calibri" w:cs="Calibri"/>
          <w:iCs/>
          <w:color w:val="1F4E79"/>
        </w:rPr>
        <w:t xml:space="preserve"> </w:t>
      </w:r>
      <w:r w:rsidRPr="007831D4">
        <w:rPr>
          <w:rFonts w:ascii="Calibri" w:eastAsia="Calibri" w:hAnsi="Calibri" w:cs="Calibri"/>
          <w:iCs/>
        </w:rPr>
        <w:t>su entrega tardía será rechazada</w:t>
      </w:r>
      <w:r w:rsidRPr="007831D4">
        <w:rPr>
          <w:rFonts w:ascii="Calibri" w:eastAsia="Calibri" w:hAnsi="Calibri" w:cs="Calibri"/>
          <w:spacing w:val="-3"/>
        </w:rPr>
        <w:t>.</w:t>
      </w:r>
    </w:p>
    <w:p w14:paraId="7585EE95" w14:textId="77777777" w:rsidR="00D05D70" w:rsidRPr="0077101A" w:rsidRDefault="00D05D70" w:rsidP="00D05D70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14:paraId="2E1EBF9E" w14:textId="77777777" w:rsidR="00D05D70" w:rsidRDefault="00D05D70" w:rsidP="00D05D70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 w:cs="Calibri"/>
          <w:spacing w:val="-3"/>
        </w:rPr>
        <w:t xml:space="preserve">a horas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0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a.m</w:t>
      </w:r>
      <w:proofErr w:type="spellEnd"/>
      <w:r w:rsidRPr="007831D4">
        <w:rPr>
          <w:rFonts w:ascii="Calibri" w:eastAsia="Calibri" w:hAnsi="Calibri" w:cs="Calibri"/>
          <w:spacing w:val="-3"/>
        </w:rPr>
        <w:t xml:space="preserve">. </w:t>
      </w:r>
      <w:r>
        <w:t xml:space="preserve">De manera presencial en oficinas de </w:t>
      </w:r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>ENDE</w:t>
      </w:r>
      <w:r>
        <w:t xml:space="preserve">, </w:t>
      </w:r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calle Colombia esquina </w:t>
      </w:r>
      <w:proofErr w:type="spellStart"/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>Falsuri</w:t>
      </w:r>
      <w:proofErr w:type="spellEnd"/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la ciudad de Cochabamba</w:t>
      </w:r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Nº655 (Sala de Formación)</w:t>
      </w:r>
      <w:r>
        <w:t xml:space="preserve"> De Manera Virtual: Mediante el </w:t>
      </w:r>
      <w:proofErr w:type="spellStart"/>
      <w:proofErr w:type="gramStart"/>
      <w:r>
        <w:t>enlace:Unirse</w:t>
      </w:r>
      <w:proofErr w:type="spellEnd"/>
      <w:proofErr w:type="gramEnd"/>
      <w:r>
        <w:t xml:space="preserve"> desde el enlace de la reunión </w:t>
      </w:r>
      <w:hyperlink r:id="rId10" w:tgtFrame="_blank" w:history="1">
        <w:r>
          <w:rPr>
            <w:rStyle w:val="Hipervnculo"/>
            <w:rFonts w:ascii="Arial" w:hAnsi="Arial" w:cs="Arial"/>
            <w:color w:val="005E7D"/>
            <w:sz w:val="21"/>
            <w:szCs w:val="21"/>
          </w:rPr>
          <w:t>https://ende.webex.com/ende-es/j.php?MTID=m6dad8bc6a08ceb405aebfe44a2327880</w:t>
        </w:r>
      </w:hyperlink>
    </w:p>
    <w:p w14:paraId="6CA9E30B" w14:textId="77777777" w:rsidR="00D05D70" w:rsidRDefault="00D05D70" w:rsidP="00D05D70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4C78043F" w14:textId="77777777" w:rsidR="00D05D70" w:rsidRPr="007831D4" w:rsidRDefault="00D05D70" w:rsidP="00D05D7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</w:p>
    <w:p w14:paraId="3347CA6A" w14:textId="77777777" w:rsidR="00D05D70" w:rsidRDefault="00D05D70" w:rsidP="00D05D7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6" w:name="_Hlk36352264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6"/>
    </w:p>
    <w:p w14:paraId="32730732" w14:textId="77777777" w:rsidR="00C5384F" w:rsidRDefault="00C5384F"/>
    <w:sectPr w:rsidR="00C5384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F5D8" w14:textId="77777777" w:rsidR="00396CE3" w:rsidRDefault="00396CE3" w:rsidP="00D05D70">
      <w:pPr>
        <w:spacing w:after="0" w:line="240" w:lineRule="auto"/>
      </w:pPr>
      <w:r>
        <w:separator/>
      </w:r>
    </w:p>
  </w:endnote>
  <w:endnote w:type="continuationSeparator" w:id="0">
    <w:p w14:paraId="4850F9D3" w14:textId="77777777" w:rsidR="00396CE3" w:rsidRDefault="00396CE3" w:rsidP="00D0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F909" w14:textId="77777777" w:rsidR="00396CE3" w:rsidRDefault="00396CE3" w:rsidP="00D05D70">
      <w:pPr>
        <w:spacing w:after="0" w:line="240" w:lineRule="auto"/>
      </w:pPr>
      <w:r>
        <w:separator/>
      </w:r>
    </w:p>
  </w:footnote>
  <w:footnote w:type="continuationSeparator" w:id="0">
    <w:p w14:paraId="6A5D5232" w14:textId="77777777" w:rsidR="00396CE3" w:rsidRDefault="00396CE3" w:rsidP="00D0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9A5B" w14:textId="34841D0F" w:rsidR="00D05D70" w:rsidRDefault="00D05D70" w:rsidP="00D05D70">
    <w:pPr>
      <w:pStyle w:val="Encabezado"/>
      <w:jc w:val="center"/>
    </w:pPr>
    <w:r>
      <w:rPr>
        <w:noProof/>
      </w:rPr>
      <w:drawing>
        <wp:inline distT="0" distB="0" distL="0" distR="0" wp14:anchorId="289249BC" wp14:editId="4F44023E">
          <wp:extent cx="1362075" cy="796587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87" cy="802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70"/>
    <w:rsid w:val="001500C2"/>
    <w:rsid w:val="0029032E"/>
    <w:rsid w:val="00396CE3"/>
    <w:rsid w:val="00702604"/>
    <w:rsid w:val="00801192"/>
    <w:rsid w:val="00C5384F"/>
    <w:rsid w:val="00D05D70"/>
    <w:rsid w:val="00D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64378"/>
  <w15:chartTrackingRefBased/>
  <w15:docId w15:val="{017A6BF8-A6AC-4D60-AED0-148E680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7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5D70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5D70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D05D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D05D70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D05D7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5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D70"/>
  </w:style>
  <w:style w:type="paragraph" w:styleId="Piedepgina">
    <w:name w:val="footer"/>
    <w:basedOn w:val="Normal"/>
    <w:link w:val="PiedepginaCar"/>
    <w:uiPriority w:val="99"/>
    <w:unhideWhenUsed/>
    <w:rsid w:val="00D05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nde.webex.com/ende-es/j.php?MTID=m6dad8bc6a08ceb405aebfe44a2327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1</cp:revision>
  <dcterms:created xsi:type="dcterms:W3CDTF">2026-05-25T23:28:00Z</dcterms:created>
  <dcterms:modified xsi:type="dcterms:W3CDTF">2026-05-25T23:29:00Z</dcterms:modified>
</cp:coreProperties>
</file>