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3B6B" w14:textId="68DC52AF" w:rsidR="008D1243" w:rsidRPr="008D1243" w:rsidRDefault="008D1243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lang w:val="es-BO"/>
        </w:rPr>
      </w:pPr>
      <w:r w:rsidRPr="008D1243">
        <w:rPr>
          <w:rFonts w:ascii="Arial Narrow" w:hAnsi="Arial Narrow"/>
          <w:b/>
          <w:lang w:val="es-BO"/>
        </w:rPr>
        <w:t>FORMULARIOS</w:t>
      </w:r>
    </w:p>
    <w:p w14:paraId="700F6F5D" w14:textId="77777777" w:rsidR="00EC48B4" w:rsidRPr="002D4B73" w:rsidRDefault="00EC48B4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14:paraId="1B3033B4" w14:textId="77777777" w:rsidR="00EC48B4" w:rsidRPr="002D4B73" w:rsidRDefault="00EC48B4" w:rsidP="00EC48B4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8"/>
      </w:tblGrid>
      <w:tr w:rsidR="00EC48B4" w:rsidRPr="002D4B73" w14:paraId="7271B311" w14:textId="77777777" w:rsidTr="004D598C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C500B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14:paraId="5BD76CB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745465A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F7B2E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554BA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54A3707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8B301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E7EBB5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5935BBB" w14:textId="77777777" w:rsidTr="004D598C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DCAD4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CB053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6AB8EA0A" w14:textId="77777777" w:rsidTr="004D598C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2E57B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9A83A3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680A252" w14:textId="77777777" w:rsidTr="004D598C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77C11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F6A5E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E8A3054" w14:textId="77777777" w:rsidTr="004D598C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52A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01A0F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66CCA40" w14:textId="77777777" w:rsidR="00EC48B4" w:rsidRPr="002D4B73" w:rsidRDefault="00EC48B4" w:rsidP="00EC48B4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426"/>
      </w:tblGrid>
      <w:tr w:rsidR="00EC48B4" w:rsidRPr="002D4B73" w14:paraId="77A5498F" w14:textId="77777777" w:rsidTr="004D598C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697DAE2" w14:textId="568AC778" w:rsidR="00EC48B4" w:rsidRPr="002D4B73" w:rsidRDefault="00EC48B4" w:rsidP="00EA6D2E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</w:t>
            </w:r>
            <w:r w:rsidR="00CC464E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el que corresponda: </w:t>
            </w:r>
            <w:r w:rsidR="0024750C">
              <w:rPr>
                <w:rFonts w:ascii="Arial Narrow" w:hAnsi="Arial Narrow" w:cs="Arial"/>
                <w:sz w:val="20"/>
                <w:szCs w:val="20"/>
                <w:lang w:val="es-BO"/>
              </w:rPr>
              <w:t>Sociedad Accidental, SA, SRL</w:t>
            </w:r>
            <w:r w:rsidR="00EA6D2E">
              <w:rPr>
                <w:rFonts w:ascii="Arial Narrow" w:hAnsi="Arial Narrow" w:cs="Arial"/>
                <w:sz w:val="20"/>
                <w:szCs w:val="20"/>
                <w:lang w:val="es-BO"/>
              </w:rPr>
              <w:t>, LTDA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, etc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)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AB4DD9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B03E824" w14:textId="77777777" w:rsidR="00EC48B4" w:rsidRPr="002D4B73" w:rsidRDefault="00EC48B4" w:rsidP="00EC48B4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535"/>
      </w:tblGrid>
      <w:tr w:rsidR="00EC48B4" w:rsidRPr="002D4B73" w14:paraId="4B8A65B4" w14:textId="77777777" w:rsidTr="004D598C">
        <w:trPr>
          <w:trHeight w:val="445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3D9" w14:textId="77777777" w:rsidR="00EC48B4" w:rsidRPr="002D4B73" w:rsidRDefault="00EC48B4" w:rsidP="004D598C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</w:tcBorders>
          </w:tcPr>
          <w:p w14:paraId="511C739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76C970A" w14:textId="77777777" w:rsidR="00EC48B4" w:rsidRPr="002D4B73" w:rsidRDefault="00EC48B4" w:rsidP="00EC48B4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344"/>
        <w:gridCol w:w="1867"/>
      </w:tblGrid>
      <w:tr w:rsidR="00EC48B4" w:rsidRPr="002D4B73" w14:paraId="15B3297D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CA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0C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D8BA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EC48B4" w:rsidRPr="002D4B73" w14:paraId="397404C9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B4D2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B48C8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83C6F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4796F15A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868F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F8C5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6EF4C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B69DF74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5F32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CB58A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0D61B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04F9EA7" w14:textId="77777777" w:rsidTr="004D598C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D4D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36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EB0C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9862B88" w14:textId="77777777" w:rsidR="00EC48B4" w:rsidRPr="002D4B73" w:rsidRDefault="00EC48B4" w:rsidP="00EC48B4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905"/>
        <w:gridCol w:w="924"/>
      </w:tblGrid>
      <w:tr w:rsidR="00EC48B4" w:rsidRPr="002D4B73" w14:paraId="2C634FFE" w14:textId="77777777" w:rsidTr="004D598C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97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A4E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763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EC48B4" w:rsidRPr="002D4B73" w14:paraId="058C84D7" w14:textId="77777777" w:rsidTr="004D598C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09D09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BID…………………………….(anotar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535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AAE7D4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8555983" w14:textId="77777777" w:rsidTr="004D598C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0E4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D7155B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2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077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6D57B9CC" w14:textId="77777777" w:rsidR="00EC48B4" w:rsidRDefault="00EC48B4" w:rsidP="00EC48B4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14:paraId="597FC4B0" w14:textId="77777777" w:rsidR="00EC48B4" w:rsidRDefault="00EC48B4" w:rsidP="00291AC7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14:paraId="15A97E43" w14:textId="77777777" w:rsidR="00EC48B4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</w:p>
    <w:p w14:paraId="225DA084" w14:textId="77777777" w:rsidR="00EC48B4" w:rsidRPr="002D4B73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14:paraId="7CE3A910" w14:textId="77777777" w:rsidR="00EC48B4" w:rsidRPr="002D4B73" w:rsidRDefault="00291AC7" w:rsidP="00EC48B4">
      <w:pPr>
        <w:spacing w:after="120"/>
        <w:jc w:val="center"/>
        <w:rPr>
          <w:rFonts w:ascii="Arial Narrow" w:hAnsi="Arial Narrow" w:cs="Arial"/>
          <w:sz w:val="20"/>
          <w:szCs w:val="20"/>
          <w:lang w:val="es-BO"/>
        </w:rPr>
        <w:sectPr w:rsidR="00EC48B4" w:rsidRPr="002D4B73" w:rsidSect="00412417">
          <w:headerReference w:type="default" r:id="rId8"/>
          <w:headerReference w:type="first" r:id="rId9"/>
          <w:pgSz w:w="12242" w:h="15842" w:code="1"/>
          <w:pgMar w:top="1418" w:right="1701" w:bottom="1418" w:left="1701" w:header="720" w:footer="1253" w:gutter="0"/>
          <w:cols w:space="720"/>
          <w:titlePg/>
        </w:sectPr>
      </w:pPr>
      <w:r>
        <w:rPr>
          <w:rFonts w:ascii="Arial Narrow" w:hAnsi="Arial Narrow" w:cs="Arial"/>
          <w:sz w:val="20"/>
          <w:szCs w:val="20"/>
          <w:lang w:val="es-BO"/>
        </w:rPr>
        <w:t xml:space="preserve">Firma y nombre </w:t>
      </w:r>
      <w:r w:rsidR="00EC48B4" w:rsidRPr="002D4B73">
        <w:rPr>
          <w:rFonts w:ascii="Arial Narrow" w:hAnsi="Arial Narrow" w:cs="Arial"/>
          <w:sz w:val="20"/>
          <w:szCs w:val="20"/>
          <w:lang w:val="es-BO"/>
        </w:rPr>
        <w:t xml:space="preserve">del Representante de la firma  </w:t>
      </w:r>
    </w:p>
    <w:p w14:paraId="44D9C518" w14:textId="77777777" w:rsidR="00EC48B4" w:rsidRPr="00A400C6" w:rsidRDefault="00EC48B4" w:rsidP="00EC48B4">
      <w:pPr>
        <w:spacing w:after="200" w:line="276" w:lineRule="auto"/>
        <w:rPr>
          <w:rFonts w:ascii="Arial Narrow" w:hAnsi="Arial Narrow" w:cs="Arial"/>
          <w:sz w:val="20"/>
          <w:szCs w:val="20"/>
          <w:lang w:val="es-BO"/>
        </w:rPr>
      </w:pPr>
    </w:p>
    <w:p w14:paraId="716B1457" w14:textId="77777777" w:rsidR="00D7155B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1" w:name="_Hlk2841129"/>
      <w:bookmarkStart w:id="2" w:name="_Toc422130405"/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2</w:t>
      </w:r>
    </w:p>
    <w:p w14:paraId="33F839A7" w14:textId="77777777" w:rsidR="00D7155B" w:rsidRPr="00EE2C90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LA FIRMA</w:t>
      </w:r>
    </w:p>
    <w:bookmarkEnd w:id="1"/>
    <w:p w14:paraId="54C892CF" w14:textId="7777777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DB4F28E" w14:textId="73FC881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Experiencia en </w:t>
      </w:r>
      <w:r w:rsidR="001D723A">
        <w:rPr>
          <w:rFonts w:ascii="Arial Narrow" w:hAnsi="Arial Narrow" w:cs="Arial"/>
          <w:b/>
          <w:sz w:val="20"/>
          <w:szCs w:val="20"/>
        </w:rPr>
        <w:t xml:space="preserve">la </w:t>
      </w:r>
      <w:r w:rsidR="00127AAC">
        <w:rPr>
          <w:rFonts w:ascii="Arial Narrow" w:hAnsi="Arial Narrow" w:cs="Arial"/>
          <w:b/>
          <w:sz w:val="20"/>
          <w:szCs w:val="20"/>
        </w:rPr>
        <w:t xml:space="preserve">Supervisión </w:t>
      </w:r>
      <w:r w:rsidR="00780692" w:rsidRPr="00780692">
        <w:rPr>
          <w:rFonts w:ascii="Arial Narrow" w:hAnsi="Arial Narrow" w:cs="Arial"/>
          <w:b/>
          <w:sz w:val="20"/>
          <w:szCs w:val="20"/>
        </w:rPr>
        <w:t>o Construcción de Proyectos de Electrificación en Sistemas de Distribución</w:t>
      </w:r>
    </w:p>
    <w:p w14:paraId="11CA05E2" w14:textId="39FDC727" w:rsidR="003D2B0C" w:rsidRPr="00672681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"/>
        <w:gridCol w:w="1303"/>
        <w:gridCol w:w="1303"/>
        <w:gridCol w:w="1088"/>
        <w:gridCol w:w="1739"/>
        <w:gridCol w:w="488"/>
        <w:gridCol w:w="488"/>
        <w:gridCol w:w="763"/>
        <w:gridCol w:w="976"/>
      </w:tblGrid>
      <w:tr w:rsidR="003D2B0C" w:rsidRPr="003D2B0C" w14:paraId="4B7485B8" w14:textId="77777777" w:rsidTr="006F72AD">
        <w:trPr>
          <w:trHeight w:val="330"/>
          <w:jc w:val="center"/>
        </w:trPr>
        <w:tc>
          <w:tcPr>
            <w:tcW w:w="1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E506FD8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N°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DF628C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Entidad Contratante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D46DB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Objeto de la Contratación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23C61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Lugar de Realización</w:t>
            </w:r>
          </w:p>
        </w:tc>
        <w:tc>
          <w:tcPr>
            <w:tcW w:w="10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9533DD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DBA431" w14:textId="3D6A094A" w:rsidR="003D2B0C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MT (km)</w:t>
            </w:r>
          </w:p>
          <w:p w14:paraId="034872EC" w14:textId="77777777" w:rsid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BT (km)</w:t>
            </w:r>
          </w:p>
          <w:p w14:paraId="49782A76" w14:textId="6F2DF448" w:rsidR="000F771A" w:rsidRP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P. 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Transf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 MT/BT (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pza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10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01C40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Periodo de Ejecución</w:t>
            </w: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CA7EF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  <w:r w:rsidRPr="003D2B0C"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  <w:t>Forma de Participación (Asociado/No Asociado)</w:t>
            </w:r>
          </w:p>
        </w:tc>
      </w:tr>
      <w:tr w:rsidR="003D2B0C" w:rsidRPr="003D2B0C" w14:paraId="470A6163" w14:textId="77777777" w:rsidTr="006F72AD">
        <w:trPr>
          <w:trHeight w:val="330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03AB7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8EBFA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A47E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85164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70B36AF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1B7E24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Inicio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C3010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Fin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0B03C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Tiempo de Ejecución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C9C663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3D2B0C" w:rsidRPr="003D2B0C" w14:paraId="4EB53E6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46F44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DF9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ED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DFA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798F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3AC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468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3E6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C63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6E9940A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27595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743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F1C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B8D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C2A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584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C2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0E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593F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0E16AE2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E1177A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6F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EEA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46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9F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9B6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7CE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BC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BD89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2046168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CE18E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8E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92E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0A0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4F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AAE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B05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4036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62AF749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19D9C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739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A48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0C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216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F8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36B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386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E1E5C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1819D6BC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1844B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9FA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C9F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2F3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42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B30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FC8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0402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8D99237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FB77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7A3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7BD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760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0F56F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F21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2F7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398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2DA9D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4DCB4483" w14:textId="77777777" w:rsidR="003D2B0C" w:rsidRPr="006A78B8" w:rsidRDefault="003D2B0C" w:rsidP="003D2B0C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14:paraId="295767E0" w14:textId="4032F9F1" w:rsidR="003D2B0C" w:rsidRDefault="000F771A" w:rsidP="00E358E1">
      <w:pPr>
        <w:rPr>
          <w:rFonts w:ascii="Arial Narrow" w:hAnsi="Arial Narrow" w:cs="Arial"/>
          <w:sz w:val="18"/>
          <w:szCs w:val="18"/>
          <w:lang w:val="es-BO"/>
        </w:rPr>
      </w:pPr>
      <w:r w:rsidRPr="0011454F">
        <w:rPr>
          <w:rFonts w:ascii="Arial Narrow" w:hAnsi="Arial Narrow" w:cs="Arial"/>
          <w:sz w:val="18"/>
          <w:szCs w:val="18"/>
          <w:lang w:val="es-BO"/>
        </w:rPr>
        <w:t xml:space="preserve">Nota: Se deberá especificar las longitudes de líneas de distribución en MT, BT y Puestos de </w:t>
      </w:r>
      <w:proofErr w:type="spellStart"/>
      <w:r w:rsidRPr="0011454F">
        <w:rPr>
          <w:rFonts w:ascii="Arial Narrow" w:hAnsi="Arial Narrow" w:cs="Arial"/>
          <w:sz w:val="18"/>
          <w:szCs w:val="18"/>
          <w:lang w:val="es-BO"/>
        </w:rPr>
        <w:t>Tranformación</w:t>
      </w:r>
      <w:proofErr w:type="spellEnd"/>
      <w:r w:rsidRPr="0011454F">
        <w:rPr>
          <w:rFonts w:ascii="Arial Narrow" w:hAnsi="Arial Narrow" w:cs="Arial"/>
          <w:sz w:val="18"/>
          <w:szCs w:val="18"/>
          <w:lang w:val="es-BO"/>
        </w:rPr>
        <w:t xml:space="preserve"> MT/BT de los respectivos proyectos u obras que se ejecutaron.</w:t>
      </w:r>
      <w:bookmarkEnd w:id="2"/>
    </w:p>
    <w:p w14:paraId="7EAB63EB" w14:textId="1025389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F9BDD1" w14:textId="4DF3F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2AB6189" w14:textId="23C9855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0DE3EE" w14:textId="00EDDC3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25A051" w14:textId="7E840CB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AE8536C" w14:textId="2DD51DC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E4BA21" w14:textId="58C5657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D2927F" w14:textId="544AED2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79A56C" w14:textId="2ACC04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FD22ABA" w14:textId="6CBE01B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543207" w14:textId="4910161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92BC773" w14:textId="6F8F338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B7ECEC" w14:textId="22090CC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3AF49F" w14:textId="00C74D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8F71999" w14:textId="3A9DFAB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A74445" w14:textId="00F3017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8B98AF" w14:textId="576D275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8C5CE3" w14:textId="50D41D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48AD0B2" w14:textId="0C7530F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6E3D6E3" w14:textId="6DB778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2990BB3" w14:textId="34628E5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BA846" w14:textId="28736B4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E6970B" w14:textId="1F3D79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46D2078" w14:textId="398353F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380ECD" w14:textId="479CCEE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5BA3448" w14:textId="3374891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8BD315F" w14:textId="2D1BCB7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58CEA0" w14:textId="4FFB8D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06D0BAE" w14:textId="7265C2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4E2282C" w14:textId="332BF66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897AB46" w14:textId="2D92739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688B64" w14:textId="53B875F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932BA5" w14:textId="36FE56B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52B640" w14:textId="3E269F6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ABEDAD5" w14:textId="36DE0D1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A94B40" w14:textId="1CB8C7E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7DA4AF9" w14:textId="0C7B330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D61AE6B" w14:textId="576D2A0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F1D211" w14:textId="05149E4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30819C7" w14:textId="68D1ABED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EBD8BA0" w14:textId="58A25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44602D" w14:textId="682A90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4F135" w14:textId="26D65F2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65ED441" w14:textId="0AE75F90" w:rsidR="00FF6A2C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951BF2">
        <w:rPr>
          <w:rFonts w:ascii="Arial Narrow" w:hAnsi="Arial Narrow" w:cs="Arial"/>
          <w:b/>
          <w:sz w:val="20"/>
          <w:szCs w:val="20"/>
        </w:rPr>
        <w:t>3</w:t>
      </w:r>
    </w:p>
    <w:p w14:paraId="6F018964" w14:textId="0AF4FE43" w:rsidR="00FF6A2C" w:rsidRPr="00EE2C90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LOS PROFESIONALES</w:t>
      </w:r>
    </w:p>
    <w:p w14:paraId="57EFC223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"/>
        <w:gridCol w:w="3482"/>
        <w:gridCol w:w="1276"/>
        <w:gridCol w:w="1559"/>
      </w:tblGrid>
      <w:tr w:rsidR="00D02B8C" w:rsidRPr="00FF6A2C" w14:paraId="6D702FBA" w14:textId="66A72BD5" w:rsidTr="00D02B8C">
        <w:trPr>
          <w:trHeight w:val="23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9DD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 a)</w:t>
            </w:r>
            <w:r w:rsidRPr="00FF6A2C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 xml:space="preserve"> GERENTE DE SUPERVISIÓN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2791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6C29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98F56FD" w14:textId="39C73C4F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E9D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a.1. Formación Profesional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23FF" w14:textId="5FCF5BA2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75B4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B616D41" w14:textId="4485CA9A" w:rsidR="00D02B8C" w:rsidRP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3B170F83" w14:textId="53A92630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91F58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a.1.1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46156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Formación profesional: título profesional o académico de Licenciatura o equivalente en Ingeniería Eléctrica, Ingeniería Electromecánica.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1D7E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D58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3B912014" w14:textId="554E90EE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AE44F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>a. 1.2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5B517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 xml:space="preserve"> Se valorará título de maestría en temas de energía (no excluyente).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9CBE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E216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</w:tr>
      <w:tr w:rsidR="00D02B8C" w:rsidRPr="00FF6A2C" w14:paraId="49A680AC" w14:textId="1C6047DA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8683F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 w:eastAsia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 1.3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40F95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profesional general. Mínimo 7 años de experiencia, transcurridos desde la fecha de obtención del título profesional o académico.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6185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13237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76FBC0B7" w14:textId="0CE02E6B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33382" w14:textId="77777777" w:rsidR="00D02B8C" w:rsidRPr="00FF6A2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  <w:t xml:space="preserve">a.2.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Pr="00FF6A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Profesional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5E07" w14:textId="2C693C0B" w:rsidR="00D02B8C" w:rsidRPr="00D02B8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1A9D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0F616876" w14:textId="2223D845" w:rsidR="00D02B8C" w:rsidRPr="00D02B8C" w:rsidRDefault="00D02B8C" w:rsidP="00D02B8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673D55CB" w14:textId="26F12314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D190D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a.2.1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6E933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Experiencia específica mínima de 4 años en construcción, fiscalización y/o supervisión de líneas de transmisión o redes de distribución eléctrica de media y baja tensión.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C8A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7030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</w:tbl>
    <w:p w14:paraId="371127C9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6"/>
        <w:gridCol w:w="3624"/>
        <w:gridCol w:w="1275"/>
        <w:gridCol w:w="1559"/>
      </w:tblGrid>
      <w:tr w:rsidR="00D02B8C" w:rsidRPr="00FF6A2C" w14:paraId="581934E6" w14:textId="12E2DD61" w:rsidTr="00D02B8C">
        <w:trPr>
          <w:trHeight w:val="24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01819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  <w:t>b) SUPERVISORES DE CAMPO (3 profesionales)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4BD1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996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D02B8C" w:rsidRPr="00FF6A2C" w14:paraId="13A89F11" w14:textId="36318D24" w:rsidTr="00D02B8C">
        <w:trPr>
          <w:trHeight w:val="3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F2FC6" w14:textId="77777777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b.1. Experiencia Profesional 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C053" w14:textId="53561034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D84E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193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6006DCE" w14:textId="4B870206" w:rsidR="00D02B8C" w:rsidRPr="00FF6A2C" w:rsidRDefault="00D02B8C" w:rsidP="00D02B8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2B3B707B" w14:textId="79813580" w:rsidTr="00D02B8C">
        <w:trPr>
          <w:trHeight w:val="28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0460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AF5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Formación profesional: título profesional o académico, en Licenciatura o equivalente en Ingeniería Eléctrica, Ingeniería Electromecánica.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DC6B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5C2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0921075" w14:textId="0F51DFF8" w:rsidTr="00D02B8C">
        <w:trPr>
          <w:trHeight w:val="5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6F587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6038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Experiencia general. Mínimo 3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años 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de experiencia, transcurridos desde la fecha de obtención del título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profesional o equivalente.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F814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9EF8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01F45736" w14:textId="3F37F8D9" w:rsidTr="00D02B8C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E3E2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b.2. </w:t>
            </w:r>
            <w:r w:rsidRPr="00FF6A2C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Experiencia Profesional Específica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C2AC" w14:textId="1CE511A2" w:rsid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</w:p>
          <w:p w14:paraId="3C6CE2B9" w14:textId="6B9F2D61" w:rsidR="00D02B8C" w:rsidRPr="00FF6A2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CE13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47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615263A3" w14:textId="224B81DA" w:rsidR="00D02B8C" w:rsidRPr="00FF6A2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06F1D3DA" w14:textId="30C55702" w:rsidTr="00D02B8C">
        <w:trPr>
          <w:trHeight w:val="45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266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b.2.1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A775B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Experiencia específica mínima de 2 años de experiencia en construcción y/o supervisión y/o fiscalización de redes de distribución eléctrica de media y baja tensión.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D54A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A5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</w:tr>
    </w:tbl>
    <w:p w14:paraId="10BCB80A" w14:textId="32ED1CB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D738474" w14:textId="4B4964E4" w:rsidR="00FF6A2C" w:rsidRDefault="00D02B8C" w:rsidP="00D02B8C">
      <w:pPr>
        <w:ind w:firstLine="708"/>
        <w:rPr>
          <w:rFonts w:ascii="Arial Narrow" w:hAnsi="Arial Narrow" w:cs="Arial"/>
          <w:sz w:val="18"/>
          <w:szCs w:val="18"/>
          <w:lang w:val="es-BO"/>
        </w:rPr>
      </w:pPr>
      <w:r>
        <w:rPr>
          <w:rFonts w:ascii="Arial Narrow" w:hAnsi="Arial Narrow" w:cs="Arial"/>
          <w:sz w:val="18"/>
          <w:szCs w:val="18"/>
          <w:lang w:val="es-BO"/>
        </w:rPr>
        <w:t>Nota: Se deberá llenar el formulario para cada uno de los Supervisores de Campo</w:t>
      </w:r>
    </w:p>
    <w:p w14:paraId="049DF2CD" w14:textId="3A78584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5DF38F1" w14:textId="4F984247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3377A2" w14:textId="14815387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6E1512" w14:textId="5A2B21C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BB27F5" w14:textId="7DF8ADF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375711" w14:textId="0E13FBC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FAE912E" w14:textId="570458A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CCA727C" w14:textId="5D96DB2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618A41" w14:textId="5C01D6D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D9B3631" w14:textId="567AD1F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D5B43E" w14:textId="61707B4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3352017" w14:textId="181CE40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64B9EF" w14:textId="5E3DD40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4FCC27B" w14:textId="6FBD8E4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08DA7E" w14:textId="2CB2E85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893AC2" w14:textId="39A011C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CD79979" w14:textId="0627930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740EFE7" w14:textId="514041C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927D5AB" w14:textId="783CD65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F6A90E" w14:textId="21C070C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B445D5" w14:textId="14E7E2A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EF1EA0" w14:textId="5676A0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FA963F" w14:textId="6B62B1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59B481" w14:textId="77777777" w:rsidR="00FF6A2C" w:rsidRPr="0011454F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sectPr w:rsidR="00FF6A2C" w:rsidRPr="00114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9F4F4" w14:textId="77777777" w:rsidR="00517B29" w:rsidRDefault="00517B29">
      <w:r>
        <w:separator/>
      </w:r>
    </w:p>
  </w:endnote>
  <w:endnote w:type="continuationSeparator" w:id="0">
    <w:p w14:paraId="59C9014A" w14:textId="77777777" w:rsidR="00517B29" w:rsidRDefault="0051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7EFA2" w14:textId="77777777" w:rsidR="00517B29" w:rsidRDefault="00517B29">
      <w:r>
        <w:separator/>
      </w:r>
    </w:p>
  </w:footnote>
  <w:footnote w:type="continuationSeparator" w:id="0">
    <w:p w14:paraId="1323D2B5" w14:textId="77777777" w:rsidR="00517B29" w:rsidRDefault="0051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7E58" w14:textId="77777777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2336" behindDoc="1" locked="0" layoutInCell="1" allowOverlap="1" wp14:anchorId="28A9C64C" wp14:editId="14291293">
          <wp:simplePos x="0" y="0"/>
          <wp:positionH relativeFrom="column">
            <wp:posOffset>4187190</wp:posOffset>
          </wp:positionH>
          <wp:positionV relativeFrom="paragraph">
            <wp:posOffset>-415290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FD8">
      <w:rPr>
        <w:noProof/>
        <w:lang w:val="es-BO" w:eastAsia="es-BO"/>
      </w:rPr>
      <w:drawing>
        <wp:anchor distT="0" distB="0" distL="114300" distR="114300" simplePos="0" relativeHeight="251661312" behindDoc="1" locked="0" layoutInCell="1" allowOverlap="1" wp14:anchorId="06BA5764" wp14:editId="35B73D78">
          <wp:simplePos x="0" y="0"/>
          <wp:positionH relativeFrom="column">
            <wp:posOffset>0</wp:posOffset>
          </wp:positionH>
          <wp:positionV relativeFrom="paragraph">
            <wp:posOffset>-333845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D930" w14:textId="77777777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51BDE987" wp14:editId="7DB4BE13">
          <wp:simplePos x="0" y="0"/>
          <wp:positionH relativeFrom="column">
            <wp:posOffset>79375</wp:posOffset>
          </wp:positionH>
          <wp:positionV relativeFrom="paragraph">
            <wp:posOffset>-363855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FD8">
      <w:rPr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19ECDD89" wp14:editId="2EFB8359">
          <wp:simplePos x="0" y="0"/>
          <wp:positionH relativeFrom="column">
            <wp:posOffset>4266703</wp:posOffset>
          </wp:positionH>
          <wp:positionV relativeFrom="paragraph">
            <wp:posOffset>-445576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C402F"/>
    <w:rsid w:val="000D48E3"/>
    <w:rsid w:val="000E75A4"/>
    <w:rsid w:val="000F771A"/>
    <w:rsid w:val="0011454F"/>
    <w:rsid w:val="00116A1C"/>
    <w:rsid w:val="00127AAC"/>
    <w:rsid w:val="001857A6"/>
    <w:rsid w:val="001D723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50277"/>
    <w:rsid w:val="00354809"/>
    <w:rsid w:val="003973DC"/>
    <w:rsid w:val="003C57F0"/>
    <w:rsid w:val="003D2B0C"/>
    <w:rsid w:val="003D5516"/>
    <w:rsid w:val="00406561"/>
    <w:rsid w:val="00417EA5"/>
    <w:rsid w:val="00462686"/>
    <w:rsid w:val="004769CF"/>
    <w:rsid w:val="00491C79"/>
    <w:rsid w:val="004C49DE"/>
    <w:rsid w:val="004D6D46"/>
    <w:rsid w:val="004E39BC"/>
    <w:rsid w:val="004F238C"/>
    <w:rsid w:val="00517B29"/>
    <w:rsid w:val="0054011F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61606E"/>
    <w:rsid w:val="0061777E"/>
    <w:rsid w:val="0065572F"/>
    <w:rsid w:val="0069082F"/>
    <w:rsid w:val="006B1407"/>
    <w:rsid w:val="006B2FB5"/>
    <w:rsid w:val="006B368A"/>
    <w:rsid w:val="006D14EB"/>
    <w:rsid w:val="006F239F"/>
    <w:rsid w:val="00707358"/>
    <w:rsid w:val="00714050"/>
    <w:rsid w:val="00730732"/>
    <w:rsid w:val="00771ED3"/>
    <w:rsid w:val="00780692"/>
    <w:rsid w:val="0078116C"/>
    <w:rsid w:val="0079062A"/>
    <w:rsid w:val="007B1DFC"/>
    <w:rsid w:val="007C3CAB"/>
    <w:rsid w:val="007E0BD3"/>
    <w:rsid w:val="008371C4"/>
    <w:rsid w:val="00845403"/>
    <w:rsid w:val="008C0C6B"/>
    <w:rsid w:val="008D1243"/>
    <w:rsid w:val="00951BF2"/>
    <w:rsid w:val="00951CA7"/>
    <w:rsid w:val="0097673C"/>
    <w:rsid w:val="009B4A41"/>
    <w:rsid w:val="009C6109"/>
    <w:rsid w:val="009E0377"/>
    <w:rsid w:val="00A05E9F"/>
    <w:rsid w:val="00A26ED6"/>
    <w:rsid w:val="00A322D4"/>
    <w:rsid w:val="00A437B1"/>
    <w:rsid w:val="00A43E2C"/>
    <w:rsid w:val="00A61F44"/>
    <w:rsid w:val="00A67321"/>
    <w:rsid w:val="00A73B50"/>
    <w:rsid w:val="00A87CDE"/>
    <w:rsid w:val="00AB7C73"/>
    <w:rsid w:val="00B0303D"/>
    <w:rsid w:val="00B16D6C"/>
    <w:rsid w:val="00B75077"/>
    <w:rsid w:val="00B8446D"/>
    <w:rsid w:val="00BA31A8"/>
    <w:rsid w:val="00C43CF0"/>
    <w:rsid w:val="00C55D2D"/>
    <w:rsid w:val="00C6441C"/>
    <w:rsid w:val="00C73FAE"/>
    <w:rsid w:val="00C95C66"/>
    <w:rsid w:val="00CC38BA"/>
    <w:rsid w:val="00CC464E"/>
    <w:rsid w:val="00CC4E43"/>
    <w:rsid w:val="00D02B8C"/>
    <w:rsid w:val="00D07F87"/>
    <w:rsid w:val="00D20EFF"/>
    <w:rsid w:val="00D239B5"/>
    <w:rsid w:val="00D26433"/>
    <w:rsid w:val="00D53440"/>
    <w:rsid w:val="00D54897"/>
    <w:rsid w:val="00D55A69"/>
    <w:rsid w:val="00D7155B"/>
    <w:rsid w:val="00D819E1"/>
    <w:rsid w:val="00DA1C25"/>
    <w:rsid w:val="00DB72D8"/>
    <w:rsid w:val="00DC68BC"/>
    <w:rsid w:val="00E4583F"/>
    <w:rsid w:val="00E50ABB"/>
    <w:rsid w:val="00EA6D2E"/>
    <w:rsid w:val="00EC48B4"/>
    <w:rsid w:val="00ED5A5A"/>
    <w:rsid w:val="00F01F5C"/>
    <w:rsid w:val="00F065F3"/>
    <w:rsid w:val="00F12807"/>
    <w:rsid w:val="00F2268D"/>
    <w:rsid w:val="00F27FD7"/>
    <w:rsid w:val="00F30E3A"/>
    <w:rsid w:val="00F47B79"/>
    <w:rsid w:val="00F52582"/>
    <w:rsid w:val="00F5328C"/>
    <w:rsid w:val="00F77BFD"/>
    <w:rsid w:val="00F84CE4"/>
    <w:rsid w:val="00FB1BA7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4E0E-7DC3-4C83-A05F-EF85AEC5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4</cp:revision>
  <cp:lastPrinted>2018-08-03T19:06:00Z</cp:lastPrinted>
  <dcterms:created xsi:type="dcterms:W3CDTF">2019-03-15T22:23:00Z</dcterms:created>
  <dcterms:modified xsi:type="dcterms:W3CDTF">2019-03-18T19:26:00Z</dcterms:modified>
</cp:coreProperties>
</file>