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F4BE" w14:textId="012B2297" w:rsidR="00164FAF" w:rsidRPr="00164FAF" w:rsidRDefault="00164FAF" w:rsidP="00164FAF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14:paraId="3A8F1C41" w14:textId="77777777" w:rsidR="00164FAF" w:rsidRPr="00164FAF" w:rsidRDefault="00164FAF" w:rsidP="00164FAF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14:paraId="1F3BAD93" w14:textId="77777777" w:rsidR="00164FAF" w:rsidRPr="00164FAF" w:rsidRDefault="00164FAF" w:rsidP="00164FAF">
      <w:pPr>
        <w:spacing w:after="0" w:line="240" w:lineRule="auto"/>
        <w:jc w:val="both"/>
        <w:rPr>
          <w:rFonts w:cstheme="minorHAnsi"/>
          <w:lang w:val="es-ES_tradnl"/>
        </w:rPr>
      </w:pPr>
      <w:bookmarkStart w:id="3" w:name="_Toc26949443"/>
      <w:bookmarkStart w:id="4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14:paraId="4F7EB093" w14:textId="77777777" w:rsidR="00164FAF" w:rsidRPr="00164FAF" w:rsidRDefault="00164FAF" w:rsidP="00164FAF">
      <w:pPr>
        <w:spacing w:after="0" w:line="240" w:lineRule="auto"/>
        <w:jc w:val="both"/>
        <w:rPr>
          <w:rFonts w:cstheme="minorHAnsi"/>
          <w:lang w:val="es-ES_tradnl"/>
        </w:rPr>
      </w:pPr>
    </w:p>
    <w:p w14:paraId="4A48DEE1" w14:textId="7D3177BA" w:rsidR="00164FAF" w:rsidRPr="00164FAF" w:rsidRDefault="00164FAF" w:rsidP="00164FAF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14:paraId="689B31A8" w14:textId="77777777" w:rsidR="00164FAF" w:rsidRPr="00164FAF" w:rsidRDefault="00164FAF" w:rsidP="00164FAF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164FAF" w:rsidRPr="00164FAF" w14:paraId="5F103178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24CCE4A8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14:paraId="636CC6B6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164FAF" w:rsidRPr="00164FAF" w14:paraId="54A0697F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0B46C461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14:paraId="34E8736A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164FAF" w:rsidRPr="00164FAF" w14:paraId="60703E62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28FC0B9F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14:paraId="6856AE79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164FAF" w:rsidRPr="00164FAF" w14:paraId="247E36A7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4D161B0E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64FAF">
              <w:rPr>
                <w:rFonts w:cstheme="minorHAnsi"/>
              </w:rPr>
              <w:t>N°</w:t>
            </w:r>
            <w:proofErr w:type="spellEnd"/>
            <w:r w:rsidRPr="00164FAF">
              <w:rPr>
                <w:rFonts w:cstheme="minorHAnsi"/>
              </w:rPr>
              <w:t xml:space="preserve"> Cédula de Identidad o Pasaporte y lugar de expedición:</w:t>
            </w:r>
          </w:p>
        </w:tc>
        <w:tc>
          <w:tcPr>
            <w:tcW w:w="5103" w:type="dxa"/>
            <w:vAlign w:val="center"/>
          </w:tcPr>
          <w:p w14:paraId="6418BFAD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164FAF" w:rsidRPr="00164FAF" w14:paraId="73D7BF1D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1903603D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14:paraId="318FC726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164FAF" w:rsidRPr="00164FAF" w14:paraId="5379F527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36CBB239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14:paraId="3F8103C2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164FAF" w:rsidRPr="00164FAF" w14:paraId="62925DDC" w14:textId="77777777" w:rsidTr="00FC4A56">
        <w:trPr>
          <w:trHeight w:val="369"/>
        </w:trPr>
        <w:tc>
          <w:tcPr>
            <w:tcW w:w="4423" w:type="dxa"/>
            <w:vAlign w:val="center"/>
          </w:tcPr>
          <w:p w14:paraId="08BEC48B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14:paraId="1986C724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164FAF" w:rsidRPr="00164FAF" w14:paraId="5C324DF6" w14:textId="77777777" w:rsidTr="00FC4A56">
        <w:trPr>
          <w:trHeight w:val="371"/>
        </w:trPr>
        <w:tc>
          <w:tcPr>
            <w:tcW w:w="4423" w:type="dxa"/>
            <w:vAlign w:val="center"/>
          </w:tcPr>
          <w:p w14:paraId="24279A17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14:paraId="1E4F1DAE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14:paraId="10E5C796" w14:textId="77777777" w:rsidR="00164FAF" w:rsidRPr="00164FAF" w:rsidRDefault="00164FAF" w:rsidP="00164FAF">
      <w:pPr>
        <w:spacing w:after="0" w:line="240" w:lineRule="auto"/>
        <w:rPr>
          <w:rFonts w:cstheme="minorHAnsi"/>
          <w:b/>
        </w:rPr>
      </w:pPr>
    </w:p>
    <w:p w14:paraId="5A268A93" w14:textId="77777777" w:rsidR="00164FAF" w:rsidRPr="00164FAF" w:rsidRDefault="00164FAF" w:rsidP="00164FAF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164FAF" w:rsidRPr="00164FAF" w14:paraId="0EAB87BE" w14:textId="77777777" w:rsidTr="00FC4A56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14:paraId="139F1561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5903D3E6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14:paraId="02E4F819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14:paraId="250E8CE2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14:paraId="3A3F7D9D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14:paraId="30C2D3C4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3D42D6FA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14:paraId="483E0751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164FAF" w:rsidRPr="00164FAF" w14:paraId="5A9F65F9" w14:textId="77777777" w:rsidTr="00FC4A56">
        <w:trPr>
          <w:trHeight w:val="858"/>
        </w:trPr>
        <w:tc>
          <w:tcPr>
            <w:tcW w:w="2263" w:type="dxa"/>
            <w:vAlign w:val="center"/>
          </w:tcPr>
          <w:p w14:paraId="65834B47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14:paraId="78EBD907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14:paraId="0AF1D383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A4C06B4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14:paraId="51AA177C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553BFB3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14:paraId="78EDECB9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164FAF" w:rsidRPr="00164FAF" w14:paraId="7E0B7296" w14:textId="77777777" w:rsidTr="00FC4A56">
        <w:trPr>
          <w:trHeight w:val="828"/>
        </w:trPr>
        <w:tc>
          <w:tcPr>
            <w:tcW w:w="2263" w:type="dxa"/>
          </w:tcPr>
          <w:p w14:paraId="3017E989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14:paraId="2066EBB6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276D6EC6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2C3F6A9D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14:paraId="17E9C3DB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164FAF" w:rsidRPr="00164FAF" w14:paraId="706A1AFB" w14:textId="77777777" w:rsidTr="00FC4A56">
        <w:trPr>
          <w:trHeight w:val="840"/>
        </w:trPr>
        <w:tc>
          <w:tcPr>
            <w:tcW w:w="2263" w:type="dxa"/>
          </w:tcPr>
          <w:p w14:paraId="1837D004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14:paraId="3033F61B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54753CAE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30A5B501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14:paraId="601DC060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164FAF" w:rsidRPr="00164FAF" w14:paraId="09222731" w14:textId="77777777" w:rsidTr="00FC4A56">
        <w:trPr>
          <w:trHeight w:val="867"/>
        </w:trPr>
        <w:tc>
          <w:tcPr>
            <w:tcW w:w="2263" w:type="dxa"/>
          </w:tcPr>
          <w:p w14:paraId="319A15E8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14:paraId="7F472F88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68F774D5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14:paraId="7849F61A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14:paraId="487344C5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7E462C4F" w14:textId="77777777" w:rsidR="00164FAF" w:rsidRPr="00164FAF" w:rsidRDefault="00164FAF" w:rsidP="00164FAF">
      <w:pPr>
        <w:spacing w:after="0" w:line="240" w:lineRule="auto"/>
        <w:ind w:left="567"/>
        <w:rPr>
          <w:rFonts w:cstheme="minorHAnsi"/>
          <w:b/>
          <w:bCs/>
        </w:rPr>
      </w:pPr>
    </w:p>
    <w:p w14:paraId="651EC4AA" w14:textId="6EDAB9B8" w:rsidR="00164FAF" w:rsidRDefault="00164FAF" w:rsidP="00164FAF">
      <w:pPr>
        <w:spacing w:after="0" w:line="240" w:lineRule="auto"/>
        <w:ind w:left="567"/>
        <w:rPr>
          <w:rFonts w:cstheme="minorHAnsi"/>
          <w:b/>
          <w:bCs/>
        </w:rPr>
      </w:pPr>
    </w:p>
    <w:p w14:paraId="5813B0E5" w14:textId="06761989" w:rsidR="00164FAF" w:rsidRDefault="00164FAF" w:rsidP="00164FAF">
      <w:pPr>
        <w:spacing w:after="0" w:line="240" w:lineRule="auto"/>
        <w:ind w:left="567"/>
        <w:rPr>
          <w:rFonts w:cstheme="minorHAnsi"/>
          <w:b/>
          <w:bCs/>
        </w:rPr>
      </w:pPr>
    </w:p>
    <w:p w14:paraId="7BBE5629" w14:textId="77777777" w:rsidR="00164FAF" w:rsidRPr="00164FAF" w:rsidRDefault="00164FAF" w:rsidP="00164FAF">
      <w:pPr>
        <w:spacing w:after="0" w:line="240" w:lineRule="auto"/>
        <w:ind w:left="567"/>
        <w:rPr>
          <w:rFonts w:cstheme="minorHAnsi"/>
          <w:b/>
          <w:bCs/>
        </w:rPr>
      </w:pPr>
    </w:p>
    <w:p w14:paraId="686B923C" w14:textId="77777777" w:rsidR="00164FAF" w:rsidRPr="00164FAF" w:rsidRDefault="00164FAF" w:rsidP="00164FAF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14:paraId="01D5F7E5" w14:textId="77777777" w:rsidR="00164FAF" w:rsidRPr="00164FAF" w:rsidRDefault="00164FAF" w:rsidP="00164FAF">
      <w:pPr>
        <w:spacing w:after="0" w:line="240" w:lineRule="auto"/>
        <w:ind w:left="567"/>
        <w:rPr>
          <w:rFonts w:cstheme="minorHAnsi"/>
          <w:b/>
          <w:bCs/>
        </w:rPr>
      </w:pPr>
    </w:p>
    <w:p w14:paraId="0893B57B" w14:textId="77777777" w:rsidR="00164FAF" w:rsidRPr="00164FAF" w:rsidRDefault="00164FAF" w:rsidP="00164FAF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164FAF" w:rsidRPr="00164FAF" w14:paraId="3BAE7090" w14:textId="77777777" w:rsidTr="00FC4A56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14:paraId="25A5E663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14:paraId="68841EFF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14:paraId="2FA612B0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14:paraId="1127B744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164FAF" w:rsidRPr="00164FAF" w14:paraId="507EB2DC" w14:textId="77777777" w:rsidTr="00FC4A56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14:paraId="2E211B61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472434A0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14:paraId="5303B68A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7A07CE3" w14:textId="77777777" w:rsidR="00164FAF" w:rsidRPr="00164FAF" w:rsidRDefault="00164FAF" w:rsidP="00164FAF">
      <w:pPr>
        <w:spacing w:after="0" w:line="240" w:lineRule="auto"/>
        <w:rPr>
          <w:rFonts w:cstheme="minorHAnsi"/>
          <w:b/>
          <w:bCs/>
          <w:caps/>
        </w:rPr>
      </w:pPr>
    </w:p>
    <w:p w14:paraId="52E3D792" w14:textId="77777777" w:rsidR="00164FAF" w:rsidRPr="00164FAF" w:rsidRDefault="00164FAF" w:rsidP="00164FAF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164FAF" w:rsidRPr="00164FAF" w14:paraId="22B6A340" w14:textId="77777777" w:rsidTr="00FC4A56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1E458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1B173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16C6F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9A821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3D09B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164FAF" w:rsidRPr="00164FAF" w14:paraId="64462A9E" w14:textId="77777777" w:rsidTr="00FC4A56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14:paraId="53A19907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14:paraId="79788605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14:paraId="1FBA5DE9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14:paraId="4BB1834B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6B14E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CEE1A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14:paraId="33D74386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164FAF" w:rsidRPr="00164FAF" w14:paraId="1CEE1BAA" w14:textId="77777777" w:rsidTr="00FC4A56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DDDF6A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0D48D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7068F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34D8D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2FD81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40B31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164FAF" w:rsidRPr="00164FAF" w14:paraId="3DF87BC2" w14:textId="77777777" w:rsidTr="00FC4A56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7F975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A0041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8961B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35125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CA8ED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92D37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64FAF" w:rsidRPr="00164FAF" w14:paraId="6578278C" w14:textId="77777777" w:rsidTr="00FC4A56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0A715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8FCC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73D4E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7C785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03F1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A3174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164FAF" w:rsidRPr="00164FAF" w14:paraId="7A32AC56" w14:textId="77777777" w:rsidTr="00FC4A56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22217" w14:textId="77777777" w:rsidR="00164FAF" w:rsidRPr="00164FAF" w:rsidRDefault="00164FAF" w:rsidP="00164F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14:paraId="050A533C" w14:textId="77777777" w:rsidR="00164FAF" w:rsidRPr="00164FAF" w:rsidRDefault="00164FAF" w:rsidP="00164FAF">
      <w:pPr>
        <w:spacing w:after="0" w:line="240" w:lineRule="auto"/>
        <w:jc w:val="both"/>
        <w:rPr>
          <w:rFonts w:cstheme="minorHAnsi"/>
          <w:b/>
        </w:rPr>
      </w:pPr>
    </w:p>
    <w:p w14:paraId="7827DF2A" w14:textId="77777777" w:rsidR="00164FAF" w:rsidRPr="00164FAF" w:rsidRDefault="00164FAF" w:rsidP="00164FAF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14:paraId="2CA93B34" w14:textId="77777777" w:rsidR="00164FAF" w:rsidRPr="00164FAF" w:rsidRDefault="00164FAF" w:rsidP="00164FAF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164FAF" w:rsidRPr="00164FAF" w14:paraId="6AF9D04A" w14:textId="77777777" w:rsidTr="00FC4A56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117EC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FB75E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A43BA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5015A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197D0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164FAF" w:rsidRPr="00164FAF" w14:paraId="0C668EFA" w14:textId="77777777" w:rsidTr="00FC4A56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14:paraId="0CB89CE6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2167DA54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14:paraId="282F99E4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14:paraId="452F7D58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877AE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41876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14:paraId="2D6B674C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164FAF" w:rsidRPr="00164FAF" w14:paraId="0005D1FD" w14:textId="77777777" w:rsidTr="00FC4A56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7C16B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1357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D8E8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C1020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37F48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6B6F5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64FAF" w:rsidRPr="00164FAF" w14:paraId="73F074B1" w14:textId="77777777" w:rsidTr="00FC4A56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5897C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84B31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962DB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22D0C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6F5C3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EE97F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64FAF" w:rsidRPr="00164FAF" w14:paraId="7956D88C" w14:textId="77777777" w:rsidTr="00FC4A56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9A46E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61328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9E7C3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CCBA0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CA447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6E188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64FAF" w:rsidRPr="00164FAF" w14:paraId="0C0C01AB" w14:textId="77777777" w:rsidTr="00FC4A56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E7144" w14:textId="77777777" w:rsidR="00164FAF" w:rsidRPr="00164FAF" w:rsidRDefault="00164FAF" w:rsidP="00164FA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14:paraId="43A8A6EE" w14:textId="77777777" w:rsidR="00164FAF" w:rsidRPr="00164FAF" w:rsidRDefault="00164FAF" w:rsidP="00164FAF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14:paraId="3818DFF0" w14:textId="77777777" w:rsidR="00164FAF" w:rsidRPr="00164FAF" w:rsidRDefault="00164FAF" w:rsidP="00164FAF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14:paraId="2D53CE1C" w14:textId="77777777" w:rsidR="00164FAF" w:rsidRPr="00164FAF" w:rsidRDefault="00164FAF" w:rsidP="00164FAF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14:paraId="0316CC70" w14:textId="77777777" w:rsidR="00164FAF" w:rsidRPr="00164FAF" w:rsidRDefault="00164FAF" w:rsidP="00164FAF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164FAF" w:rsidRPr="00164FAF" w14:paraId="04DF14BC" w14:textId="77777777" w:rsidTr="00FC4A56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14:paraId="1CAD8403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47AE17B8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14:paraId="7CD0DA43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7352362C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33F51D50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14:paraId="5D724C1E" w14:textId="77777777" w:rsidR="00164FAF" w:rsidRPr="00164FAF" w:rsidRDefault="00164FAF" w:rsidP="00164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164FAF" w:rsidRPr="00164FAF" w14:paraId="48866A8C" w14:textId="77777777" w:rsidTr="00FC4A56">
        <w:trPr>
          <w:trHeight w:val="347"/>
        </w:trPr>
        <w:tc>
          <w:tcPr>
            <w:tcW w:w="1827" w:type="dxa"/>
          </w:tcPr>
          <w:p w14:paraId="7D2B311B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7D07DD94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31CC71E0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0B3962A3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14:paraId="3389CCE6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164FAF" w:rsidRPr="00164FAF" w14:paraId="063A413E" w14:textId="77777777" w:rsidTr="00FC4A56">
        <w:trPr>
          <w:trHeight w:val="372"/>
        </w:trPr>
        <w:tc>
          <w:tcPr>
            <w:tcW w:w="1827" w:type="dxa"/>
          </w:tcPr>
          <w:p w14:paraId="67B25247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3F0B4A54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2F2F5EDE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47574922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14:paraId="7A9D790F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164FAF" w:rsidRPr="00164FAF" w14:paraId="0F11396A" w14:textId="77777777" w:rsidTr="00FC4A56">
        <w:trPr>
          <w:trHeight w:val="372"/>
        </w:trPr>
        <w:tc>
          <w:tcPr>
            <w:tcW w:w="1827" w:type="dxa"/>
          </w:tcPr>
          <w:p w14:paraId="03E5A6B1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1C388C80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4072C6D1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14:paraId="0E42223C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14:paraId="1A281744" w14:textId="77777777" w:rsidR="00164FAF" w:rsidRPr="00164FAF" w:rsidRDefault="00164FAF" w:rsidP="00164FAF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627A31CD" w14:textId="77777777" w:rsidR="00164FAF" w:rsidRPr="00164FAF" w:rsidRDefault="00164FAF" w:rsidP="00164FAF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14:paraId="22D44358" w14:textId="6EFC5C9F" w:rsidR="00164FAF" w:rsidRPr="00164FAF" w:rsidRDefault="00164FAF" w:rsidP="00164FAF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14:paraId="44284469" w14:textId="77777777" w:rsidR="00164FAF" w:rsidRPr="00164FAF" w:rsidRDefault="00164FAF" w:rsidP="00164FAF">
      <w:pPr>
        <w:spacing w:after="0" w:line="240" w:lineRule="auto"/>
        <w:rPr>
          <w:rFonts w:eastAsia="Times New Roman" w:cstheme="minorHAnsi"/>
          <w:lang w:val="es-ES_tradnl"/>
        </w:rPr>
      </w:pPr>
    </w:p>
    <w:p w14:paraId="57D547E2" w14:textId="77777777" w:rsidR="00164FAF" w:rsidRPr="00164FAF" w:rsidRDefault="00164FAF" w:rsidP="00164FAF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14:paraId="2C339DD7" w14:textId="77777777" w:rsidR="00164FAF" w:rsidRPr="00164FAF" w:rsidRDefault="00164FAF" w:rsidP="00164FAF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14:paraId="533B1ACB" w14:textId="77777777" w:rsidR="00164FAF" w:rsidRPr="00164FAF" w:rsidRDefault="00164FAF" w:rsidP="00164FAF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5" w:name="_Hlk48362579"/>
      <w:r w:rsidRPr="00164FAF">
        <w:rPr>
          <w:rFonts w:cstheme="minorHAnsi"/>
          <w:lang w:val="es-ES_tradnl"/>
        </w:rPr>
        <w:t xml:space="preserve">He leído y acepto cumplir y conocer las previsiones en cuanto a: i) legibilidad, </w:t>
      </w:r>
      <w:proofErr w:type="spellStart"/>
      <w:r w:rsidRPr="00164FAF">
        <w:rPr>
          <w:rFonts w:cstheme="minorHAnsi"/>
          <w:lang w:val="es-ES_tradnl"/>
        </w:rPr>
        <w:t>ii</w:t>
      </w:r>
      <w:proofErr w:type="spellEnd"/>
      <w:r w:rsidRPr="00164FAF">
        <w:rPr>
          <w:rFonts w:cstheme="minorHAnsi"/>
          <w:lang w:val="es-ES_tradnl"/>
        </w:rPr>
        <w:t xml:space="preserve">) Conflicto de Interés y </w:t>
      </w:r>
      <w:proofErr w:type="spellStart"/>
      <w:r w:rsidRPr="00164FAF">
        <w:rPr>
          <w:rFonts w:cstheme="minorHAnsi"/>
          <w:lang w:val="es-ES_tradnl"/>
        </w:rPr>
        <w:t>iii</w:t>
      </w:r>
      <w:proofErr w:type="spellEnd"/>
      <w:r w:rsidRPr="00164FAF">
        <w:rPr>
          <w:rFonts w:cstheme="minorHAnsi"/>
          <w:lang w:val="es-ES_tradnl"/>
        </w:rPr>
        <w:t>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5"/>
    <w:p w14:paraId="1D7FC7D9" w14:textId="77777777" w:rsidR="00164FAF" w:rsidRPr="00164FAF" w:rsidRDefault="00164FAF" w:rsidP="00164FAF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14:paraId="4A228B1A" w14:textId="77777777" w:rsidR="00164FAF" w:rsidRPr="00164FAF" w:rsidRDefault="00164FAF" w:rsidP="00164FAF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14:paraId="2A3F31EC" w14:textId="77777777" w:rsidR="00164FAF" w:rsidRPr="00164FAF" w:rsidRDefault="00164FAF" w:rsidP="00164FAF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14:paraId="556AFD87" w14:textId="77777777" w:rsidR="00164FAF" w:rsidRPr="00164FAF" w:rsidRDefault="00164FAF" w:rsidP="00164FAF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14:paraId="048D193C" w14:textId="77777777" w:rsidR="00164FAF" w:rsidRPr="00164FAF" w:rsidRDefault="00164FAF" w:rsidP="00164FAF">
      <w:pPr>
        <w:spacing w:after="0" w:line="240" w:lineRule="auto"/>
        <w:rPr>
          <w:rFonts w:cstheme="minorHAnsi"/>
        </w:rPr>
      </w:pPr>
    </w:p>
    <w:p w14:paraId="340DC992" w14:textId="77777777" w:rsidR="00164FAF" w:rsidRPr="00164FAF" w:rsidRDefault="00164FAF" w:rsidP="00164FAF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14:paraId="0FFAB76A" w14:textId="77777777" w:rsidR="00164FAF" w:rsidRPr="00164FAF" w:rsidRDefault="00164FAF" w:rsidP="00164FAF">
      <w:pPr>
        <w:spacing w:after="0" w:line="240" w:lineRule="auto"/>
        <w:rPr>
          <w:rFonts w:cstheme="minorHAnsi"/>
        </w:rPr>
      </w:pPr>
    </w:p>
    <w:p w14:paraId="205B1B07" w14:textId="77777777" w:rsidR="00164FAF" w:rsidRPr="00164FAF" w:rsidRDefault="00164FAF" w:rsidP="00164FAF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14:paraId="622893E3" w14:textId="77777777" w:rsidR="00164FAF" w:rsidRPr="00164FAF" w:rsidRDefault="00164FAF" w:rsidP="00164FAF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14:paraId="49BE5C15" w14:textId="77777777" w:rsidR="00164FAF" w:rsidRPr="00164FAF" w:rsidRDefault="00164FAF" w:rsidP="00164FAF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14:paraId="26DF6BB2" w14:textId="77777777" w:rsidR="00164FAF" w:rsidRPr="00164FAF" w:rsidRDefault="00164FAF" w:rsidP="00164FAF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3"/>
    <w:bookmarkEnd w:id="4"/>
    <w:p w14:paraId="6D414893" w14:textId="0109F48C" w:rsidR="00D356B0" w:rsidRPr="00164FAF" w:rsidRDefault="00D356B0" w:rsidP="00164FAF">
      <w:pPr>
        <w:spacing w:after="0" w:line="240" w:lineRule="auto"/>
        <w:rPr>
          <w:rFonts w:cstheme="minorHAnsi"/>
          <w:b/>
          <w:lang w:val="es-ES_tradnl"/>
        </w:rPr>
      </w:pPr>
    </w:p>
    <w:sectPr w:rsidR="00D356B0" w:rsidRPr="00164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225B" w14:textId="77777777" w:rsidR="003B4178" w:rsidRDefault="003B4178" w:rsidP="00164FAF">
      <w:pPr>
        <w:spacing w:after="0" w:line="240" w:lineRule="auto"/>
      </w:pPr>
      <w:r>
        <w:separator/>
      </w:r>
    </w:p>
  </w:endnote>
  <w:endnote w:type="continuationSeparator" w:id="0">
    <w:p w14:paraId="71A968A5" w14:textId="77777777" w:rsidR="003B4178" w:rsidRDefault="003B4178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CBBF" w14:textId="77777777" w:rsidR="003B4178" w:rsidRDefault="003B4178" w:rsidP="00164FAF">
      <w:pPr>
        <w:spacing w:after="0" w:line="240" w:lineRule="auto"/>
      </w:pPr>
      <w:r>
        <w:separator/>
      </w:r>
    </w:p>
  </w:footnote>
  <w:footnote w:type="continuationSeparator" w:id="0">
    <w:p w14:paraId="07E29DA6" w14:textId="77777777" w:rsidR="003B4178" w:rsidRDefault="003B4178" w:rsidP="00164FAF">
      <w:pPr>
        <w:spacing w:after="0" w:line="240" w:lineRule="auto"/>
      </w:pPr>
      <w:r>
        <w:continuationSeparator/>
      </w:r>
    </w:p>
  </w:footnote>
  <w:footnote w:id="1">
    <w:p w14:paraId="1EF2C3C4" w14:textId="77777777" w:rsidR="00164FAF" w:rsidRPr="00665320" w:rsidRDefault="00164FAF" w:rsidP="00164FAF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14:paraId="624D058D" w14:textId="77777777" w:rsidR="00164FAF" w:rsidRPr="00BD66AD" w:rsidRDefault="00164FAF" w:rsidP="00164FAF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14:paraId="3FDAD9C6" w14:textId="77777777" w:rsidR="00164FAF" w:rsidRPr="00665320" w:rsidRDefault="00164FAF" w:rsidP="00164FAF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14:paraId="49E15BD1" w14:textId="77777777" w:rsidR="00164FAF" w:rsidRPr="00BD66AD" w:rsidRDefault="00164FAF" w:rsidP="00164FAF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14:paraId="658C476D" w14:textId="77777777" w:rsidR="00164FAF" w:rsidRPr="005D1379" w:rsidRDefault="00164FAF" w:rsidP="00164FAF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AF"/>
    <w:rsid w:val="00035FE8"/>
    <w:rsid w:val="00156730"/>
    <w:rsid w:val="00164FAF"/>
    <w:rsid w:val="003B4178"/>
    <w:rsid w:val="007840FA"/>
    <w:rsid w:val="008D7955"/>
    <w:rsid w:val="00CB544D"/>
    <w:rsid w:val="00D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C1B7"/>
  <w15:chartTrackingRefBased/>
  <w15:docId w15:val="{106F190C-0608-44AE-A73A-D7875FC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64F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4F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164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Gladys Carvajal Camacho</dc:creator>
  <cp:keywords/>
  <dc:description/>
  <cp:lastModifiedBy>Magaly Gladys Carvajal Camacho</cp:lastModifiedBy>
  <cp:revision>2</cp:revision>
  <dcterms:created xsi:type="dcterms:W3CDTF">2025-09-24T18:59:00Z</dcterms:created>
  <dcterms:modified xsi:type="dcterms:W3CDTF">2025-09-25T15:07:00Z</dcterms:modified>
</cp:coreProperties>
</file>