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F057" w14:textId="33DBDA5A" w:rsidR="002D4217" w:rsidRDefault="002D4217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</w:p>
    <w:p w14:paraId="7D84DD48" w14:textId="7D28E5B2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FORMULARIO A-2b</w:t>
      </w:r>
    </w:p>
    <w:p w14:paraId="6D2A1DEC" w14:textId="77777777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IDENTIFICACIÓN DEL PROPONENTE</w:t>
      </w:r>
    </w:p>
    <w:p w14:paraId="03CACFDD" w14:textId="77777777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(Para Asociaciones Accidentales)</w:t>
      </w:r>
    </w:p>
    <w:p w14:paraId="1694FEC5" w14:textId="77777777" w:rsidR="00EE67CF" w:rsidRPr="00EE67CF" w:rsidRDefault="00EE67CF" w:rsidP="00EE67CF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303"/>
        <w:gridCol w:w="303"/>
        <w:gridCol w:w="303"/>
        <w:gridCol w:w="298"/>
        <w:gridCol w:w="367"/>
        <w:gridCol w:w="369"/>
        <w:gridCol w:w="369"/>
        <w:gridCol w:w="39"/>
        <w:gridCol w:w="108"/>
        <w:gridCol w:w="94"/>
        <w:gridCol w:w="477"/>
        <w:gridCol w:w="8"/>
        <w:gridCol w:w="234"/>
        <w:gridCol w:w="42"/>
        <w:gridCol w:w="366"/>
        <w:gridCol w:w="311"/>
        <w:gridCol w:w="58"/>
        <w:gridCol w:w="183"/>
        <w:gridCol w:w="137"/>
        <w:gridCol w:w="375"/>
        <w:gridCol w:w="214"/>
        <w:gridCol w:w="166"/>
        <w:gridCol w:w="322"/>
        <w:gridCol w:w="239"/>
        <w:gridCol w:w="136"/>
        <w:gridCol w:w="55"/>
        <w:gridCol w:w="320"/>
        <w:gridCol w:w="144"/>
        <w:gridCol w:w="231"/>
        <w:gridCol w:w="11"/>
        <w:gridCol w:w="501"/>
        <w:gridCol w:w="225"/>
        <w:gridCol w:w="242"/>
        <w:gridCol w:w="45"/>
        <w:gridCol w:w="375"/>
        <w:gridCol w:w="306"/>
        <w:gridCol w:w="15"/>
        <w:gridCol w:w="227"/>
        <w:gridCol w:w="148"/>
        <w:gridCol w:w="321"/>
        <w:gridCol w:w="184"/>
        <w:gridCol w:w="52"/>
        <w:gridCol w:w="21"/>
        <w:gridCol w:w="221"/>
      </w:tblGrid>
      <w:tr w:rsidR="00EE67CF" w:rsidRPr="00EE67CF" w14:paraId="7BD529B9" w14:textId="77777777" w:rsidTr="007F2FC5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14:paraId="6CFE88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1. DATOS GENERALES DE LA ASOCIACIÓN ACCIDENTAL</w:t>
            </w:r>
          </w:p>
        </w:tc>
      </w:tr>
      <w:tr w:rsidR="00EE67CF" w:rsidRPr="00EE67CF" w14:paraId="3E5B050D" w14:textId="77777777" w:rsidTr="007F2FC5">
        <w:trPr>
          <w:trHeight w:val="6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9B4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395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F2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9D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DC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95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8CE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F46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F5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3FA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8B0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C5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26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64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E59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5C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0CB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3F0DB426" w14:textId="77777777" w:rsidTr="007F2FC5">
        <w:trPr>
          <w:trHeight w:val="12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D959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Denominación de la Asociación Accidental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BCB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A70BA8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099E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E71F89C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DF3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AF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FF05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35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199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C0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1D8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D2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1D7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64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103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1F4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E4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BA9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A9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E6B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CE6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7B062BA" w14:textId="77777777" w:rsidTr="007F2FC5">
        <w:trPr>
          <w:trHeight w:val="26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85A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Asociados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851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4FD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#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DE4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03F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del Asociado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0C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18DB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% de Participación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67C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4F0E2D47" w14:textId="77777777" w:rsidTr="007F2FC5">
        <w:trPr>
          <w:trHeight w:val="6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867D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718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207B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4B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DBBC0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C9F2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773F0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16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0EA0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2D21A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70FC6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8EE0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4BDCE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632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30F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42BE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4697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DAB0617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E81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986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C6A0CA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4DB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D2425F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1962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9792D3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0D1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F7F8D55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9F49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C81F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2E7C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96B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E03F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F3DAB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AA97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45EA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0EE78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D52A3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169B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103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1CD9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877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C47B5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DBC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88E8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692F775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BEA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35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70692D4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A9C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6240FBB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6157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6E71681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324A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A5214CA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31F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071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6D4EE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B61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EE060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699E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FBD0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37F7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E532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F98F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FE78A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66335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B962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4CF7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BE762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6E8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10FA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658CCBC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802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E17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EAA336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3A1F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EE9FB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8E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335C46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DA46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0B297250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2B3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3AB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33E3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06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77D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33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579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2FC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725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F1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BEB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474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201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4C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CBC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FD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C25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2E21E1AC" w14:textId="77777777" w:rsidTr="007F2FC5">
        <w:trPr>
          <w:trHeight w:val="80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2B0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555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2E5452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7CE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948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Lugar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5E2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ED2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580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7AA0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2B0765A0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603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825C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E3BC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1E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8B3D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805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9B1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2B9E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202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33037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6FE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E7ED0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D11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D3AFDCF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72FB" w14:textId="5D25DFFB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Testimonio de Contrato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o </w:t>
            </w: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Carta de Intención de Asociación Accidental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E87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98F080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49BC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04854C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9B82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1E498F7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F0D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FF5301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1D79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4F8866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39C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383677D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B89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D3F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C9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6A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D56D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A78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116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86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F8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B1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EFC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13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07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023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82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EA5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080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AEE340D" w14:textId="77777777" w:rsidTr="007F2FC5">
        <w:trPr>
          <w:trHeight w:val="218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1861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 la Empresa Líder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FF5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72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12E0FC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2F20880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77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2F8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D032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BA18808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BB8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03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BC1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55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885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2A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1FC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782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0A6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8E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F5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41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A480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0D4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9F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61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E5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0CC99D48" w14:textId="77777777" w:rsidTr="007F2FC5">
        <w:trPr>
          <w:trHeight w:val="317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14:paraId="3EEC5D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 DATOS DE CONTACTO DE LA EMPRESA LÍDER</w:t>
            </w:r>
          </w:p>
        </w:tc>
      </w:tr>
      <w:tr w:rsidR="00EE67CF" w:rsidRPr="00EE67CF" w14:paraId="55ECA010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95D8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4C4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D3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05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2E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7E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7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64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0A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9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D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17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C9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BFD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5B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583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051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7918168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70C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9DB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700AB0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02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86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Ciudad :</w:t>
            </w:r>
            <w:proofErr w:type="gramEnd"/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49C506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CA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FE4FDFF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244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C70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8F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D65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038F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0C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7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74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9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0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7E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49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9F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EE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A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9C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9A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26D479F9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F488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Principal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E2F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50CDFF1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006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D9D0ABD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7FA95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4F7A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8D1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B4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34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AE4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A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A0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A7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3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2A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D80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64E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BC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FE4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E52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FBC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2A15A1F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ED0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C1B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65C489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A6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C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Fax :</w:t>
            </w:r>
            <w:proofErr w:type="gramEnd"/>
          </w:p>
        </w:tc>
        <w:tc>
          <w:tcPr>
            <w:tcW w:w="2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4770F0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A15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83FCA37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2BDC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4D2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57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92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F71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36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8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1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F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61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DE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6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0E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3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15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B21B8C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928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D44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BCA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0F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DE0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33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0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2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A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5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3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14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55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B2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3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81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52F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3C5322E5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B800A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EB3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2EC09F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AA0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5CDD990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6E6CD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1DF5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F24D7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92E34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2566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C892A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14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60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3D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0C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262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CC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D4D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AEB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CF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98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5A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425CDA1" w14:textId="77777777" w:rsidTr="007F2FC5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254061"/>
            <w:vAlign w:val="bottom"/>
            <w:hideMark/>
          </w:tcPr>
          <w:p w14:paraId="3C45930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 INFORMACIÓN DEL REPRESENTANTE LEGAL DE LA ASOCIACIÓN ACCIDENTAL</w:t>
            </w:r>
          </w:p>
        </w:tc>
      </w:tr>
      <w:tr w:rsidR="00EE67CF" w:rsidRPr="00EE67CF" w14:paraId="2EE5BD91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76C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693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24C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85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F5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6F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128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A1C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76F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429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52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397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FE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41B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91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60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5466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CB2EBE0" w14:textId="77777777" w:rsidTr="007F2FC5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277C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A8A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B1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73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4CF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1B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9CB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8E5DD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49E4C328" w14:textId="77777777" w:rsidTr="007F2FC5">
        <w:trPr>
          <w:trHeight w:val="26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EA6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7A1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5D6A9F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27A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CB1015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174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F1F545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F234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CBE207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C0A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FA35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EE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73F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0A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73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BC3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CEA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92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BFC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201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B99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095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B0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9A4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37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25B5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9A52853" w14:textId="77777777" w:rsidTr="007F2FC5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79E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B38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5FD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Número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A97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763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5EC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75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19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04C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211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E8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42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A47E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4658382" w14:textId="77777777" w:rsidTr="007F2FC5">
        <w:trPr>
          <w:trHeight w:val="231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F22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Cédula de Identidad del Representante Legal o similar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F77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E4B666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2C8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F1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7C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E8B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BF9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62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FBD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6D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E2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EAAF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DB460B7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10D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7A5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C148B8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F3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93EF1C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Lugar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D4FC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71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73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51E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Fecha de Inscripción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74BE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05F1F0C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2BD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9FE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C92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E3A3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BD6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FE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F1A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C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7B0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5E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92E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54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375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C00A7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8FDEB31" w14:textId="77777777" w:rsidTr="007F2FC5">
        <w:trPr>
          <w:trHeight w:val="155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EDB2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Poder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937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BAA1E5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6DC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68EB07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FB9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47A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52B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7364252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07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716E4D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B5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D80803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C3F0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19ECBF61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9AC2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C3C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08E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88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DA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00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E4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5E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78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46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B2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A21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51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0DA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13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09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3CFE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B602DF6" w14:textId="77777777" w:rsidTr="007F2FC5">
        <w:trPr>
          <w:trHeight w:val="26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ABD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AC3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5FA10D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13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79D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8C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61EA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174F73A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09C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5E0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BD4E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303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631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3D20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05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9CB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FBE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C5D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05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5DE8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695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3218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A363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EFE0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350E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0BE0158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D4635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4CC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87E1D6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E1F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E7E6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D55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2C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Fax  :</w:t>
            </w:r>
            <w:proofErr w:type="gramEnd"/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044884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04EB2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2562BE6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869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AE1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1559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735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C8B5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BACE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AD2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B3712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8A5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B1EE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09E1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1420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2EF7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D43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99F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BF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D7FEC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01AAC5D" w14:textId="77777777" w:rsidTr="007F2FC5">
        <w:trPr>
          <w:trHeight w:val="20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EDF105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1AD5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4FE3F28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C95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6B31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4F961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3EBE6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5FE19E5A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41C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"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436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3F1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9D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9E8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95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8CF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D07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C6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4978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09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0C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A91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D27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E3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3E9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DCDB9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EE67CF" w:rsidRPr="00EE67CF" w14:paraId="52061F1C" w14:textId="77777777" w:rsidTr="007F2FC5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0D8C14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4.     INFORMACIÓN SOBRE NOTIFICACIONES </w:t>
            </w:r>
          </w:p>
        </w:tc>
      </w:tr>
      <w:tr w:rsidR="00EE67CF" w:rsidRPr="00EE67CF" w14:paraId="6FB2B76F" w14:textId="77777777" w:rsidTr="007F2FC5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68EF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8B05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EB66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4D0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1AD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BC7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C4D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B6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E3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E50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1B1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6FB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8CF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65C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38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98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A8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FE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879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4E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4E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23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0A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BE1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29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79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12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EEBA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EE67CF" w:rsidRPr="00EE67CF" w14:paraId="09CFC1D6" w14:textId="77777777" w:rsidTr="007F2FC5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723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1AD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A7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6162A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369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67CF" w:rsidRPr="00EE67CF" w14:paraId="336FAA3E" w14:textId="77777777" w:rsidTr="007F2FC5">
        <w:tblPrEx>
          <w:tblCellMar>
            <w:left w:w="108" w:type="dxa"/>
            <w:right w:w="108" w:type="dxa"/>
          </w:tblCellMar>
        </w:tblPrEx>
        <w:trPr>
          <w:trHeight w:val="71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4BDD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D7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B16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B187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84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D1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847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96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0A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0F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E5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C14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E98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BC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BA8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31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EE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3E2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54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304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EE67CF" w:rsidRPr="00EE67CF" w14:paraId="31DC1FE4" w14:textId="77777777" w:rsidTr="007F2FC5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E2D1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2C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85A28B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9DC1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67CF" w:rsidRPr="00EE67CF" w14:paraId="112C6FBE" w14:textId="77777777" w:rsidTr="007F2FC5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2BA4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2D29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5E08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0E1B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09FA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D4234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5B3E2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6D32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2B66B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10E11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98CC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E883D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159E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62E9F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B752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DC06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E774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6A4A9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BC90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04F0B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9364D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9137B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45C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14:paraId="43CEFF51" w14:textId="77777777" w:rsidR="00EE67CF" w:rsidRPr="00417971" w:rsidRDefault="00EE67C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EE67CF" w:rsidRPr="00417971" w:rsidSect="00A0016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5941" w14:textId="77777777" w:rsidR="003E2136" w:rsidRDefault="003E2136" w:rsidP="001E42FF">
      <w:pPr>
        <w:spacing w:after="0" w:line="240" w:lineRule="auto"/>
      </w:pPr>
      <w:r>
        <w:separator/>
      </w:r>
    </w:p>
  </w:endnote>
  <w:endnote w:type="continuationSeparator" w:id="0">
    <w:p w14:paraId="622085F1" w14:textId="77777777" w:rsidR="003E2136" w:rsidRDefault="003E2136" w:rsidP="001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D90E" w14:textId="2409741C" w:rsidR="009B250A" w:rsidRDefault="009B250A" w:rsidP="00EE6A19">
    <w:pPr>
      <w:pStyle w:val="Piedepgina"/>
      <w:pBdr>
        <w:top w:val="single" w:sz="4" w:space="1" w:color="D9D9D9" w:themeColor="background1" w:themeShade="D9"/>
      </w:pBdr>
    </w:pPr>
  </w:p>
  <w:p w14:paraId="7D6DF6D7" w14:textId="77777777" w:rsidR="009B250A" w:rsidRDefault="009B2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5567" w14:textId="77777777" w:rsidR="003E2136" w:rsidRDefault="003E2136" w:rsidP="001E42FF">
      <w:pPr>
        <w:spacing w:after="0" w:line="240" w:lineRule="auto"/>
      </w:pPr>
      <w:r>
        <w:separator/>
      </w:r>
    </w:p>
  </w:footnote>
  <w:footnote w:type="continuationSeparator" w:id="0">
    <w:p w14:paraId="4AB2A6D6" w14:textId="77777777" w:rsidR="003E2136" w:rsidRDefault="003E2136" w:rsidP="001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2708" w14:textId="5A11CC18" w:rsidR="001E42FF" w:rsidRDefault="001E42FF" w:rsidP="001E42FF">
    <w:pPr>
      <w:pStyle w:val="Encabezado"/>
      <w:tabs>
        <w:tab w:val="clear" w:pos="4252"/>
        <w:tab w:val="clear" w:pos="8504"/>
        <w:tab w:val="left" w:pos="7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EEF"/>
    <w:multiLevelType w:val="hybridMultilevel"/>
    <w:tmpl w:val="406267A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F2D0">
      <w:start w:val="2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1CA9"/>
    <w:multiLevelType w:val="hybridMultilevel"/>
    <w:tmpl w:val="AD1EE8CE"/>
    <w:lvl w:ilvl="0" w:tplc="84A2C7F6">
      <w:start w:val="2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 w15:restartNumberingAfterBreak="0">
    <w:nsid w:val="4C9F39BB"/>
    <w:multiLevelType w:val="hybridMultilevel"/>
    <w:tmpl w:val="AD1EE8CE"/>
    <w:lvl w:ilvl="0" w:tplc="84A2C7F6">
      <w:start w:val="2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 w15:restartNumberingAfterBreak="0">
    <w:nsid w:val="6E917A62"/>
    <w:multiLevelType w:val="hybridMultilevel"/>
    <w:tmpl w:val="C4E065AE"/>
    <w:lvl w:ilvl="0" w:tplc="4DA89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88692">
    <w:abstractNumId w:val="0"/>
  </w:num>
  <w:num w:numId="2" w16cid:durableId="1501769131">
    <w:abstractNumId w:val="3"/>
  </w:num>
  <w:num w:numId="3" w16cid:durableId="2397514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7363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AE"/>
    <w:rsid w:val="00036BD3"/>
    <w:rsid w:val="00081E09"/>
    <w:rsid w:val="000F4FF5"/>
    <w:rsid w:val="00131F81"/>
    <w:rsid w:val="001E42FF"/>
    <w:rsid w:val="00207C9E"/>
    <w:rsid w:val="002D4217"/>
    <w:rsid w:val="002E622C"/>
    <w:rsid w:val="0036749F"/>
    <w:rsid w:val="003E2136"/>
    <w:rsid w:val="00417971"/>
    <w:rsid w:val="004D2C41"/>
    <w:rsid w:val="00625AEA"/>
    <w:rsid w:val="00670B14"/>
    <w:rsid w:val="00696941"/>
    <w:rsid w:val="00696F0C"/>
    <w:rsid w:val="006A1A86"/>
    <w:rsid w:val="006D59AE"/>
    <w:rsid w:val="00713CF0"/>
    <w:rsid w:val="007923F9"/>
    <w:rsid w:val="007E5FCE"/>
    <w:rsid w:val="007F2FC5"/>
    <w:rsid w:val="00801570"/>
    <w:rsid w:val="00824C3E"/>
    <w:rsid w:val="00870AC5"/>
    <w:rsid w:val="008D7AF9"/>
    <w:rsid w:val="008E3EBD"/>
    <w:rsid w:val="009B250A"/>
    <w:rsid w:val="00A0016C"/>
    <w:rsid w:val="00A50D8A"/>
    <w:rsid w:val="00AA5AF6"/>
    <w:rsid w:val="00AD71AD"/>
    <w:rsid w:val="00C166FC"/>
    <w:rsid w:val="00C42AD2"/>
    <w:rsid w:val="00DD3433"/>
    <w:rsid w:val="00E5339A"/>
    <w:rsid w:val="00E537B2"/>
    <w:rsid w:val="00E6351E"/>
    <w:rsid w:val="00E91F73"/>
    <w:rsid w:val="00E944F8"/>
    <w:rsid w:val="00EE67CF"/>
    <w:rsid w:val="00EE6A19"/>
    <w:rsid w:val="00F021FC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58900"/>
  <w15:docId w15:val="{2CFF7723-3F35-4936-8C69-91D0C07A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2FF"/>
  </w:style>
  <w:style w:type="paragraph" w:styleId="Piedepgina">
    <w:name w:val="footer"/>
    <w:basedOn w:val="Normal"/>
    <w:link w:val="PiedepginaCar"/>
    <w:uiPriority w:val="99"/>
    <w:unhideWhenUsed/>
    <w:rsid w:val="001E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2FF"/>
  </w:style>
  <w:style w:type="paragraph" w:styleId="Prrafodelista">
    <w:name w:val="List Paragraph"/>
    <w:basedOn w:val="Normal"/>
    <w:uiPriority w:val="34"/>
    <w:qFormat/>
    <w:rsid w:val="001E4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Vega Segovia</dc:creator>
  <cp:lastModifiedBy>Lesly Marcela Arispe Paniagua</cp:lastModifiedBy>
  <cp:revision>2</cp:revision>
  <cp:lastPrinted>2022-10-05T16:21:00Z</cp:lastPrinted>
  <dcterms:created xsi:type="dcterms:W3CDTF">2022-10-05T20:39:00Z</dcterms:created>
  <dcterms:modified xsi:type="dcterms:W3CDTF">2022-10-05T20:39:00Z</dcterms:modified>
</cp:coreProperties>
</file>