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8135" w14:textId="77777777" w:rsidR="00301AAE" w:rsidRPr="00B47D4D" w:rsidRDefault="00301AAE" w:rsidP="00301AAE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3D6B6EE" w14:textId="77777777" w:rsidR="00301AAE" w:rsidRPr="00B47D4D" w:rsidRDefault="00301AAE" w:rsidP="00301AAE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01AAE" w:rsidRPr="00B47D4D" w14:paraId="2FD62612" w14:textId="77777777" w:rsidTr="00AE253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F3498C9" w14:textId="77777777" w:rsidR="00301AAE" w:rsidRPr="00B47D4D" w:rsidRDefault="00301AAE" w:rsidP="00301AAE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301AAE" w:rsidRPr="00B47D4D" w14:paraId="3F9BC55A" w14:textId="77777777" w:rsidTr="00AE253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57F4C37" w14:textId="77777777" w:rsidR="00301AAE" w:rsidRPr="00B47D4D" w:rsidRDefault="00301AAE" w:rsidP="00AE253F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301AAE" w:rsidRPr="00B47D4D" w14:paraId="5610777D" w14:textId="77777777" w:rsidTr="00AE253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5EEF2B3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E1912C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8B1E2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28970AC6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0C4CE8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933DBE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587CBA3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59C1831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058B97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6CFBD67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AA21AF2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7F07993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F74D711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06B78C7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605165A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C374D0A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9375D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1C80A9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80BF38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34896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8922B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06AE70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5EC93D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5B1F19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C4D82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A604DF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15C6A3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10723D2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9A09DCB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1D2370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</w:tr>
      <w:tr w:rsidR="00301AAE" w:rsidRPr="00EF52F0" w14:paraId="0FD0E43F" w14:textId="77777777" w:rsidTr="00AE253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851CFB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B594DD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71CA74C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14ACD3F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B0E466" w14:textId="663A9ABA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DD7237">
              <w:rPr>
                <w:rFonts w:ascii="Arial" w:hAnsi="Arial" w:cs="Arial"/>
                <w:sz w:val="16"/>
              </w:rPr>
              <w:t>ENDE-ANPE-2021-05</w:t>
            </w:r>
            <w:r w:rsidR="00345F80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36CFDB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EF52F0" w14:paraId="0913362F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D0F6A3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BC6E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A53B368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81688E8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8EE3E2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BC9000A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EF52F0" w14:paraId="64647EB0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112658B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CE4F5F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AC7F37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3D3CAC2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F166D0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61D613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65E6EA6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C77E50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45C31D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65B19B6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FF61D5A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FD0F56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63B6AE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263FCAA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0E0DC3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6D6812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3E73FF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BF4E86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D84D7C4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5648F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398ECE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C2870B1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7819CE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882D612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E5B290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A421676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301AAE" w:rsidRPr="00EF52F0" w14:paraId="0A62F4D4" w14:textId="77777777" w:rsidTr="00AE253F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5D0D43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D2AFAF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ABF96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C84D6B9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2E7383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124F9D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8530DE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B0B825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B955B41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DA912B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00268B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FD36928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75E206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6CC664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03A55F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C0C72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65093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DE51B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AFAFE26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4BA45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C9AA0F7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1DEA8A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DBB7C8F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CA65E47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BAC07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483410B" w14:textId="77777777" w:rsidR="00301AAE" w:rsidRPr="00EF52F0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301AAE" w:rsidRPr="00EF52F0" w14:paraId="340DBDE3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157147A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54B94D48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3D6AF80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E17B45E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E6F3F1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CD3E6A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844E00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5531F1F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0DDB30A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42A6B1C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A5C0144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A95D5A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6F22C1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49536E1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673DBE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B859FF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5615969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2AFFFD0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4F5B34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EB1657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5C4CAE4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9A86B04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1E384B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6265CB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E800B4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76FB8B5" w14:textId="77777777" w:rsidR="00301AAE" w:rsidRPr="00EF52F0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</w:tr>
      <w:tr w:rsidR="00301AAE" w:rsidRPr="00B47D4D" w14:paraId="1EB351D3" w14:textId="77777777" w:rsidTr="00AE253F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3A87E8" w14:textId="77777777" w:rsidR="00301AAE" w:rsidRPr="00EF52F0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7C8BF8" w14:textId="77777777" w:rsidR="00301AAE" w:rsidRPr="00B47D4D" w:rsidRDefault="00301AAE" w:rsidP="00AE253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DD7237">
              <w:rPr>
                <w:rFonts w:ascii="Arial" w:hAnsi="Arial" w:cs="Arial"/>
                <w:sz w:val="16"/>
              </w:rPr>
              <w:t>SERVICIO DE CONSULTORIA INDIVIDUAL DE LINEA SISTEMA COBIJA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12AE3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3702822E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056C233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B65015B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CF1F04C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89C97B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4A74DD9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0658D60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2ED5319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599BAE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5A40976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0BA9B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77BA880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FC2578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D3646D0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6474159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6A2DE7B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3DE4E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846CE8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952D014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9057A44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3044D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CEBB0A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5EA1F90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C9A23E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61FC14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D105B71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90BF29" w14:textId="77777777" w:rsidR="00301AAE" w:rsidRPr="00B47D4D" w:rsidRDefault="00301AAE" w:rsidP="00AE253F">
            <w:pPr>
              <w:rPr>
                <w:rFonts w:ascii="Arial" w:hAnsi="Arial" w:cs="Arial"/>
                <w:sz w:val="8"/>
              </w:rPr>
            </w:pPr>
          </w:p>
        </w:tc>
      </w:tr>
      <w:tr w:rsidR="00301AAE" w:rsidRPr="00B47D4D" w14:paraId="1BBBB0A4" w14:textId="77777777" w:rsidTr="00AE25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48E2F8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83023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9BAC38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2AC3B2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5A27E53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45D4F6E4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6106046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D4A0FEF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5207A2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FBBA73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A2CBD80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16E8462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7D975DF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8BD6C8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01AAE" w:rsidRPr="00B47D4D" w14:paraId="40FA936E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A745255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B8736A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D49AD1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E8148A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10CE1D7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4E4C56E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1AF00D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1BFE39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989F2A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C2E439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5E2B7D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5B291D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E9282F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B6C94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054350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982588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88A315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93C6B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83A90A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9CD19E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C67CA0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BF165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1C9A5C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FE8D14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1B072E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935861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65658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DF5226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036410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C6A9C4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01AAE" w:rsidRPr="00B47D4D" w14:paraId="09671BB8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7F6C6EA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39E4B1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506FA13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17B45EFB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DAC8B60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F6BCF4E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5FCDB72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07B84C6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DA16A08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46DA765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BBBC82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3BB9DF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C56500B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497A08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DB5C0C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01AAE" w:rsidRPr="00B47D4D" w14:paraId="12A9B504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39F0FC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82D060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24D385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777873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F8A735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D7792D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F4931D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6093EE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BBECFE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3A9C4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8ADF1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39E044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17AA4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6EB66D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D611A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270850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1ABD79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87BE18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388C28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09C7D6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82CA4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96F00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839F5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8512DF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319A1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0F1ADE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729407B4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392071D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7A0E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F548EB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9F2EEC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7BFE16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737D9D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4AD766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6DA54BE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95EA78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F4CC2A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ED347F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A7CD8C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67BA65C6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3F868F2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BDEDCC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C7FE4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673CB8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353E80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F993F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5AF07E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6CF358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46867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AA1631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6242D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AC014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1B92D2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806D5E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493F2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A09E25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3DE00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C8490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6A58AB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C8A3F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48229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564A49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0C3B9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D578CF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2C7A98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0BFC37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4E1502A9" w14:textId="77777777" w:rsidTr="00AE25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DF49F3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77"/>
              <w:gridCol w:w="480"/>
              <w:gridCol w:w="1200"/>
              <w:gridCol w:w="1503"/>
            </w:tblGrid>
            <w:tr w:rsidR="00301AAE" w:rsidRPr="00EF52F0" w14:paraId="047A47C4" w14:textId="77777777" w:rsidTr="00AE253F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524D422" w14:textId="77777777" w:rsidR="00301AAE" w:rsidRPr="002F5372" w:rsidRDefault="00301AAE" w:rsidP="00AE25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0EAE2B5" w14:textId="77777777" w:rsidR="00301AAE" w:rsidRPr="002F5372" w:rsidRDefault="00301AAE" w:rsidP="00AE25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E082919" w14:textId="77777777" w:rsidR="00301AAE" w:rsidRPr="002F5372" w:rsidRDefault="00301AAE" w:rsidP="00AE25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A1D7AC7" w14:textId="77777777" w:rsidR="00301AAE" w:rsidRPr="002F5372" w:rsidRDefault="00301AAE" w:rsidP="00AE25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7FBDDD7" w14:textId="77777777" w:rsidR="00301AAE" w:rsidRPr="002F5372" w:rsidRDefault="00301AAE" w:rsidP="00AE25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301AAE" w:rsidRPr="00EF52F0" w14:paraId="08A46257" w14:textId="77777777" w:rsidTr="00AE253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21FE8B1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ITEM 1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  <w:hideMark/>
                </w:tcPr>
                <w:p w14:paraId="7D2EBADE" w14:textId="77777777" w:rsidR="00301AAE" w:rsidRPr="00DD7237" w:rsidRDefault="00301AAE" w:rsidP="00AE253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Calibri" w:hAnsi="Calibri" w:cs="Calibri"/>
                      <w:color w:val="000000"/>
                      <w:sz w:val="14"/>
                    </w:rPr>
                    <w:t>TÉCNICO ADMINISTRATIVO NIVEL III - GOSE RCBJ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4C3DE6C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9388DCE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7.239,00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9A4F6FF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sz w:val="14"/>
                    </w:rPr>
                    <w:t>82.765,90</w:t>
                  </w:r>
                </w:p>
              </w:tc>
            </w:tr>
            <w:tr w:rsidR="00301AAE" w:rsidRPr="00EF52F0" w14:paraId="57E55923" w14:textId="77777777" w:rsidTr="00AE253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55D64F2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ITEM 2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AF65A61" w14:textId="77777777" w:rsidR="00301AAE" w:rsidRPr="00DD7237" w:rsidRDefault="00301AAE" w:rsidP="00AE253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Calibri" w:hAnsi="Calibri" w:cs="Calibri"/>
                      <w:color w:val="000000"/>
                      <w:sz w:val="14"/>
                    </w:rPr>
                    <w:t>TÉCNICO ADMINISTRATIVO NIVEL III - GOSE RCBJ 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7F5F323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17D4C86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 xml:space="preserve">          7.239,00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EED7D1B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DD7237">
                    <w:rPr>
                      <w:rFonts w:ascii="Arial" w:hAnsi="Arial" w:cs="Arial"/>
                      <w:sz w:val="14"/>
                    </w:rPr>
                    <w:t>82.765,90</w:t>
                  </w:r>
                </w:p>
              </w:tc>
            </w:tr>
            <w:tr w:rsidR="00301AAE" w:rsidRPr="00EF52F0" w14:paraId="04B5AC3C" w14:textId="77777777" w:rsidTr="00AE253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49975E0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ITEM 3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5E4BC3E7" w14:textId="77777777" w:rsidR="00301AAE" w:rsidRPr="00DD7237" w:rsidRDefault="00301AAE" w:rsidP="00AE253F">
                  <w:pPr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Calibri" w:hAnsi="Calibri" w:cs="Calibri"/>
                      <w:color w:val="000000"/>
                      <w:sz w:val="14"/>
                    </w:rPr>
                    <w:t>AUXILIATURA TÉCNICA ADMINISTRATIVA NIVEL II - GOSE RCBJ 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1BA7513B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CE415E1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5.762,00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5284396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DD7237">
                    <w:rPr>
                      <w:rFonts w:ascii="Arial" w:hAnsi="Arial" w:cs="Arial"/>
                      <w:sz w:val="14"/>
                    </w:rPr>
                    <w:t>65.878,87</w:t>
                  </w:r>
                </w:p>
              </w:tc>
            </w:tr>
            <w:tr w:rsidR="00301AAE" w:rsidRPr="00EF52F0" w14:paraId="40E7D58D" w14:textId="77777777" w:rsidTr="00AE253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489D2C00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ITEM 4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50ADCA4D" w14:textId="77777777" w:rsidR="00301AAE" w:rsidRPr="00DD7237" w:rsidRDefault="00301AAE" w:rsidP="00AE253F">
                  <w:pPr>
                    <w:rPr>
                      <w:rFonts w:ascii="Tahoma" w:hAnsi="Tahoma" w:cs="Tahoma"/>
                      <w:sz w:val="14"/>
                    </w:rPr>
                  </w:pPr>
                  <w:r w:rsidRPr="00DD7237">
                    <w:rPr>
                      <w:rFonts w:ascii="Calibri" w:hAnsi="Calibri" w:cs="Calibri"/>
                      <w:color w:val="000000"/>
                      <w:sz w:val="14"/>
                    </w:rPr>
                    <w:t>AUXILIATURA TÉCNICA ADMINISTRATIVA NIVEL III - GOSE RCBJ 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636BEB2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6D3E7A85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0EF2194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DD7237">
                    <w:rPr>
                      <w:rFonts w:ascii="Arial" w:hAnsi="Arial" w:cs="Arial"/>
                      <w:sz w:val="14"/>
                    </w:rPr>
                    <w:t>55.748,93</w:t>
                  </w:r>
                </w:p>
              </w:tc>
            </w:tr>
            <w:tr w:rsidR="00301AAE" w:rsidRPr="00EF52F0" w14:paraId="7FD90A61" w14:textId="77777777" w:rsidTr="00AE253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</w:tcPr>
                <w:p w14:paraId="18F85133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ITEM 5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bottom"/>
                </w:tcPr>
                <w:p w14:paraId="094FD63E" w14:textId="77777777" w:rsidR="00301AAE" w:rsidRPr="00DD7237" w:rsidRDefault="00301AAE" w:rsidP="00AE253F">
                  <w:pPr>
                    <w:rPr>
                      <w:rFonts w:ascii="Tahoma" w:hAnsi="Tahoma" w:cs="Tahoma"/>
                      <w:sz w:val="14"/>
                    </w:rPr>
                  </w:pPr>
                  <w:r w:rsidRPr="00DD7237">
                    <w:rPr>
                      <w:rFonts w:ascii="Calibri" w:hAnsi="Calibri" w:cs="Calibri"/>
                      <w:color w:val="000000"/>
                      <w:sz w:val="14"/>
                    </w:rPr>
                    <w:t>AUXILIATURA TÉCNICA ADMINISTRATIVA NIVEL III - GOSE RCBJ 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6DAAB4A" w14:textId="77777777" w:rsidR="00301AAE" w:rsidRPr="00DD7237" w:rsidRDefault="00301AAE" w:rsidP="00AE253F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DEA1A84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color w:val="000000"/>
                      <w:sz w:val="14"/>
                    </w:rPr>
                    <w:t>4.876,00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907EB42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sz w:val="14"/>
                    </w:rPr>
                  </w:pPr>
                  <w:r w:rsidRPr="00DD7237">
                    <w:rPr>
                      <w:rFonts w:ascii="Arial" w:hAnsi="Arial" w:cs="Arial"/>
                      <w:sz w:val="14"/>
                    </w:rPr>
                    <w:t>55.748,93</w:t>
                  </w:r>
                </w:p>
              </w:tc>
            </w:tr>
            <w:tr w:rsidR="00301AAE" w:rsidRPr="00EF52F0" w14:paraId="54DC01CD" w14:textId="77777777" w:rsidTr="00AE253F">
              <w:trPr>
                <w:trHeight w:val="315"/>
              </w:trPr>
              <w:tc>
                <w:tcPr>
                  <w:tcW w:w="637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44702F69" w14:textId="77777777" w:rsidR="00301AAE" w:rsidRPr="00DD7237" w:rsidRDefault="00301AAE" w:rsidP="00AE253F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 w:rsidRPr="00DD723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Trescientos cuarenta y dos mil novecientos ocho</w:t>
                  </w:r>
                  <w:r w:rsidRPr="00DD723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 xml:space="preserve"> 53/100 Bolivianos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ED7B8DF" w14:textId="77777777" w:rsidR="00301AAE" w:rsidRPr="00DD7237" w:rsidRDefault="00301AAE" w:rsidP="00AE253F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342</w:t>
                  </w:r>
                  <w:r w:rsidRPr="00DD723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908</w:t>
                  </w:r>
                  <w:r w:rsidRPr="00DD723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lang w:val="es-BO"/>
                    </w:rPr>
                    <w:t>,53</w:t>
                  </w:r>
                </w:p>
              </w:tc>
            </w:tr>
          </w:tbl>
          <w:p w14:paraId="173DF78E" w14:textId="77777777" w:rsidR="00301AAE" w:rsidRPr="00B47D4D" w:rsidRDefault="00301AAE" w:rsidP="00AE25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4ED38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3ACAF80D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713DE78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4A699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C201C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4F555879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79ACC9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8A7635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89BF4E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20FF18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B1A22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A7AC4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88828E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A9535D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3EC3A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E5D6D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7077E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B5E6A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5DDAC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49DC20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287A6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ED8E2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74216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312F3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ED854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1E0FD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5377C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27467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C6308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840457D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B6D12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483CCD2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9EF146E" w14:textId="77777777" w:rsidTr="00AE253F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82FFF0A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57D763" w14:textId="77777777" w:rsidR="00301AAE" w:rsidRPr="00B47D4D" w:rsidRDefault="00301AAE" w:rsidP="00AE253F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8EE9FA5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56F5D00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C4F9D99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55DACD4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5BC2E56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F4A739B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641DD65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D74E99" w14:textId="77777777" w:rsidR="00301AAE" w:rsidRPr="00B47D4D" w:rsidRDefault="00301AAE" w:rsidP="00AE253F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301AAE" w:rsidRPr="00B47D4D" w14:paraId="6DD298EF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3EF996D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9DDBFC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B13966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97CD39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4CE253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76954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748DC7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13FAD9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F3F95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B2276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9E39E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1F9E6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0C55D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47031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4E29E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A949C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7FEAC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5E907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D8D33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82C930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110E1B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AFD41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76943F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C601B24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FDFC7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3CB002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64C64793" w14:textId="77777777" w:rsidTr="00AE25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341F9D1" w14:textId="77777777" w:rsidR="00301AAE" w:rsidRPr="00B47D4D" w:rsidRDefault="00301AAE" w:rsidP="00AE253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99D78" w14:textId="77777777" w:rsidR="00301AAE" w:rsidRPr="00CC7915" w:rsidRDefault="00301AAE" w:rsidP="00AE253F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2BAD69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C35F497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B4B682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CA667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CA3A9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030805D5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CF520DF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2FAC09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BB0F7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B4CFAF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34478B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D8247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2FB486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D15E5F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25392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0EA55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EA1DE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88EC6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E2C11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016E26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F9639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6E523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5541A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C4818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AAEEE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9C680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502A1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6B81C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5DBB4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E7724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1810E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4DDC4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3351952" w14:textId="77777777" w:rsidTr="00AE253F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D469C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20EB20B6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7752A4AE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849AC0" w14:textId="77777777" w:rsidR="00301AAE" w:rsidRPr="00CC7915" w:rsidRDefault="00301AAE" w:rsidP="00AE253F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231952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3AF92D4F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19322F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7154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0E84DB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09B76A4E" w14:textId="77777777" w:rsidTr="00AE253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44BF76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5F241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F8D2A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27B17D11" w14:textId="77777777" w:rsidTr="00AE253F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75E6EF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294C4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60C18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BEDEBB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1783C2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A7420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79D25C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2BEA98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77A1A9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5A495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CBCD44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32814F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B9F10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F61299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860DC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CA74E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F3F9A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1BCF11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7A5B3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09647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5FA76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A7196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855FB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B632F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CE2A2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3541F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E3061F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2C2F3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71BC73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FB757D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01AAE" w:rsidRPr="00B47D4D" w14:paraId="7EF1610C" w14:textId="77777777" w:rsidTr="00AE253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17C43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FB0C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3BC7AC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0BE497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F15C7D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19FE92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EC1696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CF51FC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2D2130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031C53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068CE7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C5772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782D4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6D625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629F3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83B5C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E0C21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820A4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D1022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4DAE7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2C2DD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3E7FDC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009A1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024E89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2FB6FC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2FAE77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E8FEFA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2EA48C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0F6524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4BF6E2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01AAE" w:rsidRPr="00B47D4D" w14:paraId="3ED4C6BC" w14:textId="77777777" w:rsidTr="00AE253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D2500E0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F3A0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83437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C0FDC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D3C018B" w14:textId="77777777" w:rsidTr="00AE253F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3D8F56A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54B9230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F341B7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0FABB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01AAE" w:rsidRPr="00B47D4D" w14:paraId="4200458B" w14:textId="77777777" w:rsidTr="00AE253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2141ED1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38EF124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469D7CF8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22D01900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45BE5DA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48D8F4B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5BF2BC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74155A90" w14:textId="77777777" w:rsidTr="00AE253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F78B8E5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559E30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1467B2CE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694336EA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29EA40C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B082F8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238D097C" w14:textId="77777777" w:rsidTr="00AE25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2402971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82B9E1" w14:textId="77777777" w:rsidR="00301AAE" w:rsidRPr="00B47D4D" w:rsidRDefault="00301AAE" w:rsidP="00AE253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1C0E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5F1774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794B64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4DED1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2567EA03" w14:textId="77777777" w:rsidTr="00AE25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4B19F21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D32A0F5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5CD76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8B82EBD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CE5E0B3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EA1D46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571F600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FF72350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7126836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834C9A4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C28733E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6D9E31F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FEAEEB0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2D381EC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2C061D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F35608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386665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6BD0357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5E17F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A188426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9929CCA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0895DC4F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8317DF7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DBA6092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21793FD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5074F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9463698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5A93758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7BCE171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42187E9" w14:textId="77777777" w:rsidR="00301AAE" w:rsidRPr="00B47D4D" w:rsidRDefault="00301AAE" w:rsidP="00AE253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01AAE" w:rsidRPr="00B47D4D" w14:paraId="5A28955B" w14:textId="77777777" w:rsidTr="00AE253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E892BF1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676E88" w14:textId="77777777" w:rsidR="00301AAE" w:rsidRPr="00B47D4D" w:rsidRDefault="00301AAE" w:rsidP="00AE253F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0810C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679678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69FA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A8C20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389B43E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1F6A5FD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4AC44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5800A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C1DD6F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FCD9D5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E1944D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A72646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820F0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87F41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BACAB3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A313D0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DFF7D6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79B66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58325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8F022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534D6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CCE0E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DC47B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B7C7D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79675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7DE98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744B4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7923A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D59D2D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FAC17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DD155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388E1B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5489A1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D4BAE4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68EE4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01AAE" w:rsidRPr="00B47D4D" w14:paraId="56D67065" w14:textId="77777777" w:rsidTr="00AE253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4D48CE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92F819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E8A823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2B2A9C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285F2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301AAE" w:rsidRPr="00B47D4D" w14:paraId="12812AA0" w14:textId="77777777" w:rsidTr="00AE253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BA2B2D2" w14:textId="77777777" w:rsidR="00301AAE" w:rsidRPr="00B47D4D" w:rsidRDefault="00301AAE" w:rsidP="00301AAE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2BB32437" w14:textId="77777777" w:rsidR="00301AAE" w:rsidRPr="00B47D4D" w:rsidRDefault="00301AAE" w:rsidP="00AE253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01AAE" w:rsidRPr="00B47D4D" w14:paraId="39F6EFE8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04CEB0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1E1608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E40237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D9D2BA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719F771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DA8584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E4FEBD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B188D7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7F73A8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28D77B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837123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C33E5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43B98C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D61BA5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936EC4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B135B0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98D3D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203E24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0DA64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8B0A06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06422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245E2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3D00C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F53500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A32A4F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3EF71F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3F31F1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0FB940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E6AF45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2C63A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1AAE" w:rsidRPr="00B47D4D" w14:paraId="5B810FC2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5E57A5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52FE8" w14:textId="77777777" w:rsidR="00301AAE" w:rsidRPr="005F1FE6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7E1B9E62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82445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B4188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1E968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5B758A01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465C1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347DDA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70F672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4F5F2F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A76AF2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629E7E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0B1302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8910F5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006B89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CE4BBB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E03531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097AF3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6298F3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3693B8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1E7DF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7D4572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208A3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3638DB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416E1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22A424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A3E4FE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38B1E4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15D58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FAD4AF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6211AE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10F1F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81F94D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E9D6BC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83C4DD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C8312D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1AAE" w:rsidRPr="00B47D4D" w14:paraId="0089AB51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73C3D67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6D0C679D" w14:textId="77777777" w:rsidR="00301AAE" w:rsidRPr="00B47D4D" w:rsidRDefault="00301AAE" w:rsidP="00AE25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0FEFF204" w14:textId="77777777" w:rsidR="00301AAE" w:rsidRPr="00B47D4D" w:rsidRDefault="00301AAE" w:rsidP="00AE25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03244039" w14:textId="77777777" w:rsidR="00301AAE" w:rsidRPr="00B47D4D" w:rsidRDefault="00301AAE" w:rsidP="00AE25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0C08A19" w14:textId="77777777" w:rsidR="00301AAE" w:rsidRPr="00B47D4D" w:rsidRDefault="00301AAE" w:rsidP="00AE25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57EAE30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37ED2E65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119B30F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71F6FC2C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2B3506E4" w14:textId="77777777" w:rsidR="00301AAE" w:rsidRPr="00B47D4D" w:rsidRDefault="00301AAE" w:rsidP="00AE253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5629AD" w14:textId="77777777" w:rsidR="00301AAE" w:rsidRPr="00B47D4D" w:rsidRDefault="00301AAE" w:rsidP="00AE253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1AAE" w:rsidRPr="00B47D4D" w14:paraId="38F9BDCF" w14:textId="77777777" w:rsidTr="00AE253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7DF142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9D389C" w14:textId="77777777" w:rsidR="00301AAE" w:rsidRPr="0023679F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23679F">
              <w:rPr>
                <w:rFonts w:ascii="Arial" w:hAnsi="Arial" w:cs="Arial"/>
                <w:sz w:val="16"/>
              </w:rPr>
              <w:t>Milton Ortega Vasquez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1907E" w14:textId="77777777" w:rsidR="00301AAE" w:rsidRPr="0023679F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0E0C1" w14:textId="77777777" w:rsidR="00301AAE" w:rsidRPr="0023679F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23679F">
              <w:rPr>
                <w:rFonts w:ascii="Arial" w:hAnsi="Arial" w:cs="Arial"/>
                <w:sz w:val="16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B21AE" w14:textId="77777777" w:rsidR="00301AAE" w:rsidRPr="0023679F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7FAB0" w14:textId="77777777" w:rsidR="00301AAE" w:rsidRPr="0023679F" w:rsidRDefault="00301AAE" w:rsidP="00AE253F">
            <w:pPr>
              <w:jc w:val="center"/>
              <w:rPr>
                <w:rFonts w:ascii="Arial" w:hAnsi="Arial" w:cs="Arial"/>
                <w:sz w:val="16"/>
              </w:rPr>
            </w:pPr>
            <w:r w:rsidRPr="0023679F">
              <w:rPr>
                <w:rFonts w:ascii="Arial" w:hAnsi="Arial" w:cs="Arial"/>
                <w:sz w:val="14"/>
                <w:szCs w:val="14"/>
              </w:rPr>
              <w:t>Gerencia de Operación de Sistemas Eléctricos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08E9AF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6B5EDB20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F382DE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BF0623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FF5344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E315C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C8587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F7159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004107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6F820B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80CAA08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E3D7A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D557A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911CD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0BC57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A30E8C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71B9D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F37B0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C349B5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EF64E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FE6B4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6549B9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C9FF0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49413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5822D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3C701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A5DE41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4C35AA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1B36A4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006C5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A4879C7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74A80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675BDD43" w14:textId="77777777" w:rsidTr="00AE253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1093883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9C3FE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C70CF46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ECC8EC3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8DC2F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17DDFA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4F962DB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241F4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4B8F1A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1C50FD" w14:textId="77777777" w:rsidR="00301AAE" w:rsidRPr="00B47D4D" w:rsidRDefault="00301AAE" w:rsidP="00AE253F">
            <w:pPr>
              <w:rPr>
                <w:rFonts w:ascii="Arial" w:hAnsi="Arial" w:cs="Arial"/>
                <w:sz w:val="16"/>
              </w:rPr>
            </w:pPr>
          </w:p>
        </w:tc>
      </w:tr>
      <w:tr w:rsidR="00301AAE" w:rsidRPr="00B47D4D" w14:paraId="189DE2E0" w14:textId="77777777" w:rsidTr="00AE253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444DFF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397116B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282281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649465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41B2EE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1E2099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797956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D4AF09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EFC09A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60BF64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3F3159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905D5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0595C0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F2D0DD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7947B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DC0804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0542D5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DE1E3E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F219B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D19623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79A4F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B97E8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36E33F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B8AD5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5DEF16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E077C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60DCD2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044D1D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50F2FC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A96BE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301AAE" w:rsidRPr="00B47D4D" w14:paraId="03CD12A3" w14:textId="77777777" w:rsidTr="00AE253F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7C15704E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D8264BC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E5F58A3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AD844F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5DAE3B1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95DD1F9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F4CFAAD" w14:textId="77777777" w:rsidR="00301AAE" w:rsidRPr="00B47D4D" w:rsidRDefault="00301AAE" w:rsidP="00AE253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73981B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430F15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4A662A1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6E2288C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DE6801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4ECD53AA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60F820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BFBA47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FE0B72E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AE02CA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51E3E2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442B08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D7B603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127264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5F434C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4999EF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74606B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FA3B7EC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6D3A46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0573B84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D931BF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FA45A2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F233CF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5E6D5C7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3A40B6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7568600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D5F7316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1CED899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7585BF8" w14:textId="77777777" w:rsidR="00301AAE" w:rsidRPr="00B47D4D" w:rsidRDefault="00301AAE" w:rsidP="00AE253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6D50AD03" w14:textId="77777777" w:rsidR="00301AAE" w:rsidRPr="00B47D4D" w:rsidRDefault="00301AAE" w:rsidP="00301AAE">
      <w:pPr>
        <w:rPr>
          <w:lang w:val="es-BO"/>
        </w:rPr>
      </w:pPr>
    </w:p>
    <w:p w14:paraId="4B0A35F7" w14:textId="77777777" w:rsidR="00301AAE" w:rsidRPr="00B47D4D" w:rsidRDefault="00301AAE" w:rsidP="00301AAE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01AAE" w:rsidRPr="00B47D4D" w14:paraId="603E6F36" w14:textId="77777777" w:rsidTr="00AE253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61C51188" w14:textId="77777777" w:rsidR="00301AAE" w:rsidRPr="00B47D4D" w:rsidRDefault="00301AAE" w:rsidP="00AE253F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301AAE" w:rsidRPr="00B47D4D" w14:paraId="55EBB6FC" w14:textId="77777777" w:rsidTr="00AE253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63D5E88" w14:textId="77777777" w:rsidR="00301AAE" w:rsidRPr="00B47D4D" w:rsidRDefault="00301AAE" w:rsidP="00AE253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0B60612D" w14:textId="77777777" w:rsidR="00301AAE" w:rsidRPr="00B47D4D" w:rsidRDefault="00301AAE" w:rsidP="00AE253F">
            <w:pPr>
              <w:ind w:left="510" w:right="113"/>
              <w:rPr>
                <w:lang w:val="es-BO"/>
              </w:rPr>
            </w:pPr>
          </w:p>
          <w:p w14:paraId="0B7C9FB1" w14:textId="77777777" w:rsidR="00301AAE" w:rsidRPr="00B47D4D" w:rsidRDefault="00301AAE" w:rsidP="00AE253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</w:t>
            </w:r>
            <w:r>
              <w:rPr>
                <w:rFonts w:ascii="Verdana" w:hAnsi="Verdana"/>
                <w:sz w:val="16"/>
                <w:szCs w:val="16"/>
                <w:lang w:val="es-BO"/>
              </w:rPr>
              <w:t>opuestas, plazo mínimo cuatro (8</w:t>
            </w: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) días hábiles, computable a partir del día siguiente hábil de la publicación de la convocatoria;</w:t>
            </w:r>
          </w:p>
          <w:p w14:paraId="47070073" w14:textId="77777777" w:rsidR="00301AAE" w:rsidRPr="00B47D4D" w:rsidRDefault="00301AAE" w:rsidP="00AE253F">
            <w:pPr>
              <w:ind w:left="510" w:right="113"/>
              <w:rPr>
                <w:lang w:val="es-BO"/>
              </w:rPr>
            </w:pPr>
          </w:p>
          <w:p w14:paraId="72A909A0" w14:textId="77777777" w:rsidR="00301AAE" w:rsidRPr="00B47D4D" w:rsidRDefault="00301AAE" w:rsidP="00AE253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9E334C3" w14:textId="77777777" w:rsidR="00301AAE" w:rsidRPr="00B47D4D" w:rsidRDefault="00301AAE" w:rsidP="00AE253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C6BFD92" w14:textId="77777777" w:rsidR="00301AAE" w:rsidRPr="00B47D4D" w:rsidRDefault="00301AAE" w:rsidP="00AE253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301AAE" w:rsidRPr="00B47D4D" w14:paraId="45DD8F65" w14:textId="77777777" w:rsidTr="00AE253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ED7BF95" w14:textId="77777777" w:rsidR="00301AAE" w:rsidRPr="00B47D4D" w:rsidRDefault="00301AAE" w:rsidP="00AE253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01AAE" w:rsidRPr="00B47D4D" w14:paraId="521DCD90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FD2EE7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A13C7E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3E83C3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59C66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301AAE" w:rsidRPr="00B47D4D" w14:paraId="55B5DD82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63ED38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06A5E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D56A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197C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8E6E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E8FB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D60D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8D26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C790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BC09E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51FF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804E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1A27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6147D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E53A2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34BD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12E3B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3BF4FAE0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FFA6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AD34D9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1308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3FF17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EC86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A17E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359D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9BEE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CA5A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422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E1A30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7C5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A517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4C9C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C46F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C8AF90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76040DF6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149890B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0AB73492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492BE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263687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06AB51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E706D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E135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A58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04EF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39A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EC90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F25B2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F793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774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4E3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6E6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C2BBD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ACBB90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44D58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37EE2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05BFF47C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686A94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D89AF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B0D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8707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F53D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FDA9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2706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F288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2F9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A8FCB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3654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201A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5625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1A902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19EFC2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9E0C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2F118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51752DC8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12F25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E8E3C2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681B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5A87B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47F1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BB35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FC470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3EC93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BB0B3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AB1A7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2267D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6C0E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534C7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83B7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805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895A5B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25C13E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72AF7DFD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A44F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E4CCD6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931969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2D20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F3D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59D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8C0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03B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8A9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9A165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58323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58B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87F6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4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F72B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01F80E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615DE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D1A4E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0BC73FCB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157D5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36935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068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E13B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7750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158B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4859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7004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168C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6D3F6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5691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CA28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4818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988A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DD7258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92FB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AB682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5F4C3361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E6F4E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4D6D66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AC01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80A9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C4E8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E5A6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FF45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CB6C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6C7A4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9B15E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A36C1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7C63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FB12F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3DE4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50DB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4DB52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6FE92A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2AF5A5DA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5C0AF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1DBA2A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7BB094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1F70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DC80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157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6A80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8164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EC3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C3254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AAA8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DCA2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1EA0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AF1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E142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08F2D0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080D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39C98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54633335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85332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C6513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E87C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BE37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3187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E4FD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9D74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589E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8301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99E60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993A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3091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1C9B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64816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C5BD16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DF50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CAF69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68CA434F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B05A1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7DC68E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6FC1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71FBA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F6AA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3BDC6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3B47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AFDB2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651E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31381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412857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35B5599D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3BA4DE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30A167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ACD491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563AAF3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A1F1E2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0EC9617E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EADD1F3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D5C337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E398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63160A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9515779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0958EA1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48D8FE0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D578F6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8E677C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724CC1A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29B6C2EF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3611B38" w14:textId="77777777" w:rsidR="00301AAE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5E2FB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59BA2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495F" w14:textId="77777777" w:rsidR="00301AAE" w:rsidRPr="00B9369B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9A324" w14:textId="77777777" w:rsidR="00301AAE" w:rsidRPr="00B9369B" w:rsidRDefault="00301AAE" w:rsidP="00AE253F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8748FEB" w14:textId="77777777" w:rsidR="00301AAE" w:rsidRPr="00B9369B" w:rsidRDefault="00301AAE" w:rsidP="00AE253F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AC1FD52" w14:textId="77777777" w:rsidR="00301AAE" w:rsidRPr="00B9369B" w:rsidRDefault="00301AAE" w:rsidP="00AE253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1F1FE930" w14:textId="77777777" w:rsidR="00301AAE" w:rsidRPr="00B9369B" w:rsidRDefault="00301AAE" w:rsidP="00AE253F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2641AB55" w14:textId="77777777" w:rsidR="00301AAE" w:rsidRPr="00B9369B" w:rsidRDefault="00301AAE" w:rsidP="00AE253F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4056AE00" w14:textId="77777777" w:rsidR="00301AAE" w:rsidRPr="00B9369B" w:rsidRDefault="00301AAE" w:rsidP="00AE253F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585E12D6" w14:textId="77777777" w:rsidR="00301AAE" w:rsidRPr="00B9369B" w:rsidRDefault="00301AAE" w:rsidP="00AE253F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C05779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30617B35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50AE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0064FC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2EF74E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24A6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D8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5EA6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F159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177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02E7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4275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6C5D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C07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2A2B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9843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C16F1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CED78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E8B7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AA1E8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173F3F24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05E26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88CA1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7D88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9826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DD7A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7214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43AB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D78D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19B5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A0F3C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5FD3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F85C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C5E5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B0B4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2CE2C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4144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89CB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14901F97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65FFE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1700C3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4E30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6412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D9B0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31481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8620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C5195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6A931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9F43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B669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B323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BB9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2F4C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F66D2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68E1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54509A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6A06EB53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8A81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F64C94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4C745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D856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4548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BA63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90C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210D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D8C2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77AC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B657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0820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89A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4A57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7D17C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07159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5622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2379D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246EF942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7EB967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B6D9F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9585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94F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2B5F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B0C8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CB4C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FAA9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0C94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25D7C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4796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1A15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80A7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601A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49FA4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409E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CCCA0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4F96B2F2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5D31D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4DEF48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15F6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56F0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1F28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D216B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E0CA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80F8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79669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0BA6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C6A5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98DA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B78D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88772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50B85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D986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8CB8B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5BDD9391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5BDAC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E527EF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39F0A3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D17DD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B9F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A00F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4E13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01B9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F8DA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4A2E0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4FE7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E3F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122C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D2C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C7109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D5207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B4F5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30B6B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7716AAB0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7317C3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77E0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FA6C4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9619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F9F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BBA1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EE3E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96C0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515BD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3C71F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DC38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3E3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66D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B12BA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E4EA8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5373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244FC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01AAE" w:rsidRPr="00B47D4D" w14:paraId="375C8D95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F10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52AED4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9D86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BEC12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4CCB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2D356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6BCD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67205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5108F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D1D7A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048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263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884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08629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BACBB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6004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E6551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69AD8A66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068C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B006AA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FC6B1F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6430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72BC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4E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248E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E3B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3D1D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6610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5124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BD5C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45FE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FCE0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CFA38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C0784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35BF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7CE01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2E0CE7AB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36629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31D72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D5D2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A961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387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CF37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175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D28C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2B29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2AF3C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7ACE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0106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30A8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7AA3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DA03A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A252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00F6E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4835C7E2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20463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337810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D8D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38F14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84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EAED1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04F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56D1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7CA0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EE35E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95A93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8990D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85D39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12C84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9B359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4F41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F4322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0739C7B4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41F34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1EE440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755F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917E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7D85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30AA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417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69D3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FB5A5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1C4CCD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4024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C01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D8806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1810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2C42D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E4CC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A4AAD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206B0356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AF0B9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5BCF4F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2CD96C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9DE84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3EF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131E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5058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AB6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60BD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923D1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F1F8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8AE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AC9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EB27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D1584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2333AA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D393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6896B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01AAE" w:rsidRPr="00B47D4D" w14:paraId="6E4A4CAB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BC2B3" w14:textId="77777777" w:rsidR="00301AAE" w:rsidRPr="00B47D4D" w:rsidRDefault="00301AAE" w:rsidP="00301AAE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9194D" w14:textId="77777777" w:rsidR="00301AAE" w:rsidRPr="00B47D4D" w:rsidRDefault="00301AAE" w:rsidP="00AE253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C9BB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F19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0991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800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2FAA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72F5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FDF7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3BCCC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C3A0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ACD8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B6353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E323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69DB6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39DD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9B4F9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01AAE" w:rsidRPr="00B47D4D" w14:paraId="0ADDBC37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6C2818" w14:textId="77777777" w:rsidR="00301AAE" w:rsidRPr="00B47D4D" w:rsidRDefault="00301AAE" w:rsidP="00AE253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4AF0D1" w14:textId="77777777" w:rsidR="00301AAE" w:rsidRPr="00B47D4D" w:rsidRDefault="00301AAE" w:rsidP="00AE25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5626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9E145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01E1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0FE86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43F52" w14:textId="77777777" w:rsidR="00301AAE" w:rsidRPr="00B47D4D" w:rsidRDefault="00301AAE" w:rsidP="00AE253F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0DD63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E033B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2C68EA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1C1C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306E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3E3C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6DF9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ACABB2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39505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B8B3F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01AAE" w:rsidRPr="00B47D4D" w14:paraId="5997D480" w14:textId="77777777" w:rsidTr="00AE2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78A5282" w14:textId="77777777" w:rsidR="00301AAE" w:rsidRPr="00B47D4D" w:rsidRDefault="00301AAE" w:rsidP="00AE253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8C3ED7" w14:textId="77777777" w:rsidR="00301AAE" w:rsidRPr="00B47D4D" w:rsidRDefault="00301AAE" w:rsidP="00AE253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536A16" w14:textId="77777777" w:rsidR="00301AAE" w:rsidRPr="00B47D4D" w:rsidRDefault="00301AAE" w:rsidP="00AE253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9BFB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DD5EF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90470E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028F2B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3B4F7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64893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F9AB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20EC1F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32CE2F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1CAB2D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DFCFD8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53391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07E797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940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D43F94" w14:textId="77777777" w:rsidR="00301AAE" w:rsidRPr="00B47D4D" w:rsidRDefault="00301AAE" w:rsidP="00AE253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0C01422" w14:textId="77777777" w:rsidR="00301AAE" w:rsidRDefault="00301AAE" w:rsidP="00301AAE">
      <w:pPr>
        <w:rPr>
          <w:lang w:val="es-BO"/>
        </w:rPr>
      </w:pPr>
    </w:p>
    <w:p w14:paraId="53D129D4" w14:textId="77777777" w:rsidR="00301AAE" w:rsidRDefault="00301AAE" w:rsidP="00301AAE">
      <w:pPr>
        <w:rPr>
          <w:lang w:val="es-BO"/>
        </w:rPr>
      </w:pPr>
    </w:p>
    <w:p w14:paraId="3163F2ED" w14:textId="77777777" w:rsidR="00F81476" w:rsidRDefault="00345F80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AE"/>
    <w:rsid w:val="000E67C4"/>
    <w:rsid w:val="00301AAE"/>
    <w:rsid w:val="00345F80"/>
    <w:rsid w:val="003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1569"/>
  <w15:chartTrackingRefBased/>
  <w15:docId w15:val="{E8C0446B-33EB-4F92-A99A-AE8910B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A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1AAE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01AAE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301AAE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301AAE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301AAE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301AAE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301AA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01AAE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01AA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01AA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01AAE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01AAE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301AAE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01AAE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301AA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301AAE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,Car Car"/>
    <w:basedOn w:val="Normal"/>
    <w:link w:val="TextocomentarioCar"/>
    <w:unhideWhenUsed/>
    <w:rsid w:val="00301AAE"/>
    <w:rPr>
      <w:rFonts w:ascii="Century Gothic" w:hAnsi="Century Gothic"/>
    </w:rPr>
  </w:style>
  <w:style w:type="character" w:customStyle="1" w:styleId="TextocomentarioCar">
    <w:name w:val="Texto comentario Car"/>
    <w:aliases w:val=" Car Car Car,Car Car Car"/>
    <w:basedOn w:val="Fuentedeprrafopredeter"/>
    <w:link w:val="Textocomentario"/>
    <w:rsid w:val="00301AAE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301AA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301A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01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AAE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01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AAE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01AA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01AA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301AAE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301AAE"/>
  </w:style>
  <w:style w:type="table" w:styleId="Tablaconcuadrcula">
    <w:name w:val="Table Grid"/>
    <w:basedOn w:val="Tablanormal"/>
    <w:uiPriority w:val="39"/>
    <w:rsid w:val="0030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01AA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301AAE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301AAE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AAE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AE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301AA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01AAE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301AAE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301AA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AAE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AAE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301AAE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01AA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01A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01AA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01AA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301AA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301AAE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301AA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01AA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301AA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01AA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301AA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301AAE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1AAE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01AA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01AAE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301AAE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01AAE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301AA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01AA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01AAE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01AA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301AAE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301AAE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1A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01AAE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01AAE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01A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301AAE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30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301AAE"/>
    <w:rPr>
      <w:sz w:val="20"/>
      <w:szCs w:val="20"/>
    </w:rPr>
  </w:style>
  <w:style w:type="paragraph" w:customStyle="1" w:styleId="Prrafodelista2">
    <w:name w:val="Párrafo de lista2"/>
    <w:basedOn w:val="Normal"/>
    <w:uiPriority w:val="99"/>
    <w:rsid w:val="00301AAE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es-ES_tradnl" w:eastAsia="en-US"/>
    </w:rPr>
  </w:style>
  <w:style w:type="paragraph" w:customStyle="1" w:styleId="Style3">
    <w:name w:val="Style 3"/>
    <w:rsid w:val="00301AAE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4">
    <w:name w:val="Style 4"/>
    <w:rsid w:val="00301AAE"/>
    <w:pPr>
      <w:widowControl w:val="0"/>
      <w:autoSpaceDE w:val="0"/>
      <w:autoSpaceDN w:val="0"/>
      <w:spacing w:before="216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2021-01-18T22:30:00Z</dcterms:created>
  <dcterms:modified xsi:type="dcterms:W3CDTF">2021-01-18T22:33:00Z</dcterms:modified>
</cp:coreProperties>
</file>