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AD65" w14:textId="77777777" w:rsidR="003D22D5" w:rsidRPr="00B47D4D" w:rsidRDefault="003D22D5" w:rsidP="003D22D5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4C38AEB8" w14:textId="77777777" w:rsidR="003D22D5" w:rsidRPr="00B47D4D" w:rsidRDefault="003D22D5" w:rsidP="003D22D5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3D22D5" w:rsidRPr="00B47D4D" w14:paraId="7A17594A" w14:textId="77777777" w:rsidTr="001E621F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35939712" w14:textId="77777777" w:rsidR="003D22D5" w:rsidRPr="00B47D4D" w:rsidRDefault="003D22D5" w:rsidP="003D22D5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3D22D5" w:rsidRPr="00B47D4D" w14:paraId="043091BE" w14:textId="77777777" w:rsidTr="001E621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6CC95E39" w14:textId="77777777" w:rsidR="003D22D5" w:rsidRPr="00B47D4D" w:rsidRDefault="003D22D5" w:rsidP="001E621F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3D22D5" w:rsidRPr="00B47D4D" w14:paraId="4AD0D2B2" w14:textId="77777777" w:rsidTr="001E621F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653E231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19462B" w14:textId="77777777" w:rsidR="003D22D5" w:rsidRPr="00B47D4D" w:rsidRDefault="003D22D5" w:rsidP="001E621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3A5CDB1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3D22D5" w:rsidRPr="00B47D4D" w14:paraId="1F230B67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82FD6DF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E530B8A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2EEA7DF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18AAB782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84EB11F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DEDDA43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8DB1AAD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89B2CA0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40BBE6E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19566AA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B906664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DB4F3F9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2009C02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C6DB8A5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8514318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087CF8E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5323A46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2F27868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B01F39E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4EBB2F7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13D7AE8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EA0F391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FACE0FC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63FFF2F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402D8D88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E9B83FB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</w:tr>
      <w:tr w:rsidR="003D22D5" w:rsidRPr="00EF52F0" w14:paraId="6EFF8996" w14:textId="77777777" w:rsidTr="001E621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E793261" w14:textId="77777777" w:rsidR="003D22D5" w:rsidRPr="00EF52F0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8E836A" w14:textId="77777777" w:rsidR="003D22D5" w:rsidRPr="00EF52F0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38543A9F" w14:textId="77777777" w:rsidR="003D22D5" w:rsidRPr="00EF52F0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1259B9AF" w14:textId="77777777" w:rsidR="003D22D5" w:rsidRPr="00EF52F0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3532D6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  <w:r w:rsidRPr="00970DDD">
              <w:rPr>
                <w:rFonts w:ascii="Arial" w:hAnsi="Arial" w:cs="Arial"/>
                <w:sz w:val="16"/>
              </w:rPr>
              <w:t>ENDE-ANPE-2021-041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EEC016C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3D22D5" w:rsidRPr="00EF52F0" w14:paraId="18649AA7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C4E3B59" w14:textId="77777777" w:rsidR="003D22D5" w:rsidRPr="00EF52F0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A8E9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1827DBD9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4C29C835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F271D1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5055396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3D22D5" w:rsidRPr="00EF52F0" w14:paraId="066C043E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68DC77E" w14:textId="77777777" w:rsidR="003D22D5" w:rsidRPr="00EF52F0" w:rsidRDefault="003D22D5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82B09E8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6280104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7BBDA55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CB3CD96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8E2E41B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355E03D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0884487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6B9A3A5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AC7B80D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AEC9828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1963F63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C0A9D25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E3B68AA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82AFB87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400459B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97B23CD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41936CD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65853AF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58F01C5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A43A7F3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08EF6C2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79D5661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A07A247" w14:textId="77777777" w:rsidR="003D22D5" w:rsidRPr="00EF52F0" w:rsidRDefault="003D22D5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1E94BDF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E1067D3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3D22D5" w:rsidRPr="00EF52F0" w14:paraId="54ADC9BC" w14:textId="77777777" w:rsidTr="001E621F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8EB6901" w14:textId="77777777" w:rsidR="003D22D5" w:rsidRPr="00EF52F0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284B30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D96C24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0E169D16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952026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FF0C66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8B808B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CF2604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1DF25946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578288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378CC6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23205B07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50DFE1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A98764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BBDA32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AEAC53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159EE1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7CF673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34079C61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06FFCB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5E8FDE52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50C5E2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45C43DA0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147D0AC1" w14:textId="77777777" w:rsidR="003D22D5" w:rsidRPr="00EF52F0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12499C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49EA1B2" w14:textId="77777777" w:rsidR="003D22D5" w:rsidRPr="00EF52F0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72"/>
        <w:gridCol w:w="290"/>
        <w:gridCol w:w="290"/>
        <w:gridCol w:w="285"/>
        <w:gridCol w:w="288"/>
        <w:gridCol w:w="287"/>
        <w:gridCol w:w="290"/>
        <w:gridCol w:w="288"/>
        <w:gridCol w:w="288"/>
        <w:gridCol w:w="288"/>
        <w:gridCol w:w="286"/>
        <w:gridCol w:w="286"/>
        <w:gridCol w:w="285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56"/>
      </w:tblGrid>
      <w:tr w:rsidR="003D22D5" w:rsidRPr="00EF52F0" w14:paraId="23E36969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A21013F" w14:textId="77777777" w:rsidR="003D22D5" w:rsidRPr="00EF52F0" w:rsidRDefault="003D22D5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4F39A075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70CD88C9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18057085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23BA6E91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23078C2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58957A46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7980BA6D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A7CD01F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1491E17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D141040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5C0546C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E738B47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1B2E6AE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7486A6A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027501A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F38EF5A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6433DD7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CA83B64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CFB66CF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3A3FA3A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4C3538B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468D87B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545D07C" w14:textId="77777777" w:rsidR="003D22D5" w:rsidRPr="00EF52F0" w:rsidRDefault="003D22D5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25BEACE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B4BBECB" w14:textId="77777777" w:rsidR="003D22D5" w:rsidRPr="00EF52F0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</w:tr>
      <w:tr w:rsidR="003D22D5" w:rsidRPr="00B47D4D" w14:paraId="7F698338" w14:textId="77777777" w:rsidTr="001E621F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64F97C4" w14:textId="77777777" w:rsidR="003D22D5" w:rsidRPr="00EF52F0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7E2401" w14:textId="77777777" w:rsidR="003D22D5" w:rsidRPr="00B47D4D" w:rsidRDefault="003D22D5" w:rsidP="001E621F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970DDD">
              <w:rPr>
                <w:rFonts w:ascii="Arial" w:hAnsi="Arial" w:cs="Arial"/>
                <w:sz w:val="16"/>
              </w:rPr>
              <w:t>SERVICIO DE CONSULTORIA INDIVIDUAL DE LINEA GERENCIA DE OPERACIÓN DE SISTEMAS ELÉCTRICOS 2021-3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0380020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3D22D5" w:rsidRPr="00B47D4D" w14:paraId="50611159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DDBF302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A0658BC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7087094C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077CA31F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538A8F23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5A2185F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368DA225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729230AB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D61F80B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275BBCD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9B28069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FF52D4A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BD72DFF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90C7FBB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F8CF895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E294930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0E9A735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EC05DE4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4DED229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3316309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8B118BA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D0E63D8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C19523A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2743F2E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0A8A5D3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0EE4887" w14:textId="77777777" w:rsidR="003D22D5" w:rsidRPr="00B47D4D" w:rsidRDefault="003D22D5" w:rsidP="001E621F">
            <w:pPr>
              <w:rPr>
                <w:rFonts w:ascii="Arial" w:hAnsi="Arial" w:cs="Arial"/>
                <w:sz w:val="8"/>
              </w:rPr>
            </w:pPr>
          </w:p>
        </w:tc>
      </w:tr>
      <w:tr w:rsidR="003D22D5" w:rsidRPr="00B47D4D" w14:paraId="77508521" w14:textId="77777777" w:rsidTr="001E621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6E366EA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EFED4F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B6FC26C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827116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1C39609D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603C382E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0144320E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040E16F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4152875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ABDDA44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06B6F6B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49E3A82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5375084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6188FC7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3D22D5" w:rsidRPr="00B47D4D" w14:paraId="39FF1BA0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71039E6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48A1095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6FAB10C6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10AF6475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33AD9EF7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26B847FE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06AEA216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748CCC0E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587D196A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5244D9BD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36620685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9A0F481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ED0F10C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0BC40B0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10A65EC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6F4DB3D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A8B7819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38B0EC0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8C1DA61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FE3942D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8B8737D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733670A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A04C24C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39ECB61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DED260C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DD98415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CACFEDB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3BA009B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1B62D79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4FB5BD8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3D22D5" w:rsidRPr="00B47D4D" w14:paraId="37FCD633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AD39EC6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7EB6A4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5F31B1EE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1083D726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2CE17E8F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61C0FECD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43FBE9EB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3249C858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397A7FE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C1494CF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C9DCBBA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C9D623C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CCE4C1A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14A2CAD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5A0E1A1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3D22D5" w:rsidRPr="00B47D4D" w14:paraId="5B796896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9B22DFA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39ACCA7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4A9EDD3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26157240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FCCB660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B7D5267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1CEDE81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83AF7B1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93D32AA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BCD9D24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A1251CF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BD9430C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8EDFCD4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D08FFD8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D4BEF76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52E7495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23B557E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94B82B0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0E17174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3CA4EFA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448C83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CF4034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4DED0BA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2FA2E22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2C8C1E5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AC32543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3D22D5" w:rsidRPr="00B47D4D" w14:paraId="174680B5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BAE2CE4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FCFDF8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 ITEM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5BA7F673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55A66E12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6CD98FA3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71685E04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4BEBBEC2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2E01E355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197AF8F7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1DADE157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32AA96A1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5617807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3D22D5" w:rsidRPr="00B47D4D" w14:paraId="239FC1FC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6C46345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720F46E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64DF9CE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874FF24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B6D07D5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0D244AD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DA199EE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B9B2DAE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B344D8B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08FA577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1CB8326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7731621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524DB36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1FA7DB0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B47EF6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4777BC9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6D48E62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3672090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65921C9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471DDF5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F5CD3D9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7380F7C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CB6F836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25D2C99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B84C287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F275974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3D22D5" w:rsidRPr="00B47D4D" w14:paraId="4C7B1A71" w14:textId="77777777" w:rsidTr="001E621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2E1AA5A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4019"/>
              <w:gridCol w:w="641"/>
              <w:gridCol w:w="1200"/>
              <w:gridCol w:w="1200"/>
            </w:tblGrid>
            <w:tr w:rsidR="003D22D5" w:rsidRPr="00EF52F0" w14:paraId="716518B8" w14:textId="77777777" w:rsidTr="001E621F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6651154F" w14:textId="77777777" w:rsidR="003D22D5" w:rsidRPr="002F5372" w:rsidRDefault="003D22D5" w:rsidP="001E62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40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4FAB7700" w14:textId="77777777" w:rsidR="003D22D5" w:rsidRPr="002F5372" w:rsidRDefault="003D22D5" w:rsidP="001E62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00012C25" w14:textId="77777777" w:rsidR="003D22D5" w:rsidRPr="002F5372" w:rsidRDefault="003D22D5" w:rsidP="001E62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4807458F" w14:textId="77777777" w:rsidR="003D22D5" w:rsidRPr="002F5372" w:rsidRDefault="003D22D5" w:rsidP="001E62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 (Bs)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5A0448AE" w14:textId="77777777" w:rsidR="003D22D5" w:rsidRPr="002F5372" w:rsidRDefault="003D22D5" w:rsidP="001E62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TOTAL (Bs)</w:t>
                  </w:r>
                </w:p>
              </w:tc>
            </w:tr>
            <w:tr w:rsidR="003D22D5" w:rsidRPr="00EF52F0" w14:paraId="41274574" w14:textId="77777777" w:rsidTr="001E621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4E723F0F" w14:textId="77777777" w:rsidR="003D22D5" w:rsidRPr="00970DDD" w:rsidRDefault="003D22D5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970DDD">
                    <w:rPr>
                      <w:rFonts w:ascii="Arial" w:hAnsi="Arial" w:cs="Arial"/>
                      <w:color w:val="000000"/>
                      <w:sz w:val="14"/>
                    </w:rPr>
                    <w:t>ITEM 1</w:t>
                  </w:r>
                </w:p>
              </w:tc>
              <w:tc>
                <w:tcPr>
                  <w:tcW w:w="40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FE9F1CD" w14:textId="77777777" w:rsidR="003D22D5" w:rsidRPr="00970DDD" w:rsidRDefault="003D22D5" w:rsidP="001E621F">
                  <w:pPr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970DDD">
                    <w:rPr>
                      <w:rFonts w:ascii="Tahoma" w:hAnsi="Tahoma" w:cs="Tahoma"/>
                      <w:sz w:val="14"/>
                      <w:szCs w:val="20"/>
                    </w:rPr>
                    <w:t>PROFESIONAL NIVEL II - GOSE 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1CEE06AA" w14:textId="77777777" w:rsidR="003D22D5" w:rsidRPr="00970DDD" w:rsidRDefault="003D22D5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970DDD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2825C48" w14:textId="77777777" w:rsidR="003D22D5" w:rsidRPr="00970DDD" w:rsidRDefault="003D22D5" w:rsidP="001E621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970DDD">
                    <w:rPr>
                      <w:rFonts w:ascii="Arial" w:hAnsi="Arial" w:cs="Arial"/>
                      <w:color w:val="000000"/>
                      <w:sz w:val="14"/>
                    </w:rPr>
                    <w:t xml:space="preserve">14.256,00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0E1B1CA9" w14:textId="77777777" w:rsidR="003D22D5" w:rsidRPr="00970DDD" w:rsidRDefault="003D22D5" w:rsidP="001E621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970DDD">
                    <w:rPr>
                      <w:rFonts w:ascii="Arial" w:hAnsi="Arial" w:cs="Arial"/>
                      <w:sz w:val="14"/>
                    </w:rPr>
                    <w:t>149.688,00</w:t>
                  </w:r>
                </w:p>
              </w:tc>
            </w:tr>
            <w:tr w:rsidR="003D22D5" w:rsidRPr="00EF52F0" w14:paraId="3FF15654" w14:textId="77777777" w:rsidTr="001E621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1AA0469D" w14:textId="77777777" w:rsidR="003D22D5" w:rsidRPr="00970DDD" w:rsidRDefault="003D22D5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970DDD">
                    <w:rPr>
                      <w:rFonts w:ascii="Arial" w:hAnsi="Arial" w:cs="Arial"/>
                      <w:color w:val="000000"/>
                      <w:sz w:val="14"/>
                    </w:rPr>
                    <w:t>ITEM 2</w:t>
                  </w:r>
                </w:p>
              </w:tc>
              <w:tc>
                <w:tcPr>
                  <w:tcW w:w="40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11C1B5DA" w14:textId="77777777" w:rsidR="003D22D5" w:rsidRPr="00970DDD" w:rsidRDefault="003D22D5" w:rsidP="001E621F">
                  <w:pPr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970DDD">
                    <w:rPr>
                      <w:rFonts w:ascii="Tahoma" w:hAnsi="Tahoma" w:cs="Tahoma"/>
                      <w:sz w:val="14"/>
                      <w:szCs w:val="20"/>
                    </w:rPr>
                    <w:t>PROFESIONAL NIVEL VI - GOSE 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F6A243E" w14:textId="77777777" w:rsidR="003D22D5" w:rsidRPr="00970DDD" w:rsidRDefault="003D22D5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970DDD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5FD3345" w14:textId="77777777" w:rsidR="003D22D5" w:rsidRPr="00970DDD" w:rsidRDefault="003D22D5" w:rsidP="001E621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970DDD">
                    <w:rPr>
                      <w:rFonts w:ascii="Arial" w:hAnsi="Arial" w:cs="Arial"/>
                      <w:color w:val="000000"/>
                      <w:sz w:val="14"/>
                    </w:rPr>
                    <w:t xml:space="preserve">          9.012,00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4DA4A240" w14:textId="77777777" w:rsidR="003D22D5" w:rsidRPr="00970DDD" w:rsidRDefault="003D22D5" w:rsidP="001E621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970DDD">
                    <w:rPr>
                      <w:rFonts w:ascii="Arial" w:hAnsi="Arial" w:cs="Arial"/>
                      <w:sz w:val="14"/>
                    </w:rPr>
                    <w:t>94.626,00</w:t>
                  </w:r>
                </w:p>
              </w:tc>
            </w:tr>
            <w:tr w:rsidR="003D22D5" w:rsidRPr="00EF52F0" w14:paraId="6C848487" w14:textId="77777777" w:rsidTr="001E621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2889AFA1" w14:textId="77777777" w:rsidR="003D22D5" w:rsidRPr="00970DDD" w:rsidRDefault="003D22D5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970DDD">
                    <w:rPr>
                      <w:rFonts w:ascii="Arial" w:hAnsi="Arial" w:cs="Arial"/>
                      <w:color w:val="000000"/>
                      <w:sz w:val="14"/>
                    </w:rPr>
                    <w:t>ITEM 3</w:t>
                  </w:r>
                </w:p>
              </w:tc>
              <w:tc>
                <w:tcPr>
                  <w:tcW w:w="40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45238888" w14:textId="77777777" w:rsidR="003D22D5" w:rsidRPr="00970DDD" w:rsidRDefault="003D22D5" w:rsidP="001E621F">
                  <w:pPr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970DDD">
                    <w:rPr>
                      <w:rFonts w:ascii="Tahoma" w:hAnsi="Tahoma" w:cs="Tahoma"/>
                      <w:sz w:val="14"/>
                      <w:szCs w:val="20"/>
                    </w:rPr>
                    <w:t>PROFESIONAL JUNIOR - GOSE 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7F39A976" w14:textId="77777777" w:rsidR="003D22D5" w:rsidRPr="00970DDD" w:rsidRDefault="003D22D5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</w:pPr>
                  <w:r w:rsidRPr="00970DDD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62270ED3" w14:textId="77777777" w:rsidR="003D22D5" w:rsidRPr="00970DDD" w:rsidRDefault="003D22D5" w:rsidP="001E621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970DDD">
                    <w:rPr>
                      <w:rFonts w:ascii="Arial" w:hAnsi="Arial" w:cs="Arial"/>
                      <w:color w:val="000000"/>
                      <w:sz w:val="14"/>
                    </w:rPr>
                    <w:t xml:space="preserve">          7.977,00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0F709158" w14:textId="77777777" w:rsidR="003D22D5" w:rsidRPr="00970DDD" w:rsidRDefault="003D22D5" w:rsidP="001E621F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970DDD">
                    <w:rPr>
                      <w:rFonts w:ascii="Arial" w:hAnsi="Arial" w:cs="Arial"/>
                      <w:sz w:val="14"/>
                    </w:rPr>
                    <w:t>83.758,00</w:t>
                  </w:r>
                </w:p>
              </w:tc>
            </w:tr>
            <w:tr w:rsidR="003D22D5" w:rsidRPr="00EF52F0" w14:paraId="72194230" w14:textId="77777777" w:rsidTr="001E621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32DD2BA6" w14:textId="77777777" w:rsidR="003D22D5" w:rsidRPr="00970DDD" w:rsidRDefault="003D22D5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970DDD">
                    <w:rPr>
                      <w:rFonts w:ascii="Arial" w:hAnsi="Arial" w:cs="Arial"/>
                      <w:color w:val="000000"/>
                      <w:sz w:val="14"/>
                    </w:rPr>
                    <w:t>ITEM 4</w:t>
                  </w:r>
                </w:p>
              </w:tc>
              <w:tc>
                <w:tcPr>
                  <w:tcW w:w="40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69E05BD7" w14:textId="77777777" w:rsidR="003D22D5" w:rsidRPr="00970DDD" w:rsidRDefault="003D22D5" w:rsidP="001E621F">
                  <w:pPr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970DDD">
                    <w:rPr>
                      <w:rFonts w:ascii="Tahoma" w:hAnsi="Tahoma" w:cs="Tahoma"/>
                      <w:sz w:val="14"/>
                      <w:szCs w:val="20"/>
                    </w:rPr>
                    <w:t>PROFESIONAL JUNIOR - GOSE 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5F302D75" w14:textId="77777777" w:rsidR="003D22D5" w:rsidRPr="00970DDD" w:rsidRDefault="003D22D5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</w:pPr>
                  <w:r w:rsidRPr="00970DDD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564CBFFD" w14:textId="77777777" w:rsidR="003D22D5" w:rsidRPr="00970DDD" w:rsidRDefault="003D22D5" w:rsidP="001E621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970DDD">
                    <w:rPr>
                      <w:rFonts w:ascii="Arial" w:hAnsi="Arial" w:cs="Arial"/>
                      <w:color w:val="000000"/>
                      <w:sz w:val="14"/>
                    </w:rPr>
                    <w:t>7.977,00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596E289F" w14:textId="77777777" w:rsidR="003D22D5" w:rsidRPr="00970DDD" w:rsidRDefault="003D22D5" w:rsidP="001E621F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970DDD">
                    <w:rPr>
                      <w:rFonts w:ascii="Arial" w:hAnsi="Arial" w:cs="Arial"/>
                      <w:sz w:val="14"/>
                    </w:rPr>
                    <w:t>83.758,00</w:t>
                  </w:r>
                </w:p>
              </w:tc>
            </w:tr>
            <w:tr w:rsidR="003D22D5" w:rsidRPr="00EF52F0" w14:paraId="2FB82CF9" w14:textId="77777777" w:rsidTr="001E621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4E0D10E4" w14:textId="77777777" w:rsidR="003D22D5" w:rsidRPr="00970DDD" w:rsidRDefault="003D22D5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970DDD">
                    <w:rPr>
                      <w:rFonts w:ascii="Arial" w:hAnsi="Arial" w:cs="Arial"/>
                      <w:color w:val="000000"/>
                      <w:sz w:val="14"/>
                    </w:rPr>
                    <w:t>ITEM 5</w:t>
                  </w:r>
                </w:p>
              </w:tc>
              <w:tc>
                <w:tcPr>
                  <w:tcW w:w="40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664DD291" w14:textId="77777777" w:rsidR="003D22D5" w:rsidRPr="00970DDD" w:rsidRDefault="003D22D5" w:rsidP="001E621F">
                  <w:pPr>
                    <w:rPr>
                      <w:rFonts w:ascii="Tahoma" w:hAnsi="Tahoma" w:cs="Tahoma"/>
                      <w:sz w:val="14"/>
                      <w:szCs w:val="20"/>
                    </w:rPr>
                  </w:pPr>
                  <w:r w:rsidRPr="00970DDD">
                    <w:rPr>
                      <w:rFonts w:ascii="Tahoma" w:hAnsi="Tahoma" w:cs="Tahoma"/>
                      <w:sz w:val="14"/>
                      <w:szCs w:val="20"/>
                    </w:rPr>
                    <w:t>PROFESIONAL JUNIOR - GOSE 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5293F96A" w14:textId="77777777" w:rsidR="003D22D5" w:rsidRPr="00970DDD" w:rsidRDefault="003D22D5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</w:pPr>
                  <w:r w:rsidRPr="00970DDD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11D43133" w14:textId="77777777" w:rsidR="003D22D5" w:rsidRPr="00970DDD" w:rsidRDefault="003D22D5" w:rsidP="001E621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970DDD">
                    <w:rPr>
                      <w:rFonts w:ascii="Arial" w:hAnsi="Arial" w:cs="Arial"/>
                      <w:color w:val="000000"/>
                      <w:sz w:val="14"/>
                    </w:rPr>
                    <w:t>7.977,00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14703544" w14:textId="77777777" w:rsidR="003D22D5" w:rsidRPr="00970DDD" w:rsidRDefault="003D22D5" w:rsidP="001E621F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970DDD">
                    <w:rPr>
                      <w:rFonts w:ascii="Arial" w:hAnsi="Arial" w:cs="Arial"/>
                      <w:sz w:val="14"/>
                    </w:rPr>
                    <w:t>83.758,00</w:t>
                  </w:r>
                </w:p>
              </w:tc>
            </w:tr>
            <w:tr w:rsidR="003D22D5" w:rsidRPr="00EF52F0" w14:paraId="6C5819CD" w14:textId="77777777" w:rsidTr="001E621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47A219EF" w14:textId="77777777" w:rsidR="003D22D5" w:rsidRPr="00970DDD" w:rsidRDefault="003D22D5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970DDD">
                    <w:rPr>
                      <w:rFonts w:ascii="Arial" w:hAnsi="Arial" w:cs="Arial"/>
                      <w:color w:val="000000"/>
                      <w:sz w:val="14"/>
                    </w:rPr>
                    <w:t>ITEM 6</w:t>
                  </w:r>
                </w:p>
              </w:tc>
              <w:tc>
                <w:tcPr>
                  <w:tcW w:w="40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30C9B89F" w14:textId="77777777" w:rsidR="003D22D5" w:rsidRPr="00970DDD" w:rsidRDefault="003D22D5" w:rsidP="001E621F">
                  <w:pPr>
                    <w:rPr>
                      <w:rFonts w:ascii="Tahoma" w:hAnsi="Tahoma" w:cs="Tahoma"/>
                      <w:sz w:val="14"/>
                      <w:szCs w:val="20"/>
                    </w:rPr>
                  </w:pPr>
                  <w:r w:rsidRPr="00970DDD">
                    <w:rPr>
                      <w:rFonts w:ascii="Tahoma" w:hAnsi="Tahoma" w:cs="Tahoma"/>
                      <w:sz w:val="14"/>
                      <w:szCs w:val="20"/>
                    </w:rPr>
                    <w:t>TECNICO ADMINISTRATIVO NIVEL III - GOSE 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45BC7A96" w14:textId="77777777" w:rsidR="003D22D5" w:rsidRPr="00970DDD" w:rsidRDefault="003D22D5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</w:pPr>
                  <w:r w:rsidRPr="00970DDD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6AB7A9A0" w14:textId="77777777" w:rsidR="003D22D5" w:rsidRPr="00970DDD" w:rsidRDefault="003D22D5" w:rsidP="001E621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970DDD">
                    <w:rPr>
                      <w:rFonts w:ascii="Arial" w:hAnsi="Arial" w:cs="Arial"/>
                      <w:color w:val="000000"/>
                      <w:sz w:val="14"/>
                    </w:rPr>
                    <w:t>7.239,00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22F356DD" w14:textId="77777777" w:rsidR="003D22D5" w:rsidRPr="00970DDD" w:rsidRDefault="003D22D5" w:rsidP="001E621F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970DDD">
                    <w:rPr>
                      <w:rFonts w:ascii="Arial" w:hAnsi="Arial" w:cs="Arial"/>
                      <w:sz w:val="14"/>
                    </w:rPr>
                    <w:t>76.100,00</w:t>
                  </w:r>
                </w:p>
              </w:tc>
            </w:tr>
            <w:tr w:rsidR="003D22D5" w:rsidRPr="00EF52F0" w14:paraId="4E6696FC" w14:textId="77777777" w:rsidTr="001E621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0AE2AC30" w14:textId="77777777" w:rsidR="003D22D5" w:rsidRPr="00970DDD" w:rsidRDefault="003D22D5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970DDD">
                    <w:rPr>
                      <w:rFonts w:ascii="Arial" w:hAnsi="Arial" w:cs="Arial"/>
                      <w:color w:val="000000"/>
                      <w:sz w:val="14"/>
                    </w:rPr>
                    <w:t>ITEM 7</w:t>
                  </w:r>
                </w:p>
              </w:tc>
              <w:tc>
                <w:tcPr>
                  <w:tcW w:w="40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34F45154" w14:textId="77777777" w:rsidR="003D22D5" w:rsidRPr="00970DDD" w:rsidRDefault="003D22D5" w:rsidP="001E621F">
                  <w:pPr>
                    <w:rPr>
                      <w:rFonts w:ascii="Tahoma" w:hAnsi="Tahoma" w:cs="Tahoma"/>
                      <w:sz w:val="14"/>
                      <w:szCs w:val="20"/>
                    </w:rPr>
                  </w:pPr>
                  <w:r w:rsidRPr="00970DDD">
                    <w:rPr>
                      <w:rFonts w:ascii="Tahoma" w:hAnsi="Tahoma" w:cs="Tahoma"/>
                      <w:sz w:val="14"/>
                      <w:szCs w:val="20"/>
                    </w:rPr>
                    <w:t>TECNICO ADMINISTRATIVO NIVEL III - GOSE 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1BE0DD95" w14:textId="77777777" w:rsidR="003D22D5" w:rsidRPr="00970DDD" w:rsidRDefault="003D22D5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</w:pPr>
                  <w:r w:rsidRPr="00970DDD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1CA15D58" w14:textId="77777777" w:rsidR="003D22D5" w:rsidRPr="00970DDD" w:rsidRDefault="003D22D5" w:rsidP="001E621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970DDD">
                    <w:rPr>
                      <w:rFonts w:ascii="Arial" w:hAnsi="Arial" w:cs="Arial"/>
                      <w:color w:val="000000"/>
                      <w:sz w:val="14"/>
                    </w:rPr>
                    <w:t>7.239,00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7586C5FE" w14:textId="77777777" w:rsidR="003D22D5" w:rsidRPr="00970DDD" w:rsidRDefault="003D22D5" w:rsidP="001E621F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970DDD">
                    <w:rPr>
                      <w:rFonts w:ascii="Arial" w:hAnsi="Arial" w:cs="Arial"/>
                      <w:sz w:val="14"/>
                    </w:rPr>
                    <w:t>76.100,00</w:t>
                  </w:r>
                </w:p>
              </w:tc>
            </w:tr>
            <w:tr w:rsidR="003D22D5" w:rsidRPr="00EF52F0" w14:paraId="7C6E407C" w14:textId="77777777" w:rsidTr="001E621F">
              <w:trPr>
                <w:trHeight w:val="315"/>
              </w:trPr>
              <w:tc>
                <w:tcPr>
                  <w:tcW w:w="668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50BB292C" w14:textId="77777777" w:rsidR="003D22D5" w:rsidRPr="00970DDD" w:rsidRDefault="003D22D5" w:rsidP="001E621F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</w:rPr>
                  </w:pPr>
                  <w:r w:rsidRPr="00970DDD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lang w:val="es-BO"/>
                    </w:rPr>
                    <w:t xml:space="preserve">TOTAL: Seiscientos cuarenta y siete mil setecientos ochenta y ocho 00/100 </w:t>
                  </w:r>
                  <w:proofErr w:type="gramStart"/>
                  <w:r w:rsidRPr="00970DDD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lang w:val="es-BO"/>
                    </w:rPr>
                    <w:t>Bolivianos</w:t>
                  </w:r>
                  <w:proofErr w:type="gram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7275ED7" w14:textId="77777777" w:rsidR="003D22D5" w:rsidRPr="00970DDD" w:rsidRDefault="003D22D5" w:rsidP="001E621F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</w:rPr>
                  </w:pPr>
                  <w:r w:rsidRPr="00970DDD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lang w:val="es-BO"/>
                    </w:rPr>
                    <w:t>647.788,00</w:t>
                  </w:r>
                </w:p>
              </w:tc>
            </w:tr>
          </w:tbl>
          <w:p w14:paraId="2CACC1D8" w14:textId="77777777" w:rsidR="003D22D5" w:rsidRPr="00B47D4D" w:rsidRDefault="003D22D5" w:rsidP="001E621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A954B6A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3D22D5" w:rsidRPr="00B47D4D" w14:paraId="40D213E6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9B2417C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87031F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48F8444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3D22D5" w:rsidRPr="00B47D4D" w14:paraId="3AF811EE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652274F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8BAE9DA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5AA161B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91ECF59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E052C05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776BFD8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1AA770C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3A5B5F7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7429DD3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1AD5A00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262B49A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FB74280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47EF812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5FFC6FF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081F33E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45D3365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6896110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F5D9111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393310F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0CDFE43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9A04D3F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5C03BF0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AC815B1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8F50749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B254925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073F12D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3D22D5" w:rsidRPr="00B47D4D" w14:paraId="32240FCC" w14:textId="77777777" w:rsidTr="001E621F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9D4B558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3DE1A9" w14:textId="77777777" w:rsidR="003D22D5" w:rsidRPr="00B47D4D" w:rsidRDefault="003D22D5" w:rsidP="001E621F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7106F16D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268C50E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85C77A2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E6681FB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D95450A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28655B8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6933973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90FE72A" w14:textId="77777777" w:rsidR="003D22D5" w:rsidRPr="00B47D4D" w:rsidRDefault="003D22D5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3D22D5" w:rsidRPr="00B47D4D" w14:paraId="4842E62E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C7EE146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A94FDF1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0DED347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F5C24A1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CF62C85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B16EA12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91E82D6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28E44D4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6F340DF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D0C8C44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56E0410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89EC14A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D6A07CE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7BA2E19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873AC3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AE64831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F6C7BA9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FD0BF9D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653ACE0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31BC1BF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AE4BB52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3F2E0E1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A9D209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8EB62E2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93D5A1C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1B6AE21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3D22D5" w:rsidRPr="00B47D4D" w14:paraId="0B6EA99F" w14:textId="77777777" w:rsidTr="001E621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9854369" w14:textId="77777777" w:rsidR="003D22D5" w:rsidRPr="00B47D4D" w:rsidRDefault="003D22D5" w:rsidP="001E621F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77DEAD" w14:textId="77777777" w:rsidR="003D22D5" w:rsidRPr="00CC7915" w:rsidRDefault="003D22D5" w:rsidP="001E621F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9A649EB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3D22D5" w:rsidRPr="00B47D4D" w14:paraId="1A868F5B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F6DE5CC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157CF5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1677F2C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3D22D5" w:rsidRPr="00B47D4D" w14:paraId="34BF73A2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7365DC4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BB7FB86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C391CEC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6174A06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67F9C2C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8973593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BEF3054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21DDDF6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ED8D8DE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004A6D2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D80C5E3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034A28E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4CFCA1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A845433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19F0CB6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DB74FF9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C83E398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ABEFEE2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C44F493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C678864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AE827C3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4A4FF6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8EA6E67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49A3DB0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C3D3B5C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41B41FD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3D22D5" w:rsidRPr="00B47D4D" w14:paraId="3D4CA1EB" w14:textId="77777777" w:rsidTr="001E621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FC3D6D5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07158013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5EDF1272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(sólo en el caso de </w:t>
            </w:r>
            <w:proofErr w:type="gramStart"/>
            <w:r w:rsidRPr="00B47D4D">
              <w:rPr>
                <w:rFonts w:ascii="Arial" w:hAnsi="Arial" w:cs="Arial"/>
                <w:b/>
                <w:i/>
                <w:sz w:val="12"/>
              </w:rPr>
              <w:t>Consultoría  por</w:t>
            </w:r>
            <w:proofErr w:type="gramEnd"/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D38C70" w14:textId="77777777" w:rsidR="003D22D5" w:rsidRPr="00CC7915" w:rsidRDefault="003D22D5" w:rsidP="001E621F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4BF632F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3D22D5" w:rsidRPr="00B47D4D" w14:paraId="7083D748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FEC95C7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3AD239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59FDA3A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3D22D5" w:rsidRPr="00B47D4D" w14:paraId="60383D96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CE6DACC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647E7B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D54FB45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3D22D5" w:rsidRPr="00B47D4D" w14:paraId="2F633D48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89F942F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D04B01B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7E4DE44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22FA41B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8B76BA2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FA91F29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61D44A7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BDFB5EC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053174C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EB17C0C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9F0D676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76061AF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9030F2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1B27A7F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7123806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0FC0883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FDF4442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34A7A70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B47CD31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97949C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E2D0D45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162FFCA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DFB9530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797441B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11C93CE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05F1111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A1E7ABD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E577C06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D3DEA71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B57B90F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D22D5" w:rsidRPr="00B47D4D" w14:paraId="0494C528" w14:textId="77777777" w:rsidTr="001E621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D32BBEA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FC1CB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A9A7504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4288066D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776B539E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6B73D44C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5A46A35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F8B642C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18EBB8F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BBE330B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AB8FB85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59604F1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7487367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1803F2A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003F4C5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2D1DA1E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7A9A5B6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24717C7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C67ECE9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9F86249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8DF7AD7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078484C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17A5C4F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E340E3B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7E12A481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C3DD61C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5B4BC3B7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4A031A1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09CA16B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3E934A0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3D22D5" w:rsidRPr="00B47D4D" w14:paraId="5953A834" w14:textId="77777777" w:rsidTr="001E621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A5C39A4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1C2591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5D9EF1D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4B6F14B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3D22D5" w:rsidRPr="00B47D4D" w14:paraId="2737653A" w14:textId="77777777" w:rsidTr="001E621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968CA8C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42F6022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6887DB2E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EF063F4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3D22D5" w:rsidRPr="00B47D4D" w14:paraId="5D099C8A" w14:textId="77777777" w:rsidTr="001E621F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133336E4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2ECD93FC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1FB2E525" w14:textId="77777777" w:rsidR="003D22D5" w:rsidRPr="00B47D4D" w:rsidRDefault="003D22D5" w:rsidP="001E621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2D0D7191" w14:textId="77777777" w:rsidR="003D22D5" w:rsidRPr="00B47D4D" w:rsidRDefault="003D22D5" w:rsidP="001E621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77CA9932" w14:textId="77777777" w:rsidR="003D22D5" w:rsidRPr="00B47D4D" w:rsidRDefault="003D22D5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326404FB" w14:textId="77777777" w:rsidR="003D22D5" w:rsidRPr="00B47D4D" w:rsidRDefault="003D22D5" w:rsidP="001E621F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21FE7BA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3D22D5" w:rsidRPr="00B47D4D" w14:paraId="34D5744C" w14:textId="77777777" w:rsidTr="001E621F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4C74F65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D3DB9CB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440D945C" w14:textId="77777777" w:rsidR="003D22D5" w:rsidRPr="00B47D4D" w:rsidRDefault="003D22D5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580171C0" w14:textId="77777777" w:rsidR="003D22D5" w:rsidRPr="00B47D4D" w:rsidRDefault="003D22D5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4A75B4E8" w14:textId="77777777" w:rsidR="003D22D5" w:rsidRPr="00B47D4D" w:rsidRDefault="003D22D5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0AA002D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3D22D5" w:rsidRPr="00B47D4D" w14:paraId="7C5999E9" w14:textId="77777777" w:rsidTr="001E621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BDB590E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8F458EF" w14:textId="77777777" w:rsidR="003D22D5" w:rsidRPr="00B47D4D" w:rsidRDefault="003D22D5" w:rsidP="001E621F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04A390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6A03A3E0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B2BD0A" w14:textId="77777777" w:rsidR="003D22D5" w:rsidRPr="00B47D4D" w:rsidRDefault="003D22D5" w:rsidP="001E621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C0AFB5A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3D22D5" w:rsidRPr="00B47D4D" w14:paraId="4458D9D3" w14:textId="77777777" w:rsidTr="001E621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4728758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8BEECA6" w14:textId="77777777" w:rsidR="003D22D5" w:rsidRPr="00B47D4D" w:rsidRDefault="003D22D5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96031" w14:textId="77777777" w:rsidR="003D22D5" w:rsidRPr="00B47D4D" w:rsidRDefault="003D22D5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743C0101" w14:textId="77777777" w:rsidR="003D22D5" w:rsidRPr="00B47D4D" w:rsidRDefault="003D22D5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3CFF6EF6" w14:textId="77777777" w:rsidR="003D22D5" w:rsidRPr="00B47D4D" w:rsidRDefault="003D22D5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E50A6EA" w14:textId="77777777" w:rsidR="003D22D5" w:rsidRPr="00B47D4D" w:rsidRDefault="003D22D5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72026C9" w14:textId="77777777" w:rsidR="003D22D5" w:rsidRPr="00B47D4D" w:rsidRDefault="003D22D5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577CEDAC" w14:textId="77777777" w:rsidR="003D22D5" w:rsidRPr="00B47D4D" w:rsidRDefault="003D22D5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EB6B49A" w14:textId="77777777" w:rsidR="003D22D5" w:rsidRPr="00B47D4D" w:rsidRDefault="003D22D5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23B5EF8" w14:textId="77777777" w:rsidR="003D22D5" w:rsidRPr="00B47D4D" w:rsidRDefault="003D22D5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AB74701" w14:textId="77777777" w:rsidR="003D22D5" w:rsidRPr="00B47D4D" w:rsidRDefault="003D22D5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42BD565" w14:textId="77777777" w:rsidR="003D22D5" w:rsidRPr="00B47D4D" w:rsidRDefault="003D22D5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0A649F9" w14:textId="77777777" w:rsidR="003D22D5" w:rsidRPr="00B47D4D" w:rsidRDefault="003D22D5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670BDD5" w14:textId="77777777" w:rsidR="003D22D5" w:rsidRPr="00B47D4D" w:rsidRDefault="003D22D5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E2F6F45" w14:textId="77777777" w:rsidR="003D22D5" w:rsidRPr="00B47D4D" w:rsidRDefault="003D22D5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CCC6A35" w14:textId="77777777" w:rsidR="003D22D5" w:rsidRPr="00B47D4D" w:rsidRDefault="003D22D5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913394F" w14:textId="77777777" w:rsidR="003D22D5" w:rsidRPr="00B47D4D" w:rsidRDefault="003D22D5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18A8589" w14:textId="77777777" w:rsidR="003D22D5" w:rsidRPr="00B47D4D" w:rsidRDefault="003D22D5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319995" w14:textId="77777777" w:rsidR="003D22D5" w:rsidRPr="00B47D4D" w:rsidRDefault="003D22D5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BDDC78A" w14:textId="77777777" w:rsidR="003D22D5" w:rsidRPr="00B47D4D" w:rsidRDefault="003D22D5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63CCDE0" w14:textId="77777777" w:rsidR="003D22D5" w:rsidRPr="00B47D4D" w:rsidRDefault="003D22D5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25B2F4ED" w14:textId="77777777" w:rsidR="003D22D5" w:rsidRPr="00B47D4D" w:rsidRDefault="003D22D5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D6AE6D0" w14:textId="77777777" w:rsidR="003D22D5" w:rsidRPr="00B47D4D" w:rsidRDefault="003D22D5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92594AC" w14:textId="77777777" w:rsidR="003D22D5" w:rsidRPr="00B47D4D" w:rsidRDefault="003D22D5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1C585E4" w14:textId="77777777" w:rsidR="003D22D5" w:rsidRPr="00B47D4D" w:rsidRDefault="003D22D5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AE5BE2" w14:textId="77777777" w:rsidR="003D22D5" w:rsidRPr="00B47D4D" w:rsidRDefault="003D22D5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907E80F" w14:textId="77777777" w:rsidR="003D22D5" w:rsidRPr="00B47D4D" w:rsidRDefault="003D22D5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F5E6423" w14:textId="77777777" w:rsidR="003D22D5" w:rsidRPr="00B47D4D" w:rsidRDefault="003D22D5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33460A3" w14:textId="77777777" w:rsidR="003D22D5" w:rsidRPr="00B47D4D" w:rsidRDefault="003D22D5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B6C49D2" w14:textId="77777777" w:rsidR="003D22D5" w:rsidRPr="00B47D4D" w:rsidRDefault="003D22D5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D22D5" w:rsidRPr="00B47D4D" w14:paraId="47515358" w14:textId="77777777" w:rsidTr="001E621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FA95A02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EEEB6D9" w14:textId="77777777" w:rsidR="003D22D5" w:rsidRPr="00B47D4D" w:rsidRDefault="003D22D5" w:rsidP="001E621F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E97E8B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6A880ED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66C330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65AE007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3D22D5" w:rsidRPr="00B47D4D" w14:paraId="4B82B25C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5F738E7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4EB8E7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F185E99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34F1BD8B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9014C8C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1E2628B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4EB0D24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8640316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FD727C7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C1DCD65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E5D55D6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DB2CAC9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F1A44E7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DD2417C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6271DB8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5ABF65C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116EB15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7455F4B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6591D8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298DDE4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D85462C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CE1F7B9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3E96A11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C9703AB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8746368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164DAB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6AE7E80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F37C520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992212F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60FE9A2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3D22D5" w:rsidRPr="00B47D4D" w14:paraId="73D638C5" w14:textId="77777777" w:rsidTr="001E621F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0014A56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7C8DBA0D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4278BD1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C2BBDF2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522D1C5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3D22D5" w:rsidRPr="00B47D4D" w14:paraId="7EABE494" w14:textId="77777777" w:rsidTr="001E621F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C4CE555" w14:textId="77777777" w:rsidR="003D22D5" w:rsidRPr="00B47D4D" w:rsidRDefault="003D22D5" w:rsidP="003D22D5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2D06F32E" w14:textId="77777777" w:rsidR="003D22D5" w:rsidRPr="00B47D4D" w:rsidRDefault="003D22D5" w:rsidP="001E621F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D22D5" w:rsidRPr="00B47D4D" w14:paraId="2F33314B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36CFCCD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272B01D7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7F265E1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693B3B3B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205C461D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EFA8DCC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3D1E749F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46CC35D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B8FAB30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1A73991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7581D29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A636B30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313E5BF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D618F54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2C4532C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0B787AB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BDC65F1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13F9894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FCD5CCA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46D8CB8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9BC58CB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9A73797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F0C7F82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D848E64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1578F4F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721A2A3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069385B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FA3DFB0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CC93A9B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EDA13B8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3D22D5" w:rsidRPr="00B47D4D" w14:paraId="5CAA5042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9F6CD9B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3A9876" w14:textId="77777777" w:rsidR="003D22D5" w:rsidRPr="005F1FE6" w:rsidRDefault="003D22D5" w:rsidP="001E621F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N°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655</w:t>
            </w:r>
          </w:p>
          <w:p w14:paraId="1EF7C8F3" w14:textId="77777777" w:rsidR="003D22D5" w:rsidRPr="00B47D4D" w:rsidRDefault="003D22D5" w:rsidP="001E621F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4E347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EFDBD5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9D14755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3D22D5" w:rsidRPr="00B47D4D" w14:paraId="0327C006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CD5DFA7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03F1BDD2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6C0BE4F2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1F5B18F1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04D8A74D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696EEF9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675A6A32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12A8F2A8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671DF7C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9978AB1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5B0587C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93F38A8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96D53ED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239B590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AF748EE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BB5906D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F7287C1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7CECF27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3EDF56B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AECD313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A6A6B7F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FAAE10B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9885137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DA08C3D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330D128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2D4D2EF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9ACE7C7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94485AC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4C90328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E8AF00C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3D22D5" w:rsidRPr="00B47D4D" w14:paraId="62363512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26FE5A7B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06E1F249" w14:textId="77777777" w:rsidR="003D22D5" w:rsidRPr="00B47D4D" w:rsidRDefault="003D22D5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25189D95" w14:textId="77777777" w:rsidR="003D22D5" w:rsidRPr="00B47D4D" w:rsidRDefault="003D22D5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3C622669" w14:textId="77777777" w:rsidR="003D22D5" w:rsidRPr="00B47D4D" w:rsidRDefault="003D22D5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1C685659" w14:textId="77777777" w:rsidR="003D22D5" w:rsidRPr="00B47D4D" w:rsidRDefault="003D22D5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69C563C1" w14:textId="77777777" w:rsidR="003D22D5" w:rsidRPr="00B47D4D" w:rsidRDefault="003D22D5" w:rsidP="001E621F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5490D1A2" w14:textId="77777777" w:rsidR="003D22D5" w:rsidRPr="00B47D4D" w:rsidRDefault="003D22D5" w:rsidP="001E621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52C70A9E" w14:textId="77777777" w:rsidR="003D22D5" w:rsidRPr="00B47D4D" w:rsidRDefault="003D22D5" w:rsidP="001E621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38EF3647" w14:textId="77777777" w:rsidR="003D22D5" w:rsidRPr="00B47D4D" w:rsidRDefault="003D22D5" w:rsidP="001E621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4C020454" w14:textId="77777777" w:rsidR="003D22D5" w:rsidRPr="00B47D4D" w:rsidRDefault="003D22D5" w:rsidP="001E621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46CEFBF" w14:textId="77777777" w:rsidR="003D22D5" w:rsidRPr="00B47D4D" w:rsidRDefault="003D22D5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22D5" w:rsidRPr="00B47D4D" w14:paraId="272B1CBE" w14:textId="77777777" w:rsidTr="001E621F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49EE6B4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056832" w14:textId="77777777" w:rsidR="003D22D5" w:rsidRPr="00970DDD" w:rsidRDefault="003D22D5" w:rsidP="001E621F">
            <w:pPr>
              <w:jc w:val="center"/>
              <w:rPr>
                <w:rFonts w:ascii="Arial" w:hAnsi="Arial" w:cs="Arial"/>
                <w:sz w:val="16"/>
              </w:rPr>
            </w:pPr>
            <w:r w:rsidRPr="00970DDD"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B3A14" w14:textId="77777777" w:rsidR="003D22D5" w:rsidRPr="00970DDD" w:rsidRDefault="003D22D5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6FEB1B" w14:textId="77777777" w:rsidR="003D22D5" w:rsidRPr="00970DDD" w:rsidRDefault="003D22D5" w:rsidP="001E621F">
            <w:pPr>
              <w:jc w:val="center"/>
              <w:rPr>
                <w:rFonts w:ascii="Arial" w:hAnsi="Arial" w:cs="Arial"/>
                <w:sz w:val="16"/>
              </w:rPr>
            </w:pPr>
            <w:r w:rsidRPr="00970DDD">
              <w:rPr>
                <w:rFonts w:ascii="Arial" w:hAnsi="Arial" w:cs="Arial"/>
                <w:sz w:val="16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B3C7B" w14:textId="77777777" w:rsidR="003D22D5" w:rsidRPr="00970DDD" w:rsidRDefault="003D22D5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6C1414" w14:textId="77777777" w:rsidR="003D22D5" w:rsidRPr="00970DDD" w:rsidRDefault="003D22D5" w:rsidP="001E621F">
            <w:pPr>
              <w:jc w:val="center"/>
              <w:rPr>
                <w:rFonts w:ascii="Arial" w:hAnsi="Arial" w:cs="Arial"/>
                <w:sz w:val="16"/>
              </w:rPr>
            </w:pPr>
            <w:r w:rsidRPr="00970DDD"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A4AEB20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3D22D5" w:rsidRPr="00B47D4D" w14:paraId="6B98006B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BFA7114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1D0CDC2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2723584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27BB89C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F66003B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7239CD2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C43DF69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2DE7EAE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CAEDA9C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B058730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E200138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CDBB7CF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4273A57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FF61A02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50A8FA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46F4806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2AF9C6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BD1AD7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CBB71F6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E0FCBA0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F038A1F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5D6AEA9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7F77CB6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C781A7F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69D65D0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F5790B6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D578024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0DBBFBD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957AD9E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3AC7F2E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3D22D5" w:rsidRPr="00B47D4D" w14:paraId="288FA4FD" w14:textId="77777777" w:rsidTr="001E621F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154FA9D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1F28AE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6A689EA2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4A9A9DC5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A35E24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E5F612C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4C1FA382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D099D9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01AB220E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D462F41" w14:textId="77777777" w:rsidR="003D22D5" w:rsidRPr="00B47D4D" w:rsidRDefault="003D22D5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3D22D5" w:rsidRPr="00B47D4D" w14:paraId="3D7EF411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9B93642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41634C3B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19704D80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0459E7B8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081B2483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4545E94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03BD14F5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07D9AF88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52FB48B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22E24EB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F4B1ED7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FEB0549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6367991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2E2846C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6FEE76C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C00D8F2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78FBD63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0617A5F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A06EA6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3C18B81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311AC5A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80DE663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84C612B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5389C78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7D7662A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770011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94A8FD4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C7C710A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D0948E1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83D94B7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3D22D5" w:rsidRPr="00B47D4D" w14:paraId="782C7332" w14:textId="77777777" w:rsidTr="001E621F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4A6603DF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46AF57BB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4FC572FB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64D8DD0D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6EA51BB4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4F24BC61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4F5BB5F8" w14:textId="77777777" w:rsidR="003D22D5" w:rsidRPr="00B47D4D" w:rsidRDefault="003D22D5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0C60D80B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7A4CD584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70A819A5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7BECAFF8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4227C5FD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0AE34F5C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4D6824BC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2F560F7F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139D54C1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15C92CE2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1CB997D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ACC43E0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6954BEB1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3246FBA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7DF3432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8E2454C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B893401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299CB11A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B4308C2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5B40445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614A667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140A75F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86194FD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529DB7ED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07A5EF6B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3DE9A11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DC92883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923F51D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737F5D55" w14:textId="77777777" w:rsidR="003D22D5" w:rsidRPr="00B47D4D" w:rsidRDefault="003D22D5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5C4C45F7" w14:textId="77777777" w:rsidR="003D22D5" w:rsidRPr="00B47D4D" w:rsidRDefault="003D22D5" w:rsidP="003D22D5">
      <w:pPr>
        <w:rPr>
          <w:lang w:val="es-BO"/>
        </w:rPr>
      </w:pPr>
    </w:p>
    <w:tbl>
      <w:tblPr>
        <w:tblW w:w="9923" w:type="dxa"/>
        <w:tblInd w:w="-7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3D22D5" w:rsidRPr="00B47D4D" w14:paraId="264598AD" w14:textId="77777777" w:rsidTr="003D22D5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7524F7DC" w14:textId="77777777" w:rsidR="003D22D5" w:rsidRPr="00B47D4D" w:rsidRDefault="003D22D5" w:rsidP="001E621F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3D22D5" w:rsidRPr="00B47D4D" w14:paraId="7329E6D6" w14:textId="77777777" w:rsidTr="003D22D5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6FEF219" w14:textId="77777777" w:rsidR="003D22D5" w:rsidRPr="00B47D4D" w:rsidRDefault="003D22D5" w:rsidP="001E621F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0D9A8D57" w14:textId="77777777" w:rsidR="003D22D5" w:rsidRPr="00B47D4D" w:rsidRDefault="003D22D5" w:rsidP="001E621F">
            <w:pPr>
              <w:ind w:left="510" w:right="113"/>
              <w:rPr>
                <w:lang w:val="es-BO"/>
              </w:rPr>
            </w:pPr>
          </w:p>
          <w:p w14:paraId="7D2CF76D" w14:textId="77777777" w:rsidR="003D22D5" w:rsidRPr="00B47D4D" w:rsidRDefault="003D22D5" w:rsidP="001E621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</w:t>
            </w:r>
            <w:r>
              <w:rPr>
                <w:rFonts w:ascii="Verdana" w:hAnsi="Verdana"/>
                <w:sz w:val="16"/>
                <w:szCs w:val="16"/>
                <w:lang w:val="es-BO"/>
              </w:rPr>
              <w:t>opuestas, plazo mínimo cuatro (8</w:t>
            </w: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) días hábiles, computable a partir del día siguiente hábil de la publicación de la convocatoria;</w:t>
            </w:r>
          </w:p>
          <w:p w14:paraId="411D12F9" w14:textId="77777777" w:rsidR="003D22D5" w:rsidRPr="00B47D4D" w:rsidRDefault="003D22D5" w:rsidP="001E621F">
            <w:pPr>
              <w:ind w:left="510" w:right="113"/>
              <w:rPr>
                <w:lang w:val="es-BO"/>
              </w:rPr>
            </w:pPr>
          </w:p>
          <w:p w14:paraId="136DB666" w14:textId="77777777" w:rsidR="003D22D5" w:rsidRPr="00B47D4D" w:rsidRDefault="003D22D5" w:rsidP="001E621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72FB15A8" w14:textId="77777777" w:rsidR="003D22D5" w:rsidRPr="00B47D4D" w:rsidRDefault="003D22D5" w:rsidP="001E621F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257ACD7C" w14:textId="77777777" w:rsidR="003D22D5" w:rsidRPr="00B47D4D" w:rsidRDefault="003D22D5" w:rsidP="001E621F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3D22D5" w:rsidRPr="00B47D4D" w14:paraId="1B716AA3" w14:textId="77777777" w:rsidTr="003D22D5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298982F3" w14:textId="77777777" w:rsidR="003D22D5" w:rsidRPr="00B47D4D" w:rsidRDefault="003D22D5" w:rsidP="001E621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D22D5" w:rsidRPr="00B47D4D" w14:paraId="6C93CB1A" w14:textId="77777777" w:rsidTr="003D2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914B831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5AEB2CDB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B24AD7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91F9B41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3D22D5" w:rsidRPr="00B47D4D" w14:paraId="7D9C0CAC" w14:textId="77777777" w:rsidTr="003D2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E39103" w14:textId="77777777" w:rsidR="003D22D5" w:rsidRPr="00B47D4D" w:rsidRDefault="003D22D5" w:rsidP="003D22D5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F27EF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BE1C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42577B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2D3A3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DF8C5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DD6E43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DBF23B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89ED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92397E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6FF9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7FDB4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9C9E8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7BA852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5197E" w14:textId="77777777" w:rsidR="003D22D5" w:rsidRPr="00B9369B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F075" w14:textId="77777777" w:rsidR="003D22D5" w:rsidRPr="00B9369B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41891B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D22D5" w:rsidRPr="00B47D4D" w14:paraId="16367D52" w14:textId="77777777" w:rsidTr="003D2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9F1CD7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12255C7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41557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78631C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7F2D4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FA02CB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4A1072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65B210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6D090C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0E74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B65BED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F15C9B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7A610D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A1925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9028" w14:textId="77777777" w:rsidR="003D22D5" w:rsidRPr="00B9369B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04E4824" w14:textId="77777777" w:rsidR="003D22D5" w:rsidRPr="00B9369B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Calle Colombia esquina</w:t>
            </w:r>
          </w:p>
          <w:p w14:paraId="66325F6C" w14:textId="77777777" w:rsidR="003D22D5" w:rsidRPr="00B9369B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B9369B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B9369B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3583A3FA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22D5" w:rsidRPr="00B47D4D" w14:paraId="18EF30F9" w14:textId="77777777" w:rsidTr="003D2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7281EA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EEC0A8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461ADEB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59F5C0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59760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D026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33DE1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9CDC2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7706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0012F5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E41E4A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ADC31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E1F70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8EB25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41D403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86F74AC" w14:textId="77777777" w:rsidR="003D22D5" w:rsidRPr="00B9369B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DBAE71" w14:textId="77777777" w:rsidR="003D22D5" w:rsidRPr="00B9369B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4C01B9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22D5" w:rsidRPr="00B47D4D" w14:paraId="29D82F15" w14:textId="77777777" w:rsidTr="003D2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366E04" w14:textId="77777777" w:rsidR="003D22D5" w:rsidRPr="00B47D4D" w:rsidRDefault="003D22D5" w:rsidP="003D22D5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753B6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3592B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0773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BA7AC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CC27A7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A3E62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8143C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8D2B72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DC8929A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CDDC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53892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7F6A1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5D642B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0D88BC2" w14:textId="77777777" w:rsidR="003D22D5" w:rsidRPr="00B9369B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458E" w14:textId="77777777" w:rsidR="003D22D5" w:rsidRPr="00B9369B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A571547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D22D5" w:rsidRPr="00B47D4D" w14:paraId="2DC922A0" w14:textId="77777777" w:rsidTr="003D2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92F22C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616F01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C5E3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E7508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0A12A1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79896D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9D365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4F9765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6FBF07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00585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4AEC6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5C3EF4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E7E312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FEE782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2206" w14:textId="77777777" w:rsidR="003D22D5" w:rsidRPr="00B9369B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99F1B6" w14:textId="77777777" w:rsidR="003D22D5" w:rsidRPr="00B9369B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FDA8910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22D5" w:rsidRPr="00B47D4D" w14:paraId="550A60DF" w14:textId="77777777" w:rsidTr="003D2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4218B0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B9D322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E585DD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4D1FD7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B498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1AD3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0097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95583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2262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BF9743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1ADC6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6270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3CF39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18EDA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52368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02EAA1" w14:textId="77777777" w:rsidR="003D22D5" w:rsidRPr="00B9369B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FF98F" w14:textId="77777777" w:rsidR="003D22D5" w:rsidRPr="00B9369B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C4598F9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22D5" w:rsidRPr="00B47D4D" w14:paraId="02A40627" w14:textId="77777777" w:rsidTr="003D2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3331BE" w14:textId="77777777" w:rsidR="003D22D5" w:rsidRPr="00B47D4D" w:rsidRDefault="003D22D5" w:rsidP="003D22D5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7FA9F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6933B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B26BC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9CE24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61EBB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F5DC40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F67C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E1A8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81CC54C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C9D20C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BDD3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366EC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802595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2E814C" w14:textId="77777777" w:rsidR="003D22D5" w:rsidRPr="00B9369B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14FB" w14:textId="77777777" w:rsidR="003D22D5" w:rsidRPr="00B9369B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E8A8E5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D22D5" w:rsidRPr="00B47D4D" w14:paraId="2A6305EA" w14:textId="77777777" w:rsidTr="003D2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8CB90B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A3C1A6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8E84D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04BA7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7382E2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7115E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23E3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F9DB7D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66088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61ECC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C53793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F205D4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D66093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43909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AD21" w14:textId="77777777" w:rsidR="003D22D5" w:rsidRPr="00B9369B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719983" w14:textId="77777777" w:rsidR="003D22D5" w:rsidRPr="00B9369B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B1B1E3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22D5" w:rsidRPr="00B47D4D" w14:paraId="2DB824E5" w14:textId="77777777" w:rsidTr="003D2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E6A4F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548CF3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B01699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5FE0F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76264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6624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62B39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4D7D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A0EED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EB8B8A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550720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F0FD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0AF2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C86F2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71BDAB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7861519" w14:textId="77777777" w:rsidR="003D22D5" w:rsidRPr="00B9369B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440F7" w14:textId="77777777" w:rsidR="003D22D5" w:rsidRPr="00B9369B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89D1840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22D5" w:rsidRPr="00B47D4D" w14:paraId="5E326595" w14:textId="77777777" w:rsidTr="003D2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6C3046" w14:textId="77777777" w:rsidR="003D22D5" w:rsidRPr="00B47D4D" w:rsidRDefault="003D22D5" w:rsidP="003D22D5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84A10F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375B2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6FEC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4A4089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AB2F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D19157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192F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0F2B0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CDB30AA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6C4B9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5B451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B3495D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1248A1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F792C25" w14:textId="77777777" w:rsidR="003D22D5" w:rsidRPr="00B9369B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5166" w14:textId="77777777" w:rsidR="003D22D5" w:rsidRPr="00B9369B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902743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D22D5" w:rsidRPr="00B47D4D" w14:paraId="28E71C43" w14:textId="77777777" w:rsidTr="003D2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6FF705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645841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A7C7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A6E78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D2CB1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78456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0CA9E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E0245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DF1AD0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14650C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753BC6" w14:textId="77777777" w:rsidR="003D22D5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14:paraId="44830088" w14:textId="77777777" w:rsidR="003D22D5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0B846EE" w14:textId="77777777" w:rsidR="003D22D5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8861D62" w14:textId="77777777" w:rsidR="003D22D5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C221B6E" w14:textId="77777777" w:rsidR="003D22D5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3833B34" w14:textId="77777777" w:rsidR="003D22D5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C8317A1" w14:textId="77777777" w:rsidR="003D22D5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14:paraId="6C2E37E1" w14:textId="77777777" w:rsidR="003D22D5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4229C03" w14:textId="77777777" w:rsidR="003D22D5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EC800D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6466C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588E28" w14:textId="77777777" w:rsidR="003D22D5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3C523DBE" w14:textId="77777777" w:rsidR="003D22D5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A17781E" w14:textId="77777777" w:rsidR="003D22D5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167E56D" w14:textId="77777777" w:rsidR="003D22D5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9D947DB" w14:textId="77777777" w:rsidR="003D22D5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FA6A4C8" w14:textId="77777777" w:rsidR="003D22D5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70C48D3" w14:textId="77777777" w:rsidR="003D22D5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0D529B06" w14:textId="77777777" w:rsidR="003D22D5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511FCE3" w14:textId="77777777" w:rsidR="003D22D5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E1F63CA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43EF42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9DA0" w14:textId="77777777" w:rsidR="003D22D5" w:rsidRPr="00B9369B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31FD7B" w14:textId="77777777" w:rsidR="003D22D5" w:rsidRPr="00B9369B" w:rsidRDefault="003D22D5" w:rsidP="001E621F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4BD64959" w14:textId="77777777" w:rsidR="003D22D5" w:rsidRPr="00B9369B" w:rsidRDefault="003D22D5" w:rsidP="001E621F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B9369B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76C8CA39" w14:textId="77777777" w:rsidR="003D22D5" w:rsidRPr="00B9369B" w:rsidRDefault="003D22D5" w:rsidP="001E621F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</w:t>
            </w:r>
          </w:p>
          <w:p w14:paraId="1002E652" w14:textId="77777777" w:rsidR="003D22D5" w:rsidRPr="00B9369B" w:rsidRDefault="003D22D5" w:rsidP="001E621F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5A4A83C5" w14:textId="77777777" w:rsidR="003D22D5" w:rsidRPr="00B9369B" w:rsidRDefault="003D22D5" w:rsidP="001E621F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77AE0E4E" w14:textId="77777777" w:rsidR="003D22D5" w:rsidRPr="00B9369B" w:rsidRDefault="003D22D5" w:rsidP="001E621F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6B67BC32" w14:textId="77777777" w:rsidR="003D22D5" w:rsidRPr="00B9369B" w:rsidRDefault="003D22D5" w:rsidP="001E621F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655 (Sala de Apertura de Sobres</w:t>
            </w:r>
            <w:r w:rsidRPr="00B9369B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5ABBFBB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22D5" w:rsidRPr="00B47D4D" w14:paraId="178ACE77" w14:textId="77777777" w:rsidTr="003D2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33FA13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0D8C88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D53140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CF10D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59824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A7D79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C6BC3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F0BC1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2C4F5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A9650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855474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5CB5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7BE4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B5734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D1C3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EF037E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9D958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7E1223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22D5" w:rsidRPr="00B47D4D" w14:paraId="2D706AF2" w14:textId="77777777" w:rsidTr="003D2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1F678C" w14:textId="77777777" w:rsidR="003D22D5" w:rsidRPr="00B47D4D" w:rsidRDefault="003D22D5" w:rsidP="003D22D5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4482B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1591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37510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4EB902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1C658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FEA25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6822D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CF867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2824B3B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CD8AB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107D7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6AD4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E2656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5589D0B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DA889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C874BB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D22D5" w:rsidRPr="00B47D4D" w14:paraId="6677116C" w14:textId="77777777" w:rsidTr="003D2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C399FC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F72ABF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2F9ED4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ED02C1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F9AD9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3476E2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C1A64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14B40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4B6043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B8BD83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B15E5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3BAB9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F1E73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F01A6A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F3218EA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2C2FD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F2F590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22D5" w:rsidRPr="00B47D4D" w14:paraId="424CBD2A" w14:textId="77777777" w:rsidTr="003D2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E438B3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5FE40C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BC82F7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F92489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B5757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2679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CF48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DD5BB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D35FC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2CD03A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3D0614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F1245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CB53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0B1C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012557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40252B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C4E0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BB80E5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22D5" w:rsidRPr="00B47D4D" w14:paraId="7BCBF796" w14:textId="77777777" w:rsidTr="003D2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01C449" w14:textId="77777777" w:rsidR="003D22D5" w:rsidRPr="00B47D4D" w:rsidRDefault="003D22D5" w:rsidP="003D22D5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3D7B1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6A3D3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C7BFA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112A9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B950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245C1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AC6C4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83C3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CC1E11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A6291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944033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FB11B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EA24B7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08F340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BEF8D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B1A321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D22D5" w:rsidRPr="00B47D4D" w14:paraId="413C1327" w14:textId="77777777" w:rsidTr="003D2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E62F9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BBC79EA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9DD97B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AD047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925A8C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A8819B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80DB7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7155DA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F7674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4316B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C5715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59539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A8851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3C78B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3F111C1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2CED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05CAA5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22D5" w:rsidRPr="00B47D4D" w14:paraId="6D7E574F" w14:textId="77777777" w:rsidTr="003D2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B798A2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67540B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51017FD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7537A1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3D28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1A532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B42B5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B07E7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ADCF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ECDF54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40784D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3F333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59B1C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C41C2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B39F5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0F4D413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78C653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35D4DCC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22D5" w:rsidRPr="00B47D4D" w14:paraId="6FDAC970" w14:textId="77777777" w:rsidTr="003D2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E8677D" w14:textId="77777777" w:rsidR="003D22D5" w:rsidRPr="00B47D4D" w:rsidRDefault="003D22D5" w:rsidP="003D22D5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6EE91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8B0771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960E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84D12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197BD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6EC3A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713A40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D4602C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7A574B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3B3E2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8C48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98B8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DA6AE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E43BD84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CA4120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31501A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3D22D5" w:rsidRPr="00B47D4D" w14:paraId="6080E8EE" w14:textId="77777777" w:rsidTr="003D2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6EBF4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ACEEB8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4EE03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FC4983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D14E2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370A54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940579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A294F9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3A0021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23CC80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9348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0D357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8A891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B79519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5DFB26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CF15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E53661A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22D5" w:rsidRPr="00B47D4D" w14:paraId="79558307" w14:textId="77777777" w:rsidTr="003D2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74EB7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C7A41D8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93CE0D9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8AB574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00E10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85D71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5ABE5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01CC7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CB4B2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DCBF32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9FB34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DD45C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882F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6459B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292465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96635C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29A2C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578351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22D5" w:rsidRPr="00B47D4D" w14:paraId="05F0183D" w14:textId="77777777" w:rsidTr="003D2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90AF9F" w14:textId="77777777" w:rsidR="003D22D5" w:rsidRPr="00B47D4D" w:rsidRDefault="003D22D5" w:rsidP="003D22D5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E4399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42072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D836B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756B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6A930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C54FD5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47D7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E04F7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313D31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542E4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3E03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1EAC4C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C4D08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A809A9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B8757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980314D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D22D5" w:rsidRPr="00B47D4D" w14:paraId="0A833834" w14:textId="77777777" w:rsidTr="003D2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DE97A7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6CC40E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ED27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FBE77B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2C40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6A99E5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CFC5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95696B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A1832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F7F11CD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DAC4E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C1C809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23D87C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E34F75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102C7A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B36C0D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4502A4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22D5" w:rsidRPr="00B47D4D" w14:paraId="7CD964B4" w14:textId="77777777" w:rsidTr="003D2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0FE8A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85D0643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63000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C4CE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F697A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E3745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B5CFC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B0064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6AFC2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3585FB9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D2A33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8D93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2FCE3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4C5061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EB470C2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567BF2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DDD8F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22D5" w:rsidRPr="00B47D4D" w14:paraId="0F2F6332" w14:textId="77777777" w:rsidTr="003D2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F939AA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25F45F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91C8A2B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ED938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157EA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69CDA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C1FF3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2956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B62D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6CCA8D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A325EA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25FAA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CFEE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BF7C0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BC690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216EB92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57FD55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E9E6FA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22D5" w:rsidRPr="00B47D4D" w14:paraId="172CD54F" w14:textId="77777777" w:rsidTr="003D2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FD27BE" w14:textId="77777777" w:rsidR="003D22D5" w:rsidRPr="00B47D4D" w:rsidRDefault="003D22D5" w:rsidP="003D22D5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A6ECE" w14:textId="77777777" w:rsidR="003D22D5" w:rsidRPr="00B47D4D" w:rsidRDefault="003D22D5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992F3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77645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52602A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3FE20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F1E47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96DAC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13E33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B3BCE6C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AB8EF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458F6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B2F71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77F7C3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D68DB77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84617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659C60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D22D5" w:rsidRPr="00B47D4D" w14:paraId="5850D943" w14:textId="77777777" w:rsidTr="003D2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E0007A6" w14:textId="77777777" w:rsidR="003D22D5" w:rsidRPr="00B47D4D" w:rsidRDefault="003D22D5" w:rsidP="001E621F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2323DE0" w14:textId="77777777" w:rsidR="003D22D5" w:rsidRPr="00B47D4D" w:rsidRDefault="003D22D5" w:rsidP="001E621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7C9AA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460889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C219A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5F0A1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3E156" w14:textId="77777777" w:rsidR="003D22D5" w:rsidRPr="00B47D4D" w:rsidRDefault="003D22D5" w:rsidP="001E621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B8822C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66BB55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2D948E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8DBE9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948B2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6A05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214FA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7DB9FD3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8F35CB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40FAC4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22D5" w:rsidRPr="00B47D4D" w14:paraId="38B36554" w14:textId="77777777" w:rsidTr="003D2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0ABC565" w14:textId="77777777" w:rsidR="003D22D5" w:rsidRPr="00B47D4D" w:rsidRDefault="003D22D5" w:rsidP="001E621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8C0764D" w14:textId="77777777" w:rsidR="003D22D5" w:rsidRPr="00B47D4D" w:rsidRDefault="003D22D5" w:rsidP="001E621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87542C" w14:textId="77777777" w:rsidR="003D22D5" w:rsidRPr="00B47D4D" w:rsidRDefault="003D22D5" w:rsidP="001E621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B4DA8C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31206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B4C658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E29D6EA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26AAA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6D5B66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841A1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EDA94B5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87A7B7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39E7A7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78D924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F345C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F8980C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CA0C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6CDEFD" w14:textId="77777777" w:rsidR="003D22D5" w:rsidRPr="00B47D4D" w:rsidRDefault="003D22D5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5543240D" w14:textId="77777777" w:rsidR="003D22D5" w:rsidRPr="00B47D4D" w:rsidRDefault="003D22D5" w:rsidP="003D22D5">
      <w:pPr>
        <w:rPr>
          <w:lang w:val="es-BO"/>
        </w:rPr>
      </w:pPr>
    </w:p>
    <w:p w14:paraId="0BCAED14" w14:textId="77777777" w:rsidR="00F81476" w:rsidRDefault="003D22D5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D5"/>
    <w:rsid w:val="000E67C4"/>
    <w:rsid w:val="003A576B"/>
    <w:rsid w:val="003D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5869"/>
  <w15:chartTrackingRefBased/>
  <w15:docId w15:val="{1D70C35C-402B-463C-879B-24DD1D8A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2D5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3D22D5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3D22D5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3D22D5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3D22D5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3D22D5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3D22D5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3D22D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3D22D5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22D5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3D22D5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3D22D5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3D22D5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3D22D5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D22D5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3D22D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3D22D5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,Car Car"/>
    <w:basedOn w:val="Normal"/>
    <w:link w:val="TextocomentarioCar"/>
    <w:unhideWhenUsed/>
    <w:rsid w:val="003D22D5"/>
    <w:rPr>
      <w:rFonts w:ascii="Century Gothic" w:hAnsi="Century Gothic"/>
    </w:rPr>
  </w:style>
  <w:style w:type="character" w:customStyle="1" w:styleId="TextocomentarioCar">
    <w:name w:val="Texto comentario Car"/>
    <w:aliases w:val=" Car Car Car,Car Car Car"/>
    <w:basedOn w:val="Fuentedeprrafopredeter"/>
    <w:link w:val="Textocomentario"/>
    <w:rsid w:val="003D22D5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3D22D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3D22D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3D22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2D5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3D22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2D5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3D22D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3D22D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3D22D5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3D22D5"/>
  </w:style>
  <w:style w:type="table" w:styleId="Tablaconcuadrcula">
    <w:name w:val="Table Grid"/>
    <w:basedOn w:val="Tablanormal"/>
    <w:uiPriority w:val="39"/>
    <w:rsid w:val="003D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3D22D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3D22D5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3D22D5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22D5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2D5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3D22D5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D22D5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3D22D5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3D22D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22D5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22D5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3D22D5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3D22D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3D22D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3D22D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3D22D5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3D22D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3D22D5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3D22D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3D22D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3D22D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3D22D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3D22D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3D22D5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22D5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D22D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D22D5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3D22D5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3D22D5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3D22D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3D22D5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D22D5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3D22D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3D22D5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3D22D5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3D22D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D22D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3D22D5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3D22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Prrafodelista1">
    <w:name w:val="Párrafo de lista1"/>
    <w:basedOn w:val="Normal"/>
    <w:rsid w:val="003D22D5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paragraph" w:customStyle="1" w:styleId="Prrafodelista2">
    <w:name w:val="Párrafo de lista2"/>
    <w:basedOn w:val="Normal"/>
    <w:uiPriority w:val="99"/>
    <w:rsid w:val="003D22D5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1</cp:revision>
  <dcterms:created xsi:type="dcterms:W3CDTF">2021-01-13T23:51:00Z</dcterms:created>
  <dcterms:modified xsi:type="dcterms:W3CDTF">2021-01-13T23:51:00Z</dcterms:modified>
</cp:coreProperties>
</file>