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E18D" w14:textId="77777777" w:rsidR="00F2500B" w:rsidRDefault="00F2500B" w:rsidP="008F68DC">
      <w:pPr>
        <w:ind w:left="390"/>
        <w:outlineLvl w:val="0"/>
        <w:rPr>
          <w:b/>
          <w:bCs/>
          <w:kern w:val="28"/>
          <w:szCs w:val="18"/>
          <w:lang w:val="es-BO"/>
        </w:rPr>
      </w:pPr>
      <w:bookmarkStart w:id="0" w:name="_Toc517892434"/>
      <w:bookmarkStart w:id="1" w:name="_Hlk61359977"/>
      <w:r w:rsidRPr="00F2500B">
        <w:rPr>
          <w:b/>
          <w:bCs/>
          <w:kern w:val="28"/>
          <w:szCs w:val="18"/>
          <w:lang w:val="es-BO"/>
        </w:rPr>
        <w:t>CONVOCATORIA Y DATOS GENERALES DEL PROCESO DE CONTRATACIÓN</w:t>
      </w:r>
      <w:bookmarkEnd w:id="0"/>
    </w:p>
    <w:p w14:paraId="75709957" w14:textId="77777777" w:rsidR="008F68DC" w:rsidRDefault="008F68DC" w:rsidP="008F68DC">
      <w:pPr>
        <w:ind w:left="390"/>
        <w:outlineLvl w:val="0"/>
        <w:rPr>
          <w:b/>
          <w:bCs/>
          <w:kern w:val="28"/>
          <w:szCs w:val="18"/>
          <w:lang w:val="es-BO"/>
        </w:rPr>
      </w:pPr>
    </w:p>
    <w:p w14:paraId="7BB78481" w14:textId="77777777" w:rsidR="008F68DC" w:rsidRPr="00F2500B" w:rsidRDefault="008F68DC" w:rsidP="008F68DC">
      <w:pPr>
        <w:ind w:left="390"/>
        <w:outlineLvl w:val="0"/>
        <w:rPr>
          <w:b/>
          <w:bCs/>
          <w:kern w:val="28"/>
          <w:sz w:val="16"/>
          <w:szCs w:val="18"/>
          <w:lang w:val="es-BO"/>
        </w:rPr>
      </w:pPr>
    </w:p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2500B" w:rsidRPr="00F2500B" w14:paraId="5E24E0DA" w14:textId="77777777" w:rsidTr="0000786B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4A634A44" w14:textId="77777777" w:rsidR="00F2500B" w:rsidRPr="00F2500B" w:rsidRDefault="00F2500B" w:rsidP="00F2500B">
            <w:pPr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lang w:val="es-BO" w:eastAsia="en-US"/>
              </w:rPr>
            </w:pPr>
            <w:r w:rsidRPr="00F2500B">
              <w:rPr>
                <w:rFonts w:ascii="Arial" w:hAnsi="Arial" w:cs="Arial"/>
                <w:b/>
                <w:color w:val="FFFFFF"/>
                <w:sz w:val="16"/>
                <w:lang w:val="es-BO" w:eastAsia="en-US"/>
              </w:rPr>
              <w:t>DATOS DEL PROCESOS DE CONTRATACIÓN</w:t>
            </w:r>
          </w:p>
        </w:tc>
      </w:tr>
      <w:tr w:rsidR="00F2500B" w:rsidRPr="00F2500B" w14:paraId="03415E12" w14:textId="77777777" w:rsidTr="0000786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14:paraId="47D2F658" w14:textId="77777777" w:rsidR="00F2500B" w:rsidRPr="00F2500B" w:rsidRDefault="00F2500B" w:rsidP="00F2500B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F2500B" w:rsidRPr="00F2500B" w14:paraId="08A37206" w14:textId="77777777" w:rsidTr="0000786B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DC292AE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821B9E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66A574A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46FCC6F6" w14:textId="77777777" w:rsidTr="0000786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015A163E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7813F5A1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0C308AB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5304BC8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8D81251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443A563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722C9962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4053D50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80DF184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9F72B6B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A49993C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888C2E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76A471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8F53E7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927805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132D03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B293B9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D9EC90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550750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0647FA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041956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D4CD813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80A36F4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AEB179D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37F5CE3C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6BF5925C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F2500B" w:rsidRPr="00F2500B" w14:paraId="0E18921E" w14:textId="77777777" w:rsidTr="0000786B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6A69A8CD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7DADB7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A7E3F3D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384CE772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57C38C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ENDE-ANPE-2021-038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6F5C87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7C13E707" w14:textId="77777777" w:rsidTr="0000786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FAA394D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25DA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369DEBB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6F92912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D7BAF1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432BA2D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24CA464B" w14:textId="77777777" w:rsidTr="0000786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2292E338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8238F91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7479EAC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19EDCA9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68437BB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95ACFD5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BE4027B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5401C4D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8A73F1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58EA059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AA27DC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C7FF3B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97723E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069F60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1CDA1A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E7E212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D8C971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B4EC77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E040D0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232C27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61A923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6A27CCF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29AC38C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64CD476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C7F7D6C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01FB67D0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F2500B" w:rsidRPr="00F2500B" w14:paraId="036F1601" w14:textId="77777777" w:rsidTr="0000786B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EF779C5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077931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C14C1A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369172AA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E8A8EC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A50BF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2C8352F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CFFB4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8DA55A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141F5C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0401D5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AC73A7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1BE630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5AA75C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D3722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CF1436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4757D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01FFF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DC5824B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244FBC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5513CCF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AC031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29005D6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0E0B372C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5039CC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23C62466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F2500B" w:rsidRPr="00F2500B" w14:paraId="1E4274F1" w14:textId="77777777" w:rsidTr="0000786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57ABD9A3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6C921AC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D1DAD10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684EFBE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4EE16F5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F35AB1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EEB2026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D3D4890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15B8B2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5B4C38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87EC17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790FD7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616AA4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4516FA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8F6955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C8CD07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6E55CA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DE14D4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D1D8F7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7D4E4E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31C041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A9671C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E593C8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9634E2D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1BAEB32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7ADD7E47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F2500B" w:rsidRPr="00F2500B" w14:paraId="70D732BE" w14:textId="77777777" w:rsidTr="0000786B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68CF16D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6E56D" w14:textId="77777777" w:rsidR="00F2500B" w:rsidRPr="00F2500B" w:rsidRDefault="00F2500B" w:rsidP="00F2500B">
            <w:pPr>
              <w:tabs>
                <w:tab w:val="left" w:pos="1634"/>
              </w:tabs>
              <w:jc w:val="left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SERVICIO DE CONSULTORIA INDIVIDUAL DE LINEA UNIDAD MEDIO AMBIENTE, GESTION SOCIAL Y SEGURIDAD INDUSTRIAL 2021-2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416C3FC5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674D4FFA" w14:textId="77777777" w:rsidTr="0000786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0AC29C7C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6FA0574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0B02D20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1BFF360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BE8800B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84FB7E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5B0CDEA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AD86C3D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BD4A7B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7DF4738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BBC16F9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CA09F3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EC91A9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9CC6D4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8482F6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A1104E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FB3A41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F6B91E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285DC8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A2B01A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AA566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B7E643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09789F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1656C43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AF733E2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588E5485" w14:textId="77777777" w:rsidR="00F2500B" w:rsidRPr="00F2500B" w:rsidRDefault="00F2500B" w:rsidP="00F2500B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F2500B" w:rsidRPr="00F2500B" w14:paraId="0F0ED928" w14:textId="77777777" w:rsidTr="0000786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1C02059C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9DF8B5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B5AF2BA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1E7B2C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1B682A44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062A4008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DE737C5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A533145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4960073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99C3A8F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97F4050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1D31806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A4D8BA6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0BF3479C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F2500B" w:rsidRPr="00F2500B" w14:paraId="0B42C184" w14:textId="77777777" w:rsidTr="0000786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47AD90D3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899B874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6C46371E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5CBD7933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BDF8ABE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9DA8678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F6595B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072D6B85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4827F3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4D576022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2C0FDBA2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769A32D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AA5E092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8A5182E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09D8011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546E079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B1E42B2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2F17E1B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57FAAAC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DC372A8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E127FA1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6B73336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D344B6D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A3E5FE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5F1E972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C95B40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6281C73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BD8528D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4E3BED8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501D3338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2500B" w:rsidRPr="00F2500B" w14:paraId="3005DA7B" w14:textId="77777777" w:rsidTr="0000786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1B069416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6BCD2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F2500B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50A97395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0FC3F9F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6C5A371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C00B244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1C3C208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DF772E3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8FF6154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845BEE4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6B8EF7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FC7A2B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8BB05E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9DE2F35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3BC5D840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F2500B" w:rsidRPr="00F2500B" w14:paraId="2A6A911E" w14:textId="77777777" w:rsidTr="0000786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6B9B623E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314E241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338A9AA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FD18E4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54B8053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C86BDDA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82E3BE6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0BCA904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0ACDCB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29C1F4A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A69264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EEF8908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668B3C6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9C591C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B76CA9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7463B3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C5AE108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577DC54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24C55F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58B8BB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7C169F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7C9725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BF47EC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7370EA4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6395E4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61E1B1B0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213363B0" w14:textId="77777777" w:rsidTr="0000786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54E001E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675F08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14B5917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49A8116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656F054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504E76F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D37DC1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13044FA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2771858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491C522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5E8962C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579F9C13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412E0348" w14:textId="77777777" w:rsidTr="0000786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4B842829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80582D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67932B1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29AA02C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0FF72C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2E412DF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2B493D0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49738C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6A0D3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789005F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E001BF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AFCFEF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C8CB9B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37D39A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BD69B3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8CDF0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55ECA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63E6C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9A5284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5C581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AC1E6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184504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1C893C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5C9BA62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700178C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7994167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493ED134" w14:textId="77777777" w:rsidTr="0000786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1D40C257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860"/>
              <w:gridCol w:w="1200"/>
              <w:gridCol w:w="1200"/>
            </w:tblGrid>
            <w:tr w:rsidR="00F2500B" w:rsidRPr="00F2500B" w14:paraId="17810A4A" w14:textId="77777777" w:rsidTr="0000786B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586C4DA2" w14:textId="77777777" w:rsidR="00F2500B" w:rsidRPr="00F2500B" w:rsidRDefault="00F2500B" w:rsidP="00F2500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2500B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4DEB2B60" w14:textId="77777777" w:rsidR="00F2500B" w:rsidRPr="00F2500B" w:rsidRDefault="00F2500B" w:rsidP="00F2500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2500B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51EBCE73" w14:textId="77777777" w:rsidR="00F2500B" w:rsidRPr="00F2500B" w:rsidRDefault="00F2500B" w:rsidP="00F2500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2500B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5E5C040B" w14:textId="77777777" w:rsidR="00F2500B" w:rsidRPr="00F2500B" w:rsidRDefault="00F2500B" w:rsidP="00F2500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2500B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 (Bs)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0B13F3EA" w14:textId="77777777" w:rsidR="00F2500B" w:rsidRPr="00F2500B" w:rsidRDefault="00F2500B" w:rsidP="00F2500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F2500B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 (Bs)</w:t>
                  </w:r>
                </w:p>
              </w:tc>
            </w:tr>
            <w:tr w:rsidR="00F2500B" w:rsidRPr="00F2500B" w14:paraId="66E1E4E2" w14:textId="77777777" w:rsidTr="0000786B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C7467CA" w14:textId="77777777" w:rsidR="00F2500B" w:rsidRPr="00F2500B" w:rsidRDefault="00F2500B" w:rsidP="00F250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8BE7EFC" w14:textId="77777777" w:rsidR="00F2500B" w:rsidRPr="00F2500B" w:rsidRDefault="00F2500B" w:rsidP="00F2500B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color w:val="000000"/>
                      <w:sz w:val="16"/>
                    </w:rPr>
                    <w:t xml:space="preserve">Técnico Administrativo Nivel III – UMGS 1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F1A51C7" w14:textId="77777777" w:rsidR="00F2500B" w:rsidRPr="00F2500B" w:rsidRDefault="00F2500B" w:rsidP="00F250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FC01D08" w14:textId="77777777" w:rsidR="00F2500B" w:rsidRPr="00F2500B" w:rsidRDefault="00F2500B" w:rsidP="00F2500B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7.239,00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826784D" w14:textId="77777777" w:rsidR="00F2500B" w:rsidRPr="00F2500B" w:rsidRDefault="00F2500B" w:rsidP="00F2500B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sz w:val="16"/>
                    </w:rPr>
                    <w:t>79.629,00</w:t>
                  </w:r>
                </w:p>
              </w:tc>
            </w:tr>
            <w:tr w:rsidR="00F2500B" w:rsidRPr="00F2500B" w14:paraId="0730ECBC" w14:textId="77777777" w:rsidTr="0000786B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31693D0" w14:textId="77777777" w:rsidR="00F2500B" w:rsidRPr="00F2500B" w:rsidRDefault="00F2500B" w:rsidP="00F250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143140A5" w14:textId="77777777" w:rsidR="00F2500B" w:rsidRPr="00F2500B" w:rsidRDefault="00F2500B" w:rsidP="00F2500B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color w:val="000000"/>
                      <w:sz w:val="16"/>
                    </w:rPr>
                    <w:t>Técnico Administrativo Nivel III – UMGS 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089C89E" w14:textId="77777777" w:rsidR="00F2500B" w:rsidRPr="00F2500B" w:rsidRDefault="00F2500B" w:rsidP="00F250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0E23B9B" w14:textId="77777777" w:rsidR="00F2500B" w:rsidRPr="00F2500B" w:rsidRDefault="00F2500B" w:rsidP="00F2500B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7.239,00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215537F" w14:textId="77777777" w:rsidR="00F2500B" w:rsidRPr="00F2500B" w:rsidRDefault="00F2500B" w:rsidP="00F2500B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F2500B">
                    <w:rPr>
                      <w:rFonts w:ascii="Arial" w:hAnsi="Arial" w:cs="Arial"/>
                      <w:sz w:val="16"/>
                    </w:rPr>
                    <w:t>79.629,00</w:t>
                  </w:r>
                </w:p>
              </w:tc>
            </w:tr>
            <w:tr w:rsidR="00F2500B" w:rsidRPr="00F2500B" w14:paraId="64AD1796" w14:textId="77777777" w:rsidTr="0000786B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7AF68CBE" w14:textId="77777777" w:rsidR="00F2500B" w:rsidRPr="00F2500B" w:rsidRDefault="00F2500B" w:rsidP="00F250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color w:val="000000"/>
                      <w:sz w:val="16"/>
                    </w:rPr>
                    <w:t>ITEM 3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5F825F89" w14:textId="77777777" w:rsidR="00F2500B" w:rsidRPr="00F2500B" w:rsidRDefault="00F2500B" w:rsidP="00F2500B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color w:val="000000"/>
                      <w:sz w:val="16"/>
                    </w:rPr>
                    <w:t>Técnico Administrativo Nivel III – UMGS 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2797FE16" w14:textId="77777777" w:rsidR="00F2500B" w:rsidRPr="00F2500B" w:rsidRDefault="00F2500B" w:rsidP="00F250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</w:pPr>
                  <w:r w:rsidRPr="00F2500B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0CFB5A60" w14:textId="77777777" w:rsidR="00F2500B" w:rsidRPr="00F2500B" w:rsidRDefault="00F2500B" w:rsidP="00F2500B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7.239,00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21C6DA30" w14:textId="77777777" w:rsidR="00F2500B" w:rsidRPr="00F2500B" w:rsidRDefault="00F2500B" w:rsidP="00F2500B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F2500B">
                    <w:rPr>
                      <w:rFonts w:ascii="Arial" w:hAnsi="Arial" w:cs="Arial"/>
                      <w:sz w:val="16"/>
                    </w:rPr>
                    <w:t>79.629,00</w:t>
                  </w:r>
                </w:p>
              </w:tc>
            </w:tr>
            <w:tr w:rsidR="00F2500B" w:rsidRPr="00F2500B" w14:paraId="56A53459" w14:textId="77777777" w:rsidTr="0000786B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5F6EBF84" w14:textId="77777777" w:rsidR="00F2500B" w:rsidRPr="00F2500B" w:rsidRDefault="00F2500B" w:rsidP="00F250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color w:val="000000"/>
                      <w:sz w:val="16"/>
                    </w:rPr>
                    <w:t>ITEM 4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36B6059E" w14:textId="77777777" w:rsidR="00F2500B" w:rsidRPr="00F2500B" w:rsidRDefault="00F2500B" w:rsidP="00F2500B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color w:val="000000"/>
                      <w:sz w:val="16"/>
                    </w:rPr>
                    <w:t>Profesional Junior – UMGS 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00025000" w14:textId="77777777" w:rsidR="00F2500B" w:rsidRPr="00F2500B" w:rsidRDefault="00F2500B" w:rsidP="00F250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</w:pPr>
                  <w:r w:rsidRPr="00F2500B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73C3BC0E" w14:textId="77777777" w:rsidR="00F2500B" w:rsidRPr="00F2500B" w:rsidRDefault="00F2500B" w:rsidP="00F2500B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color w:val="000000"/>
                      <w:sz w:val="16"/>
                    </w:rPr>
                    <w:t>7.977,00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37125DCC" w14:textId="77777777" w:rsidR="00F2500B" w:rsidRPr="00F2500B" w:rsidRDefault="00F2500B" w:rsidP="00F2500B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sz w:val="16"/>
                    </w:rPr>
                    <w:t>81.485,00</w:t>
                  </w:r>
                </w:p>
              </w:tc>
            </w:tr>
            <w:tr w:rsidR="00F2500B" w:rsidRPr="00F2500B" w14:paraId="2A93A2BE" w14:textId="77777777" w:rsidTr="0000786B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1AD620FD" w14:textId="77777777" w:rsidR="00F2500B" w:rsidRPr="00F2500B" w:rsidRDefault="00F2500B" w:rsidP="00F250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color w:val="000000"/>
                      <w:sz w:val="16"/>
                    </w:rPr>
                    <w:t>ITEM 5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23BC378B" w14:textId="77777777" w:rsidR="00F2500B" w:rsidRPr="00F2500B" w:rsidRDefault="00F2500B" w:rsidP="00F2500B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color w:val="000000"/>
                      <w:sz w:val="16"/>
                    </w:rPr>
                    <w:t xml:space="preserve">Profesional </w:t>
                  </w:r>
                  <w:r w:rsidRPr="00F2500B">
                    <w:rPr>
                      <w:rFonts w:ascii="Arial" w:hAnsi="Arial" w:cs="Arial"/>
                      <w:color w:val="000000"/>
                      <w:sz w:val="16"/>
                      <w:lang w:eastAsia="es-BO"/>
                    </w:rPr>
                    <w:t>Nivel VI – UMGS 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</w:tcPr>
                <w:p w14:paraId="06AB9ABA" w14:textId="77777777" w:rsidR="00F2500B" w:rsidRPr="00F2500B" w:rsidRDefault="00F2500B" w:rsidP="00F2500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</w:pPr>
                  <w:r w:rsidRPr="00F2500B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005B9323" w14:textId="77777777" w:rsidR="00F2500B" w:rsidRPr="00F2500B" w:rsidRDefault="00F2500B" w:rsidP="00F2500B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color w:val="000000"/>
                      <w:sz w:val="16"/>
                    </w:rPr>
                    <w:t>9.012,00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</w:tcPr>
                <w:p w14:paraId="542856B8" w14:textId="77777777" w:rsidR="00F2500B" w:rsidRPr="00F2500B" w:rsidRDefault="00F2500B" w:rsidP="00F2500B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F2500B">
                    <w:rPr>
                      <w:rFonts w:ascii="Arial" w:hAnsi="Arial" w:cs="Arial"/>
                      <w:sz w:val="16"/>
                    </w:rPr>
                    <w:t>99.132,00</w:t>
                  </w:r>
                </w:p>
              </w:tc>
            </w:tr>
            <w:tr w:rsidR="00F2500B" w:rsidRPr="00F2500B" w14:paraId="41DB7E9B" w14:textId="77777777" w:rsidTr="0000786B">
              <w:trPr>
                <w:trHeight w:val="31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7CD72956" w14:textId="77777777" w:rsidR="00F2500B" w:rsidRPr="00F2500B" w:rsidRDefault="00F2500B" w:rsidP="00F2500B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TOTAL: Cuatrocientos diecinueve mil quinientos cuatro 00/100 Bolivianos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559D209" w14:textId="77777777" w:rsidR="00F2500B" w:rsidRPr="00F2500B" w:rsidRDefault="00F2500B" w:rsidP="00F2500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F2500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419.504,00</w:t>
                  </w:r>
                </w:p>
              </w:tc>
            </w:tr>
          </w:tbl>
          <w:p w14:paraId="1C94EA42" w14:textId="77777777" w:rsidR="00F2500B" w:rsidRPr="00F2500B" w:rsidRDefault="00F2500B" w:rsidP="00F2500B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7EBB9A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63C6972A" w14:textId="77777777" w:rsidTr="0000786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9EC89F1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74920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D140311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0A542063" w14:textId="77777777" w:rsidTr="0000786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54A206FD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6F304DB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40E237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D7296B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00DD80F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26739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42E48C5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EAA7546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C61D1C0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FB88BF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5DF4F90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FC1B50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B070E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E91C0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E5008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52EA0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E9E3D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D6974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7584E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77BE00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C0CF0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D429C0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52605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446251F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20AEF5A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688D286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56E746ED" w14:textId="77777777" w:rsidTr="0000786B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86B1A14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D4603D" w14:textId="77777777" w:rsidR="00F2500B" w:rsidRPr="00F2500B" w:rsidRDefault="00F2500B" w:rsidP="00F2500B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F2500B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317CB803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8AC193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D51244F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CEABACC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40D049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276F970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94C27F1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49A4EB64" w14:textId="77777777" w:rsidR="00F2500B" w:rsidRPr="00F2500B" w:rsidRDefault="00F2500B" w:rsidP="00F2500B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F2500B" w:rsidRPr="00F2500B" w14:paraId="43B36FB8" w14:textId="77777777" w:rsidTr="0000786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0198C5A6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CE312B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E521D80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F4271B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117EDB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3C5753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2EED4BB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F63F20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481C08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1682890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E8E4F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A5C576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94E388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E9C3E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0E4E0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D4A188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45DEAF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7CB83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B3EB40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54C4DA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10A76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F3DE55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A545A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E6D4121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0684A6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0BFB5333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4E6CC63D" w14:textId="77777777" w:rsidTr="0000786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5D1B56B" w14:textId="77777777" w:rsidR="00F2500B" w:rsidRPr="00F2500B" w:rsidRDefault="00F2500B" w:rsidP="00F2500B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F2500B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299FF6" w14:textId="77777777" w:rsidR="00F2500B" w:rsidRPr="00F2500B" w:rsidRDefault="00F2500B" w:rsidP="00F2500B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F2500B">
              <w:rPr>
                <w:rFonts w:ascii="Arial" w:hAnsi="Arial" w:cs="Arial"/>
                <w:bCs/>
                <w:iCs/>
                <w:sz w:val="16"/>
                <w:lang w:val="es-BO"/>
              </w:rPr>
              <w:t>A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7CEA9540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54B4AD7F" w14:textId="77777777" w:rsidTr="0000786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DFDF418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89FFB4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323851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0B361FA0" w14:textId="77777777" w:rsidTr="0000786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3270D68D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DE3AAE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2024E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6357D1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0D2296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BF4D41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A798371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2B48774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2BD3B4B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987108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351001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B3EDE1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B9795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71366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40FCEA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335B46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416F98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63169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66D980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B2EF40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912585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592CCB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183A8B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A8AB552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65AE7EC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1880407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2F3944F7" w14:textId="77777777" w:rsidTr="0000786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6680369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14:paraId="4F579528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14:paraId="6E01FA58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F2500B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EDE180" w14:textId="77777777" w:rsidR="00F2500B" w:rsidRPr="00F2500B" w:rsidRDefault="00F2500B" w:rsidP="00F2500B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F2500B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2CF0DC1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7ABFFE2D" w14:textId="77777777" w:rsidTr="0000786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431777F2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614BF0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0DAB2BE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6807D3D5" w14:textId="77777777" w:rsidTr="0000786B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2870C92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F9F936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DDA3A9F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2EC189E3" w14:textId="77777777" w:rsidTr="0000786B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0F567CB5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3FAD591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8DFDCCA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F26054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0A6459A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5C8C445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21E3BB3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CE4FC94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7BA9D53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325338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AF4B8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F279FA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3E3B2B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70C82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BC1ADF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5FC383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DC6503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1BF7A3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F7EFF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BEE3EC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3AD038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52B501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F6DE33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B72783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73B663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28E016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2989F4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9E26F1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48A21A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4D7F7BE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F2500B" w:rsidRPr="00F2500B" w14:paraId="3A8AA352" w14:textId="77777777" w:rsidTr="0000786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51D3A70D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F2500B">
              <w:rPr>
                <w:rFonts w:ascii="Arial" w:eastAsia="Calibri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C728B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B8309A6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2D160643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40FB13D4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7B347D89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7C0E296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DC16B09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0340A3D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779BB6D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418026A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82170BB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5EE6FB4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74027F4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499422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C4A3AF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AC8476B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689B5B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81CB07A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FAAF790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CE80E79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D803CE1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BAC6691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FE7B8FE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07B0CCE8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24B19196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B2AEEE6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91BCB5D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A559882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50C89861" w14:textId="77777777" w:rsidR="00F2500B" w:rsidRPr="00F2500B" w:rsidRDefault="00F2500B" w:rsidP="00F2500B">
            <w:pPr>
              <w:rPr>
                <w:rFonts w:ascii="Arial" w:eastAsia="Calibri" w:hAnsi="Arial" w:cs="Arial"/>
                <w:sz w:val="6"/>
                <w:szCs w:val="8"/>
                <w:lang w:val="es-BO"/>
              </w:rPr>
            </w:pPr>
          </w:p>
        </w:tc>
      </w:tr>
      <w:tr w:rsidR="00F2500B" w:rsidRPr="00F2500B" w14:paraId="5F5F6045" w14:textId="77777777" w:rsidTr="0000786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3A851B5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53938D" w14:textId="77777777" w:rsidR="00F2500B" w:rsidRPr="00F2500B" w:rsidRDefault="00F2500B" w:rsidP="00F250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050595E" w14:textId="77777777" w:rsidR="00F2500B" w:rsidRPr="00F2500B" w:rsidRDefault="00F2500B" w:rsidP="00F2500B">
            <w:pPr>
              <w:rPr>
                <w:rFonts w:ascii="Arial" w:eastAsia="Calibri" w:hAnsi="Arial" w:cs="Arial"/>
                <w:sz w:val="16"/>
                <w:lang w:val="es-BO"/>
              </w:rPr>
            </w:pPr>
            <w:r w:rsidRPr="00F2500B">
              <w:rPr>
                <w:rFonts w:ascii="Arial" w:eastAsia="Calibri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F2500B">
              <w:rPr>
                <w:rFonts w:ascii="Arial" w:eastAsia="Calibri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5581607C" w14:textId="77777777" w:rsidR="00F2500B" w:rsidRPr="00F2500B" w:rsidRDefault="00F2500B" w:rsidP="00F250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  <w:tr w:rsidR="00F2500B" w:rsidRPr="00F2500B" w14:paraId="047D5375" w14:textId="77777777" w:rsidTr="0000786B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68FD0E22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F140ABD" w14:textId="77777777" w:rsidR="00F2500B" w:rsidRPr="00F2500B" w:rsidRDefault="00F2500B" w:rsidP="00F250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4EECCD13" w14:textId="77777777" w:rsidR="00F2500B" w:rsidRPr="00F2500B" w:rsidRDefault="00F2500B" w:rsidP="00F250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6D8438A0" w14:textId="77777777" w:rsidR="00F2500B" w:rsidRPr="00F2500B" w:rsidRDefault="00F2500B" w:rsidP="00F2500B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F2500B" w:rsidRPr="00F2500B" w14:paraId="4263F731" w14:textId="77777777" w:rsidTr="0000786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56F75065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8D428E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E32FE11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549903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22E771B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9C1AA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EB75C5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B5DA61B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BA3E5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DF7467C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57CE93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9CBAD6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B890FC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9F0D4F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CE498C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E83C0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53ACE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1D54B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447C3E1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324895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175EA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974DC3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8F1FE8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C8010B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DCBCD8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D4566A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7F4F95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1CF534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F778DA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16E3F613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7D6982DA" w14:textId="77777777" w:rsidTr="0000786B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14:paraId="100EE6CC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26B8EB5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1F292A2C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09438AFE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7F37DDCE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1D451622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7E6ED836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46F2AF27" w14:textId="77777777" w:rsidTr="0000786B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53CDF37C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1F02B37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45AC9B46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14:paraId="09CDB69B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33E31A8C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2A7E363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0481C77B" w14:textId="77777777" w:rsidTr="0000786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67363678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5D4887D" w14:textId="77777777" w:rsidR="00F2500B" w:rsidRPr="00F2500B" w:rsidRDefault="00F2500B" w:rsidP="00F2500B">
            <w:pPr>
              <w:rPr>
                <w:rFonts w:ascii="Arial" w:hAnsi="Arial" w:cs="Arial"/>
                <w:sz w:val="10"/>
                <w:lang w:val="es-BO"/>
              </w:rPr>
            </w:pPr>
            <w:r w:rsidRPr="00F2500B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84F6A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8F75D4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C33DC0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1249C0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2772B0A6" w14:textId="77777777" w:rsidTr="0000786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01CE697E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66B1B5E7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426D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67AD2277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8102B62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F5D4DFB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598567EE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6DF0F5D1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0134364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E0D45E6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E3F319E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95F428E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689185A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4781B93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EC698EF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3E6146B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CAA0FA2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3268D9F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3E972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BEFAEB4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50E05A1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5FAF450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77B8098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80137C3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1C50716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ADA944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7435A1D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DE4DE27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02B7348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0DF26754" w14:textId="77777777" w:rsidR="00F2500B" w:rsidRPr="00F2500B" w:rsidRDefault="00F2500B" w:rsidP="00F2500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2500B" w:rsidRPr="00F2500B" w14:paraId="6CB80E81" w14:textId="77777777" w:rsidTr="0000786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75EF8D71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21230A6" w14:textId="77777777" w:rsidR="00F2500B" w:rsidRPr="00F2500B" w:rsidRDefault="00F2500B" w:rsidP="00F2500B">
            <w:pPr>
              <w:rPr>
                <w:rFonts w:ascii="Arial" w:hAnsi="Arial" w:cs="Arial"/>
                <w:sz w:val="10"/>
                <w:lang w:val="es-BO"/>
              </w:rPr>
            </w:pPr>
            <w:r w:rsidRPr="00F2500B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E108E1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6A1E588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37647A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4D16549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3EDF0C3C" w14:textId="77777777" w:rsidTr="0000786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6C11490C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2C37A2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15F3FCF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E1FA8B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F983705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D8379AE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7DFF143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5376425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90999E3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0616704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3B9DE3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C8ED50C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900AF2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700BABD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2088973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C8DE1BC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A19C4C9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99F248A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49B3F3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B8947BF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C923564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17105A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DB0A10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1DD89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10AC4FC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33F73A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A03EDD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98997A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449418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2DF22E18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2500B" w:rsidRPr="00F2500B" w14:paraId="6A3973D3" w14:textId="77777777" w:rsidTr="0000786B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0DE53882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F2500B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F2500B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2DB59D7B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6751C0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B7F2F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6CF0BAC1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F2500B" w:rsidRPr="00F2500B" w14:paraId="5D4988AF" w14:textId="77777777" w:rsidTr="0000786B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391D4D47" w14:textId="77777777" w:rsidR="00F2500B" w:rsidRPr="00F2500B" w:rsidRDefault="00F2500B" w:rsidP="00F2500B">
            <w:pPr>
              <w:numPr>
                <w:ilvl w:val="0"/>
                <w:numId w:val="8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</w:pPr>
            <w:r w:rsidRPr="00F2500B">
              <w:rPr>
                <w:rFonts w:ascii="Arial" w:hAnsi="Arial" w:cs="Arial"/>
                <w:b/>
                <w:color w:val="FFFFFF"/>
                <w:sz w:val="16"/>
                <w:lang w:val="es-BO" w:eastAsia="en-US"/>
              </w:rPr>
              <w:t>INFORMACIÓN DEL DOCUMENTO BASE DE CONTRATACIÓN (DBC</w:t>
            </w:r>
            <w:r w:rsidRPr="00F2500B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 xml:space="preserve">) </w:t>
            </w:r>
          </w:p>
          <w:p w14:paraId="342A7EA6" w14:textId="77777777" w:rsidR="00F2500B" w:rsidRPr="00F2500B" w:rsidRDefault="00F2500B" w:rsidP="00F2500B">
            <w:pPr>
              <w:ind w:left="303"/>
              <w:contextualSpacing/>
              <w:rPr>
                <w:rFonts w:ascii="Arial" w:hAnsi="Arial" w:cs="Arial"/>
                <w:b/>
                <w:sz w:val="14"/>
                <w:lang w:val="es-BO" w:eastAsia="en-US"/>
              </w:rPr>
            </w:pPr>
            <w:r w:rsidRPr="00F2500B">
              <w:rPr>
                <w:rFonts w:ascii="Arial" w:hAnsi="Arial" w:cs="Arial"/>
                <w:b/>
                <w:color w:val="FFFFFF"/>
                <w:sz w:val="12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2500B" w:rsidRPr="00F2500B" w14:paraId="25D8076A" w14:textId="77777777" w:rsidTr="0000786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690D8E5E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481BA276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7345B70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EA4B7F8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0328E9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952D7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BFE1CC1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EA1C883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9656D5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8DEBFD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0A3351C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3931BC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35ECD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CBAB0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6D0ADA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4628D5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9952D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0BC552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F9D8BA5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02FCE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ACFA1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032BD5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B55E60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F2541B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915160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6EB80E1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BC09A3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CA7A25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BCC5AB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55F7FDFF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F2500B" w:rsidRPr="00F2500B" w14:paraId="71A8C57A" w14:textId="77777777" w:rsidTr="0000786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6BA136EF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C56F54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 xml:space="preserve">Calle Colombia esquina </w:t>
            </w:r>
            <w:proofErr w:type="spellStart"/>
            <w:r w:rsidRPr="00F2500B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F2500B"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F2500B">
              <w:rPr>
                <w:rFonts w:ascii="Arial" w:hAnsi="Arial" w:cs="Arial"/>
                <w:sz w:val="16"/>
                <w:lang w:val="es-BO"/>
              </w:rPr>
              <w:t>N°</w:t>
            </w:r>
            <w:proofErr w:type="spellEnd"/>
            <w:r w:rsidRPr="00F2500B">
              <w:rPr>
                <w:rFonts w:ascii="Arial" w:hAnsi="Arial" w:cs="Arial"/>
                <w:sz w:val="16"/>
                <w:lang w:val="es-BO"/>
              </w:rPr>
              <w:t xml:space="preserve"> 655</w:t>
            </w:r>
          </w:p>
          <w:p w14:paraId="0B4CB0C7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66BCE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028971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D5F7218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7EF4A1D1" w14:textId="77777777" w:rsidTr="0000786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72ACD373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B38E5F9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0DB83C3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05A7E86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AB49461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AD06F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4F12F3C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3ADF439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7F3055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16E1002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669028E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93D5BB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7B4019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56DEC5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ACDD52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B35DA5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1C480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03FA2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2A07A30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7C8358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C77CD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0D34F3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B51709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41760F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5AE35B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2D105F6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DE5110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D88A1D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3746F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3FAA2FB2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F2500B" w:rsidRPr="00F2500B" w14:paraId="28A70D15" w14:textId="77777777" w:rsidTr="0000786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14:paraId="09F0CD2F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75FC3A18" w14:textId="77777777" w:rsidR="00F2500B" w:rsidRPr="00F2500B" w:rsidRDefault="00F2500B" w:rsidP="00F2500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684DA97F" w14:textId="77777777" w:rsidR="00F2500B" w:rsidRPr="00F2500B" w:rsidRDefault="00F2500B" w:rsidP="00F2500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066C53DE" w14:textId="77777777" w:rsidR="00F2500B" w:rsidRPr="00F2500B" w:rsidRDefault="00F2500B" w:rsidP="00F2500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4DA2041" w14:textId="77777777" w:rsidR="00F2500B" w:rsidRPr="00F2500B" w:rsidRDefault="00F2500B" w:rsidP="00F2500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3F13FE5B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F2500B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7D11D15B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2F998A45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F2500B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305A366F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0FE7111A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F2500B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2E87BE94" w14:textId="77777777" w:rsidR="00F2500B" w:rsidRPr="00F2500B" w:rsidRDefault="00F2500B" w:rsidP="00F2500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2500B" w:rsidRPr="00F2500B" w14:paraId="47EDD252" w14:textId="77777777" w:rsidTr="0000786B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2BADA5E3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C1C557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C6636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A9E3A8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F8D28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270B4E" w14:textId="77777777" w:rsidR="00F2500B" w:rsidRPr="00F2500B" w:rsidRDefault="00F2500B" w:rsidP="00F2500B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4FE965A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29A9E67C" w14:textId="77777777" w:rsidTr="0000786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09AA6A09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9B2915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27FA289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58B1E0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50B346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E73A8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6BDFDE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1C34A9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121086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10B3F5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7D48F3A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877A03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60AC0B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B4EB81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BB6E9B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8F19B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DB0AA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347BD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97FB268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EC2EAC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C77618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0A48F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9EFCA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50993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11E1EB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714A42D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EB27D6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64469C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F5B0E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2906CC6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25F9D157" w14:textId="77777777" w:rsidTr="0000786B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75FBF4F1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F0AFD8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7596D9B1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372A4E8B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13EC0E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053D2D1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1ACB6DFA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46BF54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  <w:r w:rsidRPr="00F2500B">
              <w:rPr>
                <w:rFonts w:ascii="Arial" w:hAnsi="Arial" w:cs="Arial"/>
                <w:sz w:val="16"/>
                <w:lang w:val="es-BO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A26B322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39B31357" w14:textId="77777777" w:rsidR="00F2500B" w:rsidRPr="00F2500B" w:rsidRDefault="00F2500B" w:rsidP="00F2500B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F2500B" w:rsidRPr="00F2500B" w14:paraId="302D280D" w14:textId="77777777" w:rsidTr="0000786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7BE0BD2F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7C6B852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D9A128F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AC6B9A9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4CD6DB2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7F635B0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B764355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301D5AA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86EC708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D64371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2E60F1B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DE5C78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8E4362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BBCDA3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CCA12E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50600B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D814310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2F69813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34F3E3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F7CFCEB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8FF98B8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0927A0C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E6108D6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B9CB17E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551E7A6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30799D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8B63941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1BF3574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726E85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2406B3D1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F2500B" w:rsidRPr="00F2500B" w14:paraId="6DC2C60C" w14:textId="77777777" w:rsidTr="0000786B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4F664D5E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14:paraId="22B2F667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14:paraId="46A38C6F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14:paraId="0B4F4EF3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14:paraId="7C9484D5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14:paraId="68B8E74C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14:paraId="188E3BA2" w14:textId="77777777" w:rsidR="00F2500B" w:rsidRPr="00F2500B" w:rsidRDefault="00F2500B" w:rsidP="00F2500B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14:paraId="23927458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14:paraId="44861A2D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14:paraId="67A711C1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14:paraId="0F60F80D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14:paraId="1618C385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14:paraId="4F119304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14:paraId="7041E82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14:paraId="2B7408FF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14:paraId="1D89D69C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14:paraId="4BFAEC72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744DC015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65CECA55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4934FD83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10EE743E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26EE2659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1941E42C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0FDB3C89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14:paraId="68AE115C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78DCDC19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4BF49794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0167E335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14:paraId="098424F3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2D8A36B3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2A614DC1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14:paraId="71F0A357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37B727F8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088531C9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78D39394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14:paraId="67D1915F" w14:textId="77777777" w:rsidR="00F2500B" w:rsidRPr="00F2500B" w:rsidRDefault="00F2500B" w:rsidP="00F2500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tbl>
      <w:tblPr>
        <w:tblW w:w="9923" w:type="dxa"/>
        <w:tblInd w:w="-7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F2500B" w:rsidRPr="00F2500B" w14:paraId="520644C0" w14:textId="77777777" w:rsidTr="008F68DC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6434A0B6" w14:textId="77777777" w:rsidR="00F2500B" w:rsidRPr="00F2500B" w:rsidRDefault="00F2500B" w:rsidP="00F2500B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F2500B">
              <w:rPr>
                <w:color w:val="FFFFFF"/>
                <w:szCs w:val="18"/>
                <w:lang w:val="es-BO"/>
              </w:rPr>
              <w:lastRenderedPageBreak/>
              <w:br w:type="page"/>
            </w:r>
            <w:r w:rsidRPr="00F2500B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3</w:t>
            </w:r>
            <w:r w:rsidRPr="00F2500B">
              <w:rPr>
                <w:rFonts w:ascii="Arial" w:hAnsi="Arial" w:cs="Arial"/>
                <w:b/>
                <w:color w:val="FFFFFF"/>
                <w:szCs w:val="18"/>
                <w:lang w:val="es-BO" w:eastAsia="en-US"/>
              </w:rPr>
              <w:t>.    CRONOGRAMA DE PLAZOS</w:t>
            </w:r>
          </w:p>
        </w:tc>
      </w:tr>
      <w:tr w:rsidR="00F2500B" w:rsidRPr="00F2500B" w14:paraId="48562891" w14:textId="77777777" w:rsidTr="008F68DC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5886366" w14:textId="77777777" w:rsidR="00F2500B" w:rsidRPr="00F2500B" w:rsidRDefault="00F2500B" w:rsidP="00F2500B">
            <w:pPr>
              <w:ind w:right="113"/>
              <w:rPr>
                <w:lang w:val="es-BO"/>
              </w:rPr>
            </w:pPr>
            <w:r w:rsidRPr="00F2500B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6C5A1E3D" w14:textId="77777777" w:rsidR="00F2500B" w:rsidRPr="00F2500B" w:rsidRDefault="00F2500B" w:rsidP="00F2500B">
            <w:pPr>
              <w:ind w:left="510" w:right="113"/>
              <w:rPr>
                <w:lang w:val="es-BO"/>
              </w:rPr>
            </w:pPr>
          </w:p>
          <w:p w14:paraId="5846F05C" w14:textId="77777777" w:rsidR="00F2500B" w:rsidRPr="00F2500B" w:rsidRDefault="00F2500B" w:rsidP="00F2500B">
            <w:pPr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sz w:val="16"/>
                <w:lang w:val="es-BO" w:eastAsia="en-US"/>
              </w:rPr>
            </w:pPr>
            <w:r w:rsidRPr="00F2500B">
              <w:rPr>
                <w:sz w:val="16"/>
                <w:lang w:val="es-BO" w:eastAsia="en-US"/>
              </w:rPr>
              <w:t>Presentación de propuestas, plazo mínimo cuatro (4) días hábiles, computable a partir del día siguiente hábil de la publicación de la convocatoria;</w:t>
            </w:r>
          </w:p>
          <w:p w14:paraId="347FF056" w14:textId="77777777" w:rsidR="00F2500B" w:rsidRPr="00F2500B" w:rsidRDefault="00F2500B" w:rsidP="00F2500B">
            <w:pPr>
              <w:ind w:left="510" w:right="113"/>
              <w:rPr>
                <w:lang w:val="es-BO"/>
              </w:rPr>
            </w:pPr>
          </w:p>
          <w:p w14:paraId="2B33D0D6" w14:textId="77777777" w:rsidR="00F2500B" w:rsidRPr="00F2500B" w:rsidRDefault="00F2500B" w:rsidP="00F2500B">
            <w:pPr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sz w:val="16"/>
                <w:lang w:val="es-BO" w:eastAsia="en-US"/>
              </w:rPr>
            </w:pPr>
            <w:r w:rsidRPr="00F2500B">
              <w:rPr>
                <w:sz w:val="16"/>
                <w:lang w:val="es-BO" w:eastAsia="en-US"/>
              </w:rPr>
              <w:t>Presentación de documentos para la suscripción de contrato, plazo de entrega de documentos no menor a cuatro (4) días hábiles);</w:t>
            </w:r>
          </w:p>
          <w:p w14:paraId="7DDF610E" w14:textId="77777777" w:rsidR="00F2500B" w:rsidRPr="00F2500B" w:rsidRDefault="00F2500B" w:rsidP="00F2500B">
            <w:pPr>
              <w:ind w:left="510" w:right="113"/>
              <w:rPr>
                <w:sz w:val="16"/>
                <w:lang w:val="es-BO" w:eastAsia="en-US"/>
              </w:rPr>
            </w:pPr>
          </w:p>
          <w:p w14:paraId="7D9B4294" w14:textId="77777777" w:rsidR="00F2500B" w:rsidRPr="00F2500B" w:rsidRDefault="00F2500B" w:rsidP="00F2500B">
            <w:pPr>
              <w:ind w:right="113"/>
              <w:rPr>
                <w:lang w:val="es-BO"/>
              </w:rPr>
            </w:pPr>
            <w:r w:rsidRPr="00F2500B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F2500B" w:rsidRPr="00F2500B" w14:paraId="593A3596" w14:textId="77777777" w:rsidTr="008F68DC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2C5F25CF" w14:textId="77777777" w:rsidR="00F2500B" w:rsidRPr="00F2500B" w:rsidRDefault="00F2500B" w:rsidP="00F2500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2500B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2500B" w:rsidRPr="00F2500B" w14:paraId="66E92449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2926AEF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F2500B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4C12C35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F2500B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06DC043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F2500B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419AB39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F2500B" w:rsidRPr="00F2500B" w14:paraId="232974E1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2202B4" w14:textId="77777777" w:rsidR="00F2500B" w:rsidRPr="00F2500B" w:rsidRDefault="00F2500B" w:rsidP="00F2500B">
            <w:pPr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E625F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Publicación del DBC en el SICOES</w:t>
            </w:r>
            <w:r w:rsidRPr="00F2500B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0AC1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665B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9E1C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721C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88A3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B4A8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7021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593A7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429C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4065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34CC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B487B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75E2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125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93AB9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2500B" w:rsidRPr="00F2500B" w14:paraId="49FEC610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75A3C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179F38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3F01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5ED73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3DEB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338B5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763EC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5464B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982E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F7C0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1644F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01CC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3C095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3EC70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973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C3BE8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Calle Colombia esquina</w:t>
            </w:r>
          </w:p>
          <w:p w14:paraId="6770CE4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F2500B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F2500B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F2500B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F2500B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6DA765F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500B" w:rsidRPr="00F2500B" w14:paraId="1E6F7CEB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0122D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A343F7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731FBD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957AA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F9FE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63A1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F175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E302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B1F9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96C2D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BD585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20DB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4193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82B9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BE480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CDE298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B287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7BEE3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2500B" w:rsidRPr="00F2500B" w14:paraId="475D63C3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180648" w14:textId="77777777" w:rsidR="00F2500B" w:rsidRPr="00F2500B" w:rsidRDefault="00F2500B" w:rsidP="00F2500B">
            <w:pPr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5D9DD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3C7B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21F9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372D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AAEA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A134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18A5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6054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C543E9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F1241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2FB1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6C48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8DFA3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C49F9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4F2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32A431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2500B" w:rsidRPr="00F2500B" w14:paraId="33D867BA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C8FA7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D3DA424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CEA4B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90C2D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8F6FD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C2A51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3FAE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FC8B4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7871F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B91A0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2742D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3C584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1430C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A121E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922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B6FB8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37DCFCB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500B" w:rsidRPr="00F2500B" w14:paraId="6E6B6651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10239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32033D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B31B84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33876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F065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3E63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4A4C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322D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D62A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6FAAB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F511E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CF2E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F914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8F2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64C6D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2E550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06BE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B80A2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2500B" w:rsidRPr="00F2500B" w14:paraId="08C05EEA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4128F0" w14:textId="77777777" w:rsidR="00F2500B" w:rsidRPr="00F2500B" w:rsidRDefault="00F2500B" w:rsidP="00F2500B">
            <w:pPr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C4E3D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245D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E0E1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0538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1A94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7E1F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453A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B5F0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DA66F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BF0A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B62D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B08A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98AE6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E66E82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FD8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80E43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2500B" w:rsidRPr="00F2500B" w14:paraId="47D72AC6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05E25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7C816D1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01E2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3189E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84EEC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C97CD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8476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685D2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CADBD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5FA66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7EE60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C628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6BCA4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3BD05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B5F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B63B5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0B0E8A2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500B" w:rsidRPr="00F2500B" w14:paraId="64E69D2A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90CCA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0779D5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D9BA71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D267A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E588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68F4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4648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1439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9F82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72C2C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6D30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AE77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DDED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A196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9D225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B3A431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D605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D4C06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2500B" w:rsidRPr="00F2500B" w14:paraId="5FFA00E1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283B5B" w14:textId="77777777" w:rsidR="00F2500B" w:rsidRPr="00F2500B" w:rsidRDefault="00F2500B" w:rsidP="00F2500B">
            <w:pPr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A0FDC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F6A3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AFDD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9524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790C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A8B6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27EC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57C8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F6BBF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55DF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30D9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D6EE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43DF2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2D5534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CE4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E0BE8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2500B" w:rsidRPr="00F2500B" w14:paraId="0C81B0FE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00AEA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38FA42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E59BA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1422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A41FB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60D2B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0BBA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AAE0C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7E5BE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999C4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0DCA2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09</w:t>
            </w:r>
          </w:p>
          <w:p w14:paraId="0510289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7F1B8B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F4917F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229D28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97F211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D25869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09</w:t>
            </w:r>
          </w:p>
          <w:p w14:paraId="43A80B1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0BD735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EFE236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A1D22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072B6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30</w:t>
            </w:r>
          </w:p>
          <w:p w14:paraId="0319127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3E554D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FF4832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257CE2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D8B777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A73FCC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40</w:t>
            </w:r>
          </w:p>
          <w:p w14:paraId="1EB46C1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AA4022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0F4654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DECC2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FEA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BC3A3F" w14:textId="77777777" w:rsidR="00F2500B" w:rsidRPr="00F2500B" w:rsidRDefault="00F2500B" w:rsidP="00F2500B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F2500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7D133EFA" w14:textId="77777777" w:rsidR="00F2500B" w:rsidRPr="00F2500B" w:rsidRDefault="00F2500B" w:rsidP="00F2500B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F2500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F2500B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6663F095" w14:textId="77777777" w:rsidR="00F2500B" w:rsidRPr="00F2500B" w:rsidRDefault="00F2500B" w:rsidP="00F2500B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F2500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F2500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F2500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F2500B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F2500B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23117666" w14:textId="77777777" w:rsidR="00F2500B" w:rsidRPr="00F2500B" w:rsidRDefault="00F2500B" w:rsidP="00F2500B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6FF7DA9A" w14:textId="77777777" w:rsidR="00F2500B" w:rsidRPr="00F2500B" w:rsidRDefault="00F2500B" w:rsidP="00F2500B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F2500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F2500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128A44F4" w14:textId="77777777" w:rsidR="00F2500B" w:rsidRPr="00F2500B" w:rsidRDefault="00F2500B" w:rsidP="00F2500B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5D83F39F" w14:textId="77777777" w:rsidR="00F2500B" w:rsidRPr="00F2500B" w:rsidRDefault="00F2500B" w:rsidP="00F2500B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F2500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F2500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F2500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F2500B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F2500B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F2500B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A25F05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500B" w:rsidRPr="00F2500B" w14:paraId="31D89C76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6FB80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F3770C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2B0265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0799E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8427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B436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65EC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FACC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3FAA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93A08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8215F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0692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0177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1704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ACF5C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75EF20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77924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331C7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2500B" w:rsidRPr="00F2500B" w14:paraId="28BABD4C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F7256B" w14:textId="77777777" w:rsidR="00F2500B" w:rsidRPr="00F2500B" w:rsidRDefault="00F2500B" w:rsidP="00F2500B">
            <w:pPr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36FCE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52E4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DC1D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26A0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BC58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66EB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1462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E304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DFA86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D4F1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0EC7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D794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81D0D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3679B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91E2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435A2F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2500B" w:rsidRPr="00F2500B" w14:paraId="2F1B82B0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FCC9F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2DD4C97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035B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A986C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A5075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18711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B79EA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4E4CF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EAEFC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FD758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31D9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2869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12D5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44183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5622B7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9FEC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020A30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500B" w:rsidRPr="00F2500B" w14:paraId="29DF1736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715B8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D014DF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BD5A8C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4774C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8519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F9A8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8D4A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23AB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385F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26A4B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8956A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ED0B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8BF5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21AF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10665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732184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B2AE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08923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2500B" w:rsidRPr="00F2500B" w14:paraId="50D00BA6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8A3F91" w14:textId="77777777" w:rsidR="00F2500B" w:rsidRPr="00F2500B" w:rsidRDefault="00F2500B" w:rsidP="00F2500B">
            <w:pPr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58C6B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8D0B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AFEC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BEDA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A158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9F7A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D857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55BD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10B6B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DACF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18BE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1C7C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5B195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9E7902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1B31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91009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2500B" w:rsidRPr="00F2500B" w14:paraId="11621FC9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5BCFF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474AAB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8649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074F2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74F07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393EB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81BF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C5CDF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7C350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0B50B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564E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C267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C807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58476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B7A71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1ED2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43DC2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500B" w:rsidRPr="00F2500B" w14:paraId="3785B4FE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6A246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038113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7B80E9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0D174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3C8B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7722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387C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BD06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7D33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4EDB3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3CBF1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BEE1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8965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C0F6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C791B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A2D4B1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724C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53B85B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2500B" w:rsidRPr="00F2500B" w14:paraId="1E6C01D4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7D4340" w14:textId="77777777" w:rsidR="00F2500B" w:rsidRPr="00F2500B" w:rsidRDefault="00F2500B" w:rsidP="00F2500B">
            <w:pPr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9B2F6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A3507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3FCC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4C2F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78C4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DCC9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DE73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DBEB4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DE6C9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7EC1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8FA0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CF04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6AB8C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5403E4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A11CD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DCBDD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2500B" w:rsidRPr="00F2500B" w14:paraId="4334F28D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8EED3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304B72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CB522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1B277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6BC4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31CFC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FCD2E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34621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A46C6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DF163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4064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2E5B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4196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8EDEB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0377C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646C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A669C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500B" w:rsidRPr="00F2500B" w14:paraId="051ECD72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49DD5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BD55CD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919BB3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0EF00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B19C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7D97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E16E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154A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8DE6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78486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7E08A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EF73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DC45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1BDD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C5CC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53F6A2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D80E5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AA237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2500B" w:rsidRPr="00F2500B" w14:paraId="5706A810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BC39A7" w14:textId="77777777" w:rsidR="00F2500B" w:rsidRPr="00F2500B" w:rsidRDefault="00F2500B" w:rsidP="00F2500B">
            <w:pPr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C67BB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41CE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62EC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C4B4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FA56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8268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AA39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1D70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8404C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B85E9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2DE2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1DA6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83B56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D1DA3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ACA47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2DCC6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2500B" w:rsidRPr="00F2500B" w14:paraId="74E368B7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6A4D5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261983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89B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87E94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EF1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3CCB7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C34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EBED5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CD4F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182973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F0F00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341F1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9AAA0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D7A7AC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C51E2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2198C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EFCEF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500B" w:rsidRPr="00F2500B" w14:paraId="215C216F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351AE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7561BCF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75B2C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79F2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1A3E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A0E7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8D50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033A6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AA283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3D4C52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D465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015C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13B0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F2686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9C816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E010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1B0A0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500B" w:rsidRPr="00F2500B" w14:paraId="447B482F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7B5AF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5DA60D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B7FEEB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BB27B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F164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6A59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B7F1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7DBF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F670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315E6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FE74F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B389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716E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592A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67CD2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A35819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B981C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B590A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2500B" w:rsidRPr="00F2500B" w14:paraId="59F3B2D1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8D1408" w14:textId="77777777" w:rsidR="00F2500B" w:rsidRPr="00F2500B" w:rsidRDefault="00F2500B" w:rsidP="00F2500B">
            <w:pPr>
              <w:numPr>
                <w:ilvl w:val="0"/>
                <w:numId w:val="9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65264" w14:textId="77777777" w:rsidR="00F2500B" w:rsidRPr="00F2500B" w:rsidRDefault="00F2500B" w:rsidP="00F2500B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3BE3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50F6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9DEBC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B95C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CB9C5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F9E4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F2500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89A6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C7741A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DBC7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43C2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5AE5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EF171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55265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BD947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6BB493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2500B" w:rsidRPr="00F2500B" w14:paraId="0EEA118D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51FE9D8" w14:textId="77777777" w:rsidR="00F2500B" w:rsidRPr="00F2500B" w:rsidRDefault="00F2500B" w:rsidP="00F2500B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45AEF37" w14:textId="77777777" w:rsidR="00F2500B" w:rsidRPr="00F2500B" w:rsidRDefault="00F2500B" w:rsidP="00F2500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7F29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433E8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1FA6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AF76C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6D0085" w14:textId="77777777" w:rsidR="00F2500B" w:rsidRPr="00F2500B" w:rsidRDefault="00F2500B" w:rsidP="00F2500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B9BFB1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2500B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FBA6D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3B7EA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5FD7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9BEA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4199B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3742B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069C6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9F66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5F8E7D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2500B" w:rsidRPr="00F2500B" w14:paraId="1120994B" w14:textId="77777777" w:rsidTr="008F68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4B01448" w14:textId="77777777" w:rsidR="00F2500B" w:rsidRPr="00F2500B" w:rsidRDefault="00F2500B" w:rsidP="00F2500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206E1A1" w14:textId="77777777" w:rsidR="00F2500B" w:rsidRPr="00F2500B" w:rsidRDefault="00F2500B" w:rsidP="00F2500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0A9E4D" w14:textId="77777777" w:rsidR="00F2500B" w:rsidRPr="00F2500B" w:rsidRDefault="00F2500B" w:rsidP="00F2500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67CE6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55A58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47CC84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7DC90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96131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675BB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6F0E0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EC36FF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ABD7A3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7C8A5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D4473C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D8689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DF2962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78EE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83249F" w14:textId="77777777" w:rsidR="00F2500B" w:rsidRPr="00F2500B" w:rsidRDefault="00F2500B" w:rsidP="00F2500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2AA58832" w14:textId="77777777" w:rsidR="00F2500B" w:rsidRPr="00F2500B" w:rsidRDefault="00F2500B" w:rsidP="00F2500B">
      <w:pPr>
        <w:rPr>
          <w:lang w:val="es-BO"/>
        </w:rPr>
      </w:pPr>
    </w:p>
    <w:p w14:paraId="2B66B79D" w14:textId="77777777" w:rsidR="00F2500B" w:rsidRPr="00F2500B" w:rsidRDefault="00F2500B" w:rsidP="00F2500B">
      <w:pPr>
        <w:rPr>
          <w:lang w:val="es-BO"/>
        </w:rPr>
      </w:pPr>
    </w:p>
    <w:bookmarkEnd w:id="1"/>
    <w:p w14:paraId="1E9EC686" w14:textId="77777777" w:rsidR="00B46311" w:rsidRDefault="00B46311"/>
    <w:sectPr w:rsidR="00B46311" w:rsidSect="008F68DC">
      <w:pgSz w:w="11906" w:h="16838"/>
      <w:pgMar w:top="1417" w:right="1701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96"/>
    <w:rsid w:val="003B7710"/>
    <w:rsid w:val="00672296"/>
    <w:rsid w:val="008F68DC"/>
    <w:rsid w:val="00B46311"/>
    <w:rsid w:val="00F2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ACE9"/>
  <w15:docId w15:val="{577EA01B-2DB3-461E-99A0-7BD2BC23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296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72296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672296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672296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672296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672296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672296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672296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672296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229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7229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72296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72296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67229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7229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67229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672296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672296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672296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672296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67229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722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2296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722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296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672296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672296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List (a),List Paragraph,Indice 1"/>
    <w:basedOn w:val="Normal"/>
    <w:link w:val="PrrafodelistaCar"/>
    <w:qFormat/>
    <w:rsid w:val="00672296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672296"/>
  </w:style>
  <w:style w:type="table" w:styleId="Tablaconcuadrcula">
    <w:name w:val="Table Grid"/>
    <w:basedOn w:val="Tablanormal"/>
    <w:uiPriority w:val="39"/>
    <w:rsid w:val="00672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67229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672296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72296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296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296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semiHidden/>
    <w:rsid w:val="0067229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672296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672296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67229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2296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2296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672296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7229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7229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72296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7229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67229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672296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672296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7229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672296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72296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672296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672296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72296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67229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2296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672296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672296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67229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67229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72296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67229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,List (a) Car,List Paragraph Car,Indice 1 Car"/>
    <w:link w:val="Prrafodelista"/>
    <w:locked/>
    <w:rsid w:val="00672296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672296"/>
    <w:pPr>
      <w:numPr>
        <w:numId w:val="7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6722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722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672296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6722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72296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numbering" w:customStyle="1" w:styleId="Sinlista1">
    <w:name w:val="Sin lista1"/>
    <w:next w:val="Sinlista"/>
    <w:uiPriority w:val="99"/>
    <w:semiHidden/>
    <w:unhideWhenUsed/>
    <w:rsid w:val="00F2500B"/>
  </w:style>
  <w:style w:type="table" w:customStyle="1" w:styleId="Tablaconcuadrcula3">
    <w:name w:val="Tabla con cuadrícula3"/>
    <w:basedOn w:val="Tablanormal"/>
    <w:next w:val="Tablaconcuadrcula"/>
    <w:uiPriority w:val="39"/>
    <w:rsid w:val="00F2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F250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F250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acterStyle1">
    <w:name w:val="Character Style 1"/>
    <w:rsid w:val="00F250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AF52-0AF2-41B8-9C9F-E92A6B23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Adolfo Perez Aramayo</dc:creator>
  <cp:lastModifiedBy>Daniela Maldonado Torrico</cp:lastModifiedBy>
  <cp:revision>2</cp:revision>
  <dcterms:created xsi:type="dcterms:W3CDTF">2021-01-15T13:43:00Z</dcterms:created>
  <dcterms:modified xsi:type="dcterms:W3CDTF">2021-01-15T13:43:00Z</dcterms:modified>
</cp:coreProperties>
</file>