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F4CE0" w14:textId="77777777" w:rsidR="00B3477E" w:rsidRPr="00B47D4D" w:rsidRDefault="00B3477E" w:rsidP="00B3477E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2224FFE0" w14:textId="77777777" w:rsidR="00B3477E" w:rsidRPr="00B47D4D" w:rsidRDefault="00B3477E" w:rsidP="00B3477E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B3477E" w:rsidRPr="00B47D4D" w14:paraId="394F48C6" w14:textId="77777777" w:rsidTr="001E621F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078E755" w14:textId="77777777" w:rsidR="00B3477E" w:rsidRPr="00B47D4D" w:rsidRDefault="00B3477E" w:rsidP="001E621F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B3477E" w:rsidRPr="00B47D4D" w14:paraId="0743ECE8" w14:textId="77777777" w:rsidTr="001E621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31A7A3CE" w14:textId="77777777" w:rsidR="00B3477E" w:rsidRPr="00B47D4D" w:rsidRDefault="00B3477E" w:rsidP="001E621F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B3477E" w:rsidRPr="00B47D4D" w14:paraId="731A755B" w14:textId="77777777" w:rsidTr="001E621F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3E4364E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0426C0" w14:textId="77777777" w:rsidR="00B3477E" w:rsidRPr="00B47D4D" w:rsidRDefault="00B3477E" w:rsidP="001E621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B4F7A7A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B3477E" w:rsidRPr="00B47D4D" w14:paraId="14C80D2B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915187F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959A478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F074B64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75E3ECDA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40269DF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BA46176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C3BB05A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8E94748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8608626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A073659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1BCC64E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2106D3C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B3B7AE7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3E6BD2C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5F3FEE0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C85B290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0201A54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A9EBE17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6EF4D52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576423E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4D81D51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1E96944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278426C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A991893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E50BC76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A5AB469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</w:tr>
      <w:tr w:rsidR="00B3477E" w:rsidRPr="00B47D4D" w14:paraId="2E295F65" w14:textId="77777777" w:rsidTr="001E621F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9ADE91C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D4C3BD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2066316F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0B8327E6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9E5B5A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  <w:r w:rsidRPr="0052347E">
              <w:rPr>
                <w:rFonts w:ascii="Arial" w:hAnsi="Arial" w:cs="Arial"/>
                <w:sz w:val="16"/>
              </w:rPr>
              <w:t>ENDE-ANPE-2021-0</w:t>
            </w: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3235965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B3477E" w:rsidRPr="00B47D4D" w14:paraId="2DD3AC35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43D6828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7E6E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79EC08C4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6F1939FE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D2A99A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DC15B2D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B3477E" w:rsidRPr="00B47D4D" w14:paraId="5D054692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C824599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CB4B7FB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C02D0E7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3151B03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BBA2DEA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0802C2C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02B565F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99D51CE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358223B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725F578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646D3BC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635B6A7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5ACF8F6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7D7DC79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F31BF08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27A9523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3B823AD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A3D7405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298CB4B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ABBD02A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22DC5E2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10D34C9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2AEDA04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8EE7A83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3FDEA9C4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C239B2F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B3477E" w:rsidRPr="00B47D4D" w14:paraId="078F58A5" w14:textId="77777777" w:rsidTr="001E621F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E71297B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511060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EE11A9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7E28519D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CFF057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4420A2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A4B767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1CA802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47663A67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DB6DEA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148471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4629EC78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619687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D89834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53D098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76188F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98E869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18E268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8B27697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7C4B49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6860ED7C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839033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773FF2C7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6B51BEF7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18018B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5FFF60E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B3477E" w:rsidRPr="00B47D4D" w14:paraId="262814FD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1487873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7441AAB1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163E3D1E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6CBB6244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6BB5B7A6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5533957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54CB96F2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216AA1AD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2C92292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94001C5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790CE64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94A946A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D2C884A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0755A4C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115E029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F457AD4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786139F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DAB974C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AD824F6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10ECFDA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048B9E9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110DFB5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F630836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53EB0D8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1133546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8EF79FF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</w:tr>
      <w:tr w:rsidR="00B3477E" w:rsidRPr="00B47D4D" w14:paraId="198302C2" w14:textId="77777777" w:rsidTr="001E621F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AB9F038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418B07" w14:textId="77777777" w:rsidR="00B3477E" w:rsidRPr="00B47D4D" w:rsidRDefault="00B3477E" w:rsidP="001E621F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52347E">
              <w:rPr>
                <w:rFonts w:ascii="Arial" w:hAnsi="Arial" w:cs="Arial"/>
                <w:sz w:val="16"/>
              </w:rPr>
              <w:t xml:space="preserve">SERVICIO DE CONSULTORIA INDIVIDUAL DE LINEA UNIDAD </w:t>
            </w:r>
            <w:r>
              <w:rPr>
                <w:rFonts w:ascii="Arial" w:hAnsi="Arial" w:cs="Arial"/>
                <w:sz w:val="16"/>
              </w:rPr>
              <w:t>JURIDICA</w:t>
            </w:r>
            <w:r w:rsidRPr="0052347E">
              <w:rPr>
                <w:rFonts w:ascii="Arial" w:hAnsi="Arial" w:cs="Arial"/>
                <w:sz w:val="16"/>
              </w:rPr>
              <w:t xml:space="preserve"> 2021 - </w:t>
            </w: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F7F80F5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B3477E" w:rsidRPr="00B47D4D" w14:paraId="1545E553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20D9874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E9E7B05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0E269B3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18FDCDAC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5BC80A90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44A104E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48603995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2E8DDA47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2FBA4C5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AECDE46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C1812EC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29ACC5D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79EE374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588A08C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583F8AC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2E7A1D8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B38C0A0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B4275D7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FAFB064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20ECCC3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CD225FD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50829E3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53BAE2D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D95BD7B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492D5F2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026A2F1" w14:textId="77777777" w:rsidR="00B3477E" w:rsidRPr="00B47D4D" w:rsidRDefault="00B3477E" w:rsidP="001E621F">
            <w:pPr>
              <w:rPr>
                <w:rFonts w:ascii="Arial" w:hAnsi="Arial" w:cs="Arial"/>
                <w:sz w:val="8"/>
              </w:rPr>
            </w:pPr>
          </w:p>
        </w:tc>
      </w:tr>
      <w:tr w:rsidR="00B3477E" w:rsidRPr="00B47D4D" w14:paraId="08686CBE" w14:textId="77777777" w:rsidTr="001E621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57B58AD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05AF2D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D1E3261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7F95B2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4B9E9B37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1EB566BF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30337817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192E7DE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BD5FD80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B6AE6C7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F241A82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719F299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97CBDB6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186B8B2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B3477E" w:rsidRPr="00B47D4D" w14:paraId="3617D7F1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92073F7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D0D9462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6D0262A5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0F8F3520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03F5D6BC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093B9010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4D127E45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5982E958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0E3EAB5D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1540D2D3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72E4996E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6DEF451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24F9BDE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31B88AF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257974A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553B324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70C744D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3D68112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72253DF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AF88506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B14307D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095083F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06A34C0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57677BF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CDCDDF6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03BFEB6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8A74583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42291AE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D3B6095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9F4F997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B3477E" w:rsidRPr="00B47D4D" w14:paraId="3C41ACDC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BC41A55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330A4B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6A1EA9CC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3564ED0C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7BE6BB73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5DB21FAA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1575A463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5D302575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B19DBE3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A1559E6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0269C81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44ED36F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F12299B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6D308CF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905BD73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B3477E" w:rsidRPr="00B47D4D" w14:paraId="304AB5CB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E9143B9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5DFD4D7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6F524A1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158B1D3E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4ED8474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6FF2111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34A47B98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52637C8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636CB06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F177714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2400233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CA12063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C646934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324EEBF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AE7DCCC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C0E358F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829724F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91325DB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E9FFE48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AEABAB8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A09DEEB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7B98815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3A655A2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F30170B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2F0F01D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03870C3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B3477E" w:rsidRPr="00B47D4D" w14:paraId="41D94AEC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D2CF521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C4B84D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  <w:r w:rsidRPr="0052347E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 xml:space="preserve">POR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15DF1620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2A608D4A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55190FAF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3D7B8CD2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47D62729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7DA925AF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5D17A9F3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6FDFC763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76F10152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6CC9769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B3477E" w:rsidRPr="00B47D4D" w14:paraId="5B390720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81C06EB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6422E46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3F62984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5A390FB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EFDD9D5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B9A828B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18ED0E2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EF04565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2A2FEA0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20EE5D0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093446A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CB47DE9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34F2098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DA255F7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7C8AA31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835DBE4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5417540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B3BCD4E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03FCD88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ABC839D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D121A7E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A8F2260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026851B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0CD3A8B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C4BC941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27485AC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B3477E" w:rsidRPr="00B47D4D" w14:paraId="7FAAE6D1" w14:textId="77777777" w:rsidTr="001E621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5D34931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5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00"/>
              <w:gridCol w:w="1200"/>
            </w:tblGrid>
            <w:tr w:rsidR="00B3477E" w:rsidRPr="00634414" w14:paraId="07F4609F" w14:textId="77777777" w:rsidTr="001E621F">
              <w:trPr>
                <w:trHeight w:val="345"/>
              </w:trPr>
              <w:tc>
                <w:tcPr>
                  <w:tcW w:w="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05ABAC3B" w14:textId="77777777" w:rsidR="00B3477E" w:rsidRPr="00302D71" w:rsidRDefault="00B3477E" w:rsidP="001E62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 w:rsidRPr="00302D71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Nº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25FAF53A" w14:textId="77777777" w:rsidR="00B3477E" w:rsidRPr="00302D71" w:rsidRDefault="00B3477E" w:rsidP="001E62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02D71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279E88D7" w14:textId="77777777" w:rsidR="00B3477E" w:rsidRPr="00634414" w:rsidRDefault="00B3477E" w:rsidP="001E62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634414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(Bs.)</w:t>
                  </w:r>
                </w:p>
              </w:tc>
            </w:tr>
            <w:tr w:rsidR="00B3477E" w:rsidRPr="00634414" w14:paraId="22DFE08D" w14:textId="77777777" w:rsidTr="001E621F">
              <w:trPr>
                <w:trHeight w:val="330"/>
              </w:trPr>
              <w:tc>
                <w:tcPr>
                  <w:tcW w:w="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452B764C" w14:textId="77777777" w:rsidR="00B3477E" w:rsidRPr="00302D71" w:rsidRDefault="00B3477E" w:rsidP="001E621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02D71">
                    <w:rPr>
                      <w:rFonts w:ascii="Arial" w:hAnsi="Arial" w:cs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F6626D7" w14:textId="77777777" w:rsidR="00B3477E" w:rsidRPr="00302D71" w:rsidRDefault="00B3477E" w:rsidP="001E621F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02D71">
                    <w:rPr>
                      <w:rFonts w:ascii="Arial" w:hAnsi="Arial" w:cs="Arial"/>
                      <w:color w:val="000000"/>
                      <w:sz w:val="16"/>
                    </w:rPr>
                    <w:t xml:space="preserve">Profesional Nivel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IV</w:t>
                  </w:r>
                  <w:r w:rsidRPr="00302D71">
                    <w:rPr>
                      <w:rFonts w:ascii="Arial" w:hAnsi="Arial" w:cs="Arial"/>
                      <w:color w:val="000000"/>
                      <w:sz w:val="16"/>
                    </w:rPr>
                    <w:t xml:space="preserve"> - UJUR 1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7CECC8CA" w14:textId="77777777" w:rsidR="00B3477E" w:rsidRPr="008576B2" w:rsidRDefault="00B3477E" w:rsidP="001E621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11</w:t>
                  </w:r>
                  <w:r w:rsidRPr="00302D71">
                    <w:rPr>
                      <w:rFonts w:ascii="Arial" w:hAnsi="Arial" w:cs="Arial"/>
                      <w:color w:val="000000"/>
                      <w:sz w:val="16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228</w:t>
                  </w:r>
                  <w:r w:rsidRPr="00302D71">
                    <w:rPr>
                      <w:rFonts w:ascii="Arial" w:hAnsi="Arial" w:cs="Arial"/>
                      <w:color w:val="000000"/>
                      <w:sz w:val="16"/>
                    </w:rPr>
                    <w:t>,00</w:t>
                  </w:r>
                </w:p>
              </w:tc>
            </w:tr>
            <w:tr w:rsidR="00B3477E" w:rsidRPr="00634414" w14:paraId="471EBC8B" w14:textId="77777777" w:rsidTr="001E621F">
              <w:trPr>
                <w:trHeight w:val="330"/>
              </w:trPr>
              <w:tc>
                <w:tcPr>
                  <w:tcW w:w="58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01B63BBF" w14:textId="77777777" w:rsidR="00B3477E" w:rsidRPr="00302D71" w:rsidRDefault="00B3477E" w:rsidP="001E62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302D7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 xml:space="preserve">TOTAL: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>Once mil doscientos veintiocho</w:t>
                  </w:r>
                  <w:r w:rsidRPr="00302D7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 xml:space="preserve"> 00/100 </w:t>
                  </w:r>
                  <w:proofErr w:type="gramStart"/>
                  <w:r w:rsidRPr="00302D7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>Bolivianos</w:t>
                  </w:r>
                  <w:proofErr w:type="gramEnd"/>
                  <w:r w:rsidRPr="00302D7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 xml:space="preserve"> mensuales</w:t>
                  </w:r>
                </w:p>
              </w:tc>
            </w:tr>
          </w:tbl>
          <w:p w14:paraId="0133F625" w14:textId="77777777" w:rsidR="00B3477E" w:rsidRPr="00B47D4D" w:rsidRDefault="00B3477E" w:rsidP="001E621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176A529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B3477E" w:rsidRPr="00B47D4D" w14:paraId="7AAE7D4B" w14:textId="77777777" w:rsidTr="001E621F">
        <w:trPr>
          <w:trHeight w:val="1297"/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A65CBD2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4926B6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75ECB6B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B3477E" w:rsidRPr="00B47D4D" w14:paraId="74C83CD1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30993A5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171DBE8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80E519C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85DB11B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D600DB5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8FABBBC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600F31D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D7B74E0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43FB14F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A81E7F6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4AC8E0E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AD25FB6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3AEC4E7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2C48818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8A5C0B5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9DEBE3E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1351CE1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DA19ABC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BBA0492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A4E52EC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9CFE135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6FF6DF1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0299F87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7D9C3E0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83C4D4D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C6E7696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B3477E" w:rsidRPr="00B47D4D" w14:paraId="2D96CA69" w14:textId="77777777" w:rsidTr="001E621F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0D22672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19BB74" w14:textId="77777777" w:rsidR="00B3477E" w:rsidRPr="00B47D4D" w:rsidRDefault="00B3477E" w:rsidP="001E621F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4B393B63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DA83488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8F43100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B08C6E8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AC3A06E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DEE5009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A814C54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D59EAEF" w14:textId="77777777" w:rsidR="00B3477E" w:rsidRPr="00B47D4D" w:rsidRDefault="00B3477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B3477E" w:rsidRPr="00B47D4D" w14:paraId="53DAEC30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CDFF417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6A3D6F3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679CB6B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97DA8FB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4C86840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754022B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0CE3F7D4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0A72914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7DFAC6C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AE68200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81620E1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3F81A59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017B488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87583F8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F54B4A2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FA28849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95345C5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AA843C0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43BE489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8BB0FB2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B55F4C9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B9C83AF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E74A10C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B532658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FF2E7C4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4B23653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B3477E" w:rsidRPr="00B47D4D" w14:paraId="6B5203BA" w14:textId="77777777" w:rsidTr="001E621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0A3C5B5" w14:textId="77777777" w:rsidR="00B3477E" w:rsidRPr="00B47D4D" w:rsidRDefault="00B3477E" w:rsidP="001E621F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E4632D" w14:textId="77777777" w:rsidR="00B3477E" w:rsidRPr="00CC7915" w:rsidRDefault="00B3477E" w:rsidP="001E621F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5BDBEEA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B3477E" w:rsidRPr="00B47D4D" w14:paraId="78A213A0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465E5EA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3218DA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0F02AAD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B3477E" w:rsidRPr="00B47D4D" w14:paraId="67E32D26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CD7C6B9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CEFB318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2B6A4B8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03D9EA35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9FAB20B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18D3215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0C6FA31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C78E3E0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4CABE97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0FE5726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862160B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5F4A638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599A6DB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2A30AB5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3DE9200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C93F871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3AEFD37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B34EBB0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842AE6E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12A9697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9DFF686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0013A16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A1E3BCE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4E91132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C459051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3BE5581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B3477E" w:rsidRPr="00B47D4D" w14:paraId="5920CD86" w14:textId="77777777" w:rsidTr="001E621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147EB3E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0F18543C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14:paraId="336449CE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(sólo en el caso de </w:t>
            </w:r>
            <w:proofErr w:type="gramStart"/>
            <w:r w:rsidRPr="00B47D4D">
              <w:rPr>
                <w:rFonts w:ascii="Arial" w:hAnsi="Arial" w:cs="Arial"/>
                <w:b/>
                <w:i/>
                <w:sz w:val="12"/>
              </w:rPr>
              <w:t>Consultoría  por</w:t>
            </w:r>
            <w:proofErr w:type="gramEnd"/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702CAB" w14:textId="77777777" w:rsidR="00B3477E" w:rsidRPr="00CC7915" w:rsidRDefault="00B3477E" w:rsidP="001E621F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F6E64E0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B3477E" w:rsidRPr="00B47D4D" w14:paraId="2D603B15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A7979F3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484B2E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D78C667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B3477E" w:rsidRPr="00B47D4D" w14:paraId="6603D06C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FC75584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288E54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7E92381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B3477E" w:rsidRPr="00B47D4D" w14:paraId="2F97E8F3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B5FA0CB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EA85241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A685E87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0FF55DC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E8D934B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8586AD5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30724E7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41F7C40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6EE5DEB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195E2D4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E2BAC6B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C8250B2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E5EB5FA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277EE37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DFAAF3D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5218949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29C6BFD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5E7CB22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868CBDD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761C882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D55FA4C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66FEBA2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EAF7E43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D8BDD6E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9BA9FFF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798EE13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0F23316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69E80D9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9C1E4F7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E79BEC2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3477E" w:rsidRPr="00B47D4D" w14:paraId="666A32C3" w14:textId="77777777" w:rsidTr="001E621F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1D08F43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4E723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1F415D6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6BF690B3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6D1A1AAF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1D7EAEED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0097D9C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7249666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1AAA0E5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9EB42DD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170F1AC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4F44813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A7DCCA7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7211501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B2FCE9C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4160B45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CBB0C50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ED44663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09CF7F8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0E19AD2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9FD26D6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C795BA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C7E8AF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2E365725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75B9EA8C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78680154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907F91D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51ECA247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E1A6856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621B6AF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B3477E" w:rsidRPr="00B47D4D" w14:paraId="41324074" w14:textId="77777777" w:rsidTr="001E621F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32A3EDB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BA0D22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A96A652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07770E1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B3477E" w:rsidRPr="00B47D4D" w14:paraId="09A84F4C" w14:textId="77777777" w:rsidTr="001E621F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FDF7E61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C0019B7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2AE77073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BD1C612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B3477E" w:rsidRPr="00B47D4D" w14:paraId="0B24CA41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8F6D746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0AD68E7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79E42E8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D7981B7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972359A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D7F32FA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3D39F73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898D7B8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A9878A0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658503E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50B2440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77AA144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6896467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FDD8DD1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1969949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9838A38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65A5433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25CD170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DDB9645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20B412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DA92308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CB1B390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84263FE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602E874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89C9A89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AE13EEE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E37FD0A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4F3348A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13345B0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7052337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B3477E" w:rsidRPr="00B47D4D" w14:paraId="5160809D" w14:textId="77777777" w:rsidTr="001E621F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1D6FD35B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660BFA93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7498B78C" w14:textId="77777777" w:rsidR="00B3477E" w:rsidRPr="00B47D4D" w:rsidRDefault="00B3477E" w:rsidP="001E621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14:paraId="21C66BCC" w14:textId="77777777" w:rsidR="00B3477E" w:rsidRPr="00B47D4D" w:rsidRDefault="00B3477E" w:rsidP="001E621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5422475A" w14:textId="77777777" w:rsidR="00B3477E" w:rsidRPr="00B47D4D" w:rsidRDefault="00B3477E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42182428" w14:textId="77777777" w:rsidR="00B3477E" w:rsidRPr="00B47D4D" w:rsidRDefault="00B3477E" w:rsidP="001E621F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32FF1EB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B3477E" w:rsidRPr="00B47D4D" w14:paraId="3CD6F938" w14:textId="77777777" w:rsidTr="001E621F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E32E25F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1234077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406CC2B6" w14:textId="77777777" w:rsidR="00B3477E" w:rsidRPr="00B47D4D" w:rsidRDefault="00B3477E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2776A3C6" w14:textId="77777777" w:rsidR="00B3477E" w:rsidRPr="00B47D4D" w:rsidRDefault="00B3477E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0D75B834" w14:textId="77777777" w:rsidR="00B3477E" w:rsidRPr="00B47D4D" w:rsidRDefault="00B3477E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8284B20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B3477E" w:rsidRPr="00B47D4D" w14:paraId="2A87BFDE" w14:textId="77777777" w:rsidTr="001E621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E23B715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B335D05" w14:textId="77777777" w:rsidR="00B3477E" w:rsidRPr="00B47D4D" w:rsidRDefault="00B3477E" w:rsidP="001E621F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847217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6019BE0F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9D4041" w14:textId="77777777" w:rsidR="00B3477E" w:rsidRPr="00B47D4D" w:rsidRDefault="00B3477E" w:rsidP="001E621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9B6F2A6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B3477E" w:rsidRPr="00B47D4D" w14:paraId="13CF194C" w14:textId="77777777" w:rsidTr="001E621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4D88144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0E3CA78" w14:textId="77777777" w:rsidR="00B3477E" w:rsidRPr="00B47D4D" w:rsidRDefault="00B3477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B4358" w14:textId="77777777" w:rsidR="00B3477E" w:rsidRPr="00B47D4D" w:rsidRDefault="00B3477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0FB37A96" w14:textId="77777777" w:rsidR="00B3477E" w:rsidRPr="00B47D4D" w:rsidRDefault="00B3477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73728A74" w14:textId="77777777" w:rsidR="00B3477E" w:rsidRPr="00B47D4D" w:rsidRDefault="00B3477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C368CAA" w14:textId="77777777" w:rsidR="00B3477E" w:rsidRPr="00B47D4D" w:rsidRDefault="00B3477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23BF0770" w14:textId="77777777" w:rsidR="00B3477E" w:rsidRPr="00B47D4D" w:rsidRDefault="00B3477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728D1792" w14:textId="77777777" w:rsidR="00B3477E" w:rsidRPr="00B47D4D" w:rsidRDefault="00B3477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9CE2B9C" w14:textId="77777777" w:rsidR="00B3477E" w:rsidRPr="00B47D4D" w:rsidRDefault="00B3477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56BC4FB" w14:textId="77777777" w:rsidR="00B3477E" w:rsidRPr="00B47D4D" w:rsidRDefault="00B3477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270ABB2" w14:textId="77777777" w:rsidR="00B3477E" w:rsidRPr="00B47D4D" w:rsidRDefault="00B3477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777B5AF" w14:textId="77777777" w:rsidR="00B3477E" w:rsidRPr="00B47D4D" w:rsidRDefault="00B3477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681FBAC" w14:textId="77777777" w:rsidR="00B3477E" w:rsidRPr="00B47D4D" w:rsidRDefault="00B3477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3A0F469" w14:textId="77777777" w:rsidR="00B3477E" w:rsidRPr="00B47D4D" w:rsidRDefault="00B3477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0CD54F6" w14:textId="77777777" w:rsidR="00B3477E" w:rsidRPr="00B47D4D" w:rsidRDefault="00B3477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0411BBC" w14:textId="77777777" w:rsidR="00B3477E" w:rsidRPr="00B47D4D" w:rsidRDefault="00B3477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CD1E83F" w14:textId="77777777" w:rsidR="00B3477E" w:rsidRPr="00B47D4D" w:rsidRDefault="00B3477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BC77BDF" w14:textId="77777777" w:rsidR="00B3477E" w:rsidRPr="00B47D4D" w:rsidRDefault="00B3477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E802B1" w14:textId="77777777" w:rsidR="00B3477E" w:rsidRPr="00B47D4D" w:rsidRDefault="00B3477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5BBEA42" w14:textId="77777777" w:rsidR="00B3477E" w:rsidRPr="00B47D4D" w:rsidRDefault="00B3477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516DB64" w14:textId="77777777" w:rsidR="00B3477E" w:rsidRPr="00B47D4D" w:rsidRDefault="00B3477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18EB5715" w14:textId="77777777" w:rsidR="00B3477E" w:rsidRPr="00B47D4D" w:rsidRDefault="00B3477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7788C9C" w14:textId="77777777" w:rsidR="00B3477E" w:rsidRPr="00B47D4D" w:rsidRDefault="00B3477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6B6F732" w14:textId="77777777" w:rsidR="00B3477E" w:rsidRPr="00B47D4D" w:rsidRDefault="00B3477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435E752" w14:textId="77777777" w:rsidR="00B3477E" w:rsidRPr="00B47D4D" w:rsidRDefault="00B3477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F80A6F" w14:textId="77777777" w:rsidR="00B3477E" w:rsidRPr="00B47D4D" w:rsidRDefault="00B3477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0B50F67" w14:textId="77777777" w:rsidR="00B3477E" w:rsidRPr="00B47D4D" w:rsidRDefault="00B3477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D1CBC68" w14:textId="77777777" w:rsidR="00B3477E" w:rsidRPr="00B47D4D" w:rsidRDefault="00B3477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274C163" w14:textId="77777777" w:rsidR="00B3477E" w:rsidRPr="00B47D4D" w:rsidRDefault="00B3477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42BEA7A" w14:textId="77777777" w:rsidR="00B3477E" w:rsidRPr="00B47D4D" w:rsidRDefault="00B3477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477E" w:rsidRPr="00B47D4D" w14:paraId="07B5D9EC" w14:textId="77777777" w:rsidTr="001E621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B0A3D52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2DF3BEC" w14:textId="77777777" w:rsidR="00B3477E" w:rsidRPr="00B47D4D" w:rsidRDefault="00B3477E" w:rsidP="001E621F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0A8AFF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548356AA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A0A587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6FB09DB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B3477E" w:rsidRPr="00B47D4D" w14:paraId="7012A95E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675F186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5BF83C3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F2EA0C4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2ADA3946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0D40381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09733DF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3ADBAD8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AE5B93A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9FFA7DB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FD768D4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5DD78EA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C747211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A48AD78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133D6C0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CC2246B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EFBFE33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453F453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3D0C920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C0BA93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BC26D18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CE02DCD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F49E384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0AA3B2F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DAD5A10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E64BF13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031CA3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46E5FCC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95DF300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43FEAF6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325E6C3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B3477E" w:rsidRPr="00B47D4D" w14:paraId="3540D9E5" w14:textId="77777777" w:rsidTr="001E621F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6F875E2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54CF26F5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A166643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85DE957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5CD6FA6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B3477E" w:rsidRPr="00B47D4D" w14:paraId="74501AA1" w14:textId="77777777" w:rsidTr="001E621F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13F3EE93" w14:textId="77777777" w:rsidR="00B3477E" w:rsidRPr="00B47D4D" w:rsidRDefault="00B3477E" w:rsidP="001E621F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14:paraId="101442B7" w14:textId="77777777" w:rsidR="00B3477E" w:rsidRPr="00B47D4D" w:rsidRDefault="00B3477E" w:rsidP="001E621F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B3477E" w:rsidRPr="00B47D4D" w14:paraId="1A0049BF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01A7C83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53278854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EA5D715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2B390EEE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46FE932F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F6139EF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3FF840B8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1D7A3D8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8B55682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FC4862E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15C5B17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F1F6D07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3A6800E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58B831C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431A3D6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F671A57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16A4E06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64034E4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839DA48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E77D2A0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5D80F20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CC93801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E768875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45DC15A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BCF732A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081C117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CD956FC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8EAF443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8A98BC7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B64182E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B3477E" w:rsidRPr="00B47D4D" w14:paraId="257179F5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819DE3C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6F5FF7" w14:textId="77777777" w:rsidR="00B3477E" w:rsidRPr="005F1FE6" w:rsidRDefault="00B3477E" w:rsidP="001E621F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N°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655</w:t>
            </w:r>
          </w:p>
          <w:p w14:paraId="52C15B19" w14:textId="77777777" w:rsidR="00B3477E" w:rsidRPr="00B47D4D" w:rsidRDefault="00B3477E" w:rsidP="001E621F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0BC26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CEF77E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6F94FA7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B3477E" w:rsidRPr="00B47D4D" w14:paraId="55720C1F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D608000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4A1B4B3A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1421D800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71682900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43F9DD43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3AA1B58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0FE7EE2A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4FA88A03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FC37D3E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9A8796E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F475CDC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FC22CFA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744507B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2D05A78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E2B9AFE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9E5BD3F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D99CB7D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0205DB1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4B71CA1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FD21159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8F05A66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7C8D771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EFDE276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CE5D5F4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84DF30B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171BB25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3256597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CB7221B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8A42DE3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D8153A1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B3477E" w:rsidRPr="00B47D4D" w14:paraId="74C6E5A9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1347E9CA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48E0ACC5" w14:textId="77777777" w:rsidR="00B3477E" w:rsidRPr="00B47D4D" w:rsidRDefault="00B3477E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6E50D8DB" w14:textId="77777777" w:rsidR="00B3477E" w:rsidRPr="00B47D4D" w:rsidRDefault="00B3477E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2E9C3ADA" w14:textId="77777777" w:rsidR="00B3477E" w:rsidRPr="00B47D4D" w:rsidRDefault="00B3477E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3A8A8940" w14:textId="77777777" w:rsidR="00B3477E" w:rsidRPr="00B47D4D" w:rsidRDefault="00B3477E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6FC01DBC" w14:textId="77777777" w:rsidR="00B3477E" w:rsidRPr="00B47D4D" w:rsidRDefault="00B3477E" w:rsidP="001E621F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3841AC0F" w14:textId="77777777" w:rsidR="00B3477E" w:rsidRPr="00B47D4D" w:rsidRDefault="00B3477E" w:rsidP="001E621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4A72918B" w14:textId="77777777" w:rsidR="00B3477E" w:rsidRPr="00B47D4D" w:rsidRDefault="00B3477E" w:rsidP="001E621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28465006" w14:textId="77777777" w:rsidR="00B3477E" w:rsidRPr="00B47D4D" w:rsidRDefault="00B3477E" w:rsidP="001E621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2C78B772" w14:textId="77777777" w:rsidR="00B3477E" w:rsidRPr="00B47D4D" w:rsidRDefault="00B3477E" w:rsidP="001E621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E224BE9" w14:textId="77777777" w:rsidR="00B3477E" w:rsidRPr="00B47D4D" w:rsidRDefault="00B3477E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477E" w:rsidRPr="00B47D4D" w14:paraId="23D631BF" w14:textId="77777777" w:rsidTr="001E621F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D657132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B434C1" w14:textId="77777777" w:rsidR="00B3477E" w:rsidRPr="00B47D4D" w:rsidRDefault="00B3477E" w:rsidP="001E621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87C53" w14:textId="77777777" w:rsidR="00B3477E" w:rsidRPr="00B47D4D" w:rsidRDefault="00B3477E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A63613" w14:textId="77777777" w:rsidR="00B3477E" w:rsidRPr="00B47D4D" w:rsidRDefault="00B3477E" w:rsidP="001E621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Asistente Servicios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53A09" w14:textId="77777777" w:rsidR="00B3477E" w:rsidRPr="00B47D4D" w:rsidRDefault="00B3477E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4061E2" w14:textId="77777777" w:rsidR="00B3477E" w:rsidRPr="00B47D4D" w:rsidRDefault="00B3477E" w:rsidP="001E621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FF7E342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B3477E" w:rsidRPr="00B47D4D" w14:paraId="543A9D7A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B3F2CE6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1AA5C74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FA9B35F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C530646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8247F33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B30A436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4189FE8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FBB5D85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1FFBA24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A94D69C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AFA0F37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6268414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EA5B79B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6815B9A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BA3CF74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65A6AEF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5C52BD8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82FA8DA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76D938D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1C278B0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C9CEA6D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ADA466B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2CC4325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138DF32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DD76B91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C464A75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FA3277F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12F076E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43CEE10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085B340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B3477E" w:rsidRPr="00B47D4D" w14:paraId="30E07AA7" w14:textId="77777777" w:rsidTr="001E621F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7B83BA4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D4F91E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0265B504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12DE0803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E61F59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94D9C62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5175299A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C9D629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582994DF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E410EC5" w14:textId="77777777" w:rsidR="00B3477E" w:rsidRPr="00B47D4D" w:rsidRDefault="00B3477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B3477E" w:rsidRPr="00B47D4D" w14:paraId="7ECD6218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ECE1F67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349777E1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1DEB4D4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47CBE46F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740751BC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7D78A36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02DE2FA2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0D6108D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F45BBA1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13BE821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2450F42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E672594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61966FE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791225F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5E07958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F9BEED9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C26D86C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94955B1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693275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7C16D19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2833393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E5E398F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FD314C4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FD090AC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F4AFEDC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2018BC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961C3D4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6A28C8F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4F71D33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727D96F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B3477E" w:rsidRPr="00B47D4D" w14:paraId="51772394" w14:textId="77777777" w:rsidTr="001E621F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28392CB4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3474C424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7E956F3E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45D99961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47DE01D1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2AF89820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1DF0DE5E" w14:textId="77777777" w:rsidR="00B3477E" w:rsidRPr="00B47D4D" w:rsidRDefault="00B3477E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3C8F6E5A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658940FE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5D8F495B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5CFE1647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1AA9830D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74155AB8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72462C3E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091C39D7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1AE3B590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2CB92197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54A743F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45A7F49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ED1EAA9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62438C1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6A1F20C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DCF771A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B18D185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322ADA8C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10EF0D2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5397877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8CF2E58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F31B9E4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21B52417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D364C0A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670FF29F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69DBB98B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2D69E609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52AAA742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77DF6D75" w14:textId="77777777" w:rsidR="00B3477E" w:rsidRPr="00B47D4D" w:rsidRDefault="00B3477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629CCB31" w14:textId="77777777" w:rsidR="00B3477E" w:rsidRPr="00B47D4D" w:rsidRDefault="00B3477E" w:rsidP="00B3477E">
      <w:pPr>
        <w:rPr>
          <w:lang w:val="es-BO"/>
        </w:rPr>
      </w:pPr>
    </w:p>
    <w:p w14:paraId="342BFC41" w14:textId="77777777" w:rsidR="00B3477E" w:rsidRPr="00B47D4D" w:rsidRDefault="00B3477E" w:rsidP="00B3477E">
      <w:pPr>
        <w:rPr>
          <w:lang w:val="es-BO"/>
        </w:rPr>
      </w:pPr>
    </w:p>
    <w:tbl>
      <w:tblPr>
        <w:tblW w:w="9923" w:type="dxa"/>
        <w:tblInd w:w="-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B3477E" w:rsidRPr="00B47D4D" w14:paraId="3FFBAEB1" w14:textId="77777777" w:rsidTr="00B3477E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16792135" w14:textId="77777777" w:rsidR="00B3477E" w:rsidRPr="00B47D4D" w:rsidRDefault="00B3477E" w:rsidP="001E621F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B3477E" w:rsidRPr="00B47D4D" w14:paraId="518B8E0E" w14:textId="77777777" w:rsidTr="00B3477E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35699E3C" w14:textId="77777777" w:rsidR="00B3477E" w:rsidRPr="00B47D4D" w:rsidRDefault="00B3477E" w:rsidP="001E621F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14:paraId="2FE826C9" w14:textId="77777777" w:rsidR="00B3477E" w:rsidRPr="00B47D4D" w:rsidRDefault="00B3477E" w:rsidP="001E621F">
            <w:pPr>
              <w:ind w:left="510" w:right="113"/>
              <w:rPr>
                <w:lang w:val="es-BO"/>
              </w:rPr>
            </w:pPr>
          </w:p>
          <w:p w14:paraId="7824AF54" w14:textId="77777777" w:rsidR="00B3477E" w:rsidRPr="00B47D4D" w:rsidRDefault="00B3477E" w:rsidP="001E621F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32672034" w14:textId="77777777" w:rsidR="00B3477E" w:rsidRPr="00B47D4D" w:rsidRDefault="00B3477E" w:rsidP="001E621F">
            <w:pPr>
              <w:ind w:left="510" w:right="113"/>
              <w:rPr>
                <w:lang w:val="es-BO"/>
              </w:rPr>
            </w:pPr>
          </w:p>
          <w:p w14:paraId="394B39F1" w14:textId="77777777" w:rsidR="00B3477E" w:rsidRPr="00B47D4D" w:rsidRDefault="00B3477E" w:rsidP="001E621F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15FA9E3B" w14:textId="77777777" w:rsidR="00B3477E" w:rsidRPr="00B47D4D" w:rsidRDefault="00B3477E" w:rsidP="001E621F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4A950271" w14:textId="77777777" w:rsidR="00B3477E" w:rsidRPr="00B47D4D" w:rsidRDefault="00B3477E" w:rsidP="001E621F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B3477E" w:rsidRPr="00B47D4D" w14:paraId="2718479A" w14:textId="77777777" w:rsidTr="00B3477E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71D5833A" w14:textId="77777777" w:rsidR="00B3477E" w:rsidRPr="00B47D4D" w:rsidRDefault="00B3477E" w:rsidP="001E621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B3477E" w:rsidRPr="00B47D4D" w14:paraId="4B279A64" w14:textId="77777777" w:rsidTr="00B34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697F986A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5F07008F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AAD56ED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6EC87EE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B3477E" w:rsidRPr="00B47D4D" w14:paraId="22C3B9D1" w14:textId="77777777" w:rsidTr="00B34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5ABB81" w14:textId="77777777" w:rsidR="00B3477E" w:rsidRPr="00B47D4D" w:rsidRDefault="00B3477E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82126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C8E1D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64CA2D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CD971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EADA1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7AA58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EB5EE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63BA2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74A9D55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82736F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353F3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856F6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FCF25C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A88D6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7CA5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0A8602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3477E" w:rsidRPr="00B47D4D" w14:paraId="5EE59679" w14:textId="77777777" w:rsidTr="00B34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BC5E84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82D4C1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28D20B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0ED959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B4EDA5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0DA345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D4240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2391F1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29002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B852D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B0F122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1F5A7B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DECBD7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3EE8EC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7C46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2FE81C4" w14:textId="77777777" w:rsidR="00B3477E" w:rsidRPr="004F454E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F454E">
              <w:rPr>
                <w:rFonts w:ascii="Arial" w:hAnsi="Arial" w:cs="Arial"/>
                <w:lang w:val="es-BO"/>
              </w:rPr>
              <w:t>Calle Colombia esquina</w:t>
            </w:r>
          </w:p>
          <w:p w14:paraId="68C50B1A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4F454E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4F454E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6A47C88C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3477E" w:rsidRPr="00B47D4D" w14:paraId="4C25D176" w14:textId="77777777" w:rsidTr="00B34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CA8436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3EE6CD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42948DA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DC88C6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7C289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EDADC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F02A3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50375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2439F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68F35E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4D42DD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AF50C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7A242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869BB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8D2E22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12FB5D4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5F59F0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B0A1072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3477E" w:rsidRPr="00B47D4D" w14:paraId="31FAF608" w14:textId="77777777" w:rsidTr="00B34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E17302" w14:textId="77777777" w:rsidR="00B3477E" w:rsidRPr="00B47D4D" w:rsidRDefault="00B3477E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05F715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E4B4EB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DA8D5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2F12F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2B7103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B713A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3C8EA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4F82D0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65A3C2D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C389A6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49686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8F57D7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299FAF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CDFC87A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CA3B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ECD3870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3477E" w:rsidRPr="00B47D4D" w14:paraId="5D7209B2" w14:textId="77777777" w:rsidTr="00B34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BD667A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4111A6F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2FCC11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B4ADC7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7B59AD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2C0608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F045FD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B9AFA8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94BB6F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E797BE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B54F21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A98F9D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F73FB8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544CD7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832A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F8986F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EFCA5D1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3477E" w:rsidRPr="00B47D4D" w14:paraId="488FC55D" w14:textId="77777777" w:rsidTr="00B34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EACDC9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CE5918E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0DC00A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8D1619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5AE73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244CC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629D8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FEDE1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5A33C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840E1D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1E35CB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7C9E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3AB5D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1F344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5E4182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F03EED9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EEAD68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7F5FED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3477E" w:rsidRPr="00B47D4D" w14:paraId="68F73DB4" w14:textId="77777777" w:rsidTr="00B34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935873" w14:textId="77777777" w:rsidR="00B3477E" w:rsidRPr="00B47D4D" w:rsidRDefault="00B3477E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5218D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4D5AC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5EAD8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F459E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EC6D7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F1D78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3A45A2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E24CE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A26BB37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918A7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39942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B439B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5D67DB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A65E82B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8885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AEA48C9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3477E" w:rsidRPr="00B47D4D" w14:paraId="0CC9C3D6" w14:textId="77777777" w:rsidTr="00B34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0717CD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B290583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C55E1C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B84B1C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26636F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C1999A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2E8196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2E2CC3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780371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28CE48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7E7DE4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B07695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C21B8F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A7DFF0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F3BA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00E297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801814A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3477E" w:rsidRPr="00B47D4D" w14:paraId="52F36E2D" w14:textId="77777777" w:rsidTr="00B34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6A94F3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E10E90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6F86D73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8BA507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6C59F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85AED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4FABB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3C076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B3155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1041C6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B8361B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04FDF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50258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7BCC3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517A07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7C33BAD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55396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DF45F28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3477E" w:rsidRPr="00B47D4D" w14:paraId="7F097C62" w14:textId="77777777" w:rsidTr="00B34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D69CDF" w14:textId="77777777" w:rsidR="00B3477E" w:rsidRPr="00B47D4D" w:rsidRDefault="00B3477E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4CFFC3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CB321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0EA48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89836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4111A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10935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B0C46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2A0FD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2A6CF4B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B51BB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B3278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3C26FF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B0D2C9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893542A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C5DF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83C42A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3477E" w:rsidRPr="00B47D4D" w14:paraId="51ECDFD6" w14:textId="77777777" w:rsidTr="00B34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F5C8D8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26C914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CF076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A1C3CC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13648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EC6BCE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F09D39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CC4FF4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23F89E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0588FC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64FF3D" w14:textId="77777777" w:rsidR="00B3477E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28A0C33E" w14:textId="77777777" w:rsidR="00B3477E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A6EF392" w14:textId="77777777" w:rsidR="00B3477E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D82FDE8" w14:textId="77777777" w:rsidR="00B3477E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5538D44" w14:textId="77777777" w:rsidR="00B3477E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15F3754" w14:textId="77777777" w:rsidR="00B3477E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CDA7240" w14:textId="77777777" w:rsidR="00B3477E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035DC7D6" w14:textId="77777777" w:rsidR="00B3477E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FC81444" w14:textId="77777777" w:rsidR="00B3477E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9BE3F07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4F6F1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0237B9" w14:textId="77777777" w:rsidR="00B3477E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7A206236" w14:textId="77777777" w:rsidR="00B3477E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7649FB0" w14:textId="77777777" w:rsidR="00B3477E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A4EF654" w14:textId="77777777" w:rsidR="00B3477E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24CFB16" w14:textId="77777777" w:rsidR="00B3477E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E495D86" w14:textId="77777777" w:rsidR="00B3477E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F95B20C" w14:textId="77777777" w:rsidR="00B3477E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2CDC646E" w14:textId="77777777" w:rsidR="00B3477E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E05A35C" w14:textId="77777777" w:rsidR="00B3477E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958BA44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EEA53C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C32A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5D1055" w14:textId="77777777" w:rsidR="00B3477E" w:rsidRPr="00F8647D" w:rsidRDefault="00B3477E" w:rsidP="001E621F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F8647D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754839D5" w14:textId="77777777" w:rsidR="00B3477E" w:rsidRPr="00F8647D" w:rsidRDefault="00B3477E" w:rsidP="001E621F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F8647D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F8647D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6EDF9FFB" w14:textId="77777777" w:rsidR="00B3477E" w:rsidRPr="00F8647D" w:rsidRDefault="00B3477E" w:rsidP="001E621F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F8647D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F8647D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F8647D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F8647D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F8647D">
              <w:rPr>
                <w:rFonts w:ascii="Arial" w:hAnsi="Arial" w:cs="Arial"/>
                <w:sz w:val="16"/>
                <w:lang w:val="es-BO" w:eastAsia="es-BO"/>
              </w:rPr>
              <w:t xml:space="preserve"> 655 (Recepción de correspondencia)</w:t>
            </w:r>
          </w:p>
          <w:p w14:paraId="140946EA" w14:textId="77777777" w:rsidR="00B3477E" w:rsidRPr="00F8647D" w:rsidRDefault="00B3477E" w:rsidP="001E621F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42F233AF" w14:textId="77777777" w:rsidR="00B3477E" w:rsidRPr="00F8647D" w:rsidRDefault="00B3477E" w:rsidP="001E621F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F8647D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F8647D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60B58EA6" w14:textId="77777777" w:rsidR="00B3477E" w:rsidRPr="00F8647D" w:rsidRDefault="00B3477E" w:rsidP="001E621F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302E5A7C" w14:textId="77777777" w:rsidR="00B3477E" w:rsidRPr="004F454E" w:rsidRDefault="00B3477E" w:rsidP="001E621F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F8647D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F8647D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F8647D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F8647D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F8647D">
              <w:rPr>
                <w:rFonts w:ascii="Arial" w:hAnsi="Arial" w:cs="Arial"/>
                <w:sz w:val="16"/>
                <w:lang w:val="es-BO" w:eastAsia="es-BO"/>
              </w:rPr>
              <w:t xml:space="preserve"> 655 (Sala de Apertura de Sobres</w:t>
            </w:r>
            <w:r w:rsidRPr="00F8647D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D521B43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3477E" w:rsidRPr="00B47D4D" w14:paraId="6DD6E02D" w14:textId="77777777" w:rsidTr="00B34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53F062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A3998B3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EA3CE3D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2BD160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C3A34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186C7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C4860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15AAC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0637C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254E35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363001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C6DA7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790F5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0F96B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DD65B8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F943A9C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992267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1C997F1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3477E" w:rsidRPr="00B47D4D" w14:paraId="4F5F5BB9" w14:textId="77777777" w:rsidTr="00B34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630034" w14:textId="77777777" w:rsidR="00B3477E" w:rsidRPr="00B47D4D" w:rsidRDefault="00B3477E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0BAD6C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08DC9B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3EE04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CEE2C6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E9F2B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8D1B45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C2092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A8091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5031A82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1CD348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233EB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E9225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694BC5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08C6C22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1D043A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3827E5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3477E" w:rsidRPr="00B47D4D" w14:paraId="634C4E73" w14:textId="77777777" w:rsidTr="00B34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4EB8C1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1270D9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FF92B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86B346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8574D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59FAC3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60A37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F2D817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58CAB7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659895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B7E9F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56238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5CA9F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5B0C27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DEE1E92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777D1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65C7048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3477E" w:rsidRPr="00B47D4D" w14:paraId="26028509" w14:textId="77777777" w:rsidTr="00B34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6A78E2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AC272D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367E894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52451D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25116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D93E0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F053E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8E195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2E49A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B8A8C2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2EF8E4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EF136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868CE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9658D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E9AD56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7AB9149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F17D95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A6B6B5D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3477E" w:rsidRPr="00B47D4D" w14:paraId="0D971995" w14:textId="77777777" w:rsidTr="00B34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B6713A" w14:textId="77777777" w:rsidR="00B3477E" w:rsidRPr="00B47D4D" w:rsidRDefault="00B3477E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2986E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EB66A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E8BD20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AC4C70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D6065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67D842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04673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FB87F6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79BCE92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508796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6E6971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D0203E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71BEAB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6AC7F49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9BF335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CDEA03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3477E" w:rsidRPr="00B47D4D" w14:paraId="7D76C72A" w14:textId="77777777" w:rsidTr="00B34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BD2E36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A2B998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6A5F4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096226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0723D9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F6FFB7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BCFF0E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915AF4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5B3C8C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2EC09E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04DAE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0F5B5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F175E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E0394F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B033C1A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259852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B516AAF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3477E" w:rsidRPr="00B47D4D" w14:paraId="0FC74DC8" w14:textId="77777777" w:rsidTr="00B34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C37F62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FAA671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8D04713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43477E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A9153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61437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24D82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451AA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DADA3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9B3FF9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F213AA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9434A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74240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57F53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2401D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2D24B69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3E1CD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21A2342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3477E" w:rsidRPr="00B47D4D" w14:paraId="44AA955B" w14:textId="77777777" w:rsidTr="00B34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FFAAF9" w14:textId="77777777" w:rsidR="00B3477E" w:rsidRPr="00B47D4D" w:rsidRDefault="00B3477E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F10F0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49920A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47514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C6C3E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13030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2549D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4E732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46530B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EC7370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54A23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9D64A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EA9DA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36E949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9A06E3D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1D008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286B3C0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3477E" w:rsidRPr="00B47D4D" w14:paraId="027CD020" w14:textId="77777777" w:rsidTr="00B34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309E45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734B194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D65E9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8B921C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0F664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A93956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097E5F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41CC17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F766F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AF3F56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DBD3A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144FE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0A5E8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1982C2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0BA1F46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4E8F42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3DA8DC0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3477E" w:rsidRPr="00B47D4D" w14:paraId="6220926D" w14:textId="77777777" w:rsidTr="00B34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491925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5658CA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991EA2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38EE91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4EF9E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94A0E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AD228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CFE8E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E6601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EBF4BA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185E89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74E1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39DAE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4C9B2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DA6EF4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DF76D0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DB9D1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42E5FDD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3477E" w:rsidRPr="00B47D4D" w14:paraId="66537F71" w14:textId="77777777" w:rsidTr="00B34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9E4414" w14:textId="77777777" w:rsidR="00B3477E" w:rsidRPr="00B47D4D" w:rsidRDefault="00B3477E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A67CFF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6124A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85794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4B988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E7E69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43A1E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565EAC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7ADB28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B364BE0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988A6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C0B97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57E09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212BD6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99B814A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BD7D6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A54126B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3477E" w:rsidRPr="00B47D4D" w14:paraId="7DAAF6BA" w14:textId="77777777" w:rsidTr="00B34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4CF376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24AE71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DDD8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FF9B89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981C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1E2CA3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211C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3A1C58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E2865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3408F05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BB950D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51CC4B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173867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3DBBB7B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FB44563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D6A96D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2E98DC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3477E" w:rsidRPr="00B47D4D" w14:paraId="0943EDD2" w14:textId="77777777" w:rsidTr="00B34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C8305D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4F41DBF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2630E8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F0C52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8900A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A98D7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63558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91E27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C685F3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40D9592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FB0CC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E42C5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47667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EF2A8F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2405AF5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EE4CE2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60858D1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3477E" w:rsidRPr="00B47D4D" w14:paraId="0BFD1BF6" w14:textId="77777777" w:rsidTr="00B34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0744FE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7EE847D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5D7C70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7BA40A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0D4D1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1572E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A3FED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3341F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37EF9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CAFE01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7F6D9D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D069C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38224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44F07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08C955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220C395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FBEECA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504960C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3477E" w:rsidRPr="00B47D4D" w14:paraId="0F73968C" w14:textId="77777777" w:rsidTr="00B34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26586E" w14:textId="77777777" w:rsidR="00B3477E" w:rsidRPr="00B47D4D" w:rsidRDefault="00B3477E" w:rsidP="001E621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1B1FF2" w14:textId="77777777" w:rsidR="00B3477E" w:rsidRPr="00B47D4D" w:rsidRDefault="00B3477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A5524B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2D6BF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052C83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9703D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3950C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9D2BC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366D5B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C0E2DF3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5A0B7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F3535C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1EA2F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11C6FE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F0BE7C7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C7672D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CE17CB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3477E" w:rsidRPr="00B47D4D" w14:paraId="721E2836" w14:textId="77777777" w:rsidTr="00B34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0633D7E" w14:textId="77777777" w:rsidR="00B3477E" w:rsidRPr="00B47D4D" w:rsidRDefault="00B3477E" w:rsidP="001E621F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3AF34C" w14:textId="77777777" w:rsidR="00B3477E" w:rsidRPr="00B47D4D" w:rsidRDefault="00B3477E" w:rsidP="001E621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94935C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E607B7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C2C268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A90233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C62017" w14:textId="77777777" w:rsidR="00B3477E" w:rsidRPr="00B47D4D" w:rsidRDefault="00B3477E" w:rsidP="001E621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C9E9B8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18301B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FA43D2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871C1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0E83B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A07A8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64AB59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90E3DB7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625AC9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241D1E5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3477E" w:rsidRPr="00B47D4D" w14:paraId="79C1D160" w14:textId="77777777" w:rsidTr="00B34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9F9A0A6" w14:textId="77777777" w:rsidR="00B3477E" w:rsidRPr="00B47D4D" w:rsidRDefault="00B3477E" w:rsidP="001E621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894ABB0" w14:textId="77777777" w:rsidR="00B3477E" w:rsidRPr="00B47D4D" w:rsidRDefault="00B3477E" w:rsidP="001E621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8B5F4D" w14:textId="77777777" w:rsidR="00B3477E" w:rsidRPr="00B47D4D" w:rsidRDefault="00B3477E" w:rsidP="001E621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D3B0B7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2F289C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735B122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D90B44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920618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00B11D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7A309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0569A10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613326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F422C1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E619F6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EAFA9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25B033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6B25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54C4362" w14:textId="77777777" w:rsidR="00B3477E" w:rsidRPr="00B47D4D" w:rsidRDefault="00B3477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1B8A5AB8" w14:textId="77777777" w:rsidR="00B3477E" w:rsidRPr="00B47D4D" w:rsidRDefault="00B3477E" w:rsidP="00B3477E">
      <w:pPr>
        <w:rPr>
          <w:lang w:val="es-BO"/>
        </w:rPr>
      </w:pPr>
    </w:p>
    <w:p w14:paraId="25C70EA6" w14:textId="77777777" w:rsidR="00B3477E" w:rsidRPr="00B47D4D" w:rsidRDefault="00B3477E" w:rsidP="00B3477E">
      <w:pPr>
        <w:rPr>
          <w:lang w:val="es-BO"/>
        </w:rPr>
      </w:pPr>
    </w:p>
    <w:p w14:paraId="6089CCEC" w14:textId="77777777" w:rsidR="00B3477E" w:rsidRPr="00B47D4D" w:rsidRDefault="00B3477E" w:rsidP="00B3477E">
      <w:pPr>
        <w:rPr>
          <w:lang w:val="es-BO"/>
        </w:rPr>
      </w:pPr>
    </w:p>
    <w:p w14:paraId="218752AD" w14:textId="77777777" w:rsidR="00B3477E" w:rsidRPr="00B47D4D" w:rsidRDefault="00B3477E" w:rsidP="00B3477E">
      <w:pPr>
        <w:rPr>
          <w:lang w:val="es-BO"/>
        </w:rPr>
      </w:pPr>
    </w:p>
    <w:p w14:paraId="5F0A9942" w14:textId="77777777" w:rsidR="00F81476" w:rsidRDefault="00B3477E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81B"/>
    <w:multiLevelType w:val="hybridMultilevel"/>
    <w:tmpl w:val="2D06C9CA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ED653E"/>
    <w:multiLevelType w:val="hybridMultilevel"/>
    <w:tmpl w:val="B43C0950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B2C22DB4">
      <w:numFmt w:val="bullet"/>
      <w:lvlText w:val="•"/>
      <w:lvlJc w:val="left"/>
      <w:pPr>
        <w:ind w:left="2880" w:hanging="360"/>
      </w:pPr>
      <w:rPr>
        <w:rFonts w:ascii="Verdana" w:eastAsia="Times New Roman" w:hAnsi="Verdana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865A0"/>
    <w:multiLevelType w:val="hybridMultilevel"/>
    <w:tmpl w:val="0E705DDE"/>
    <w:lvl w:ilvl="0" w:tplc="40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0D8F689F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4" w15:restartNumberingAfterBreak="0">
    <w:nsid w:val="1B17666D"/>
    <w:multiLevelType w:val="hybridMultilevel"/>
    <w:tmpl w:val="7C2AE9DC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6" w15:restartNumberingAfterBreak="0">
    <w:nsid w:val="1CE11BF1"/>
    <w:multiLevelType w:val="hybridMultilevel"/>
    <w:tmpl w:val="3DA44FE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38111B0A"/>
    <w:multiLevelType w:val="hybridMultilevel"/>
    <w:tmpl w:val="2794D28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0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1" w15:restartNumberingAfterBreak="0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4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10C5182"/>
    <w:multiLevelType w:val="hybridMultilevel"/>
    <w:tmpl w:val="83EA41FC"/>
    <w:lvl w:ilvl="0" w:tplc="0C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9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36"/>
  </w:num>
  <w:num w:numId="4">
    <w:abstractNumId w:val="33"/>
  </w:num>
  <w:num w:numId="5">
    <w:abstractNumId w:val="10"/>
  </w:num>
  <w:num w:numId="6">
    <w:abstractNumId w:val="30"/>
  </w:num>
  <w:num w:numId="7">
    <w:abstractNumId w:val="29"/>
  </w:num>
  <w:num w:numId="8">
    <w:abstractNumId w:val="1"/>
  </w:num>
  <w:num w:numId="9">
    <w:abstractNumId w:val="39"/>
  </w:num>
  <w:num w:numId="10">
    <w:abstractNumId w:val="23"/>
  </w:num>
  <w:num w:numId="11">
    <w:abstractNumId w:val="26"/>
  </w:num>
  <w:num w:numId="12">
    <w:abstractNumId w:val="3"/>
  </w:num>
  <w:num w:numId="13">
    <w:abstractNumId w:val="42"/>
  </w:num>
  <w:num w:numId="14">
    <w:abstractNumId w:val="21"/>
  </w:num>
  <w:num w:numId="15">
    <w:abstractNumId w:val="13"/>
  </w:num>
  <w:num w:numId="16">
    <w:abstractNumId w:val="4"/>
  </w:num>
  <w:num w:numId="17">
    <w:abstractNumId w:val="9"/>
  </w:num>
  <w:num w:numId="18">
    <w:abstractNumId w:val="17"/>
  </w:num>
  <w:num w:numId="19">
    <w:abstractNumId w:val="2"/>
  </w:num>
  <w:num w:numId="20">
    <w:abstractNumId w:val="5"/>
  </w:num>
  <w:num w:numId="21">
    <w:abstractNumId w:val="12"/>
  </w:num>
  <w:num w:numId="22">
    <w:abstractNumId w:val="6"/>
  </w:num>
  <w:num w:numId="23">
    <w:abstractNumId w:val="18"/>
  </w:num>
  <w:num w:numId="24">
    <w:abstractNumId w:val="35"/>
  </w:num>
  <w:num w:numId="25">
    <w:abstractNumId w:val="40"/>
  </w:num>
  <w:num w:numId="26">
    <w:abstractNumId w:val="28"/>
  </w:num>
  <w:num w:numId="27">
    <w:abstractNumId w:val="41"/>
  </w:num>
  <w:num w:numId="28">
    <w:abstractNumId w:val="34"/>
  </w:num>
  <w:num w:numId="29">
    <w:abstractNumId w:val="19"/>
  </w:num>
  <w:num w:numId="30">
    <w:abstractNumId w:val="37"/>
  </w:num>
  <w:num w:numId="31">
    <w:abstractNumId w:val="43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8"/>
  </w:num>
  <w:num w:numId="35">
    <w:abstractNumId w:val="16"/>
  </w:num>
  <w:num w:numId="36">
    <w:abstractNumId w:val="32"/>
  </w:num>
  <w:num w:numId="37">
    <w:abstractNumId w:val="27"/>
  </w:num>
  <w:num w:numId="38">
    <w:abstractNumId w:val="25"/>
  </w:num>
  <w:num w:numId="39">
    <w:abstractNumId w:val="31"/>
  </w:num>
  <w:num w:numId="40">
    <w:abstractNumId w:val="14"/>
  </w:num>
  <w:num w:numId="41">
    <w:abstractNumId w:val="24"/>
  </w:num>
  <w:num w:numId="42">
    <w:abstractNumId w:val="0"/>
  </w:num>
  <w:num w:numId="43">
    <w:abstractNumId w:val="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7E"/>
    <w:rsid w:val="000E67C4"/>
    <w:rsid w:val="003A576B"/>
    <w:rsid w:val="00B3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0BB6"/>
  <w15:chartTrackingRefBased/>
  <w15:docId w15:val="{76D2D7F2-B9CA-4E40-BAF4-EDF96FC2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77E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B3477E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3477E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B3477E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B3477E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B3477E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B3477E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B3477E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B3477E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477E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3477E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3477E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3477E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B3477E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B3477E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B3477E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B3477E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B3477E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3477E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B3477E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B3477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347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477E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B347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7E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B3477E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3477E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B3477E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B3477E"/>
  </w:style>
  <w:style w:type="table" w:styleId="Tablaconcuadrcula">
    <w:name w:val="Table Grid"/>
    <w:basedOn w:val="Tablanormal"/>
    <w:uiPriority w:val="39"/>
    <w:rsid w:val="00B34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B3477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B3477E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B3477E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477E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77E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B3477E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B3477E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B3477E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B3477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477E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477E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B3477E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3477E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3477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3477E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3477E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B3477E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B3477E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B3477E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3477E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B3477E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3477E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B3477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B3477E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3477E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B3477E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3477E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B3477E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B3477E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B3477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B3477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3477E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B3477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B3477E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B3477E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B3477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3477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B3477E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B3477E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1</cp:revision>
  <dcterms:created xsi:type="dcterms:W3CDTF">2021-01-13T23:09:00Z</dcterms:created>
  <dcterms:modified xsi:type="dcterms:W3CDTF">2021-01-13T23:09:00Z</dcterms:modified>
</cp:coreProperties>
</file>