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2796C" w14:textId="77777777" w:rsidR="0022319C" w:rsidRPr="00B47D4D" w:rsidRDefault="0022319C" w:rsidP="0022319C">
      <w:pPr>
        <w:pStyle w:val="Ttulo"/>
        <w:spacing w:before="0" w:after="0"/>
        <w:ind w:left="390"/>
        <w:jc w:val="both"/>
        <w:rPr>
          <w:rFonts w:ascii="Verdana" w:hAnsi="Verdana"/>
          <w:sz w:val="18"/>
          <w:szCs w:val="18"/>
          <w:lang w:val="es-BO"/>
        </w:rPr>
      </w:pPr>
      <w:bookmarkStart w:id="0" w:name="_Toc517892434"/>
      <w:r w:rsidRPr="00B47D4D">
        <w:rPr>
          <w:rFonts w:ascii="Verdana" w:hAnsi="Verdana"/>
          <w:sz w:val="18"/>
          <w:szCs w:val="18"/>
          <w:lang w:val="es-BO"/>
        </w:rPr>
        <w:t>CONVOCATORIA Y DATOS GENERALES DEL PROCESO DE CONTRATACIÓN</w:t>
      </w:r>
      <w:bookmarkEnd w:id="0"/>
    </w:p>
    <w:p w14:paraId="7D58E3B2" w14:textId="77777777" w:rsidR="0022319C" w:rsidRPr="00B47D4D" w:rsidRDefault="0022319C" w:rsidP="0022319C">
      <w:pPr>
        <w:pStyle w:val="Ttulo"/>
        <w:spacing w:before="0" w:after="0"/>
        <w:jc w:val="both"/>
        <w:rPr>
          <w:rFonts w:ascii="Verdana" w:hAnsi="Verdana"/>
          <w:sz w:val="16"/>
          <w:szCs w:val="18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22319C" w:rsidRPr="00B47D4D" w14:paraId="42A3776E" w14:textId="77777777" w:rsidTr="001E621F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56241E19" w14:textId="77777777" w:rsidR="0022319C" w:rsidRPr="00B47D4D" w:rsidRDefault="0022319C" w:rsidP="001E621F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DATOS DEL PROCESOS DE CONTRATACIÓN</w:t>
            </w:r>
          </w:p>
        </w:tc>
      </w:tr>
      <w:tr w:rsidR="0022319C" w:rsidRPr="00B47D4D" w14:paraId="177A131B" w14:textId="77777777" w:rsidTr="001E621F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14298258" w14:textId="77777777" w:rsidR="0022319C" w:rsidRPr="00B47D4D" w:rsidRDefault="0022319C" w:rsidP="001E621F">
            <w:pPr>
              <w:rPr>
                <w:rFonts w:ascii="Arial" w:hAnsi="Arial" w:cs="Arial"/>
                <w:b/>
                <w:sz w:val="6"/>
                <w:szCs w:val="2"/>
              </w:rPr>
            </w:pPr>
          </w:p>
        </w:tc>
      </w:tr>
      <w:tr w:rsidR="0022319C" w:rsidRPr="00B47D4D" w14:paraId="716B1DD8" w14:textId="77777777" w:rsidTr="001E621F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13BC1EF" w14:textId="77777777" w:rsidR="0022319C" w:rsidRPr="00B47D4D" w:rsidRDefault="0022319C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C8BC079" w14:textId="77777777" w:rsidR="0022319C" w:rsidRPr="00B47D4D" w:rsidRDefault="0022319C" w:rsidP="001E621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863A2D9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22319C" w:rsidRPr="00B47D4D" w14:paraId="279F2B6B" w14:textId="77777777" w:rsidTr="001E621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3564DE75" w14:textId="77777777" w:rsidR="0022319C" w:rsidRPr="00B47D4D" w:rsidRDefault="0022319C" w:rsidP="001E621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79B6F30F" w14:textId="77777777" w:rsidR="0022319C" w:rsidRPr="00B47D4D" w:rsidRDefault="0022319C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7A978E5E" w14:textId="77777777" w:rsidR="0022319C" w:rsidRPr="00B47D4D" w:rsidRDefault="0022319C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233D992C" w14:textId="77777777" w:rsidR="0022319C" w:rsidRPr="00B47D4D" w:rsidRDefault="0022319C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0D29EB8E" w14:textId="77777777" w:rsidR="0022319C" w:rsidRPr="00B47D4D" w:rsidRDefault="0022319C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C3E4D67" w14:textId="77777777" w:rsidR="0022319C" w:rsidRPr="00B47D4D" w:rsidRDefault="0022319C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1D2C1F58" w14:textId="77777777" w:rsidR="0022319C" w:rsidRPr="00B47D4D" w:rsidRDefault="0022319C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40BB2BEA" w14:textId="77777777" w:rsidR="0022319C" w:rsidRPr="00B47D4D" w:rsidRDefault="0022319C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7908BA5" w14:textId="77777777" w:rsidR="0022319C" w:rsidRPr="00B47D4D" w:rsidRDefault="0022319C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2F4A1867" w14:textId="77777777" w:rsidR="0022319C" w:rsidRPr="00B47D4D" w:rsidRDefault="0022319C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4896EAA1" w14:textId="77777777" w:rsidR="0022319C" w:rsidRPr="00B47D4D" w:rsidRDefault="0022319C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0B3F9B4" w14:textId="77777777" w:rsidR="0022319C" w:rsidRPr="00B47D4D" w:rsidRDefault="0022319C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37F58B6" w14:textId="77777777" w:rsidR="0022319C" w:rsidRPr="00B47D4D" w:rsidRDefault="0022319C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777B34A7" w14:textId="77777777" w:rsidR="0022319C" w:rsidRPr="00B47D4D" w:rsidRDefault="0022319C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C9FD24B" w14:textId="77777777" w:rsidR="0022319C" w:rsidRPr="00B47D4D" w:rsidRDefault="0022319C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A53692E" w14:textId="77777777" w:rsidR="0022319C" w:rsidRPr="00B47D4D" w:rsidRDefault="0022319C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CF6CCB2" w14:textId="77777777" w:rsidR="0022319C" w:rsidRPr="00B47D4D" w:rsidRDefault="0022319C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317B158" w14:textId="77777777" w:rsidR="0022319C" w:rsidRPr="00B47D4D" w:rsidRDefault="0022319C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3EFB26EE" w14:textId="77777777" w:rsidR="0022319C" w:rsidRPr="00B47D4D" w:rsidRDefault="0022319C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4114783" w14:textId="77777777" w:rsidR="0022319C" w:rsidRPr="00B47D4D" w:rsidRDefault="0022319C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5F14F45" w14:textId="77777777" w:rsidR="0022319C" w:rsidRPr="00B47D4D" w:rsidRDefault="0022319C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57AEC5F" w14:textId="77777777" w:rsidR="0022319C" w:rsidRPr="00B47D4D" w:rsidRDefault="0022319C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7CADE58" w14:textId="77777777" w:rsidR="0022319C" w:rsidRPr="00B47D4D" w:rsidRDefault="0022319C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0CC083C1" w14:textId="77777777" w:rsidR="0022319C" w:rsidRPr="00B47D4D" w:rsidRDefault="0022319C" w:rsidP="001E621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508B35EA" w14:textId="77777777" w:rsidR="0022319C" w:rsidRPr="00B47D4D" w:rsidRDefault="0022319C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07A031B2" w14:textId="77777777" w:rsidR="0022319C" w:rsidRPr="00B47D4D" w:rsidRDefault="0022319C" w:rsidP="001E621F">
            <w:pPr>
              <w:rPr>
                <w:rFonts w:ascii="Arial" w:hAnsi="Arial" w:cs="Arial"/>
                <w:sz w:val="8"/>
              </w:rPr>
            </w:pPr>
          </w:p>
        </w:tc>
      </w:tr>
      <w:tr w:rsidR="0022319C" w:rsidRPr="00B47D4D" w14:paraId="53D0DB55" w14:textId="77777777" w:rsidTr="001E621F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05172BA" w14:textId="77777777" w:rsidR="0022319C" w:rsidRPr="00B47D4D" w:rsidRDefault="0022319C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FAB0EA7" w14:textId="77777777" w:rsidR="0022319C" w:rsidRPr="00B47D4D" w:rsidRDefault="0022319C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105E08A5" w14:textId="77777777" w:rsidR="0022319C" w:rsidRPr="00B47D4D" w:rsidRDefault="0022319C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027E4BAE" w14:textId="77777777" w:rsidR="0022319C" w:rsidRPr="00B47D4D" w:rsidRDefault="0022319C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22A0C5B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  <w:r w:rsidRPr="0052347E">
              <w:rPr>
                <w:rFonts w:ascii="Arial" w:hAnsi="Arial" w:cs="Arial"/>
                <w:sz w:val="16"/>
              </w:rPr>
              <w:t>ENDE-ANPE-2021-0</w:t>
            </w: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228D71A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22319C" w:rsidRPr="00B47D4D" w14:paraId="1DCA1152" w14:textId="77777777" w:rsidTr="001E621F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E7B3262" w14:textId="77777777" w:rsidR="0022319C" w:rsidRPr="00B47D4D" w:rsidRDefault="0022319C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89FA9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2821E9DE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3815AA76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2394F47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BA32B89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22319C" w:rsidRPr="00B47D4D" w14:paraId="65C16D01" w14:textId="77777777" w:rsidTr="001E621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6C073580" w14:textId="77777777" w:rsidR="0022319C" w:rsidRPr="00B47D4D" w:rsidRDefault="0022319C" w:rsidP="001E621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6B9C70F9" w14:textId="77777777" w:rsidR="0022319C" w:rsidRPr="00B47D4D" w:rsidRDefault="0022319C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6BA6FBDD" w14:textId="77777777" w:rsidR="0022319C" w:rsidRPr="00B47D4D" w:rsidRDefault="0022319C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00192D6C" w14:textId="77777777" w:rsidR="0022319C" w:rsidRPr="00B47D4D" w:rsidRDefault="0022319C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60F03D82" w14:textId="77777777" w:rsidR="0022319C" w:rsidRPr="00B47D4D" w:rsidRDefault="0022319C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B7483AF" w14:textId="77777777" w:rsidR="0022319C" w:rsidRPr="00B47D4D" w:rsidRDefault="0022319C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3FECC7C9" w14:textId="77777777" w:rsidR="0022319C" w:rsidRPr="00B47D4D" w:rsidRDefault="0022319C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79B9438E" w14:textId="77777777" w:rsidR="0022319C" w:rsidRPr="00B47D4D" w:rsidRDefault="0022319C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5361A11C" w14:textId="77777777" w:rsidR="0022319C" w:rsidRPr="00B47D4D" w:rsidRDefault="0022319C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636E9932" w14:textId="77777777" w:rsidR="0022319C" w:rsidRPr="00B47D4D" w:rsidRDefault="0022319C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24F7EDD4" w14:textId="77777777" w:rsidR="0022319C" w:rsidRPr="00B47D4D" w:rsidRDefault="0022319C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66BAF9D" w14:textId="77777777" w:rsidR="0022319C" w:rsidRPr="00B47D4D" w:rsidRDefault="0022319C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C3CEC74" w14:textId="77777777" w:rsidR="0022319C" w:rsidRPr="00B47D4D" w:rsidRDefault="0022319C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484816DA" w14:textId="77777777" w:rsidR="0022319C" w:rsidRPr="00B47D4D" w:rsidRDefault="0022319C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0A174A7" w14:textId="77777777" w:rsidR="0022319C" w:rsidRPr="00B47D4D" w:rsidRDefault="0022319C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D04DAC6" w14:textId="77777777" w:rsidR="0022319C" w:rsidRPr="00B47D4D" w:rsidRDefault="0022319C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E49A8EE" w14:textId="77777777" w:rsidR="0022319C" w:rsidRPr="00B47D4D" w:rsidRDefault="0022319C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AE2ABD8" w14:textId="77777777" w:rsidR="0022319C" w:rsidRPr="00B47D4D" w:rsidRDefault="0022319C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74E76132" w14:textId="77777777" w:rsidR="0022319C" w:rsidRPr="00B47D4D" w:rsidRDefault="0022319C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B88B24C" w14:textId="77777777" w:rsidR="0022319C" w:rsidRPr="00B47D4D" w:rsidRDefault="0022319C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62D069E" w14:textId="77777777" w:rsidR="0022319C" w:rsidRPr="00B47D4D" w:rsidRDefault="0022319C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863C2BA" w14:textId="77777777" w:rsidR="0022319C" w:rsidRPr="00B47D4D" w:rsidRDefault="0022319C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6321FA0" w14:textId="77777777" w:rsidR="0022319C" w:rsidRPr="00B47D4D" w:rsidRDefault="0022319C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2BF436F6" w14:textId="77777777" w:rsidR="0022319C" w:rsidRPr="00B47D4D" w:rsidRDefault="0022319C" w:rsidP="001E621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52ED3C2E" w14:textId="77777777" w:rsidR="0022319C" w:rsidRPr="00B47D4D" w:rsidRDefault="0022319C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722A8F1E" w14:textId="77777777" w:rsidR="0022319C" w:rsidRPr="00B47D4D" w:rsidRDefault="0022319C" w:rsidP="001E621F">
            <w:pPr>
              <w:rPr>
                <w:rFonts w:ascii="Arial" w:hAnsi="Arial" w:cs="Arial"/>
                <w:sz w:val="8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94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60"/>
        <w:gridCol w:w="806"/>
        <w:gridCol w:w="754"/>
        <w:gridCol w:w="260"/>
      </w:tblGrid>
      <w:tr w:rsidR="0022319C" w:rsidRPr="00B47D4D" w14:paraId="498A9C7A" w14:textId="77777777" w:rsidTr="001E621F">
        <w:trPr>
          <w:jc w:val="center"/>
        </w:trPr>
        <w:tc>
          <w:tcPr>
            <w:tcW w:w="2373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87FA9FC" w14:textId="77777777" w:rsidR="0022319C" w:rsidRPr="00B47D4D" w:rsidRDefault="0022319C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4A91497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587E236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08FE070A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460C0CF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ED18530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6EF60ED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8661972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0FEB10D8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7F1ED8F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7335E8B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78BEBAEE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81644C1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958898A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4A13C69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8977AB5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64B679E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5D2E785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6708D253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879A167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4D31D1CC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B4A4FBC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3CE1A3DB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14:paraId="3757EA1E" w14:textId="77777777" w:rsidR="0022319C" w:rsidRPr="00B47D4D" w:rsidRDefault="0022319C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2BD4768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26937B2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22319C" w:rsidRPr="00B47D4D" w14:paraId="4086EFF3" w14:textId="77777777" w:rsidTr="001E621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65A1D50D" w14:textId="77777777" w:rsidR="0022319C" w:rsidRPr="00B47D4D" w:rsidRDefault="0022319C" w:rsidP="001E621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shd w:val="clear" w:color="auto" w:fill="auto"/>
          </w:tcPr>
          <w:p w14:paraId="0C7740AC" w14:textId="77777777" w:rsidR="0022319C" w:rsidRPr="00B47D4D" w:rsidRDefault="0022319C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55F8BE01" w14:textId="77777777" w:rsidR="0022319C" w:rsidRPr="00B47D4D" w:rsidRDefault="0022319C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14:paraId="429E1D0E" w14:textId="77777777" w:rsidR="0022319C" w:rsidRPr="00B47D4D" w:rsidRDefault="0022319C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14:paraId="46CD831E" w14:textId="77777777" w:rsidR="0022319C" w:rsidRPr="00B47D4D" w:rsidRDefault="0022319C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552BF85A" w14:textId="77777777" w:rsidR="0022319C" w:rsidRPr="00B47D4D" w:rsidRDefault="0022319C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14:paraId="12E38876" w14:textId="77777777" w:rsidR="0022319C" w:rsidRPr="00B47D4D" w:rsidRDefault="0022319C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3DF6E2B2" w14:textId="77777777" w:rsidR="0022319C" w:rsidRPr="00B47D4D" w:rsidRDefault="0022319C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4363999C" w14:textId="77777777" w:rsidR="0022319C" w:rsidRPr="00B47D4D" w:rsidRDefault="0022319C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5F08D26E" w14:textId="77777777" w:rsidR="0022319C" w:rsidRPr="00B47D4D" w:rsidRDefault="0022319C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707DC137" w14:textId="77777777" w:rsidR="0022319C" w:rsidRPr="00B47D4D" w:rsidRDefault="0022319C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36A5378" w14:textId="77777777" w:rsidR="0022319C" w:rsidRPr="00B47D4D" w:rsidRDefault="0022319C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110D911" w14:textId="77777777" w:rsidR="0022319C" w:rsidRPr="00B47D4D" w:rsidRDefault="0022319C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3E643D0A" w14:textId="77777777" w:rsidR="0022319C" w:rsidRPr="00B47D4D" w:rsidRDefault="0022319C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68676A3" w14:textId="77777777" w:rsidR="0022319C" w:rsidRPr="00B47D4D" w:rsidRDefault="0022319C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F820211" w14:textId="77777777" w:rsidR="0022319C" w:rsidRPr="00B47D4D" w:rsidRDefault="0022319C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995F828" w14:textId="77777777" w:rsidR="0022319C" w:rsidRPr="00B47D4D" w:rsidRDefault="0022319C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95DCFED" w14:textId="77777777" w:rsidR="0022319C" w:rsidRPr="00B47D4D" w:rsidRDefault="0022319C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7EFE962E" w14:textId="77777777" w:rsidR="0022319C" w:rsidRPr="00B47D4D" w:rsidRDefault="0022319C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7D44FCF" w14:textId="77777777" w:rsidR="0022319C" w:rsidRPr="00B47D4D" w:rsidRDefault="0022319C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7067DA8" w14:textId="77777777" w:rsidR="0022319C" w:rsidRPr="00B47D4D" w:rsidRDefault="0022319C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F0F7E7B" w14:textId="77777777" w:rsidR="0022319C" w:rsidRPr="00B47D4D" w:rsidRDefault="0022319C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074169E" w14:textId="77777777" w:rsidR="0022319C" w:rsidRPr="00B47D4D" w:rsidRDefault="0022319C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0946E63" w14:textId="77777777" w:rsidR="0022319C" w:rsidRPr="00B47D4D" w:rsidRDefault="0022319C" w:rsidP="001E621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95B8E46" w14:textId="77777777" w:rsidR="0022319C" w:rsidRPr="00B47D4D" w:rsidRDefault="0022319C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486E0A1E" w14:textId="77777777" w:rsidR="0022319C" w:rsidRPr="00B47D4D" w:rsidRDefault="0022319C" w:rsidP="001E621F">
            <w:pPr>
              <w:rPr>
                <w:rFonts w:ascii="Arial" w:hAnsi="Arial" w:cs="Arial"/>
                <w:sz w:val="8"/>
              </w:rPr>
            </w:pPr>
          </w:p>
        </w:tc>
      </w:tr>
      <w:tr w:rsidR="0022319C" w:rsidRPr="00B47D4D" w14:paraId="510FE8DD" w14:textId="77777777" w:rsidTr="001E621F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3B008F5" w14:textId="77777777" w:rsidR="0022319C" w:rsidRPr="00B47D4D" w:rsidRDefault="0022319C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3546403" w14:textId="77777777" w:rsidR="0022319C" w:rsidRPr="00B47D4D" w:rsidRDefault="0022319C" w:rsidP="001E621F">
            <w:pPr>
              <w:tabs>
                <w:tab w:val="left" w:pos="1634"/>
              </w:tabs>
              <w:jc w:val="center"/>
              <w:rPr>
                <w:rFonts w:ascii="Arial" w:hAnsi="Arial" w:cs="Arial"/>
                <w:sz w:val="16"/>
              </w:rPr>
            </w:pPr>
            <w:r w:rsidRPr="0052347E">
              <w:rPr>
                <w:rFonts w:ascii="Arial" w:hAnsi="Arial" w:cs="Arial"/>
                <w:sz w:val="16"/>
              </w:rPr>
              <w:t xml:space="preserve">SERVICIO DE CONSULTORIA INDIVIDUAL DE LINEA UNIDAD </w:t>
            </w:r>
            <w:r>
              <w:rPr>
                <w:rFonts w:ascii="Arial" w:hAnsi="Arial" w:cs="Arial"/>
                <w:sz w:val="16"/>
              </w:rPr>
              <w:t>JURIDICA</w:t>
            </w:r>
            <w:r w:rsidRPr="0052347E">
              <w:rPr>
                <w:rFonts w:ascii="Arial" w:hAnsi="Arial" w:cs="Arial"/>
                <w:sz w:val="16"/>
              </w:rPr>
              <w:t xml:space="preserve"> 2021 - </w:t>
            </w: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78DAC18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22319C" w:rsidRPr="00B47D4D" w14:paraId="7DD0CD2B" w14:textId="77777777" w:rsidTr="001E621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6A653F73" w14:textId="77777777" w:rsidR="0022319C" w:rsidRPr="00B47D4D" w:rsidRDefault="0022319C" w:rsidP="001E621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493FFE76" w14:textId="77777777" w:rsidR="0022319C" w:rsidRPr="00B47D4D" w:rsidRDefault="0022319C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3711CCFC" w14:textId="77777777" w:rsidR="0022319C" w:rsidRPr="00B47D4D" w:rsidRDefault="0022319C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14:paraId="40F1AA67" w14:textId="77777777" w:rsidR="0022319C" w:rsidRPr="00B47D4D" w:rsidRDefault="0022319C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14:paraId="1222F681" w14:textId="77777777" w:rsidR="0022319C" w:rsidRPr="00B47D4D" w:rsidRDefault="0022319C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62577878" w14:textId="77777777" w:rsidR="0022319C" w:rsidRPr="00B47D4D" w:rsidRDefault="0022319C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14:paraId="50B589FB" w14:textId="77777777" w:rsidR="0022319C" w:rsidRPr="00B47D4D" w:rsidRDefault="0022319C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5F7B3BB9" w14:textId="77777777" w:rsidR="0022319C" w:rsidRPr="00B47D4D" w:rsidRDefault="0022319C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15AF045F" w14:textId="77777777" w:rsidR="0022319C" w:rsidRPr="00B47D4D" w:rsidRDefault="0022319C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76477405" w14:textId="77777777" w:rsidR="0022319C" w:rsidRPr="00B47D4D" w:rsidRDefault="0022319C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2E3AD6E8" w14:textId="77777777" w:rsidR="0022319C" w:rsidRPr="00B47D4D" w:rsidRDefault="0022319C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2535C1F" w14:textId="77777777" w:rsidR="0022319C" w:rsidRPr="00B47D4D" w:rsidRDefault="0022319C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301E2EE" w14:textId="77777777" w:rsidR="0022319C" w:rsidRPr="00B47D4D" w:rsidRDefault="0022319C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2A6BC437" w14:textId="77777777" w:rsidR="0022319C" w:rsidRPr="00B47D4D" w:rsidRDefault="0022319C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3534049" w14:textId="77777777" w:rsidR="0022319C" w:rsidRPr="00B47D4D" w:rsidRDefault="0022319C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BD5DCE1" w14:textId="77777777" w:rsidR="0022319C" w:rsidRPr="00B47D4D" w:rsidRDefault="0022319C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6876B99" w14:textId="77777777" w:rsidR="0022319C" w:rsidRPr="00B47D4D" w:rsidRDefault="0022319C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4379E7A" w14:textId="77777777" w:rsidR="0022319C" w:rsidRPr="00B47D4D" w:rsidRDefault="0022319C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74C79C9D" w14:textId="77777777" w:rsidR="0022319C" w:rsidRPr="00B47D4D" w:rsidRDefault="0022319C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8D01B43" w14:textId="77777777" w:rsidR="0022319C" w:rsidRPr="00B47D4D" w:rsidRDefault="0022319C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2B2A64A" w14:textId="77777777" w:rsidR="0022319C" w:rsidRPr="00B47D4D" w:rsidRDefault="0022319C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AA253A1" w14:textId="77777777" w:rsidR="0022319C" w:rsidRPr="00B47D4D" w:rsidRDefault="0022319C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06F0CCC" w14:textId="77777777" w:rsidR="0022319C" w:rsidRPr="00B47D4D" w:rsidRDefault="0022319C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F4AC8A0" w14:textId="77777777" w:rsidR="0022319C" w:rsidRPr="00B47D4D" w:rsidRDefault="0022319C" w:rsidP="001E621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2FF65C9" w14:textId="77777777" w:rsidR="0022319C" w:rsidRPr="00B47D4D" w:rsidRDefault="0022319C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7AF0AAAE" w14:textId="77777777" w:rsidR="0022319C" w:rsidRPr="00B47D4D" w:rsidRDefault="0022319C" w:rsidP="001E621F">
            <w:pPr>
              <w:rPr>
                <w:rFonts w:ascii="Arial" w:hAnsi="Arial" w:cs="Arial"/>
                <w:sz w:val="8"/>
              </w:rPr>
            </w:pPr>
          </w:p>
        </w:tc>
      </w:tr>
      <w:tr w:rsidR="0022319C" w:rsidRPr="00B47D4D" w14:paraId="52E44EB7" w14:textId="77777777" w:rsidTr="001E621F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E5BE37B" w14:textId="77777777" w:rsidR="0022319C" w:rsidRPr="00B47D4D" w:rsidRDefault="0022319C" w:rsidP="001E621F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632BF13" w14:textId="77777777" w:rsidR="0022319C" w:rsidRPr="00B47D4D" w:rsidRDefault="0022319C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3D90A20" w14:textId="77777777" w:rsidR="0022319C" w:rsidRPr="00B47D4D" w:rsidRDefault="0022319C" w:rsidP="001E621F">
            <w:pPr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8665FBE" w14:textId="77777777" w:rsidR="0022319C" w:rsidRPr="00B47D4D" w:rsidRDefault="0022319C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14:paraId="1A73C801" w14:textId="77777777" w:rsidR="0022319C" w:rsidRPr="00B47D4D" w:rsidRDefault="0022319C" w:rsidP="001E621F">
            <w:pPr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Calidad Propuesta Técnica y Costo</w:t>
            </w:r>
          </w:p>
        </w:tc>
        <w:tc>
          <w:tcPr>
            <w:tcW w:w="274" w:type="dxa"/>
          </w:tcPr>
          <w:p w14:paraId="66CC88E1" w14:textId="77777777" w:rsidR="0022319C" w:rsidRPr="00B47D4D" w:rsidRDefault="0022319C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4FAC1A9F" w14:textId="77777777" w:rsidR="0022319C" w:rsidRPr="00B47D4D" w:rsidRDefault="0022319C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18861B68" w14:textId="77777777" w:rsidR="0022319C" w:rsidRPr="00B47D4D" w:rsidRDefault="0022319C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6BD62FDB" w14:textId="77777777" w:rsidR="0022319C" w:rsidRPr="00B47D4D" w:rsidRDefault="0022319C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12F6E4EA" w14:textId="77777777" w:rsidR="0022319C" w:rsidRPr="00B47D4D" w:rsidRDefault="0022319C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24B89E54" w14:textId="77777777" w:rsidR="0022319C" w:rsidRPr="00B47D4D" w:rsidRDefault="0022319C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99ED4A1" w14:textId="77777777" w:rsidR="0022319C" w:rsidRPr="00B47D4D" w:rsidRDefault="0022319C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D5015B5" w14:textId="77777777" w:rsidR="0022319C" w:rsidRPr="00B47D4D" w:rsidRDefault="0022319C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45D85D6" w14:textId="77777777" w:rsidR="0022319C" w:rsidRPr="00B47D4D" w:rsidRDefault="0022319C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22319C" w:rsidRPr="00B47D4D" w14:paraId="2CBD7232" w14:textId="77777777" w:rsidTr="001E621F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1BAC9282" w14:textId="77777777" w:rsidR="0022319C" w:rsidRPr="00B47D4D" w:rsidRDefault="0022319C" w:rsidP="001E621F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467D3867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14:paraId="4CE9A394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14:paraId="3A354EA4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14:paraId="2A16B64E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445CA82D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14:paraId="31AC9805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14:paraId="4550D135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4876AC7B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0BC3B671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6E3AB2AA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5CE504A3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58EFDC2C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04DE609A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622C948A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634B4C7F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5AC28039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72BDED9C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7B5170E1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7E6467A3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6CE8DAD0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3C1F4E7B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18129456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1BD15DF1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4A0DB0F4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0A4A68A5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639D39E9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21C393C9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67094E53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B0EAADB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22319C" w:rsidRPr="00B47D4D" w14:paraId="6ABB6D1F" w14:textId="77777777" w:rsidTr="001E621F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AD2AB85" w14:textId="77777777" w:rsidR="0022319C" w:rsidRPr="00B47D4D" w:rsidRDefault="0022319C" w:rsidP="001E621F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0B18D4" w14:textId="77777777" w:rsidR="0022319C" w:rsidRPr="00B47D4D" w:rsidRDefault="0022319C" w:rsidP="001E621F">
            <w:pPr>
              <w:rPr>
                <w:rFonts w:ascii="Arial" w:hAnsi="Arial" w:cs="Arial"/>
                <w:sz w:val="16"/>
                <w:szCs w:val="2"/>
              </w:rPr>
            </w:pPr>
            <w:r>
              <w:rPr>
                <w:rFonts w:ascii="Arial" w:hAnsi="Arial" w:cs="Arial"/>
                <w:sz w:val="16"/>
                <w:szCs w:val="2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14:paraId="67C4859C" w14:textId="77777777" w:rsidR="0022319C" w:rsidRPr="00B47D4D" w:rsidRDefault="0022319C" w:rsidP="001E621F">
            <w:pPr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Presupuesto Fijo</w:t>
            </w:r>
          </w:p>
        </w:tc>
        <w:tc>
          <w:tcPr>
            <w:tcW w:w="277" w:type="dxa"/>
            <w:shd w:val="clear" w:color="auto" w:fill="auto"/>
          </w:tcPr>
          <w:p w14:paraId="7946909A" w14:textId="77777777" w:rsidR="0022319C" w:rsidRPr="00B47D4D" w:rsidRDefault="0022319C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464" w:type="dxa"/>
            <w:gridSpan w:val="9"/>
            <w:tcBorders>
              <w:left w:val="nil"/>
            </w:tcBorders>
          </w:tcPr>
          <w:p w14:paraId="23266978" w14:textId="77777777" w:rsidR="0022319C" w:rsidRPr="00B47D4D" w:rsidRDefault="0022319C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13A8EE73" w14:textId="77777777" w:rsidR="0022319C" w:rsidRPr="00B47D4D" w:rsidRDefault="0022319C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52D05AB0" w14:textId="77777777" w:rsidR="0022319C" w:rsidRPr="00B47D4D" w:rsidRDefault="0022319C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1E33F286" w14:textId="77777777" w:rsidR="0022319C" w:rsidRPr="00B47D4D" w:rsidRDefault="0022319C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49EBB753" w14:textId="77777777" w:rsidR="0022319C" w:rsidRPr="00B47D4D" w:rsidRDefault="0022319C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72E4D147" w14:textId="77777777" w:rsidR="0022319C" w:rsidRPr="00B47D4D" w:rsidRDefault="0022319C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4F3D80BC" w14:textId="77777777" w:rsidR="0022319C" w:rsidRPr="00B47D4D" w:rsidRDefault="0022319C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05809487" w14:textId="77777777" w:rsidR="0022319C" w:rsidRPr="00B47D4D" w:rsidRDefault="0022319C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0CEA58F" w14:textId="77777777" w:rsidR="0022319C" w:rsidRPr="00B47D4D" w:rsidRDefault="0022319C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02B2205E" w14:textId="77777777" w:rsidR="0022319C" w:rsidRPr="00B47D4D" w:rsidRDefault="0022319C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06905938" w14:textId="77777777" w:rsidR="0022319C" w:rsidRPr="00B47D4D" w:rsidRDefault="0022319C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22319C" w:rsidRPr="00B47D4D" w14:paraId="1E13578A" w14:textId="77777777" w:rsidTr="001E621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33561C70" w14:textId="77777777" w:rsidR="0022319C" w:rsidRPr="00B47D4D" w:rsidRDefault="0022319C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098DCB9C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1FC8C7C3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74A43E22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5BF08454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5116C99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787FFA80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60BA074B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BB6BFC1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CE74474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F39DADA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98DA654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A32A2C9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239BAA53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25E1F990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92FC0C2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802BC33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BFAD5AE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70E4564A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2CF4C2C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5A9EE0D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31E6029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F5BE3E6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342FB0D" w14:textId="77777777" w:rsidR="0022319C" w:rsidRPr="00B47D4D" w:rsidRDefault="0022319C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BA5C504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6183F322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22319C" w:rsidRPr="00B47D4D" w14:paraId="1604BE55" w14:textId="77777777" w:rsidTr="001E621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67120A18" w14:textId="77777777" w:rsidR="0022319C" w:rsidRPr="00B47D4D" w:rsidRDefault="0022319C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Forma de Adjudicación</w:t>
            </w:r>
          </w:p>
        </w:tc>
        <w:tc>
          <w:tcPr>
            <w:tcW w:w="52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A1A2711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  <w:r w:rsidRPr="0052347E">
              <w:rPr>
                <w:rFonts w:ascii="Arial" w:hAnsi="Arial" w:cs="Arial"/>
                <w:bCs/>
                <w:i/>
                <w:iCs/>
                <w:color w:val="000000"/>
                <w:sz w:val="16"/>
              </w:rPr>
              <w:t xml:space="preserve">POR 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</w:rPr>
              <w:t>EL TOTAL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185983AE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3D1D6F25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2D3DBC7A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34746C96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71768F48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6C63A05C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450BD625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7223127E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46896FCC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192C10C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22319C" w:rsidRPr="00B47D4D" w14:paraId="2EEBC350" w14:textId="77777777" w:rsidTr="001E621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4F06759B" w14:textId="77777777" w:rsidR="0022319C" w:rsidRPr="00B47D4D" w:rsidRDefault="0022319C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45DA9406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6D6D866A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1DCA815A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7CD12273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E237DED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32A2D985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2C7F96DD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5CB6411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6CABA77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A603C5A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8F8095C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E8BDEE4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6F2D42D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CC2AC39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355D370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E9D2329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D5AD3EE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0812ADA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655BB6B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203E9FE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B345AE3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28F9759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9AE1CDA" w14:textId="77777777" w:rsidR="0022319C" w:rsidRPr="00B47D4D" w:rsidRDefault="0022319C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795CA22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28786C9E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22319C" w:rsidRPr="00B47D4D" w14:paraId="665E956E" w14:textId="77777777" w:rsidTr="001E621F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5B0ACB4" w14:textId="77777777" w:rsidR="0022319C" w:rsidRPr="00B47D4D" w:rsidRDefault="0022319C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tbl>
            <w:tblPr>
              <w:tblW w:w="58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0"/>
              <w:gridCol w:w="3800"/>
              <w:gridCol w:w="1200"/>
            </w:tblGrid>
            <w:tr w:rsidR="0022319C" w:rsidRPr="00634414" w14:paraId="69DCC362" w14:textId="77777777" w:rsidTr="001E621F">
              <w:trPr>
                <w:trHeight w:val="345"/>
              </w:trPr>
              <w:tc>
                <w:tcPr>
                  <w:tcW w:w="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05DE4AAA" w14:textId="77777777" w:rsidR="0022319C" w:rsidRPr="00302D71" w:rsidRDefault="0022319C" w:rsidP="001E621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 w:rsidRPr="00302D71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Nº</w:t>
                  </w:r>
                  <w:proofErr w:type="spellEnd"/>
                </w:p>
              </w:tc>
              <w:tc>
                <w:tcPr>
                  <w:tcW w:w="38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3BE303FF" w14:textId="77777777" w:rsidR="0022319C" w:rsidRPr="00302D71" w:rsidRDefault="0022319C" w:rsidP="001E621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02D71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CARGO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0F1D15DF" w14:textId="77777777" w:rsidR="0022319C" w:rsidRPr="00634414" w:rsidRDefault="0022319C" w:rsidP="001E621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634414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PRECIO REF. MES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 xml:space="preserve"> (Bs.)</w:t>
                  </w:r>
                </w:p>
              </w:tc>
            </w:tr>
            <w:tr w:rsidR="0022319C" w:rsidRPr="00634414" w14:paraId="1D63ADF0" w14:textId="77777777" w:rsidTr="001E621F">
              <w:trPr>
                <w:trHeight w:val="330"/>
              </w:trPr>
              <w:tc>
                <w:tcPr>
                  <w:tcW w:w="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5540695B" w14:textId="77777777" w:rsidR="0022319C" w:rsidRPr="00302D71" w:rsidRDefault="0022319C" w:rsidP="001E621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302D71">
                    <w:rPr>
                      <w:rFonts w:ascii="Arial" w:hAnsi="Arial" w:cs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2316B156" w14:textId="77777777" w:rsidR="0022319C" w:rsidRPr="00302D71" w:rsidRDefault="0022319C" w:rsidP="001E621F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302D71">
                    <w:rPr>
                      <w:rFonts w:ascii="Arial" w:hAnsi="Arial" w:cs="Arial"/>
                      <w:color w:val="000000"/>
                      <w:sz w:val="16"/>
                    </w:rPr>
                    <w:t>Profesional Nivel VI - UJUR 1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389DEB96" w14:textId="77777777" w:rsidR="0022319C" w:rsidRPr="008576B2" w:rsidRDefault="0022319C" w:rsidP="001E621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highlight w:val="yellow"/>
                    </w:rPr>
                  </w:pPr>
                  <w:r w:rsidRPr="00302D71">
                    <w:rPr>
                      <w:rFonts w:ascii="Arial" w:hAnsi="Arial" w:cs="Arial"/>
                      <w:color w:val="000000"/>
                      <w:sz w:val="16"/>
                    </w:rPr>
                    <w:t>9.012,00</w:t>
                  </w:r>
                </w:p>
              </w:tc>
            </w:tr>
            <w:tr w:rsidR="0022319C" w:rsidRPr="00634414" w14:paraId="761F537B" w14:textId="77777777" w:rsidTr="001E621F">
              <w:trPr>
                <w:trHeight w:val="330"/>
              </w:trPr>
              <w:tc>
                <w:tcPr>
                  <w:tcW w:w="582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14149EDD" w14:textId="77777777" w:rsidR="0022319C" w:rsidRPr="00302D71" w:rsidRDefault="0022319C" w:rsidP="001E621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pPr>
                  <w:r w:rsidRPr="00302D71"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t xml:space="preserve">TOTAL: Nueve mil doce 00/100 </w:t>
                  </w:r>
                  <w:proofErr w:type="gramStart"/>
                  <w:r w:rsidRPr="00302D71"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t>Bolivianos</w:t>
                  </w:r>
                  <w:proofErr w:type="gramEnd"/>
                  <w:r w:rsidRPr="00302D71"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t xml:space="preserve"> mensuales</w:t>
                  </w:r>
                </w:p>
              </w:tc>
            </w:tr>
          </w:tbl>
          <w:p w14:paraId="2AD295AA" w14:textId="77777777" w:rsidR="0022319C" w:rsidRPr="00B47D4D" w:rsidRDefault="0022319C" w:rsidP="001E621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BC45786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22319C" w:rsidRPr="00B47D4D" w14:paraId="4C757B5B" w14:textId="77777777" w:rsidTr="001E621F">
        <w:trPr>
          <w:trHeight w:val="1297"/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5979093" w14:textId="77777777" w:rsidR="0022319C" w:rsidRPr="00B47D4D" w:rsidRDefault="0022319C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2923BA8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F077738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22319C" w:rsidRPr="00B47D4D" w14:paraId="741D2A2B" w14:textId="77777777" w:rsidTr="001E621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520A2DFF" w14:textId="77777777" w:rsidR="0022319C" w:rsidRPr="00B47D4D" w:rsidRDefault="0022319C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6B93649A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10876767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35968CD8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6BA61DAC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ECD3C34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028B8650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3DAC625C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9463F37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6F3D8A7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3CB56EF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AD2E79D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80C553E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C2EF1E1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0023415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F94E053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D6E89B2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4A55EB0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72E4481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506D60A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24E1AEB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96B88AD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D6756D9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07BA24A" w14:textId="77777777" w:rsidR="0022319C" w:rsidRPr="00B47D4D" w:rsidRDefault="0022319C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20DDA76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688291B8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22319C" w:rsidRPr="00B47D4D" w14:paraId="298301CE" w14:textId="77777777" w:rsidTr="001E621F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DE79ACD" w14:textId="77777777" w:rsidR="0022319C" w:rsidRPr="00B47D4D" w:rsidRDefault="0022319C" w:rsidP="001E621F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92A6298" w14:textId="77777777" w:rsidR="0022319C" w:rsidRPr="00B47D4D" w:rsidRDefault="0022319C" w:rsidP="001E621F">
            <w:pPr>
              <w:rPr>
                <w:rFonts w:ascii="Arial" w:hAnsi="Arial" w:cs="Arial"/>
                <w:b/>
                <w:sz w:val="16"/>
                <w:szCs w:val="2"/>
              </w:rPr>
            </w:pPr>
            <w:r w:rsidRPr="00B47D4D">
              <w:rPr>
                <w:rFonts w:ascii="Arial" w:hAnsi="Arial" w:cs="Arial"/>
                <w:b/>
                <w:sz w:val="16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14:paraId="4A153CEE" w14:textId="77777777" w:rsidR="0022319C" w:rsidRPr="00B47D4D" w:rsidRDefault="0022319C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2BCF5CE4" w14:textId="77777777" w:rsidR="0022319C" w:rsidRPr="00B47D4D" w:rsidRDefault="0022319C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4D2B55EB" w14:textId="77777777" w:rsidR="0022319C" w:rsidRPr="00B47D4D" w:rsidRDefault="0022319C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128BEFF7" w14:textId="77777777" w:rsidR="0022319C" w:rsidRPr="00B47D4D" w:rsidRDefault="0022319C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1D81972C" w14:textId="77777777" w:rsidR="0022319C" w:rsidRPr="00B47D4D" w:rsidRDefault="0022319C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0F912E8E" w14:textId="77777777" w:rsidR="0022319C" w:rsidRPr="00B47D4D" w:rsidRDefault="0022319C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4FB3C092" w14:textId="77777777" w:rsidR="0022319C" w:rsidRPr="00B47D4D" w:rsidRDefault="0022319C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3DEF89B7" w14:textId="77777777" w:rsidR="0022319C" w:rsidRPr="00B47D4D" w:rsidRDefault="0022319C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22319C" w:rsidRPr="00B47D4D" w14:paraId="2AC5B23D" w14:textId="77777777" w:rsidTr="001E621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21E90AE3" w14:textId="77777777" w:rsidR="0022319C" w:rsidRPr="00B47D4D" w:rsidRDefault="0022319C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04537225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104EBA74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3753B2C8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20FE76CE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D206FA3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40679FE6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626E12AB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3CF1B57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B589DB1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1A654EA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5143EAA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4B4FFA9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EC0DE05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81247AD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05473DE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2EDD216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8A13F93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D10E356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BEE519A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0BD6859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D58EB48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74717E7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D6CBE60" w14:textId="77777777" w:rsidR="0022319C" w:rsidRPr="00B47D4D" w:rsidRDefault="0022319C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FD05153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55CCBEEF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22319C" w:rsidRPr="00B47D4D" w14:paraId="7B4559F9" w14:textId="77777777" w:rsidTr="001E621F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D5398B6" w14:textId="77777777" w:rsidR="0022319C" w:rsidRPr="00B47D4D" w:rsidRDefault="0022319C" w:rsidP="001E621F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B47D4D">
              <w:rPr>
                <w:rFonts w:ascii="Arial" w:hAnsi="Arial" w:cs="Arial"/>
                <w:bCs/>
                <w:color w:val="000000"/>
                <w:sz w:val="16"/>
                <w:lang w:eastAsia="es-BO"/>
              </w:rPr>
              <w:t>Plazo para la ejecución de la Consultoría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16740F" w14:textId="77777777" w:rsidR="0022319C" w:rsidRPr="00CC7915" w:rsidRDefault="0022319C" w:rsidP="001E621F">
            <w:pPr>
              <w:rPr>
                <w:rFonts w:ascii="Arial" w:hAnsi="Arial" w:cs="Arial"/>
                <w:bCs/>
                <w:iCs/>
                <w:sz w:val="16"/>
              </w:rPr>
            </w:pPr>
            <w:r>
              <w:rPr>
                <w:rFonts w:ascii="Arial" w:hAnsi="Arial" w:cs="Arial"/>
                <w:bCs/>
                <w:iCs/>
                <w:sz w:val="16"/>
              </w:rPr>
              <w:t>A</w:t>
            </w:r>
            <w:r w:rsidRPr="00CC7915">
              <w:rPr>
                <w:rFonts w:ascii="Arial" w:hAnsi="Arial" w:cs="Arial"/>
                <w:bCs/>
                <w:iCs/>
                <w:sz w:val="16"/>
              </w:rPr>
              <w:t xml:space="preserve"> partir de la suscripción del contrato hasta el 31 de diciembre de 2021.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76F1353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22319C" w:rsidRPr="00B47D4D" w14:paraId="27D2B934" w14:textId="77777777" w:rsidTr="001E621F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E99AB5B" w14:textId="77777777" w:rsidR="0022319C" w:rsidRPr="00B47D4D" w:rsidRDefault="0022319C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84F8C50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EC6B31F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22319C" w:rsidRPr="00B47D4D" w14:paraId="31D9F165" w14:textId="77777777" w:rsidTr="001E621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5A17CCFE" w14:textId="77777777" w:rsidR="0022319C" w:rsidRPr="00B47D4D" w:rsidRDefault="0022319C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5E200297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0D103E4A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433251C8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7C7848A2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D876D08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3F6EA140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122CE9D2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012E166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F5DE42A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006FE7D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75DFC72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BAA5EA2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1FD2FB1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91B4DAD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77FBE69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AB8B6CF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B49F5EC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F6C2698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311501C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A3B3989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D1AFDCF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F87BB26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5238F8D" w14:textId="77777777" w:rsidR="0022319C" w:rsidRPr="00B47D4D" w:rsidRDefault="0022319C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046D988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191410EC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22319C" w:rsidRPr="00B47D4D" w14:paraId="73A8E7C0" w14:textId="77777777" w:rsidTr="001E621F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10E8A5C" w14:textId="77777777" w:rsidR="0022319C" w:rsidRPr="00B47D4D" w:rsidRDefault="0022319C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 xml:space="preserve">Garantía de Cumplimiento </w:t>
            </w:r>
          </w:p>
          <w:p w14:paraId="75DE96A7" w14:textId="77777777" w:rsidR="0022319C" w:rsidRPr="00B47D4D" w:rsidRDefault="0022319C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de Contrato</w:t>
            </w:r>
          </w:p>
          <w:p w14:paraId="77467D73" w14:textId="77777777" w:rsidR="0022319C" w:rsidRPr="00B47D4D" w:rsidRDefault="0022319C" w:rsidP="001E621F">
            <w:pPr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B47D4D">
              <w:rPr>
                <w:rFonts w:ascii="Arial" w:hAnsi="Arial" w:cs="Arial"/>
                <w:b/>
                <w:i/>
                <w:sz w:val="12"/>
              </w:rPr>
              <w:t xml:space="preserve">(sólo en el caso de </w:t>
            </w:r>
            <w:proofErr w:type="gramStart"/>
            <w:r w:rsidRPr="00B47D4D">
              <w:rPr>
                <w:rFonts w:ascii="Arial" w:hAnsi="Arial" w:cs="Arial"/>
                <w:b/>
                <w:i/>
                <w:sz w:val="12"/>
              </w:rPr>
              <w:t>Consultoría  por</w:t>
            </w:r>
            <w:proofErr w:type="gramEnd"/>
            <w:r w:rsidRPr="00B47D4D">
              <w:rPr>
                <w:rFonts w:ascii="Arial" w:hAnsi="Arial" w:cs="Arial"/>
                <w:b/>
                <w:i/>
                <w:sz w:val="12"/>
              </w:rPr>
              <w:t xml:space="preserve"> Producto)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6479D7C" w14:textId="77777777" w:rsidR="0022319C" w:rsidRPr="00CC7915" w:rsidRDefault="0022319C" w:rsidP="001E621F">
            <w:pPr>
              <w:rPr>
                <w:rFonts w:ascii="Arial" w:hAnsi="Arial" w:cs="Arial"/>
                <w:bCs/>
                <w:iCs/>
                <w:sz w:val="16"/>
              </w:rPr>
            </w:pPr>
            <w:r w:rsidRPr="00CC7915">
              <w:rPr>
                <w:rFonts w:ascii="Arial" w:hAnsi="Arial" w:cs="Arial"/>
                <w:bCs/>
                <w:iCs/>
                <w:sz w:val="16"/>
              </w:rPr>
              <w:t>No se requiere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4718FDC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22319C" w:rsidRPr="00B47D4D" w14:paraId="3BD6B21C" w14:textId="77777777" w:rsidTr="001E621F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1CFA21E" w14:textId="77777777" w:rsidR="0022319C" w:rsidRPr="00B47D4D" w:rsidRDefault="0022319C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58B2BFF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72399F9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22319C" w:rsidRPr="00B47D4D" w14:paraId="0289FECE" w14:textId="77777777" w:rsidTr="001E621F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67BAF0B" w14:textId="77777777" w:rsidR="0022319C" w:rsidRPr="00B47D4D" w:rsidRDefault="0022319C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1F70ECA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DFF3466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22319C" w:rsidRPr="00B47D4D" w14:paraId="09F33F43" w14:textId="77777777" w:rsidTr="001E621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300DED6" w14:textId="77777777" w:rsidR="0022319C" w:rsidRPr="00B47D4D" w:rsidRDefault="0022319C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53715B7C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3ECF872C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3A818118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154254F5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CC1E950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26205F48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42F40FFE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8165E03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D2171A7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7120856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9D677AC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3B9F6AD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039019E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6000223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95EB63B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181D424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CB459B1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DE1DBBB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CB7554C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0501F93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CD81183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8249087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DC95EE4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14A0E20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10C8512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859B3CC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4535731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C44A5DD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509BF42D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22319C" w:rsidRPr="00B47D4D" w14:paraId="6115C0BA" w14:textId="77777777" w:rsidTr="001E621F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3CEA9CE" w14:textId="77777777" w:rsidR="0022319C" w:rsidRPr="00B47D4D" w:rsidRDefault="0022319C" w:rsidP="001E621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  <w:r w:rsidRPr="00B47D4D">
              <w:rPr>
                <w:rFonts w:ascii="Arial" w:hAnsi="Arial" w:cs="Arial"/>
                <w:sz w:val="16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553414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71BBC0D9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4AE24004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64BEA49B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14:paraId="00BDAF45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07F99F32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0E5CEC54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1DE3031C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8FB07ED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16BDA83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1AAB9C1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DA50152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E308951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710E33B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DEA438C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F2E2806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8C26A0A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56ABEC7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B25942A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BB1C7C1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E490F4E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3DCF528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0EB5E6DC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14:paraId="73664BE7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367ACFC9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20821708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39BA4C8C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3B176B01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0C70DE88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22319C" w:rsidRPr="00B47D4D" w14:paraId="2A7C52EF" w14:textId="77777777" w:rsidTr="001E621F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1A8F77B0" w14:textId="77777777" w:rsidR="0022319C" w:rsidRPr="00B47D4D" w:rsidRDefault="0022319C" w:rsidP="001E621F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CEF65CB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720E1D4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color w:val="000000"/>
                <w:sz w:val="16"/>
              </w:rPr>
              <w:t xml:space="preserve">Presupuesto de la próxima gestión </w:t>
            </w:r>
            <w:r w:rsidRPr="00B47D4D">
              <w:rPr>
                <w:rFonts w:ascii="Arial" w:hAnsi="Arial" w:cs="Arial"/>
                <w:color w:val="000000"/>
                <w:sz w:val="12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3846DFD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22319C" w:rsidRPr="00B47D4D" w14:paraId="215369CB" w14:textId="77777777" w:rsidTr="001E621F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7E86745C" w14:textId="77777777" w:rsidR="0022319C" w:rsidRPr="00B47D4D" w:rsidRDefault="0022319C" w:rsidP="001E621F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072AEFF3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154400F1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CE4D1D9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22319C" w:rsidRPr="00B47D4D" w14:paraId="181C3DBB" w14:textId="77777777" w:rsidTr="001E621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180E633F" w14:textId="77777777" w:rsidR="0022319C" w:rsidRPr="00B47D4D" w:rsidRDefault="0022319C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7B021AD6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1ACC715D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3025CCBC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352C1ADE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80F96EE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091E11F7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61A3DA9D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606A77A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853E97C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630FEAF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0A741BD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B91B20B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F684DA7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F77CAAB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1A6FB82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E0B6797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69202FE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A899CEB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C55CA9F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24B1B24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65D04B3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98A31F3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5AB18D5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FE49041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E7EBE2B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F524611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2570133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ED5C14B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596523D3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22319C" w:rsidRPr="00B47D4D" w14:paraId="39978041" w14:textId="77777777" w:rsidTr="001E621F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14:paraId="0E78EDE0" w14:textId="77777777" w:rsidR="0022319C" w:rsidRPr="00B47D4D" w:rsidRDefault="0022319C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14:paraId="504A7407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14:paraId="53521F96" w14:textId="77777777" w:rsidR="0022319C" w:rsidRPr="00B47D4D" w:rsidRDefault="0022319C" w:rsidP="001E621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Nombre del Organismo Financiador</w:t>
            </w:r>
          </w:p>
          <w:p w14:paraId="10929EAD" w14:textId="77777777" w:rsidR="0022319C" w:rsidRPr="00B47D4D" w:rsidRDefault="0022319C" w:rsidP="001E621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47D4D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14:paraId="63DE1CE0" w14:textId="77777777" w:rsidR="0022319C" w:rsidRPr="00B47D4D" w:rsidRDefault="0022319C" w:rsidP="001E621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14:paraId="5B06A8E5" w14:textId="77777777" w:rsidR="0022319C" w:rsidRPr="00B47D4D" w:rsidRDefault="0022319C" w:rsidP="001E621F">
            <w:pPr>
              <w:jc w:val="center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98A4C22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22319C" w:rsidRPr="00B47D4D" w14:paraId="2EA2BC9F" w14:textId="77777777" w:rsidTr="001E621F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04201788" w14:textId="77777777" w:rsidR="0022319C" w:rsidRPr="00B47D4D" w:rsidRDefault="0022319C" w:rsidP="001E621F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Merge/>
            <w:vAlign w:val="center"/>
          </w:tcPr>
          <w:p w14:paraId="5E336EAE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38" w:type="dxa"/>
            <w:gridSpan w:val="20"/>
            <w:vMerge/>
          </w:tcPr>
          <w:p w14:paraId="762A04D7" w14:textId="77777777" w:rsidR="0022319C" w:rsidRPr="00B47D4D" w:rsidRDefault="0022319C" w:rsidP="001E621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vMerge/>
          </w:tcPr>
          <w:p w14:paraId="4508A112" w14:textId="77777777" w:rsidR="0022319C" w:rsidRPr="00B47D4D" w:rsidRDefault="0022319C" w:rsidP="001E621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14:paraId="7717F7D8" w14:textId="77777777" w:rsidR="0022319C" w:rsidRPr="00B47D4D" w:rsidRDefault="0022319C" w:rsidP="001E621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D8BFE2B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22319C" w:rsidRPr="00B47D4D" w14:paraId="5ACFC127" w14:textId="77777777" w:rsidTr="001E621F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342AE320" w14:textId="77777777" w:rsidR="0022319C" w:rsidRPr="00B47D4D" w:rsidRDefault="0022319C" w:rsidP="001E621F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C58016A" w14:textId="77777777" w:rsidR="0022319C" w:rsidRPr="00B47D4D" w:rsidRDefault="0022319C" w:rsidP="001E621F">
            <w:pPr>
              <w:rPr>
                <w:rFonts w:ascii="Arial" w:hAnsi="Arial" w:cs="Arial"/>
                <w:sz w:val="10"/>
              </w:rPr>
            </w:pPr>
            <w:r w:rsidRPr="00B47D4D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73B2198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02846EDB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D9D8899" w14:textId="77777777" w:rsidR="0022319C" w:rsidRPr="00B47D4D" w:rsidRDefault="0022319C" w:rsidP="001E621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F8E228A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22319C" w:rsidRPr="00B47D4D" w14:paraId="7377A70D" w14:textId="77777777" w:rsidTr="001E621F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6F31D7C5" w14:textId="77777777" w:rsidR="0022319C" w:rsidRPr="00B47D4D" w:rsidRDefault="0022319C" w:rsidP="001E621F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Align w:val="center"/>
          </w:tcPr>
          <w:p w14:paraId="662FA244" w14:textId="77777777" w:rsidR="0022319C" w:rsidRPr="00B47D4D" w:rsidRDefault="0022319C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0F4BA" w14:textId="77777777" w:rsidR="0022319C" w:rsidRPr="00B47D4D" w:rsidRDefault="0022319C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24695E3C" w14:textId="77777777" w:rsidR="0022319C" w:rsidRPr="00B47D4D" w:rsidRDefault="0022319C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7950F564" w14:textId="77777777" w:rsidR="0022319C" w:rsidRPr="00B47D4D" w:rsidRDefault="0022319C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31E2F61D" w14:textId="77777777" w:rsidR="0022319C" w:rsidRPr="00B47D4D" w:rsidRDefault="0022319C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6B0888E1" w14:textId="77777777" w:rsidR="0022319C" w:rsidRPr="00B47D4D" w:rsidRDefault="0022319C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4178117B" w14:textId="77777777" w:rsidR="0022319C" w:rsidRPr="00B47D4D" w:rsidRDefault="0022319C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36436B55" w14:textId="77777777" w:rsidR="0022319C" w:rsidRPr="00B47D4D" w:rsidRDefault="0022319C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537978F0" w14:textId="77777777" w:rsidR="0022319C" w:rsidRPr="00B47D4D" w:rsidRDefault="0022319C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76217FF4" w14:textId="77777777" w:rsidR="0022319C" w:rsidRPr="00B47D4D" w:rsidRDefault="0022319C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E369BA3" w14:textId="77777777" w:rsidR="0022319C" w:rsidRPr="00B47D4D" w:rsidRDefault="0022319C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FFDC0EB" w14:textId="77777777" w:rsidR="0022319C" w:rsidRPr="00B47D4D" w:rsidRDefault="0022319C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14DE9EDC" w14:textId="77777777" w:rsidR="0022319C" w:rsidRPr="00B47D4D" w:rsidRDefault="0022319C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3B812D32" w14:textId="77777777" w:rsidR="0022319C" w:rsidRPr="00B47D4D" w:rsidRDefault="0022319C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5AFB7BF" w14:textId="77777777" w:rsidR="0022319C" w:rsidRPr="00B47D4D" w:rsidRDefault="0022319C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128F966" w14:textId="77777777" w:rsidR="0022319C" w:rsidRPr="00B47D4D" w:rsidRDefault="0022319C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3BF47DD2" w14:textId="77777777" w:rsidR="0022319C" w:rsidRPr="00B47D4D" w:rsidRDefault="0022319C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8BAADF" w14:textId="77777777" w:rsidR="0022319C" w:rsidRPr="00B47D4D" w:rsidRDefault="0022319C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226EEB9" w14:textId="77777777" w:rsidR="0022319C" w:rsidRPr="00B47D4D" w:rsidRDefault="0022319C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AA11483" w14:textId="77777777" w:rsidR="0022319C" w:rsidRPr="00B47D4D" w:rsidRDefault="0022319C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14:paraId="609CAF3E" w14:textId="77777777" w:rsidR="0022319C" w:rsidRPr="00B47D4D" w:rsidRDefault="0022319C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5FBCC90" w14:textId="77777777" w:rsidR="0022319C" w:rsidRPr="00B47D4D" w:rsidRDefault="0022319C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57E3B7DB" w14:textId="77777777" w:rsidR="0022319C" w:rsidRPr="00B47D4D" w:rsidRDefault="0022319C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56113D06" w14:textId="77777777" w:rsidR="0022319C" w:rsidRPr="00B47D4D" w:rsidRDefault="0022319C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5F01AB" w14:textId="77777777" w:rsidR="0022319C" w:rsidRPr="00B47D4D" w:rsidRDefault="0022319C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4DCFEBF1" w14:textId="77777777" w:rsidR="0022319C" w:rsidRPr="00B47D4D" w:rsidRDefault="0022319C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3C9B48E7" w14:textId="77777777" w:rsidR="0022319C" w:rsidRPr="00B47D4D" w:rsidRDefault="0022319C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2C48A348" w14:textId="77777777" w:rsidR="0022319C" w:rsidRPr="00B47D4D" w:rsidRDefault="0022319C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9ACC111" w14:textId="77777777" w:rsidR="0022319C" w:rsidRPr="00B47D4D" w:rsidRDefault="0022319C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2319C" w:rsidRPr="00B47D4D" w14:paraId="2B0653A8" w14:textId="77777777" w:rsidTr="001E621F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5050A3EB" w14:textId="77777777" w:rsidR="0022319C" w:rsidRPr="00B47D4D" w:rsidRDefault="0022319C" w:rsidP="001E621F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0AD5480" w14:textId="77777777" w:rsidR="0022319C" w:rsidRPr="00B47D4D" w:rsidRDefault="0022319C" w:rsidP="001E621F">
            <w:pPr>
              <w:rPr>
                <w:rFonts w:ascii="Arial" w:hAnsi="Arial" w:cs="Arial"/>
                <w:sz w:val="10"/>
              </w:rPr>
            </w:pPr>
            <w:r w:rsidRPr="00B47D4D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48F7C14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1F97F358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35F35E9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6A3F54D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22319C" w:rsidRPr="00B47D4D" w14:paraId="2B8FB749" w14:textId="77777777" w:rsidTr="001E621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2CC40EDA" w14:textId="77777777" w:rsidR="0022319C" w:rsidRPr="00B47D4D" w:rsidRDefault="0022319C" w:rsidP="001E621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87A8B39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103BF53B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673BA515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76390FDC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6226715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70D9435A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59F9D2C6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017D22A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CE6861A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2B35C0E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5DF38F0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F981D57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19AA6E65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A59DFB9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4E89D8A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AF08F1A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9AE955D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9A4DE1C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4E9C365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6F9D0C3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8CA7EDD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B71BCB3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056105C2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76269826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1A7DE3E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6005D4DA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5AC3915A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1BAC0197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30C5B3CE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22319C" w:rsidRPr="00B47D4D" w14:paraId="50663ED7" w14:textId="77777777" w:rsidTr="001E621F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3773001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  <w:r w:rsidRPr="00B47D4D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(*) Aplica sólo para Consultores Individuales de Línea </w:t>
            </w:r>
            <w:r w:rsidRPr="00B47D4D">
              <w:rPr>
                <w:rFonts w:ascii="Arial" w:hAnsi="Arial" w:cs="Arial"/>
                <w:b/>
                <w:color w:val="000000"/>
                <w:sz w:val="2"/>
                <w:szCs w:val="2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14:paraId="4E7970F3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23EF0B45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24902C9C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4A0C2EA5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22319C" w:rsidRPr="00B47D4D" w14:paraId="20232EFB" w14:textId="77777777" w:rsidTr="001E621F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7D85A235" w14:textId="77777777" w:rsidR="0022319C" w:rsidRPr="00B47D4D" w:rsidRDefault="0022319C" w:rsidP="001E621F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INFORMACIÓN DEL DOCUMENTO BASE DE CONTRATACIÓN (DBC</w:t>
            </w:r>
            <w:r w:rsidRPr="00B47D4D"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  <w:t xml:space="preserve">) </w:t>
            </w:r>
          </w:p>
          <w:p w14:paraId="0AACBEDF" w14:textId="77777777" w:rsidR="0022319C" w:rsidRPr="00B47D4D" w:rsidRDefault="0022319C" w:rsidP="001E621F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22319C" w:rsidRPr="00B47D4D" w14:paraId="5EDFBC26" w14:textId="77777777" w:rsidTr="001E621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0CE0EFB" w14:textId="77777777" w:rsidR="0022319C" w:rsidRPr="00B47D4D" w:rsidRDefault="0022319C" w:rsidP="001E621F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7C2164B5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2821766F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26C936F3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104DCBB7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138CF13E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210F8F1F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6CF2698E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2AC86FDD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66782DC0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2B800EFF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ACC03DB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FBCE3BE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7C79BB2C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50E8E4E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A7621F8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1022CEB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B81F6BB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3E34915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177B338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82370A5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2A522D0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4355A3C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7DD36D03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3309F54A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013F2A0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384F9654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6046E2D0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1A783EA6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12082E2A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22319C" w:rsidRPr="00B47D4D" w14:paraId="2F925C83" w14:textId="77777777" w:rsidTr="001E621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841F52A" w14:textId="77777777" w:rsidR="0022319C" w:rsidRPr="00B47D4D" w:rsidRDefault="0022319C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56733A9" w14:textId="77777777" w:rsidR="0022319C" w:rsidRPr="005F1FE6" w:rsidRDefault="0022319C" w:rsidP="001E621F">
            <w:pPr>
              <w:jc w:val="center"/>
              <w:rPr>
                <w:rFonts w:ascii="Arial" w:hAnsi="Arial" w:cs="Arial"/>
                <w:sz w:val="16"/>
              </w:rPr>
            </w:pPr>
            <w:r w:rsidRPr="005F1FE6">
              <w:rPr>
                <w:rFonts w:ascii="Arial" w:hAnsi="Arial" w:cs="Arial"/>
                <w:sz w:val="16"/>
              </w:rPr>
              <w:t>Calle Colombia esquina</w:t>
            </w:r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5F1FE6">
              <w:rPr>
                <w:rFonts w:ascii="Arial" w:hAnsi="Arial" w:cs="Arial"/>
                <w:sz w:val="16"/>
              </w:rPr>
              <w:t>Falsuri</w:t>
            </w:r>
            <w:proofErr w:type="spellEnd"/>
            <w:r w:rsidRPr="005F1FE6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5F1FE6">
              <w:rPr>
                <w:rFonts w:ascii="Arial" w:hAnsi="Arial" w:cs="Arial"/>
                <w:sz w:val="16"/>
              </w:rPr>
              <w:t>N°</w:t>
            </w:r>
            <w:proofErr w:type="spellEnd"/>
            <w:r w:rsidRPr="005F1FE6">
              <w:rPr>
                <w:rFonts w:ascii="Arial" w:hAnsi="Arial" w:cs="Arial"/>
                <w:sz w:val="16"/>
              </w:rPr>
              <w:t xml:space="preserve"> 655</w:t>
            </w:r>
          </w:p>
          <w:p w14:paraId="0335A75A" w14:textId="77777777" w:rsidR="0022319C" w:rsidRPr="00B47D4D" w:rsidRDefault="0022319C" w:rsidP="001E621F">
            <w:pPr>
              <w:jc w:val="center"/>
              <w:rPr>
                <w:rFonts w:ascii="Arial" w:hAnsi="Arial" w:cs="Arial"/>
                <w:sz w:val="16"/>
              </w:rPr>
            </w:pPr>
            <w:r w:rsidRPr="005F1FE6">
              <w:rPr>
                <w:rFonts w:ascii="Arial" w:hAnsi="Arial" w:cs="Arial"/>
                <w:sz w:val="16"/>
              </w:rPr>
              <w:t>Recepción de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F1FE6">
              <w:rPr>
                <w:rFonts w:ascii="Arial" w:hAnsi="Arial" w:cs="Arial"/>
                <w:sz w:val="16"/>
              </w:rPr>
              <w:t>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1C9B7" w14:textId="77777777" w:rsidR="0022319C" w:rsidRPr="00B47D4D" w:rsidRDefault="0022319C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E8436CB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08:00 a 16:00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136D4E7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22319C" w:rsidRPr="00B47D4D" w14:paraId="70D1B140" w14:textId="77777777" w:rsidTr="001E621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1CF3E915" w14:textId="77777777" w:rsidR="0022319C" w:rsidRPr="00B47D4D" w:rsidRDefault="0022319C" w:rsidP="001E621F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5441814A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7009CDFB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43301377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26678AAF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6D4015DE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4E93CBA0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16F79B35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340A112D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0141CBC9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543388BA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81135F1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74F32D9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245E6F92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5EB0B7B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524468D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BB35308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9854282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8553E95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94EAD4E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A5B2E47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70B2254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1309D66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51132453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66656EEC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C5D4DB7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027B5A99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514F4F63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6AA55E75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6525A902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22319C" w:rsidRPr="00B47D4D" w14:paraId="2773D3DF" w14:textId="77777777" w:rsidTr="001E621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vAlign w:val="center"/>
          </w:tcPr>
          <w:p w14:paraId="3789EA4C" w14:textId="77777777" w:rsidR="0022319C" w:rsidRPr="00B47D4D" w:rsidRDefault="0022319C" w:rsidP="001E621F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</w:tcPr>
          <w:p w14:paraId="40EE3DCD" w14:textId="77777777" w:rsidR="0022319C" w:rsidRPr="00B47D4D" w:rsidRDefault="0022319C" w:rsidP="001E621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</w:tcPr>
          <w:p w14:paraId="0EC5B34C" w14:textId="77777777" w:rsidR="0022319C" w:rsidRPr="00B47D4D" w:rsidRDefault="0022319C" w:rsidP="001E621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</w:tcPr>
          <w:p w14:paraId="517C2B92" w14:textId="77777777" w:rsidR="0022319C" w:rsidRPr="00B47D4D" w:rsidRDefault="0022319C" w:rsidP="001E621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14:paraId="23A06C63" w14:textId="77777777" w:rsidR="0022319C" w:rsidRPr="00B47D4D" w:rsidRDefault="0022319C" w:rsidP="001E621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14:paraId="5C6ADE77" w14:textId="77777777" w:rsidR="0022319C" w:rsidRPr="00B47D4D" w:rsidRDefault="0022319C" w:rsidP="001E621F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  <w:r w:rsidRPr="00B47D4D">
              <w:rPr>
                <w:rFonts w:ascii="Arial" w:hAnsi="Arial" w:cs="Arial"/>
                <w:i/>
                <w:sz w:val="10"/>
                <w:szCs w:val="8"/>
              </w:rPr>
              <w:t>Nombre Completo</w:t>
            </w:r>
          </w:p>
        </w:tc>
        <w:tc>
          <w:tcPr>
            <w:tcW w:w="274" w:type="dxa"/>
          </w:tcPr>
          <w:p w14:paraId="0AE56688" w14:textId="77777777" w:rsidR="0022319C" w:rsidRPr="00B47D4D" w:rsidRDefault="0022319C" w:rsidP="001E621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14:paraId="1D9B2715" w14:textId="77777777" w:rsidR="0022319C" w:rsidRPr="00B47D4D" w:rsidRDefault="0022319C" w:rsidP="001E621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B47D4D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74" w:type="dxa"/>
          </w:tcPr>
          <w:p w14:paraId="64370287" w14:textId="77777777" w:rsidR="0022319C" w:rsidRPr="00B47D4D" w:rsidRDefault="0022319C" w:rsidP="001E621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14:paraId="2D68F433" w14:textId="77777777" w:rsidR="0022319C" w:rsidRPr="00B47D4D" w:rsidRDefault="0022319C" w:rsidP="001E621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B47D4D">
              <w:rPr>
                <w:i/>
                <w:sz w:val="10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E6D055F" w14:textId="77777777" w:rsidR="0022319C" w:rsidRPr="00B47D4D" w:rsidRDefault="0022319C" w:rsidP="001E621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2319C" w:rsidRPr="00B47D4D" w14:paraId="1F13D098" w14:textId="77777777" w:rsidTr="001E621F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193DAFE" w14:textId="77777777" w:rsidR="0022319C" w:rsidRPr="00B47D4D" w:rsidRDefault="0022319C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04518F7" w14:textId="77777777" w:rsidR="0022319C" w:rsidRPr="00B47D4D" w:rsidRDefault="0022319C" w:rsidP="001E621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Daniela Maldonado Torrico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B9BA4" w14:textId="77777777" w:rsidR="0022319C" w:rsidRPr="00B47D4D" w:rsidRDefault="0022319C" w:rsidP="001E621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4EEA93C" w14:textId="77777777" w:rsidR="0022319C" w:rsidRPr="00B47D4D" w:rsidRDefault="0022319C" w:rsidP="001E621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Asistente Servicios I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F47A7" w14:textId="77777777" w:rsidR="0022319C" w:rsidRPr="00B47D4D" w:rsidRDefault="0022319C" w:rsidP="001E621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CC97E1" w14:textId="77777777" w:rsidR="0022319C" w:rsidRPr="00B47D4D" w:rsidRDefault="0022319C" w:rsidP="001E621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Unidad Administrativa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5EB4DC8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22319C" w:rsidRPr="00B47D4D" w14:paraId="6A5CE32C" w14:textId="77777777" w:rsidTr="001E621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6361003" w14:textId="77777777" w:rsidR="0022319C" w:rsidRPr="00B47D4D" w:rsidRDefault="0022319C" w:rsidP="001E621F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73113727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767DBADE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5076BF79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769C634A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89A0205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774C68A2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4957017E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9E11551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AFB9666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0C595F4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71695BF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87B8DA3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6F58A79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4CDF8C8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CCDECAB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2FD3810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75C6C6C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FB81DF6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5623F15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51AE4DF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3CAE320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9783198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3136E82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B834658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62E84FF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1B0FB1C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D9E3E28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AC36E54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666C78A3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22319C" w:rsidRPr="00B47D4D" w14:paraId="5D40B5CE" w14:textId="77777777" w:rsidTr="001E621F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88406A6" w14:textId="77777777" w:rsidR="0022319C" w:rsidRPr="00B47D4D" w:rsidRDefault="0022319C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BFFC4DA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4520317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14:paraId="2E2FC207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14:paraId="7933506B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0A11CD2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4520318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7FDB792E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14:paraId="21C4D233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6C0A501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daniela.maldonado@ende.bo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7786CCDC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096E084A" w14:textId="77777777" w:rsidR="0022319C" w:rsidRPr="00B47D4D" w:rsidRDefault="0022319C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22319C" w:rsidRPr="00B47D4D" w14:paraId="3FD7810D" w14:textId="77777777" w:rsidTr="001E621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168B7F26" w14:textId="77777777" w:rsidR="0022319C" w:rsidRPr="00B47D4D" w:rsidRDefault="0022319C" w:rsidP="001E621F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00998A15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1D5300BA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144FA2C9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4E24B560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714EF67B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7D52C3AB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6B29620B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2DA321A1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664DEB09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563EB865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F34EBC2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C454EFC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39F40DC3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2C0C130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7C035FE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3E405CC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DBF499D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E77D218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5C3B630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031369E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B090373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3D60128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03F74615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40485258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18BD515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5C7A5BAC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5D1BB58A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0B106A18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0FC2D0F8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22319C" w:rsidRPr="00B47D4D" w14:paraId="390E7F2F" w14:textId="77777777" w:rsidTr="001E621F">
        <w:trPr>
          <w:jc w:val="center"/>
        </w:trPr>
        <w:tc>
          <w:tcPr>
            <w:tcW w:w="715" w:type="dxa"/>
            <w:tcBorders>
              <w:left w:val="single" w:sz="12" w:space="0" w:color="1F3864" w:themeColor="accent1" w:themeShade="80"/>
              <w:bottom w:val="single" w:sz="12" w:space="0" w:color="1F3864" w:themeColor="accent1" w:themeShade="80"/>
            </w:tcBorders>
            <w:vAlign w:val="center"/>
          </w:tcPr>
          <w:p w14:paraId="497EAA16" w14:textId="77777777" w:rsidR="0022319C" w:rsidRPr="00B47D4D" w:rsidRDefault="0022319C" w:rsidP="001E621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1B4FEA15" w14:textId="77777777" w:rsidR="0022319C" w:rsidRPr="00B47D4D" w:rsidRDefault="0022319C" w:rsidP="001E621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  <w:vAlign w:val="center"/>
          </w:tcPr>
          <w:p w14:paraId="63D3E42B" w14:textId="77777777" w:rsidR="0022319C" w:rsidRPr="00B47D4D" w:rsidRDefault="0022319C" w:rsidP="001E621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52E53CD5" w14:textId="77777777" w:rsidR="0022319C" w:rsidRPr="00B47D4D" w:rsidRDefault="0022319C" w:rsidP="001E621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3F5B90D8" w14:textId="77777777" w:rsidR="0022319C" w:rsidRPr="00B47D4D" w:rsidRDefault="0022319C" w:rsidP="001E621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  <w:vAlign w:val="center"/>
          </w:tcPr>
          <w:p w14:paraId="36D083AA" w14:textId="77777777" w:rsidR="0022319C" w:rsidRPr="00B47D4D" w:rsidRDefault="0022319C" w:rsidP="001E621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  <w:vAlign w:val="center"/>
          </w:tcPr>
          <w:p w14:paraId="7857D863" w14:textId="77777777" w:rsidR="0022319C" w:rsidRPr="00B47D4D" w:rsidRDefault="0022319C" w:rsidP="001E621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1F3864" w:themeColor="accent1" w:themeShade="80"/>
            </w:tcBorders>
          </w:tcPr>
          <w:p w14:paraId="5D1540AE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135F30A6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bottom w:val="single" w:sz="12" w:space="0" w:color="1F3864" w:themeColor="accent1" w:themeShade="80"/>
            </w:tcBorders>
          </w:tcPr>
          <w:p w14:paraId="45DA1730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1F3864" w:themeColor="accent1" w:themeShade="80"/>
            </w:tcBorders>
          </w:tcPr>
          <w:p w14:paraId="5AB85FD5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6E414E96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</w:tcPr>
          <w:p w14:paraId="5A70B306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3090C1A0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3C60E5CD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6C5CB8AB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3C257819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047D3A37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532F0F5E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4F6D7C9D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3652695A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12A08521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331FF7E4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6C75A271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3864" w:themeColor="accent1" w:themeShade="80"/>
            </w:tcBorders>
          </w:tcPr>
          <w:p w14:paraId="77E5C73A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4518F7C7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69E662EF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466E5C44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12D676B2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489443E9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7AFE12CA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3864" w:themeColor="accent1" w:themeShade="80"/>
            </w:tcBorders>
          </w:tcPr>
          <w:p w14:paraId="0023C4BA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773EB210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3B420D3F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7002EE4B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</w:tcPr>
          <w:p w14:paraId="3B7CAD3B" w14:textId="77777777" w:rsidR="0022319C" w:rsidRPr="00B47D4D" w:rsidRDefault="0022319C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</w:tbl>
    <w:p w14:paraId="7C32043D" w14:textId="77777777" w:rsidR="0022319C" w:rsidRPr="00B47D4D" w:rsidRDefault="0022319C" w:rsidP="0022319C">
      <w:pPr>
        <w:rPr>
          <w:lang w:val="es-BO"/>
        </w:rPr>
      </w:pPr>
    </w:p>
    <w:p w14:paraId="25D99405" w14:textId="77777777" w:rsidR="0022319C" w:rsidRPr="00B47D4D" w:rsidRDefault="0022319C" w:rsidP="0022319C">
      <w:pPr>
        <w:rPr>
          <w:lang w:val="es-BO"/>
        </w:rPr>
      </w:pPr>
    </w:p>
    <w:tbl>
      <w:tblPr>
        <w:tblW w:w="9923" w:type="dxa"/>
        <w:tblInd w:w="-8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22319C" w:rsidRPr="00B47D4D" w14:paraId="359BB91B" w14:textId="77777777" w:rsidTr="0022319C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3864" w:themeFill="accent1" w:themeFillShade="80"/>
            <w:noWrap/>
            <w:vAlign w:val="center"/>
            <w:hideMark/>
          </w:tcPr>
          <w:p w14:paraId="27104109" w14:textId="77777777" w:rsidR="0022319C" w:rsidRPr="00B47D4D" w:rsidRDefault="0022319C" w:rsidP="001E621F">
            <w:pPr>
              <w:snapToGrid w:val="0"/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</w:pPr>
            <w:r w:rsidRPr="00B47D4D">
              <w:rPr>
                <w:color w:val="FFFFFF" w:themeColor="background1"/>
                <w:szCs w:val="18"/>
                <w:lang w:val="es-BO"/>
              </w:rPr>
              <w:br w:type="page"/>
            </w:r>
            <w:r w:rsidRPr="00B47D4D"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  <w:t>3</w:t>
            </w:r>
            <w:r w:rsidRPr="00B47D4D">
              <w:rPr>
                <w:rFonts w:ascii="Arial" w:hAnsi="Arial" w:cs="Arial"/>
                <w:b/>
                <w:color w:val="FFFFFF" w:themeColor="background1"/>
                <w:szCs w:val="18"/>
                <w:lang w:val="es-BO" w:eastAsia="en-US"/>
              </w:rPr>
              <w:t>.    CRONOGRAMA DE PLAZOS</w:t>
            </w:r>
          </w:p>
        </w:tc>
      </w:tr>
      <w:tr w:rsidR="0022319C" w:rsidRPr="00B47D4D" w14:paraId="22F4B21A" w14:textId="77777777" w:rsidTr="0022319C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32191B8C" w14:textId="77777777" w:rsidR="0022319C" w:rsidRPr="00B47D4D" w:rsidRDefault="0022319C" w:rsidP="001E621F">
            <w:pPr>
              <w:ind w:right="113"/>
              <w:rPr>
                <w:lang w:val="es-BO"/>
              </w:rPr>
            </w:pPr>
            <w:r w:rsidRPr="00B47D4D">
              <w:rPr>
                <w:lang w:val="es-BO"/>
              </w:rPr>
              <w:lastRenderedPageBreak/>
              <w:t xml:space="preserve">De acuerdo con lo establecido en el Artículo 47 de las NB-SABS, los siguientes plazos son de cumplimiento obligatorio: </w:t>
            </w:r>
          </w:p>
          <w:p w14:paraId="0842A26E" w14:textId="77777777" w:rsidR="0022319C" w:rsidRPr="00B47D4D" w:rsidRDefault="0022319C" w:rsidP="001E621F">
            <w:pPr>
              <w:ind w:left="510" w:right="113"/>
              <w:rPr>
                <w:lang w:val="es-BO"/>
              </w:rPr>
            </w:pPr>
          </w:p>
          <w:p w14:paraId="7F5DFDE5" w14:textId="77777777" w:rsidR="0022319C" w:rsidRPr="00B47D4D" w:rsidRDefault="0022319C" w:rsidP="001E621F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propuestas, plazo mínimo cuatro (4) días hábiles, computable a partir del día siguiente hábil de la publicación de la convocatoria;</w:t>
            </w:r>
          </w:p>
          <w:p w14:paraId="53E23346" w14:textId="77777777" w:rsidR="0022319C" w:rsidRPr="00B47D4D" w:rsidRDefault="0022319C" w:rsidP="001E621F">
            <w:pPr>
              <w:ind w:left="510" w:right="113"/>
              <w:rPr>
                <w:lang w:val="es-BO"/>
              </w:rPr>
            </w:pPr>
          </w:p>
          <w:p w14:paraId="27D5F2A7" w14:textId="77777777" w:rsidR="0022319C" w:rsidRPr="00B47D4D" w:rsidRDefault="0022319C" w:rsidP="001E621F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14:paraId="55CAAB90" w14:textId="77777777" w:rsidR="0022319C" w:rsidRPr="00B47D4D" w:rsidRDefault="0022319C" w:rsidP="001E621F">
            <w:pPr>
              <w:pStyle w:val="Prrafodelista"/>
              <w:ind w:left="510" w:right="113"/>
              <w:rPr>
                <w:rFonts w:ascii="Verdana" w:hAnsi="Verdana"/>
                <w:sz w:val="16"/>
                <w:szCs w:val="16"/>
                <w:lang w:val="es-BO"/>
              </w:rPr>
            </w:pPr>
          </w:p>
          <w:p w14:paraId="5B24844F" w14:textId="77777777" w:rsidR="0022319C" w:rsidRPr="00B47D4D" w:rsidRDefault="0022319C" w:rsidP="001E621F">
            <w:pPr>
              <w:ind w:right="113"/>
              <w:rPr>
                <w:lang w:val="es-BO"/>
              </w:rPr>
            </w:pPr>
            <w:r w:rsidRPr="00B47D4D">
              <w:rPr>
                <w:b/>
                <w:lang w:val="es-BO"/>
              </w:rPr>
              <w:t>El incumplimiento a los plazos señalados precedentemente será considerado como inobservancia a la normativa.</w:t>
            </w:r>
          </w:p>
        </w:tc>
      </w:tr>
      <w:tr w:rsidR="0022319C" w:rsidRPr="00B47D4D" w14:paraId="52227D6F" w14:textId="77777777" w:rsidTr="0022319C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14:paraId="20615C66" w14:textId="77777777" w:rsidR="0022319C" w:rsidRPr="00B47D4D" w:rsidRDefault="0022319C" w:rsidP="001E621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B47D4D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22319C" w:rsidRPr="00B47D4D" w14:paraId="27DD85F6" w14:textId="77777777" w:rsidTr="002231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1032F700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0E3A6F27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72C6EED3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54C515AE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22319C" w:rsidRPr="00B47D4D" w14:paraId="73692C97" w14:textId="77777777" w:rsidTr="002231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868E85C" w14:textId="77777777" w:rsidR="0022319C" w:rsidRPr="00B47D4D" w:rsidRDefault="0022319C" w:rsidP="001E621F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A701E3" w14:textId="77777777" w:rsidR="0022319C" w:rsidRPr="00B47D4D" w:rsidRDefault="0022319C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Publicación del DBC en el SICOES</w:t>
            </w:r>
            <w:r w:rsidRPr="00B47D4D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005409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A48669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C512E8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732C6D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7C1987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EC3846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377C04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59D9433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4B2DD5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2A4541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AFB8A2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44B1FE2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12CC7D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B9167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D460CE3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2319C" w:rsidRPr="00B47D4D" w14:paraId="61FDA62B" w14:textId="77777777" w:rsidTr="002231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4E08BAD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55B3833" w14:textId="77777777" w:rsidR="0022319C" w:rsidRPr="00B47D4D" w:rsidRDefault="0022319C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87D9E4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1BEBFBE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CEB38B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DCA94F7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C1ADC9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434BAC9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EE5E6D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95848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FACB672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E009A8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0DF4E7E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D31728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3C23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E0BE60D" w14:textId="77777777" w:rsidR="0022319C" w:rsidRPr="004F454E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F454E">
              <w:rPr>
                <w:rFonts w:ascii="Arial" w:hAnsi="Arial" w:cs="Arial"/>
                <w:lang w:val="es-BO"/>
              </w:rPr>
              <w:t>Calle Colombia esquina</w:t>
            </w:r>
          </w:p>
          <w:p w14:paraId="29856AAC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proofErr w:type="spellStart"/>
            <w:r w:rsidRPr="004F454E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4F454E">
              <w:rPr>
                <w:rFonts w:ascii="Arial" w:hAnsi="Arial" w:cs="Arial"/>
                <w:lang w:val="es-BO"/>
              </w:rPr>
              <w:t xml:space="preserve"> </w:t>
            </w:r>
            <w:proofErr w:type="spellStart"/>
            <w:r w:rsidRPr="004F454E">
              <w:rPr>
                <w:rFonts w:ascii="Arial" w:hAnsi="Arial" w:cs="Arial"/>
                <w:lang w:val="es-BO"/>
              </w:rPr>
              <w:t>N°</w:t>
            </w:r>
            <w:proofErr w:type="spellEnd"/>
            <w:r w:rsidRPr="004F454E">
              <w:rPr>
                <w:rFonts w:ascii="Arial" w:hAnsi="Arial" w:cs="Arial"/>
                <w:lang w:val="es-BO"/>
              </w:rPr>
              <w:t xml:space="preserve"> 655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14:paraId="7E5A1C53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2319C" w:rsidRPr="00B47D4D" w14:paraId="3EC3D534" w14:textId="77777777" w:rsidTr="002231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DCAFF0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F566EBD" w14:textId="77777777" w:rsidR="0022319C" w:rsidRPr="00B47D4D" w:rsidRDefault="0022319C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1E33FB9" w14:textId="77777777" w:rsidR="0022319C" w:rsidRPr="00B47D4D" w:rsidRDefault="0022319C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1067BC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6874BB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3172F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D131B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C2D303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622FB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18F1FF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086BF2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2187B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11F0F1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50140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1DDAD4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360C40C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4DA959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8667C84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2319C" w:rsidRPr="00B47D4D" w14:paraId="46CEDE7F" w14:textId="77777777" w:rsidTr="002231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9D71264" w14:textId="77777777" w:rsidR="0022319C" w:rsidRPr="00B47D4D" w:rsidRDefault="0022319C" w:rsidP="001E621F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E972C0" w14:textId="77777777" w:rsidR="0022319C" w:rsidRPr="00B47D4D" w:rsidRDefault="0022319C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E4034B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5F4264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82D0C5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8FD242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820CC2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30660F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C849C1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DC25811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B94DAD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E5ED52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CE25D9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88EE57A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D064586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5F51A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DB8D4F7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2319C" w:rsidRPr="00B47D4D" w14:paraId="5C75D641" w14:textId="77777777" w:rsidTr="002231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93A9504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7737CFE" w14:textId="77777777" w:rsidR="0022319C" w:rsidRPr="00B47D4D" w:rsidRDefault="0022319C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8EDB24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779B6C4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654A02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FD4E92B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020A89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75B039C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A64958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B588E5C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F5A2DA5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96050E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34CDC6E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B1227B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49D35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8FC08A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5BDA3025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2319C" w:rsidRPr="00B47D4D" w14:paraId="57637757" w14:textId="77777777" w:rsidTr="002231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FA95B26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F1A8AFD" w14:textId="77777777" w:rsidR="0022319C" w:rsidRPr="00B47D4D" w:rsidRDefault="0022319C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852B8A5" w14:textId="77777777" w:rsidR="0022319C" w:rsidRPr="00B47D4D" w:rsidRDefault="0022319C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825646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4AE71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151E48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37AC76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E011D2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186ECC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5F42DA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948E9E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30330B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2F959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C4A8B2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887494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4ED2949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558EFD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25B65F7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2319C" w:rsidRPr="00B47D4D" w14:paraId="6FCCA16A" w14:textId="77777777" w:rsidTr="002231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DE630CE" w14:textId="77777777" w:rsidR="0022319C" w:rsidRPr="00B47D4D" w:rsidRDefault="0022319C" w:rsidP="001E621F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EB0D67" w14:textId="77777777" w:rsidR="0022319C" w:rsidRPr="00B47D4D" w:rsidRDefault="0022319C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6DF598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73A581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A1252C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1BE49E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1E8739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365912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03C655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DDC6699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58CC82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AA514D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FDA1AF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307E96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074E2F6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3C020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F5E4D69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2319C" w:rsidRPr="00B47D4D" w14:paraId="65271BB8" w14:textId="77777777" w:rsidTr="002231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8594B68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4AE9DD6" w14:textId="77777777" w:rsidR="0022319C" w:rsidRPr="00B47D4D" w:rsidRDefault="0022319C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E9F867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FEB6335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49AF49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9D664DA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E7D72A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936232C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CF042AD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83AABB6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DDA15D3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83F5AD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B74C644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E6DF11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6A23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2DCAE30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6713295F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2319C" w:rsidRPr="00B47D4D" w14:paraId="7F7B6D09" w14:textId="77777777" w:rsidTr="002231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85F5C81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D6C8199" w14:textId="77777777" w:rsidR="0022319C" w:rsidRPr="00B47D4D" w:rsidRDefault="0022319C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6B4C862" w14:textId="77777777" w:rsidR="0022319C" w:rsidRPr="00B47D4D" w:rsidRDefault="0022319C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7856E8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ACD22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C7CCC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C8A3A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FD778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A9EEEE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402695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15015D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E22175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2A42B9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E760A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C135EBC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E262AF0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4A0E75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9196D1B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2319C" w:rsidRPr="00B47D4D" w14:paraId="5B9EFF0E" w14:textId="77777777" w:rsidTr="002231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D12F65E" w14:textId="77777777" w:rsidR="0022319C" w:rsidRPr="00B47D4D" w:rsidRDefault="0022319C" w:rsidP="001E621F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8256FB" w14:textId="77777777" w:rsidR="0022319C" w:rsidRPr="00B47D4D" w:rsidRDefault="0022319C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4FA50F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7C3465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F301F2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9E997A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729AC3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A80294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77DC82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7531AB4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343D10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176835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05611D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6B87A7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73FE943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46FC7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BA1073A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2319C" w:rsidRPr="00B47D4D" w14:paraId="289E3F6D" w14:textId="77777777" w:rsidTr="002231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DABA4C2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CDC9D2A" w14:textId="77777777" w:rsidR="0022319C" w:rsidRPr="00B47D4D" w:rsidRDefault="0022319C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86234E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3055961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42A366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A834CA2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1FAEC1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C7FFC08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F4712E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0A6ED57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EEC17B7" w14:textId="77777777" w:rsidR="0022319C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  <w:p w14:paraId="4256C403" w14:textId="77777777" w:rsidR="0022319C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5AA7CBC" w14:textId="77777777" w:rsidR="0022319C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8800360" w14:textId="77777777" w:rsidR="0022319C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20E53DC" w14:textId="77777777" w:rsidR="0022319C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AB424E5" w14:textId="77777777" w:rsidR="0022319C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BF83656" w14:textId="77777777" w:rsidR="0022319C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  <w:p w14:paraId="5C497694" w14:textId="77777777" w:rsidR="0022319C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956F6D8" w14:textId="77777777" w:rsidR="0022319C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8485F3C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7A656D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191DE43" w14:textId="77777777" w:rsidR="0022319C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14:paraId="34089E1C" w14:textId="77777777" w:rsidR="0022319C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9A675FB" w14:textId="77777777" w:rsidR="0022319C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20907E9" w14:textId="77777777" w:rsidR="0022319C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F81346E" w14:textId="77777777" w:rsidR="0022319C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AC56868" w14:textId="77777777" w:rsidR="0022319C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2432EC8" w14:textId="77777777" w:rsidR="0022319C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  <w:p w14:paraId="06666FB3" w14:textId="77777777" w:rsidR="0022319C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2D7CC9E" w14:textId="77777777" w:rsidR="0022319C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BD191C7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D26AF7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E603F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F9F148B" w14:textId="77777777" w:rsidR="0022319C" w:rsidRPr="00F8647D" w:rsidRDefault="0022319C" w:rsidP="001E621F">
            <w:pPr>
              <w:snapToGrid w:val="0"/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</w:pPr>
            <w:r w:rsidRPr="00F8647D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Presentación</w:t>
            </w:r>
          </w:p>
          <w:p w14:paraId="14E41987" w14:textId="77777777" w:rsidR="0022319C" w:rsidRPr="00F8647D" w:rsidRDefault="0022319C" w:rsidP="001E621F">
            <w:pPr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  <w:r w:rsidRPr="00F8647D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de Propuestas</w:t>
            </w:r>
            <w:r w:rsidRPr="00F8647D">
              <w:rPr>
                <w:rFonts w:ascii="Arial" w:hAnsi="Arial" w:cs="Arial"/>
                <w:b/>
                <w:sz w:val="16"/>
                <w:lang w:val="es-BO" w:eastAsia="es-BO"/>
              </w:rPr>
              <w:t>:</w:t>
            </w:r>
          </w:p>
          <w:p w14:paraId="0DB3FB6E" w14:textId="77777777" w:rsidR="0022319C" w:rsidRPr="00F8647D" w:rsidRDefault="0022319C" w:rsidP="001E621F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F8647D">
              <w:rPr>
                <w:rFonts w:ascii="Arial" w:hAnsi="Arial" w:cs="Arial"/>
                <w:sz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F8647D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F8647D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  <w:proofErr w:type="spellStart"/>
            <w:r w:rsidRPr="00F8647D">
              <w:rPr>
                <w:rFonts w:ascii="Arial" w:hAnsi="Arial" w:cs="Arial"/>
                <w:sz w:val="16"/>
                <w:lang w:val="es-BO" w:eastAsia="es-BO"/>
              </w:rPr>
              <w:t>N°</w:t>
            </w:r>
            <w:proofErr w:type="spellEnd"/>
            <w:r w:rsidRPr="00F8647D">
              <w:rPr>
                <w:rFonts w:ascii="Arial" w:hAnsi="Arial" w:cs="Arial"/>
                <w:sz w:val="16"/>
                <w:lang w:val="es-BO" w:eastAsia="es-BO"/>
              </w:rPr>
              <w:t xml:space="preserve"> 655 (Recepción de correspondencia)</w:t>
            </w:r>
          </w:p>
          <w:p w14:paraId="4CC164F4" w14:textId="77777777" w:rsidR="0022319C" w:rsidRPr="00F8647D" w:rsidRDefault="0022319C" w:rsidP="001E621F">
            <w:pPr>
              <w:adjustRightInd w:val="0"/>
              <w:snapToGrid w:val="0"/>
              <w:rPr>
                <w:rFonts w:ascii="Tahoma" w:hAnsi="Tahoma" w:cs="Tahoma"/>
                <w:sz w:val="16"/>
                <w:lang w:val="es-BO"/>
              </w:rPr>
            </w:pPr>
          </w:p>
          <w:p w14:paraId="324AD51C" w14:textId="77777777" w:rsidR="0022319C" w:rsidRPr="00F8647D" w:rsidRDefault="0022319C" w:rsidP="001E621F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F8647D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Apertura de Propuestas:</w:t>
            </w:r>
            <w:r w:rsidRPr="00F8647D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</w:p>
          <w:p w14:paraId="7BDE5F4C" w14:textId="77777777" w:rsidR="0022319C" w:rsidRPr="00F8647D" w:rsidRDefault="0022319C" w:rsidP="001E621F">
            <w:pPr>
              <w:adjustRightInd w:val="0"/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</w:p>
          <w:p w14:paraId="1CFAD56E" w14:textId="77777777" w:rsidR="0022319C" w:rsidRPr="004F454E" w:rsidRDefault="0022319C" w:rsidP="001E621F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  <w:r w:rsidRPr="00F8647D">
              <w:rPr>
                <w:rFonts w:ascii="Arial" w:hAnsi="Arial" w:cs="Arial"/>
                <w:sz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F8647D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F8647D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  <w:proofErr w:type="spellStart"/>
            <w:r w:rsidRPr="00F8647D">
              <w:rPr>
                <w:rFonts w:ascii="Arial" w:hAnsi="Arial" w:cs="Arial"/>
                <w:sz w:val="16"/>
                <w:lang w:val="es-BO" w:eastAsia="es-BO"/>
              </w:rPr>
              <w:t>N°</w:t>
            </w:r>
            <w:proofErr w:type="spellEnd"/>
            <w:r w:rsidRPr="00F8647D">
              <w:rPr>
                <w:rFonts w:ascii="Arial" w:hAnsi="Arial" w:cs="Arial"/>
                <w:sz w:val="16"/>
                <w:lang w:val="es-BO" w:eastAsia="es-BO"/>
              </w:rPr>
              <w:t xml:space="preserve"> 655 (Sala de Apertura de Sobres</w:t>
            </w:r>
            <w:r w:rsidRPr="00F8647D">
              <w:rPr>
                <w:rFonts w:ascii="Arial" w:hAnsi="Arial" w:cs="Arial"/>
                <w:b/>
                <w:sz w:val="16"/>
                <w:lang w:val="es-BO" w:eastAsia="es-BO"/>
              </w:rPr>
              <w:t>)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5DDAA950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2319C" w:rsidRPr="00B47D4D" w14:paraId="10B62FC2" w14:textId="77777777" w:rsidTr="002231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9F3F883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F91911A" w14:textId="77777777" w:rsidR="0022319C" w:rsidRPr="00B47D4D" w:rsidRDefault="0022319C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E7898A5" w14:textId="77777777" w:rsidR="0022319C" w:rsidRPr="00B47D4D" w:rsidRDefault="0022319C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84B1B5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A23655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B42F4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146FF2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76092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E089B8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103907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688B93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BF4B8F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C29FE3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CB9BB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3EE14D8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FA2A17A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19744C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48F838B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2319C" w:rsidRPr="00B47D4D" w14:paraId="2C012714" w14:textId="77777777" w:rsidTr="002231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52EB29" w14:textId="77777777" w:rsidR="0022319C" w:rsidRPr="00B47D4D" w:rsidRDefault="0022319C" w:rsidP="001E621F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145AE2" w14:textId="77777777" w:rsidR="0022319C" w:rsidRPr="00B47D4D" w:rsidRDefault="0022319C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EF8BE3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D639A4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6E0891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4B8128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A6DD9B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9069BC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3536D3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6851B36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71C94B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444AEA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FAD8D5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5D5DD0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BE4C6E8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AFA407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73449D3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2319C" w:rsidRPr="00B47D4D" w14:paraId="3D5FF54E" w14:textId="77777777" w:rsidTr="002231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344F4D2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770EBDD" w14:textId="77777777" w:rsidR="0022319C" w:rsidRPr="00B47D4D" w:rsidRDefault="0022319C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155361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2C7EC4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07E678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7214516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643F5F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AE00C4F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04502A6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2836CE0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F4ADA8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6EF88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1004A8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8F691D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1C04D56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63A0E1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1E1F99E7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2319C" w:rsidRPr="00B47D4D" w14:paraId="72AA11EF" w14:textId="77777777" w:rsidTr="002231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5288A1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A50536A" w14:textId="77777777" w:rsidR="0022319C" w:rsidRPr="00B47D4D" w:rsidRDefault="0022319C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69CFBED" w14:textId="77777777" w:rsidR="0022319C" w:rsidRPr="00B47D4D" w:rsidRDefault="0022319C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797495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7A6EE4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FCF6EB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98A43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9ED9B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FD0ECE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2DB0DB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E687FD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BEB39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7BBC47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F2D014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255266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0D709AB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9AAD35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CF373B1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2319C" w:rsidRPr="00B47D4D" w14:paraId="591F09BF" w14:textId="77777777" w:rsidTr="002231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17EE65A" w14:textId="77777777" w:rsidR="0022319C" w:rsidRPr="00B47D4D" w:rsidRDefault="0022319C" w:rsidP="001E621F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57CD27" w14:textId="77777777" w:rsidR="0022319C" w:rsidRPr="00B47D4D" w:rsidRDefault="0022319C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6655CB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F61F18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13A719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FE3994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F3D840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BC0843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95B33A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E099D73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EA157A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46B4D9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94C644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870BF4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CE23CAC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3E72B1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CC2D2D4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2319C" w:rsidRPr="00B47D4D" w14:paraId="2A925A13" w14:textId="77777777" w:rsidTr="002231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6C5D29C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E2D6591" w14:textId="77777777" w:rsidR="0022319C" w:rsidRPr="00B47D4D" w:rsidRDefault="0022319C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9E3CAC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78A79E3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72C66B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C32BF41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DFE5EC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584693F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3C67FEA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25E850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4DF04B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086608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3F1342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6D26FFD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21F32C7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EBA522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82ABC9B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2319C" w:rsidRPr="00B47D4D" w14:paraId="31D54F75" w14:textId="77777777" w:rsidTr="002231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B965FF2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2EBA6F8" w14:textId="77777777" w:rsidR="0022319C" w:rsidRPr="00B47D4D" w:rsidRDefault="0022319C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571730E" w14:textId="77777777" w:rsidR="0022319C" w:rsidRPr="00B47D4D" w:rsidRDefault="0022319C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579655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F2832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2606F7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614DD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B21AC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7B6F3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6025EAC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F6B085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EB575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E42CDC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99C838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A2CD16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5A27613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986968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6107E98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2319C" w:rsidRPr="00B47D4D" w14:paraId="196DB2AC" w14:textId="77777777" w:rsidTr="002231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F5604DB" w14:textId="77777777" w:rsidR="0022319C" w:rsidRPr="00B47D4D" w:rsidRDefault="0022319C" w:rsidP="001E621F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053F19" w14:textId="77777777" w:rsidR="0022319C" w:rsidRPr="00B47D4D" w:rsidRDefault="0022319C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524706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7B79B6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F9255D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1B505A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6785F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A488BC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A1E854B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EC3E6D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23AD92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C688F1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80434B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A26180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E832965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D7BC84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767EFF7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22319C" w:rsidRPr="00B47D4D" w14:paraId="209C9FD8" w14:textId="77777777" w:rsidTr="002231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6C1F18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EF18E71" w14:textId="77777777" w:rsidR="0022319C" w:rsidRPr="00B47D4D" w:rsidRDefault="0022319C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F28421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9C3C23A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FEF58C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11EEAD4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23A14E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3F00275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9B032B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AD55917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7CAB5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84544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60E6E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EA46BCC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4C86926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7689FC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9983E59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2319C" w:rsidRPr="00B47D4D" w14:paraId="57C74FE9" w14:textId="77777777" w:rsidTr="002231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3ACEE32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C3ACE02" w14:textId="77777777" w:rsidR="0022319C" w:rsidRPr="00B47D4D" w:rsidRDefault="0022319C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6FDCE09" w14:textId="77777777" w:rsidR="0022319C" w:rsidRPr="00B47D4D" w:rsidRDefault="0022319C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D608AA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7099E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D8E484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367EF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6F657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D5627D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302B0D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F0832B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E4BC66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C5C3D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B5911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64B0E6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DE34B95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D77FDA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D509740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2319C" w:rsidRPr="00B47D4D" w14:paraId="7F469F98" w14:textId="77777777" w:rsidTr="002231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451796F" w14:textId="77777777" w:rsidR="0022319C" w:rsidRPr="00B47D4D" w:rsidRDefault="0022319C" w:rsidP="001E621F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AC5E5C" w14:textId="77777777" w:rsidR="0022319C" w:rsidRPr="00B47D4D" w:rsidRDefault="0022319C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ACAA64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11964C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BF9E86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316E60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640E73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8B26BE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5A467A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04E8F08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D22882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68CDC7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AB413A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8F24A86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221EBA5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59E12C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52032B8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2319C" w:rsidRPr="00B47D4D" w14:paraId="22EF1C3B" w14:textId="77777777" w:rsidTr="002231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36599DB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CC4856" w14:textId="77777777" w:rsidR="0022319C" w:rsidRPr="00B47D4D" w:rsidRDefault="0022319C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0D04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8004360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56317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E571915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A2F85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AADC294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0E89A0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73C27B24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6FB00E1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65D6152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76B7FBA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20FBC7D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0BEF0EA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2CEAE5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E3C1B46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2319C" w:rsidRPr="00B47D4D" w14:paraId="762A6869" w14:textId="77777777" w:rsidTr="002231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A1AC811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07A1CB4" w14:textId="77777777" w:rsidR="0022319C" w:rsidRPr="00B47D4D" w:rsidRDefault="0022319C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7ABE7C6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79496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3C14E2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A0C80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BE61A4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4B3F0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67AC1F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7E42E1FF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E4F170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0F54FD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C5F0C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A175A5A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CF2066F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EDC50F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BADD0A7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2319C" w:rsidRPr="00B47D4D" w14:paraId="2800EDA5" w14:textId="77777777" w:rsidTr="002231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3F48ADD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78030E6" w14:textId="77777777" w:rsidR="0022319C" w:rsidRPr="00B47D4D" w:rsidRDefault="0022319C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BE0E7FB" w14:textId="77777777" w:rsidR="0022319C" w:rsidRPr="00B47D4D" w:rsidRDefault="0022319C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306EC3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15FBDD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C42FF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531831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D3C454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F8AA8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171516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90E6D4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F413FA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F4A2B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BD2020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86308F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601BBFB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958AD0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2FB2680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2319C" w:rsidRPr="00B47D4D" w14:paraId="5F13C31F" w14:textId="77777777" w:rsidTr="002231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6A99135" w14:textId="77777777" w:rsidR="0022319C" w:rsidRPr="00B47D4D" w:rsidRDefault="0022319C" w:rsidP="001E621F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3475EB" w14:textId="77777777" w:rsidR="0022319C" w:rsidRPr="00B47D4D" w:rsidRDefault="0022319C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9CA624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9E90F6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2C1E0F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8A067A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277F24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4555A2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F2DB41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3D21751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D55BEF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34D40A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B752FB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F74EBC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F945D2F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C7BA93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E4D85D2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2319C" w:rsidRPr="00B47D4D" w14:paraId="082272A9" w14:textId="77777777" w:rsidTr="002231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14316371" w14:textId="77777777" w:rsidR="0022319C" w:rsidRPr="00B47D4D" w:rsidRDefault="0022319C" w:rsidP="001E621F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5C09E19" w14:textId="77777777" w:rsidR="0022319C" w:rsidRPr="00B47D4D" w:rsidRDefault="0022319C" w:rsidP="001E621F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7DF9D4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0E5FE33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55CF9B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10A486C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892C47" w14:textId="77777777" w:rsidR="0022319C" w:rsidRPr="00B47D4D" w:rsidRDefault="0022319C" w:rsidP="001E621F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3747FDA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59A2CA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C6FBFE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BE2C97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19D95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7395F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F095A0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9A90A19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F5208C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AEE6EED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2319C" w:rsidRPr="00B47D4D" w14:paraId="0EDDD4E9" w14:textId="77777777" w:rsidTr="002231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2C957AD6" w14:textId="77777777" w:rsidR="0022319C" w:rsidRPr="00B47D4D" w:rsidRDefault="0022319C" w:rsidP="001E621F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7D963B7B" w14:textId="77777777" w:rsidR="0022319C" w:rsidRPr="00B47D4D" w:rsidRDefault="0022319C" w:rsidP="001E621F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74D26D" w14:textId="77777777" w:rsidR="0022319C" w:rsidRPr="00B47D4D" w:rsidRDefault="0022319C" w:rsidP="001E621F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B95313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BB4D194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2D8CDCB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25BB2F9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EDC635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6D9D199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4A9519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146DAF6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64B0B5F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002CF4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9C966C7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78CDD7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B7D7A29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548E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1ECA760" w14:textId="77777777" w:rsidR="0022319C" w:rsidRPr="00B47D4D" w:rsidRDefault="0022319C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14:paraId="6F3DA99C" w14:textId="77777777" w:rsidR="0022319C" w:rsidRPr="00B47D4D" w:rsidRDefault="0022319C" w:rsidP="0022319C">
      <w:pPr>
        <w:rPr>
          <w:lang w:val="es-BO"/>
        </w:rPr>
      </w:pPr>
    </w:p>
    <w:p w14:paraId="2BA0C401" w14:textId="77777777" w:rsidR="0022319C" w:rsidRPr="00B47D4D" w:rsidRDefault="0022319C" w:rsidP="0022319C">
      <w:pPr>
        <w:rPr>
          <w:lang w:val="es-BO"/>
        </w:rPr>
      </w:pPr>
    </w:p>
    <w:p w14:paraId="518C176E" w14:textId="77777777" w:rsidR="0022319C" w:rsidRPr="00B47D4D" w:rsidRDefault="0022319C" w:rsidP="0022319C">
      <w:pPr>
        <w:rPr>
          <w:lang w:val="es-BO"/>
        </w:rPr>
      </w:pPr>
    </w:p>
    <w:p w14:paraId="066BB23A" w14:textId="77777777" w:rsidR="0022319C" w:rsidRPr="00B47D4D" w:rsidRDefault="0022319C" w:rsidP="0022319C">
      <w:pPr>
        <w:rPr>
          <w:lang w:val="es-BO"/>
        </w:rPr>
      </w:pPr>
    </w:p>
    <w:p w14:paraId="6CA117AF" w14:textId="77777777" w:rsidR="0022319C" w:rsidRPr="00B47D4D" w:rsidRDefault="0022319C" w:rsidP="0022319C">
      <w:pPr>
        <w:rPr>
          <w:lang w:val="es-BO"/>
        </w:rPr>
      </w:pPr>
    </w:p>
    <w:p w14:paraId="78FB7700" w14:textId="77777777" w:rsidR="00F81476" w:rsidRDefault="0022319C"/>
    <w:sectPr w:rsidR="00F814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D653E"/>
    <w:multiLevelType w:val="hybridMultilevel"/>
    <w:tmpl w:val="C804F0F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54442F4A">
      <w:start w:val="1"/>
      <w:numFmt w:val="upperLetter"/>
      <w:lvlText w:val="%3."/>
      <w:lvlJc w:val="left"/>
      <w:pPr>
        <w:ind w:left="2340" w:hanging="360"/>
      </w:pPr>
      <w:rPr>
        <w:rFonts w:ascii="Arial" w:hAnsi="Arial" w:hint="default"/>
        <w:color w:val="000000"/>
        <w:sz w:val="18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F0CCD"/>
    <w:multiLevelType w:val="multilevel"/>
    <w:tmpl w:val="6C06B9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44F7C61"/>
    <w:multiLevelType w:val="hybridMultilevel"/>
    <w:tmpl w:val="F740F452"/>
    <w:lvl w:ilvl="0" w:tplc="400A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3" w15:restartNumberingAfterBreak="0">
    <w:nsid w:val="06AE7844"/>
    <w:multiLevelType w:val="hybridMultilevel"/>
    <w:tmpl w:val="0B5AB726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C5D4F232">
      <w:numFmt w:val="bullet"/>
      <w:lvlText w:val="-"/>
      <w:lvlJc w:val="left"/>
      <w:pPr>
        <w:ind w:left="2400" w:hanging="420"/>
      </w:pPr>
      <w:rPr>
        <w:rFonts w:ascii="Verdana" w:eastAsia="Times New Roman" w:hAnsi="Verdana" w:cs="Tahoma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 w15:restartNumberingAfterBreak="0">
    <w:nsid w:val="086E10EF"/>
    <w:multiLevelType w:val="hybridMultilevel"/>
    <w:tmpl w:val="A826469C"/>
    <w:lvl w:ilvl="0" w:tplc="6DBAFD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A5640DD"/>
    <w:multiLevelType w:val="hybridMultilevel"/>
    <w:tmpl w:val="1E2611C8"/>
    <w:lvl w:ilvl="0" w:tplc="40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AD784A2A">
      <w:numFmt w:val="bullet"/>
      <w:lvlText w:val="-"/>
      <w:lvlJc w:val="left"/>
      <w:pPr>
        <w:ind w:left="2498" w:hanging="360"/>
      </w:pPr>
      <w:rPr>
        <w:rFonts w:ascii="Arial" w:eastAsia="Times New Roman" w:hAnsi="Arial" w:cs="Arial" w:hint="default"/>
      </w:rPr>
    </w:lvl>
    <w:lvl w:ilvl="2" w:tplc="40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F689F"/>
    <w:multiLevelType w:val="hybridMultilevel"/>
    <w:tmpl w:val="53B46FBE"/>
    <w:lvl w:ilvl="0" w:tplc="400A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16E5FCA"/>
    <w:multiLevelType w:val="hybridMultilevel"/>
    <w:tmpl w:val="CF8E13C2"/>
    <w:lvl w:ilvl="0" w:tplc="51EC4D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A66976"/>
    <w:multiLevelType w:val="hybridMultilevel"/>
    <w:tmpl w:val="80608926"/>
    <w:lvl w:ilvl="0" w:tplc="0C0A0017">
      <w:start w:val="1"/>
      <w:numFmt w:val="lowerLetter"/>
      <w:lvlText w:val="%1)"/>
      <w:lvlJc w:val="left"/>
      <w:pPr>
        <w:ind w:left="2856" w:hanging="360"/>
      </w:pPr>
    </w:lvl>
    <w:lvl w:ilvl="1" w:tplc="0C0A0019" w:tentative="1">
      <w:start w:val="1"/>
      <w:numFmt w:val="lowerLetter"/>
      <w:lvlText w:val="%2."/>
      <w:lvlJc w:val="left"/>
      <w:pPr>
        <w:ind w:left="3576" w:hanging="360"/>
      </w:pPr>
    </w:lvl>
    <w:lvl w:ilvl="2" w:tplc="0C0A001B" w:tentative="1">
      <w:start w:val="1"/>
      <w:numFmt w:val="lowerRoman"/>
      <w:lvlText w:val="%3."/>
      <w:lvlJc w:val="right"/>
      <w:pPr>
        <w:ind w:left="4296" w:hanging="180"/>
      </w:pPr>
    </w:lvl>
    <w:lvl w:ilvl="3" w:tplc="0C0A000F" w:tentative="1">
      <w:start w:val="1"/>
      <w:numFmt w:val="decimal"/>
      <w:lvlText w:val="%4."/>
      <w:lvlJc w:val="left"/>
      <w:pPr>
        <w:ind w:left="5016" w:hanging="360"/>
      </w:pPr>
    </w:lvl>
    <w:lvl w:ilvl="4" w:tplc="0C0A0019" w:tentative="1">
      <w:start w:val="1"/>
      <w:numFmt w:val="lowerLetter"/>
      <w:lvlText w:val="%5."/>
      <w:lvlJc w:val="left"/>
      <w:pPr>
        <w:ind w:left="5736" w:hanging="360"/>
      </w:pPr>
    </w:lvl>
    <w:lvl w:ilvl="5" w:tplc="0C0A001B" w:tentative="1">
      <w:start w:val="1"/>
      <w:numFmt w:val="lowerRoman"/>
      <w:lvlText w:val="%6."/>
      <w:lvlJc w:val="right"/>
      <w:pPr>
        <w:ind w:left="6456" w:hanging="180"/>
      </w:pPr>
    </w:lvl>
    <w:lvl w:ilvl="6" w:tplc="0C0A000F" w:tentative="1">
      <w:start w:val="1"/>
      <w:numFmt w:val="decimal"/>
      <w:lvlText w:val="%7."/>
      <w:lvlJc w:val="left"/>
      <w:pPr>
        <w:ind w:left="7176" w:hanging="360"/>
      </w:pPr>
    </w:lvl>
    <w:lvl w:ilvl="7" w:tplc="0C0A0019" w:tentative="1">
      <w:start w:val="1"/>
      <w:numFmt w:val="lowerLetter"/>
      <w:lvlText w:val="%8."/>
      <w:lvlJc w:val="left"/>
      <w:pPr>
        <w:ind w:left="7896" w:hanging="360"/>
      </w:pPr>
    </w:lvl>
    <w:lvl w:ilvl="8" w:tplc="0C0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4" w15:restartNumberingAfterBreak="0">
    <w:nsid w:val="1B17666D"/>
    <w:multiLevelType w:val="hybridMultilevel"/>
    <w:tmpl w:val="7C2AE9DC"/>
    <w:lvl w:ilvl="0" w:tplc="0C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C104EE9"/>
    <w:multiLevelType w:val="multilevel"/>
    <w:tmpl w:val="1A2C4A08"/>
    <w:lvl w:ilvl="0">
      <w:start w:val="20"/>
      <w:numFmt w:val="decimal"/>
      <w:lvlText w:val="%1."/>
      <w:lvlJc w:val="left"/>
      <w:pPr>
        <w:ind w:left="525" w:hanging="525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abstractNum w:abstractNumId="16" w15:restartNumberingAfterBreak="0">
    <w:nsid w:val="1CE11BF1"/>
    <w:multiLevelType w:val="hybridMultilevel"/>
    <w:tmpl w:val="3DA44FE6"/>
    <w:lvl w:ilvl="0" w:tplc="0C0A0019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1F67C6"/>
    <w:multiLevelType w:val="hybridMultilevel"/>
    <w:tmpl w:val="B69E5D10"/>
    <w:lvl w:ilvl="0" w:tplc="9300F6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31801"/>
    <w:multiLevelType w:val="hybridMultilevel"/>
    <w:tmpl w:val="4CB654E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C910F0"/>
    <w:multiLevelType w:val="hybridMultilevel"/>
    <w:tmpl w:val="CC8CD5D8"/>
    <w:lvl w:ilvl="0" w:tplc="424A9A9C">
      <w:start w:val="1"/>
      <w:numFmt w:val="decimal"/>
      <w:lvlText w:val="11.%1"/>
      <w:lvlJc w:val="left"/>
      <w:pPr>
        <w:ind w:left="360" w:hanging="360"/>
      </w:pPr>
      <w:rPr>
        <w:b/>
      </w:r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F413E4"/>
    <w:multiLevelType w:val="hybridMultilevel"/>
    <w:tmpl w:val="963E636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96844E4">
      <w:start w:val="1"/>
      <w:numFmt w:val="lowerLetter"/>
      <w:lvlText w:val="%2)"/>
      <w:lvlJc w:val="left"/>
      <w:pPr>
        <w:ind w:left="1212" w:hanging="360"/>
      </w:pPr>
      <w:rPr>
        <w:b w:val="0"/>
        <w:strike w:val="0"/>
      </w:r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 w15:restartNumberingAfterBreak="0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3" w15:restartNumberingAfterBreak="0">
    <w:nsid w:val="371720BA"/>
    <w:multiLevelType w:val="multilevel"/>
    <w:tmpl w:val="8F74D2F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19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 w15:restartNumberingAfterBreak="0">
    <w:nsid w:val="38111B0A"/>
    <w:multiLevelType w:val="hybridMultilevel"/>
    <w:tmpl w:val="2794D28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BEE59DC"/>
    <w:multiLevelType w:val="hybridMultilevel"/>
    <w:tmpl w:val="B0321FE2"/>
    <w:lvl w:ilvl="0" w:tplc="150E3E4E">
      <w:start w:val="1"/>
      <w:numFmt w:val="lowerLetter"/>
      <w:lvlText w:val="%1)"/>
      <w:lvlJc w:val="left"/>
      <w:pPr>
        <w:ind w:left="66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421725A3"/>
    <w:multiLevelType w:val="multilevel"/>
    <w:tmpl w:val="F7EE15D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32"/>
        </w:tabs>
        <w:ind w:left="532" w:hanging="390"/>
      </w:pPr>
      <w:rPr>
        <w:rFonts w:ascii="Verdana" w:hAnsi="Verdana" w:hint="default"/>
        <w:b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474850D1"/>
    <w:multiLevelType w:val="multilevel"/>
    <w:tmpl w:val="4B66F1B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82C776F"/>
    <w:multiLevelType w:val="hybridMultilevel"/>
    <w:tmpl w:val="084E0AEC"/>
    <w:lvl w:ilvl="0" w:tplc="C972BA0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4B2085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B0554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CC89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B0623A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0427B7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0A2418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A46804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DCC0C5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 w15:restartNumberingAfterBreak="0">
    <w:nsid w:val="4E600E79"/>
    <w:multiLevelType w:val="hybridMultilevel"/>
    <w:tmpl w:val="6A722862"/>
    <w:lvl w:ilvl="0" w:tplc="0CB60E0A">
      <w:start w:val="1"/>
      <w:numFmt w:val="lowerLetter"/>
      <w:lvlText w:val="%1)"/>
      <w:lvlJc w:val="left"/>
      <w:pPr>
        <w:tabs>
          <w:tab w:val="num" w:pos="957"/>
        </w:tabs>
        <w:ind w:left="957" w:hanging="360"/>
      </w:pPr>
      <w:rPr>
        <w:rFonts w:hint="default"/>
        <w:b/>
      </w:rPr>
    </w:lvl>
    <w:lvl w:ilvl="1" w:tplc="E2384262">
      <w:start w:val="1"/>
      <w:numFmt w:val="lowerLetter"/>
      <w:lvlText w:val="%2."/>
      <w:lvlJc w:val="left"/>
      <w:pPr>
        <w:tabs>
          <w:tab w:val="num" w:pos="1677"/>
        </w:tabs>
        <w:ind w:left="1677" w:hanging="360"/>
      </w:pPr>
    </w:lvl>
    <w:lvl w:ilvl="2" w:tplc="4002E476" w:tentative="1">
      <w:start w:val="1"/>
      <w:numFmt w:val="lowerRoman"/>
      <w:lvlText w:val="%3."/>
      <w:lvlJc w:val="right"/>
      <w:pPr>
        <w:tabs>
          <w:tab w:val="num" w:pos="2397"/>
        </w:tabs>
        <w:ind w:left="2397" w:hanging="180"/>
      </w:pPr>
    </w:lvl>
    <w:lvl w:ilvl="3" w:tplc="2CF62040" w:tentative="1">
      <w:start w:val="1"/>
      <w:numFmt w:val="decimal"/>
      <w:lvlText w:val="%4."/>
      <w:lvlJc w:val="left"/>
      <w:pPr>
        <w:tabs>
          <w:tab w:val="num" w:pos="3117"/>
        </w:tabs>
        <w:ind w:left="3117" w:hanging="360"/>
      </w:pPr>
    </w:lvl>
    <w:lvl w:ilvl="4" w:tplc="7790611A" w:tentative="1">
      <w:start w:val="1"/>
      <w:numFmt w:val="lowerLetter"/>
      <w:lvlText w:val="%5."/>
      <w:lvlJc w:val="left"/>
      <w:pPr>
        <w:tabs>
          <w:tab w:val="num" w:pos="3837"/>
        </w:tabs>
        <w:ind w:left="3837" w:hanging="360"/>
      </w:pPr>
    </w:lvl>
    <w:lvl w:ilvl="5" w:tplc="82B03A32" w:tentative="1">
      <w:start w:val="1"/>
      <w:numFmt w:val="lowerRoman"/>
      <w:lvlText w:val="%6."/>
      <w:lvlJc w:val="right"/>
      <w:pPr>
        <w:tabs>
          <w:tab w:val="num" w:pos="4557"/>
        </w:tabs>
        <w:ind w:left="4557" w:hanging="180"/>
      </w:pPr>
    </w:lvl>
    <w:lvl w:ilvl="6" w:tplc="06065246" w:tentative="1">
      <w:start w:val="1"/>
      <w:numFmt w:val="decimal"/>
      <w:lvlText w:val="%7."/>
      <w:lvlJc w:val="left"/>
      <w:pPr>
        <w:tabs>
          <w:tab w:val="num" w:pos="5277"/>
        </w:tabs>
        <w:ind w:left="5277" w:hanging="360"/>
      </w:pPr>
    </w:lvl>
    <w:lvl w:ilvl="7" w:tplc="C73039C2" w:tentative="1">
      <w:start w:val="1"/>
      <w:numFmt w:val="lowerLetter"/>
      <w:lvlText w:val="%8."/>
      <w:lvlJc w:val="left"/>
      <w:pPr>
        <w:tabs>
          <w:tab w:val="num" w:pos="5997"/>
        </w:tabs>
        <w:ind w:left="5997" w:hanging="360"/>
      </w:pPr>
    </w:lvl>
    <w:lvl w:ilvl="8" w:tplc="521ED03E" w:tentative="1">
      <w:start w:val="1"/>
      <w:numFmt w:val="lowerRoman"/>
      <w:lvlText w:val="%9."/>
      <w:lvlJc w:val="right"/>
      <w:pPr>
        <w:tabs>
          <w:tab w:val="num" w:pos="6717"/>
        </w:tabs>
        <w:ind w:left="6717" w:hanging="180"/>
      </w:pPr>
    </w:lvl>
  </w:abstractNum>
  <w:abstractNum w:abstractNumId="30" w15:restartNumberingAfterBreak="0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31" w15:restartNumberingAfterBreak="0">
    <w:nsid w:val="50C976F7"/>
    <w:multiLevelType w:val="hybridMultilevel"/>
    <w:tmpl w:val="731C9044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55C955CA"/>
    <w:multiLevelType w:val="hybridMultilevel"/>
    <w:tmpl w:val="05C24716"/>
    <w:lvl w:ilvl="0" w:tplc="400A001B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148" w:hanging="360"/>
      </w:pPr>
    </w:lvl>
    <w:lvl w:ilvl="2" w:tplc="400A001B" w:tentative="1">
      <w:start w:val="1"/>
      <w:numFmt w:val="lowerRoman"/>
      <w:lvlText w:val="%3."/>
      <w:lvlJc w:val="right"/>
      <w:pPr>
        <w:ind w:left="2868" w:hanging="180"/>
      </w:pPr>
    </w:lvl>
    <w:lvl w:ilvl="3" w:tplc="400A000F" w:tentative="1">
      <w:start w:val="1"/>
      <w:numFmt w:val="decimal"/>
      <w:lvlText w:val="%4."/>
      <w:lvlJc w:val="left"/>
      <w:pPr>
        <w:ind w:left="3588" w:hanging="360"/>
      </w:pPr>
    </w:lvl>
    <w:lvl w:ilvl="4" w:tplc="400A0019" w:tentative="1">
      <w:start w:val="1"/>
      <w:numFmt w:val="lowerLetter"/>
      <w:lvlText w:val="%5."/>
      <w:lvlJc w:val="left"/>
      <w:pPr>
        <w:ind w:left="4308" w:hanging="360"/>
      </w:pPr>
    </w:lvl>
    <w:lvl w:ilvl="5" w:tplc="400A001B" w:tentative="1">
      <w:start w:val="1"/>
      <w:numFmt w:val="lowerRoman"/>
      <w:lvlText w:val="%6."/>
      <w:lvlJc w:val="right"/>
      <w:pPr>
        <w:ind w:left="5028" w:hanging="180"/>
      </w:pPr>
    </w:lvl>
    <w:lvl w:ilvl="6" w:tplc="400A000F" w:tentative="1">
      <w:start w:val="1"/>
      <w:numFmt w:val="decimal"/>
      <w:lvlText w:val="%7."/>
      <w:lvlJc w:val="left"/>
      <w:pPr>
        <w:ind w:left="5748" w:hanging="360"/>
      </w:pPr>
    </w:lvl>
    <w:lvl w:ilvl="7" w:tplc="400A0019" w:tentative="1">
      <w:start w:val="1"/>
      <w:numFmt w:val="lowerLetter"/>
      <w:lvlText w:val="%8."/>
      <w:lvlJc w:val="left"/>
      <w:pPr>
        <w:ind w:left="6468" w:hanging="360"/>
      </w:pPr>
    </w:lvl>
    <w:lvl w:ilvl="8" w:tplc="4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4" w15:restartNumberingAfterBreak="0">
    <w:nsid w:val="597F3076"/>
    <w:multiLevelType w:val="hybridMultilevel"/>
    <w:tmpl w:val="9A10CD3A"/>
    <w:lvl w:ilvl="0" w:tplc="AB0685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31642B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185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A35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E54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BA25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08B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A1C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C23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3A68BB"/>
    <w:multiLevelType w:val="hybridMultilevel"/>
    <w:tmpl w:val="22625DD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602E1212"/>
    <w:multiLevelType w:val="multilevel"/>
    <w:tmpl w:val="FB3A78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9FC4828"/>
    <w:multiLevelType w:val="hybridMultilevel"/>
    <w:tmpl w:val="AD147086"/>
    <w:lvl w:ilvl="0" w:tplc="185288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2702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5414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8A5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4AE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4E41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D0F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82A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265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5657DC"/>
    <w:multiLevelType w:val="hybridMultilevel"/>
    <w:tmpl w:val="084E0AEC"/>
    <w:lvl w:ilvl="0" w:tplc="FFFFFFFF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1" w15:restartNumberingAfterBreak="0">
    <w:nsid w:val="6F560E40"/>
    <w:multiLevelType w:val="hybridMultilevel"/>
    <w:tmpl w:val="1DFCCE1A"/>
    <w:lvl w:ilvl="0" w:tplc="92787304">
      <w:start w:val="1"/>
      <w:numFmt w:val="lowerLetter"/>
      <w:lvlText w:val="%1)"/>
      <w:lvlJc w:val="left"/>
      <w:pPr>
        <w:ind w:left="1068" w:hanging="360"/>
      </w:pPr>
    </w:lvl>
    <w:lvl w:ilvl="1" w:tplc="CA8033A6" w:tentative="1">
      <w:start w:val="1"/>
      <w:numFmt w:val="lowerLetter"/>
      <w:lvlText w:val="%2."/>
      <w:lvlJc w:val="left"/>
      <w:pPr>
        <w:ind w:left="1788" w:hanging="360"/>
      </w:pPr>
    </w:lvl>
    <w:lvl w:ilvl="2" w:tplc="BB786CF0" w:tentative="1">
      <w:start w:val="1"/>
      <w:numFmt w:val="lowerRoman"/>
      <w:lvlText w:val="%3."/>
      <w:lvlJc w:val="right"/>
      <w:pPr>
        <w:ind w:left="2508" w:hanging="180"/>
      </w:pPr>
    </w:lvl>
    <w:lvl w:ilvl="3" w:tplc="D4207696" w:tentative="1">
      <w:start w:val="1"/>
      <w:numFmt w:val="decimal"/>
      <w:lvlText w:val="%4."/>
      <w:lvlJc w:val="left"/>
      <w:pPr>
        <w:ind w:left="3228" w:hanging="360"/>
      </w:pPr>
    </w:lvl>
    <w:lvl w:ilvl="4" w:tplc="D878077E" w:tentative="1">
      <w:start w:val="1"/>
      <w:numFmt w:val="lowerLetter"/>
      <w:lvlText w:val="%5."/>
      <w:lvlJc w:val="left"/>
      <w:pPr>
        <w:ind w:left="3948" w:hanging="360"/>
      </w:pPr>
    </w:lvl>
    <w:lvl w:ilvl="5" w:tplc="ABC88FF6" w:tentative="1">
      <w:start w:val="1"/>
      <w:numFmt w:val="lowerRoman"/>
      <w:lvlText w:val="%6."/>
      <w:lvlJc w:val="right"/>
      <w:pPr>
        <w:ind w:left="4668" w:hanging="180"/>
      </w:pPr>
    </w:lvl>
    <w:lvl w:ilvl="6" w:tplc="3F26217A" w:tentative="1">
      <w:start w:val="1"/>
      <w:numFmt w:val="decimal"/>
      <w:lvlText w:val="%7."/>
      <w:lvlJc w:val="left"/>
      <w:pPr>
        <w:ind w:left="5388" w:hanging="360"/>
      </w:pPr>
    </w:lvl>
    <w:lvl w:ilvl="7" w:tplc="A718ECFC" w:tentative="1">
      <w:start w:val="1"/>
      <w:numFmt w:val="lowerLetter"/>
      <w:lvlText w:val="%8."/>
      <w:lvlJc w:val="left"/>
      <w:pPr>
        <w:ind w:left="6108" w:hanging="360"/>
      </w:pPr>
    </w:lvl>
    <w:lvl w:ilvl="8" w:tplc="2586E7D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6E209B0"/>
    <w:multiLevelType w:val="multilevel"/>
    <w:tmpl w:val="3E8872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1"/>
  </w:num>
  <w:num w:numId="2">
    <w:abstractNumId w:val="22"/>
  </w:num>
  <w:num w:numId="3">
    <w:abstractNumId w:val="36"/>
  </w:num>
  <w:num w:numId="4">
    <w:abstractNumId w:val="33"/>
  </w:num>
  <w:num w:numId="5">
    <w:abstractNumId w:val="10"/>
  </w:num>
  <w:num w:numId="6">
    <w:abstractNumId w:val="30"/>
  </w:num>
  <w:num w:numId="7">
    <w:abstractNumId w:val="29"/>
  </w:num>
  <w:num w:numId="8">
    <w:abstractNumId w:val="0"/>
  </w:num>
  <w:num w:numId="9">
    <w:abstractNumId w:val="38"/>
  </w:num>
  <w:num w:numId="10">
    <w:abstractNumId w:val="23"/>
  </w:num>
  <w:num w:numId="11">
    <w:abstractNumId w:val="26"/>
  </w:num>
  <w:num w:numId="12">
    <w:abstractNumId w:val="3"/>
  </w:num>
  <w:num w:numId="13">
    <w:abstractNumId w:val="41"/>
  </w:num>
  <w:num w:numId="14">
    <w:abstractNumId w:val="21"/>
  </w:num>
  <w:num w:numId="15">
    <w:abstractNumId w:val="13"/>
  </w:num>
  <w:num w:numId="16">
    <w:abstractNumId w:val="4"/>
  </w:num>
  <w:num w:numId="17">
    <w:abstractNumId w:val="9"/>
  </w:num>
  <w:num w:numId="18">
    <w:abstractNumId w:val="17"/>
  </w:num>
  <w:num w:numId="19">
    <w:abstractNumId w:val="1"/>
  </w:num>
  <w:num w:numId="20">
    <w:abstractNumId w:val="5"/>
  </w:num>
  <w:num w:numId="21">
    <w:abstractNumId w:val="12"/>
  </w:num>
  <w:num w:numId="22">
    <w:abstractNumId w:val="7"/>
  </w:num>
  <w:num w:numId="23">
    <w:abstractNumId w:val="18"/>
  </w:num>
  <w:num w:numId="24">
    <w:abstractNumId w:val="35"/>
  </w:num>
  <w:num w:numId="25">
    <w:abstractNumId w:val="39"/>
  </w:num>
  <w:num w:numId="26">
    <w:abstractNumId w:val="28"/>
  </w:num>
  <w:num w:numId="27">
    <w:abstractNumId w:val="40"/>
  </w:num>
  <w:num w:numId="28">
    <w:abstractNumId w:val="34"/>
  </w:num>
  <w:num w:numId="29">
    <w:abstractNumId w:val="19"/>
  </w:num>
  <w:num w:numId="30">
    <w:abstractNumId w:val="37"/>
  </w:num>
  <w:num w:numId="31">
    <w:abstractNumId w:val="42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8"/>
  </w:num>
  <w:num w:numId="35">
    <w:abstractNumId w:val="16"/>
  </w:num>
  <w:num w:numId="36">
    <w:abstractNumId w:val="32"/>
  </w:num>
  <w:num w:numId="37">
    <w:abstractNumId w:val="27"/>
  </w:num>
  <w:num w:numId="38">
    <w:abstractNumId w:val="25"/>
  </w:num>
  <w:num w:numId="39">
    <w:abstractNumId w:val="31"/>
  </w:num>
  <w:num w:numId="40">
    <w:abstractNumId w:val="14"/>
  </w:num>
  <w:num w:numId="41">
    <w:abstractNumId w:val="24"/>
  </w:num>
  <w:num w:numId="42">
    <w:abstractNumId w:val="2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19C"/>
    <w:rsid w:val="000E67C4"/>
    <w:rsid w:val="0022319C"/>
    <w:rsid w:val="003A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3820"/>
  <w15:chartTrackingRefBased/>
  <w15:docId w15:val="{ABDB51E9-293B-4090-90F7-8017392C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19C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eastAsia="es-ES"/>
    </w:rPr>
  </w:style>
  <w:style w:type="paragraph" w:styleId="Ttulo1">
    <w:name w:val="heading 1"/>
    <w:basedOn w:val="Normal"/>
    <w:next w:val="Normal"/>
    <w:link w:val="Ttulo1Car"/>
    <w:qFormat/>
    <w:rsid w:val="0022319C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22319C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22319C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22319C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22319C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22319C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22319C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22319C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2319C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22319C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22319C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22319C"/>
    <w:rPr>
      <w:rFonts w:ascii="Verdana" w:eastAsia="Times New Roman" w:hAnsi="Verdana" w:cs="Times New Roman"/>
      <w:bCs/>
      <w:iCs/>
      <w:sz w:val="18"/>
    </w:rPr>
  </w:style>
  <w:style w:type="character" w:customStyle="1" w:styleId="Ttulo5Car">
    <w:name w:val="Título 5 Car"/>
    <w:basedOn w:val="Fuentedeprrafopredeter"/>
    <w:link w:val="Ttulo5"/>
    <w:rsid w:val="0022319C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22319C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8Car">
    <w:name w:val="Título 8 Car"/>
    <w:basedOn w:val="Fuentedeprrafopredeter"/>
    <w:link w:val="Ttulo8"/>
    <w:rsid w:val="0022319C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22319C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22319C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22319C"/>
    <w:rPr>
      <w:rFonts w:ascii="Century Gothic" w:eastAsia="Times New Roman" w:hAnsi="Century Gothic" w:cs="Times New Roman"/>
      <w:sz w:val="18"/>
      <w:szCs w:val="16"/>
      <w:lang w:eastAsia="es-ES"/>
    </w:rPr>
  </w:style>
  <w:style w:type="paragraph" w:styleId="Textodebloque">
    <w:name w:val="Block Text"/>
    <w:basedOn w:val="Normal"/>
    <w:rsid w:val="0022319C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22319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2231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319C"/>
    <w:rPr>
      <w:rFonts w:ascii="Verdana" w:eastAsia="Times New Roman" w:hAnsi="Verdana" w:cs="Times New Roman"/>
      <w:sz w:val="18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2231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319C"/>
    <w:rPr>
      <w:rFonts w:ascii="Verdana" w:eastAsia="Times New Roman" w:hAnsi="Verdana" w:cs="Times New Roman"/>
      <w:sz w:val="18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22319C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22319C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"/>
    <w:basedOn w:val="Normal"/>
    <w:link w:val="PrrafodelistaCar"/>
    <w:qFormat/>
    <w:rsid w:val="0022319C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22319C"/>
  </w:style>
  <w:style w:type="table" w:styleId="Tablaconcuadrcula">
    <w:name w:val="Table Grid"/>
    <w:basedOn w:val="Tablanormal"/>
    <w:uiPriority w:val="39"/>
    <w:rsid w:val="00223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22319C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rsid w:val="0022319C"/>
    <w:pPr>
      <w:spacing w:after="0" w:line="240" w:lineRule="auto"/>
    </w:pPr>
    <w:rPr>
      <w:rFonts w:ascii="Verdana" w:eastAsia="Times New Roman" w:hAnsi="Verdana" w:cs="Times New Roman"/>
    </w:rPr>
  </w:style>
  <w:style w:type="character" w:customStyle="1" w:styleId="SinespaciadoCar">
    <w:name w:val="Sin espaciado Car"/>
    <w:link w:val="Sinespaciado"/>
    <w:uiPriority w:val="1"/>
    <w:rsid w:val="0022319C"/>
    <w:rPr>
      <w:rFonts w:ascii="Verdana" w:eastAsia="Times New Roman" w:hAnsi="Verdana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19C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19C"/>
    <w:rPr>
      <w:rFonts w:ascii="Tahoma" w:eastAsia="Times New Roman" w:hAnsi="Tahoma" w:cs="Times New Roman"/>
      <w:sz w:val="18"/>
      <w:szCs w:val="16"/>
      <w:lang w:eastAsia="es-ES"/>
    </w:rPr>
  </w:style>
  <w:style w:type="character" w:styleId="Refdenotaalpie">
    <w:name w:val="footnote reference"/>
    <w:semiHidden/>
    <w:rsid w:val="0022319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22319C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22319C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22319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319C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319C"/>
    <w:rPr>
      <w:rFonts w:ascii="Verdana" w:eastAsia="Times New Roman" w:hAnsi="Verdana" w:cs="Times New Roman"/>
      <w:b/>
      <w:bCs/>
      <w:sz w:val="18"/>
      <w:szCs w:val="16"/>
      <w:lang w:eastAsia="es-ES"/>
    </w:rPr>
  </w:style>
  <w:style w:type="paragraph" w:customStyle="1" w:styleId="1301Autolist">
    <w:name w:val="13.01 Autolist"/>
    <w:basedOn w:val="Normal"/>
    <w:next w:val="Normal"/>
    <w:rsid w:val="0022319C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22319C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22319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22319C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22319C"/>
    <w:rPr>
      <w:rFonts w:ascii="Times New Roman" w:eastAsia="Times New Roman" w:hAnsi="Times New Roman" w:cs="Times New Roman"/>
      <w:sz w:val="20"/>
      <w:szCs w:val="20"/>
    </w:rPr>
  </w:style>
  <w:style w:type="paragraph" w:styleId="Ttulo">
    <w:name w:val="Title"/>
    <w:basedOn w:val="Normal"/>
    <w:link w:val="TtuloCar"/>
    <w:qFormat/>
    <w:rsid w:val="0022319C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22319C"/>
    <w:rPr>
      <w:rFonts w:ascii="Times New Roman" w:eastAsia="Times New Roman" w:hAnsi="Times New Roman" w:cs="Times New Roman"/>
      <w:b/>
      <w:bCs/>
      <w:kern w:val="28"/>
      <w:sz w:val="20"/>
      <w:szCs w:val="32"/>
      <w:lang w:eastAsia="es-ES"/>
    </w:rPr>
  </w:style>
  <w:style w:type="paragraph" w:styleId="Textoindependiente2">
    <w:name w:val="Body Text 2"/>
    <w:basedOn w:val="Normal"/>
    <w:link w:val="Textoindependiente2Car"/>
    <w:rsid w:val="0022319C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22319C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22319C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22319C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22319C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22319C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2319C"/>
    <w:rPr>
      <w:rFonts w:ascii="Times New Roman" w:eastAsia="Times New Roman" w:hAnsi="Times New Roman" w:cs="Times New Roman"/>
      <w:sz w:val="18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22319C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2319C"/>
    <w:rPr>
      <w:rFonts w:ascii="Tahoma" w:eastAsiaTheme="minorHAnsi" w:hAnsi="Tahoma" w:cs="Tahoma"/>
      <w:sz w:val="16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22319C"/>
    <w:rPr>
      <w:rFonts w:ascii="Segoe UI" w:eastAsia="Times New Roman" w:hAnsi="Segoe UI" w:cs="Segoe UI"/>
      <w:sz w:val="16"/>
      <w:szCs w:val="16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22319C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22319C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22319C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22319C"/>
    <w:pPr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22319C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aliases w:val="Number Bullets Car,viñeta Car,fuente Car,Capítulo Car,Párrafo N 1 Car,titulo 5 Car"/>
    <w:link w:val="Prrafodelista"/>
    <w:locked/>
    <w:rsid w:val="0022319C"/>
    <w:rPr>
      <w:rFonts w:ascii="Times New Roman" w:eastAsia="Times New Roman" w:hAnsi="Times New Roman" w:cs="Times New Roman"/>
      <w:sz w:val="20"/>
      <w:szCs w:val="20"/>
    </w:rPr>
  </w:style>
  <w:style w:type="paragraph" w:customStyle="1" w:styleId="SAUL">
    <w:name w:val="SAUL"/>
    <w:basedOn w:val="Normal"/>
    <w:qFormat/>
    <w:rsid w:val="0022319C"/>
    <w:pPr>
      <w:numPr>
        <w:numId w:val="21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22319C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22319C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22319C"/>
    <w:pPr>
      <w:spacing w:before="100" w:after="100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Prrafodelista1">
    <w:name w:val="Párrafo de lista1"/>
    <w:basedOn w:val="Normal"/>
    <w:rsid w:val="0022319C"/>
    <w:pPr>
      <w:ind w:left="720"/>
      <w:jc w:val="left"/>
    </w:pPr>
    <w:rPr>
      <w:rFonts w:ascii="Times New Roman" w:eastAsia="Calibri" w:hAnsi="Times New Roman"/>
      <w:sz w:val="24"/>
      <w:szCs w:val="24"/>
      <w:lang w:val="es-ES_tradnl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4129</Characters>
  <Application>Microsoft Office Word</Application>
  <DocSecurity>0</DocSecurity>
  <Lines>34</Lines>
  <Paragraphs>9</Paragraphs>
  <ScaleCrop>false</ScaleCrop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Maldonado Torrico</dc:creator>
  <cp:keywords/>
  <dc:description/>
  <cp:lastModifiedBy>Daniela Maldonado Torrico</cp:lastModifiedBy>
  <cp:revision>1</cp:revision>
  <dcterms:created xsi:type="dcterms:W3CDTF">2021-01-13T22:51:00Z</dcterms:created>
  <dcterms:modified xsi:type="dcterms:W3CDTF">2021-01-13T22:51:00Z</dcterms:modified>
</cp:coreProperties>
</file>