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6AE4" w14:textId="77777777" w:rsidR="000B4274" w:rsidRPr="00B47D4D" w:rsidRDefault="000B4274" w:rsidP="000B4274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11BE7D28" w14:textId="77777777" w:rsidR="000B4274" w:rsidRPr="00B47D4D" w:rsidRDefault="000B4274" w:rsidP="000B4274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B4274" w:rsidRPr="00B47D4D" w14:paraId="097F0006" w14:textId="77777777" w:rsidTr="008322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3D41037" w14:textId="77777777" w:rsidR="000B4274" w:rsidRPr="00B47D4D" w:rsidRDefault="000B4274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0B4274" w:rsidRPr="00B47D4D" w14:paraId="2E243571" w14:textId="77777777" w:rsidTr="008322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830AB30" w14:textId="77777777" w:rsidR="000B4274" w:rsidRPr="00B47D4D" w:rsidRDefault="000B4274" w:rsidP="0083225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0B4274" w:rsidRPr="00B47D4D" w14:paraId="48DABDA5" w14:textId="77777777" w:rsidTr="008322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230432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4CB54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5D9353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584CCCF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AAA2DCC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DABB032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E9333C5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03602F3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31C242E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A4D4F3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38A38C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8B03314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AA486D8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D5DA9F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B30CA8D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D72CF5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E49382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1FBE0A2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E56ACF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3F7DBD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C77CC6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0A8BD9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FA3EE74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EFFC443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191C4D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5F8745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ED53EF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5DDDFA6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BD9D38C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E957F98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0B4274" w:rsidRPr="00B47D4D" w14:paraId="1B86457D" w14:textId="77777777" w:rsidTr="008322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6055BC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C5C8A4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DAF1005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00684DB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2394C2" w14:textId="77777777" w:rsidR="000B4274" w:rsidRPr="00907FE6" w:rsidRDefault="000B4274" w:rsidP="00832252">
            <w:pPr>
              <w:rPr>
                <w:rFonts w:ascii="Arial" w:hAnsi="Arial" w:cs="Arial"/>
                <w:sz w:val="16"/>
              </w:rPr>
            </w:pPr>
            <w:r w:rsidRPr="00907FE6">
              <w:rPr>
                <w:rFonts w:ascii="Arial" w:hAnsi="Arial" w:cs="Arial"/>
                <w:sz w:val="16"/>
              </w:rPr>
              <w:t>ENDE-ANPE-2021-002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0EB01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7F1E4DF8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248BCE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049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D0051B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04BE34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ACFB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DE9C4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00D099A2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A21ECD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84741E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A676DF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CF2E9CF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E0089CF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39B5A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65B744E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D89BF69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880E845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45BAA1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B97D93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73FB2E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77C709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D1B8E5E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318DC8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18FF22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008E25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5A16A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222FBA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1BFA8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65BE04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377E2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8EFDB83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4C50AA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6369AB6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7D9FD2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0B4274" w:rsidRPr="00B47D4D" w14:paraId="0094C39E" w14:textId="77777777" w:rsidTr="0083225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A289A2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86E50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0CB59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39FA50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8B778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7467E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C2F32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F781D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E3C674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51D5C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83BAE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CA5974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A8EEC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DC676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78064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6AC0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52BCF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85EE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ECE3BA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27CA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E052BE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71DB7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5FE287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26275AF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96D0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9E77C3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0B4274" w:rsidRPr="00B47D4D" w14:paraId="6968749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212703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20E29B26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066C5D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1BFA19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FA60BD2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0205088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2BE31B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5854DAA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6012615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51EDDBA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C2D0A34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ED3A5F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E4FAF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C7BE4BD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0303CC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6B57A7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28A49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13E0706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3A03B7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14EB64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971B8C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087085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D19408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28B81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82B4B9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0005FD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0B4274" w:rsidRPr="00B47D4D" w14:paraId="500F025F" w14:textId="77777777" w:rsidTr="008322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4ECB3B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D77D9C" w14:textId="77777777" w:rsidR="000B4274" w:rsidRPr="00B47D4D" w:rsidRDefault="000B4274" w:rsidP="008322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907FE6">
              <w:rPr>
                <w:rFonts w:ascii="Arial" w:hAnsi="Arial" w:cs="Arial"/>
                <w:sz w:val="16"/>
              </w:rPr>
              <w:t>SERVICIO DE CONSULTORIA INDIVIDUAL DE LINEA UNIDAD ADMINISTRATIVA 2021 - 2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FAA81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49006824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ADAE10F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9F8E186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BF0D33C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0E45A72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36EA35A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67D88A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8F0BADA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63CEF8C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ABEAA19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F904B90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DAF9BE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FD6096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76F28A4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E7706B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49DDAC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C9C9A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48FD87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330E4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BB81C73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1285361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135D6B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F3C004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1A33BE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3FD524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DE0AD1C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F5DB547" w14:textId="77777777" w:rsidR="000B4274" w:rsidRPr="00B47D4D" w:rsidRDefault="000B4274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0B4274" w:rsidRPr="00B47D4D" w14:paraId="40D54A6F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A816F4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855B5E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0EFEFD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590196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89E8A86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4534DE8B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84A4640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475D139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6E87EF3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05B2B3D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967969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BBC781A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8586631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556375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4274" w:rsidRPr="00B47D4D" w14:paraId="6C322F7A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1955060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8395AB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B5A61F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556D3D1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5ACE491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6D6E31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6CD33DE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EFB92F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443420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34947C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D53AEC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E65E51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612451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5F0B9DB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F16B2C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4D4E97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70E238B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476821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16A344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263716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02B43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EC8917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F81B39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DD3592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010414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AA604C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E12566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088AC6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64A5A6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D7B3F2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B4274" w:rsidRPr="00B47D4D" w14:paraId="1342672F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544EA2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598BAC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B5011C2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79C63C3B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5018DE8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7ADDB77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3C94A70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C3954E0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E79D2F8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29F3369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0840948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464C33B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8A2917E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FB452A8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3D3E69A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4274" w:rsidRPr="00B47D4D" w14:paraId="5E49BB13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57D2341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CBE62C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EDF86E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047A21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7211E9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9FA4C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38248C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82EE13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983F78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BC582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28F978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B5066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0C4BBD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667576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591405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5E4AB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C64DA5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4184A1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2DF271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EAF22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57708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846F5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AF377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EF9D2E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46DDC7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5AF39C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16697DB3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D9AB1ED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8ABC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907FE6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BD2296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88C801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11B848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7B7ADB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C8F552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1C2FB6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032B14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3C6A52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6BA151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BC818B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6CB9AF20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808059B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6CBF36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44DBE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1B51CE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C23EBD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1C84D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620A96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E0FE64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030AE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C67EE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FF8A9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737F9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F2B66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4D1CA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51478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32C31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722AA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DB53C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B2B11C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56CB0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B69DA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CA398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0CC1B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6F3CC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7B6ED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B58121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54FFD195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A804B1F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0B4274" w:rsidRPr="00907FE6" w14:paraId="613B2253" w14:textId="77777777" w:rsidTr="00832252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6CEBEB4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476BC16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A1A506A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E8BC3BB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2E0B2E0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</w:tr>
            <w:tr w:rsidR="000B4274" w:rsidRPr="00907FE6" w14:paraId="289725A6" w14:textId="77777777" w:rsidTr="00832252">
              <w:trPr>
                <w:trHeight w:val="46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4A0BA05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50D32ED" w14:textId="77777777" w:rsidR="000B4274" w:rsidRPr="00907FE6" w:rsidRDefault="000B4274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Profesional Nivel V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6677129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96CFB2D" w14:textId="77777777" w:rsidR="000B4274" w:rsidRPr="00907FE6" w:rsidRDefault="000B4274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9.750,00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4ECB98D" w14:textId="77777777" w:rsidR="000B4274" w:rsidRPr="00907FE6" w:rsidRDefault="000B4274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sz w:val="16"/>
                    </w:rPr>
                    <w:t>112.125,00</w:t>
                  </w:r>
                </w:p>
              </w:tc>
            </w:tr>
            <w:tr w:rsidR="000B4274" w:rsidRPr="00907FE6" w14:paraId="5DAF6456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98C1976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EB99AA3" w14:textId="77777777" w:rsidR="000B4274" w:rsidRPr="00907FE6" w:rsidRDefault="000B4274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 - UADM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16E1FBA" w14:textId="77777777" w:rsidR="000B4274" w:rsidRPr="00907FE6" w:rsidRDefault="000B4274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8C40B79" w14:textId="77777777" w:rsidR="000B4274" w:rsidRPr="00907FE6" w:rsidRDefault="000B4274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6.575,00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3F8DFD2" w14:textId="77777777" w:rsidR="000B4274" w:rsidRPr="00907FE6" w:rsidRDefault="000B4274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sz w:val="16"/>
                    </w:rPr>
                    <w:t>75.612,50</w:t>
                  </w:r>
                </w:p>
              </w:tc>
            </w:tr>
            <w:tr w:rsidR="000B4274" w:rsidRPr="00907FE6" w14:paraId="78D24667" w14:textId="77777777" w:rsidTr="00832252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2CA92A69" w14:textId="77777777" w:rsidR="000B4274" w:rsidRPr="00907FE6" w:rsidRDefault="000B4274" w:rsidP="00832252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Ciento ochenta y siete mil setecientos treinta y siete</w:t>
                  </w: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50/100 </w:t>
                  </w:r>
                  <w:proofErr w:type="gramStart"/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0CCB896" w14:textId="77777777" w:rsidR="000B4274" w:rsidRPr="00907FE6" w:rsidRDefault="000B4274" w:rsidP="008322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07FE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187.737,50</w:t>
                  </w:r>
                </w:p>
              </w:tc>
            </w:tr>
          </w:tbl>
          <w:p w14:paraId="35E3DD9F" w14:textId="77777777" w:rsidR="000B4274" w:rsidRPr="00B47D4D" w:rsidRDefault="000B4274" w:rsidP="008322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B9EE8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7199FBFB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518319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339DB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3634F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7D3791DF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B64C4BE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3DC90E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FAFCCA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64A06B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0F1811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F20FB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051E0C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02A2C4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F294A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3D051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F7F42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5F597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F8C80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1F361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6A35D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A0691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EDB96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EDA67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17F01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63239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58FB0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A1E9B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91077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D79010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4BE5BA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5CEE51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1E53C62C" w14:textId="77777777" w:rsidTr="008322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E41524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BED1A" w14:textId="77777777" w:rsidR="000B4274" w:rsidRPr="00B47D4D" w:rsidRDefault="000B4274" w:rsidP="0083225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893F548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F35A825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88056E0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E91BB80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D2D518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E45F161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49F326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C01DBA2" w14:textId="77777777" w:rsidR="000B4274" w:rsidRPr="00B47D4D" w:rsidRDefault="000B4274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4274" w:rsidRPr="00B47D4D" w14:paraId="762AAB1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E64441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2D522E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5A958C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CBFA81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A0D72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6B71C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CF89B0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5F931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9A9A6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21E1A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DA3F5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BC187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03416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AF0104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ACB50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A8B8F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CC87C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8222B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7B2B4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396B9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E0428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64753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F12F0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A5B892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A6862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E74E96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221869BE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F39F86" w14:textId="77777777" w:rsidR="000B4274" w:rsidRPr="00B47D4D" w:rsidRDefault="000B4274" w:rsidP="008322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3BBACF" w14:textId="77777777" w:rsidR="000B4274" w:rsidRPr="00CC7915" w:rsidRDefault="000B4274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7A7CF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7C098162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9D745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85110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EB618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1EC9EF7B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3B58AC9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699F00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A99059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B77762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0FC6DE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11893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ECAE43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A10F6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D7E58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8CB45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F07BE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CEFDA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E5BF5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E9637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9A7CD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B31F9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CEB5A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1B6F1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8140F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A4F58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6C1AA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48489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14EE4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8058FC1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68ABE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9810D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60870B56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F4F516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276B2EB3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55EB5D7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DB9A2" w14:textId="77777777" w:rsidR="000B4274" w:rsidRPr="00CC7915" w:rsidRDefault="000B4274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9774B0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6A59293A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CAC560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02B34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A404C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4AA1002A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8F808A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3329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9F9438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499DF8C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D902ED7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F61B0F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1CDE84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355377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73D051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F8A30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F946BA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BF2295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29331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98F70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4AB2D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BCE64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DC419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BCDE08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2A7EB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4D1CC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55213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E8BDD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9C86A3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9F191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927D2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D7BC9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6B105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95F0D3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8A932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3C246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4D1FD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CA68B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C1F518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886775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B4274" w:rsidRPr="00B47D4D" w14:paraId="058B2158" w14:textId="77777777" w:rsidTr="008322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5E143B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AF3C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0A6D2B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AED890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25AE71E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054EEF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56070D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FD5573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67F7AD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98B49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54016E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5C7C26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79193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CA521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BC0BC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1CBFC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F7656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FA0E5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04E4F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19F6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DCA54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BE835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C190E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E1924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6B5F19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D01ACA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449867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3B8707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BFCBB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F70BC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B4274" w:rsidRPr="00B47D4D" w14:paraId="6DDA9A68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58AD6DB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6157A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6BFE6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0A93F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7358D9BB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6626C6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8E5CFE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36505E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A0C2A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B4274" w:rsidRPr="00B47D4D" w14:paraId="20F33569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A5E34E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10DF14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EEE887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FF5016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542FE7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2A053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516AF8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25794E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F7F56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8E2C9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514AD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B1C7F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522E9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3D2567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4BAD2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3EAB8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47254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6DAFF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7057AA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3EB77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118B4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17FE7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8A5B4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DC54C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AE74D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C674F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082EFE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A3AD45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F058B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887E89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6C71B2D8" w14:textId="77777777" w:rsidTr="008322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D54D257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A161B3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D1FBF83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3602E1F4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7A30D8E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354BD81A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AE3D4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28103412" w14:textId="77777777" w:rsidTr="008322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0E6F171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6C9685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47B3FDB0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5F1811FE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9771AEF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511E9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6412E25C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0AA5183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05C031" w14:textId="77777777" w:rsidR="000B4274" w:rsidRPr="00B47D4D" w:rsidRDefault="000B4274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AAFB1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6F220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7958BB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4DF73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227DD7CE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382BF49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F12186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C888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6DCBB62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D0D7E5D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9B58583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3CFB042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1A99A42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28FBE5B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F865D81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0BE23C2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6EBA17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7E604C9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E525362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755B190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D89CEC9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ACEB709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75088B9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9DA61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5B856B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1A2CF7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153BEA6E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69D4A9D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B443BE8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3BB0914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7F6EC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EA8671F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88CA41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3C41015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3A9C1D6" w14:textId="77777777" w:rsidR="000B4274" w:rsidRPr="00B47D4D" w:rsidRDefault="000B4274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4274" w:rsidRPr="00B47D4D" w14:paraId="5992FF8F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0CCC1FE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A3B040A" w14:textId="77777777" w:rsidR="000B4274" w:rsidRPr="00B47D4D" w:rsidRDefault="000B4274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16DA8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8C9961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912ED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BF4A5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492F7954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62EDA2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43542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6FFBF5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C5B894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EAD3BA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D5988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B497BB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D1BDAF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0AB4A0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644FAB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52189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862CD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73726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8F9812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DCD94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87B16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ACF8D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D2E35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9346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0C80E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B8FE5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016DA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D9502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5E5AF6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85FEB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88C01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B3D181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1D1912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FBB6A5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3EBD3F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B4274" w:rsidRPr="00B47D4D" w14:paraId="06DF0357" w14:textId="77777777" w:rsidTr="008322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4E7A1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06AF61E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14BE40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778168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505B43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B4274" w:rsidRPr="00B47D4D" w14:paraId="4004F0A7" w14:textId="77777777" w:rsidTr="008322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48FC8EB" w14:textId="77777777" w:rsidR="000B4274" w:rsidRPr="00B47D4D" w:rsidRDefault="000B4274" w:rsidP="00832252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0B1BAE93" w14:textId="77777777" w:rsidR="000B4274" w:rsidRPr="00B47D4D" w:rsidRDefault="000B4274" w:rsidP="008322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B4274" w:rsidRPr="00B47D4D" w14:paraId="3B57C567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9119CD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1978CD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E03C76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204F74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38F689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FAC1DD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90137F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ECCD29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2B7350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97B4A6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9E235F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63D622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BEB640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06A70E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797B5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57DD8E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F5F78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225839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436A66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F9B8A9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D21EC9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97E86B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03123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DEABD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F73F5A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A3121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0FA6FE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2A2A49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49101E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A020A7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0B4274" w:rsidRPr="00B47D4D" w14:paraId="5525095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3CE25A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C459AF" w14:textId="77777777" w:rsidR="000B4274" w:rsidRPr="005F1FE6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12B150E4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8E4CA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EDE86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FAB60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12F74877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8E56685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39AAA1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F7C5A3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09F029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F32732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D78906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547EB0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311175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1B8E7E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DA5627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CBEFEAB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63CA9A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044789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D29F9B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41CEFB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BAE4C9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BC71A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5FF93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CE98B7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6998E6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F8289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A39B3F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B9204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317598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1D313F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9B2063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DA4F56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C681CB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1230C5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89E7B9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0B4274" w:rsidRPr="00B47D4D" w14:paraId="361AF3B5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3A3A817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2874504D" w14:textId="77777777" w:rsidR="000B4274" w:rsidRPr="00B47D4D" w:rsidRDefault="000B4274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11395A90" w14:textId="77777777" w:rsidR="000B4274" w:rsidRPr="00B47D4D" w:rsidRDefault="000B4274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0540FD1" w14:textId="77777777" w:rsidR="000B4274" w:rsidRPr="00B47D4D" w:rsidRDefault="000B4274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13EFA609" w14:textId="77777777" w:rsidR="000B4274" w:rsidRPr="00B47D4D" w:rsidRDefault="000B4274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BC16A54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6190828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95AD93F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D4D2352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350EE09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2C8A2D1" w14:textId="77777777" w:rsidR="000B4274" w:rsidRPr="00B47D4D" w:rsidRDefault="000B4274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B4274" w:rsidRPr="00B47D4D" w14:paraId="0F966F6B" w14:textId="77777777" w:rsidTr="008322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04410B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40181E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9F78F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B1FC9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3F01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0F32A" w14:textId="77777777" w:rsidR="000B4274" w:rsidRPr="00B47D4D" w:rsidRDefault="000B4274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2D580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37C1A27B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93D06CF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53AE9B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0262737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2BB593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5ABD4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1CBB1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541465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33E579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F72E7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BD9CF0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3A6EA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B3600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78778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8DBD8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AD7F58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FB4AD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737F0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DC6CA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4054D3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02F18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F9925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6F6DC4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D2DC7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604FB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DE154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E479F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29270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CBB10D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543AAE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F5C01E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51B4E38F" w14:textId="77777777" w:rsidTr="008322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831EEE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46468F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2A0DBB56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BD88E7B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DF0662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004C7A1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26B1FDC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B239D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A622EA5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3A4509A" w14:textId="77777777" w:rsidR="000B4274" w:rsidRPr="00B47D4D" w:rsidRDefault="000B4274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0B4274" w:rsidRPr="00B47D4D" w14:paraId="584D4C58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38AC6F5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DFF6EF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B50918E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CECEBA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8190AE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3C44AA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C7204B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D2B1ADF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9B2C0A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99629E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0D33FB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340286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F5B820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4979D08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7023F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21397C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A73A1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6B66EE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8A09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166CF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45E457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9B15D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A1758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25A9A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BE9888B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27E41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A64E9B1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6607C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144A33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136A46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0B4274" w:rsidRPr="00B47D4D" w14:paraId="3281278C" w14:textId="77777777" w:rsidTr="0083225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2876B8D7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D9DE705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5DB49FA1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55CC438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2E0854B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7A6645EA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09520A4" w14:textId="77777777" w:rsidR="000B4274" w:rsidRPr="00B47D4D" w:rsidRDefault="000B4274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411FD1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126EFB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3DC7E8B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3937CA7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C5FE99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691FB75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5968A60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EB60B0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8D1ACA9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ED9B42D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0E1E19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4981D0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A9E277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05C506E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08643F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9E8F59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922DD4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98EC4F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526A346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529E1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A87437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23378F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BB505BB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AA9BAE4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C737C4A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5741D50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2957EC7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C2D3D62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E98AF13" w14:textId="77777777" w:rsidR="000B4274" w:rsidRPr="00B47D4D" w:rsidRDefault="000B4274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1FD6EFD1" w14:textId="77777777" w:rsidR="000B4274" w:rsidRPr="00B47D4D" w:rsidRDefault="000B4274" w:rsidP="000B4274">
      <w:pPr>
        <w:rPr>
          <w:lang w:val="es-BO"/>
        </w:rPr>
      </w:pPr>
    </w:p>
    <w:p w14:paraId="13BAE31F" w14:textId="77777777" w:rsidR="000B4274" w:rsidRPr="00B47D4D" w:rsidRDefault="000B4274" w:rsidP="000B4274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B4274" w:rsidRPr="00B47D4D" w14:paraId="567AA71C" w14:textId="77777777" w:rsidTr="000B4274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03A7C69A" w14:textId="77777777" w:rsidR="000B4274" w:rsidRPr="00B47D4D" w:rsidRDefault="000B4274" w:rsidP="0083225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0B4274" w:rsidRPr="00B47D4D" w14:paraId="538689F6" w14:textId="77777777" w:rsidTr="000B4274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A69BA9C" w14:textId="77777777" w:rsidR="000B4274" w:rsidRPr="00B47D4D" w:rsidRDefault="000B4274" w:rsidP="008322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0528B98F" w14:textId="77777777" w:rsidR="000B4274" w:rsidRPr="00B47D4D" w:rsidRDefault="000B4274" w:rsidP="00832252">
            <w:pPr>
              <w:ind w:left="510" w:right="113"/>
              <w:rPr>
                <w:lang w:val="es-BO"/>
              </w:rPr>
            </w:pPr>
          </w:p>
          <w:p w14:paraId="06634FFC" w14:textId="77777777" w:rsidR="000B4274" w:rsidRPr="00B47D4D" w:rsidRDefault="000B4274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B003065" w14:textId="77777777" w:rsidR="000B4274" w:rsidRPr="00B47D4D" w:rsidRDefault="000B4274" w:rsidP="00832252">
            <w:pPr>
              <w:ind w:left="510" w:right="113"/>
              <w:rPr>
                <w:lang w:val="es-BO"/>
              </w:rPr>
            </w:pPr>
          </w:p>
          <w:p w14:paraId="414D4EDC" w14:textId="77777777" w:rsidR="000B4274" w:rsidRPr="00B47D4D" w:rsidRDefault="000B4274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4DD7224A" w14:textId="77777777" w:rsidR="000B4274" w:rsidRPr="00B47D4D" w:rsidRDefault="000B4274" w:rsidP="008322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14B5EF4" w14:textId="77777777" w:rsidR="000B4274" w:rsidRPr="00B47D4D" w:rsidRDefault="000B4274" w:rsidP="008322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0B4274" w:rsidRPr="00B47D4D" w14:paraId="7BFDCFF5" w14:textId="77777777" w:rsidTr="000B4274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B677B9B" w14:textId="77777777" w:rsidR="000B4274" w:rsidRPr="00B47D4D" w:rsidRDefault="000B4274" w:rsidP="008322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B4274" w:rsidRPr="00B47D4D" w14:paraId="394A3721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31FE48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98E4ED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37301A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13D11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0B4274" w:rsidRPr="00B47D4D" w14:paraId="1068C93E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31AE8C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22E96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228E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7FBC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32E0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8A9F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E2FA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6938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659B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8C99C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30D2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D5A8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7BFF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AB6FE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07AE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100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1E09B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137A4680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FD15E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3D4814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3245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953DC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FA28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BC025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1CA5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AD7C6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A1F7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5B38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43A3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9844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56CA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5B44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0CC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A18B09" w14:textId="77777777" w:rsidR="000B4274" w:rsidRPr="004F454E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7E5F901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3327A88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2352FBC1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EF5A1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600A08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6DC166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A166D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3C29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DDFD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04C8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138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E2F5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9BA5E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9563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CF25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8D6B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1A9F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D1EB6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41A31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B8CA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F03CA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7F4F3629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90D9FA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734DE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41BD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BDB7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E78E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23E7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34CA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13C7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9CDA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D2E4C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F2B6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05C4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6F3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44F6F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C21A1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4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7F3CD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6FE5CAC2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DDCC8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FC978A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E2E9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5E768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5F5C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3B4B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93C2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A4A1C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FC07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E849C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637DB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A72E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77D6B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745A6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34C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15B3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855D55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6B602D43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A06D1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6B618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049847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52A27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EFAA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1DF0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23D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7677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2C0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E71D6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F8F4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335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6724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C3B8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03B8F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DC24F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3D36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5210E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21C04DF3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B54305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9155F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5AF5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4373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6B23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09AA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A30B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D45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0BF8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BFB70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CF7A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5D4C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FB91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BCA46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FC300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FB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1C10E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4DE68286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7B1E6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49EE98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3184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66A0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F58E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F26A2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EA0D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CD806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C37B2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59816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649A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3469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B88D1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096A9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B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4D33F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2CEAD9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4FA33E49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2A348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2D4A4D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88351B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A0B1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7AF9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73B7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0624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7EE4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DE10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4DC5E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DB6A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459E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94F0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993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98569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3F60E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5940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BB972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6D6E516A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99657D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746A0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D364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8069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12BD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C9DC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E4CC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4A54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5114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C46FA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CA04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E981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E913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54B38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79359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988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89903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448350CF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363BA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9A6D87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885F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E76DB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8759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434F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FCA8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A99A1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8990F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C26E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BE5D51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360EB2A2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E7D242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7A0CEA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4E25E1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0FFD68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79625D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31BF4C9F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EB4A81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795E910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1AFF7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7BE0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D273D9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0B35374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955A49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B597DB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8F97A2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B8EB0E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31E63AF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5FE3041E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321E10C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5C33D48" w14:textId="77777777" w:rsidR="000B4274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12EEA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59CA3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7D0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B81F9F" w14:textId="77777777" w:rsidR="000B4274" w:rsidRPr="00701AAC" w:rsidRDefault="000B4274" w:rsidP="008322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55A2008F" w14:textId="77777777" w:rsidR="000B4274" w:rsidRPr="00701AAC" w:rsidRDefault="000B4274" w:rsidP="008322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42FC5A12" w14:textId="77777777" w:rsidR="000B4274" w:rsidRPr="00701AAC" w:rsidRDefault="000B4274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6618427F" w14:textId="77777777" w:rsidR="000B4274" w:rsidRPr="00701AAC" w:rsidRDefault="000B4274" w:rsidP="008322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4BBBF9CC" w14:textId="77777777" w:rsidR="000B4274" w:rsidRPr="00701AAC" w:rsidRDefault="000B4274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701AAC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056AE406" w14:textId="77777777" w:rsidR="000B4274" w:rsidRPr="00701AAC" w:rsidRDefault="000B4274" w:rsidP="008322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70BA76A5" w14:textId="77777777" w:rsidR="000B4274" w:rsidRPr="004F454E" w:rsidRDefault="000B4274" w:rsidP="008322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701AAC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701AAC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701AAC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C66882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789A2ED6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FF7F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9834EA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32D6CA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6DED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E28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F6D3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DFA2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35B5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45EB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02763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7DC66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0BCD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8C3F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2C85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9CF4A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62308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BF1D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AAE18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57452FD4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03B630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11F62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DEB8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1C73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3E6F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059B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F707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B5A8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CD53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FBA51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88F7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384B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84AB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C5F75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F71D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E404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E3FBF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4F5FCBDA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48CBB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BBA39D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0951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E4E2D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EDDC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EF9B7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C4BE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6963D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28176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16D02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4DE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6DA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FFFA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0544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0D3B9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42B5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CEF320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4710FAB3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1C4DB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DDAE42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72F8D5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C101E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FFB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6242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53AF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FC6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AC96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C314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1C577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4AA8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DDFC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E584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DF2E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CCC14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01C6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EEAA8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166D28A1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6E6FF4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9D60F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5BF0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DAD7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4336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4BE5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7448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DEED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FFC6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A3D16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4C37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B99C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7303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80E44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C14F4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B437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27081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70B50908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BC61A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FB5A92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E8CA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F68EA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B680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6363D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ABE0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9A50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1BFE9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03B29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1CD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E79B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F5D9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76E92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DAB7C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977A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012A0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5B64CA3F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28593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F45133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DBFBDA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59AA5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BFA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9311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E3D7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9CC5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0D69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5F09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DAD8F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8A5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138A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7B98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5863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FA2CA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0634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3E703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45063828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AFB6EB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91BA8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76BE0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586C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192B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7007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1B6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A9C3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4769E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6BC2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F9F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E2B7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003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43409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115EA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A2F2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9F9AE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B4274" w:rsidRPr="00B47D4D" w14:paraId="74B5E841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A51EC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99FC93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B762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70C5C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1519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84F5C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6F71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D3097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1F3D0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75EA4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85A8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5357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38C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8FB08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74947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FABF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25C2F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612A6360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9BF3F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EBD373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1BD8DE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B85C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807E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4C06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F6D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ADA7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CA9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E7E80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BC76D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6B41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8E9B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A22B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6374A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7F8CF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F356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C04BD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62772323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33543C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34D06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EC71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92E4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0261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310B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4D86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FC44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9F39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F1F3B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F9ED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DF63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AD6A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8A5DA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3788F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F2A0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4C196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47F29291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BE1B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DECF7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E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3D0A7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7AE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66A2D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27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67D8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A37A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046B1F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25A9C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EEB30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56B97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01593E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D7A29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551F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A786F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55B2EC85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DABC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E3C8BD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98AD2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E81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EBCC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E7A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F9E8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2597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0218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033CB7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1FC6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E047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F2B4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BBB33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D6DA7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8A5E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518D9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7468A947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28896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2BFB26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4ECCA1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CFE9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F2F2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1F97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CFAF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4A54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6776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30857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DCDA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8216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6C8D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4623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F9683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1F1C2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8FEA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9D523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B4274" w:rsidRPr="00B47D4D" w14:paraId="02BF0F85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32EEC5" w14:textId="77777777" w:rsidR="000B4274" w:rsidRPr="00B47D4D" w:rsidRDefault="000B4274" w:rsidP="00832252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EDDA6" w14:textId="77777777" w:rsidR="000B4274" w:rsidRPr="00B47D4D" w:rsidRDefault="000B4274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9FA4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4436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986D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63B6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17D5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3334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3D4A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81258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90A8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695A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7AD4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0FBB4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8FC8D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8AF3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073D1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B4274" w:rsidRPr="00B47D4D" w14:paraId="03B9776F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6C3207A" w14:textId="77777777" w:rsidR="000B4274" w:rsidRPr="00B47D4D" w:rsidRDefault="000B4274" w:rsidP="008322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C1ED3F" w14:textId="77777777" w:rsidR="000B4274" w:rsidRPr="00B47D4D" w:rsidRDefault="000B4274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75D48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82735D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0995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568CC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435D1" w14:textId="77777777" w:rsidR="000B4274" w:rsidRPr="00B47D4D" w:rsidRDefault="000B4274" w:rsidP="008322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71664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6C582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7DAA47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A39EF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D855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1AD62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A53A5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BC7FEA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3F92B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FAB33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B4274" w:rsidRPr="00B47D4D" w14:paraId="52BEB139" w14:textId="77777777" w:rsidTr="000B4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D2790DF" w14:textId="77777777" w:rsidR="000B4274" w:rsidRPr="00B47D4D" w:rsidRDefault="000B4274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1EDBA03" w14:textId="77777777" w:rsidR="000B4274" w:rsidRPr="00B47D4D" w:rsidRDefault="000B4274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0600CC" w14:textId="77777777" w:rsidR="000B4274" w:rsidRPr="00B47D4D" w:rsidRDefault="000B4274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967C1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EE2230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A28BC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D9A3F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75186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36B63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8FA5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FA831A5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856B93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7C97B4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D4C22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993B6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14677C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FE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DAAA29" w14:textId="77777777" w:rsidR="000B4274" w:rsidRPr="00B47D4D" w:rsidRDefault="000B4274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78A1B8BC" w14:textId="77777777" w:rsidR="000B4274" w:rsidRPr="00B47D4D" w:rsidRDefault="000B4274" w:rsidP="000B4274">
      <w:pPr>
        <w:rPr>
          <w:lang w:val="es-BO"/>
        </w:rPr>
      </w:pPr>
    </w:p>
    <w:p w14:paraId="6F390D1D" w14:textId="77777777" w:rsidR="000B4274" w:rsidRPr="00B47D4D" w:rsidRDefault="000B4274" w:rsidP="000B4274">
      <w:pPr>
        <w:rPr>
          <w:lang w:val="es-BO"/>
        </w:rPr>
      </w:pPr>
    </w:p>
    <w:p w14:paraId="7AB90572" w14:textId="77777777" w:rsidR="000B4274" w:rsidRPr="00B47D4D" w:rsidRDefault="000B4274" w:rsidP="000B4274">
      <w:pPr>
        <w:rPr>
          <w:lang w:val="es-BO"/>
        </w:rPr>
      </w:pPr>
    </w:p>
    <w:p w14:paraId="3BEAC32C" w14:textId="77777777" w:rsidR="00F81476" w:rsidRDefault="000B4274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95D2B6B"/>
    <w:multiLevelType w:val="hybridMultilevel"/>
    <w:tmpl w:val="2454F5D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AAAE7D20">
      <w:start w:val="18"/>
      <w:numFmt w:val="bullet"/>
      <w:lvlText w:val="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E5EA6"/>
    <w:multiLevelType w:val="hybridMultilevel"/>
    <w:tmpl w:val="B28419A4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1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89C28B7"/>
    <w:multiLevelType w:val="hybridMultilevel"/>
    <w:tmpl w:val="CEE6E25A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56B269B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8B63906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2"/>
  </w:num>
  <w:num w:numId="3">
    <w:abstractNumId w:val="37"/>
  </w:num>
  <w:num w:numId="4">
    <w:abstractNumId w:val="32"/>
  </w:num>
  <w:num w:numId="5">
    <w:abstractNumId w:val="8"/>
  </w:num>
  <w:num w:numId="6">
    <w:abstractNumId w:val="30"/>
  </w:num>
  <w:num w:numId="7">
    <w:abstractNumId w:val="29"/>
  </w:num>
  <w:num w:numId="8">
    <w:abstractNumId w:val="0"/>
  </w:num>
  <w:num w:numId="9">
    <w:abstractNumId w:val="40"/>
  </w:num>
  <w:num w:numId="10">
    <w:abstractNumId w:val="23"/>
  </w:num>
  <w:num w:numId="11">
    <w:abstractNumId w:val="25"/>
  </w:num>
  <w:num w:numId="12">
    <w:abstractNumId w:val="2"/>
  </w:num>
  <w:num w:numId="13">
    <w:abstractNumId w:val="43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6"/>
  </w:num>
  <w:num w:numId="24">
    <w:abstractNumId w:val="36"/>
  </w:num>
  <w:num w:numId="25">
    <w:abstractNumId w:val="41"/>
  </w:num>
  <w:num w:numId="26">
    <w:abstractNumId w:val="28"/>
  </w:num>
  <w:num w:numId="27">
    <w:abstractNumId w:val="42"/>
  </w:num>
  <w:num w:numId="28">
    <w:abstractNumId w:val="34"/>
  </w:num>
  <w:num w:numId="29">
    <w:abstractNumId w:val="18"/>
  </w:num>
  <w:num w:numId="30">
    <w:abstractNumId w:val="38"/>
  </w:num>
  <w:num w:numId="31">
    <w:abstractNumId w:val="44"/>
  </w:num>
  <w:num w:numId="32">
    <w:abstractNumId w:val="2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3"/>
  </w:num>
  <w:num w:numId="36">
    <w:abstractNumId w:val="6"/>
  </w:num>
  <w:num w:numId="37">
    <w:abstractNumId w:val="35"/>
  </w:num>
  <w:num w:numId="38">
    <w:abstractNumId w:val="3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17"/>
  </w:num>
  <w:num w:numId="43">
    <w:abstractNumId w:val="12"/>
  </w:num>
  <w:num w:numId="44">
    <w:abstractNumId w:val="33"/>
  </w:num>
  <w:num w:numId="45">
    <w:abstractNumId w:val="45"/>
  </w:num>
  <w:num w:numId="46">
    <w:abstractNumId w:val="3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4"/>
    <w:rsid w:val="000B4274"/>
    <w:rsid w:val="000E67C4"/>
    <w:rsid w:val="003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5C35"/>
  <w15:chartTrackingRefBased/>
  <w15:docId w15:val="{59F7B3C2-5D2A-4B7F-BDB1-D81CA5BD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7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427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B427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0B427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0B4274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0B427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0B427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0B427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0B427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427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B427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B4274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B4274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0B427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0B427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0B427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B427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B427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B4274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0B427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0B42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B42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274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0B42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274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0B427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B427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0B427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0B4274"/>
  </w:style>
  <w:style w:type="table" w:styleId="Tablaconcuadrcula">
    <w:name w:val="Table Grid"/>
    <w:basedOn w:val="Tablanormal"/>
    <w:uiPriority w:val="39"/>
    <w:rsid w:val="000B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0B427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0B4274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0B4274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274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274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0B427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B4274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B4274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0B42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274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4274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0B427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B427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B42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B427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B4274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0B427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0B4274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0B427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B427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B427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B427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0B427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0B427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B4274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0B427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B4274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B4274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B427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B427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B427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B4274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B427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0B4274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0B427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0B427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B427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0B4274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0B42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2021-01-12T20:04:00Z</dcterms:created>
  <dcterms:modified xsi:type="dcterms:W3CDTF">2021-01-12T20:05:00Z</dcterms:modified>
</cp:coreProperties>
</file>