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26E5B" w14:textId="77777777" w:rsidR="001B32C0" w:rsidRPr="00D011A8" w:rsidRDefault="001B32C0" w:rsidP="001B32C0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06D086AF" w14:textId="77777777" w:rsidR="001B32C0" w:rsidRPr="00D011A8" w:rsidRDefault="001B32C0" w:rsidP="001B32C0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B32C0" w:rsidRPr="00D011A8" w14:paraId="0489C499" w14:textId="77777777" w:rsidTr="0036173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8CB9117" w14:textId="77777777" w:rsidR="001B32C0" w:rsidRPr="00D011A8" w:rsidRDefault="001B32C0" w:rsidP="0036173E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</w:rPr>
              <w:t>DATOS DEL PROCESOS DE CONTRATACIÓN</w:t>
            </w:r>
          </w:p>
        </w:tc>
      </w:tr>
      <w:tr w:rsidR="001B32C0" w:rsidRPr="00D011A8" w14:paraId="445ABFE3" w14:textId="77777777" w:rsidTr="0036173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3447DFA0" w14:textId="77777777" w:rsidR="001B32C0" w:rsidRPr="00D011A8" w:rsidRDefault="001B32C0" w:rsidP="0036173E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1B32C0" w:rsidRPr="00D011A8" w14:paraId="03D811B4" w14:textId="77777777" w:rsidTr="0036173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8803B3C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6D497C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DA8E7F8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1DDC8C3B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32BDC91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4B966AB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7A4663F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8F3343C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527C839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2391828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360B47D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FF8DFEB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9B349A3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E1CB115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DC23550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E84313A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0615EF4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2848B28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1DB7989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BD26E49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2DDC77B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13A6ECE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9B9CCB9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7EFA0AA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EF349DD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6656E4A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C44DFE8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94E84A6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7443A513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220C2C3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</w:tr>
      <w:tr w:rsidR="001B32C0" w:rsidRPr="00D011A8" w14:paraId="4F135C24" w14:textId="77777777" w:rsidTr="0036173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0FC81A9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06FC25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410409C8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52F81E8A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B868A8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ENDE-ANPE-2021-0</w:t>
            </w: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493A45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6081FD6F" w14:textId="77777777" w:rsidTr="0036173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4C2AB11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8AC9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73BE122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5DCBCA98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28147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2A50A1F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253E28DF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5E471AC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7E9D855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11D10AB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3153728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FF1B480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6A66A77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94F3A83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F8480EB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9527C3A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C74BA81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5239CE3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24688E2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6FE0677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A4ADE32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3B0246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3D316AA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4194C6D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995D52E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420089F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BF79D77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560D90A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F732362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F213CC5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925270E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1584DF5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3B36BDF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305"/>
        <w:gridCol w:w="305"/>
        <w:gridCol w:w="268"/>
        <w:gridCol w:w="305"/>
        <w:gridCol w:w="305"/>
        <w:gridCol w:w="305"/>
        <w:gridCol w:w="305"/>
        <w:gridCol w:w="264"/>
        <w:gridCol w:w="305"/>
        <w:gridCol w:w="305"/>
        <w:gridCol w:w="261"/>
        <w:gridCol w:w="394"/>
        <w:gridCol w:w="305"/>
        <w:gridCol w:w="305"/>
        <w:gridCol w:w="305"/>
        <w:gridCol w:w="305"/>
        <w:gridCol w:w="305"/>
        <w:gridCol w:w="261"/>
        <w:gridCol w:w="305"/>
        <w:gridCol w:w="261"/>
        <w:gridCol w:w="305"/>
        <w:gridCol w:w="261"/>
        <w:gridCol w:w="807"/>
        <w:gridCol w:w="761"/>
        <w:gridCol w:w="261"/>
      </w:tblGrid>
      <w:tr w:rsidR="001B32C0" w:rsidRPr="00D011A8" w14:paraId="6BB59627" w14:textId="77777777" w:rsidTr="0036173E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CB2CB33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2A5BB6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0D3C72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1CD4A766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26C08F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B5F2E2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33A62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7964FC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1D23C9F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0838AB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72981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E427FE1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30BCE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CCE50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7C27D2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10860C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F33D46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8261C5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BEDBD5F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86DAA1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27E025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2DAC9B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E43BC0F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779247C3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D80C82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864BD0F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1B32C0" w:rsidRPr="00D011A8" w14:paraId="329B4DEB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04E4EBB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472F1973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4F02F7C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3D5A98AA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579F8BE5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EC6BDBD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4969C491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9A6BE65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CE33316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32B995B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AA6DAAD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E1FF58B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B1BA60C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EBDD7F4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4126AF5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19DFF22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551BC27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BAC074C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1A0D45C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1FFC0E3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B979AC8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219CE16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303FD55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B1A6976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F4CCDEC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084D2E3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</w:tr>
      <w:tr w:rsidR="001B32C0" w:rsidRPr="00D011A8" w14:paraId="61AA3BE4" w14:textId="77777777" w:rsidTr="0036173E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B09092A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B14D19" w14:textId="77777777" w:rsidR="001B32C0" w:rsidRPr="00D011A8" w:rsidRDefault="001B32C0" w:rsidP="0036173E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 xml:space="preserve">SERVICIO DE CONSULTORIA INDIVIDUAL DE </w:t>
            </w:r>
            <w:r>
              <w:rPr>
                <w:rFonts w:ascii="Arial" w:hAnsi="Arial" w:cs="Arial"/>
                <w:sz w:val="16"/>
              </w:rPr>
              <w:t>LÍNEA DEPARTAMENTO DE DESARROLLO DE MERCADOS 2021-6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0E7A4CD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62495E1E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AC8777D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79CD232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3638B58F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389A1048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096F7220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379F28B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485A8BD2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4B2E283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DA892A7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70F136A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868C85D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6DB5F32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8DFB89D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9BA2266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4C661D8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9A47D8D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6715B26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C27ADF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0F0B472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D4767C8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76552ED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2B1DD3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223E553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6214113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4CA37EB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CCFFDD3" w14:textId="77777777" w:rsidR="001B32C0" w:rsidRPr="00D011A8" w:rsidRDefault="001B32C0" w:rsidP="0036173E">
            <w:pPr>
              <w:rPr>
                <w:rFonts w:ascii="Arial" w:hAnsi="Arial" w:cs="Arial"/>
                <w:sz w:val="8"/>
              </w:rPr>
            </w:pPr>
          </w:p>
        </w:tc>
      </w:tr>
      <w:tr w:rsidR="001B32C0" w:rsidRPr="00D011A8" w14:paraId="0DEBA2A6" w14:textId="77777777" w:rsidTr="0036173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3AC9644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0D81B8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43679F0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F0BD08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4690DBBC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3E4A90A4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4D9BB925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A1AAAEA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C1BB11F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D66AB21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6C00C06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099FF8B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EED6EA3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5BA0F59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1B32C0" w:rsidRPr="00D011A8" w14:paraId="207F0617" w14:textId="77777777" w:rsidTr="0036173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3CB8190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136412F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296F9A0B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3975560A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65728064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4B47675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4A31698E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64AB3A96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17F369B5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02AF6BA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3B4843B1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E59BC88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3A2A871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224B445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5247DE7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3FEE1A8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423D99A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E5FAE41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7ACCE20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B6C8BA6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E363A0B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15D9091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D7FB29D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6F403C2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A40F155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8772B23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EBEAEB6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4416386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B93B244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C2AC972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B32C0" w:rsidRPr="00D011A8" w14:paraId="5949691C" w14:textId="77777777" w:rsidTr="0036173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4195481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CBC2E4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16005922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26681896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028404EB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DBD575B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3CD0971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BEFF430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F77C1DB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054E877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4670B73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02F1C08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A535644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A21562E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BF3F6A1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1B32C0" w:rsidRPr="00D011A8" w14:paraId="08D4D264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052434A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EEC7235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FE62CB3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C4DB9DF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CE0A11C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091AE2D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FD3C9B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AED60D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FAA0F45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A18B63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1122D79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167533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3F08A7F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DFE0D57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652AF5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D1CF291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A92A8B3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75EB6F7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79DF6B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20E0A1F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A6F99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C2D846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4EFBFE9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CA2163F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13C6F77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68CF662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34F52E01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797F010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E17652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 xml:space="preserve">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684FFD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7575243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6BFBC3E8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49786F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3421193B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4D1B70F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2C68B75B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84EF01B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75E11A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ED8F9D6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6123789C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CF2BD19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74D2EA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7040DA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18C3D4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C17611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7F4DE9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80D0168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5FBBA7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52E20B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5AA7F2D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8DDA1B5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9919E1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6A52E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3FA9E57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993B36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8144A8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33CA28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DF344D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5E64AA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ECB0351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4B3707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8B0A71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1C777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D2068C6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F604BAC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C43D3DC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2ABA7897" w14:textId="77777777" w:rsidTr="0036173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8D6E2C6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5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1200"/>
            </w:tblGrid>
            <w:tr w:rsidR="001B32C0" w:rsidRPr="00EF52F0" w14:paraId="5E9F6FB8" w14:textId="77777777" w:rsidTr="0036173E">
              <w:trPr>
                <w:trHeight w:val="34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56C68132" w14:textId="77777777" w:rsidR="001B32C0" w:rsidRPr="002F5372" w:rsidRDefault="001B32C0" w:rsidP="003617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8574F02" w14:textId="77777777" w:rsidR="001B32C0" w:rsidRPr="002F5372" w:rsidRDefault="001B32C0" w:rsidP="003617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87EAC28" w14:textId="77777777" w:rsidR="001B32C0" w:rsidRPr="002F5372" w:rsidRDefault="001B32C0" w:rsidP="003617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</w:tr>
            <w:tr w:rsidR="001B32C0" w:rsidRPr="00EF52F0" w14:paraId="120D7AF1" w14:textId="77777777" w:rsidTr="0036173E">
              <w:trPr>
                <w:trHeight w:val="31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58DC2FB" w14:textId="77777777" w:rsidR="001B32C0" w:rsidRPr="00970F90" w:rsidRDefault="001B32C0" w:rsidP="003617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A7DE88E" w14:textId="77777777" w:rsidR="001B32C0" w:rsidRPr="00970F90" w:rsidRDefault="001B32C0" w:rsidP="0036173E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Profesional Nivel VI – DDME 1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B4F7377" w14:textId="77777777" w:rsidR="001B32C0" w:rsidRPr="00970F90" w:rsidRDefault="001B32C0" w:rsidP="003617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9</w:t>
                  </w: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.</w:t>
                  </w:r>
                  <w:r>
                    <w:rPr>
                      <w:rFonts w:ascii="Tahoma" w:hAnsi="Tahoma" w:cs="Tahoma"/>
                      <w:sz w:val="16"/>
                      <w:szCs w:val="20"/>
                    </w:rPr>
                    <w:t>012</w:t>
                  </w: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,00</w:t>
                  </w:r>
                </w:p>
              </w:tc>
            </w:tr>
            <w:tr w:rsidR="001B32C0" w:rsidRPr="00EF52F0" w14:paraId="63E06DE6" w14:textId="77777777" w:rsidTr="0036173E">
              <w:trPr>
                <w:trHeight w:val="315"/>
              </w:trPr>
              <w:tc>
                <w:tcPr>
                  <w:tcW w:w="58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2A3239CE" w14:textId="77777777" w:rsidR="001B32C0" w:rsidRDefault="001B32C0" w:rsidP="0036173E">
                  <w:pPr>
                    <w:rPr>
                      <w:rFonts w:ascii="Tahoma" w:hAnsi="Tahoma" w:cs="Tahoma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Nueve mil doce 00/100 bolivianos, mensuales</w:t>
                  </w:r>
                </w:p>
              </w:tc>
            </w:tr>
          </w:tbl>
          <w:p w14:paraId="33E4F722" w14:textId="77777777" w:rsidR="001B32C0" w:rsidRPr="00D011A8" w:rsidRDefault="001B32C0" w:rsidP="0036173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1E9A06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3D2CE6A5" w14:textId="77777777" w:rsidTr="0036173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EB0FA1E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7832C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C3FF87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22B0BCDF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E991EEE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3448C3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7C5031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C133CC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91062F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4B12CB8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C0D4EE9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598FFBC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997A6E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9EA394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9A3C7A2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2E7B33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393C3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BC7674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D257E7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83007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B60DB5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3893DF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38DB7E9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ED5670C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DF0582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5E3376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D02E1F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58649B5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BC6748D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7723038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1DBCC0A1" w14:textId="77777777" w:rsidTr="0036173E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14A7965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201558" w14:textId="77777777" w:rsidR="001B32C0" w:rsidRPr="00D011A8" w:rsidRDefault="001B32C0" w:rsidP="0036173E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D011A8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56DFC256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12F3043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A5B5E11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E34A950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550348F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0FD2B45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B7196F7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FB92B3F" w14:textId="77777777" w:rsidR="001B32C0" w:rsidRPr="00D011A8" w:rsidRDefault="001B32C0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1B32C0" w:rsidRPr="00D011A8" w14:paraId="66209CCF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D36AD2D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59E80E2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CC34522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A3FD376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DA032DB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5CBBEF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46B0265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847BAA8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2D069F7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07E05A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DAB4769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DF5105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3430C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53FA418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587253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AB18B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E0737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B93753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F8C485D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C0F021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C8DB62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951DB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A0AFAC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1801EF1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B2FEC0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87D9DE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7DEFCAF1" w14:textId="77777777" w:rsidTr="0036173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C2C99E1" w14:textId="77777777" w:rsidR="001B32C0" w:rsidRPr="00D011A8" w:rsidRDefault="001B32C0" w:rsidP="0036173E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D011A8">
              <w:rPr>
                <w:rFonts w:ascii="Arial" w:hAnsi="Arial" w:cs="Arial"/>
                <w:bCs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17F6B3" w14:textId="77777777" w:rsidR="001B32C0" w:rsidRPr="00D011A8" w:rsidRDefault="001B32C0" w:rsidP="0036173E">
            <w:pPr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0600015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68B81EC4" w14:textId="77777777" w:rsidTr="0036173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3496AEC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97D332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58E21EB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0A392B7C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A8142B4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BE8FD1C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442EF9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6EF4F12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5B95B1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2E8CE1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835F89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98E2B85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E285A6B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D21912F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BCBC1DF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D93CFD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305798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412D0D6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E25119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4E151F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8D2A23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9685C9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A9760A3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632746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2E6B56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7C8CA9C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11BF5B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CE6DA21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F4AF62F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9D34CE2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480FB760" w14:textId="77777777" w:rsidTr="0036173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E45DC0F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69180523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de Contrato</w:t>
            </w:r>
          </w:p>
          <w:p w14:paraId="5989F9D0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D011A8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D011A8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D011A8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418232" w14:textId="77777777" w:rsidR="001B32C0" w:rsidRPr="00D011A8" w:rsidRDefault="001B32C0" w:rsidP="0036173E">
            <w:pPr>
              <w:rPr>
                <w:rFonts w:ascii="Arial" w:hAnsi="Arial" w:cs="Arial"/>
                <w:b/>
                <w:i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52C85A3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69E90C91" w14:textId="77777777" w:rsidTr="0036173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DFAACC7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C30C09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9B18285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09C219A6" w14:textId="77777777" w:rsidTr="0036173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C94183A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724515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2D1129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0DCC7E4F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65EA807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86113A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F3A970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5BFA57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43C284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2E2792C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54F621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1736679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32F006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D3058F3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2D125B7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A0A33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9A3391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5D32B8F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3AE9DC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2A7FC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573D912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5B45C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091C78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9F6746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5499FF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8A1DF8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AC9421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4BB721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6145D07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641C7C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49B2A1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FAB732D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F6E5A9D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7972E0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B32C0" w:rsidRPr="00D011A8" w14:paraId="1E7A26B9" w14:textId="77777777" w:rsidTr="0036173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9165B09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D011A8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F6D44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9FFB36E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319341C1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794E44D4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4AB3704D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0E81A67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349D8DB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3111192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0DBB082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70F33FC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D4A2357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3A7D73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EEB6B23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879E6B3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794115C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66AAFF8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5ED83C0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3E4419A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B59D84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068B25C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B8F525C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4574C38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413CE0B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36D463B3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D018C7E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F7775AC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4EA0E4A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2331FAC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E52EDD1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B32C0" w:rsidRPr="00D011A8" w14:paraId="7819A0D8" w14:textId="77777777" w:rsidTr="0036173E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F2C38BC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89609B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4C121F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 xml:space="preserve">Presupuesto de la próxima gestión </w:t>
            </w:r>
            <w:r w:rsidRPr="00D011A8">
              <w:rPr>
                <w:rFonts w:ascii="Arial" w:hAnsi="Arial" w:cs="Arial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C5FF3D3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7362301E" w14:textId="77777777" w:rsidTr="0036173E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A3C6B58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AEEBF99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4439260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F73AA89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1B32C0" w:rsidRPr="00D011A8" w14:paraId="14AB7700" w14:textId="77777777" w:rsidTr="003617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8DCF3C0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F7FC22C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348FF62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27A0D91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F677201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E8D73CB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3A00E03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E4645B5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8ED0891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86E9E62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6BEEB4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539AF7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6CCFB8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069A575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FD244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65F9DB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2F31A1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8FDD0F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F204DC2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53E5FD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AB04EF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E91F8F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6CAFE1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FA4193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5672719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153A9B3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1A1F3AB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D0DD77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70EC851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D27A32B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401CE0F0" w14:textId="77777777" w:rsidTr="0036173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1100EE54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6BC3D04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521908E1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Nombre del Organismo Financiador</w:t>
            </w:r>
          </w:p>
          <w:p w14:paraId="257693A7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011A8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510B476E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38C03807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132420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2375A9C9" w14:textId="77777777" w:rsidTr="0036173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EEE2677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1465D7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037BE3CA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42DE7C26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6C4D92E1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708B0DB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6AA286E6" w14:textId="77777777" w:rsidTr="0036173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3FF50F8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4D228D7" w14:textId="77777777" w:rsidR="001B32C0" w:rsidRPr="00D011A8" w:rsidRDefault="001B32C0" w:rsidP="0036173E">
            <w:pPr>
              <w:rPr>
                <w:rFonts w:ascii="Arial" w:hAnsi="Arial" w:cs="Arial"/>
                <w:sz w:val="10"/>
              </w:rPr>
            </w:pPr>
            <w:r w:rsidRPr="00D011A8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758591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091CDC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8F939F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31F162C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3FC075E5" w14:textId="77777777" w:rsidTr="0036173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81E1B7D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61186DE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FC13F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F557C7B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D95586A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56DE3A0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43C25A8D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12189C81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538CD10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F1FD499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32BE01B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5411C4A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DE70A5D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3858D91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594D036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9048DF7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EC74194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D2BA68D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A15C9F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F6AFABB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621AFE7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7565EDD5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261F811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3768F65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668131F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268A5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46580B8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507F993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DFE3101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BAABA78" w14:textId="77777777" w:rsidR="001B32C0" w:rsidRPr="00D011A8" w:rsidRDefault="001B32C0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32C0" w:rsidRPr="00D011A8" w14:paraId="09F548AD" w14:textId="77777777" w:rsidTr="0036173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577A609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A298AEC" w14:textId="77777777" w:rsidR="001B32C0" w:rsidRPr="00D011A8" w:rsidRDefault="001B32C0" w:rsidP="0036173E">
            <w:pPr>
              <w:rPr>
                <w:rFonts w:ascii="Arial" w:hAnsi="Arial" w:cs="Arial"/>
                <w:sz w:val="10"/>
              </w:rPr>
            </w:pPr>
            <w:r w:rsidRPr="00D011A8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C36FE7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2A8C78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FBABB6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4F72FE6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460DE9F1" w14:textId="77777777" w:rsidTr="003617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1F1B837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34E5A1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55A2E8C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FB8A1A1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91D5F34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6DA0CD5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62B1109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D394EF4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A96A177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FBCF5E5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F323DB7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576620E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99CA55B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980479C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9480450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ADA4655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2C8F97B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17ABEA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2B0DBF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4BB14C7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818FF91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2113F76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ABC46EA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3F96FED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347BDAD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4462E1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491FAB9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F4C72C2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2DB575D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3B37149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B32C0" w:rsidRPr="00D011A8" w14:paraId="79743970" w14:textId="77777777" w:rsidTr="0036173E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ED49619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5C8F04DD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5BA6C92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BE41886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88D8D58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B32C0" w:rsidRPr="00D011A8" w14:paraId="3200F83E" w14:textId="77777777" w:rsidTr="0036173E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ACC8109" w14:textId="77777777" w:rsidR="001B32C0" w:rsidRPr="00D011A8" w:rsidRDefault="001B32C0" w:rsidP="0036173E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</w:rPr>
              <w:t>INFORMACIÓN DEL DOCUMENTO BASE DE CONTRATACIÓN (DBC</w:t>
            </w:r>
            <w:r w:rsidRPr="00D011A8">
              <w:rPr>
                <w:rFonts w:ascii="Arial" w:hAnsi="Arial" w:cs="Arial"/>
                <w:b/>
                <w:sz w:val="14"/>
                <w:szCs w:val="16"/>
              </w:rPr>
              <w:t xml:space="preserve">) </w:t>
            </w:r>
          </w:p>
          <w:p w14:paraId="127F2025" w14:textId="77777777" w:rsidR="001B32C0" w:rsidRPr="00D011A8" w:rsidRDefault="001B32C0" w:rsidP="0036173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B32C0" w:rsidRPr="00D011A8" w14:paraId="004369EA" w14:textId="77777777" w:rsidTr="003617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A404354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3E63E16E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8CC12BA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67F73446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119D3EF1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8847166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6BFF4BB1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C07A5E2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C73AE30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CEE2E2B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86E1371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1ECBE80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2551648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544A392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543E297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858B0CB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D8331D6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D1BD3A1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F92AF1E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954CD65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55857B6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929A78C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E0D9C2C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B2D16A1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BCA05BE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04B0930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9AC54FF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3459D52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0B10EBB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38F01C2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1B32C0" w:rsidRPr="00D011A8" w14:paraId="48D98C73" w14:textId="77777777" w:rsidTr="003617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542E1D8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DED8E9" w14:textId="77777777" w:rsidR="001B32C0" w:rsidRPr="005F1FE6" w:rsidRDefault="001B32C0" w:rsidP="0036173E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3D3448C6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89D83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1F6C4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E8AAB47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652E4522" w14:textId="77777777" w:rsidTr="003617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CEDE075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CC8C9B0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DEE2EF8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258CA541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1FAC7B31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6FED2B4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68E61D4D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EFF11F9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A617916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86F35F5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D75C050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95F7B68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F0DFD0D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6B1C55F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CEDABD8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4E6719C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7A13620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EA65C44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F2E7319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4024A1E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6E2380B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F8CBAFD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4EE5034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587C1FF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42A04B7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B03B959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8EA4F24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FEB00AD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585DC92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B6B79D8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1B32C0" w:rsidRPr="00D011A8" w14:paraId="7689B3C9" w14:textId="77777777" w:rsidTr="003617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3B1F1852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32F4DC01" w14:textId="77777777" w:rsidR="001B32C0" w:rsidRPr="00D011A8" w:rsidRDefault="001B32C0" w:rsidP="003617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76A8E083" w14:textId="77777777" w:rsidR="001B32C0" w:rsidRPr="00D011A8" w:rsidRDefault="001B32C0" w:rsidP="003617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47B9ECBD" w14:textId="77777777" w:rsidR="001B32C0" w:rsidRPr="00D011A8" w:rsidRDefault="001B32C0" w:rsidP="003617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42BBDEE9" w14:textId="77777777" w:rsidR="001B32C0" w:rsidRPr="00D011A8" w:rsidRDefault="001B32C0" w:rsidP="003617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3C6358BA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4A4FA75E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6CD4AC25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011A8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35DCEFF8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77EEBF8D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011A8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D3788D9" w14:textId="77777777" w:rsidR="001B32C0" w:rsidRPr="00D011A8" w:rsidRDefault="001B32C0" w:rsidP="003617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B32C0" w:rsidRPr="00D011A8" w14:paraId="1AD521DB" w14:textId="77777777" w:rsidTr="0036173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BC326C0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B249A0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F499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7787E9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5F639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E3B6DB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6EADAB5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2850DB88" w14:textId="77777777" w:rsidTr="003617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D8088B3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709396E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7ED1B49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E3C8FB1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46160C7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6CA864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28E901C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23B6A1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C62187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A50C5AD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7BC45C7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CDCB86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057A4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3307173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47D0E16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923C82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280AE3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368122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E04A096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2916CEB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0C1F5B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1BB171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72FC31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F41A9DB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51E306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2335382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6175A5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8F1E40B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2C6606D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F6DF4B0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622B2E98" w14:textId="77777777" w:rsidTr="0036173E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102B0D8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473067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0918A268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111B3219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5D930A" w14:textId="77777777" w:rsidR="001B32C0" w:rsidRPr="00D011A8" w:rsidRDefault="001B32C0" w:rsidP="003617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FDEDC0C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13AC840A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5238A4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953D095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F75B845" w14:textId="77777777" w:rsidR="001B32C0" w:rsidRPr="00D011A8" w:rsidRDefault="001B32C0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1B32C0" w:rsidRPr="00D011A8" w14:paraId="58662AF6" w14:textId="77777777" w:rsidTr="003617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DA75D0E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08A9A1C7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EB011E7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73ABB71D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1D9CB877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205D7A7C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3D30A4F0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0E346661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0B484CE4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6FBA7C66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60435063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116FBF35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0707148C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35ABEC7E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1F9C6901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4E750CED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B7DB776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0F42221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0CE13FE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CE1E678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1535259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48B087C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4D142F4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B027689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88A5530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DF2F019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BF1CADE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600940B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F3C4B54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722AD7C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1B32C0" w:rsidRPr="00D011A8" w14:paraId="496063B5" w14:textId="77777777" w:rsidTr="003617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28B130E" w14:textId="77777777" w:rsidR="001B32C0" w:rsidRPr="00D5594F" w:rsidRDefault="001B32C0" w:rsidP="0036173E">
            <w:pPr>
              <w:jc w:val="right"/>
              <w:rPr>
                <w:rFonts w:ascii="Arial" w:hAnsi="Arial" w:cs="Arial"/>
                <w:b/>
                <w:sz w:val="6"/>
                <w:szCs w:val="2"/>
                <w:lang w:val="x-none"/>
              </w:rPr>
            </w:pPr>
            <w:proofErr w:type="spellStart"/>
            <w:r w:rsidRPr="00D011A8">
              <w:rPr>
                <w:rFonts w:ascii="Arial" w:hAnsi="Arial" w:cs="Arial"/>
              </w:rPr>
              <w:t>N°</w:t>
            </w:r>
            <w:proofErr w:type="spellEnd"/>
            <w:r w:rsidRPr="00D011A8">
              <w:rPr>
                <w:rFonts w:ascii="Arial" w:hAnsi="Arial" w:cs="Arial"/>
              </w:rPr>
              <w:t xml:space="preserve"> de la Cuenta Corriente Fiscal</w:t>
            </w:r>
            <w:r>
              <w:rPr>
                <w:rFonts w:ascii="Arial" w:hAnsi="Arial" w:cs="Arial"/>
              </w:rPr>
              <w:t xml:space="preserve"> </w:t>
            </w:r>
            <w:r w:rsidRPr="00D5594F">
              <w:rPr>
                <w:rFonts w:ascii="Arial" w:hAnsi="Arial" w:cs="Arial"/>
              </w:rPr>
              <w:t>para depósito por concepto de Garantía de Seriedad de Propuesta</w:t>
            </w:r>
          </w:p>
        </w:tc>
        <w:tc>
          <w:tcPr>
            <w:tcW w:w="283" w:type="dxa"/>
            <w:shd w:val="clear" w:color="auto" w:fill="auto"/>
          </w:tcPr>
          <w:p w14:paraId="0C66EB50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14:paraId="635E0CC4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A1C9797" w14:textId="77777777" w:rsidR="001B32C0" w:rsidRPr="00953AE8" w:rsidRDefault="001B32C0" w:rsidP="0036173E">
            <w:pPr>
              <w:rPr>
                <w:rFonts w:ascii="Arial" w:hAnsi="Arial" w:cs="Arial"/>
                <w:sz w:val="20"/>
                <w:szCs w:val="20"/>
              </w:rPr>
            </w:pPr>
            <w:r w:rsidRPr="00953AE8">
              <w:rPr>
                <w:rFonts w:ascii="Arial" w:hAnsi="Arial" w:cs="Arial"/>
                <w:sz w:val="16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25F05446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FDDC1CC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1B32C0" w:rsidRPr="00D011A8" w14:paraId="3D803DD9" w14:textId="77777777" w:rsidTr="0036173E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11DE043A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0D54E703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0D2F0B93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60DBC3B1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69EF4D77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1C7BCB37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542FAF8E" w14:textId="77777777" w:rsidR="001B32C0" w:rsidRPr="00D011A8" w:rsidRDefault="001B32C0" w:rsidP="0036173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446ECBBA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698A830C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1D25375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CD858C9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2D31A73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7AA68E5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F86FF17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8F516C2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D76DEA0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4478B46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7B6CC87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AD1378C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74CF443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E4398A9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24481EF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9396F17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B6780D8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CC6E736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5A0EF7E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A106555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20C15F7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4B38564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6110CF1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72A5B8F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F0746E7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537F078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E1122A8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26B528F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4A4B1562" w14:textId="77777777" w:rsidR="001B32C0" w:rsidRPr="00D011A8" w:rsidRDefault="001B32C0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7BD18139" w14:textId="77777777" w:rsidR="001B32C0" w:rsidRPr="00D011A8" w:rsidRDefault="001B32C0" w:rsidP="001B32C0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B32C0" w:rsidRPr="00D011A8" w14:paraId="482E7C53" w14:textId="77777777" w:rsidTr="0036173E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2F576E48" w14:textId="77777777" w:rsidR="001B32C0" w:rsidRPr="00D011A8" w:rsidRDefault="001B32C0" w:rsidP="0036173E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1B32C0" w:rsidRPr="00D011A8" w14:paraId="63889E0E" w14:textId="77777777" w:rsidTr="0036173E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A645086" w14:textId="77777777" w:rsidR="001B32C0" w:rsidRPr="00D011A8" w:rsidRDefault="001B32C0" w:rsidP="0036173E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3571EC63" w14:textId="77777777" w:rsidR="001B32C0" w:rsidRPr="00D011A8" w:rsidRDefault="001B32C0" w:rsidP="0036173E">
            <w:pPr>
              <w:ind w:left="510" w:right="113"/>
              <w:rPr>
                <w:lang w:val="es-BO"/>
              </w:rPr>
            </w:pPr>
          </w:p>
          <w:p w14:paraId="6E866548" w14:textId="77777777" w:rsidR="001B32C0" w:rsidRPr="00D011A8" w:rsidRDefault="001B32C0" w:rsidP="0036173E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34E87AC3" w14:textId="77777777" w:rsidR="001B32C0" w:rsidRPr="00D011A8" w:rsidRDefault="001B32C0" w:rsidP="0036173E">
            <w:pPr>
              <w:ind w:left="510" w:right="113"/>
              <w:rPr>
                <w:lang w:val="es-BO"/>
              </w:rPr>
            </w:pPr>
          </w:p>
          <w:p w14:paraId="55BA4B34" w14:textId="77777777" w:rsidR="001B32C0" w:rsidRPr="00D011A8" w:rsidRDefault="001B32C0" w:rsidP="0036173E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66E3E4DA" w14:textId="77777777" w:rsidR="001B32C0" w:rsidRPr="00D011A8" w:rsidRDefault="001B32C0" w:rsidP="0036173E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4FCF6CAA" w14:textId="77777777" w:rsidR="001B32C0" w:rsidRPr="00D011A8" w:rsidRDefault="001B32C0" w:rsidP="0036173E">
            <w:pPr>
              <w:ind w:right="113"/>
              <w:rPr>
                <w:lang w:val="es-BO"/>
              </w:rPr>
            </w:pPr>
            <w:r w:rsidRPr="00D011A8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1B32C0" w:rsidRPr="00D011A8" w14:paraId="114E15E7" w14:textId="77777777" w:rsidTr="0036173E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0B24794C" w14:textId="77777777" w:rsidR="001B32C0" w:rsidRPr="00D011A8" w:rsidRDefault="001B32C0" w:rsidP="003617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B32C0" w:rsidRPr="00D011A8" w14:paraId="0CC869FD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BAB08B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B7A77D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453B29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9F73C1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1B32C0" w:rsidRPr="00D011A8" w14:paraId="28C31BEF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96D484" w14:textId="77777777" w:rsidR="001B32C0" w:rsidRPr="00D011A8" w:rsidRDefault="001B32C0" w:rsidP="0036173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3C257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Publicación del DBC en el SICOES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35D2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9309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A6DD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3DE0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9194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C23E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AC7C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6E521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F21E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5737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A709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7D658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DF49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364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68DBC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32C0" w:rsidRPr="00D011A8" w14:paraId="3B4699F0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1368B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A59DA8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9E1A0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5A9E1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6FE71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015E8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9466F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3DF5B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08DA0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1293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B7FC2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21D3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37C32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45EEC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2D8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8CB567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4BC0B75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32C0" w:rsidRPr="00D011A8" w14:paraId="221242BA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8C666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414B92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2FCE4D2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E342C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4A04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4DC0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96FB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F159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C53D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184C7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3A85BE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97DF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1A86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628B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C5089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E84CD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8E43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B710F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32C0" w:rsidRPr="00D011A8" w14:paraId="52303E51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969B22" w14:textId="77777777" w:rsidR="001B32C0" w:rsidRPr="00D011A8" w:rsidRDefault="001B32C0" w:rsidP="0036173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A3EB7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4EAB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3E430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E52B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8E56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5FBA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4484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69DDE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633D1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A92D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FF78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7E37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3D380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9B0D3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5C1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7589B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32C0" w:rsidRPr="00D011A8" w14:paraId="2FDC4368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D37C4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544568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7596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2EC91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497E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A41CA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C4B8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1A1C2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B636F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6884D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BC17F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F0815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9E443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ABBD8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01A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569DA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FEA702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32C0" w:rsidRPr="00D011A8" w14:paraId="02CDDFE4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12C71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6BD2A8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7D5E0F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8E35E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77BB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22BA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11EB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396F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4393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3832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7BC51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4CD3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2546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C086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BE26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4F8D0E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3C93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FB613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32C0" w:rsidRPr="00D011A8" w14:paraId="585DBD6F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12DE02" w14:textId="77777777" w:rsidR="001B32C0" w:rsidRPr="00D011A8" w:rsidRDefault="001B32C0" w:rsidP="0036173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BC4B4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5ECEE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F418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0B09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2F8E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2A4C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86CB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F7D1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9E1E8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574E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2E90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1CDC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91877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306D77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E38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BC142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32C0" w:rsidRPr="00D011A8" w14:paraId="5D602917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393E0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20DE2FE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A108E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E9C8D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C9BA5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FF63B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14CD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0D49D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D69B5E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132BF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8A226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7BA4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928B0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ECD68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AF1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BEF79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22D429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32C0" w:rsidRPr="00D011A8" w14:paraId="16FB0F31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1544D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FE3AF4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28767D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5656B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9013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FB1C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41E9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69E5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613E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464EA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4405F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53EB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349C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2D8C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11F5B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20C87F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996D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AD0DE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32C0" w:rsidRPr="00D011A8" w14:paraId="22581CAE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828E29" w14:textId="77777777" w:rsidR="001B32C0" w:rsidRPr="00D011A8" w:rsidRDefault="001B32C0" w:rsidP="0036173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4A00D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CCE7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895F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E51E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868E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D2DE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7A5E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5643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4227A3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7102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2A9C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78DA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B159FE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D62C7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4D6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CA84D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32C0" w:rsidRPr="00D011A8" w14:paraId="4979530D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51057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4C9B27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8DB9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3E1BEE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26A0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697B7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2223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D6F18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FD347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D1AFD0" w14:textId="77777777" w:rsidR="001B32C0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B52937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EFC1A0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45D16">
              <w:rPr>
                <w:rFonts w:ascii="Arial" w:hAnsi="Arial" w:cs="Arial"/>
                <w:lang w:val="es-BO"/>
              </w:rPr>
              <w:t>09</w:t>
            </w:r>
          </w:p>
          <w:p w14:paraId="5DE3F3F6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D13003C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CFCA56F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3637088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8E1101C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D33E200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A72266A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45D16">
              <w:rPr>
                <w:rFonts w:ascii="Arial" w:hAnsi="Arial" w:cs="Arial"/>
                <w:lang w:val="es-BO"/>
              </w:rPr>
              <w:t>09</w:t>
            </w:r>
          </w:p>
          <w:p w14:paraId="183899A3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E6AAF9F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DE04372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F8860B4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2AFA2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48B651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45D16">
              <w:rPr>
                <w:rFonts w:ascii="Arial" w:hAnsi="Arial" w:cs="Arial"/>
                <w:lang w:val="es-BO"/>
              </w:rPr>
              <w:t>00</w:t>
            </w:r>
          </w:p>
          <w:p w14:paraId="5A86FA72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742CA06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84CFD28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C98AB1E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7E97197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1B7A9F0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DFF2E3D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45D16">
              <w:rPr>
                <w:rFonts w:ascii="Arial" w:hAnsi="Arial" w:cs="Arial"/>
                <w:lang w:val="es-BO"/>
              </w:rPr>
              <w:t>30</w:t>
            </w:r>
          </w:p>
          <w:p w14:paraId="119D89AB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3B71EBD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3232CA7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774BD09" w14:textId="77777777" w:rsidR="001B32C0" w:rsidRPr="00845D16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84EF3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05F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22DD25" w14:textId="77777777" w:rsidR="001B32C0" w:rsidRPr="009D48BB" w:rsidRDefault="001B32C0" w:rsidP="0036173E">
            <w:pPr>
              <w:snapToGrid w:val="0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14:paraId="798AB22C" w14:textId="77777777" w:rsidR="001B32C0" w:rsidRPr="009D48BB" w:rsidRDefault="001B32C0" w:rsidP="0036173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9D48B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14:paraId="58E24B1A" w14:textId="77777777" w:rsidR="001B32C0" w:rsidRPr="009D48BB" w:rsidRDefault="001B32C0" w:rsidP="0036173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 xml:space="preserve"> física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: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N°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655 (Recepción de correspondencia); 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electrónica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mediante el RUPE.</w:t>
            </w:r>
          </w:p>
          <w:p w14:paraId="7C680DDE" w14:textId="77777777" w:rsidR="001B32C0" w:rsidRPr="009D48BB" w:rsidRDefault="001B32C0" w:rsidP="0036173E">
            <w:pPr>
              <w:adjustRightInd w:val="0"/>
              <w:snapToGrid w:val="0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14:paraId="3EE8ED4B" w14:textId="77777777" w:rsidR="001B32C0" w:rsidRPr="009D48BB" w:rsidRDefault="001B32C0" w:rsidP="003617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9D48B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14:paraId="08E4229A" w14:textId="77777777" w:rsidR="001B32C0" w:rsidRPr="009D48BB" w:rsidRDefault="001B32C0" w:rsidP="0036173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331024F2" w14:textId="77777777" w:rsidR="001B32C0" w:rsidRPr="009D48BB" w:rsidRDefault="001B32C0" w:rsidP="0036173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De manera física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en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N°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655 (Sala de Apertura de Sobres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14:paraId="0D6617D5" w14:textId="77777777" w:rsidR="001B32C0" w:rsidRPr="009D48BB" w:rsidRDefault="001B32C0" w:rsidP="0036173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20ACF789" w14:textId="77777777" w:rsidR="001B32C0" w:rsidRPr="009D48BB" w:rsidRDefault="001B32C0" w:rsidP="0036173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0CE7"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De Manera Virtual</w:t>
            </w:r>
            <w:r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9D48B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26A0FC3E" w14:textId="77777777" w:rsidR="001B32C0" w:rsidRPr="009D48BB" w:rsidRDefault="001B32C0" w:rsidP="0036173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14:paraId="08F9963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90CE7">
              <w:rPr>
                <w:rFonts w:ascii="Arial" w:hAnsi="Arial" w:cs="Arial"/>
                <w:sz w:val="16"/>
                <w:szCs w:val="14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A047E9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32C0" w:rsidRPr="00D011A8" w14:paraId="3DE7A74D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73FEA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FD19D8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D550C1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87DB6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999D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0DF7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9E82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C90D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D4C1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9BF85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9355C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FBA1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3FB8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5095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750BC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51A6B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570A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D6F9D0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32C0" w:rsidRPr="00D011A8" w14:paraId="63DB6F5D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0A10C2" w14:textId="77777777" w:rsidR="001B32C0" w:rsidRPr="00D011A8" w:rsidRDefault="001B32C0" w:rsidP="0036173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1CFDF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07F5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22AE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5F61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F372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2FE9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D247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CEBF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E15D49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9D84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C29BE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A05B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5AE17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88E52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CBEF3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A5207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32C0" w:rsidRPr="00D011A8" w14:paraId="07DD82E0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4C1F7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6032E2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8CDE5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3AB26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C055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C5E39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B859BE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57919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79E15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C7BFDE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896F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564F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F37A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666C3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533BF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FA04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525D80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32C0" w:rsidRPr="00D011A8" w14:paraId="0E2816E8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F2884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637293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2F3644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17F6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1952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46B0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B1EFE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0F79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7963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EA18C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C4E2CE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DDD3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D564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4024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98AD9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4787F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37E4F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5800E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32C0" w:rsidRPr="00D011A8" w14:paraId="4533DB3F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038C76" w14:textId="77777777" w:rsidR="001B32C0" w:rsidRPr="00D011A8" w:rsidRDefault="001B32C0" w:rsidP="0036173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05DF7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1911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705D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768E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FA24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096F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D600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9802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8B7087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C164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F1D8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C69F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99B26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5DC29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F009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C72DC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32C0" w:rsidRPr="00D011A8" w14:paraId="1CDCB90F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6EE35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61375B0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6C41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ECA5E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668B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0BF27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60E19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BA75E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4B07C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76086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C35B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5D4C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160B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39093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322E1F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28A2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B9FAF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32C0" w:rsidRPr="00D011A8" w14:paraId="6BD44775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B42F4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863418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89683E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70DF1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BB45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2943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E0D8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9C95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CD0A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DDD1FE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CDB4A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800B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F95F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7F9F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0D7A8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62197C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8A34E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2DC46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32C0" w:rsidRPr="00D011A8" w14:paraId="57B9E86C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C63B94" w14:textId="77777777" w:rsidR="001B32C0" w:rsidRPr="00D011A8" w:rsidRDefault="001B32C0" w:rsidP="0036173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88225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D5961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ACEB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9E3EE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9EF0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1FD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9DF4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76EAD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1C7B0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94AA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1099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9861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9964F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C2238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9D1CE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5284B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B32C0" w:rsidRPr="00D011A8" w14:paraId="21E02128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165AF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EAC8680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0D55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F603D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D10C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79E12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BEC7B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FFB23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63899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A261D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1267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C77A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6D06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76DD7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1BA98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2759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A5A60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32C0" w:rsidRPr="00D011A8" w14:paraId="43E21D91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64CC9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0A1E50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B39D241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43F6B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D4C1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CADE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83C7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3F73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F16E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EE585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BEB7F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4AD2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3F8B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8E01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78BB5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B92B7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C63D8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33BCE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32C0" w:rsidRPr="00D011A8" w14:paraId="0D71D6D0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9519FE" w14:textId="77777777" w:rsidR="001B32C0" w:rsidRPr="00D011A8" w:rsidRDefault="001B32C0" w:rsidP="0036173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308B3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41BCA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F35C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FB8D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3C36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B834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8449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C09C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EF143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8744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194E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9EB8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4CBDA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E14B14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E26D3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8521E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32C0" w:rsidRPr="00D011A8" w14:paraId="135D2A28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4A98C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D381AD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A7F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92413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95D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C9C99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B56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07A49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2CD3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BC86B9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D5205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461C7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BFEFC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75E959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29E663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C48FC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CC441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32C0" w:rsidRPr="00D011A8" w14:paraId="79ED8092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27076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5440E8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4ABE3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F940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EA0C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B53D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BBBD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058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2F277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C0A35B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B380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1EF5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895CE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07E39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CB2027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14C86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59BE7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32C0" w:rsidRPr="00D011A8" w14:paraId="0192B9D0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6A65F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D67133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C17B68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A8225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B44F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1A94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6B6D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157F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8238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C7BD8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BD879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8104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6A02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B094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40C8F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6A2DC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A1B4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A56EA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32C0" w:rsidRPr="00D011A8" w14:paraId="58C9EDCC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EF1C6D" w14:textId="77777777" w:rsidR="001B32C0" w:rsidRPr="00D011A8" w:rsidRDefault="001B32C0" w:rsidP="0036173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286D3" w14:textId="77777777" w:rsidR="001B32C0" w:rsidRPr="00D011A8" w:rsidRDefault="001B32C0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B0A0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C3297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D9D59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A5F0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BBD5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BCF3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906DD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B9014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22AE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599C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9D67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B5654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CFB2AA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A0758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C9979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32C0" w:rsidRPr="00D011A8" w14:paraId="4F7737AF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5B498CE" w14:textId="77777777" w:rsidR="001B32C0" w:rsidRPr="00D011A8" w:rsidRDefault="001B32C0" w:rsidP="0036173E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56EDAE" w14:textId="77777777" w:rsidR="001B32C0" w:rsidRPr="00D011A8" w:rsidRDefault="001B32C0" w:rsidP="0036173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8F3B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D9B214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18EF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25A01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7CA6BE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15ACEE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97DB2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BE9BCB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B78B6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2C045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7155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19C72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DFAE1C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3DC9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2181A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32C0" w:rsidRPr="00D011A8" w14:paraId="7D25B77A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BA01CF3" w14:textId="77777777" w:rsidR="001B32C0" w:rsidRPr="00D011A8" w:rsidRDefault="001B32C0" w:rsidP="0036173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8837117" w14:textId="77777777" w:rsidR="001B32C0" w:rsidRPr="00D011A8" w:rsidRDefault="001B32C0" w:rsidP="0036173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965EE4" w14:textId="77777777" w:rsidR="001B32C0" w:rsidRPr="00D011A8" w:rsidRDefault="001B32C0" w:rsidP="0036173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C31B0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EFEED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A9D8FC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F62E90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651D2E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1D69DE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342AA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8D1458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644638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E6C2CF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CC71B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25BC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F6EDC1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B82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CF0CE43" w14:textId="77777777" w:rsidR="001B32C0" w:rsidRPr="00D011A8" w:rsidRDefault="001B32C0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2AFCCD0A" w14:textId="77777777" w:rsidR="001B32C0" w:rsidRPr="00D011A8" w:rsidRDefault="001B32C0" w:rsidP="001B32C0">
      <w:pPr>
        <w:rPr>
          <w:lang w:val="es-BO"/>
        </w:rPr>
      </w:pPr>
    </w:p>
    <w:p w14:paraId="3F52CD14" w14:textId="77777777" w:rsidR="001B32C0" w:rsidRPr="00D011A8" w:rsidRDefault="001B32C0" w:rsidP="001B32C0">
      <w:pPr>
        <w:rPr>
          <w:lang w:val="es-BO"/>
        </w:rPr>
      </w:pPr>
    </w:p>
    <w:p w14:paraId="669246F0" w14:textId="77777777" w:rsidR="001B32C0" w:rsidRPr="00D011A8" w:rsidRDefault="001B32C0" w:rsidP="001B32C0">
      <w:pPr>
        <w:rPr>
          <w:lang w:val="es-BO"/>
        </w:rPr>
      </w:pPr>
    </w:p>
    <w:p w14:paraId="700CC6CD" w14:textId="77777777" w:rsidR="00F81476" w:rsidRDefault="001B32C0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06D6884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21500"/>
    <w:multiLevelType w:val="hybridMultilevel"/>
    <w:tmpl w:val="0A00E4D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4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5" w15:restartNumberingAfterBreak="0">
    <w:nsid w:val="24187589"/>
    <w:multiLevelType w:val="hybridMultilevel"/>
    <w:tmpl w:val="9DA435CC"/>
    <w:lvl w:ilvl="0" w:tplc="497227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678C9"/>
    <w:multiLevelType w:val="hybridMultilevel"/>
    <w:tmpl w:val="09205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328B4178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4F77612"/>
    <w:multiLevelType w:val="hybridMultilevel"/>
    <w:tmpl w:val="B6020778"/>
    <w:lvl w:ilvl="0" w:tplc="400A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1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2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52B371A8"/>
    <w:multiLevelType w:val="hybridMultilevel"/>
    <w:tmpl w:val="48D6A4B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6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37953"/>
    <w:multiLevelType w:val="hybridMultilevel"/>
    <w:tmpl w:val="4E5232E4"/>
    <w:lvl w:ilvl="0" w:tplc="4972278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065" w:hanging="360"/>
      </w:pPr>
    </w:lvl>
    <w:lvl w:ilvl="2" w:tplc="400A001B" w:tentative="1">
      <w:start w:val="1"/>
      <w:numFmt w:val="lowerRoman"/>
      <w:lvlText w:val="%3."/>
      <w:lvlJc w:val="right"/>
      <w:pPr>
        <w:ind w:left="3785" w:hanging="180"/>
      </w:pPr>
    </w:lvl>
    <w:lvl w:ilvl="3" w:tplc="400A000F" w:tentative="1">
      <w:start w:val="1"/>
      <w:numFmt w:val="decimal"/>
      <w:lvlText w:val="%4."/>
      <w:lvlJc w:val="left"/>
      <w:pPr>
        <w:ind w:left="4505" w:hanging="360"/>
      </w:pPr>
    </w:lvl>
    <w:lvl w:ilvl="4" w:tplc="400A0019" w:tentative="1">
      <w:start w:val="1"/>
      <w:numFmt w:val="lowerLetter"/>
      <w:lvlText w:val="%5."/>
      <w:lvlJc w:val="left"/>
      <w:pPr>
        <w:ind w:left="5225" w:hanging="360"/>
      </w:pPr>
    </w:lvl>
    <w:lvl w:ilvl="5" w:tplc="400A001B" w:tentative="1">
      <w:start w:val="1"/>
      <w:numFmt w:val="lowerRoman"/>
      <w:lvlText w:val="%6."/>
      <w:lvlJc w:val="right"/>
      <w:pPr>
        <w:ind w:left="5945" w:hanging="180"/>
      </w:pPr>
    </w:lvl>
    <w:lvl w:ilvl="6" w:tplc="400A000F" w:tentative="1">
      <w:start w:val="1"/>
      <w:numFmt w:val="decimal"/>
      <w:lvlText w:val="%7."/>
      <w:lvlJc w:val="left"/>
      <w:pPr>
        <w:ind w:left="6665" w:hanging="360"/>
      </w:pPr>
    </w:lvl>
    <w:lvl w:ilvl="7" w:tplc="400A0019" w:tentative="1">
      <w:start w:val="1"/>
      <w:numFmt w:val="lowerLetter"/>
      <w:lvlText w:val="%8."/>
      <w:lvlJc w:val="left"/>
      <w:pPr>
        <w:ind w:left="7385" w:hanging="360"/>
      </w:pPr>
    </w:lvl>
    <w:lvl w:ilvl="8" w:tplc="4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5DAA13EC"/>
    <w:multiLevelType w:val="hybridMultilevel"/>
    <w:tmpl w:val="EE746240"/>
    <w:lvl w:ilvl="0" w:tplc="40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5F934F05"/>
    <w:multiLevelType w:val="hybridMultilevel"/>
    <w:tmpl w:val="65923272"/>
    <w:lvl w:ilvl="0" w:tplc="4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5FA34535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2D95199"/>
    <w:multiLevelType w:val="hybridMultilevel"/>
    <w:tmpl w:val="CB02A81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39"/>
  </w:num>
  <w:num w:numId="4">
    <w:abstractNumId w:val="35"/>
  </w:num>
  <w:num w:numId="5">
    <w:abstractNumId w:val="9"/>
  </w:num>
  <w:num w:numId="6">
    <w:abstractNumId w:val="31"/>
  </w:num>
  <w:num w:numId="7">
    <w:abstractNumId w:val="30"/>
  </w:num>
  <w:num w:numId="8">
    <w:abstractNumId w:val="0"/>
  </w:num>
  <w:num w:numId="9">
    <w:abstractNumId w:val="44"/>
  </w:num>
  <w:num w:numId="10">
    <w:abstractNumId w:val="24"/>
  </w:num>
  <w:num w:numId="11">
    <w:abstractNumId w:val="26"/>
  </w:num>
  <w:num w:numId="12">
    <w:abstractNumId w:val="2"/>
  </w:num>
  <w:num w:numId="13">
    <w:abstractNumId w:val="47"/>
  </w:num>
  <w:num w:numId="14">
    <w:abstractNumId w:val="21"/>
  </w:num>
  <w:num w:numId="15">
    <w:abstractNumId w:val="13"/>
  </w:num>
  <w:num w:numId="16">
    <w:abstractNumId w:val="3"/>
  </w:num>
  <w:num w:numId="17">
    <w:abstractNumId w:val="8"/>
  </w:num>
  <w:num w:numId="18">
    <w:abstractNumId w:val="16"/>
  </w:num>
  <w:num w:numId="19">
    <w:abstractNumId w:val="1"/>
  </w:num>
  <w:num w:numId="20">
    <w:abstractNumId w:val="4"/>
  </w:num>
  <w:num w:numId="21">
    <w:abstractNumId w:val="12"/>
  </w:num>
  <w:num w:numId="22">
    <w:abstractNumId w:val="5"/>
  </w:num>
  <w:num w:numId="23">
    <w:abstractNumId w:val="17"/>
  </w:num>
  <w:num w:numId="24">
    <w:abstractNumId w:val="38"/>
  </w:num>
  <w:num w:numId="25">
    <w:abstractNumId w:val="45"/>
  </w:num>
  <w:num w:numId="26">
    <w:abstractNumId w:val="29"/>
  </w:num>
  <w:num w:numId="27">
    <w:abstractNumId w:val="46"/>
  </w:num>
  <w:num w:numId="28">
    <w:abstractNumId w:val="36"/>
  </w:num>
  <w:num w:numId="29">
    <w:abstractNumId w:val="18"/>
  </w:num>
  <w:num w:numId="30">
    <w:abstractNumId w:val="43"/>
  </w:num>
  <w:num w:numId="31">
    <w:abstractNumId w:val="49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2"/>
  </w:num>
  <w:num w:numId="35">
    <w:abstractNumId w:val="42"/>
  </w:num>
  <w:num w:numId="36">
    <w:abstractNumId w:val="37"/>
  </w:num>
  <w:num w:numId="37">
    <w:abstractNumId w:val="15"/>
  </w:num>
  <w:num w:numId="38">
    <w:abstractNumId w:val="6"/>
  </w:num>
  <w:num w:numId="39">
    <w:abstractNumId w:val="34"/>
  </w:num>
  <w:num w:numId="40">
    <w:abstractNumId w:val="28"/>
  </w:num>
  <w:num w:numId="41">
    <w:abstractNumId w:val="25"/>
  </w:num>
  <w:num w:numId="42">
    <w:abstractNumId w:val="32"/>
  </w:num>
  <w:num w:numId="43">
    <w:abstractNumId w:val="48"/>
  </w:num>
  <w:num w:numId="44">
    <w:abstractNumId w:val="40"/>
  </w:num>
  <w:num w:numId="45">
    <w:abstractNumId w:val="27"/>
  </w:num>
  <w:num w:numId="46">
    <w:abstractNumId w:val="7"/>
  </w:num>
  <w:num w:numId="47">
    <w:abstractNumId w:val="41"/>
  </w:num>
  <w:num w:numId="48">
    <w:abstractNumId w:val="11"/>
  </w:num>
  <w:num w:numId="49">
    <w:abstractNumId w:val="3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C0"/>
    <w:rsid w:val="000E67C4"/>
    <w:rsid w:val="001B32C0"/>
    <w:rsid w:val="003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784A"/>
  <w15:chartTrackingRefBased/>
  <w15:docId w15:val="{19EFD70D-B55F-4E03-AF52-3BAACAEC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2C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1B32C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B32C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1B32C0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1B32C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1B32C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1B32C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1B32C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1B32C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32C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B32C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B32C0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B32C0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1B32C0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1B32C0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1B32C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1B32C0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B32C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B32C0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1B32C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1B32C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B32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2C0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1B32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2C0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1B32C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B32C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List (a),List Paragraph,Indice 1"/>
    <w:basedOn w:val="Normal"/>
    <w:link w:val="PrrafodelistaCar"/>
    <w:qFormat/>
    <w:rsid w:val="001B32C0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1B32C0"/>
  </w:style>
  <w:style w:type="table" w:styleId="Tablaconcuadrcula">
    <w:name w:val="Table Grid"/>
    <w:basedOn w:val="Tablanormal"/>
    <w:uiPriority w:val="39"/>
    <w:rsid w:val="001B3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B32C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1B32C0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1B32C0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2C0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2C0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1B32C0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B32C0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1B32C0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1B32C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32C0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32C0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1B32C0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B32C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B32C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B32C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B32C0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1B32C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1B32C0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1B32C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B32C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1B32C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B32C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1B32C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1B32C0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B32C0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B32C0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B32C0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1B32C0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B32C0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1B32C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1B32C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B32C0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1B32C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,List (a) Car,List Paragraph Car,Indice 1 Car"/>
    <w:link w:val="Prrafodelista"/>
    <w:locked/>
    <w:rsid w:val="001B32C0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1B32C0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1B32C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B32C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1B32C0"/>
    <w:rPr>
      <w:rFonts w:cs="Arial"/>
      <w:b/>
      <w:bCs/>
      <w:kern w:val="28"/>
      <w:szCs w:val="32"/>
      <w:lang w:val="es-BO"/>
    </w:rPr>
  </w:style>
  <w:style w:type="paragraph" w:styleId="NormalWeb">
    <w:name w:val="Normal (Web)"/>
    <w:basedOn w:val="Normal"/>
    <w:uiPriority w:val="99"/>
    <w:unhideWhenUsed/>
    <w:rsid w:val="001B32C0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B32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1B32C0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character" w:customStyle="1" w:styleId="fontstyle31">
    <w:name w:val="fontstyle31"/>
    <w:basedOn w:val="Fuentedeprrafopredeter"/>
    <w:rsid w:val="001B32C0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uentedeprrafopredeter"/>
    <w:rsid w:val="001B32C0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uentedeprrafopredeter"/>
    <w:rsid w:val="001B32C0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2021-02-26T22:07:00Z</dcterms:created>
  <dcterms:modified xsi:type="dcterms:W3CDTF">2021-02-26T22:07:00Z</dcterms:modified>
</cp:coreProperties>
</file>