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76CE" w14:textId="77777777" w:rsidR="00E56A91" w:rsidRPr="00165952" w:rsidRDefault="00E56A91" w:rsidP="00E56A91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</w:p>
    <w:p w14:paraId="530C5349" w14:textId="77777777" w:rsidR="00E56A91" w:rsidRPr="00165952" w:rsidRDefault="00E56A91" w:rsidP="00E56A91">
      <w:pPr>
        <w:jc w:val="center"/>
        <w:rPr>
          <w:rFonts w:ascii="Verdana" w:hAnsi="Verdana" w:cs="Arial"/>
          <w:b/>
          <w:sz w:val="18"/>
          <w:szCs w:val="18"/>
        </w:rPr>
      </w:pPr>
    </w:p>
    <w:p w14:paraId="1AE3F57B" w14:textId="67CE5AD6" w:rsidR="00E56A91" w:rsidRPr="00165952" w:rsidRDefault="00E56A91" w:rsidP="00E56A91">
      <w:pPr>
        <w:pStyle w:val="Ttulo"/>
        <w:keepNext/>
        <w:keepLines/>
        <w:spacing w:before="0" w:after="0" w:line="276" w:lineRule="auto"/>
        <w:ind w:left="432"/>
        <w:rPr>
          <w:rFonts w:ascii="Verdana" w:hAnsi="Verdana"/>
          <w:sz w:val="18"/>
          <w:szCs w:val="18"/>
          <w:lang w:val="es-BO"/>
        </w:rPr>
      </w:pPr>
      <w:bookmarkStart w:id="0" w:name="_Toc351628697"/>
      <w:r w:rsidRPr="00165952">
        <w:rPr>
          <w:rFonts w:ascii="Verdana" w:hAnsi="Verdana"/>
          <w:sz w:val="18"/>
          <w:szCs w:val="18"/>
          <w:lang w:val="es-BO"/>
        </w:rPr>
        <w:t>DATOS GENERALES DEL PROCESO</w:t>
      </w:r>
      <w:bookmarkEnd w:id="0"/>
    </w:p>
    <w:tbl>
      <w:tblPr>
        <w:tblStyle w:val="Tablaconcuadrcula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273"/>
        <w:gridCol w:w="272"/>
        <w:gridCol w:w="274"/>
        <w:gridCol w:w="56"/>
        <w:gridCol w:w="216"/>
        <w:gridCol w:w="276"/>
        <w:gridCol w:w="268"/>
        <w:gridCol w:w="7"/>
        <w:gridCol w:w="336"/>
        <w:gridCol w:w="11"/>
        <w:gridCol w:w="270"/>
        <w:gridCol w:w="9"/>
        <w:gridCol w:w="271"/>
        <w:gridCol w:w="10"/>
        <w:gridCol w:w="260"/>
        <w:gridCol w:w="11"/>
        <w:gridCol w:w="263"/>
        <w:gridCol w:w="12"/>
        <w:gridCol w:w="261"/>
        <w:gridCol w:w="13"/>
        <w:gridCol w:w="265"/>
        <w:gridCol w:w="14"/>
        <w:gridCol w:w="260"/>
        <w:gridCol w:w="15"/>
        <w:gridCol w:w="237"/>
        <w:gridCol w:w="39"/>
        <w:gridCol w:w="277"/>
        <w:gridCol w:w="272"/>
        <w:gridCol w:w="272"/>
        <w:gridCol w:w="271"/>
        <w:gridCol w:w="272"/>
        <w:gridCol w:w="272"/>
        <w:gridCol w:w="272"/>
        <w:gridCol w:w="272"/>
        <w:gridCol w:w="116"/>
        <w:gridCol w:w="155"/>
        <w:gridCol w:w="255"/>
        <w:gridCol w:w="17"/>
        <w:gridCol w:w="235"/>
        <w:gridCol w:w="37"/>
        <w:gridCol w:w="272"/>
        <w:gridCol w:w="272"/>
        <w:gridCol w:w="271"/>
        <w:gridCol w:w="271"/>
        <w:gridCol w:w="128"/>
        <w:gridCol w:w="143"/>
        <w:gridCol w:w="271"/>
        <w:gridCol w:w="271"/>
        <w:gridCol w:w="271"/>
        <w:gridCol w:w="235"/>
      </w:tblGrid>
      <w:tr w:rsidR="00E56A91" w:rsidRPr="00165952" w14:paraId="4CC2BA18" w14:textId="77777777" w:rsidTr="002631A1">
        <w:trPr>
          <w:trHeight w:val="132"/>
        </w:trPr>
        <w:tc>
          <w:tcPr>
            <w:tcW w:w="9952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64D40FB" w14:textId="77777777" w:rsidR="00E56A91" w:rsidRPr="00165952" w:rsidRDefault="00E56A91" w:rsidP="00E56A91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E56A91" w:rsidRPr="00165952" w14:paraId="3096A41A" w14:textId="77777777" w:rsidTr="002631A1"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0D8C" w14:textId="77777777" w:rsidR="00E56A91" w:rsidRPr="00165952" w:rsidRDefault="00E56A91" w:rsidP="002631A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56A91" w:rsidRPr="00165952" w14:paraId="73FC8E29" w14:textId="77777777" w:rsidTr="002631A1">
        <w:trPr>
          <w:trHeight w:val="19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25708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Entidad Convocante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71A2B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EMPRESA NACIONAL DE ELECTRICIDAD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07C84B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42821ADB" w14:textId="77777777" w:rsidTr="002631A1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3AE6BCE5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E97CB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2B5C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E359D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FA9E2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92A44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B4E46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A13A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C0291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5E95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069EF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70CCE6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15653F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07E0778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955A05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4F471C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0BDF97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319501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D22126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F285B6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1A462B9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0254A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175A77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A64730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05D6C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6A0E528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2A050180" w14:textId="77777777" w:rsidTr="002631A1">
        <w:trPr>
          <w:trHeight w:val="45"/>
        </w:trPr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D1469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Modalidad de contratación</w:t>
            </w:r>
          </w:p>
        </w:tc>
        <w:tc>
          <w:tcPr>
            <w:tcW w:w="284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14B33E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CONTRATACION DIRECTA REGULAR</w:t>
            </w:r>
          </w:p>
        </w:tc>
        <w:tc>
          <w:tcPr>
            <w:tcW w:w="242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D4D14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4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F2E65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ENDE-CDGE-R-2021-0</w:t>
            </w:r>
            <w:r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E7B44A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418979E5" w14:textId="77777777" w:rsidTr="002631A1">
        <w:trPr>
          <w:trHeight w:val="206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74EA3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937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6045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3040D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03522E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0C1F4855" w14:textId="77777777" w:rsidTr="002631A1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52162F04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168AB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D4554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D8C45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EFEF0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B1C1B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60C81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E81E7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8E6E4A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0CDF81F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75898E4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924712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6155E3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CCBA87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C0B94B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354C0A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5701C9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90596B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67487E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F8DBDE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0BBBD1E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FD26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FE854B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F070EBA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CCE76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3BD5976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6BD5CAEC" w14:textId="77777777" w:rsidTr="002631A1">
        <w:trPr>
          <w:trHeight w:val="43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918A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Objeto de la contratación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AA1881" w14:textId="77777777" w:rsidR="00E56A91" w:rsidRPr="00165952" w:rsidRDefault="00E56A91" w:rsidP="002631A1">
            <w:pPr>
              <w:tabs>
                <w:tab w:val="left" w:pos="163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8129D">
              <w:rPr>
                <w:rFonts w:ascii="Verdana" w:hAnsi="Verdana" w:cs="Arial"/>
                <w:sz w:val="16"/>
                <w:szCs w:val="16"/>
              </w:rPr>
              <w:t>TENDIDO DE CABLE DE FIBRA OPTICA PUNTO A PUNTO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17AB74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1EAAE35A" w14:textId="77777777" w:rsidTr="002631A1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03D6BF6B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A0CC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88B1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C49D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AAE0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411D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DD85AE" w14:textId="77777777" w:rsidR="00E56A91" w:rsidRPr="00165952" w:rsidRDefault="00E56A91" w:rsidP="002631A1">
            <w:pPr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5E218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381BA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8A45B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A23C9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4FBAAB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5D15FB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C50ACA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DFCEBC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AEDC1B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E2CE7D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BC6E79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F667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F9EE0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2DF28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3BE6A1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AF95CB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3B666FDC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3DE182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5A52343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2AD0CC9D" w14:textId="77777777" w:rsidTr="002631A1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0A959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CD70E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</w:t>
            </w:r>
            <w:r w:rsidRPr="00E3315F">
              <w:rPr>
                <w:rFonts w:ascii="Verdana" w:hAnsi="Verdana" w:cs="Arial"/>
                <w:sz w:val="16"/>
                <w:szCs w:val="16"/>
              </w:rPr>
              <w:t xml:space="preserve">recio </w:t>
            </w:r>
            <w:r>
              <w:rPr>
                <w:rFonts w:ascii="Verdana" w:hAnsi="Verdana" w:cs="Arial"/>
                <w:sz w:val="16"/>
                <w:szCs w:val="16"/>
              </w:rPr>
              <w:t>E</w:t>
            </w:r>
            <w:r w:rsidRPr="00E3315F">
              <w:rPr>
                <w:rFonts w:ascii="Verdana" w:hAnsi="Verdana" w:cs="Arial"/>
                <w:sz w:val="16"/>
                <w:szCs w:val="16"/>
              </w:rPr>
              <w:t xml:space="preserve">valuado </w:t>
            </w:r>
            <w:r>
              <w:rPr>
                <w:rFonts w:ascii="Verdana" w:hAnsi="Verdana" w:cs="Arial"/>
                <w:sz w:val="16"/>
                <w:szCs w:val="16"/>
              </w:rPr>
              <w:t>M</w:t>
            </w:r>
            <w:r w:rsidRPr="00E3315F">
              <w:rPr>
                <w:rFonts w:ascii="Verdana" w:hAnsi="Verdana" w:cs="Arial"/>
                <w:sz w:val="16"/>
                <w:szCs w:val="16"/>
              </w:rPr>
              <w:t xml:space="preserve">ás </w:t>
            </w:r>
            <w:r>
              <w:rPr>
                <w:rFonts w:ascii="Verdana" w:hAnsi="Verdana" w:cs="Arial"/>
                <w:sz w:val="16"/>
                <w:szCs w:val="16"/>
              </w:rPr>
              <w:t>B</w:t>
            </w:r>
            <w:r w:rsidRPr="00E3315F">
              <w:rPr>
                <w:rFonts w:ascii="Verdana" w:hAnsi="Verdana" w:cs="Arial"/>
                <w:sz w:val="16"/>
                <w:szCs w:val="16"/>
              </w:rPr>
              <w:t>ajo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7171493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2213F57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72BDA32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702850A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55ABEA7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3F4ECD8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4D30201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4A4B0C7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3C29CE0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3567A6A0" w14:textId="77777777" w:rsidTr="002631A1"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27466B1E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82DB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DF0A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66BE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6FF1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61F8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5559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C154E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1F91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E519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C93A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3283A8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959A82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F95B87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DD2793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E80C72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D645E3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E7FF97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12F2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9DEF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BFC6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608FD91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0988D62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618C348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5AC7751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30E38B4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24623AA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6770935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64D19B2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58399DC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37E71C3F" w14:textId="77777777" w:rsidTr="002631A1">
        <w:trPr>
          <w:trHeight w:val="26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2A34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Forma de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10042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  <w:r w:rsidRPr="0001539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077D12C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644653B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7906F4F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1AEF8A6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729C9A5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7CDA7D3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650246A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235E2E6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6F26A07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139888E6" w14:textId="77777777" w:rsidTr="002631A1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38337215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28AC574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69C71B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AC270A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068E9D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3DF02B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D790A9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57990FD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60166A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1ECCBDD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2F9B7D0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B19526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57B553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7802AE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AFB455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4A0483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3FF3A8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174162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D82548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BF14C4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3092BF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1E7B41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0F398C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1C395919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F1BD42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9A6806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549781B0" w14:textId="77777777" w:rsidTr="002631A1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889BD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Precio Referencial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58FB9D" w14:textId="77777777" w:rsidR="00E56A91" w:rsidRPr="00165952" w:rsidRDefault="00E56A91" w:rsidP="002631A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Bs. 149.000,00</w:t>
            </w:r>
            <w:r w:rsidRPr="00165952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>
              <w:rPr>
                <w:rFonts w:ascii="Verdana" w:hAnsi="Verdana" w:cs="Arial"/>
                <w:sz w:val="16"/>
                <w:szCs w:val="16"/>
              </w:rPr>
              <w:t>Ciento cuarenta y nueve mil 00/</w:t>
            </w:r>
            <w:r w:rsidRPr="00165952">
              <w:rPr>
                <w:rFonts w:ascii="Verdana" w:hAnsi="Verdana" w:cs="Arial"/>
                <w:sz w:val="16"/>
                <w:szCs w:val="16"/>
              </w:rPr>
              <w:t>100 bolivianos)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DB99BB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6B191A2B" w14:textId="77777777" w:rsidTr="002631A1">
        <w:trPr>
          <w:trHeight w:val="47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71E6B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36D4C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628D8AF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4FEFDBCD" w14:textId="77777777" w:rsidTr="002631A1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3D0DC7CD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54B6D7C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580614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921C4C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F86DF2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42BEBB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FE40F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C1019A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0B408A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15BD06B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0FB6C99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25F51B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DCDFA9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213115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08D80C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F91956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F1C6A3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024118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2C2506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39239E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BC468F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8FC854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A92E18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0FE37408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23E704E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70B44CB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59D16CCD" w14:textId="77777777" w:rsidTr="002631A1">
        <w:trPr>
          <w:trHeight w:val="24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20B6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1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3CCC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Orden de servicio</w:t>
            </w:r>
          </w:p>
        </w:tc>
        <w:tc>
          <w:tcPr>
            <w:tcW w:w="4382" w:type="dxa"/>
            <w:gridSpan w:val="23"/>
            <w:tcBorders>
              <w:left w:val="single" w:sz="4" w:space="0" w:color="auto"/>
            </w:tcBorders>
            <w:vAlign w:val="center"/>
          </w:tcPr>
          <w:p w14:paraId="1153759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49D1E08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39FF61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7AAF74D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382147D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6FCD31A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2DF6E93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745E1ED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1603BF61" w14:textId="77777777" w:rsidTr="002631A1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5247E0E5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2A8B84A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456D2E9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8A0757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EC6918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2C985D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21545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71AE4EF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718827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1252118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7177635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C2C32F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6AC068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082FF8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C917E0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49D0E9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84673B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1D2867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47DE35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C87658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14F05F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FA3F23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F8F6DD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2C758662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33B116B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2BC0943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77536947" w14:textId="77777777" w:rsidTr="002631A1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1B033" w14:textId="77777777" w:rsidR="00E56A91" w:rsidRPr="00165952" w:rsidRDefault="00E56A91" w:rsidP="002631A1">
            <w:pPr>
              <w:snapToGrid w:val="0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165952">
              <w:rPr>
                <w:rFonts w:ascii="Verdana" w:hAnsi="Verdana" w:cs="Arial"/>
                <w:bCs/>
                <w:sz w:val="16"/>
                <w:szCs w:val="16"/>
              </w:rPr>
              <w:t xml:space="preserve">Plazo para la ejecución de la Consultoría </w:t>
            </w:r>
          </w:p>
          <w:p w14:paraId="0F6164B4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bCs/>
                <w:sz w:val="16"/>
                <w:szCs w:val="16"/>
              </w:rPr>
              <w:t>(días calendario)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610E81" w14:textId="77777777" w:rsidR="00E56A91" w:rsidRPr="00165952" w:rsidRDefault="00E56A91" w:rsidP="002631A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Ocho </w:t>
            </w:r>
            <w:r w:rsidRPr="0028129D">
              <w:rPr>
                <w:rFonts w:ascii="Verdana" w:hAnsi="Verdana" w:cs="Arial"/>
                <w:sz w:val="16"/>
                <w:szCs w:val="16"/>
              </w:rPr>
              <w:t>(8) días calendario computados a partir del día siguiente hábil de la orden de servicio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4763EC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09A9D422" w14:textId="77777777" w:rsidTr="002631A1">
        <w:trPr>
          <w:trHeight w:val="61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B4EA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FB530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DADA54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2705C7B4" w14:textId="77777777" w:rsidTr="002631A1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533BD944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3A0AF96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20E5C8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C01644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2C71474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0C7FA7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E1276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72B1C21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870734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7D03532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039A737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74B48D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E36EA1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1BBFBA8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5642AE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ECED9E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08A41A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306134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B1ED36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89FED6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A62847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080CE7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87D105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10E85EC7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3D88C03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24332E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3435C8A7" w14:textId="77777777" w:rsidTr="002631A1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B05CE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Lugar de presentación del Servicio 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AA7944" w14:textId="77777777" w:rsidR="00E56A91" w:rsidRPr="00165952" w:rsidRDefault="00E56A91" w:rsidP="002631A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E1407">
              <w:rPr>
                <w:rFonts w:ascii="Verdana" w:hAnsi="Verdana" w:cs="Arial"/>
                <w:sz w:val="16"/>
                <w:szCs w:val="16"/>
              </w:rPr>
              <w:t xml:space="preserve">El trabajo se realizará en la localidad de </w:t>
            </w:r>
            <w:proofErr w:type="spellStart"/>
            <w:r w:rsidRPr="00DE1407">
              <w:rPr>
                <w:rFonts w:ascii="Verdana" w:hAnsi="Verdana" w:cs="Arial"/>
                <w:sz w:val="16"/>
                <w:szCs w:val="16"/>
              </w:rPr>
              <w:t>Santiváñez</w:t>
            </w:r>
            <w:proofErr w:type="spellEnd"/>
            <w:r w:rsidRPr="00DE1407">
              <w:rPr>
                <w:rFonts w:ascii="Verdana" w:hAnsi="Verdana" w:cs="Arial"/>
                <w:sz w:val="16"/>
                <w:szCs w:val="16"/>
              </w:rPr>
              <w:t xml:space="preserve"> del departamento de Cochabamba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2CFAFFD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7277A863" w14:textId="77777777" w:rsidTr="002631A1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7794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7B121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2F7339A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3EA32F1D" w14:textId="77777777" w:rsidTr="002631A1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7383CD4E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2268268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09B6A0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540607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1C1BD1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07F67C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2BE24E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43998A7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46125B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4DF1E8F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5482A71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350FE0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52D9F1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023C313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A37A20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34FCB1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72F65C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060927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3E056F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07448B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816BC0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B37336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FBBC35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4142DBE5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3CFAA58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76ABFA0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2E70D1C2" w14:textId="77777777" w:rsidTr="002631A1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4647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Garantía de Cumplimiento </w:t>
            </w:r>
          </w:p>
          <w:p w14:paraId="36BBC3FF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de Contrato</w:t>
            </w:r>
          </w:p>
          <w:p w14:paraId="5C5ADBEF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B458E9" w14:textId="77777777" w:rsidR="00E56A91" w:rsidRPr="00165952" w:rsidRDefault="00E56A91" w:rsidP="002631A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La empresa que resulte ganadora del proceso deberá presentar para la firma de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la orden de servicio u</w:t>
            </w:r>
            <w:r w:rsidRPr="00165952">
              <w:rPr>
                <w:rFonts w:ascii="Verdana" w:hAnsi="Verdana" w:cs="Arial"/>
                <w:sz w:val="16"/>
                <w:szCs w:val="16"/>
              </w:rPr>
              <w:t>na “</w:t>
            </w:r>
            <w:r w:rsidRPr="0028129D">
              <w:rPr>
                <w:rFonts w:ascii="Verdana" w:hAnsi="Verdana" w:cs="Arial"/>
                <w:sz w:val="16"/>
                <w:szCs w:val="16"/>
              </w:rPr>
              <w:t>PÓLIZA DE SEGURO DE CUACION A PRIMER REQUERIMIENTO</w:t>
            </w:r>
            <w:r w:rsidRPr="00165952">
              <w:rPr>
                <w:rFonts w:ascii="Verdana" w:hAnsi="Verdana" w:cs="Arial"/>
                <w:sz w:val="16"/>
                <w:szCs w:val="16"/>
              </w:rPr>
              <w:t xml:space="preserve">” por el </w:t>
            </w:r>
            <w:r>
              <w:rPr>
                <w:rFonts w:ascii="Verdana" w:hAnsi="Verdana" w:cs="Arial"/>
                <w:sz w:val="16"/>
                <w:szCs w:val="16"/>
              </w:rPr>
              <w:t>siete (7</w:t>
            </w:r>
            <w:r w:rsidRPr="00165952">
              <w:rPr>
                <w:rFonts w:ascii="Verdana" w:hAnsi="Verdana" w:cs="Arial"/>
                <w:sz w:val="16"/>
                <w:szCs w:val="16"/>
              </w:rPr>
              <w:t>%) del monto adjudicado, con carácter de renovable, irrevocable y de ejecución inmediata, la misma deberá tener una vigencia de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treinta</w:t>
            </w:r>
            <w:r w:rsidRPr="00165952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>
              <w:rPr>
                <w:rFonts w:ascii="Verdana" w:hAnsi="Verdana" w:cs="Arial"/>
                <w:sz w:val="16"/>
                <w:szCs w:val="16"/>
              </w:rPr>
              <w:t>30</w:t>
            </w:r>
            <w:r w:rsidRPr="00165952">
              <w:rPr>
                <w:rFonts w:ascii="Verdana" w:hAnsi="Verdana" w:cs="Arial"/>
                <w:sz w:val="16"/>
                <w:szCs w:val="16"/>
              </w:rPr>
              <w:t xml:space="preserve">) días calendario posteriores a la fecha de finalización del </w:t>
            </w:r>
            <w:r>
              <w:rPr>
                <w:rFonts w:ascii="Verdana" w:hAnsi="Verdana" w:cs="Arial"/>
                <w:sz w:val="16"/>
                <w:szCs w:val="16"/>
              </w:rPr>
              <w:t>servicio</w:t>
            </w:r>
            <w:r w:rsidRPr="00165952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5C3AA8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1A65CA42" w14:textId="77777777" w:rsidTr="002631A1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BD07A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E9995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CAD2B5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2177EB88" w14:textId="77777777" w:rsidTr="002631A1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D0B6F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7C89C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5BE52B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3F301F91" w14:textId="77777777" w:rsidTr="002631A1">
        <w:tc>
          <w:tcPr>
            <w:tcW w:w="19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14:paraId="10938AF7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Organismos Financiadores</w:t>
            </w:r>
          </w:p>
        </w:tc>
        <w:tc>
          <w:tcPr>
            <w:tcW w:w="347" w:type="dxa"/>
            <w:gridSpan w:val="2"/>
            <w:vMerge w:val="restart"/>
            <w:vAlign w:val="center"/>
          </w:tcPr>
          <w:p w14:paraId="0746CEF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#</w:t>
            </w:r>
          </w:p>
        </w:tc>
        <w:tc>
          <w:tcPr>
            <w:tcW w:w="5205" w:type="dxa"/>
            <w:gridSpan w:val="30"/>
            <w:vMerge w:val="restart"/>
          </w:tcPr>
          <w:p w14:paraId="427DC9A5" w14:textId="77777777" w:rsidR="00E56A91" w:rsidRPr="00015391" w:rsidRDefault="00E56A91" w:rsidP="002631A1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6EAD8D77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Nombre del Organismo Financiador</w:t>
            </w:r>
          </w:p>
          <w:p w14:paraId="1318F5DC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14:paraId="3F9CB47D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vMerge w:val="restart"/>
            <w:tcBorders>
              <w:left w:val="nil"/>
            </w:tcBorders>
            <w:vAlign w:val="center"/>
          </w:tcPr>
          <w:p w14:paraId="79C508C2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% de Financiamiento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16EDE32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351A7627" w14:textId="77777777" w:rsidTr="002631A1">
        <w:trPr>
          <w:trHeight w:val="60"/>
        </w:trPr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3437D3B2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Merge/>
            <w:vAlign w:val="center"/>
          </w:tcPr>
          <w:p w14:paraId="5CC11B3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05" w:type="dxa"/>
            <w:gridSpan w:val="30"/>
            <w:vMerge/>
          </w:tcPr>
          <w:p w14:paraId="773E1F16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14:paraId="253B96D7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</w:tcBorders>
          </w:tcPr>
          <w:p w14:paraId="7A1675B7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4AAEF5D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30FEBF86" w14:textId="77777777" w:rsidTr="002631A1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5333745C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14:paraId="7803BE1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2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A176CA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75700D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C73F2B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49CF4E6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09D01D04" w14:textId="77777777" w:rsidTr="002631A1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38063AD1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620B342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D6A6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8CDC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A767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FE87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69F8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21C7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BAE5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D268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DFB4BA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C930EC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0A9D2F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E0F00D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09FC0B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BB14EC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C27EC6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2A5099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6E3F2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9655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211A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17DBF2F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C0573A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2833B4A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2A6276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3B31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F39D35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86E937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51C1FA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22F771A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7DEF0FB1" w14:textId="77777777" w:rsidTr="002631A1">
        <w:trPr>
          <w:trHeight w:val="631"/>
        </w:trPr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FF5D3E9" w14:textId="77777777" w:rsidR="00E56A91" w:rsidRPr="00165952" w:rsidRDefault="00E56A91" w:rsidP="00E56A91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INFORMACIÓN DEL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 DOCUMENTO DE REQUERIMIENTO DE PROPUESTAS</w:t>
            </w:r>
          </w:p>
          <w:p w14:paraId="64CF409F" w14:textId="77777777" w:rsidR="00E56A91" w:rsidRPr="00165952" w:rsidRDefault="00E56A91" w:rsidP="002631A1">
            <w:pPr>
              <w:pStyle w:val="Prrafodelista"/>
              <w:ind w:left="303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Los interesados podrán recabar el Documento 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de requerimiento de propuestas en el sitio Web de ENDE 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y obtener información de la entidad de acuerdo con los siguientes datos:</w:t>
            </w:r>
          </w:p>
        </w:tc>
      </w:tr>
      <w:tr w:rsidR="00E56A91" w:rsidRPr="00165952" w14:paraId="66A3AADC" w14:textId="77777777" w:rsidTr="002631A1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9E3C6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62E4011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600B9BB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3862723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3C43F3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AB9B9E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21ECBF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283507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2B1E21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3D3C049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2890C7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EAF20F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F91973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4F63559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0D6C98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AFD69A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6CAF4F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323DA7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181701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DB6AA5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3B12F4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F6FC42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DC60F8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24F4AD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46F72A4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31D5ED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8CBA29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72A325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8D9C3C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3538FF3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387105DB" w14:textId="77777777" w:rsidTr="002631A1">
        <w:trPr>
          <w:trHeight w:val="283"/>
        </w:trPr>
        <w:tc>
          <w:tcPr>
            <w:tcW w:w="19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E9782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72B0D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Calle Colombia esquina </w:t>
            </w: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Falsuri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N°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655</w:t>
            </w:r>
          </w:p>
        </w:tc>
        <w:tc>
          <w:tcPr>
            <w:tcW w:w="191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B3683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97208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08:30 a 16:30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2FC8765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5328318A" w14:textId="77777777" w:rsidTr="002631A1">
        <w:tc>
          <w:tcPr>
            <w:tcW w:w="1995" w:type="dxa"/>
            <w:gridSpan w:val="9"/>
            <w:tcBorders>
              <w:left w:val="single" w:sz="4" w:space="0" w:color="auto"/>
            </w:tcBorders>
            <w:vAlign w:val="center"/>
          </w:tcPr>
          <w:p w14:paraId="62FA6E02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3C5B3F8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</w:tcPr>
          <w:p w14:paraId="13A21BF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4D1732A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0DFF612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15" w:type="dxa"/>
            <w:gridSpan w:val="16"/>
            <w:tcBorders>
              <w:bottom w:val="single" w:sz="4" w:space="0" w:color="auto"/>
            </w:tcBorders>
          </w:tcPr>
          <w:p w14:paraId="193DD967" w14:textId="77777777" w:rsidR="00E56A91" w:rsidRDefault="00E56A91" w:rsidP="002631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4C9F08C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i/>
                <w:sz w:val="16"/>
                <w:szCs w:val="16"/>
              </w:rPr>
              <w:t>Nombre Completo</w:t>
            </w:r>
          </w:p>
        </w:tc>
        <w:tc>
          <w:tcPr>
            <w:tcW w:w="272" w:type="dxa"/>
          </w:tcPr>
          <w:p w14:paraId="021E2A8B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9" w:type="dxa"/>
            <w:gridSpan w:val="8"/>
            <w:tcBorders>
              <w:bottom w:val="single" w:sz="4" w:space="0" w:color="auto"/>
            </w:tcBorders>
          </w:tcPr>
          <w:p w14:paraId="5A52B763" w14:textId="77777777" w:rsidR="00E56A91" w:rsidRDefault="00E56A91" w:rsidP="002631A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32524735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/>
                <w:i/>
                <w:sz w:val="16"/>
                <w:szCs w:val="16"/>
              </w:rPr>
              <w:t>Cargo</w:t>
            </w:r>
          </w:p>
        </w:tc>
        <w:tc>
          <w:tcPr>
            <w:tcW w:w="272" w:type="dxa"/>
          </w:tcPr>
          <w:p w14:paraId="19827880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tcBorders>
              <w:bottom w:val="single" w:sz="4" w:space="0" w:color="auto"/>
            </w:tcBorders>
          </w:tcPr>
          <w:p w14:paraId="3D557B7A" w14:textId="77777777" w:rsidR="00E56A91" w:rsidRDefault="00E56A91" w:rsidP="002631A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136EBAE9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/>
                <w:i/>
                <w:sz w:val="16"/>
                <w:szCs w:val="16"/>
              </w:rPr>
              <w:t>Dependencia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1A0529F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1107945A" w14:textId="77777777" w:rsidTr="002631A1">
        <w:tc>
          <w:tcPr>
            <w:tcW w:w="317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14D2E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FAB393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209D">
              <w:rPr>
                <w:rFonts w:ascii="Verdana" w:hAnsi="Verdana" w:cs="Arial"/>
                <w:sz w:val="16"/>
                <w:szCs w:val="16"/>
              </w:rPr>
              <w:t>Victor</w:t>
            </w:r>
            <w:proofErr w:type="spellEnd"/>
            <w:r w:rsidRPr="008C209D">
              <w:rPr>
                <w:rFonts w:ascii="Verdana" w:hAnsi="Verdana" w:cs="Arial"/>
                <w:sz w:val="16"/>
                <w:szCs w:val="16"/>
              </w:rPr>
              <w:t xml:space="preserve"> Nelson Aramayo Rodríguez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14C0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D0D774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Jefe USTI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63E7B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F7B724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USTI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D39E4B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3572554A" w14:textId="77777777" w:rsidTr="002631A1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2F4B1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3A022CC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007BA4B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226B71C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EF7A81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DF881C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197F52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DA444A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31EA03E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79A44A7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CACFF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5990AE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B430C8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644E9D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CCACF0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B75A3D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B1BA75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EF01AA3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C3AAB1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1C377D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2D83F3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CFD832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49DA18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4E496AA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18DDA5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9FD381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25E4631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5B78C3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4D8BA9B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01FBD6F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55DB9366" w14:textId="77777777" w:rsidTr="002631A1">
        <w:tc>
          <w:tcPr>
            <w:tcW w:w="1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BB04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999611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4520317 </w:t>
            </w:r>
            <w:proofErr w:type="gramStart"/>
            <w:r w:rsidRPr="00165952">
              <w:rPr>
                <w:rFonts w:ascii="Verdana" w:hAnsi="Verdana" w:cs="Arial"/>
                <w:sz w:val="16"/>
                <w:szCs w:val="16"/>
              </w:rPr>
              <w:t>Interno</w:t>
            </w:r>
            <w:proofErr w:type="gram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1</w:t>
            </w:r>
            <w:r>
              <w:rPr>
                <w:rFonts w:ascii="Verdana" w:hAnsi="Verdana" w:cs="Arial"/>
                <w:sz w:val="16"/>
                <w:szCs w:val="16"/>
              </w:rPr>
              <w:t>760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vAlign w:val="center"/>
          </w:tcPr>
          <w:p w14:paraId="6A1EEFB4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FDEAAF3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Fax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510EF5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  <w:vAlign w:val="center"/>
          </w:tcPr>
          <w:p w14:paraId="2CB7AF50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tcBorders>
              <w:right w:val="single" w:sz="4" w:space="0" w:color="auto"/>
            </w:tcBorders>
            <w:vAlign w:val="center"/>
          </w:tcPr>
          <w:p w14:paraId="1DCD4F87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70C21C" w14:textId="77777777" w:rsidR="00E56A91" w:rsidRPr="00165952" w:rsidRDefault="00E56A91" w:rsidP="002631A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09D">
              <w:rPr>
                <w:rFonts w:ascii="Verdana" w:hAnsi="Verdana" w:cs="Arial"/>
                <w:sz w:val="16"/>
                <w:szCs w:val="16"/>
              </w:rPr>
              <w:t>nelson.aramayo</w:t>
            </w:r>
            <w:r w:rsidRPr="00165952">
              <w:rPr>
                <w:rFonts w:ascii="Verdana" w:hAnsi="Verdana" w:cs="Arial"/>
                <w:sz w:val="16"/>
                <w:szCs w:val="16"/>
              </w:rPr>
              <w:t>@ende.bo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48D3A4B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7A637DB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6A91" w:rsidRPr="00165952" w14:paraId="2DFCA6A3" w14:textId="77777777" w:rsidTr="002631A1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B2A4DE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76BB94E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5AB0CB50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4B749E11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14:paraId="53E0E27E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755DE053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center"/>
          </w:tcPr>
          <w:p w14:paraId="2D73C737" w14:textId="77777777" w:rsidR="00E56A91" w:rsidRPr="00165952" w:rsidRDefault="00E56A91" w:rsidP="002631A1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14:paraId="4DAE549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33EFBC8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0F20968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703BB32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3D55A20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1936014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47DB9147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4D61292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14:paraId="2373DD1D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2EF65A42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BF15CB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57E779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4FBE2AD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4D7ECEF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4D7283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D2F505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B2A5C45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63229928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415A886B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4930587F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EBFE1F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24DAFA9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79588676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542B532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1D22F54A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6128C8BC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74A9BE9E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2F02A9F0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14:paraId="143E1D74" w14:textId="77777777" w:rsidR="00E56A91" w:rsidRPr="00165952" w:rsidRDefault="00E56A91" w:rsidP="002631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091773B" w14:textId="77777777" w:rsidR="00E56A91" w:rsidRDefault="00E56A91" w:rsidP="00E56A91">
      <w:pPr>
        <w:jc w:val="center"/>
        <w:rPr>
          <w:rFonts w:ascii="Verdana" w:hAnsi="Verdana" w:cs="Arial"/>
          <w:b/>
          <w:sz w:val="18"/>
          <w:szCs w:val="18"/>
        </w:rPr>
      </w:pPr>
    </w:p>
    <w:p w14:paraId="7797FF3A" w14:textId="77777777" w:rsidR="00E56A91" w:rsidRDefault="00E56A91" w:rsidP="00E56A91">
      <w:pPr>
        <w:jc w:val="center"/>
        <w:rPr>
          <w:rFonts w:ascii="Verdana" w:hAnsi="Verdana" w:cs="Arial"/>
          <w:b/>
          <w:sz w:val="18"/>
          <w:szCs w:val="18"/>
        </w:rPr>
      </w:pPr>
    </w:p>
    <w:p w14:paraId="1D274A62" w14:textId="77777777" w:rsidR="00E56A91" w:rsidRDefault="00E56A91" w:rsidP="00E56A91">
      <w:pPr>
        <w:jc w:val="center"/>
        <w:rPr>
          <w:rFonts w:ascii="Verdana" w:hAnsi="Verdana" w:cs="Arial"/>
          <w:b/>
          <w:sz w:val="18"/>
          <w:szCs w:val="18"/>
        </w:rPr>
      </w:pPr>
    </w:p>
    <w:p w14:paraId="075D6440" w14:textId="77777777" w:rsidR="00E56A91" w:rsidRDefault="00E56A91" w:rsidP="00E56A91">
      <w:pPr>
        <w:jc w:val="center"/>
        <w:rPr>
          <w:rFonts w:ascii="Verdana" w:hAnsi="Verdana" w:cs="Arial"/>
          <w:b/>
          <w:sz w:val="18"/>
          <w:szCs w:val="18"/>
        </w:rPr>
      </w:pPr>
    </w:p>
    <w:p w14:paraId="24DBAC24" w14:textId="77777777" w:rsidR="00E56A91" w:rsidRDefault="00E56A91" w:rsidP="00E56A91">
      <w:pPr>
        <w:jc w:val="center"/>
        <w:rPr>
          <w:rFonts w:ascii="Verdana" w:hAnsi="Verdana" w:cs="Arial"/>
          <w:b/>
          <w:sz w:val="18"/>
          <w:szCs w:val="18"/>
        </w:rPr>
      </w:pPr>
    </w:p>
    <w:p w14:paraId="1A67A018" w14:textId="77777777" w:rsidR="00E56A91" w:rsidRDefault="00E56A91" w:rsidP="00E56A91">
      <w:pPr>
        <w:jc w:val="center"/>
        <w:rPr>
          <w:rFonts w:ascii="Verdana" w:hAnsi="Verdana" w:cs="Arial"/>
          <w:b/>
          <w:sz w:val="18"/>
          <w:szCs w:val="18"/>
        </w:rPr>
      </w:pPr>
    </w:p>
    <w:p w14:paraId="14758958" w14:textId="77777777" w:rsidR="00E56A91" w:rsidRPr="00165952" w:rsidRDefault="00E56A91" w:rsidP="00E56A91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34"/>
        <w:gridCol w:w="2197"/>
        <w:gridCol w:w="134"/>
      </w:tblGrid>
      <w:tr w:rsidR="00E56A91" w:rsidRPr="00165952" w14:paraId="5B345199" w14:textId="77777777" w:rsidTr="002631A1">
        <w:trPr>
          <w:trHeight w:val="119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7C22B986" w14:textId="77777777" w:rsidR="00E56A91" w:rsidRPr="00165952" w:rsidRDefault="00E56A91" w:rsidP="002631A1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es-BO"/>
              </w:rPr>
            </w:pPr>
            <w:r w:rsidRPr="00165952">
              <w:rPr>
                <w:rFonts w:ascii="Verdana" w:hAnsi="Verdana"/>
                <w:sz w:val="18"/>
                <w:szCs w:val="18"/>
              </w:rPr>
              <w:br w:type="page"/>
            </w:r>
            <w:r w:rsidRPr="00165952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E56A91" w:rsidRPr="00165952" w14:paraId="7466C3CC" w14:textId="77777777" w:rsidTr="002631A1">
        <w:trPr>
          <w:trHeight w:val="110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12B479B" w14:textId="77777777" w:rsidR="00E56A91" w:rsidRPr="00165952" w:rsidRDefault="00E56A91" w:rsidP="002631A1">
            <w:pPr>
              <w:snapToGrid w:val="0"/>
              <w:rPr>
                <w:rFonts w:ascii="Verdana" w:hAnsi="Verdana" w:cs="Arial"/>
                <w:b/>
                <w:bCs/>
                <w:lang w:eastAsia="es-BO"/>
              </w:rPr>
            </w:pPr>
            <w:r w:rsidRPr="00165952">
              <w:rPr>
                <w:rFonts w:ascii="Verdana" w:hAnsi="Verdana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E56A91" w:rsidRPr="00165952" w14:paraId="43B39DD6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257255A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E4DE13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C6794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HORA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27D21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LUGAR Y DIRECCIÓN</w:t>
            </w:r>
          </w:p>
        </w:tc>
      </w:tr>
      <w:tr w:rsidR="00E56A91" w:rsidRPr="00165952" w14:paraId="24A5433E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BB00A5" w14:textId="77777777" w:rsidR="00E56A91" w:rsidRPr="00165952" w:rsidRDefault="00E56A91" w:rsidP="00E56A91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494FC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Publicación en página Web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42F4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5DB2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561C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3E2E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3D3A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BF94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5D39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02D1F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E1BF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2C84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998C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67CB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BF07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5F47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E87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56A91" w:rsidRPr="00165952" w14:paraId="7AA95E85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11759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D91A69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7386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9B0CC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4F2F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2A106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4000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41163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EB68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DB58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1AF83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1BBA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782BB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1DAA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9F1EE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47A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D6B34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E56A91" w:rsidRPr="00165952" w14:paraId="218CF8F7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9C147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C92444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813027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210DC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A5B5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E0BF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DDEE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BAB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3581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850B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E345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A7A4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1774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A440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F7FF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BD7AB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91FE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034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E56A91" w:rsidRPr="00165952" w14:paraId="3BF04F8F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37CF82" w14:textId="77777777" w:rsidR="00E56A91" w:rsidRPr="00165952" w:rsidRDefault="00E56A91" w:rsidP="00E56A91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07568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5060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5F07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6297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0C0B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D550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43B7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963F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DC2B8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EDA7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0145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868D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A5B1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D5658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50CF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60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56A91" w:rsidRPr="00165952" w14:paraId="37ED3865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28F99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FBEB1F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7F93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A0EE6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5BD9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A6B56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9F3B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571E9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CD39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EB1D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4A028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F414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87BA3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F10F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B6C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831BCF" w14:textId="77777777" w:rsidR="00E56A91" w:rsidRPr="00165952" w:rsidRDefault="00E56A91" w:rsidP="002631A1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Of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. ENDE, Calle Colombia </w:t>
            </w:r>
            <w:proofErr w:type="spellStart"/>
            <w:r w:rsidRPr="00165952">
              <w:rPr>
                <w:rFonts w:ascii="Verdana" w:hAnsi="Verdana" w:cs="Arial"/>
                <w:sz w:val="16"/>
                <w:szCs w:val="16"/>
              </w:rPr>
              <w:t>N°</w:t>
            </w:r>
            <w:proofErr w:type="spellEnd"/>
            <w:r w:rsidRPr="00165952">
              <w:rPr>
                <w:rFonts w:ascii="Verdana" w:hAnsi="Verdana" w:cs="Arial"/>
                <w:sz w:val="16"/>
                <w:szCs w:val="16"/>
              </w:rPr>
              <w:t xml:space="preserve"> 0655, ventanilla de informaciones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CE7F0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E56A91" w:rsidRPr="00165952" w14:paraId="16983A63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993B4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8402A9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66EE80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D88DE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9866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5037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1EC7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9E9C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A288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15D1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E29D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7935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D3F7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8623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BC0D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9236D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FF48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F85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E56A91" w:rsidRPr="00165952" w14:paraId="3C98AA8B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04A973" w14:textId="77777777" w:rsidR="00E56A91" w:rsidRPr="00165952" w:rsidRDefault="00E56A91" w:rsidP="00E56A91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59789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35F2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622B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EFF0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A97F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5CD0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86D8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D920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38F2A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2137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270E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3687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AE5B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3B3A1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0E02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D59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56A91" w:rsidRPr="00165952" w14:paraId="50EE1E6E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D3622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6A1D5C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5110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9C66F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69E2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8EB74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B037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6043F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D52B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B545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DE583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AA63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F8932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332D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2D0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98583B" w14:textId="77777777" w:rsidR="00E56A91" w:rsidRPr="00165952" w:rsidRDefault="00E56A91" w:rsidP="002631A1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De Manera Virtual </w:t>
            </w:r>
          </w:p>
          <w:p w14:paraId="757D933E" w14:textId="77777777" w:rsidR="00E56A91" w:rsidRPr="00165952" w:rsidRDefault="00E56A91" w:rsidP="002631A1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Mediante el enlace: </w:t>
            </w:r>
          </w:p>
          <w:p w14:paraId="6D869A1F" w14:textId="77777777" w:rsidR="00E56A91" w:rsidRPr="00165952" w:rsidRDefault="00E56A91" w:rsidP="002631A1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D386F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E56A91" w:rsidRPr="00165952" w14:paraId="47D4BE89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12343B" w14:textId="77777777" w:rsidR="00E56A91" w:rsidRPr="00165952" w:rsidRDefault="00E56A91" w:rsidP="00E56A91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AA636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Presentación del Informe de Evaluación y Recomendación al RP</w:t>
            </w:r>
            <w:r>
              <w:rPr>
                <w:rFonts w:ascii="Verdana" w:hAnsi="Verdana" w:cs="Arial"/>
              </w:rPr>
              <w:t xml:space="preserve">CD </w:t>
            </w:r>
            <w:r w:rsidRPr="00165952">
              <w:rPr>
                <w:rFonts w:ascii="Verdana" w:hAnsi="Verdana" w:cs="Arial"/>
              </w:rPr>
              <w:t>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712E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BEA1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1A3C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5786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85F7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3D2A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4B91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EC92B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4A87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04D3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F7C0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680E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EBB54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F1D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692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56A91" w:rsidRPr="00165952" w14:paraId="4B517D6A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9E754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0635B5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71F7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8F19B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A09C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B6B72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DC13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0A379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3892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25DC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4CB1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F8DB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B877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86A4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41BFF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D697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460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E56A91" w:rsidRPr="00165952" w14:paraId="0700AE9C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45187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C82F3F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C96F8F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C99B7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DE7E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5F07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7E38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045A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DC7F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CA7C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CF90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A277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889E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F009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677F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1654F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7689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69D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E56A91" w:rsidRPr="00165952" w14:paraId="3E8B47E0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75097" w14:textId="77777777" w:rsidR="00E56A91" w:rsidRPr="00165952" w:rsidRDefault="00E56A91" w:rsidP="00E56A91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9A5B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165952">
              <w:rPr>
                <w:rFonts w:ascii="Verdana" w:hAnsi="Verdana" w:cs="Arial"/>
              </w:rPr>
              <w:t>Adjudicación o Declaratoria Desierta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D654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44FC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57B7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FC2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EB33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F13E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BA8F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CCA1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ACF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1CE2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D986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BE3F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B6021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B8B3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B86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56A91" w:rsidRPr="00165952" w14:paraId="0E40EB89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51362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96CDC8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14F2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2700D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8C26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26B20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86A6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6672D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08D4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7C6B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F14A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7162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A338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6CB6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D7268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F0F7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42F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E56A91" w:rsidRPr="00165952" w14:paraId="0F1F1D61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98916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0F03D1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125C3D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97EE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64FB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DEE1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489F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D310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FBC2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18F5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4C38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F45A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0DA1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B487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8129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7CF88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7213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3FF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E56A91" w:rsidRPr="00165952" w14:paraId="68012A30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B6CC6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CBA3A4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51B4D3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92F25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8F9C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259C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9DF2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2FB8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7C5B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8608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D237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5898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AEED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8A6C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3453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12FA7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820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997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E56A91" w:rsidRPr="00165952" w14:paraId="2E0ADCB1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BC5EBE" w14:textId="77777777" w:rsidR="00E56A91" w:rsidRPr="00165952" w:rsidRDefault="00E56A91" w:rsidP="00E56A91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B4756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 xml:space="preserve">Presentación de documentos para la </w:t>
            </w:r>
            <w:r>
              <w:rPr>
                <w:rFonts w:ascii="Verdana" w:hAnsi="Verdana" w:cs="Arial"/>
              </w:rPr>
              <w:t>formalización de la contratación</w:t>
            </w:r>
            <w:r w:rsidRPr="00165952">
              <w:rPr>
                <w:rFonts w:ascii="Verdana" w:hAnsi="Verdana" w:cs="Arial"/>
              </w:rPr>
              <w:t xml:space="preserve">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C7D7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531A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F29E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6CF3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8647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23FB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3CC5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B3E70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39A5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4D36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FAB9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6225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E0018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6778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0CD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56A91" w:rsidRPr="00165952" w14:paraId="3C0BFF75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C12F7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45FB4A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5F57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6696D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4BFC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2EAFD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D279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85C80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81A3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1E5F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89C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62DE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D16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02CE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C703D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2C5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B18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E56A91" w:rsidRPr="00165952" w14:paraId="6089C33F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53FCF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1BE120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986337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22FF9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4DA3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441F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2FC8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F1E3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7D76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FC6D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CDF8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836A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6759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B2874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BE63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4BEAC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9C3F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542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E56A91" w:rsidRPr="00165952" w14:paraId="56634DDA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14289F" w14:textId="77777777" w:rsidR="00E56A91" w:rsidRPr="00165952" w:rsidRDefault="00E56A91" w:rsidP="00E56A91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72258" w14:textId="77777777" w:rsidR="00E56A91" w:rsidRPr="00165952" w:rsidRDefault="00E56A91" w:rsidP="002631A1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 xml:space="preserve">Suscripción de contrato </w:t>
            </w:r>
            <w:r>
              <w:rPr>
                <w:rFonts w:ascii="Verdana" w:hAnsi="Verdana" w:cs="Arial"/>
              </w:rPr>
              <w:t>y/</w:t>
            </w:r>
            <w:proofErr w:type="spellStart"/>
            <w:r>
              <w:rPr>
                <w:rFonts w:ascii="Verdana" w:hAnsi="Verdana" w:cs="Arial"/>
              </w:rPr>
              <w:t>o</w:t>
            </w:r>
            <w:proofErr w:type="spellEnd"/>
            <w:r>
              <w:rPr>
                <w:rFonts w:ascii="Verdana" w:hAnsi="Verdana" w:cs="Arial"/>
              </w:rPr>
              <w:t xml:space="preserve"> orden de servicio </w:t>
            </w:r>
            <w:r w:rsidRPr="00165952">
              <w:rPr>
                <w:rFonts w:ascii="Verdana" w:hAnsi="Verdana" w:cs="Arial"/>
              </w:rPr>
              <w:t>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D67D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606E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3137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FD19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8819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17C9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57FC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74B83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CAAB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D1A6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B7E1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0546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82C16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3031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14F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E56A91" w:rsidRPr="00165952" w14:paraId="721FF1B2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AAE836E" w14:textId="77777777" w:rsidR="00E56A91" w:rsidRPr="00165952" w:rsidRDefault="00E56A91" w:rsidP="002631A1">
            <w:pPr>
              <w:adjustRightInd w:val="0"/>
              <w:snapToGrid w:val="0"/>
              <w:jc w:val="right"/>
              <w:rPr>
                <w:rFonts w:ascii="Verdana" w:hAnsi="Verdana"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F4E7A1" w14:textId="77777777" w:rsidR="00E56A91" w:rsidRPr="00165952" w:rsidRDefault="00E56A91" w:rsidP="002631A1">
            <w:pPr>
              <w:adjustRightInd w:val="0"/>
              <w:snapToGrid w:val="0"/>
              <w:jc w:val="right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6EF1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EE486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B659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56109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7B23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0DED9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14187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BB94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08FF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0049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C28F5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C29A1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15CB2C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02DF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A53D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E56A91" w:rsidRPr="00165952" w14:paraId="309A686A" w14:textId="77777777" w:rsidTr="00263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E882004" w14:textId="77777777" w:rsidR="00E56A91" w:rsidRPr="00165952" w:rsidRDefault="00E56A91" w:rsidP="002631A1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11816" w14:textId="77777777" w:rsidR="00E56A91" w:rsidRPr="00165952" w:rsidRDefault="00E56A91" w:rsidP="002631A1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EDA3" w14:textId="77777777" w:rsidR="00E56A91" w:rsidRPr="00165952" w:rsidRDefault="00E56A91" w:rsidP="002631A1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A8AC3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A411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0F36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70958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E34A9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6FA02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E48F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DA26E0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252E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3B84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1F48E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C73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AB52A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4F5D6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C3AB" w14:textId="77777777" w:rsidR="00E56A91" w:rsidRPr="00165952" w:rsidRDefault="00E56A91" w:rsidP="002631A1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274A1A67" w14:textId="77777777" w:rsidR="00E56A91" w:rsidRDefault="00E56A91"/>
    <w:sectPr w:rsidR="00E56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527"/>
    <w:multiLevelType w:val="hybridMultilevel"/>
    <w:tmpl w:val="56F8EC4A"/>
    <w:lvl w:ilvl="0" w:tplc="81D43F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F2E"/>
    <w:multiLevelType w:val="multilevel"/>
    <w:tmpl w:val="F95AB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91"/>
    <w:rsid w:val="00E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FCA6"/>
  <w15:chartTrackingRefBased/>
  <w15:docId w15:val="{8D2846DF-A5CF-475B-84E7-E47B15F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9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56A9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E56A91"/>
    <w:rPr>
      <w:rFonts w:ascii="Tahoma" w:eastAsia="MS Mincho" w:hAnsi="Tahoma" w:cs="Times New Roman"/>
      <w:b/>
      <w:sz w:val="20"/>
      <w:szCs w:val="20"/>
      <w:u w:val="single"/>
      <w:lang w:val="es-MX"/>
    </w:rPr>
  </w:style>
  <w:style w:type="paragraph" w:styleId="Ttulo">
    <w:name w:val="Title"/>
    <w:basedOn w:val="Normal"/>
    <w:link w:val="TtuloCar3"/>
    <w:qFormat/>
    <w:rsid w:val="00E56A91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">
    <w:name w:val="Título Car"/>
    <w:basedOn w:val="Fuentedeprrafopredeter"/>
    <w:uiPriority w:val="10"/>
    <w:rsid w:val="00E56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34"/>
    <w:qFormat/>
    <w:rsid w:val="00E56A91"/>
    <w:pPr>
      <w:ind w:left="720"/>
    </w:pPr>
    <w:rPr>
      <w:lang w:val="x-none"/>
    </w:rPr>
  </w:style>
  <w:style w:type="table" w:styleId="Tablaconcuadrcula">
    <w:name w:val="Table Grid"/>
    <w:basedOn w:val="Tablanormal"/>
    <w:uiPriority w:val="39"/>
    <w:rsid w:val="00E56A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3">
    <w:name w:val="Título Car3"/>
    <w:link w:val="Ttulo"/>
    <w:rsid w:val="00E56A91"/>
    <w:rPr>
      <w:rFonts w:ascii="Times New Roman" w:eastAsia="MS Mincho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34"/>
    <w:locked/>
    <w:rsid w:val="00E56A91"/>
    <w:rPr>
      <w:rFonts w:ascii="Times New Roman" w:eastAsia="MS Mincho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1</cp:revision>
  <dcterms:created xsi:type="dcterms:W3CDTF">2021-11-29T21:08:00Z</dcterms:created>
  <dcterms:modified xsi:type="dcterms:W3CDTF">2021-11-29T21:10:00Z</dcterms:modified>
</cp:coreProperties>
</file>