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B9" w:rsidRPr="00B47D4D" w:rsidRDefault="007305B9" w:rsidP="007305B9">
      <w:pPr>
        <w:pStyle w:val="Puest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bookmarkStart w:id="1" w:name="_GoBack"/>
      <w:bookmarkEnd w:id="1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:rsidR="007305B9" w:rsidRPr="00B47D4D" w:rsidRDefault="007305B9" w:rsidP="007305B9">
      <w:pPr>
        <w:pStyle w:val="Puest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7305B9" w:rsidRPr="00B47D4D" w:rsidTr="00572352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7305B9" w:rsidRPr="005A4800" w:rsidRDefault="007305B9" w:rsidP="007305B9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5A4800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7305B9" w:rsidRPr="00B47D4D" w:rsidTr="0057235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7305B9" w:rsidRPr="00B47D4D" w:rsidTr="00572352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5A4800" w:rsidRDefault="007305B9" w:rsidP="0057235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7305B9" w:rsidRPr="00B47D4D" w:rsidTr="00572352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ENDE-ANPE-2021-009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p w:rsidR="007305B9" w:rsidRPr="005A4800" w:rsidRDefault="007305B9" w:rsidP="007305B9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7305B9" w:rsidRPr="00B47D4D" w:rsidTr="00572352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jc w:val="right"/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</w:tr>
    </w:tbl>
    <w:p w:rsidR="007305B9" w:rsidRPr="005A4800" w:rsidRDefault="007305B9" w:rsidP="007305B9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984"/>
        <w:gridCol w:w="372"/>
        <w:gridCol w:w="290"/>
        <w:gridCol w:w="290"/>
        <w:gridCol w:w="285"/>
        <w:gridCol w:w="288"/>
        <w:gridCol w:w="287"/>
        <w:gridCol w:w="290"/>
        <w:gridCol w:w="288"/>
        <w:gridCol w:w="288"/>
        <w:gridCol w:w="288"/>
        <w:gridCol w:w="286"/>
        <w:gridCol w:w="286"/>
        <w:gridCol w:w="285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56"/>
      </w:tblGrid>
      <w:tr w:rsidR="007305B9" w:rsidRPr="00B47D4D" w:rsidTr="0057235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7305B9" w:rsidRPr="00B47D4D" w:rsidTr="00572352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5A4800" w:rsidRDefault="007305B9" w:rsidP="00572352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SERVICIO DE CONSULTORIA INDIVIDUAL DE LINEA UNIDAD TALENTO HUMANO 2021-1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>POR ITEM 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tbl>
            <w:tblPr>
              <w:tblW w:w="7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00"/>
              <w:gridCol w:w="860"/>
              <w:gridCol w:w="1200"/>
              <w:gridCol w:w="1200"/>
            </w:tblGrid>
            <w:tr w:rsidR="007305B9" w:rsidRPr="00634414" w:rsidTr="00572352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7305B9" w:rsidRPr="00634414" w:rsidRDefault="007305B9" w:rsidP="005723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634414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7305B9" w:rsidRPr="00634414" w:rsidRDefault="007305B9" w:rsidP="005723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634414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7305B9" w:rsidRPr="00634414" w:rsidRDefault="007305B9" w:rsidP="005723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634414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CANT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7305B9" w:rsidRPr="00634414" w:rsidRDefault="007305B9" w:rsidP="005723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634414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7305B9" w:rsidRPr="00634414" w:rsidRDefault="007305B9" w:rsidP="005723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634414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TOTAL</w:t>
                  </w:r>
                </w:p>
              </w:tc>
            </w:tr>
            <w:tr w:rsidR="007305B9" w:rsidRPr="00634414" w:rsidTr="00572352">
              <w:trPr>
                <w:trHeight w:val="330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7305B9" w:rsidRPr="00634414" w:rsidRDefault="007305B9" w:rsidP="005723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634414">
                    <w:rPr>
                      <w:rFonts w:ascii="Arial" w:hAnsi="Arial" w:cs="Arial"/>
                      <w:color w:val="000000"/>
                      <w:sz w:val="16"/>
                    </w:rPr>
                    <w:t>ITEM 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:rsidR="007305B9" w:rsidRPr="00634414" w:rsidRDefault="007305B9" w:rsidP="00572352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Técnico Administrativo Nivel III – UTHU I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:rsidR="007305B9" w:rsidRPr="00634414" w:rsidRDefault="007305B9" w:rsidP="005723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634414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7305B9" w:rsidRPr="00634414" w:rsidRDefault="007305B9" w:rsidP="0057235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7.239,00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7305B9" w:rsidRPr="00634414" w:rsidRDefault="007305B9" w:rsidP="0057235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82</w:t>
                  </w:r>
                  <w:r w:rsidRPr="00634414">
                    <w:rPr>
                      <w:rFonts w:ascii="Arial" w:hAnsi="Arial" w:cs="Arial"/>
                      <w:sz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</w:rPr>
                    <w:t>042</w:t>
                  </w:r>
                  <w:r w:rsidRPr="00634414">
                    <w:rPr>
                      <w:rFonts w:ascii="Arial" w:hAnsi="Arial" w:cs="Arial"/>
                      <w:sz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</w:rPr>
                    <w:t>0</w:t>
                  </w:r>
                  <w:r w:rsidRPr="00634414">
                    <w:rPr>
                      <w:rFonts w:ascii="Arial" w:hAnsi="Arial" w:cs="Arial"/>
                      <w:sz w:val="16"/>
                    </w:rPr>
                    <w:t>0</w:t>
                  </w:r>
                </w:p>
              </w:tc>
            </w:tr>
            <w:tr w:rsidR="007305B9" w:rsidRPr="00634414" w:rsidTr="00572352">
              <w:trPr>
                <w:trHeight w:val="330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7305B9" w:rsidRPr="00634414" w:rsidRDefault="007305B9" w:rsidP="005723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634414">
                    <w:rPr>
                      <w:rFonts w:ascii="Arial" w:hAnsi="Arial" w:cs="Arial"/>
                      <w:color w:val="000000"/>
                      <w:sz w:val="16"/>
                    </w:rPr>
                    <w:t>ITEM 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:rsidR="007305B9" w:rsidRPr="00634414" w:rsidRDefault="007305B9" w:rsidP="00572352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Auxiliatura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Técnica Administrativa </w:t>
                  </w:r>
                  <w:r w:rsidRPr="00634414">
                    <w:rPr>
                      <w:rFonts w:ascii="Arial" w:hAnsi="Arial" w:cs="Arial"/>
                      <w:color w:val="000000"/>
                      <w:sz w:val="16"/>
                    </w:rPr>
                    <w:t>Nivel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III</w:t>
                  </w:r>
                  <w:r w:rsidRPr="00634414"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–</w:t>
                  </w:r>
                  <w:r w:rsidRPr="00634414"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UTHU I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:rsidR="007305B9" w:rsidRPr="00634414" w:rsidRDefault="007305B9" w:rsidP="005723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634414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7305B9" w:rsidRPr="00634414" w:rsidRDefault="007305B9" w:rsidP="0057235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634414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4</w:t>
                  </w:r>
                  <w:r w:rsidRPr="00634414">
                    <w:rPr>
                      <w:rFonts w:ascii="Arial" w:hAnsi="Arial" w:cs="Arial"/>
                      <w:color w:val="000000"/>
                      <w:sz w:val="16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876</w:t>
                  </w:r>
                  <w:r w:rsidRPr="00634414">
                    <w:rPr>
                      <w:rFonts w:ascii="Arial" w:hAnsi="Arial" w:cs="Arial"/>
                      <w:color w:val="000000"/>
                      <w:sz w:val="16"/>
                    </w:rPr>
                    <w:t xml:space="preserve">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7305B9" w:rsidRPr="00634414" w:rsidRDefault="007305B9" w:rsidP="0057235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55</w:t>
                  </w:r>
                  <w:r w:rsidRPr="00634414">
                    <w:rPr>
                      <w:rFonts w:ascii="Arial" w:hAnsi="Arial" w:cs="Arial"/>
                      <w:sz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</w:rPr>
                    <w:t>262</w:t>
                  </w:r>
                  <w:r w:rsidRPr="00634414">
                    <w:rPr>
                      <w:rFonts w:ascii="Arial" w:hAnsi="Arial" w:cs="Arial"/>
                      <w:sz w:val="16"/>
                    </w:rPr>
                    <w:t>,00</w:t>
                  </w:r>
                </w:p>
              </w:tc>
            </w:tr>
            <w:tr w:rsidR="007305B9" w:rsidRPr="00634414" w:rsidTr="00572352">
              <w:trPr>
                <w:trHeight w:val="300"/>
              </w:trPr>
              <w:tc>
                <w:tcPr>
                  <w:tcW w:w="668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:rsidR="007305B9" w:rsidRPr="00634414" w:rsidRDefault="007305B9" w:rsidP="00572352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TOTAL: Ciento treinta y siete mil trescientos cuatro 0</w:t>
                  </w:r>
                  <w:r w:rsidRPr="0063441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0/100 Bolivianos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7305B9" w:rsidRPr="00634414" w:rsidRDefault="007305B9" w:rsidP="0057235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137</w:t>
                  </w:r>
                  <w:r w:rsidRPr="0063441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304</w:t>
                  </w:r>
                  <w:r w:rsidRPr="0063441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0</w:t>
                  </w:r>
                  <w:r w:rsidRPr="0063441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0</w:t>
                  </w:r>
                </w:p>
              </w:tc>
            </w:tr>
          </w:tbl>
          <w:p w:rsidR="007305B9" w:rsidRPr="005A4800" w:rsidRDefault="007305B9" w:rsidP="00572352">
            <w:pPr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305B9" w:rsidRPr="00B47D4D" w:rsidTr="00572352">
        <w:trPr>
          <w:trHeight w:val="1297"/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305B9" w:rsidRPr="00B47D4D" w:rsidTr="00572352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5A4800" w:rsidRDefault="007305B9" w:rsidP="00572352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5A4800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5A4800" w:rsidRDefault="007305B9" w:rsidP="00572352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 w:rsidRPr="005A4800">
              <w:rPr>
                <w:rFonts w:ascii="Arial" w:hAnsi="Arial" w:cs="Arial"/>
                <w:bCs/>
                <w:iCs/>
                <w:sz w:val="16"/>
                <w:lang w:val="es-BO"/>
              </w:rPr>
              <w:t>A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:rsidR="007305B9" w:rsidRPr="005A4800" w:rsidRDefault="007305B9" w:rsidP="00572352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5A4800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5A4800" w:rsidRDefault="007305B9" w:rsidP="00572352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 w:rsidRPr="005A4800">
              <w:rPr>
                <w:rFonts w:ascii="Arial" w:hAnsi="Arial" w:cs="Arial"/>
                <w:bCs/>
                <w:iCs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p w:rsidR="007305B9" w:rsidRPr="005A4800" w:rsidRDefault="007305B9" w:rsidP="007305B9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305B9" w:rsidRPr="00B47D4D" w:rsidTr="00572352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color w:val="000000"/>
                <w:sz w:val="16"/>
                <w:lang w:val="es-BO"/>
              </w:rPr>
              <w:t xml:space="preserve">Presupuesto de la próxima gestión </w:t>
            </w:r>
            <w:r w:rsidRPr="005A4800">
              <w:rPr>
                <w:rFonts w:ascii="Arial" w:eastAsia="Calibri" w:hAnsi="Arial" w:cs="Arial"/>
                <w:color w:val="000000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</w:tr>
    </w:tbl>
    <w:p w:rsidR="007305B9" w:rsidRPr="005A4800" w:rsidRDefault="007305B9" w:rsidP="007305B9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7305B9" w:rsidRPr="00B47D4D" w:rsidTr="005723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  <w:shd w:val="clear" w:color="auto" w:fill="auto"/>
          </w:tcPr>
          <w:p w:rsidR="007305B9" w:rsidRPr="005A4800" w:rsidRDefault="007305B9" w:rsidP="00572352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7305B9" w:rsidRPr="005A4800" w:rsidRDefault="007305B9" w:rsidP="00572352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  <w:shd w:val="clear" w:color="auto" w:fill="auto"/>
          </w:tcPr>
          <w:p w:rsidR="007305B9" w:rsidRPr="005A4800" w:rsidRDefault="007305B9" w:rsidP="0057235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305B9" w:rsidRPr="00B47D4D" w:rsidTr="00572352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  <w:shd w:val="clear" w:color="auto" w:fill="auto"/>
          </w:tcPr>
          <w:p w:rsidR="007305B9" w:rsidRPr="005A4800" w:rsidRDefault="007305B9" w:rsidP="0057235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  <w:shd w:val="clear" w:color="auto" w:fill="auto"/>
          </w:tcPr>
          <w:p w:rsidR="007305B9" w:rsidRPr="005A4800" w:rsidRDefault="007305B9" w:rsidP="0057235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  <w:shd w:val="clear" w:color="auto" w:fill="auto"/>
          </w:tcPr>
          <w:p w:rsidR="007305B9" w:rsidRPr="005A4800" w:rsidRDefault="007305B9" w:rsidP="0057235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rPr>
                <w:rFonts w:ascii="Arial" w:hAnsi="Arial" w:cs="Arial"/>
                <w:sz w:val="10"/>
                <w:lang w:val="es-BO"/>
              </w:rPr>
            </w:pPr>
            <w:r w:rsidRPr="005A4800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305B9" w:rsidRPr="005A4800" w:rsidRDefault="007305B9" w:rsidP="0057235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rPr>
                <w:rFonts w:ascii="Arial" w:hAnsi="Arial" w:cs="Arial"/>
                <w:sz w:val="10"/>
                <w:lang w:val="es-BO"/>
              </w:rPr>
            </w:pPr>
            <w:r w:rsidRPr="005A4800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5A4800">
              <w:rPr>
                <w:rFonts w:ascii="Arial" w:hAnsi="Arial" w:cs="Arial"/>
                <w:b/>
                <w:color w:val="000000"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5A4800">
              <w:rPr>
                <w:rFonts w:ascii="Arial" w:hAnsi="Arial" w:cs="Arial"/>
                <w:b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7305B9" w:rsidRPr="00B47D4D" w:rsidTr="00572352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7305B9" w:rsidRPr="005A4800" w:rsidRDefault="007305B9" w:rsidP="007305B9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</w:pPr>
            <w:r w:rsidRPr="005A4800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>INFORMACIÓN DEL DOCUMENTO BASE DE CONTRATACIÓN (DBC</w:t>
            </w:r>
            <w:r w:rsidRPr="005A4800"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  <w:t xml:space="preserve">) </w:t>
            </w:r>
          </w:p>
          <w:p w:rsidR="007305B9" w:rsidRPr="005A4800" w:rsidRDefault="007305B9" w:rsidP="00572352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5A4800">
              <w:rPr>
                <w:rFonts w:ascii="Arial" w:hAnsi="Arial" w:cs="Arial"/>
                <w:b/>
                <w:color w:val="FFFFFF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305B9" w:rsidRPr="00B47D4D" w:rsidTr="005723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 xml:space="preserve">Calle Colombia esquina </w:t>
            </w:r>
            <w:proofErr w:type="spellStart"/>
            <w:r w:rsidRPr="005A4800">
              <w:rPr>
                <w:rFonts w:ascii="Arial" w:hAnsi="Arial" w:cs="Arial"/>
                <w:sz w:val="16"/>
                <w:lang w:val="es-BO"/>
              </w:rPr>
              <w:t>Falsuri</w:t>
            </w:r>
            <w:proofErr w:type="spellEnd"/>
            <w:r w:rsidRPr="005A4800">
              <w:rPr>
                <w:rFonts w:ascii="Arial" w:hAnsi="Arial" w:cs="Arial"/>
                <w:sz w:val="16"/>
                <w:lang w:val="es-BO"/>
              </w:rPr>
              <w:t xml:space="preserve"> N° 655</w:t>
            </w:r>
          </w:p>
          <w:p w:rsidR="007305B9" w:rsidRPr="005A4800" w:rsidRDefault="007305B9" w:rsidP="0057235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Recepción de 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5A4800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5A4800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5A4800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5A4800" w:rsidRDefault="007305B9" w:rsidP="0057235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5A4800" w:rsidRDefault="007305B9" w:rsidP="0057235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Asistente Servicios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5A4800" w:rsidRDefault="007305B9" w:rsidP="0057235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7305B9" w:rsidRPr="00B47D4D" w:rsidTr="00572352">
        <w:trPr>
          <w:jc w:val="center"/>
        </w:trPr>
        <w:tc>
          <w:tcPr>
            <w:tcW w:w="715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7305B9" w:rsidRPr="005A4800" w:rsidRDefault="007305B9" w:rsidP="0057235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7305B9" w:rsidRPr="005A4800" w:rsidRDefault="007305B9" w:rsidP="0057235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7305B9" w:rsidRPr="00B47D4D" w:rsidRDefault="007305B9" w:rsidP="007305B9">
      <w:pPr>
        <w:rPr>
          <w:lang w:val="es-BO"/>
        </w:rPr>
      </w:pPr>
    </w:p>
    <w:p w:rsidR="007305B9" w:rsidRDefault="007305B9">
      <w:pPr>
        <w:spacing w:after="160" w:line="259" w:lineRule="auto"/>
        <w:jc w:val="left"/>
        <w:rPr>
          <w:lang w:val="es-BO"/>
        </w:rPr>
      </w:pPr>
      <w:r>
        <w:rPr>
          <w:lang w:val="es-BO"/>
        </w:rPr>
        <w:br w:type="page"/>
      </w:r>
    </w:p>
    <w:p w:rsidR="007305B9" w:rsidRPr="00B47D4D" w:rsidRDefault="007305B9" w:rsidP="007305B9">
      <w:pPr>
        <w:ind w:left="-851"/>
        <w:rPr>
          <w:lang w:val="es-BO"/>
        </w:rPr>
      </w:pPr>
    </w:p>
    <w:tbl>
      <w:tblPr>
        <w:tblW w:w="9923" w:type="dxa"/>
        <w:tblInd w:w="-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7305B9" w:rsidRPr="00B47D4D" w:rsidTr="007305B9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7305B9" w:rsidRPr="005A4800" w:rsidRDefault="007305B9" w:rsidP="007305B9">
            <w:pPr>
              <w:snapToGrid w:val="0"/>
              <w:ind w:left="-921" w:firstLine="921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  <w:r w:rsidRPr="005A4800">
              <w:rPr>
                <w:color w:val="FFFFFF"/>
                <w:szCs w:val="18"/>
                <w:lang w:val="es-BO"/>
              </w:rPr>
              <w:br w:type="page"/>
            </w:r>
            <w:r w:rsidRPr="005A4800"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  <w:t>3</w:t>
            </w:r>
            <w:r w:rsidRPr="005A4800">
              <w:rPr>
                <w:rFonts w:ascii="Arial" w:hAnsi="Arial" w:cs="Arial"/>
                <w:b/>
                <w:color w:val="FFFFFF"/>
                <w:szCs w:val="18"/>
                <w:lang w:val="es-BO" w:eastAsia="en-US"/>
              </w:rPr>
              <w:t>.    CRONOGRAMA DE PLAZOS</w:t>
            </w:r>
          </w:p>
        </w:tc>
      </w:tr>
      <w:tr w:rsidR="007305B9" w:rsidRPr="00B47D4D" w:rsidTr="007305B9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7305B9" w:rsidRPr="00B47D4D" w:rsidRDefault="007305B9" w:rsidP="00572352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7305B9" w:rsidRPr="00B47D4D" w:rsidRDefault="007305B9" w:rsidP="00572352">
            <w:pPr>
              <w:ind w:left="510" w:right="113"/>
              <w:rPr>
                <w:lang w:val="es-BO"/>
              </w:rPr>
            </w:pPr>
          </w:p>
          <w:p w:rsidR="007305B9" w:rsidRPr="00B47D4D" w:rsidRDefault="007305B9" w:rsidP="00572352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:rsidR="007305B9" w:rsidRPr="00B47D4D" w:rsidRDefault="007305B9" w:rsidP="00572352">
            <w:pPr>
              <w:ind w:left="510" w:right="113"/>
              <w:rPr>
                <w:lang w:val="es-BO"/>
              </w:rPr>
            </w:pPr>
          </w:p>
          <w:p w:rsidR="007305B9" w:rsidRPr="00B47D4D" w:rsidRDefault="007305B9" w:rsidP="00572352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7305B9" w:rsidRPr="00B47D4D" w:rsidRDefault="007305B9" w:rsidP="00572352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7305B9" w:rsidRPr="00B47D4D" w:rsidRDefault="007305B9" w:rsidP="00572352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7305B9" w:rsidRPr="00B47D4D" w:rsidTr="007305B9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7305B9" w:rsidRPr="00B47D4D" w:rsidRDefault="007305B9" w:rsidP="0057235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7305B9" w:rsidRPr="00B47D4D" w:rsidTr="007305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7305B9" w:rsidRPr="00B47D4D" w:rsidTr="007305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7305B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305B9" w:rsidRPr="00B47D4D" w:rsidTr="007305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05B9" w:rsidRPr="00B47D4D" w:rsidRDefault="007305B9" w:rsidP="005723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305B9" w:rsidRPr="004F454E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F454E">
              <w:rPr>
                <w:rFonts w:ascii="Arial" w:hAnsi="Arial" w:cs="Arial"/>
                <w:lang w:val="es-BO"/>
              </w:rPr>
              <w:t>Calle Colombia esquina</w:t>
            </w:r>
          </w:p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4F454E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05B9" w:rsidRPr="00B47D4D" w:rsidTr="007305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05B9" w:rsidRPr="00B47D4D" w:rsidRDefault="007305B9" w:rsidP="005723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05B9" w:rsidRPr="00B47D4D" w:rsidRDefault="007305B9" w:rsidP="005723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305B9" w:rsidRPr="00B47D4D" w:rsidTr="007305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7305B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305B9" w:rsidRPr="00B47D4D" w:rsidTr="007305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05B9" w:rsidRPr="00B47D4D" w:rsidRDefault="007305B9" w:rsidP="005723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05B9" w:rsidRPr="00B47D4D" w:rsidTr="007305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05B9" w:rsidRPr="00B47D4D" w:rsidRDefault="007305B9" w:rsidP="005723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05B9" w:rsidRPr="00B47D4D" w:rsidRDefault="007305B9" w:rsidP="005723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305B9" w:rsidRPr="00B47D4D" w:rsidTr="007305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7305B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305B9" w:rsidRPr="00B47D4D" w:rsidTr="007305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05B9" w:rsidRPr="00B47D4D" w:rsidRDefault="007305B9" w:rsidP="005723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05B9" w:rsidRPr="00B47D4D" w:rsidTr="007305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05B9" w:rsidRPr="00B47D4D" w:rsidRDefault="007305B9" w:rsidP="005723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05B9" w:rsidRPr="00B47D4D" w:rsidRDefault="007305B9" w:rsidP="005723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305B9" w:rsidRPr="00B47D4D" w:rsidTr="007305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7305B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305B9" w:rsidRPr="00B47D4D" w:rsidTr="007305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05B9" w:rsidRPr="00B47D4D" w:rsidRDefault="007305B9" w:rsidP="005723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502B64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502B64">
              <w:rPr>
                <w:rFonts w:ascii="Arial" w:hAnsi="Arial" w:cs="Arial"/>
                <w:lang w:val="es-BO"/>
              </w:rPr>
              <w:t>14</w:t>
            </w:r>
          </w:p>
          <w:p w:rsidR="007305B9" w:rsidRPr="00502B64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305B9" w:rsidRPr="00502B64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305B9" w:rsidRPr="00502B64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305B9" w:rsidRPr="00502B64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305B9" w:rsidRPr="00502B64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502B64">
              <w:rPr>
                <w:rFonts w:ascii="Arial" w:hAnsi="Arial" w:cs="Arial"/>
                <w:lang w:val="es-BO"/>
              </w:rPr>
              <w:t>14</w:t>
            </w:r>
          </w:p>
          <w:p w:rsidR="007305B9" w:rsidRPr="00502B64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305B9" w:rsidRPr="00502B64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305B9" w:rsidRPr="00502B64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502B64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502B64" w:rsidRDefault="007305B9" w:rsidP="0057235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502B64">
              <w:rPr>
                <w:rFonts w:ascii="Arial" w:hAnsi="Arial" w:cs="Arial"/>
                <w:lang w:val="es-BO"/>
              </w:rPr>
              <w:t>00</w:t>
            </w:r>
          </w:p>
          <w:p w:rsidR="007305B9" w:rsidRPr="00502B64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305B9" w:rsidRPr="00502B64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305B9" w:rsidRPr="00502B64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305B9" w:rsidRPr="00502B64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305B9" w:rsidRPr="00502B64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502B64">
              <w:rPr>
                <w:rFonts w:ascii="Arial" w:hAnsi="Arial" w:cs="Arial"/>
                <w:lang w:val="es-BO"/>
              </w:rPr>
              <w:t>10</w:t>
            </w:r>
          </w:p>
          <w:p w:rsidR="007305B9" w:rsidRPr="00502B64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305B9" w:rsidRPr="00502B64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305B9" w:rsidRPr="00502B64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502B64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035514" w:rsidRDefault="007305B9" w:rsidP="00572352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035514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:rsidR="007305B9" w:rsidRPr="00035514" w:rsidRDefault="007305B9" w:rsidP="00572352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035514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035514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:rsidR="007305B9" w:rsidRPr="00035514" w:rsidRDefault="007305B9" w:rsidP="00572352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035514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 N° 655 (Recepción de correspondencia)</w:t>
            </w:r>
          </w:p>
          <w:p w:rsidR="007305B9" w:rsidRPr="00035514" w:rsidRDefault="007305B9" w:rsidP="00572352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:rsidR="007305B9" w:rsidRPr="00035514" w:rsidRDefault="007305B9" w:rsidP="00572352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035514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:rsidR="007305B9" w:rsidRPr="00035514" w:rsidRDefault="007305B9" w:rsidP="00572352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:rsidR="007305B9" w:rsidRPr="00035514" w:rsidRDefault="007305B9" w:rsidP="00572352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035514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 N° 655 (Sala de Apertura de Sobres</w:t>
            </w:r>
            <w:r w:rsidRPr="00035514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05B9" w:rsidRPr="00B47D4D" w:rsidTr="007305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05B9" w:rsidRPr="00B47D4D" w:rsidRDefault="007305B9" w:rsidP="005723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05B9" w:rsidRPr="00B47D4D" w:rsidRDefault="007305B9" w:rsidP="005723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035514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305B9" w:rsidRPr="00B47D4D" w:rsidTr="007305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7305B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305B9" w:rsidRPr="00B47D4D" w:rsidTr="007305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05B9" w:rsidRPr="00B47D4D" w:rsidRDefault="007305B9" w:rsidP="005723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05B9" w:rsidRPr="00B47D4D" w:rsidTr="007305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05B9" w:rsidRPr="00B47D4D" w:rsidRDefault="007305B9" w:rsidP="005723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05B9" w:rsidRPr="00B47D4D" w:rsidRDefault="007305B9" w:rsidP="005723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305B9" w:rsidRPr="00B47D4D" w:rsidTr="007305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7305B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305B9" w:rsidRPr="00B47D4D" w:rsidTr="007305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05B9" w:rsidRPr="00B47D4D" w:rsidRDefault="007305B9" w:rsidP="005723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05B9" w:rsidRPr="00B47D4D" w:rsidTr="007305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05B9" w:rsidRPr="00B47D4D" w:rsidRDefault="007305B9" w:rsidP="005723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05B9" w:rsidRPr="00B47D4D" w:rsidRDefault="007305B9" w:rsidP="005723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305B9" w:rsidRPr="00B47D4D" w:rsidTr="007305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7305B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305B9" w:rsidRPr="00B47D4D" w:rsidTr="007305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05B9" w:rsidRPr="00B47D4D" w:rsidRDefault="007305B9" w:rsidP="005723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05B9" w:rsidRPr="00B47D4D" w:rsidTr="007305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05B9" w:rsidRPr="00B47D4D" w:rsidRDefault="007305B9" w:rsidP="005723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05B9" w:rsidRPr="00B47D4D" w:rsidRDefault="007305B9" w:rsidP="005723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305B9" w:rsidRPr="00B47D4D" w:rsidTr="007305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7305B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305B9" w:rsidRPr="00B47D4D" w:rsidTr="007305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305B9" w:rsidRPr="00B47D4D" w:rsidRDefault="007305B9" w:rsidP="005723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05B9" w:rsidRPr="00B47D4D" w:rsidTr="007305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05B9" w:rsidRPr="00B47D4D" w:rsidRDefault="007305B9" w:rsidP="005723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05B9" w:rsidRPr="00B47D4D" w:rsidTr="007305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05B9" w:rsidRPr="00B47D4D" w:rsidRDefault="007305B9" w:rsidP="005723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05B9" w:rsidRPr="00B47D4D" w:rsidRDefault="007305B9" w:rsidP="005723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305B9" w:rsidRPr="00B47D4D" w:rsidTr="007305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7305B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305B9" w:rsidRPr="00B47D4D" w:rsidTr="007305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305B9" w:rsidRPr="00B47D4D" w:rsidRDefault="007305B9" w:rsidP="00572352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05B9" w:rsidRPr="00B47D4D" w:rsidRDefault="007305B9" w:rsidP="0057235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05B9" w:rsidRPr="00B47D4D" w:rsidTr="007305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305B9" w:rsidRPr="00B47D4D" w:rsidRDefault="007305B9" w:rsidP="0057235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305B9" w:rsidRPr="00B47D4D" w:rsidRDefault="007305B9" w:rsidP="0057235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305B9" w:rsidRPr="00B47D4D" w:rsidRDefault="007305B9" w:rsidP="0057235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05B9" w:rsidRPr="00B47D4D" w:rsidRDefault="007305B9" w:rsidP="005723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7305B9" w:rsidRDefault="007305B9" w:rsidP="007305B9">
      <w:pPr>
        <w:rPr>
          <w:lang w:val="es-BO"/>
        </w:rPr>
      </w:pPr>
    </w:p>
    <w:p w:rsidR="007305B9" w:rsidRDefault="007305B9" w:rsidP="007305B9">
      <w:pPr>
        <w:rPr>
          <w:lang w:val="es-BO"/>
        </w:rPr>
      </w:pPr>
    </w:p>
    <w:p w:rsidR="007305B9" w:rsidRDefault="007305B9" w:rsidP="007305B9">
      <w:pPr>
        <w:rPr>
          <w:lang w:val="es-BO"/>
        </w:rPr>
      </w:pPr>
    </w:p>
    <w:p w:rsidR="007305B9" w:rsidRDefault="007305B9" w:rsidP="007305B9">
      <w:pPr>
        <w:rPr>
          <w:lang w:val="es-BO"/>
        </w:rPr>
      </w:pPr>
    </w:p>
    <w:p w:rsidR="00B46311" w:rsidRDefault="00B46311"/>
    <w:sectPr w:rsidR="00B46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B9"/>
    <w:rsid w:val="005E5610"/>
    <w:rsid w:val="007305B9"/>
    <w:rsid w:val="00B4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89A671-5E80-4F83-9399-E66D2FE4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5B9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305B9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7305B9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7305B9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7305B9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7305B9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7305B9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7305B9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7305B9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305B9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305B9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305B9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7305B9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7305B9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305B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7305B9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7305B9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7305B9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7305B9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7305B9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7305B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305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05B9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05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5B9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7305B9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7305B9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7305B9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7305B9"/>
  </w:style>
  <w:style w:type="table" w:styleId="Tablaconcuadrcula">
    <w:name w:val="Table Grid"/>
    <w:basedOn w:val="Tablanormal"/>
    <w:uiPriority w:val="39"/>
    <w:rsid w:val="00730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7305B9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7305B9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7305B9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05B9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5B9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7305B9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305B9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7305B9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7305B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05B9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05B9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7305B9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7305B9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7305B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7305B9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7305B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7305B9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7305B9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7305B9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7305B9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7305B9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7305B9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7305B9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7305B9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305B9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7305B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305B9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7305B9"/>
    <w:rPr>
      <w:rFonts w:ascii="Segoe UI" w:eastAsia="Times New Roman" w:hAnsi="Segoe UI" w:cs="Segoe UI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7305B9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7305B9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7305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305B9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305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7305B9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7305B9"/>
    <w:pPr>
      <w:numPr>
        <w:numId w:val="7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7305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305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305B9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haracterStyle1">
    <w:name w:val="Character Style 1"/>
    <w:rsid w:val="007305B9"/>
    <w:rPr>
      <w:sz w:val="20"/>
      <w:szCs w:val="20"/>
    </w:rPr>
  </w:style>
  <w:style w:type="paragraph" w:customStyle="1" w:styleId="Style3">
    <w:name w:val="Style 3"/>
    <w:rsid w:val="007305B9"/>
    <w:pPr>
      <w:widowControl w:val="0"/>
      <w:autoSpaceDE w:val="0"/>
      <w:autoSpaceDN w:val="0"/>
      <w:spacing w:after="0" w:line="273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7305B9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paragraph" w:customStyle="1" w:styleId="Style1">
    <w:name w:val="Style 1"/>
    <w:rsid w:val="00730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Adolfo Perez Aramayo</dc:creator>
  <cp:keywords/>
  <dc:description/>
  <cp:lastModifiedBy>Leslie Maldonado</cp:lastModifiedBy>
  <cp:revision>2</cp:revision>
  <dcterms:created xsi:type="dcterms:W3CDTF">2021-01-10T22:38:00Z</dcterms:created>
  <dcterms:modified xsi:type="dcterms:W3CDTF">2021-01-10T22:38:00Z</dcterms:modified>
</cp:coreProperties>
</file>