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6727" w14:textId="77777777" w:rsidR="00B61F75" w:rsidRPr="00B47D4D" w:rsidRDefault="00B61F75" w:rsidP="00B61F75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2E0E99B" w14:textId="77777777" w:rsidR="00B61F75" w:rsidRPr="00B47D4D" w:rsidRDefault="00B61F75" w:rsidP="00B61F75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61F75" w:rsidRPr="00B47D4D" w14:paraId="28CD0C73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96EC01D" w14:textId="77777777" w:rsidR="00B61F75" w:rsidRPr="00B47D4D" w:rsidRDefault="00B61F75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B61F75" w:rsidRPr="00B47D4D" w14:paraId="4B0A8C12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D63719D" w14:textId="77777777" w:rsidR="00B61F75" w:rsidRPr="00B47D4D" w:rsidRDefault="00B61F75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B61F75" w:rsidRPr="00B47D4D" w14:paraId="31402C47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AC67ED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1BE3AF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FAA2B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395D2DD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EF80AE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28415E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36088CB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96C9ED4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715DEA3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0B1930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DD21796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FDFA478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B5544E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6FFD77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5BA2DD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83A9A9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10AD23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1CECB0B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5028BA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376F92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BFF228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B9B242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F883FE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EC5DF8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DDE3DD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7B56FF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C559F1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5183C35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DCA85EE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D810301" w14:textId="77777777" w:rsidR="00B61F75" w:rsidRPr="00B47D4D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61F75" w:rsidRPr="00334CD9" w14:paraId="433A1F73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B41082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EA13B0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301ECDA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BE83D97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F8DE4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ENDE-ANPE-2021-004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433AF9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334CD9" w14:paraId="224C5807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D55313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C0A4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24B2B04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8BE37AE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6AF889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CD6FF1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334CD9" w14:paraId="2216CB3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5D9D876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152117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475D474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76463A5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14F9460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FBDBC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D2B1DE9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A274B7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86C337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CFBC430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A2298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20BDF8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24B255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DA20A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235BD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882C23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12287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A7FAEE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526D28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325234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8850F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97A0F3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06561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1221CC2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4B5F4E0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3800A45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B61F75" w:rsidRPr="00334CD9" w14:paraId="357DCCE1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7DCD46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38D24A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E8553F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A1B2F2D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ED8A4B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DF3AE2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E2CF90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418A86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16C0DE6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DF484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A3C21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0617F1A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55DC5D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3C668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0F6FD3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1EF02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AF539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1E48D8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9DD8F11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C637BF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655798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24BD8F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488FEA7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669E0F21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B7433F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9BB510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B61F75" w:rsidRPr="00334CD9" w14:paraId="6891A72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2991B4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3C7888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8CE3AC0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AB0B423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7FB7B21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5AF87B7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9F65272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9C5A68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E92249E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793953E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D14F2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D76185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C4DB92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F2848F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848FF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93B4D8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8DB291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080DF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F0C736E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B50D5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CE90CA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954D5A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C569D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79FF0C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3A540F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B7C873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61F75" w:rsidRPr="00334CD9" w14:paraId="30DE4BFE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C5CEDE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DFCBA" w14:textId="77777777" w:rsidR="00B61F75" w:rsidRPr="00334CD9" w:rsidRDefault="00B61F75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SERVICIO DE CONSULTORIA INDIVIDUAL DE LINEA UNIDAD ADMINISTRATIVA 2021 - 4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F562D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334CD9" w14:paraId="33AAAA6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B162058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AE3BE5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E09D870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AC10972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A941C33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F0ABCC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9F9CA01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EC777C9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4B1152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BE42C3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810102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10B16D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735446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74EBAF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823B6A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2E3D1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EB085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AC52D8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CF2DC64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FDE3CF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619633A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00788B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1D497C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98DD7C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75A3CF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19F3CC" w14:textId="77777777" w:rsidR="00B61F75" w:rsidRPr="00334CD9" w:rsidRDefault="00B61F7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61F75" w:rsidRPr="00334CD9" w14:paraId="72E75154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5834B1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A4D22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9DDB3C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F04405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246E48A3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5E5605E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BAED71B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7F024C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87EF22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EDB6CF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8AD34D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D92256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0736A0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C77BDC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61F75" w:rsidRPr="00334CD9" w14:paraId="60A4F12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F27FC60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C09C844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E54A6EE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6094C436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6383DF5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6ADC0E2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2CD98FD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472D131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3D00FE1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FFE1BBB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27AAB7B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11394C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ACFC125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F318C8C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AE9A41C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049AA6D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51BF2CA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C3DE507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D883FD8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F061684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79A7FA5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D1FD7E5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9AA6F3E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A7A6B87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57BD0E4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A09932B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C5FB862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F314052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F7D76E3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46A7EC" w14:textId="77777777" w:rsidR="00B61F75" w:rsidRPr="00334CD9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61F75" w:rsidRPr="00334CD9" w14:paraId="283006A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C57A02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661B6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D3F6BCC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34CD9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5171B11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2765096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FFE7C89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0FC58EE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BEC6F0B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86C9E8A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0AC7AF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9B5D38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53DC3F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3551DA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91E06D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5B9355" w14:textId="77777777" w:rsidR="00B61F75" w:rsidRPr="00334CD9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61F75" w:rsidRPr="00334CD9" w14:paraId="3E63B08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7B5E20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8D6D354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4763852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65B96E7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2B8F216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2C0B7D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0C1778E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9143E75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ACC6FF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5B2331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61E0A0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F31B16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630757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A1D611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23341B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92CDD9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EFAFB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359815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4186733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3BD5E2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892E72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C7A21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A2C5B8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87EA80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3C2C5C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67E8291" w14:textId="77777777" w:rsidR="00B61F75" w:rsidRPr="00334CD9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6E0D089C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178A35C" w14:textId="77777777" w:rsidR="00B61F75" w:rsidRPr="00334CD9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FB23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 w:rsidRPr="00334CD9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706131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F1680D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D5A8AA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585355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5CA8F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7CBF65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6B50CF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ABF388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4E8298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98DC00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0946601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1045BB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4FD08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00A53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CCEE95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DAE85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10A98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454C6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91F95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186A1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AA86C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01C11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592A6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BCA14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844EA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C9398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19F8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40E41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7A2F9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80EF1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618F3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BFFCF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58240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6B4FB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DE5FF8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149F4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B2F867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65156567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E04809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B61F75" w:rsidRPr="00334CD9" w14:paraId="7F823A2C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63875A3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F05A524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69D0F06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25634D1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0351563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B61F75" w:rsidRPr="00334CD9" w14:paraId="71BFA937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1FEA790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16F29A2" w14:textId="77777777" w:rsidR="00B61F75" w:rsidRPr="00334CD9" w:rsidRDefault="00B61F75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>Profesional Nivel V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09D2264" w14:textId="77777777" w:rsidR="00B61F75" w:rsidRPr="00334CD9" w:rsidRDefault="00B61F7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73D1771" w14:textId="77777777" w:rsidR="00B61F75" w:rsidRPr="00334CD9" w:rsidRDefault="00B61F7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9.750,00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DB91DF8" w14:textId="77777777" w:rsidR="00B61F75" w:rsidRPr="00334CD9" w:rsidRDefault="00B61F7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sz w:val="16"/>
                    </w:rPr>
                    <w:t>112.125,00</w:t>
                  </w:r>
                </w:p>
              </w:tc>
            </w:tr>
            <w:tr w:rsidR="00B61F75" w:rsidRPr="00334CD9" w14:paraId="54777785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60CB9DC9" w14:textId="77777777" w:rsidR="00B61F75" w:rsidRPr="00334CD9" w:rsidRDefault="00B61F75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711D21" w14:textId="77777777" w:rsidR="00B61F75" w:rsidRPr="00334CD9" w:rsidRDefault="00B61F75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112.125,00</w:t>
                  </w:r>
                </w:p>
              </w:tc>
            </w:tr>
          </w:tbl>
          <w:p w14:paraId="0630FEF7" w14:textId="77777777" w:rsidR="00B61F75" w:rsidRPr="00B96ACD" w:rsidRDefault="00B61F75" w:rsidP="00E51D67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B1EE7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306ADA0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E00008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DDDB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DE9E4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33C4BA3C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3A3025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955BA1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8D1FBB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AB2390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41A49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533A4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2EF62F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4B4D89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E6663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ECE0E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7D580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A721B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C6530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6B5D8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EFC9C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1D9B6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E0C2A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972AA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4CEB5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EC4C4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3829E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AD178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6D6DB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17CC9D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D11A4E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8EF6A1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0F9E9315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296225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6F0D1" w14:textId="77777777" w:rsidR="00B61F75" w:rsidRPr="00B47D4D" w:rsidRDefault="00B61F75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A7177CA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0D4F82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B000DF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1E5244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C46B9B7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4F9878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98F828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74D1BA" w14:textId="77777777" w:rsidR="00B61F75" w:rsidRPr="00B47D4D" w:rsidRDefault="00B61F7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61F75" w:rsidRPr="00B47D4D" w14:paraId="049EFD4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17D3D2F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A1028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7EAAF5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1555C3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2BFB25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29F0A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701F4D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1B6C9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22DB5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46633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58118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A6951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B2237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07682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340E9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208FF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3F0FA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476FB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95FD0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19A45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C204B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3C481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A638D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DFDA44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C518B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B526FF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52BF17FD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674164" w14:textId="77777777" w:rsidR="00B61F75" w:rsidRPr="00B47D4D" w:rsidRDefault="00B61F75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486CD" w14:textId="77777777" w:rsidR="00B61F75" w:rsidRPr="00CC7915" w:rsidRDefault="00B61F75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F4286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5EA8DFE9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082892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090C7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30A14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7F476C14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FA2DECA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49A97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F85D3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D1D701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61B2B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1111B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1E0CFA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88BFCE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72413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3C111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68E88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ADC4B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61288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5CA0C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90D50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4A16A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5326A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FDF04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F72B4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4352A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C5A12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C578D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B9B81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D8C225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9CD33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5FD3A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42147B9D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0A473B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F5B87F7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457BC700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8E34A6" w14:textId="77777777" w:rsidR="00B61F75" w:rsidRPr="00CC7915" w:rsidRDefault="00B61F75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86A27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1970B1D6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D70696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4661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6D194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5BE2D85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6312D2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D5BEF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0C81F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158C1EED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91715F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B70A1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F0B50F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02D5B7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1A87F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DF27A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F014DD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13397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C8FA12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27489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188B6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A8608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8D10A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C40A0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C11C4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6603E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B01B9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1F60E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D61B3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E00DB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7BDAE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8AE36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42EBC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5C8A8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3A8D3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949729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BD05D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9692F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905FC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FB81F0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1F75" w:rsidRPr="00B47D4D" w14:paraId="6DC81CDA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8B1E79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E08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5DE42F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ABC69E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937B12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8936CF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AC85D7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B6129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F50B5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C00D0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C1717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2B59A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1AE03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19611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ADD25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6C506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54E9E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9E8AD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40B22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FFFC9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89954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2FB02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84FA2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57E1A1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1BBAF8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848EF2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10CB98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0379AD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03BCF3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18887A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61F75" w:rsidRPr="00B47D4D" w14:paraId="1FE0E39F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107D095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9AD0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D001F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E9514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33799F16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890CC7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1BBE2B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FF6728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95A22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61F75" w:rsidRPr="00B47D4D" w14:paraId="1268875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D8D353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300A2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602E67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851459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0E6A4B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48EC0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79468C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8504D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16B44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0F907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2507C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A951F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BB1CD3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4D80D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54050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50E15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E1FDB2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CE562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CB755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60522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3BB48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8A42A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2C4B8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593BE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5ADA1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6C81E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C0A94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2AD64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6AE7D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14DD81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232AD16B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F1BB312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4B19D6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CF0F094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24A4E63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7ADDFAB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46A6357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71A74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725FC806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CB0B70F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6BA0D6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60626EE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5105599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EB09FF5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F5378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0AAC1C7D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F897ECC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8D23240" w14:textId="77777777" w:rsidR="00B61F75" w:rsidRPr="00B47D4D" w:rsidRDefault="00B61F75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E886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E24D33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84E3B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6E186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0A472AB8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CDA9CD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F7CE66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61058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B9DF262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5688186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53DEF7C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41940FC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7DEF4B1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F5DE892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AFDA58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5582961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3825AF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F0A944C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E80CD7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4156DD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AE566A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3623B6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C04B2B1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80544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4FF0128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DC3453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BD010FE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8CCFF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4D1BB1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2C32F5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BE327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363C90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BE41A6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CE92EE8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8B95D90" w14:textId="77777777" w:rsidR="00B61F75" w:rsidRPr="00B47D4D" w:rsidRDefault="00B61F7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61F75" w:rsidRPr="00B47D4D" w14:paraId="52229B5E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73E7A4E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E6FBA5" w14:textId="77777777" w:rsidR="00B61F75" w:rsidRPr="00B47D4D" w:rsidRDefault="00B61F75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50C5B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FBD5F4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FD45A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65816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6551F2E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4AF59AA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F938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E9C0B9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75A6B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38A059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061BE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269F5F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60CE3D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8E497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A4115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93A5DF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34D13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4BBD4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A9BF8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26BE9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69B6E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9AFA9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8D171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BB1D0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55696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B8DEA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41439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C9E84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E15E3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E7223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187C7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6B849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CAB13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3FE019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28F0F7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61F75" w:rsidRPr="00B47D4D" w14:paraId="7AAFEA79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3E015C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6B0644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8041B1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8F06C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041BE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61F75" w:rsidRPr="00B47D4D" w14:paraId="3B22984E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9C31792" w14:textId="77777777" w:rsidR="00B61F75" w:rsidRPr="00B47D4D" w:rsidRDefault="00B61F75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5C6C205E" w14:textId="77777777" w:rsidR="00B61F75" w:rsidRPr="00B47D4D" w:rsidRDefault="00B61F75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61F75" w:rsidRPr="00B47D4D" w14:paraId="4C1339E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39C03A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904D6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5F57A0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558094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D68F0C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DEA42D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F13C4D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474556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FD720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F0CBBC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8BB7F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1CC12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2A503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54AC3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5FB07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00BF8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C1A8F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7CDC3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19BA0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03267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E68CD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2B64BE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68ACC6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5D0BCC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E6CF9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B6E7F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BEEB2B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4B269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136DE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16C1FF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61F75" w:rsidRPr="00B47D4D" w14:paraId="4AD9D7C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A0E700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CAB88C" w14:textId="77777777" w:rsidR="00B61F75" w:rsidRPr="005F1FE6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4F16D2FC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8FEC4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26A4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F45E7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2F1C048E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3886A7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D926A7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50B411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BCD759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425C27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7A2B63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835F59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91A600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E256F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D2F0F9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175966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717CE2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4C74C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B27C7A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22828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F6EF8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4FF09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7CD0BD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4C529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08F44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90DD1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7F11F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EE0798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A24F1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1C0D73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0BF7F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C34D36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19E653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49CD5A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BE35A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61F75" w:rsidRPr="00B47D4D" w14:paraId="7A08B886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0E795B9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F67C7C1" w14:textId="77777777" w:rsidR="00B61F75" w:rsidRPr="00B47D4D" w:rsidRDefault="00B61F7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3B670005" w14:textId="77777777" w:rsidR="00B61F75" w:rsidRPr="00B47D4D" w:rsidRDefault="00B61F7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79788F89" w14:textId="77777777" w:rsidR="00B61F75" w:rsidRPr="00B47D4D" w:rsidRDefault="00B61F7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127852A" w14:textId="77777777" w:rsidR="00B61F75" w:rsidRPr="00B47D4D" w:rsidRDefault="00B61F7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42C629F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35D01061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A112FEF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50689D5E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586A0C2B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61B279" w14:textId="77777777" w:rsidR="00B61F75" w:rsidRPr="00B47D4D" w:rsidRDefault="00B61F7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1F75" w:rsidRPr="00B47D4D" w14:paraId="622AE020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9BF486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09EA8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7509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DCA96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C10B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7BA0E" w14:textId="77777777" w:rsidR="00B61F75" w:rsidRPr="00B47D4D" w:rsidRDefault="00B61F7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999D0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161EED28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1E514C0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C59DD8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E94140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1D0385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0F24F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0B22F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249B09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07FCFF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81BDA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562CD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03780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21178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90BEE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F99A5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A2A1F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2C80F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5B227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473B8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C3784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E9BAD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B0D657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1BAF7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26EC0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3A92AE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19DCA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033ACE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7D8591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79EF7B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E527D0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9352024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7F9631B0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7CD679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CA99D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543B4B8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178B1A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4490C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7735A8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F655325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3ABAC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4DE1CA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0DBE969" w14:textId="77777777" w:rsidR="00B61F75" w:rsidRPr="00B47D4D" w:rsidRDefault="00B61F7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61F75" w:rsidRPr="00B47D4D" w14:paraId="16FB567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FD3741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03D9E7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6F4292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FDA5C9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71F980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218FA3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3442BD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525D0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7C7966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E2DF5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09EDD3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99E4F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F2C5D5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F9C4E5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76A199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422285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71C56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AEE4A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8775A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BA237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F09B13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79FCE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E6D01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ECA4E2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25572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8C7DE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C6FCD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9DF33A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2CD5C3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56AB6E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61F75" w:rsidRPr="00B47D4D" w14:paraId="5DDF68DF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3308286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70C151D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592C97B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B486C9E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47BC9AF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BF501B7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14F735D" w14:textId="77777777" w:rsidR="00B61F75" w:rsidRPr="00B47D4D" w:rsidRDefault="00B61F7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009A53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D14983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A20FA8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3E37165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26185AF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252889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34F69B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8976F4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495539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FB54677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85CFEF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AD813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54261F6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EB4EB7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DB92D1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4027E94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EBEBD5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672C10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B64A84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F995BA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5CF82C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EA96AC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4732ADD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1404BD0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AA910DA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2F84E11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AD7C378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272BA4B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661B812" w14:textId="77777777" w:rsidR="00B61F75" w:rsidRPr="00B47D4D" w:rsidRDefault="00B61F7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5EC72726" w14:textId="77777777" w:rsidR="00B61F75" w:rsidRPr="00B47D4D" w:rsidRDefault="00B61F75" w:rsidP="00B61F75">
      <w:pPr>
        <w:rPr>
          <w:lang w:val="es-BO"/>
        </w:rPr>
      </w:pPr>
    </w:p>
    <w:p w14:paraId="1935CB7A" w14:textId="77777777" w:rsidR="00B61F75" w:rsidRPr="00B47D4D" w:rsidRDefault="00B61F75" w:rsidP="00B61F75">
      <w:pPr>
        <w:rPr>
          <w:lang w:val="es-BO"/>
        </w:rPr>
      </w:pPr>
    </w:p>
    <w:p w14:paraId="3FCBC5A9" w14:textId="77777777" w:rsidR="00B61F75" w:rsidRPr="00B47D4D" w:rsidRDefault="00B61F75" w:rsidP="00B61F75">
      <w:pPr>
        <w:rPr>
          <w:lang w:val="es-BO"/>
        </w:rPr>
      </w:pPr>
    </w:p>
    <w:p w14:paraId="076AC308" w14:textId="76D95CD4" w:rsidR="00B61F75" w:rsidRDefault="00B61F75" w:rsidP="00B61F75">
      <w:pPr>
        <w:rPr>
          <w:lang w:val="es-BO"/>
        </w:rPr>
      </w:pPr>
    </w:p>
    <w:p w14:paraId="0BCB1A71" w14:textId="09C22A69" w:rsidR="00B61F75" w:rsidRDefault="00B61F75" w:rsidP="00B61F75">
      <w:pPr>
        <w:rPr>
          <w:lang w:val="es-BO"/>
        </w:rPr>
      </w:pPr>
    </w:p>
    <w:p w14:paraId="78E1AAF3" w14:textId="04681DF3" w:rsidR="00B61F75" w:rsidRDefault="00B61F75" w:rsidP="00B61F75">
      <w:pPr>
        <w:rPr>
          <w:lang w:val="es-BO"/>
        </w:rPr>
      </w:pPr>
    </w:p>
    <w:p w14:paraId="29519585" w14:textId="39E1E988" w:rsidR="00B61F75" w:rsidRDefault="00B61F75" w:rsidP="00B61F75">
      <w:pPr>
        <w:rPr>
          <w:lang w:val="es-BO"/>
        </w:rPr>
      </w:pPr>
    </w:p>
    <w:p w14:paraId="2AC8D48F" w14:textId="758F36BB" w:rsidR="00B61F75" w:rsidRDefault="00B61F75" w:rsidP="00B61F75">
      <w:pPr>
        <w:rPr>
          <w:lang w:val="es-BO"/>
        </w:rPr>
      </w:pPr>
    </w:p>
    <w:p w14:paraId="12339A66" w14:textId="60B6F546" w:rsidR="00B61F75" w:rsidRDefault="00B61F75" w:rsidP="00B61F75">
      <w:pPr>
        <w:rPr>
          <w:lang w:val="es-BO"/>
        </w:rPr>
      </w:pPr>
    </w:p>
    <w:p w14:paraId="65EC5D70" w14:textId="37C977D1" w:rsidR="00B61F75" w:rsidRDefault="00B61F75" w:rsidP="00B61F75">
      <w:pPr>
        <w:rPr>
          <w:lang w:val="es-BO"/>
        </w:rPr>
      </w:pPr>
    </w:p>
    <w:p w14:paraId="47065681" w14:textId="59317AF0" w:rsidR="00B61F75" w:rsidRDefault="00B61F75" w:rsidP="00B61F75">
      <w:pPr>
        <w:rPr>
          <w:lang w:val="es-BO"/>
        </w:rPr>
      </w:pPr>
    </w:p>
    <w:p w14:paraId="5A462E7D" w14:textId="77777777" w:rsidR="00B61F75" w:rsidRPr="00B47D4D" w:rsidRDefault="00B61F75" w:rsidP="00B61F75">
      <w:pPr>
        <w:rPr>
          <w:lang w:val="es-BO"/>
        </w:rPr>
      </w:pPr>
    </w:p>
    <w:tbl>
      <w:tblPr>
        <w:tblW w:w="9923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61F75" w:rsidRPr="00B47D4D" w14:paraId="2374AEFD" w14:textId="77777777" w:rsidTr="00B61F7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5C8CD32" w14:textId="77777777" w:rsidR="00B61F75" w:rsidRPr="00B47D4D" w:rsidRDefault="00B61F75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B61F75" w:rsidRPr="00B47D4D" w14:paraId="5E7485D6" w14:textId="77777777" w:rsidTr="00B61F7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E69DFC0" w14:textId="77777777" w:rsidR="00B61F75" w:rsidRPr="00B47D4D" w:rsidRDefault="00B61F75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4EB9994C" w14:textId="77777777" w:rsidR="00B61F75" w:rsidRPr="00B47D4D" w:rsidRDefault="00B61F75" w:rsidP="00E51D67">
            <w:pPr>
              <w:ind w:left="510" w:right="113"/>
              <w:rPr>
                <w:lang w:val="es-BO"/>
              </w:rPr>
            </w:pPr>
          </w:p>
          <w:p w14:paraId="413ADC90" w14:textId="77777777" w:rsidR="00B61F75" w:rsidRPr="00B47D4D" w:rsidRDefault="00B61F75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0A2C65FE" w14:textId="77777777" w:rsidR="00B61F75" w:rsidRPr="00B47D4D" w:rsidRDefault="00B61F75" w:rsidP="00E51D67">
            <w:pPr>
              <w:ind w:left="510" w:right="113"/>
              <w:rPr>
                <w:lang w:val="es-BO"/>
              </w:rPr>
            </w:pPr>
          </w:p>
          <w:p w14:paraId="64518768" w14:textId="77777777" w:rsidR="00B61F75" w:rsidRPr="00B47D4D" w:rsidRDefault="00B61F75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26C47B39" w14:textId="77777777" w:rsidR="00B61F75" w:rsidRPr="00B47D4D" w:rsidRDefault="00B61F75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AB7F666" w14:textId="77777777" w:rsidR="00B61F75" w:rsidRPr="00B47D4D" w:rsidRDefault="00B61F75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B61F75" w:rsidRPr="00B47D4D" w14:paraId="14791E76" w14:textId="77777777" w:rsidTr="00B61F7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73F5A54" w14:textId="77777777" w:rsidR="00B61F75" w:rsidRPr="00B47D4D" w:rsidRDefault="00B61F75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61F75" w:rsidRPr="00B47D4D" w14:paraId="06D0001F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592557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9E5330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8E2B4D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C4038C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B61F75" w:rsidRPr="00B47D4D" w14:paraId="42EE61B6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14B19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AF3DE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A7A2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D9A7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B8EB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EC0E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AF6C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AAF4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EEF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47429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942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AEC0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D50B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5E283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88FF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A80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B64E8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66129ABF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275B7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EC7743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8246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8A305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CF25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9B5C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F08F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674FE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24EC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40E2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0491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1879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9AC20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3810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EF1C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09E6CF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Calle Colombia esquina</w:t>
            </w:r>
          </w:p>
          <w:p w14:paraId="2DE83A50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9356E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111E1D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3CFD542F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78BD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4BC97C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D7DED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54CBE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E6E5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3C1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4BA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CCEF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A10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6FFE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53240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9A00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CAF3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BA5A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0FDAF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508FB2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58891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74E18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302DDA6B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935BE0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8812E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0B5A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494F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3996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0DDC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A1C6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14D5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141A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A1448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E5E6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8AF8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359A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D487E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6DC5F1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40D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BE14B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6A1C1E64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21133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EADE61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1E7F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C8F1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A9DE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E88F5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0EAE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D187D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5666E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7880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EA978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3590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3C271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5196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2D9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51926C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26AE69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1050B33B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C6DAB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25A88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17CD07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21532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0795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C5EA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977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A7A9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CA0F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48B6A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939C4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F1C7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144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0A5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E781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F16903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67872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579DE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2EC22F74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F8A6E5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7451C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2F33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8ECE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6348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A4FF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9F17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2754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9B3B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2FDFD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B718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039B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3E9B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AEF0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407A37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834C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C2C31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6EAC8D49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A34B8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58ACF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AD7F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3C752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813A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C661A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E27A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640A9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7CD7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1994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B142B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8E96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FEF17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82C61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211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5CB7B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356EA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1DBF75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571F911E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50AB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87C6B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7A1DC4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4BCA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FAF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A3E8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DCEF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67E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37C5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658EF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2960B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D41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DDB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A257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BB653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2626C0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969B1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48924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49AAFB64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0F0D01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2C8C9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DB6B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43D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F0DD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27AD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FA1D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061C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3599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E006C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22C0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114C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66A7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3F00B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0C44A0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9288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4F2E2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3D314725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7B080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EF4F60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5127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2D53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AABB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B9AA4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70F4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A1352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14C1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12BA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03A372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EA20BBB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A8CB12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83259C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146DB16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4FE04A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15C561F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E609191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9BD4B41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FCF14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1038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0A6D0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1FC3475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753D81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C53EE7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10AF0E0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C76365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3CDF00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7943E903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4F10BA" w14:textId="77777777" w:rsidR="00B61F75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41742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0F78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7C5D" w14:textId="77777777" w:rsidR="00B61F75" w:rsidRPr="009356EA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0F924" w14:textId="77777777" w:rsidR="00B61F75" w:rsidRPr="009356EA" w:rsidRDefault="00B61F75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052AF92" w14:textId="77777777" w:rsidR="00B61F75" w:rsidRPr="009356EA" w:rsidRDefault="00B61F75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9356EA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3F26578B" w14:textId="77777777" w:rsidR="00B61F75" w:rsidRPr="009356EA" w:rsidRDefault="00B61F75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3CF951BA" w14:textId="77777777" w:rsidR="00B61F75" w:rsidRPr="009356EA" w:rsidRDefault="00B61F75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3C12B6E" w14:textId="77777777" w:rsidR="00B61F75" w:rsidRPr="009356EA" w:rsidRDefault="00B61F75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9356E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4ABF326" w14:textId="77777777" w:rsidR="00B61F75" w:rsidRPr="009356EA" w:rsidRDefault="00B61F75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339BF0FE" w14:textId="77777777" w:rsidR="00B61F75" w:rsidRPr="009356EA" w:rsidRDefault="00B61F75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9356E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9356EA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9356EA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79013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48376EA0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8322F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E06E51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F4C915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2F22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E0D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B9C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A07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F6A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72E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A0D24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FC20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CD3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DF5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0126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8FC92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5743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7B2D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C5255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64762478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9BC40C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CC49F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FCD7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9656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41C3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AAD1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E252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49AB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146B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2380B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E1EA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B10F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77A5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D8A4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5E15B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2E99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78FC5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57CB4757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6201A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E58F3A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462B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3BB44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F5E8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5977D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7726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CF0E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43725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87317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F68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F36C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407B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88D88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E7078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61E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6CDFF6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2FD00131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CAE7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3D1D16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91AE62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BB3D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97C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2C8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6B16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AAC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AA1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9326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0FED7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C9B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695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F069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D186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AE658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259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4B56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36701726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A874C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547EC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5165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770E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44C6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4D60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2A72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24A6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CE16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9F142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5658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3BBF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EABC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FC75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4FC96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E11A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27944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339035BC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34DED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562710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570C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50FB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800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51797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8E4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5C3F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8AAF3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0D9C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05AE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0F3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10D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39BE8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4E2FC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AF79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49856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2D1C7D6C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6A3B4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71AFD3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2E3A2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3773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28AF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44A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89E8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73F9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8E4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5C44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8B29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87A0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9F0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E81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AFDA0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4C1B4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0543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6C2D8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322A1A74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047419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6B114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44FD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C37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1CC3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572F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4A2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4F31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E9E4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B23B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540F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899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01B2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DA07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611EF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EA72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8E60F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61F75" w:rsidRPr="00B47D4D" w14:paraId="4C6074FC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5954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7BB288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CF60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7569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1B5D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6A1B3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442C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2FF7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E9DD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6B3C5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5D43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B47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36C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243B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6CBD6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A6D1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28A57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2EDD0D78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74CE9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5ADE0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8C475D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9A7E3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167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FB13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761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79F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CE81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11DB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CC68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D77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14A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52BA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7749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117C8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4456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4756E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33008263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A879D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175C4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FB10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8193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B1BC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59D3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D7E2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E88D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3BF8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A74C5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8D60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8F49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BF0F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18F34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3A9F3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A334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8E1D2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038803DD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96CC0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F28D9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F0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A5C2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46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3EED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00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8C2D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7413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C1EB58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26B2E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9AD2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652A6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17AA5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EDF8E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71E1E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F5032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346A9E3B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08DAF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C56A4F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C291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7A1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FF0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8EC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16D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B288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0F844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851CC6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BE2A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4E3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149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5831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02916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FD40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C7288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2BEC1B93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45197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EE0659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767FBD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F55C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B284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373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1A2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613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82A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8E42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6BCA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743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72D2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B524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17C2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B60F0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9EC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B69E8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1F75" w:rsidRPr="00B47D4D" w14:paraId="23D287C2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EAA647" w14:textId="77777777" w:rsidR="00B61F75" w:rsidRPr="00B47D4D" w:rsidRDefault="00B61F7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9BD66" w14:textId="77777777" w:rsidR="00B61F75" w:rsidRPr="00B47D4D" w:rsidRDefault="00B61F7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3B01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771D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73F5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4C3B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533A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3E0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63F8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00A484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440C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70B6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D763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BEE5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5491A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5412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828FC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61F75" w:rsidRPr="00B47D4D" w14:paraId="785B379A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EAED55F" w14:textId="77777777" w:rsidR="00B61F75" w:rsidRPr="00B47D4D" w:rsidRDefault="00B61F75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3C8AAE" w14:textId="77777777" w:rsidR="00B61F75" w:rsidRPr="00B47D4D" w:rsidRDefault="00B61F75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1280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86C5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0B4A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00261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7F930" w14:textId="77777777" w:rsidR="00B61F75" w:rsidRPr="00B47D4D" w:rsidRDefault="00B61F75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5F77E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703F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F5C03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DE0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7344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CF55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FDB067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6526A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98AB9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9BA6D0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61F75" w:rsidRPr="00B47D4D" w14:paraId="2D155183" w14:textId="77777777" w:rsidTr="00B61F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E70F811" w14:textId="77777777" w:rsidR="00B61F75" w:rsidRPr="00B47D4D" w:rsidRDefault="00B61F75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E99E63" w14:textId="77777777" w:rsidR="00B61F75" w:rsidRPr="00B47D4D" w:rsidRDefault="00B61F75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DF941" w14:textId="77777777" w:rsidR="00B61F75" w:rsidRPr="00B47D4D" w:rsidRDefault="00B61F75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022C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32946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933B5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59764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1BD95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E8E85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2D9A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084A0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0BF922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614EFC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201E3E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524BD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CF35EF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268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E45ECB" w14:textId="77777777" w:rsidR="00B61F75" w:rsidRPr="00B47D4D" w:rsidRDefault="00B61F7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5E4D82C" w14:textId="77777777" w:rsidR="00B61F75" w:rsidRPr="00B47D4D" w:rsidRDefault="00B61F75" w:rsidP="00B61F75">
      <w:pPr>
        <w:rPr>
          <w:lang w:val="es-BO"/>
        </w:rPr>
      </w:pPr>
    </w:p>
    <w:p w14:paraId="64077BBE" w14:textId="77777777" w:rsidR="00F81476" w:rsidRDefault="00B547AF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7"/>
  </w:num>
  <w:num w:numId="10">
    <w:abstractNumId w:val="21"/>
  </w:num>
  <w:num w:numId="11">
    <w:abstractNumId w:val="23"/>
  </w:num>
  <w:num w:numId="12">
    <w:abstractNumId w:val="2"/>
  </w:num>
  <w:num w:numId="13">
    <w:abstractNumId w:val="40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5"/>
  </w:num>
  <w:num w:numId="24">
    <w:abstractNumId w:val="33"/>
  </w:num>
  <w:num w:numId="25">
    <w:abstractNumId w:val="38"/>
  </w:num>
  <w:num w:numId="26">
    <w:abstractNumId w:val="26"/>
  </w:num>
  <w:num w:numId="27">
    <w:abstractNumId w:val="39"/>
  </w:num>
  <w:num w:numId="28">
    <w:abstractNumId w:val="32"/>
  </w:num>
  <w:num w:numId="29">
    <w:abstractNumId w:val="16"/>
  </w:num>
  <w:num w:numId="30">
    <w:abstractNumId w:val="35"/>
  </w:num>
  <w:num w:numId="31">
    <w:abstractNumId w:val="41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6"/>
  </w:num>
  <w:num w:numId="37">
    <w:abstractNumId w:val="13"/>
  </w:num>
  <w:num w:numId="38">
    <w:abstractNumId w:val="29"/>
  </w:num>
  <w:num w:numId="39">
    <w:abstractNumId w:val="22"/>
  </w:num>
  <w:num w:numId="40">
    <w:abstractNumId w:val="36"/>
  </w:num>
  <w:num w:numId="41">
    <w:abstractNumId w:val="42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5"/>
    <w:rsid w:val="000E67C4"/>
    <w:rsid w:val="003A576B"/>
    <w:rsid w:val="00B547AF"/>
    <w:rsid w:val="00B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7EA8E"/>
  <w15:chartTrackingRefBased/>
  <w15:docId w15:val="{DB60BB24-BD03-483C-8652-CA99CE0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7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1F7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61F7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B61F7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B61F7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B61F7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B61F7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61F7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61F7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1F7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61F7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61F7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61F75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B61F7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61F7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61F7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61F7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61F7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61F75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B61F7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61F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61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1F75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61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F75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61F7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61F7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B61F7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61F75"/>
  </w:style>
  <w:style w:type="table" w:styleId="Tablaconcuadrcula">
    <w:name w:val="Table Grid"/>
    <w:basedOn w:val="Tablanormal"/>
    <w:uiPriority w:val="39"/>
    <w:rsid w:val="00B6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61F7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B61F75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B61F75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F7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F75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B61F7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61F7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61F7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61F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F7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F75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B61F7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61F7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61F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61F7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61F7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61F7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61F75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B61F7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61F7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61F7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61F7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61F7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61F7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1F75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61F7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1F75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61F75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61F7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61F7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61F7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61F7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61F7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B61F75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B61F7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1F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61F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1F7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B61F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B61F75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2021-01-10T22:20:00Z</dcterms:created>
  <dcterms:modified xsi:type="dcterms:W3CDTF">2021-01-10T22:20:00Z</dcterms:modified>
</cp:coreProperties>
</file>