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90" w:rsidRPr="00D011A8" w:rsidRDefault="009F7790" w:rsidP="009F7790">
      <w:pPr>
        <w:jc w:val="center"/>
        <w:rPr>
          <w:b/>
          <w:lang w:val="es-BO"/>
        </w:rPr>
      </w:pPr>
    </w:p>
    <w:p w:rsidR="009F7790" w:rsidRPr="00D011A8" w:rsidRDefault="009F7790" w:rsidP="009F7790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61867859"/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F7790" w:rsidRPr="00D011A8" w:rsidTr="00B53F51">
        <w:trPr>
          <w:trHeight w:val="158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F7790" w:rsidRPr="00D011A8" w:rsidRDefault="009F7790" w:rsidP="009F7790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9F7790" w:rsidRPr="00D011A8" w:rsidTr="00B53F51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9F7790" w:rsidRPr="00D011A8" w:rsidTr="00B53F51">
        <w:trPr>
          <w:trHeight w:val="133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  <w:r w:rsidRPr="00CC3FAF"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9F7790" w:rsidRPr="00D011A8" w:rsidTr="00B53F51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156030">
              <w:rPr>
                <w:rFonts w:ascii="Arial" w:hAnsi="Arial" w:cs="Arial"/>
                <w:sz w:val="16"/>
                <w:lang w:val="es-BO"/>
              </w:rPr>
              <w:t>ENDE-ANPE-2022-022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9F7790" w:rsidRPr="00D011A8" w:rsidTr="00B53F51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296"/>
        <w:gridCol w:w="280"/>
        <w:gridCol w:w="281"/>
        <w:gridCol w:w="271"/>
        <w:gridCol w:w="276"/>
        <w:gridCol w:w="275"/>
        <w:gridCol w:w="280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9F7790" w:rsidRPr="00CC3FAF" w:rsidTr="00B53F5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F7790" w:rsidRPr="00CC3FAF" w:rsidRDefault="009F7790" w:rsidP="00B53F51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7790" w:rsidRPr="00CC3FAF" w:rsidRDefault="009F7790" w:rsidP="00B53F51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F7790" w:rsidRPr="00CC3FAF" w:rsidRDefault="009F7790" w:rsidP="00B53F51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9F7790" w:rsidRPr="00D011A8" w:rsidTr="00B53F51">
        <w:trPr>
          <w:trHeight w:val="291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Default="009F7790" w:rsidP="00B53F51">
            <w:pPr>
              <w:tabs>
                <w:tab w:val="left" w:pos="1634"/>
              </w:tabs>
              <w:rPr>
                <w:rFonts w:ascii="Arial" w:hAnsi="Arial" w:cs="Arial"/>
                <w:sz w:val="16"/>
                <w:lang w:val="es-BO"/>
              </w:rPr>
            </w:pPr>
          </w:p>
          <w:p w:rsidR="009F7790" w:rsidRPr="00D011A8" w:rsidRDefault="009F7790" w:rsidP="00B53F51">
            <w:pPr>
              <w:tabs>
                <w:tab w:val="left" w:pos="1634"/>
              </w:tabs>
              <w:rPr>
                <w:rFonts w:ascii="Arial" w:hAnsi="Arial" w:cs="Arial"/>
                <w:sz w:val="16"/>
                <w:lang w:val="es-BO"/>
              </w:rPr>
            </w:pPr>
            <w:r w:rsidRPr="003F6022">
              <w:rPr>
                <w:rFonts w:ascii="Arial" w:hAnsi="Arial" w:cs="Arial"/>
                <w:sz w:val="16"/>
                <w:lang w:val="es-BO"/>
              </w:rPr>
              <w:t>PROFESIONAL NIVEL VI - DEPG 2</w:t>
            </w:r>
            <w:r w:rsidRPr="00D011A8">
              <w:rPr>
                <w:rFonts w:ascii="Arial" w:hAnsi="Arial" w:cs="Arial"/>
                <w:sz w:val="16"/>
                <w:lang w:val="es-BO"/>
              </w:rPr>
              <w:tab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CC3FAF" w:rsidRDefault="009F7790" w:rsidP="00B53F51">
            <w:pPr>
              <w:jc w:val="left"/>
              <w:rPr>
                <w:rFonts w:ascii="Arial" w:hAnsi="Arial" w:cs="Arial"/>
                <w:sz w:val="16"/>
                <w:lang w:val="es-BO"/>
              </w:rPr>
            </w:pPr>
            <w:r w:rsidRPr="00F20700">
              <w:rPr>
                <w:rFonts w:ascii="Arial" w:hAnsi="Arial" w:cs="Arial"/>
                <w:bCs/>
                <w:iCs/>
                <w:sz w:val="16"/>
                <w:lang w:val="es-BO"/>
              </w:rPr>
              <w:t>Por 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CC3FAF" w:rsidTr="00B53F5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F7790" w:rsidRPr="00CC3FAF" w:rsidRDefault="009F7790" w:rsidP="00B53F5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7790" w:rsidRPr="00CC3FAF" w:rsidRDefault="009F7790" w:rsidP="00B53F5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7790" w:rsidRPr="00CC3FAF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F7790" w:rsidRPr="00CC3FAF" w:rsidRDefault="009F7790" w:rsidP="00B53F5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BS 9.012,00 (Nueve Mil Doce 00/100 bolivianos) mensual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CC3FAF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CC3FAF">
              <w:rPr>
                <w:rFonts w:ascii="Arial" w:hAnsi="Arial" w:cs="Arial"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7790" w:rsidRPr="00D011A8" w:rsidRDefault="009F7790" w:rsidP="00B53F51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Cs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CC3FAF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A partir de la suscripción del contrato hasta el 31 de diciembre de 2022.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9F7790" w:rsidRPr="00D011A8" w:rsidRDefault="009F7790" w:rsidP="00B53F51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CC3FAF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  <w:r w:rsidRPr="00CC3FAF">
              <w:rPr>
                <w:rFonts w:ascii="Arial" w:hAnsi="Arial" w:cs="Arial"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trHeight w:val="60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nil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nil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F7790" w:rsidRPr="00095885" w:rsidTr="00B53F51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7790" w:rsidRPr="00095885" w:rsidRDefault="009F7790" w:rsidP="00B53F5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095885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7790" w:rsidRPr="00095885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7790" w:rsidRPr="00095885" w:rsidRDefault="009F7790" w:rsidP="00B53F5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095885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x</w:t>
            </w:r>
          </w:p>
        </w:tc>
        <w:tc>
          <w:tcPr>
            <w:tcW w:w="7417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9F7790" w:rsidRPr="003E0A9E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  <w:r w:rsidRPr="00FB3257">
              <w:rPr>
                <w:rFonts w:ascii="Arial" w:hAnsi="Arial" w:cs="Arial"/>
                <w:sz w:val="16"/>
                <w:lang w:val="es-BO"/>
              </w:rPr>
              <w:t>Presupuesto de la gestión en curs</w:t>
            </w:r>
            <w:r>
              <w:rPr>
                <w:rFonts w:ascii="Arial" w:hAnsi="Arial" w:cs="Arial"/>
                <w:sz w:val="16"/>
                <w:lang w:val="es-BO"/>
              </w:rPr>
              <w:t>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7790" w:rsidRPr="00095885" w:rsidRDefault="009F7790" w:rsidP="00B53F5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790" w:rsidRPr="00095885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:rsidR="009F7790" w:rsidRPr="003E0A9E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7790" w:rsidRPr="00095885" w:rsidRDefault="009F7790" w:rsidP="00B53F5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095885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  <w:r w:rsidRPr="003E0A9E">
              <w:rPr>
                <w:rFonts w:ascii="Arial" w:hAnsi="Arial" w:cs="Arial"/>
                <w:sz w:val="16"/>
                <w:lang w:val="es-BO"/>
              </w:rPr>
              <w:t xml:space="preserve">Presupuesto de la próxima gestión </w:t>
            </w:r>
            <w:r w:rsidRPr="003E0A9E">
              <w:rPr>
                <w:rFonts w:ascii="Arial" w:hAnsi="Arial" w:cs="Arial"/>
                <w:sz w:val="12"/>
                <w:lang w:val="es-BO"/>
              </w:rPr>
              <w:t>(el proceso se iniciará una vez p</w:t>
            </w:r>
            <w:r>
              <w:rPr>
                <w:rFonts w:ascii="Arial" w:hAnsi="Arial" w:cs="Arial"/>
                <w:sz w:val="12"/>
                <w:lang w:val="es-BO"/>
              </w:rPr>
              <w:t>ublic</w:t>
            </w:r>
            <w:r w:rsidRPr="003E0A9E">
              <w:rPr>
                <w:rFonts w:ascii="Arial" w:hAnsi="Arial" w:cs="Arial"/>
                <w:sz w:val="12"/>
                <w:lang w:val="es-BO"/>
              </w:rPr>
              <w:t>ada la Ley del Presupuesto General del Estado de la siguiente gestión</w:t>
            </w:r>
            <w:r w:rsidRPr="00095885">
              <w:rPr>
                <w:rFonts w:ascii="Arial" w:hAnsi="Arial" w:cs="Arial"/>
                <w:sz w:val="12"/>
                <w:lang w:val="es-BO"/>
              </w:rPr>
              <w:t>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9F7790" w:rsidRPr="00D011A8" w:rsidTr="00B53F5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9F7790" w:rsidRPr="00D011A8" w:rsidRDefault="009F7790" w:rsidP="00B53F51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9F7790" w:rsidRPr="00D011A8" w:rsidRDefault="009F7790" w:rsidP="00B53F51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9F7790" w:rsidRPr="00D011A8" w:rsidRDefault="009F7790" w:rsidP="00B53F5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9F7790" w:rsidRPr="00D011A8" w:rsidRDefault="009F7790" w:rsidP="00B53F5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9F7790" w:rsidRPr="00D011A8" w:rsidRDefault="009F7790" w:rsidP="00B53F5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9F7790" w:rsidRPr="00D011A8" w:rsidRDefault="009F7790" w:rsidP="00B53F5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9F7790" w:rsidRPr="00D011A8" w:rsidRDefault="009F7790" w:rsidP="00B53F5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F7790" w:rsidRPr="00D011A8" w:rsidRDefault="009F7790" w:rsidP="00B53F51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F7790" w:rsidRPr="00D011A8" w:rsidRDefault="009F7790" w:rsidP="00B53F51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F7790" w:rsidRPr="00D011A8" w:rsidTr="00B53F51">
        <w:trPr>
          <w:trHeight w:val="313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F7790" w:rsidRPr="007B12DC" w:rsidRDefault="009F7790" w:rsidP="009F7790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DOCUMENTO BASE DE CONTRATACIÓN (DBC</w:t>
            </w:r>
            <w:r w:rsidRPr="007B12DC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) </w:t>
            </w:r>
          </w:p>
          <w:p w:rsidR="009F7790" w:rsidRPr="007B12DC" w:rsidRDefault="009F7790" w:rsidP="00B53F51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7790" w:rsidRPr="007B12DC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7790" w:rsidRPr="007B12DC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7790" w:rsidRPr="007B12DC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7790" w:rsidRPr="007B12DC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CC3FAF" w:rsidRDefault="009F7790" w:rsidP="00B53F5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CC3FAF">
              <w:rPr>
                <w:rFonts w:ascii="Arial" w:hAnsi="Arial" w:cs="Arial"/>
                <w:sz w:val="16"/>
                <w:lang w:val="es-BO"/>
              </w:rPr>
              <w:t xml:space="preserve">Calle Colombia esquina </w:t>
            </w:r>
            <w:proofErr w:type="spellStart"/>
            <w:r w:rsidRPr="00CC3FAF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CC3FAF">
              <w:rPr>
                <w:rFonts w:ascii="Arial" w:hAnsi="Arial" w:cs="Arial"/>
                <w:sz w:val="16"/>
                <w:lang w:val="es-BO"/>
              </w:rPr>
              <w:t xml:space="preserve"> N° 655</w:t>
            </w:r>
          </w:p>
          <w:p w:rsidR="009F7790" w:rsidRPr="007B12DC" w:rsidRDefault="009F7790" w:rsidP="00B53F5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CC3FAF">
              <w:rPr>
                <w:rFonts w:ascii="Arial" w:hAnsi="Arial" w:cs="Arial"/>
                <w:sz w:val="16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CC3FAF">
              <w:rPr>
                <w:rFonts w:ascii="Arial" w:hAnsi="Arial" w:cs="Arial"/>
                <w:sz w:val="16"/>
                <w:lang w:val="es-BO"/>
              </w:rPr>
              <w:t>08:00a.m. a 16:00p.m.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7790" w:rsidRPr="007B12DC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7790" w:rsidRPr="007B12DC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7790" w:rsidRPr="007B12DC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7790" w:rsidRPr="007B12DC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9F7790" w:rsidRPr="007B12DC" w:rsidRDefault="009F7790" w:rsidP="00B53F5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F7790" w:rsidRPr="007B12DC" w:rsidRDefault="009F7790" w:rsidP="00B53F5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9F7790" w:rsidRPr="007B12DC" w:rsidRDefault="009F7790" w:rsidP="00B53F5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7790" w:rsidRPr="007B12DC" w:rsidRDefault="009F7790" w:rsidP="00B53F5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9F7790" w:rsidRPr="00D011A8" w:rsidRDefault="009F7790" w:rsidP="00B53F51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9F7790" w:rsidRPr="00D011A8" w:rsidRDefault="009F7790" w:rsidP="00B53F51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9F7790" w:rsidRPr="00D011A8" w:rsidRDefault="009F7790" w:rsidP="00B53F51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9F7790" w:rsidRPr="00D011A8" w:rsidRDefault="009F7790" w:rsidP="00B53F51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9F7790" w:rsidRPr="00D011A8" w:rsidRDefault="009F7790" w:rsidP="00B53F51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7790" w:rsidRPr="007B12DC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CC3FAF">
              <w:rPr>
                <w:rFonts w:ascii="Arial" w:hAnsi="Arial" w:cs="Arial"/>
                <w:sz w:val="16"/>
                <w:lang w:val="es-BO"/>
              </w:rPr>
              <w:t xml:space="preserve">Ing. </w:t>
            </w:r>
            <w:r>
              <w:rPr>
                <w:rFonts w:ascii="Arial" w:hAnsi="Arial" w:cs="Arial"/>
                <w:sz w:val="16"/>
                <w:lang w:val="es-BO"/>
              </w:rPr>
              <w:t xml:space="preserve">Nereida Gabriela Mercado </w:t>
            </w:r>
            <w:proofErr w:type="spellStart"/>
            <w:r>
              <w:rPr>
                <w:rFonts w:ascii="Arial" w:hAnsi="Arial" w:cs="Arial"/>
                <w:sz w:val="16"/>
                <w:lang w:val="es-BO"/>
              </w:rPr>
              <w:t>Garcia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790" w:rsidRPr="00D011A8" w:rsidRDefault="009F7790" w:rsidP="00B53F5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CC5798">
              <w:rPr>
                <w:rFonts w:ascii="Arial" w:hAnsi="Arial" w:cs="Arial"/>
                <w:sz w:val="16"/>
                <w:lang w:val="es-BO"/>
              </w:rPr>
              <w:t>Jefe Dpto</w:t>
            </w:r>
            <w:r>
              <w:rPr>
                <w:rFonts w:ascii="Arial" w:hAnsi="Arial" w:cs="Arial"/>
                <w:sz w:val="16"/>
                <w:lang w:val="es-BO"/>
              </w:rPr>
              <w:t>.</w:t>
            </w:r>
            <w:r w:rsidRPr="00CC5798">
              <w:rPr>
                <w:rFonts w:ascii="Arial" w:hAnsi="Arial" w:cs="Arial"/>
                <w:sz w:val="16"/>
                <w:lang w:val="es-BO"/>
              </w:rPr>
              <w:t xml:space="preserve"> Ejecución Proyectos Generación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790" w:rsidRPr="00D011A8" w:rsidRDefault="009F7790" w:rsidP="00B53F5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97E3B">
              <w:rPr>
                <w:rFonts w:ascii="Arial" w:hAnsi="Arial" w:cs="Arial"/>
                <w:sz w:val="16"/>
                <w:lang w:val="es-BO"/>
              </w:rPr>
              <w:t>Gerencia de Proyectos y Mercados de Exportación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7790" w:rsidRPr="007B12DC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7790" w:rsidRPr="007B12DC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7790" w:rsidRPr="007B12DC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7790" w:rsidRPr="007B12DC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trHeight w:val="317"/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7B12DC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4-4520317 </w:t>
            </w:r>
            <w:proofErr w:type="spellStart"/>
            <w:r>
              <w:rPr>
                <w:rFonts w:ascii="Arial" w:hAnsi="Arial" w:cs="Arial"/>
                <w:sz w:val="16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sz w:val="16"/>
                <w:lang w:val="es-BO"/>
              </w:rPr>
              <w:t>. 1130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9F7790" w:rsidRPr="007B12DC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9F7790" w:rsidRPr="007B12DC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gabriela.mercado@ende.bo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7790" w:rsidRPr="007B12DC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7790" w:rsidRPr="007B12DC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:rsidR="009F7790" w:rsidRPr="007B12DC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:rsidR="009F7790" w:rsidRPr="007B12DC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7790" w:rsidRPr="00E96334" w:rsidRDefault="009F7790" w:rsidP="00B53F51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  <w:r w:rsidRPr="00676717">
              <w:rPr>
                <w:rFonts w:ascii="Arial" w:hAnsi="Arial" w:cs="Arial"/>
                <w:sz w:val="16"/>
                <w:lang w:val="es-BO"/>
              </w:rPr>
              <w:t>Cuenta Corriente Fiscal para depósito por concepto de Garantía de Seriedad de Propuesta</w:t>
            </w:r>
            <w:r w:rsidRPr="00676717">
              <w:rPr>
                <w:rFonts w:ascii="Arial" w:hAnsi="Arial" w:cs="Arial"/>
                <w:sz w:val="16"/>
              </w:rPr>
              <w:t xml:space="preserve"> (Fondos en Custodia)</w:t>
            </w:r>
          </w:p>
        </w:tc>
        <w:tc>
          <w:tcPr>
            <w:tcW w:w="283" w:type="dxa"/>
            <w:shd w:val="clear" w:color="auto" w:fill="auto"/>
          </w:tcPr>
          <w:p w:rsidR="009F7790" w:rsidRPr="007B12DC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:rsidR="009F7790" w:rsidRPr="007B12DC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9F7790" w:rsidRPr="007B12DC" w:rsidRDefault="009F7790" w:rsidP="00B53F5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9F7790" w:rsidRPr="00D011A8" w:rsidTr="00B53F51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9F7790" w:rsidRPr="00D011A8" w:rsidRDefault="009F7790" w:rsidP="00B53F5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9F7790" w:rsidRPr="00D011A8" w:rsidRDefault="009F7790" w:rsidP="00B53F5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9F7790" w:rsidRDefault="009F7790" w:rsidP="009F7790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</w:p>
    <w:p w:rsidR="009F7790" w:rsidRDefault="009F7790" w:rsidP="009F7790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</w:p>
    <w:p w:rsidR="009F7790" w:rsidRDefault="009F7790" w:rsidP="009F7790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</w:p>
    <w:p w:rsidR="009F7790" w:rsidRDefault="009F7790" w:rsidP="009F7790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</w:p>
    <w:p w:rsidR="009F7790" w:rsidRDefault="009F7790" w:rsidP="009F7790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</w:p>
    <w:p w:rsidR="009F7790" w:rsidRDefault="009F7790" w:rsidP="009F7790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</w:p>
    <w:p w:rsidR="009F7790" w:rsidRDefault="009F7790" w:rsidP="009F7790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</w:p>
    <w:p w:rsidR="009F7790" w:rsidRDefault="009F7790" w:rsidP="009F7790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</w:p>
    <w:p w:rsidR="009F7790" w:rsidRDefault="009F7790" w:rsidP="009F7790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</w:p>
    <w:p w:rsidR="009F7790" w:rsidRDefault="009F7790" w:rsidP="009F7790">
      <w:pPr>
        <w:pStyle w:val="Puesto"/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  <w:bookmarkStart w:id="1" w:name="_GoBack"/>
      <w:bookmarkEnd w:id="1"/>
    </w:p>
    <w:p w:rsidR="009F7790" w:rsidRDefault="009F7790" w:rsidP="009F7790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9F7790" w:rsidRPr="00D011A8" w:rsidTr="00B53F51">
        <w:trPr>
          <w:trHeight w:val="262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9F7790" w:rsidRPr="00D011A8" w:rsidRDefault="009F7790" w:rsidP="00B53F51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9F7790" w:rsidRPr="00D011A8" w:rsidTr="00B53F51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F7790" w:rsidRPr="00D011A8" w:rsidRDefault="009F7790" w:rsidP="00B53F51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9F7790" w:rsidRPr="00D011A8" w:rsidRDefault="009F7790" w:rsidP="00B53F51">
            <w:pPr>
              <w:ind w:left="510" w:right="113"/>
              <w:rPr>
                <w:lang w:val="es-BO"/>
              </w:rPr>
            </w:pPr>
          </w:p>
          <w:p w:rsidR="009F7790" w:rsidRPr="008227DF" w:rsidRDefault="009F7790" w:rsidP="00B53F51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plazo mínimo cuatro (4) días hábiles</w:t>
            </w:r>
            <w:r w:rsidRPr="00D166E1">
              <w:rPr>
                <w:rFonts w:ascii="Verdana" w:hAnsi="Verdana"/>
                <w:sz w:val="16"/>
                <w:szCs w:val="16"/>
                <w:lang w:val="es-BO"/>
              </w:rPr>
              <w:t>. Para contrataciones mayores a Bs.200.000.- (DOSCIENTOS MIL 00/100 BOLIVIANOS) hasta Bs1.000.000.- (UN MILLÓN 00/100 BOLIVIANOS), plazo</w:t>
            </w: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 xml:space="preserve"> mínimo ocho (8) días hábiles, ambos computables a partir del día siguiente hábil de la publicación de la convocatoria;</w:t>
            </w:r>
          </w:p>
          <w:p w:rsidR="009F7790" w:rsidRPr="008227DF" w:rsidRDefault="009F7790" w:rsidP="00B53F51">
            <w:pPr>
              <w:ind w:left="510" w:right="113"/>
              <w:rPr>
                <w:lang w:val="es-BO"/>
              </w:rPr>
            </w:pPr>
          </w:p>
          <w:p w:rsidR="009F7790" w:rsidRPr="008227DF" w:rsidRDefault="009F7790" w:rsidP="00B53F51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:rsidR="009F7790" w:rsidRPr="008227DF" w:rsidRDefault="009F7790" w:rsidP="00B53F51">
            <w:pPr>
              <w:pStyle w:val="Prrafodelista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9F7790" w:rsidRPr="00620E20" w:rsidRDefault="009F7790" w:rsidP="00B53F51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</w:t>
            </w: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.</w:t>
            </w:r>
          </w:p>
          <w:p w:rsidR="009F7790" w:rsidRPr="00620E20" w:rsidRDefault="009F7790" w:rsidP="00B53F51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9F7790" w:rsidRPr="00D011A8" w:rsidRDefault="009F7790" w:rsidP="00B53F51">
            <w:pPr>
              <w:ind w:right="113"/>
              <w:rPr>
                <w:lang w:val="es-BO"/>
              </w:rPr>
            </w:pPr>
            <w:r w:rsidRPr="00620E20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9F7790" w:rsidRPr="00D011A8" w:rsidTr="00B53F51">
        <w:trPr>
          <w:trHeight w:val="21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9F7790" w:rsidRPr="00D011A8" w:rsidRDefault="009F7790" w:rsidP="00B53F5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9F779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Publicación del DBC en el SICOES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C3FAF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CC3FAF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CC3FAF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9F779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9F779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9F779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F7790" w:rsidRPr="00FB6136" w:rsidRDefault="009F7790" w:rsidP="00B53F51">
            <w:pPr>
              <w:adjustRightInd w:val="0"/>
              <w:snapToGrid w:val="0"/>
              <w:jc w:val="lef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7790" w:rsidRPr="00FB6136" w:rsidRDefault="009F7790" w:rsidP="00B53F51">
            <w:pPr>
              <w:adjustRightInd w:val="0"/>
              <w:snapToGrid w:val="0"/>
              <w:jc w:val="lef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10</w:t>
            </w:r>
          </w:p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10</w:t>
            </w:r>
          </w:p>
          <w:p w:rsidR="009F7790" w:rsidRPr="00FB6136" w:rsidRDefault="009F7790" w:rsidP="00B53F51">
            <w:pPr>
              <w:adjustRightInd w:val="0"/>
              <w:snapToGrid w:val="0"/>
              <w:jc w:val="lef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790" w:rsidRPr="00FB6136" w:rsidRDefault="009F7790" w:rsidP="00B53F51">
            <w:pPr>
              <w:adjustRightInd w:val="0"/>
              <w:snapToGrid w:val="0"/>
              <w:jc w:val="lef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00</w:t>
            </w:r>
          </w:p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1B3AE6" w:rsidRDefault="009F7790" w:rsidP="00B53F51">
            <w:pPr>
              <w:adjustRightInd w:val="0"/>
              <w:snapToGrid w:val="0"/>
              <w:rPr>
                <w:rFonts w:ascii="Arial" w:hAnsi="Arial" w:cs="Arial"/>
                <w:b/>
                <w:sz w:val="16"/>
                <w:u w:val="single"/>
                <w:lang w:val="es-BO"/>
              </w:rPr>
            </w:pPr>
            <w:r w:rsidRPr="001B3AE6">
              <w:rPr>
                <w:rFonts w:ascii="Arial" w:hAnsi="Arial" w:cs="Arial"/>
                <w:sz w:val="16"/>
              </w:rPr>
              <w:t>(</w:t>
            </w:r>
            <w:r w:rsidRPr="001B3AE6">
              <w:rPr>
                <w:rFonts w:ascii="Arial" w:hAnsi="Arial" w:cs="Arial"/>
                <w:b/>
                <w:sz w:val="16"/>
                <w:u w:val="single"/>
                <w:lang w:val="es-BO"/>
              </w:rPr>
              <w:t>Presentación de Propuestas:</w:t>
            </w:r>
          </w:p>
          <w:p w:rsidR="009F7790" w:rsidRPr="001B3AE6" w:rsidRDefault="009F7790" w:rsidP="00B53F51">
            <w:pPr>
              <w:snapToGrid w:val="0"/>
              <w:rPr>
                <w:rFonts w:ascii="Tahoma" w:hAnsi="Tahoma" w:cs="Tahoma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 w:eastAsia="es-BO"/>
              </w:rPr>
              <w:t>P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>resentación electrónica mediante el RUPE.</w:t>
            </w:r>
          </w:p>
          <w:p w:rsidR="009F7790" w:rsidRPr="001B3AE6" w:rsidRDefault="009F7790" w:rsidP="00B53F51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:rsidR="009F7790" w:rsidRPr="001B3AE6" w:rsidRDefault="009F7790" w:rsidP="00B53F51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1B3AE6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:rsidR="009F7790" w:rsidRPr="001B3AE6" w:rsidRDefault="009F7790" w:rsidP="00B53F51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lang w:val="es-BO" w:eastAsia="es-BO"/>
              </w:rPr>
              <w:t>En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oficinas de ENDE de la Calle Colombia esquina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N° 655 </w:t>
            </w:r>
            <w:r w:rsidRPr="00133C86">
              <w:rPr>
                <w:rFonts w:ascii="Arial" w:hAnsi="Arial" w:cs="Arial"/>
                <w:sz w:val="16"/>
                <w:lang w:val="es-BO" w:eastAsia="es-BO"/>
              </w:rPr>
              <w:t>(Sala de Apertura de Sobres)</w:t>
            </w:r>
          </w:p>
          <w:p w:rsidR="009F7790" w:rsidRPr="001B3AE6" w:rsidRDefault="009F7790" w:rsidP="00B53F51">
            <w:pPr>
              <w:adjustRightInd w:val="0"/>
              <w:snapToGrid w:val="0"/>
              <w:rPr>
                <w:rFonts w:ascii="Arial" w:hAnsi="Arial" w:cs="Arial"/>
                <w:b/>
                <w:sz w:val="6"/>
                <w:szCs w:val="8"/>
                <w:lang w:val="es-BO" w:eastAsia="es-BO"/>
              </w:rPr>
            </w:pPr>
          </w:p>
          <w:p w:rsidR="009F7790" w:rsidRPr="001B3AE6" w:rsidRDefault="009F7790" w:rsidP="00B53F51">
            <w:pPr>
              <w:adjustRightInd w:val="0"/>
              <w:snapToGrid w:val="0"/>
              <w:rPr>
                <w:rFonts w:ascii="Arial" w:hAnsi="Arial" w:cs="Arial"/>
                <w:sz w:val="16"/>
                <w:lang w:val="es-BO"/>
              </w:rPr>
            </w:pPr>
            <w:r w:rsidRPr="001B3AE6">
              <w:rPr>
                <w:rFonts w:ascii="Arial" w:hAnsi="Arial" w:cs="Arial"/>
                <w:b/>
                <w:sz w:val="16"/>
                <w:lang w:val="es-BO" w:eastAsia="es-BO"/>
              </w:rPr>
              <w:t>DE MANERA VIRTUAL</w:t>
            </w:r>
            <w:r w:rsidRPr="001B3AE6">
              <w:rPr>
                <w:rFonts w:ascii="Arial" w:hAnsi="Arial" w:cs="Arial"/>
                <w:b/>
                <w:sz w:val="16"/>
                <w:lang w:val="es-BO"/>
              </w:rPr>
              <w:t xml:space="preserve"> </w:t>
            </w:r>
            <w:r w:rsidRPr="001B3AE6">
              <w:rPr>
                <w:rFonts w:ascii="Arial" w:hAnsi="Arial" w:cs="Arial"/>
                <w:sz w:val="16"/>
                <w:lang w:val="es-BO"/>
              </w:rPr>
              <w:t xml:space="preserve">mediante el enlace: </w:t>
            </w:r>
          </w:p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5" w:history="1">
              <w:r w:rsidRPr="001B3AE6">
                <w:rPr>
                  <w:rStyle w:val="Hipervnculo"/>
                  <w:rFonts w:ascii="Arial" w:hAnsi="Arial" w:cs="Arial"/>
                  <w:sz w:val="16"/>
                  <w:lang w:val="es-BO"/>
                </w:rPr>
                <w:t>https://ende.webex.com/meet/ende.sala5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9F779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9F779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9F779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9F779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25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highlight w:val="yellow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highlight w:val="yellow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highlight w:val="yellow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highlight w:val="yellow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highlight w:val="yellow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9F779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7790" w:rsidRPr="00FB6136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FB6136">
              <w:rPr>
                <w:rFonts w:ascii="Arial" w:hAnsi="Arial" w:cs="Arial"/>
                <w:highlight w:val="yellow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F7790" w:rsidRPr="00D011A8" w:rsidTr="00B5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7790" w:rsidRPr="00D011A8" w:rsidRDefault="009F7790" w:rsidP="00B53F5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7790" w:rsidRPr="00D011A8" w:rsidRDefault="009F7790" w:rsidP="00B53F5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9F7790" w:rsidRDefault="009F7790" w:rsidP="009F7790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</w:p>
    <w:p w:rsidR="009F7790" w:rsidRDefault="009F7790" w:rsidP="009F7790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</w:p>
    <w:p w:rsidR="009F7790" w:rsidRDefault="009F7790" w:rsidP="009F7790">
      <w:pPr>
        <w:pStyle w:val="Puesto"/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</w:p>
    <w:p w:rsidR="009F7790" w:rsidRDefault="009F7790" w:rsidP="009F7790">
      <w:pPr>
        <w:pStyle w:val="Puesto"/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</w:p>
    <w:p w:rsidR="009F7790" w:rsidRDefault="009F7790" w:rsidP="009F7790">
      <w:pPr>
        <w:pStyle w:val="Puesto"/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</w:p>
    <w:p w:rsidR="00E37A86" w:rsidRDefault="00E37A86"/>
    <w:sectPr w:rsidR="00E37A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90"/>
    <w:rsid w:val="009F7790"/>
    <w:rsid w:val="00E3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DF4AD-BCAD-4ABE-9131-DC301E39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9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779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9F779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9F7790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9F7790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9F779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9F779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9F779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9F779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779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F779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F7790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F7790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9F7790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F779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9F779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9F7790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9F779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9F7790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9F779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9F779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F77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7790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F77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790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9F779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F779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,List (a),List Paragraph,Indice 1"/>
    <w:basedOn w:val="Normal"/>
    <w:link w:val="PrrafodelistaCar"/>
    <w:qFormat/>
    <w:rsid w:val="009F7790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9F7790"/>
  </w:style>
  <w:style w:type="table" w:styleId="Tablaconcuadrcula">
    <w:name w:val="Table Grid"/>
    <w:basedOn w:val="Tablanormal"/>
    <w:uiPriority w:val="39"/>
    <w:rsid w:val="009F7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9F779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9F7790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9F7790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790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790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9F7790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F7790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9F7790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9F779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790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790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9F7790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9F779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F779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F779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F779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9F779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9F7790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9F779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F779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9F779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F779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9F779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9F7790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7790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9F7790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F7790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F7790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9F7790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9F779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9F779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F7790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9F779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,List (a) Car,List Paragraph Car,Indice 1 Car"/>
    <w:link w:val="Prrafodelista"/>
    <w:locked/>
    <w:rsid w:val="009F7790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9F7790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9F7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F7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9F7790"/>
    <w:rPr>
      <w:rFonts w:cs="Arial"/>
      <w:b/>
      <w:bCs/>
      <w:kern w:val="28"/>
      <w:szCs w:val="32"/>
      <w:lang w:val="es-BO"/>
    </w:rPr>
  </w:style>
  <w:style w:type="paragraph" w:styleId="Revisin">
    <w:name w:val="Revision"/>
    <w:hidden/>
    <w:uiPriority w:val="99"/>
    <w:semiHidden/>
    <w:rsid w:val="009F7790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NormalWeb">
    <w:name w:val="Normal (Web)"/>
    <w:basedOn w:val="Normal"/>
    <w:rsid w:val="009F7790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Landivar Villagómez</dc:creator>
  <cp:keywords/>
  <dc:description/>
  <cp:lastModifiedBy>Mónica Landivar Villagómez</cp:lastModifiedBy>
  <cp:revision>1</cp:revision>
  <dcterms:created xsi:type="dcterms:W3CDTF">2022-04-27T19:58:00Z</dcterms:created>
  <dcterms:modified xsi:type="dcterms:W3CDTF">2022-04-27T20:00:00Z</dcterms:modified>
</cp:coreProperties>
</file>