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65A99" w14:textId="77777777" w:rsidR="00DB06BE" w:rsidRPr="00A40276" w:rsidRDefault="00DB06BE" w:rsidP="00DB06BE">
      <w:pPr>
        <w:jc w:val="both"/>
        <w:rPr>
          <w:rFonts w:cs="Arial"/>
          <w:sz w:val="4"/>
          <w:szCs w:val="2"/>
          <w:lang w:val="es-BO"/>
        </w:rPr>
      </w:pPr>
    </w:p>
    <w:p w14:paraId="26FE65DE" w14:textId="77777777" w:rsidR="00DB06BE" w:rsidRPr="00A40276" w:rsidRDefault="00DB06BE" w:rsidP="00DB06BE">
      <w:pPr>
        <w:pStyle w:val="Ttulo"/>
        <w:spacing w:before="0" w:after="0"/>
        <w:ind w:left="432"/>
        <w:jc w:val="both"/>
        <w:rPr>
          <w:rFonts w:ascii="Verdana" w:hAnsi="Verdana"/>
          <w:sz w:val="18"/>
        </w:rPr>
      </w:pPr>
      <w:bookmarkStart w:id="0" w:name="_Toc61866679"/>
      <w:r w:rsidRPr="00A40276">
        <w:rPr>
          <w:rFonts w:ascii="Verdana" w:hAnsi="Verdana"/>
          <w:sz w:val="18"/>
        </w:rPr>
        <w:t>CONVOCATORIA Y DATOS GENERALES DEL PROCESO DE CONTRATACIÓN</w:t>
      </w:r>
      <w:bookmarkEnd w:id="0"/>
    </w:p>
    <w:p w14:paraId="0896B7AA" w14:textId="77777777" w:rsidR="00DB06BE" w:rsidRPr="00A40276" w:rsidRDefault="00DB06BE" w:rsidP="00DB06BE">
      <w:pPr>
        <w:pStyle w:val="Ttulo"/>
        <w:spacing w:before="0" w:after="0"/>
        <w:ind w:left="432"/>
        <w:jc w:val="both"/>
        <w:rPr>
          <w:rFonts w:ascii="Verdana" w:hAnsi="Verdana"/>
          <w:sz w:val="18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DB06BE" w:rsidRPr="00A40276" w14:paraId="2F3835CA" w14:textId="77777777" w:rsidTr="00DE0923">
        <w:trPr>
          <w:trHeight w:val="176"/>
          <w:jc w:val="center"/>
        </w:trPr>
        <w:tc>
          <w:tcPr>
            <w:tcW w:w="10346" w:type="dxa"/>
            <w:gridSpan w:val="26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1910A936" w14:textId="77777777" w:rsidR="00DB06BE" w:rsidRPr="00A40276" w:rsidRDefault="00DB06BE" w:rsidP="00DB06BE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DB06BE" w:rsidRPr="00A40276" w14:paraId="7B437768" w14:textId="77777777" w:rsidTr="00DE0923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14:paraId="1A745090" w14:textId="77777777" w:rsidR="00DB06BE" w:rsidRPr="00A40276" w:rsidRDefault="00DB06BE" w:rsidP="00DE0923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DB06BE" w:rsidRPr="00A40276" w14:paraId="16044655" w14:textId="77777777" w:rsidTr="00DE0923">
        <w:trPr>
          <w:trHeight w:val="246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648BB7A" w14:textId="77777777" w:rsidR="00DB06BE" w:rsidRPr="00A40276" w:rsidRDefault="00DB06BE" w:rsidP="00DE092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F4D2A57" w14:textId="77777777" w:rsidR="00DB06BE" w:rsidRPr="00A40276" w:rsidRDefault="00DB06BE" w:rsidP="00DE0923">
            <w:pPr>
              <w:jc w:val="center"/>
              <w:rPr>
                <w:rFonts w:ascii="Arial" w:hAnsi="Arial" w:cs="Arial"/>
                <w:lang w:val="es-BO"/>
              </w:rPr>
            </w:pPr>
            <w:r w:rsidRPr="0092549D">
              <w:rPr>
                <w:rFonts w:ascii="Arial" w:hAnsi="Arial" w:cs="Arial"/>
                <w:lang w:val="es-BO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E5DF81E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</w:tr>
      <w:tr w:rsidR="00DB06BE" w:rsidRPr="00A40276" w14:paraId="74DF8B4B" w14:textId="77777777" w:rsidTr="00DE0923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3D0ADD88" w14:textId="77777777" w:rsidR="00DB06BE" w:rsidRPr="00A40276" w:rsidRDefault="00DB06BE" w:rsidP="00DE092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64E17C27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3964C487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69D43925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0DA132EF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C2BC347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35EF6D6F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3D4611DE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4428439F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7B6F9A9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194AC80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FAA77C0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9C0E501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81E328D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986273B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A9C04BC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E6E7544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E958ACB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9FA6676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639991C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AB36B49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027BE7E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FC39BA1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5E361746" w14:textId="77777777" w:rsidR="00DB06BE" w:rsidRPr="00A40276" w:rsidRDefault="00DB06BE" w:rsidP="00DE092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5C27D1F1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7EAE0415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</w:tr>
      <w:tr w:rsidR="00DB06BE" w:rsidRPr="00A40276" w14:paraId="59DA7EDB" w14:textId="77777777" w:rsidTr="00DE0923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EEFAB37" w14:textId="77777777" w:rsidR="00DB06BE" w:rsidRPr="00A40276" w:rsidRDefault="00DB06BE" w:rsidP="00DE092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B883746" w14:textId="77777777" w:rsidR="00DB06BE" w:rsidRPr="00A40276" w:rsidRDefault="00DB06BE" w:rsidP="00DE092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03BD2730" w14:textId="77777777" w:rsidR="00DB06BE" w:rsidRPr="00A40276" w:rsidRDefault="00DB06BE" w:rsidP="00DE092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0A951D1B" w14:textId="77777777" w:rsidR="00DB06BE" w:rsidRPr="00A40276" w:rsidRDefault="00DB06BE" w:rsidP="00DE092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58A3EEC" w14:textId="77777777" w:rsidR="00DB06BE" w:rsidRPr="00A40276" w:rsidRDefault="00DB06BE" w:rsidP="00DE0923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ENDE-ANPE-2022-007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39C9A5B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</w:tr>
      <w:tr w:rsidR="00DB06BE" w:rsidRPr="00A40276" w14:paraId="5E1F210B" w14:textId="77777777" w:rsidTr="00DE0923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E4183AE" w14:textId="77777777" w:rsidR="00DB06BE" w:rsidRPr="00A40276" w:rsidRDefault="00DB06BE" w:rsidP="00DE092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5882C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2C25D148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41DA9411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96F3301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A049D9B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</w:tr>
      <w:tr w:rsidR="00DB06BE" w:rsidRPr="00A40276" w14:paraId="3CBAD211" w14:textId="77777777" w:rsidTr="00DE0923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6B4385C0" w14:textId="77777777" w:rsidR="00DB06BE" w:rsidRPr="00A40276" w:rsidRDefault="00DB06BE" w:rsidP="00DE092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186F0007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7560C7F5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1CE403C8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7271DA35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14CD1932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1B4C430C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57B4D975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0073CE3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0B7B312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25D94E0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B253F53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EFB26D9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40E288D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E367B45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B23DBF0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9B93FCF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2D1B5D3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2394063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967DC8D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084C4BE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07C9DB8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7BB5683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28F2C20C" w14:textId="77777777" w:rsidR="00DB06BE" w:rsidRPr="00A40276" w:rsidRDefault="00DB06BE" w:rsidP="00DE092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040B13C4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3801EBAB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0"/>
        <w:gridCol w:w="305"/>
        <w:gridCol w:w="305"/>
        <w:gridCol w:w="281"/>
        <w:gridCol w:w="305"/>
        <w:gridCol w:w="305"/>
        <w:gridCol w:w="305"/>
        <w:gridCol w:w="305"/>
        <w:gridCol w:w="276"/>
        <w:gridCol w:w="305"/>
        <w:gridCol w:w="305"/>
        <w:gridCol w:w="273"/>
        <w:gridCol w:w="267"/>
        <w:gridCol w:w="267"/>
        <w:gridCol w:w="267"/>
        <w:gridCol w:w="267"/>
        <w:gridCol w:w="267"/>
        <w:gridCol w:w="267"/>
        <w:gridCol w:w="273"/>
        <w:gridCol w:w="305"/>
        <w:gridCol w:w="273"/>
        <w:gridCol w:w="305"/>
        <w:gridCol w:w="267"/>
        <w:gridCol w:w="813"/>
        <w:gridCol w:w="791"/>
        <w:gridCol w:w="267"/>
      </w:tblGrid>
      <w:tr w:rsidR="00DB06BE" w:rsidRPr="00A40276" w14:paraId="0C7B7615" w14:textId="77777777" w:rsidTr="00DE0923">
        <w:trPr>
          <w:jc w:val="center"/>
        </w:trPr>
        <w:tc>
          <w:tcPr>
            <w:tcW w:w="2373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619B2EF" w14:textId="77777777" w:rsidR="00DB06BE" w:rsidRPr="00A40276" w:rsidRDefault="00DB06BE" w:rsidP="00DE0923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2F27616" w14:textId="77777777" w:rsidR="00DB06BE" w:rsidRPr="00A40276" w:rsidRDefault="00DB06BE" w:rsidP="00DE09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AA8D5C0" w14:textId="77777777" w:rsidR="00DB06BE" w:rsidRPr="00A40276" w:rsidRDefault="00DB06BE" w:rsidP="00DE09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2A1D0397" w14:textId="77777777" w:rsidR="00DB06BE" w:rsidRPr="00A40276" w:rsidRDefault="00DB06BE" w:rsidP="00DE0923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61F845C" w14:textId="77777777" w:rsidR="00DB06BE" w:rsidRPr="00A40276" w:rsidRDefault="00DB06BE" w:rsidP="00DE09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225825A" w14:textId="77777777" w:rsidR="00DB06BE" w:rsidRPr="00A40276" w:rsidRDefault="00DB06BE" w:rsidP="00DE09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406BB18" w14:textId="77777777" w:rsidR="00DB06BE" w:rsidRPr="00A40276" w:rsidRDefault="00DB06BE" w:rsidP="00DE09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144600F" w14:textId="77777777" w:rsidR="00DB06BE" w:rsidRPr="00A40276" w:rsidRDefault="00DB06BE" w:rsidP="00DE09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2725FF36" w14:textId="77777777" w:rsidR="00DB06BE" w:rsidRPr="00A40276" w:rsidRDefault="00DB06BE" w:rsidP="00DE0923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7BC7356" w14:textId="77777777" w:rsidR="00DB06BE" w:rsidRPr="00A40276" w:rsidRDefault="00DB06BE" w:rsidP="00DE09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3A19757" w14:textId="77777777" w:rsidR="00DB06BE" w:rsidRPr="00A40276" w:rsidRDefault="00DB06BE" w:rsidP="00DE09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3937AA11" w14:textId="77777777" w:rsidR="00DB06BE" w:rsidRPr="00A40276" w:rsidRDefault="00DB06BE" w:rsidP="00DE0923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7841044" w14:textId="77777777" w:rsidR="00DB06BE" w:rsidRPr="00A40276" w:rsidRDefault="00DB06BE" w:rsidP="00DE092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070BC20" w14:textId="77777777" w:rsidR="00DB06BE" w:rsidRPr="00A40276" w:rsidRDefault="00DB06BE" w:rsidP="00DE092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FEDCCAC" w14:textId="77777777" w:rsidR="00DB06BE" w:rsidRPr="00A40276" w:rsidRDefault="00DB06BE" w:rsidP="00DE092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0D1D366" w14:textId="77777777" w:rsidR="00DB06BE" w:rsidRPr="00A40276" w:rsidRDefault="00DB06BE" w:rsidP="00DE092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CA7E5FE" w14:textId="77777777" w:rsidR="00DB06BE" w:rsidRPr="00A40276" w:rsidRDefault="00DB06BE" w:rsidP="00DE092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02F1785" w14:textId="77777777" w:rsidR="00DB06BE" w:rsidRPr="00A40276" w:rsidRDefault="00DB06BE" w:rsidP="00DE092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79A5FF69" w14:textId="77777777" w:rsidR="00DB06BE" w:rsidRPr="00A40276" w:rsidRDefault="00DB06BE" w:rsidP="00DE0923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04464E4" w14:textId="77777777" w:rsidR="00DB06BE" w:rsidRPr="00A40276" w:rsidRDefault="00DB06BE" w:rsidP="00DE09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0ADF6183" w14:textId="77777777" w:rsidR="00DB06BE" w:rsidRPr="00A40276" w:rsidRDefault="00DB06BE" w:rsidP="00DE0923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6AC9A9C" w14:textId="77777777" w:rsidR="00DB06BE" w:rsidRPr="00A40276" w:rsidRDefault="00DB06BE" w:rsidP="00DE09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16B4191B" w14:textId="77777777" w:rsidR="00DB06BE" w:rsidRPr="00A40276" w:rsidRDefault="00DB06BE" w:rsidP="00DE0923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14:paraId="1633F0C3" w14:textId="77777777" w:rsidR="00DB06BE" w:rsidRPr="00A40276" w:rsidRDefault="00DB06BE" w:rsidP="00DE0923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1A8150C" w14:textId="77777777" w:rsidR="00DB06BE" w:rsidRPr="00A40276" w:rsidRDefault="00DB06BE" w:rsidP="00DE09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83C4DA5" w14:textId="77777777" w:rsidR="00DB06BE" w:rsidRPr="00A40276" w:rsidRDefault="00DB06BE" w:rsidP="00DE0923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3"/>
        <w:gridCol w:w="297"/>
        <w:gridCol w:w="281"/>
        <w:gridCol w:w="282"/>
        <w:gridCol w:w="272"/>
        <w:gridCol w:w="277"/>
        <w:gridCol w:w="276"/>
        <w:gridCol w:w="281"/>
        <w:gridCol w:w="277"/>
        <w:gridCol w:w="276"/>
        <w:gridCol w:w="29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DB06BE" w:rsidRPr="00A40276" w14:paraId="50507DA2" w14:textId="77777777" w:rsidTr="00DE0923">
        <w:trPr>
          <w:jc w:val="center"/>
        </w:trPr>
        <w:tc>
          <w:tcPr>
            <w:tcW w:w="2353" w:type="dxa"/>
            <w:tcBorders>
              <w:left w:val="single" w:sz="12" w:space="0" w:color="1F3864" w:themeColor="accent1" w:themeShade="80"/>
            </w:tcBorders>
            <w:vAlign w:val="center"/>
          </w:tcPr>
          <w:p w14:paraId="776DAD83" w14:textId="77777777" w:rsidR="00DB06BE" w:rsidRPr="00A40276" w:rsidRDefault="00DB06BE" w:rsidP="00DE092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7" w:type="dxa"/>
            <w:shd w:val="clear" w:color="auto" w:fill="auto"/>
          </w:tcPr>
          <w:p w14:paraId="45A66909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C184E38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6B7D8CEA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A93CD4A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3377975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23B54B9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92E012A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4EF9ECB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7ABB93A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14:paraId="61ED93A0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2454BBF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777CA6E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99DDB76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7F94796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13C19EF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9BBDADD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6C81FA3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6727167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F75574E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3A331D6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6BBCB2B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D6DDDBA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2AE00FC0" w14:textId="77777777" w:rsidR="00DB06BE" w:rsidRPr="00A40276" w:rsidRDefault="00DB06BE" w:rsidP="00DE092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70C8F0DE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3864" w:themeColor="accent1" w:themeShade="80"/>
            </w:tcBorders>
          </w:tcPr>
          <w:p w14:paraId="67CD76B9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</w:tr>
      <w:tr w:rsidR="00DB06BE" w:rsidRPr="00A40276" w14:paraId="3089C37D" w14:textId="77777777" w:rsidTr="00DE0923">
        <w:trPr>
          <w:trHeight w:val="435"/>
          <w:jc w:val="center"/>
        </w:trPr>
        <w:tc>
          <w:tcPr>
            <w:tcW w:w="2353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AF0954E" w14:textId="77777777" w:rsidR="00DB06BE" w:rsidRPr="00A40276" w:rsidRDefault="00DB06BE" w:rsidP="00DE092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2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A9CA8EE" w14:textId="77777777" w:rsidR="00DB06BE" w:rsidRPr="0092549D" w:rsidRDefault="00DB06BE" w:rsidP="00DE0923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lang w:val="es-BO"/>
              </w:rPr>
            </w:pPr>
            <w:r w:rsidRPr="0092549D">
              <w:rPr>
                <w:rFonts w:ascii="Arial" w:hAnsi="Arial" w:cs="Arial"/>
                <w:b/>
                <w:lang w:val="es-BO"/>
              </w:rPr>
              <w:t xml:space="preserve">SERVICIO DE </w:t>
            </w:r>
            <w:r>
              <w:rPr>
                <w:rFonts w:ascii="Arial" w:hAnsi="Arial" w:cs="Arial"/>
                <w:b/>
                <w:lang w:val="es-BO"/>
              </w:rPr>
              <w:t>JARDINERIA</w:t>
            </w:r>
            <w:r w:rsidRPr="0092549D">
              <w:rPr>
                <w:rFonts w:ascii="Arial" w:hAnsi="Arial" w:cs="Arial"/>
                <w:b/>
                <w:lang w:val="es-BO"/>
              </w:rPr>
              <w:t xml:space="preserve"> ENDE CORPORACION 2022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70972E7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</w:tr>
      <w:tr w:rsidR="00DB06BE" w:rsidRPr="00A40276" w14:paraId="329EF0D6" w14:textId="77777777" w:rsidTr="00DE0923">
        <w:trPr>
          <w:jc w:val="center"/>
        </w:trPr>
        <w:tc>
          <w:tcPr>
            <w:tcW w:w="2353" w:type="dxa"/>
            <w:tcBorders>
              <w:left w:val="single" w:sz="12" w:space="0" w:color="1F3864" w:themeColor="accent1" w:themeShade="80"/>
            </w:tcBorders>
            <w:vAlign w:val="center"/>
          </w:tcPr>
          <w:p w14:paraId="301D5566" w14:textId="77777777" w:rsidR="00DB06BE" w:rsidRPr="00A40276" w:rsidRDefault="00DB06BE" w:rsidP="00DE092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14:paraId="7061EC5D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7B5A278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0E26CB02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146D77C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5C555AA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E741547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66124D0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7CE23D0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A40E41C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14:paraId="567C088C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F60BECB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D846D13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C597182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E644897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841A3D1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9367666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968E8FE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8BF2C1F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90C5E8E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A943763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31DCDF3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97295DB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4BEBBD56" w14:textId="77777777" w:rsidR="00DB06BE" w:rsidRPr="00A40276" w:rsidRDefault="00DB06BE" w:rsidP="00DE092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2DCB70B9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3864" w:themeColor="accent1" w:themeShade="80"/>
            </w:tcBorders>
          </w:tcPr>
          <w:p w14:paraId="70B032EF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</w:tr>
      <w:tr w:rsidR="00DB06BE" w:rsidRPr="00A40276" w14:paraId="2A115543" w14:textId="77777777" w:rsidTr="00DE0923">
        <w:trPr>
          <w:jc w:val="center"/>
        </w:trPr>
        <w:tc>
          <w:tcPr>
            <w:tcW w:w="2353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68A1EE2" w14:textId="77777777" w:rsidR="00DB06BE" w:rsidRPr="00A40276" w:rsidRDefault="00DB06BE" w:rsidP="00DE0923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BCF6F1C" w14:textId="77777777" w:rsidR="00DB06BE" w:rsidRPr="00A40276" w:rsidRDefault="00DB06BE" w:rsidP="00DE0923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22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6FE6690C" w14:textId="77777777" w:rsidR="00DB06BE" w:rsidRPr="00A40276" w:rsidRDefault="00DB06BE" w:rsidP="00DE0923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558F66E" w14:textId="77777777" w:rsidR="00DB06BE" w:rsidRPr="00A40276" w:rsidRDefault="00DB06BE" w:rsidP="00DE092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14:paraId="70F2CA93" w14:textId="77777777" w:rsidR="00DB06BE" w:rsidRPr="00A40276" w:rsidRDefault="00DB06BE" w:rsidP="00DE0923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3" w:type="dxa"/>
          </w:tcPr>
          <w:p w14:paraId="2D5269E8" w14:textId="77777777" w:rsidR="00DB06BE" w:rsidRPr="00A40276" w:rsidRDefault="00DB06BE" w:rsidP="00DE092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4DB5B08A" w14:textId="77777777" w:rsidR="00DB06BE" w:rsidRPr="00A40276" w:rsidRDefault="00DB06BE" w:rsidP="00DE092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4E426E01" w14:textId="77777777" w:rsidR="00DB06BE" w:rsidRPr="00A40276" w:rsidRDefault="00DB06BE" w:rsidP="00DE092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65830E54" w14:textId="77777777" w:rsidR="00DB06BE" w:rsidRPr="00A40276" w:rsidRDefault="00DB06BE" w:rsidP="00DE092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6FC990EB" w14:textId="77777777" w:rsidR="00DB06BE" w:rsidRPr="00A40276" w:rsidRDefault="00DB06BE" w:rsidP="00DE092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22C9707F" w14:textId="77777777" w:rsidR="00DB06BE" w:rsidRPr="00A40276" w:rsidRDefault="00DB06BE" w:rsidP="00DE092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24ED8BFC" w14:textId="77777777" w:rsidR="00DB06BE" w:rsidRPr="00A40276" w:rsidRDefault="00DB06BE" w:rsidP="00DE092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481FFFD7" w14:textId="77777777" w:rsidR="00DB06BE" w:rsidRPr="00A40276" w:rsidRDefault="00DB06BE" w:rsidP="00DE092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3864" w:themeColor="accent1" w:themeShade="80"/>
            </w:tcBorders>
          </w:tcPr>
          <w:p w14:paraId="0EA6A4EA" w14:textId="77777777" w:rsidR="00DB06BE" w:rsidRPr="00A40276" w:rsidRDefault="00DB06BE" w:rsidP="00DE0923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DB06BE" w:rsidRPr="00A40276" w14:paraId="2D598125" w14:textId="77777777" w:rsidTr="00DE0923">
        <w:trPr>
          <w:jc w:val="center"/>
        </w:trPr>
        <w:tc>
          <w:tcPr>
            <w:tcW w:w="2353" w:type="dxa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7600C447" w14:textId="77777777" w:rsidR="00DB06BE" w:rsidRPr="00A40276" w:rsidRDefault="00DB06BE" w:rsidP="00DE0923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1676C8F0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66075D73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439902CF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600D869B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01F1C61F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334A56A0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45E9F6EB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3BB26818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46502893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6" w:type="dxa"/>
          </w:tcPr>
          <w:p w14:paraId="0C3170AA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FBBD464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43CFE7BB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19F9BDE3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1CF675D9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3613CB24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3064FE98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2D87D0E1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4E652267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18E59B05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3B78BAE0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21A5F5B9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76D08595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38A19AFE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2AC3D179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3547E892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22B20C2C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2389B360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74B336F9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3864" w:themeColor="accent1" w:themeShade="80"/>
            </w:tcBorders>
          </w:tcPr>
          <w:p w14:paraId="1A50EB24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DB06BE" w:rsidRPr="00A40276" w14:paraId="69C7D1EF" w14:textId="77777777" w:rsidTr="00DE0923">
        <w:trPr>
          <w:jc w:val="center"/>
        </w:trPr>
        <w:tc>
          <w:tcPr>
            <w:tcW w:w="2353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DBC43B4" w14:textId="77777777" w:rsidR="00DB06BE" w:rsidRPr="00A40276" w:rsidRDefault="00DB06BE" w:rsidP="00DE0923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A7E3360" w14:textId="77777777" w:rsidR="00DB06BE" w:rsidRPr="00A40276" w:rsidRDefault="00DB06BE" w:rsidP="00DE092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22" w:type="dxa"/>
            <w:gridSpan w:val="8"/>
            <w:tcBorders>
              <w:left w:val="single" w:sz="4" w:space="0" w:color="auto"/>
            </w:tcBorders>
          </w:tcPr>
          <w:p w14:paraId="76859B53" w14:textId="77777777" w:rsidR="00DB06BE" w:rsidRPr="00A40276" w:rsidRDefault="00DB06BE" w:rsidP="00DE0923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96" w:type="dxa"/>
          </w:tcPr>
          <w:p w14:paraId="7EA4BADB" w14:textId="77777777" w:rsidR="00DB06BE" w:rsidRPr="00A40276" w:rsidRDefault="00DB06BE" w:rsidP="00DE092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10A15F91" w14:textId="77777777" w:rsidR="00DB06BE" w:rsidRPr="00A40276" w:rsidRDefault="00DB06BE" w:rsidP="00DE092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19DC08D5" w14:textId="77777777" w:rsidR="00DB06BE" w:rsidRPr="00A40276" w:rsidRDefault="00DB06BE" w:rsidP="00DE092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294B8DF9" w14:textId="77777777" w:rsidR="00DB06BE" w:rsidRPr="00A40276" w:rsidRDefault="00DB06BE" w:rsidP="00DE092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529264F2" w14:textId="77777777" w:rsidR="00DB06BE" w:rsidRPr="00A40276" w:rsidRDefault="00DB06BE" w:rsidP="00DE092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5537696F" w14:textId="77777777" w:rsidR="00DB06BE" w:rsidRPr="00A40276" w:rsidRDefault="00DB06BE" w:rsidP="00DE092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49D4B924" w14:textId="77777777" w:rsidR="00DB06BE" w:rsidRPr="00A40276" w:rsidRDefault="00DB06BE" w:rsidP="00DE092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00CF708D" w14:textId="77777777" w:rsidR="00DB06BE" w:rsidRPr="00A40276" w:rsidRDefault="00DB06BE" w:rsidP="00DE092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311D75DD" w14:textId="77777777" w:rsidR="00DB06BE" w:rsidRPr="00A40276" w:rsidRDefault="00DB06BE" w:rsidP="00DE092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523F724E" w14:textId="77777777" w:rsidR="00DB06BE" w:rsidRPr="00A40276" w:rsidRDefault="00DB06BE" w:rsidP="00DE092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7110991" w14:textId="77777777" w:rsidR="00DB06BE" w:rsidRPr="00A40276" w:rsidRDefault="00DB06BE" w:rsidP="00DE092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13A8DF23" w14:textId="77777777" w:rsidR="00DB06BE" w:rsidRPr="00A40276" w:rsidRDefault="00DB06BE" w:rsidP="00DE092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508504ED" w14:textId="77777777" w:rsidR="00DB06BE" w:rsidRPr="00A40276" w:rsidRDefault="00DB06BE" w:rsidP="00DE092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1A1ACF51" w14:textId="77777777" w:rsidR="00DB06BE" w:rsidRPr="00A40276" w:rsidRDefault="00DB06BE" w:rsidP="00DE092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11901A64" w14:textId="77777777" w:rsidR="00DB06BE" w:rsidRPr="00A40276" w:rsidRDefault="00DB06BE" w:rsidP="00DE092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60511823" w14:textId="77777777" w:rsidR="00DB06BE" w:rsidRPr="00A40276" w:rsidRDefault="00DB06BE" w:rsidP="00DE092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2217DE31" w14:textId="77777777" w:rsidR="00DB06BE" w:rsidRPr="00A40276" w:rsidRDefault="00DB06BE" w:rsidP="00DE092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08B3D1B9" w14:textId="77777777" w:rsidR="00DB06BE" w:rsidRPr="00A40276" w:rsidRDefault="00DB06BE" w:rsidP="00DE092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75816A77" w14:textId="77777777" w:rsidR="00DB06BE" w:rsidRPr="00A40276" w:rsidRDefault="00DB06BE" w:rsidP="00DE092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3864" w:themeColor="accent1" w:themeShade="80"/>
            </w:tcBorders>
          </w:tcPr>
          <w:p w14:paraId="00DE4348" w14:textId="77777777" w:rsidR="00DB06BE" w:rsidRPr="00A40276" w:rsidRDefault="00DB06BE" w:rsidP="00DE0923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DB06BE" w:rsidRPr="00A40276" w14:paraId="45446C1D" w14:textId="77777777" w:rsidTr="00DE0923">
        <w:trPr>
          <w:jc w:val="center"/>
        </w:trPr>
        <w:tc>
          <w:tcPr>
            <w:tcW w:w="2353" w:type="dxa"/>
            <w:tcBorders>
              <w:left w:val="single" w:sz="12" w:space="0" w:color="1F3864" w:themeColor="accent1" w:themeShade="80"/>
            </w:tcBorders>
            <w:vAlign w:val="center"/>
          </w:tcPr>
          <w:p w14:paraId="31CDA12E" w14:textId="77777777" w:rsidR="00DB06BE" w:rsidRPr="00A40276" w:rsidRDefault="00DB06BE" w:rsidP="00DE092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7" w:type="dxa"/>
            <w:shd w:val="clear" w:color="auto" w:fill="auto"/>
          </w:tcPr>
          <w:p w14:paraId="38AD4178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9B577AD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71BD14F1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DD94D5F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47A1E0A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BDF2819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B11FEFB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C6FA9FD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2D941B4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14:paraId="33BA545B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E430938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CC55ADF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A3BF952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9D8B699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9E1F681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CBA946C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CDCB9BF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ACE84F2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FCEE001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E7440A9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CE15302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B3A55BC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77F7D73F" w14:textId="77777777" w:rsidR="00DB06BE" w:rsidRPr="00A40276" w:rsidRDefault="00DB06BE" w:rsidP="00DE092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7A0996CD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3864" w:themeColor="accent1" w:themeShade="80"/>
            </w:tcBorders>
          </w:tcPr>
          <w:p w14:paraId="5CEB2DAF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</w:tr>
      <w:tr w:rsidR="00DB06BE" w:rsidRPr="00A40276" w14:paraId="196A7E1D" w14:textId="77777777" w:rsidTr="00DE0923">
        <w:trPr>
          <w:jc w:val="center"/>
        </w:trPr>
        <w:tc>
          <w:tcPr>
            <w:tcW w:w="2353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6CF470B2" w14:textId="77777777" w:rsidR="00DB06BE" w:rsidRPr="00A40276" w:rsidRDefault="00DB06BE" w:rsidP="00DE092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8944689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2E8EF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C8EF9B5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9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0E695A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7EC57F1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20F6A5E0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31463660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6DA0DCF6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4F49AC46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14:paraId="5862CA47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14:paraId="60F6DF41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14:paraId="79DFBC2B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14:paraId="1742AB9E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14:paraId="73BE98BF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14:paraId="71F6DB1C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3864" w:themeColor="accent1" w:themeShade="80"/>
            </w:tcBorders>
          </w:tcPr>
          <w:p w14:paraId="2640A79A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</w:tr>
      <w:tr w:rsidR="00DB06BE" w:rsidRPr="00A40276" w14:paraId="42A61C2E" w14:textId="77777777" w:rsidTr="00DE0923">
        <w:trPr>
          <w:jc w:val="center"/>
        </w:trPr>
        <w:tc>
          <w:tcPr>
            <w:tcW w:w="2353" w:type="dxa"/>
            <w:tcBorders>
              <w:left w:val="single" w:sz="12" w:space="0" w:color="1F3864" w:themeColor="accent1" w:themeShade="80"/>
            </w:tcBorders>
            <w:vAlign w:val="center"/>
          </w:tcPr>
          <w:p w14:paraId="2574D6BC" w14:textId="77777777" w:rsidR="00DB06BE" w:rsidRPr="00A40276" w:rsidRDefault="00DB06BE" w:rsidP="00DE092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7" w:type="dxa"/>
            <w:shd w:val="clear" w:color="auto" w:fill="auto"/>
          </w:tcPr>
          <w:p w14:paraId="0E5EA69E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02AB757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61C86A6E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0A7F864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6F10CE4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8884446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EAFE2CE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C9CED92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B52FA3D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14:paraId="1956EE46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6FFAD6D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9ACF8B5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BCDDD84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3B7FFC6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4DC1B35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B0C96A5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CFC2257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FBE3ABF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FE094BE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5B71152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B203787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DFF0D7B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3CB526EA" w14:textId="77777777" w:rsidR="00DB06BE" w:rsidRPr="00A40276" w:rsidRDefault="00DB06BE" w:rsidP="00DE092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0CA2A2F9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3864" w:themeColor="accent1" w:themeShade="80"/>
            </w:tcBorders>
          </w:tcPr>
          <w:p w14:paraId="5652D444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</w:tr>
      <w:tr w:rsidR="00DB06BE" w:rsidRPr="00A40276" w14:paraId="2EFC1835" w14:textId="77777777" w:rsidTr="00DE0923">
        <w:trPr>
          <w:jc w:val="center"/>
        </w:trPr>
        <w:tc>
          <w:tcPr>
            <w:tcW w:w="2353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993E4A1" w14:textId="77777777" w:rsidR="00DB06BE" w:rsidRPr="00A40276" w:rsidRDefault="00DB06BE" w:rsidP="00DE092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21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9B6DF1D" w14:textId="77777777" w:rsidR="00DB06BE" w:rsidRPr="0092549D" w:rsidRDefault="00DB06BE" w:rsidP="00DE0923">
            <w:pPr>
              <w:jc w:val="both"/>
              <w:rPr>
                <w:rFonts w:ascii="Arial" w:hAnsi="Arial" w:cs="Arial"/>
                <w:lang w:val="es-BO"/>
              </w:rPr>
            </w:pPr>
            <w:r w:rsidRPr="0092549D">
              <w:rPr>
                <w:rFonts w:ascii="Arial" w:hAnsi="Arial" w:cs="Arial"/>
                <w:lang w:val="es-BO"/>
              </w:rPr>
              <w:t xml:space="preserve">Bs.  </w:t>
            </w:r>
            <w:r>
              <w:rPr>
                <w:rFonts w:ascii="Arial" w:hAnsi="Arial" w:cs="Arial"/>
                <w:lang w:val="es-BO"/>
              </w:rPr>
              <w:t>6.500,00</w:t>
            </w:r>
            <w:r w:rsidRPr="0092549D">
              <w:rPr>
                <w:rFonts w:ascii="Arial" w:hAnsi="Arial" w:cs="Arial"/>
                <w:lang w:val="es-BO"/>
              </w:rPr>
              <w:t xml:space="preserve"> (</w:t>
            </w:r>
            <w:r>
              <w:rPr>
                <w:rFonts w:ascii="Arial" w:hAnsi="Arial" w:cs="Arial"/>
                <w:lang w:val="es-BO"/>
              </w:rPr>
              <w:t>Seis mil quinientos 00</w:t>
            </w:r>
            <w:r w:rsidRPr="0092549D">
              <w:rPr>
                <w:rFonts w:ascii="Arial" w:hAnsi="Arial" w:cs="Arial"/>
                <w:lang w:val="es-BO"/>
              </w:rPr>
              <w:t>/100 bolivianos) de manera mensual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79A214B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</w:tr>
      <w:tr w:rsidR="00DB06BE" w:rsidRPr="00A40276" w14:paraId="7283D407" w14:textId="77777777" w:rsidTr="00DE0923">
        <w:trPr>
          <w:jc w:val="center"/>
        </w:trPr>
        <w:tc>
          <w:tcPr>
            <w:tcW w:w="2353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8397A8E" w14:textId="77777777" w:rsidR="00DB06BE" w:rsidRPr="00A40276" w:rsidRDefault="00DB06BE" w:rsidP="00DE092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1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01F5022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C520B2E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</w:tr>
      <w:tr w:rsidR="00DB06BE" w:rsidRPr="00A40276" w14:paraId="35305A86" w14:textId="77777777" w:rsidTr="00DE0923">
        <w:trPr>
          <w:jc w:val="center"/>
        </w:trPr>
        <w:tc>
          <w:tcPr>
            <w:tcW w:w="2353" w:type="dxa"/>
            <w:tcBorders>
              <w:left w:val="single" w:sz="12" w:space="0" w:color="1F3864" w:themeColor="accent1" w:themeShade="80"/>
            </w:tcBorders>
            <w:vAlign w:val="center"/>
          </w:tcPr>
          <w:p w14:paraId="4669F52C" w14:textId="77777777" w:rsidR="00DB06BE" w:rsidRPr="00A40276" w:rsidRDefault="00DB06BE" w:rsidP="00DE092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7" w:type="dxa"/>
            <w:shd w:val="clear" w:color="auto" w:fill="auto"/>
          </w:tcPr>
          <w:p w14:paraId="69EF70B9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1C45DF3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0554E69B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51F8C0C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64C63A1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B96E4F6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6DAAA86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DCCCBF1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4B8C0A7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14:paraId="1EC3BA49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5CE4069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489D755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716B3E5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D000DC4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61CED2B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EC38A12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E94D39E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E8730A3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361A7B2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46B2046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CC1D147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286854E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5DB4EC8F" w14:textId="77777777" w:rsidR="00DB06BE" w:rsidRPr="00A40276" w:rsidRDefault="00DB06BE" w:rsidP="00DE092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00E40105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3864" w:themeColor="accent1" w:themeShade="80"/>
            </w:tcBorders>
          </w:tcPr>
          <w:p w14:paraId="4607D2D7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</w:tr>
      <w:tr w:rsidR="00DB06BE" w:rsidRPr="00A40276" w14:paraId="23D0E93E" w14:textId="77777777" w:rsidTr="00DE0923">
        <w:trPr>
          <w:trHeight w:val="240"/>
          <w:jc w:val="center"/>
        </w:trPr>
        <w:tc>
          <w:tcPr>
            <w:tcW w:w="2353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B0D9282" w14:textId="77777777" w:rsidR="00DB06BE" w:rsidRPr="00A40276" w:rsidRDefault="00DB06BE" w:rsidP="00DE0923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2BA582B" w14:textId="77777777" w:rsidR="00DB06BE" w:rsidRPr="00A40276" w:rsidRDefault="00DB06BE" w:rsidP="00DE0923">
            <w:pPr>
              <w:jc w:val="center"/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56CBE" w14:textId="77777777" w:rsidR="00DB06BE" w:rsidRPr="00A40276" w:rsidRDefault="00DB06BE" w:rsidP="00DE0923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3B9B06F" w14:textId="77777777" w:rsidR="00DB06BE" w:rsidRPr="00A40276" w:rsidRDefault="00DB06BE" w:rsidP="00DE092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404" w:type="dxa"/>
            <w:gridSpan w:val="16"/>
            <w:tcBorders>
              <w:left w:val="single" w:sz="4" w:space="0" w:color="auto"/>
            </w:tcBorders>
            <w:vAlign w:val="center"/>
          </w:tcPr>
          <w:p w14:paraId="25B24C19" w14:textId="77777777" w:rsidR="00DB06BE" w:rsidRPr="00A40276" w:rsidRDefault="00DB06BE" w:rsidP="00DE0923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A40276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72" w:type="dxa"/>
          </w:tcPr>
          <w:p w14:paraId="441E1048" w14:textId="77777777" w:rsidR="00DB06BE" w:rsidRPr="00A40276" w:rsidRDefault="00DB06BE" w:rsidP="00DE092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506372A5" w14:textId="77777777" w:rsidR="00DB06BE" w:rsidRPr="00A40276" w:rsidRDefault="00DB06BE" w:rsidP="00DE092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123211A4" w14:textId="77777777" w:rsidR="00DB06BE" w:rsidRPr="00A40276" w:rsidRDefault="00DB06BE" w:rsidP="00DE092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25DB710F" w14:textId="77777777" w:rsidR="00DB06BE" w:rsidRPr="00A40276" w:rsidRDefault="00DB06BE" w:rsidP="00DE092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6E8D13EE" w14:textId="77777777" w:rsidR="00DB06BE" w:rsidRPr="00A40276" w:rsidRDefault="00DB06BE" w:rsidP="00DE092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3542763E" w14:textId="77777777" w:rsidR="00DB06BE" w:rsidRPr="00A40276" w:rsidRDefault="00DB06BE" w:rsidP="00DE092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3864" w:themeColor="accent1" w:themeShade="80"/>
            </w:tcBorders>
          </w:tcPr>
          <w:p w14:paraId="51BEE7D6" w14:textId="77777777" w:rsidR="00DB06BE" w:rsidRPr="00A40276" w:rsidRDefault="00DB06BE" w:rsidP="00DE0923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DB06BE" w:rsidRPr="00A40276" w14:paraId="081994B5" w14:textId="77777777" w:rsidTr="00DE0923">
        <w:trPr>
          <w:jc w:val="center"/>
        </w:trPr>
        <w:tc>
          <w:tcPr>
            <w:tcW w:w="2353" w:type="dxa"/>
            <w:tcBorders>
              <w:left w:val="single" w:sz="12" w:space="0" w:color="1F3864" w:themeColor="accent1" w:themeShade="80"/>
            </w:tcBorders>
            <w:vAlign w:val="center"/>
          </w:tcPr>
          <w:p w14:paraId="2090A39A" w14:textId="77777777" w:rsidR="00DB06BE" w:rsidRPr="00A40276" w:rsidRDefault="00DB06BE" w:rsidP="00DE092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7" w:type="dxa"/>
            <w:shd w:val="clear" w:color="auto" w:fill="auto"/>
          </w:tcPr>
          <w:p w14:paraId="67E107A3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EEED700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6BBAEC38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D051CA5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828F355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60BD46D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EE13D8D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2032FE6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F517720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14:paraId="5353E808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4F959D7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CF86C43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15E3A67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6F36931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3176C97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4ADDD5B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D11D9AD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0D8B816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51AEFC0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56C3E5C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4A156AB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C86B2B7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6682F317" w14:textId="77777777" w:rsidR="00DB06BE" w:rsidRPr="00A40276" w:rsidRDefault="00DB06BE" w:rsidP="00DE092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48B4A6AD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3864" w:themeColor="accent1" w:themeShade="80"/>
            </w:tcBorders>
          </w:tcPr>
          <w:p w14:paraId="556B1536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</w:tr>
      <w:tr w:rsidR="00DB06BE" w:rsidRPr="00A40276" w14:paraId="4F1B3049" w14:textId="77777777" w:rsidTr="00DE0923">
        <w:trPr>
          <w:jc w:val="center"/>
        </w:trPr>
        <w:tc>
          <w:tcPr>
            <w:tcW w:w="2353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86AA04B" w14:textId="77777777" w:rsidR="00DB06BE" w:rsidRPr="00A40276" w:rsidRDefault="00DB06BE" w:rsidP="00DE0923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Plazo de Prestación del Servicio (días calendario)</w:t>
            </w:r>
          </w:p>
        </w:tc>
        <w:tc>
          <w:tcPr>
            <w:tcW w:w="7721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D945476" w14:textId="77777777" w:rsidR="00DB06BE" w:rsidRPr="000207F3" w:rsidRDefault="00DB06BE" w:rsidP="00DE0923">
            <w:pPr>
              <w:jc w:val="both"/>
              <w:rPr>
                <w:rFonts w:ascii="Arial" w:hAnsi="Arial" w:cs="Arial"/>
                <w:i/>
                <w:lang w:val="es-BO"/>
              </w:rPr>
            </w:pPr>
            <w:r w:rsidRPr="000207F3">
              <w:rPr>
                <w:rFonts w:ascii="Arial" w:hAnsi="Arial" w:cs="Arial"/>
                <w:i/>
                <w:lang w:val="es-BO"/>
              </w:rPr>
              <w:t>A partir de la suscripción de contrato hasta el 31 de diciembre de 2022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E78E5F9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</w:tr>
      <w:tr w:rsidR="00DB06BE" w:rsidRPr="00A40276" w14:paraId="0A428618" w14:textId="77777777" w:rsidTr="00DE0923">
        <w:trPr>
          <w:jc w:val="center"/>
        </w:trPr>
        <w:tc>
          <w:tcPr>
            <w:tcW w:w="2353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1184E83" w14:textId="77777777" w:rsidR="00DB06BE" w:rsidRPr="00A40276" w:rsidRDefault="00DB06BE" w:rsidP="00DE092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1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C88EA4D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B918FB3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</w:tr>
      <w:tr w:rsidR="00DB06BE" w:rsidRPr="00A40276" w14:paraId="3D86F79B" w14:textId="77777777" w:rsidTr="00DE0923">
        <w:trPr>
          <w:jc w:val="center"/>
        </w:trPr>
        <w:tc>
          <w:tcPr>
            <w:tcW w:w="2353" w:type="dxa"/>
            <w:tcBorders>
              <w:left w:val="single" w:sz="12" w:space="0" w:color="1F3864" w:themeColor="accent1" w:themeShade="80"/>
            </w:tcBorders>
            <w:vAlign w:val="center"/>
          </w:tcPr>
          <w:p w14:paraId="351F05CF" w14:textId="77777777" w:rsidR="00DB06BE" w:rsidRPr="00A40276" w:rsidRDefault="00DB06BE" w:rsidP="00DE092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7" w:type="dxa"/>
            <w:shd w:val="clear" w:color="auto" w:fill="auto"/>
          </w:tcPr>
          <w:p w14:paraId="022EADCB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3CE052F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1A9BE03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7EB2CB8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41F4816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F1D6B81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6B202D6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623B6D1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329390F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14:paraId="2F7EB2B7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A9AEE26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4AEEF37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61BC86E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2E4E752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28B19F1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D6F14A3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9775BC5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3089B5C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C3D0FEF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D9912E0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475E70E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A2DC919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398882B9" w14:textId="77777777" w:rsidR="00DB06BE" w:rsidRPr="00A40276" w:rsidRDefault="00DB06BE" w:rsidP="00DE092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450BC75A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3864" w:themeColor="accent1" w:themeShade="80"/>
            </w:tcBorders>
          </w:tcPr>
          <w:p w14:paraId="6FEBA0DB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</w:tr>
      <w:tr w:rsidR="00DB06BE" w:rsidRPr="00A40276" w14:paraId="10F312E2" w14:textId="77777777" w:rsidTr="00DE0923">
        <w:trPr>
          <w:jc w:val="center"/>
        </w:trPr>
        <w:tc>
          <w:tcPr>
            <w:tcW w:w="2353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DD5CD7F" w14:textId="77777777" w:rsidR="00DB06BE" w:rsidRPr="00A40276" w:rsidRDefault="00DB06BE" w:rsidP="00DE0923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21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E397953" w14:textId="77777777" w:rsidR="00DB06BE" w:rsidRPr="00A40276" w:rsidRDefault="00DB06BE" w:rsidP="00DE0923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i/>
                <w:lang w:val="es-BO"/>
              </w:rPr>
              <w:t>En las</w:t>
            </w:r>
            <w:r w:rsidRPr="000207F3">
              <w:rPr>
                <w:rFonts w:ascii="Arial" w:hAnsi="Arial" w:cs="Arial"/>
                <w:i/>
                <w:lang w:val="es-BO"/>
              </w:rPr>
              <w:t xml:space="preserve"> Oficinas Centrales de ENDE, ubicadas en la Calle Colombia </w:t>
            </w:r>
            <w:proofErr w:type="spellStart"/>
            <w:r w:rsidRPr="000207F3">
              <w:rPr>
                <w:rFonts w:ascii="Arial" w:hAnsi="Arial" w:cs="Arial"/>
                <w:i/>
                <w:lang w:val="es-BO"/>
              </w:rPr>
              <w:t>N°</w:t>
            </w:r>
            <w:proofErr w:type="spellEnd"/>
            <w:r w:rsidRPr="000207F3">
              <w:rPr>
                <w:rFonts w:ascii="Arial" w:hAnsi="Arial" w:cs="Arial"/>
                <w:i/>
                <w:lang w:val="es-BO"/>
              </w:rPr>
              <w:t xml:space="preserve"> 655 de la Ciudad de Cochabamba.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DF0261D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</w:tr>
      <w:tr w:rsidR="00DB06BE" w:rsidRPr="00A40276" w14:paraId="5D0E0937" w14:textId="77777777" w:rsidTr="00DE0923">
        <w:trPr>
          <w:jc w:val="center"/>
        </w:trPr>
        <w:tc>
          <w:tcPr>
            <w:tcW w:w="2353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828349A" w14:textId="77777777" w:rsidR="00DB06BE" w:rsidRPr="00A40276" w:rsidRDefault="00DB06BE" w:rsidP="00DE092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1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976E33F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0F89F90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</w:tr>
      <w:tr w:rsidR="00DB06BE" w:rsidRPr="00A40276" w14:paraId="69CDEC87" w14:textId="77777777" w:rsidTr="00DE0923">
        <w:trPr>
          <w:jc w:val="center"/>
        </w:trPr>
        <w:tc>
          <w:tcPr>
            <w:tcW w:w="2353" w:type="dxa"/>
            <w:tcBorders>
              <w:left w:val="single" w:sz="12" w:space="0" w:color="1F3864" w:themeColor="accent1" w:themeShade="80"/>
            </w:tcBorders>
            <w:vAlign w:val="center"/>
          </w:tcPr>
          <w:p w14:paraId="7E845BC5" w14:textId="77777777" w:rsidR="00DB06BE" w:rsidRPr="00A40276" w:rsidRDefault="00DB06BE" w:rsidP="00DE092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7" w:type="dxa"/>
            <w:shd w:val="clear" w:color="auto" w:fill="auto"/>
          </w:tcPr>
          <w:p w14:paraId="36C1833D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8D47994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4A48E201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91325E4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EA17A64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3E10AA5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B623E3F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2FADCB6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CF22C8D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14:paraId="01A3EF6C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924BFAE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1DA2797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92DA5BC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73BDF3C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EEFD4A5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1BD7B3C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D2D7699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42BC890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EBA1541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3CE2965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716C5D0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FAF5FEF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55FFFD1C" w14:textId="77777777" w:rsidR="00DB06BE" w:rsidRPr="00A40276" w:rsidRDefault="00DB06BE" w:rsidP="00DE092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589DF83B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3864" w:themeColor="accent1" w:themeShade="80"/>
            </w:tcBorders>
          </w:tcPr>
          <w:p w14:paraId="3F48E033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</w:tr>
      <w:tr w:rsidR="00DB06BE" w:rsidRPr="00A40276" w14:paraId="12C1FC9F" w14:textId="77777777" w:rsidTr="00DE0923">
        <w:trPr>
          <w:jc w:val="center"/>
        </w:trPr>
        <w:tc>
          <w:tcPr>
            <w:tcW w:w="2353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BF7D561" w14:textId="77777777" w:rsidR="00DB06BE" w:rsidRPr="00A40276" w:rsidRDefault="00DB06BE" w:rsidP="00DE092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14:paraId="0DC1B804" w14:textId="77777777" w:rsidR="00DB06BE" w:rsidRPr="00A40276" w:rsidRDefault="00DB06BE" w:rsidP="00DE092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de Contrato</w:t>
            </w:r>
          </w:p>
          <w:p w14:paraId="5BBD39C2" w14:textId="77777777" w:rsidR="00DB06BE" w:rsidRPr="00A40276" w:rsidRDefault="00DB06BE" w:rsidP="00DE0923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sz w:val="14"/>
                <w:lang w:val="es-BO"/>
              </w:rPr>
              <w:t>(Suprimir en caso de formalizar con Orden de Servicio)</w:t>
            </w:r>
          </w:p>
        </w:tc>
        <w:tc>
          <w:tcPr>
            <w:tcW w:w="7721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55DAC2F" w14:textId="77777777" w:rsidR="00DB06BE" w:rsidRPr="000207F3" w:rsidRDefault="00DB06BE" w:rsidP="00DE0923">
            <w:pPr>
              <w:jc w:val="both"/>
              <w:rPr>
                <w:rFonts w:ascii="Arial" w:hAnsi="Arial" w:cs="Arial"/>
                <w:lang w:val="es-BO"/>
              </w:rPr>
            </w:pPr>
            <w:r w:rsidRPr="000207F3">
              <w:rPr>
                <w:rFonts w:ascii="Arial" w:hAnsi="Arial" w:cs="Arial"/>
                <w:lang w:val="es-BO"/>
              </w:rPr>
              <w:t xml:space="preserve">El proponente adjudicado deberá constituir la garantía del cumplimiento de contrato o solicitar la retención del 7% o del 3.5% según corresponda.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5A33F58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</w:tr>
      <w:tr w:rsidR="00DB06BE" w:rsidRPr="00A40276" w14:paraId="5D780FF5" w14:textId="77777777" w:rsidTr="00DE0923">
        <w:trPr>
          <w:jc w:val="center"/>
        </w:trPr>
        <w:tc>
          <w:tcPr>
            <w:tcW w:w="2353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70517BC" w14:textId="77777777" w:rsidR="00DB06BE" w:rsidRPr="00A40276" w:rsidRDefault="00DB06BE" w:rsidP="00DE092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1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96C5512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C088236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</w:tr>
      <w:tr w:rsidR="00DB06BE" w:rsidRPr="00A40276" w14:paraId="69771BCB" w14:textId="77777777" w:rsidTr="00DE0923">
        <w:trPr>
          <w:jc w:val="center"/>
        </w:trPr>
        <w:tc>
          <w:tcPr>
            <w:tcW w:w="2353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20908A3" w14:textId="77777777" w:rsidR="00DB06BE" w:rsidRPr="00A40276" w:rsidRDefault="00DB06BE" w:rsidP="00DE092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1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F9D3EDE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E818279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</w:tr>
      <w:tr w:rsidR="00DB06BE" w:rsidRPr="00A40276" w14:paraId="48B3D5E9" w14:textId="77777777" w:rsidTr="00DE0923">
        <w:trPr>
          <w:jc w:val="center"/>
        </w:trPr>
        <w:tc>
          <w:tcPr>
            <w:tcW w:w="2353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197231A9" w14:textId="77777777" w:rsidR="00DB06BE" w:rsidRPr="00A40276" w:rsidRDefault="00DB06BE" w:rsidP="00DE092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7" w:type="dxa"/>
            <w:shd w:val="clear" w:color="auto" w:fill="auto"/>
          </w:tcPr>
          <w:p w14:paraId="4CE7DDFC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63BF239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74C86133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645E254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20893A6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E1506B2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7AEA7C5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266F785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332AA0A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14:paraId="79B2443B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6F07C5A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2DF5859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D4D0508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EC6CE50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BE594B4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186755C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E513E90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DD9E29D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AD7AC1B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EF24015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E9128EB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1DB7731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B787901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7C6EBE8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5552D9A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FC32C69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D8B8C38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D8EEC2D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2F075E27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96"/>
        <w:gridCol w:w="281"/>
        <w:gridCol w:w="274"/>
        <w:gridCol w:w="279"/>
        <w:gridCol w:w="277"/>
        <w:gridCol w:w="275"/>
        <w:gridCol w:w="280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DB06BE" w:rsidRPr="00A40276" w14:paraId="3FA9BC1E" w14:textId="77777777" w:rsidTr="00DE0923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36221A05" w14:textId="77777777" w:rsidR="00DB06BE" w:rsidRPr="00A40276" w:rsidRDefault="00DB06BE" w:rsidP="00DE0923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Señalar para cuando es el requerimiento del Servicio General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54D0B81" w14:textId="77777777" w:rsidR="00DB06BE" w:rsidRPr="00A40276" w:rsidRDefault="00DB06BE" w:rsidP="00DE09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14:paraId="07BF3DF7" w14:textId="77777777" w:rsidR="00DB06BE" w:rsidRPr="00A40276" w:rsidRDefault="00DB06BE" w:rsidP="00DE0923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Servicios Generales para la gestión en curso</w:t>
            </w:r>
          </w:p>
        </w:tc>
        <w:tc>
          <w:tcPr>
            <w:tcW w:w="273" w:type="dxa"/>
          </w:tcPr>
          <w:p w14:paraId="4EB8E800" w14:textId="77777777" w:rsidR="00DB06BE" w:rsidRPr="00A40276" w:rsidRDefault="00DB06BE" w:rsidP="00DE092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26A9157A" w14:textId="77777777" w:rsidR="00DB06BE" w:rsidRPr="00A40276" w:rsidRDefault="00DB06BE" w:rsidP="00DE0923">
            <w:pPr>
              <w:rPr>
                <w:rFonts w:ascii="Arial" w:hAnsi="Arial" w:cs="Arial"/>
              </w:rPr>
            </w:pPr>
          </w:p>
        </w:tc>
      </w:tr>
      <w:tr w:rsidR="00DB06BE" w:rsidRPr="00A40276" w14:paraId="7E7DC2D6" w14:textId="77777777" w:rsidTr="00DE0923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6DA299B8" w14:textId="77777777" w:rsidR="00DB06BE" w:rsidRPr="00A40276" w:rsidRDefault="00DB06BE" w:rsidP="00DE0923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F02B59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14:paraId="45BBA06A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14:paraId="4A05ED5B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14:paraId="606F96A5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14:paraId="33F328EF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14:paraId="12762F5F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14:paraId="5B03FB1E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14:paraId="42C5A329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14:paraId="33114000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14:paraId="37D10D40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69F63480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549140E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7F9312BB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4842923C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3CF0DCD7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7F550429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7B8D93D9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016DEEE3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71722219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42931CA8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0BF3CEA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6390955A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14:paraId="3CBE8E50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75666D20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14:paraId="75754B33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14:paraId="2FD2D6FE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14:paraId="468EA4AA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14:paraId="694FF827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3BEFEDAC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B06BE" w:rsidRPr="00A40276" w14:paraId="434AFC2A" w14:textId="77777777" w:rsidTr="00DE0923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39A88667" w14:textId="77777777" w:rsidR="00DB06BE" w:rsidRPr="00A40276" w:rsidRDefault="00DB06BE" w:rsidP="00DE092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38DE3C" w14:textId="77777777" w:rsidR="00DB06BE" w:rsidRPr="00A40276" w:rsidRDefault="00DB06BE" w:rsidP="00DE0923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DB25BD8" w14:textId="77777777" w:rsidR="00DB06BE" w:rsidRPr="00A40276" w:rsidRDefault="00DB06BE" w:rsidP="00DE0923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 xml:space="preserve">Servicios Generales recurrentes para la próxima gestión </w:t>
            </w:r>
            <w:r w:rsidRPr="00A40276">
              <w:rPr>
                <w:rFonts w:ascii="Arial" w:hAnsi="Arial" w:cs="Arial"/>
                <w:i/>
                <w:sz w:val="14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4E7A4236" w14:textId="77777777" w:rsidR="00DB06BE" w:rsidRPr="00A40276" w:rsidRDefault="00DB06BE" w:rsidP="00DE0923">
            <w:pPr>
              <w:rPr>
                <w:rFonts w:ascii="Arial" w:hAnsi="Arial" w:cs="Arial"/>
              </w:rPr>
            </w:pPr>
          </w:p>
        </w:tc>
      </w:tr>
      <w:tr w:rsidR="00DB06BE" w:rsidRPr="00A40276" w14:paraId="7E3C32D7" w14:textId="77777777" w:rsidTr="00DE0923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2EB8BC56" w14:textId="77777777" w:rsidR="00DB06BE" w:rsidRPr="00A40276" w:rsidRDefault="00DB06BE" w:rsidP="00DE092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001E0A5C" w14:textId="77777777" w:rsidR="00DB06BE" w:rsidRPr="00A40276" w:rsidRDefault="00DB06BE" w:rsidP="00DE0923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1B801A1B" w14:textId="77777777" w:rsidR="00DB06BE" w:rsidRPr="00A40276" w:rsidRDefault="00DB06BE" w:rsidP="00DE092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1C763782" w14:textId="77777777" w:rsidR="00DB06BE" w:rsidRPr="00A40276" w:rsidRDefault="00DB06BE" w:rsidP="00DE0923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36"/>
        <w:gridCol w:w="324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DB06BE" w:rsidRPr="00A40276" w14:paraId="38358E0F" w14:textId="77777777" w:rsidTr="00DE0923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66776048" w14:textId="77777777" w:rsidR="00DB06BE" w:rsidRPr="00A40276" w:rsidRDefault="00DB06BE" w:rsidP="00DE092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14:paraId="0CB5A5DE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FA8E4DB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7D6069AA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6C2A33A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3FCEDAB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9368DDE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CED41D4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5036D75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F8AFCB1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20CEE4F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51F4EFF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D26880B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A3DEE21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4E5438E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A5D50B7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8EE43D0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7AC5967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9EEB244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539991F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DB3F981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C778907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0D0B01A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100B847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3AA45AC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63FB512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512485B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96EBC93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8453470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61F968C7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</w:tr>
      <w:tr w:rsidR="00DB06BE" w:rsidRPr="00A40276" w14:paraId="1C050E2C" w14:textId="77777777" w:rsidTr="00DE0923">
        <w:trPr>
          <w:jc w:val="center"/>
        </w:trPr>
        <w:tc>
          <w:tcPr>
            <w:tcW w:w="2089" w:type="dxa"/>
            <w:gridSpan w:val="7"/>
            <w:vMerge w:val="restart"/>
            <w:tcBorders>
              <w:left w:val="single" w:sz="12" w:space="0" w:color="1F3864" w:themeColor="accent1" w:themeShade="80"/>
            </w:tcBorders>
            <w:vAlign w:val="center"/>
          </w:tcPr>
          <w:p w14:paraId="7997A146" w14:textId="77777777" w:rsidR="00DB06BE" w:rsidRPr="00A40276" w:rsidRDefault="00DB06BE" w:rsidP="00DE092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560" w:type="dxa"/>
            <w:gridSpan w:val="2"/>
            <w:vMerge w:val="restart"/>
            <w:vAlign w:val="center"/>
          </w:tcPr>
          <w:p w14:paraId="4912F3BD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14:paraId="771D767E" w14:textId="77777777" w:rsidR="00DB06BE" w:rsidRPr="00A40276" w:rsidRDefault="00DB06BE" w:rsidP="00DE0923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Nombre del Organismo Financiador</w:t>
            </w:r>
          </w:p>
          <w:p w14:paraId="4057C200" w14:textId="77777777" w:rsidR="00DB06BE" w:rsidRPr="00A40276" w:rsidRDefault="00DB06BE" w:rsidP="00DE0923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14:paraId="01BA4828" w14:textId="77777777" w:rsidR="00DB06BE" w:rsidRPr="00A40276" w:rsidRDefault="00DB06BE" w:rsidP="00DE092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14:paraId="626EC4F3" w14:textId="77777777" w:rsidR="00DB06BE" w:rsidRPr="00A40276" w:rsidRDefault="00DB06BE" w:rsidP="00DE0923">
            <w:pPr>
              <w:jc w:val="center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4E8694BE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</w:tr>
      <w:tr w:rsidR="00DB06BE" w:rsidRPr="00A40276" w14:paraId="08CEE575" w14:textId="77777777" w:rsidTr="00DE0923">
        <w:trPr>
          <w:trHeight w:val="60"/>
          <w:jc w:val="center"/>
        </w:trPr>
        <w:tc>
          <w:tcPr>
            <w:tcW w:w="2089" w:type="dxa"/>
            <w:gridSpan w:val="7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08FD7CF6" w14:textId="77777777" w:rsidR="00DB06BE" w:rsidRPr="00A40276" w:rsidRDefault="00DB06BE" w:rsidP="00DE0923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60" w:type="dxa"/>
            <w:gridSpan w:val="2"/>
            <w:vMerge/>
            <w:vAlign w:val="center"/>
          </w:tcPr>
          <w:p w14:paraId="7FAFAE13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14:paraId="11B5FE66" w14:textId="77777777" w:rsidR="00DB06BE" w:rsidRPr="00A40276" w:rsidRDefault="00DB06BE" w:rsidP="00DE092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vMerge/>
          </w:tcPr>
          <w:p w14:paraId="0DED4D53" w14:textId="77777777" w:rsidR="00DB06BE" w:rsidRPr="00A40276" w:rsidRDefault="00DB06BE" w:rsidP="00DE092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14:paraId="63BC1A74" w14:textId="77777777" w:rsidR="00DB06BE" w:rsidRPr="00A40276" w:rsidRDefault="00DB06BE" w:rsidP="00DE092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424FC1E9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</w:tr>
      <w:tr w:rsidR="00DB06BE" w:rsidRPr="00A40276" w14:paraId="00525778" w14:textId="77777777" w:rsidTr="00DE0923">
        <w:trPr>
          <w:jc w:val="center"/>
        </w:trPr>
        <w:tc>
          <w:tcPr>
            <w:tcW w:w="2089" w:type="dxa"/>
            <w:gridSpan w:val="7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04457CDE" w14:textId="77777777" w:rsidR="00DB06BE" w:rsidRPr="00A40276" w:rsidRDefault="00DB06BE" w:rsidP="00DE0923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  <w:vAlign w:val="center"/>
          </w:tcPr>
          <w:p w14:paraId="78D40F6F" w14:textId="77777777" w:rsidR="00DB06BE" w:rsidRPr="00A40276" w:rsidRDefault="00DB06BE" w:rsidP="00DE0923">
            <w:pPr>
              <w:rPr>
                <w:rFonts w:ascii="Arial" w:hAnsi="Arial" w:cs="Arial"/>
                <w:sz w:val="12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A611DC4" w14:textId="77777777" w:rsidR="00DB06BE" w:rsidRPr="00A40276" w:rsidRDefault="00DB06BE" w:rsidP="00DE0923">
            <w:pPr>
              <w:jc w:val="center"/>
              <w:rPr>
                <w:rFonts w:ascii="Arial" w:hAnsi="Arial" w:cs="Arial"/>
                <w:lang w:val="es-BO"/>
              </w:rPr>
            </w:pPr>
            <w:r w:rsidRPr="000207F3">
              <w:rPr>
                <w:rFonts w:ascii="Arial" w:hAnsi="Arial" w:cs="Arial"/>
                <w:lang w:val="es-BO"/>
              </w:rPr>
              <w:t>OTROS RECURSOS ESPECIFICIOS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7ABFDF90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DF07ECA" w14:textId="77777777" w:rsidR="00DB06BE" w:rsidRPr="00A40276" w:rsidRDefault="00DB06BE" w:rsidP="00DE0923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E3CDF60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</w:tr>
      <w:tr w:rsidR="00DB06BE" w:rsidRPr="00A40276" w14:paraId="0A501691" w14:textId="77777777" w:rsidTr="00DE0923">
        <w:trPr>
          <w:jc w:val="center"/>
        </w:trPr>
        <w:tc>
          <w:tcPr>
            <w:tcW w:w="2089" w:type="dxa"/>
            <w:gridSpan w:val="7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71F25827" w14:textId="77777777" w:rsidR="00DB06BE" w:rsidRPr="00A40276" w:rsidRDefault="00DB06BE" w:rsidP="00DE0923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60" w:type="dxa"/>
            <w:gridSpan w:val="2"/>
            <w:vAlign w:val="center"/>
          </w:tcPr>
          <w:p w14:paraId="792CCDE5" w14:textId="77777777" w:rsidR="00DB06BE" w:rsidRPr="00A40276" w:rsidRDefault="00DB06BE" w:rsidP="00DE09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3D0D6" w14:textId="77777777" w:rsidR="00DB06BE" w:rsidRPr="00A40276" w:rsidRDefault="00DB06BE" w:rsidP="00DE09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2CCF8B51" w14:textId="77777777" w:rsidR="00DB06BE" w:rsidRPr="00A40276" w:rsidRDefault="00DB06BE" w:rsidP="00DE09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312079A5" w14:textId="77777777" w:rsidR="00DB06BE" w:rsidRPr="00A40276" w:rsidRDefault="00DB06BE" w:rsidP="00DE09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45E772E7" w14:textId="77777777" w:rsidR="00DB06BE" w:rsidRPr="00A40276" w:rsidRDefault="00DB06BE" w:rsidP="00DE09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5B2FD817" w14:textId="77777777" w:rsidR="00DB06BE" w:rsidRPr="00A40276" w:rsidRDefault="00DB06BE" w:rsidP="00DE09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14:paraId="5581D1D5" w14:textId="77777777" w:rsidR="00DB06BE" w:rsidRPr="00A40276" w:rsidRDefault="00DB06BE" w:rsidP="00DE09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705BAC4C" w14:textId="77777777" w:rsidR="00DB06BE" w:rsidRPr="00A40276" w:rsidRDefault="00DB06BE" w:rsidP="00DE09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07EDCA3C" w14:textId="77777777" w:rsidR="00DB06BE" w:rsidRPr="00A40276" w:rsidRDefault="00DB06BE" w:rsidP="00DE09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4874258E" w14:textId="77777777" w:rsidR="00DB06BE" w:rsidRPr="00A40276" w:rsidRDefault="00DB06BE" w:rsidP="00DE09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2AD1968C" w14:textId="77777777" w:rsidR="00DB06BE" w:rsidRPr="00A40276" w:rsidRDefault="00DB06BE" w:rsidP="00DE09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5894A28" w14:textId="77777777" w:rsidR="00DB06BE" w:rsidRPr="00A40276" w:rsidRDefault="00DB06BE" w:rsidP="00DE09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3EEEBD71" w14:textId="77777777" w:rsidR="00DB06BE" w:rsidRPr="00A40276" w:rsidRDefault="00DB06BE" w:rsidP="00DE09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7E67AE1" w14:textId="77777777" w:rsidR="00DB06BE" w:rsidRPr="00A40276" w:rsidRDefault="00DB06BE" w:rsidP="00DE09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1004F9FC" w14:textId="77777777" w:rsidR="00DB06BE" w:rsidRPr="00A40276" w:rsidRDefault="00DB06BE" w:rsidP="00DE09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29F6EFC5" w14:textId="77777777" w:rsidR="00DB06BE" w:rsidRPr="00A40276" w:rsidRDefault="00DB06BE" w:rsidP="00DE09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1592D64" w14:textId="77777777" w:rsidR="00DB06BE" w:rsidRPr="00A40276" w:rsidRDefault="00DB06BE" w:rsidP="00DE09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2EFA1E" w14:textId="77777777" w:rsidR="00DB06BE" w:rsidRPr="00A40276" w:rsidRDefault="00DB06BE" w:rsidP="00DE09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63E31DC" w14:textId="77777777" w:rsidR="00DB06BE" w:rsidRPr="00A40276" w:rsidRDefault="00DB06BE" w:rsidP="00DE09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1B0B8583" w14:textId="77777777" w:rsidR="00DB06BE" w:rsidRPr="00A40276" w:rsidRDefault="00DB06BE" w:rsidP="00DE09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240DBC19" w14:textId="77777777" w:rsidR="00DB06BE" w:rsidRPr="00A40276" w:rsidRDefault="00DB06BE" w:rsidP="00DE09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3DF5C5D4" w14:textId="77777777" w:rsidR="00DB06BE" w:rsidRPr="00A40276" w:rsidRDefault="00DB06BE" w:rsidP="00DE09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18B31914" w14:textId="77777777" w:rsidR="00DB06BE" w:rsidRPr="00A40276" w:rsidRDefault="00DB06BE" w:rsidP="00DE09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29D5DD8C" w14:textId="77777777" w:rsidR="00DB06BE" w:rsidRPr="00A40276" w:rsidRDefault="00DB06BE" w:rsidP="00DE09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A11011" w14:textId="77777777" w:rsidR="00DB06BE" w:rsidRPr="00A40276" w:rsidRDefault="00DB06BE" w:rsidP="00DE09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19F2053D" w14:textId="77777777" w:rsidR="00DB06BE" w:rsidRPr="00A40276" w:rsidRDefault="00DB06BE" w:rsidP="00DE09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74BFBD50" w14:textId="77777777" w:rsidR="00DB06BE" w:rsidRPr="00A40276" w:rsidRDefault="00DB06BE" w:rsidP="00DE09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7ACEA331" w14:textId="77777777" w:rsidR="00DB06BE" w:rsidRPr="00A40276" w:rsidRDefault="00DB06BE" w:rsidP="00DE09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645775D3" w14:textId="77777777" w:rsidR="00DB06BE" w:rsidRPr="00A40276" w:rsidRDefault="00DB06BE" w:rsidP="00DE09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DB06BE" w:rsidRPr="00A40276" w14:paraId="113F9CFC" w14:textId="77777777" w:rsidTr="00DE0923">
        <w:trPr>
          <w:jc w:val="center"/>
        </w:trPr>
        <w:tc>
          <w:tcPr>
            <w:tcW w:w="2089" w:type="dxa"/>
            <w:gridSpan w:val="7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3D7E7644" w14:textId="77777777" w:rsidR="00DB06BE" w:rsidRPr="00A40276" w:rsidRDefault="00DB06BE" w:rsidP="00DE0923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  <w:vAlign w:val="center"/>
          </w:tcPr>
          <w:p w14:paraId="378BF462" w14:textId="77777777" w:rsidR="00DB06BE" w:rsidRPr="00A40276" w:rsidRDefault="00DB06BE" w:rsidP="00DE0923">
            <w:pPr>
              <w:rPr>
                <w:rFonts w:ascii="Arial" w:hAnsi="Arial" w:cs="Arial"/>
                <w:sz w:val="12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F2B19BD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03871BBD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13FDE59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A42017B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</w:tr>
      <w:tr w:rsidR="00DB06BE" w:rsidRPr="00A40276" w14:paraId="1E1061FD" w14:textId="77777777" w:rsidTr="00DE0923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0762618" w14:textId="77777777" w:rsidR="00DB06BE" w:rsidRPr="00A40276" w:rsidRDefault="00DB06BE" w:rsidP="00DE092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14:paraId="5FA0498C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2332701B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61037307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5C60CEB9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8E780BA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34421A2A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66F298BE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3DAA8EA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68EBE18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5D1F9B8C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09F3B61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7B5B2D6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309A70DE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FE8C62C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0075171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3CC0C29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5FB2589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EDBCBCA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125E81C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6467150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775B632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9DB757A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336B6F1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75150B6C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3642033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3342901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315FB75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D5C8726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11B9C03B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DB06BE" w:rsidRPr="00A40276" w14:paraId="48E038AD" w14:textId="77777777" w:rsidTr="00DE0923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758BF67B" w14:textId="77777777" w:rsidR="00DB06BE" w:rsidRPr="00A40276" w:rsidRDefault="00DB06BE" w:rsidP="00DB06BE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szCs w:val="16"/>
                <w:lang w:val="es-BO"/>
              </w:rPr>
              <w:t>INFORMACIÓN DEL DOCUMENTO BASE DE CONTRATACIÓN (DBC</w:t>
            </w:r>
            <w:r w:rsidRPr="00A40276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) </w:t>
            </w:r>
          </w:p>
          <w:p w14:paraId="157BC924" w14:textId="77777777" w:rsidR="00DB06BE" w:rsidRPr="00A40276" w:rsidRDefault="00DB06BE" w:rsidP="00DE0923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DB06BE" w:rsidRPr="00A40276" w14:paraId="0B6C741E" w14:textId="77777777" w:rsidTr="00DE0923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CEB3371" w14:textId="77777777" w:rsidR="00DB06BE" w:rsidRPr="00A40276" w:rsidRDefault="00DB06BE" w:rsidP="00DE0923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14:paraId="462153C9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79828C7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73611D33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FAA3598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FD70306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69BF24B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7AAFD7D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5CB80E0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B1BCA65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430674D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FF7A9F2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B3F92DE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0F1FC22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E6261A4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F48C0C0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5173614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6827D2D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708EE01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C9F8138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E2D07B3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08D4D5F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7DE0C5A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C8CC68A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FA980E9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4C35040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3EA666A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267CF12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37FA1DC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427130DD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DB06BE" w:rsidRPr="00A40276" w14:paraId="57C2ABBA" w14:textId="77777777" w:rsidTr="00DE0923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AAF509A" w14:textId="77777777" w:rsidR="00DB06BE" w:rsidRPr="00A40276" w:rsidRDefault="00DB06BE" w:rsidP="00DE092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50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2B41C82" w14:textId="77777777" w:rsidR="00DB06BE" w:rsidRPr="000207F3" w:rsidRDefault="00DB06BE" w:rsidP="00DE0923">
            <w:pPr>
              <w:jc w:val="center"/>
              <w:rPr>
                <w:rFonts w:ascii="Arial" w:hAnsi="Arial" w:cs="Arial"/>
                <w:lang w:val="es-BO"/>
              </w:rPr>
            </w:pPr>
            <w:r w:rsidRPr="000207F3">
              <w:rPr>
                <w:rFonts w:ascii="Arial" w:hAnsi="Arial" w:cs="Arial"/>
                <w:lang w:val="es-BO"/>
              </w:rPr>
              <w:t xml:space="preserve">Calle Colombia esquina </w:t>
            </w:r>
            <w:proofErr w:type="spellStart"/>
            <w:r w:rsidRPr="000207F3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0207F3">
              <w:rPr>
                <w:rFonts w:ascii="Arial" w:hAnsi="Arial" w:cs="Arial"/>
                <w:lang w:val="es-BO"/>
              </w:rPr>
              <w:t xml:space="preserve"> </w:t>
            </w:r>
            <w:proofErr w:type="spellStart"/>
            <w:r w:rsidRPr="000207F3">
              <w:rPr>
                <w:rFonts w:ascii="Arial" w:hAnsi="Arial" w:cs="Arial"/>
                <w:lang w:val="es-BO"/>
              </w:rPr>
              <w:t>N°</w:t>
            </w:r>
            <w:proofErr w:type="spellEnd"/>
            <w:r w:rsidRPr="000207F3">
              <w:rPr>
                <w:rFonts w:ascii="Arial" w:hAnsi="Arial" w:cs="Arial"/>
                <w:lang w:val="es-BO"/>
              </w:rPr>
              <w:t xml:space="preserve"> 655</w:t>
            </w:r>
          </w:p>
          <w:p w14:paraId="22B664AB" w14:textId="77777777" w:rsidR="00DB06BE" w:rsidRPr="00A40276" w:rsidRDefault="00DB06BE" w:rsidP="00DE0923">
            <w:pPr>
              <w:jc w:val="center"/>
              <w:rPr>
                <w:rFonts w:ascii="Arial" w:hAnsi="Arial" w:cs="Arial"/>
                <w:lang w:val="es-BO"/>
              </w:rPr>
            </w:pPr>
            <w:r w:rsidRPr="000207F3">
              <w:rPr>
                <w:rFonts w:ascii="Arial" w:hAnsi="Arial" w:cs="Arial"/>
                <w:lang w:val="es-BO"/>
              </w:rPr>
              <w:t>Recepción de Correspondencia ENDE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40CBDD" w14:textId="77777777" w:rsidR="00DB06BE" w:rsidRPr="00A40276" w:rsidRDefault="00DB06BE" w:rsidP="00DE092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2D9ABA9" w14:textId="77777777" w:rsidR="00DB06BE" w:rsidRPr="00A40276" w:rsidRDefault="00DB06BE" w:rsidP="00DE0923">
            <w:pPr>
              <w:jc w:val="center"/>
              <w:rPr>
                <w:rFonts w:ascii="Arial" w:hAnsi="Arial" w:cs="Arial"/>
                <w:lang w:val="es-BO"/>
              </w:rPr>
            </w:pPr>
            <w:proofErr w:type="gramStart"/>
            <w:r w:rsidRPr="000207F3">
              <w:rPr>
                <w:rFonts w:ascii="Arial" w:hAnsi="Arial" w:cs="Arial"/>
                <w:lang w:val="es-BO"/>
              </w:rPr>
              <w:t>08:0a</w:t>
            </w:r>
            <w:proofErr w:type="gramEnd"/>
            <w:r w:rsidRPr="000207F3">
              <w:rPr>
                <w:rFonts w:ascii="Arial" w:hAnsi="Arial" w:cs="Arial"/>
                <w:lang w:val="es-BO"/>
              </w:rPr>
              <w:t>.m. a 16:00p.m.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39B4C15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</w:tr>
      <w:tr w:rsidR="00DB06BE" w:rsidRPr="00A40276" w14:paraId="7032BC0C" w14:textId="77777777" w:rsidTr="00DE0923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6242E033" w14:textId="77777777" w:rsidR="00DB06BE" w:rsidRPr="00A40276" w:rsidRDefault="00DB06BE" w:rsidP="00DE0923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14:paraId="3A9FF85E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60800F2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1C1912BE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8F0B9CD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614987C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F2A8A90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E129506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9EBD16E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6CE6963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7ADE1B2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4B81E45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66DDDD0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FE3367F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AAEA059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84A33A1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1AB4AEE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3666314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9F3CF35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960EF09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6BEEA64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532A1B1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271F950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9764F20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AC64907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3EC798C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1FFA7D5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7D66427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6CD1AD7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258B6873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DB06BE" w:rsidRPr="00A40276" w14:paraId="75AD64EC" w14:textId="77777777" w:rsidTr="00DE0923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1F3864" w:themeColor="accent1" w:themeShade="80"/>
            </w:tcBorders>
            <w:vAlign w:val="center"/>
          </w:tcPr>
          <w:p w14:paraId="65650202" w14:textId="77777777" w:rsidR="00DB06BE" w:rsidRPr="00A40276" w:rsidRDefault="00DB06BE" w:rsidP="00DE0923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560" w:type="dxa"/>
            <w:gridSpan w:val="2"/>
          </w:tcPr>
          <w:p w14:paraId="6F0AE50F" w14:textId="77777777" w:rsidR="00DB06BE" w:rsidRPr="00A40276" w:rsidRDefault="00DB06BE" w:rsidP="00DE092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10026497" w14:textId="77777777" w:rsidR="00DB06BE" w:rsidRPr="00A40276" w:rsidRDefault="00DB06BE" w:rsidP="00DE092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46D9BD50" w14:textId="77777777" w:rsidR="00DB06BE" w:rsidRPr="00A40276" w:rsidRDefault="00DB06BE" w:rsidP="00DE092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2A407257" w14:textId="77777777" w:rsidR="00DB06BE" w:rsidRPr="00A40276" w:rsidRDefault="00DB06BE" w:rsidP="00DE092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14:paraId="056F4A00" w14:textId="77777777" w:rsidR="00DB06BE" w:rsidRPr="00A40276" w:rsidRDefault="00DB06BE" w:rsidP="00DE0923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A40276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14:paraId="1976A60A" w14:textId="77777777" w:rsidR="00DB06BE" w:rsidRPr="00A40276" w:rsidRDefault="00DB06BE" w:rsidP="00DE092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14:paraId="77CC7E68" w14:textId="77777777" w:rsidR="00DB06BE" w:rsidRPr="00A40276" w:rsidRDefault="00DB06BE" w:rsidP="00DE092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14:paraId="7B1A657F" w14:textId="77777777" w:rsidR="00DB06BE" w:rsidRPr="00A40276" w:rsidRDefault="00DB06BE" w:rsidP="00DE092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14:paraId="3EB4B3F2" w14:textId="77777777" w:rsidR="00DB06BE" w:rsidRPr="00A40276" w:rsidRDefault="00DB06BE" w:rsidP="00DE092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356819AA" w14:textId="77777777" w:rsidR="00DB06BE" w:rsidRPr="00A40276" w:rsidRDefault="00DB06BE" w:rsidP="00DE092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DB06BE" w:rsidRPr="00A40276" w14:paraId="75D868B4" w14:textId="77777777" w:rsidTr="00DE0923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805AD98" w14:textId="77777777" w:rsidR="00DB06BE" w:rsidRPr="00A40276" w:rsidRDefault="00DB06BE" w:rsidP="00DE092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CE15D70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Rodrigo Alejandro Ricaldi </w:t>
            </w:r>
            <w:proofErr w:type="spellStart"/>
            <w:r>
              <w:rPr>
                <w:rFonts w:ascii="Arial" w:hAnsi="Arial" w:cs="Arial"/>
                <w:lang w:val="es-BO"/>
              </w:rPr>
              <w:t>Garcia</w:t>
            </w:r>
            <w:proofErr w:type="spellEnd"/>
            <w:r>
              <w:rPr>
                <w:rFonts w:ascii="Arial" w:hAnsi="Arial" w:cs="Arial"/>
                <w:lang w:val="es-BO"/>
              </w:rPr>
              <w:t xml:space="preserve"> Meza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5CCA5486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919736B" w14:textId="77777777" w:rsidR="00DB06BE" w:rsidRPr="00A40276" w:rsidRDefault="00DB06BE" w:rsidP="00DE0923">
            <w:pPr>
              <w:jc w:val="center"/>
              <w:rPr>
                <w:rFonts w:ascii="Arial" w:hAnsi="Arial" w:cs="Arial"/>
                <w:lang w:val="es-BO"/>
              </w:rPr>
            </w:pPr>
            <w:r w:rsidRPr="000207F3">
              <w:rPr>
                <w:rFonts w:ascii="Arial" w:hAnsi="Arial" w:cs="Arial"/>
                <w:sz w:val="14"/>
                <w:lang w:val="es-BO"/>
              </w:rPr>
              <w:t>Auxiliar Administrativo III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406DA870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9E39EFD" w14:textId="77777777" w:rsidR="00DB06BE" w:rsidRPr="00A40276" w:rsidRDefault="00DB06BE" w:rsidP="00DE0923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UADM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C5722A2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</w:tr>
      <w:tr w:rsidR="00DB06BE" w:rsidRPr="00A40276" w14:paraId="254F06ED" w14:textId="77777777" w:rsidTr="00DE0923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0A35C904" w14:textId="77777777" w:rsidR="00DB06BE" w:rsidRPr="00A40276" w:rsidRDefault="00DB06BE" w:rsidP="00DE0923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14:paraId="4C6D493D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79F7823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5BD09B6C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CE76DBA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5695D34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6294545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8533670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B5C66BD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2DE4AC3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4E6D61C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6B0BDA6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568731B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3149892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82DD0A3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0A9CE83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D64547F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D0A9555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A0FA7D5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5A67AEE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EC6F386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1792749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FE4D990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97B2C14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556B42C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A4AE752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699033D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71E1BD1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91E06E7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6FFBADFF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</w:tr>
      <w:tr w:rsidR="00DB06BE" w:rsidRPr="00A40276" w14:paraId="539715AB" w14:textId="77777777" w:rsidTr="00DE0923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3C96C2A" w14:textId="77777777" w:rsidR="00DB06BE" w:rsidRPr="00A40276" w:rsidRDefault="00DB06BE" w:rsidP="00DE092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1477EB2" w14:textId="77777777" w:rsidR="00DB06BE" w:rsidRPr="00A40276" w:rsidRDefault="00DB06BE" w:rsidP="00DE0923">
            <w:pPr>
              <w:jc w:val="center"/>
              <w:rPr>
                <w:rFonts w:ascii="Arial" w:hAnsi="Arial" w:cs="Arial"/>
                <w:lang w:val="es-BO"/>
              </w:rPr>
            </w:pPr>
            <w:r w:rsidRPr="00380E93">
              <w:rPr>
                <w:rFonts w:ascii="Arial" w:hAnsi="Arial" w:cs="Arial"/>
                <w:lang w:val="es-BO"/>
              </w:rPr>
              <w:t xml:space="preserve">4520317 – </w:t>
            </w:r>
            <w:proofErr w:type="spellStart"/>
            <w:r w:rsidRPr="00380E93">
              <w:rPr>
                <w:rFonts w:ascii="Arial" w:hAnsi="Arial" w:cs="Arial"/>
                <w:lang w:val="es-BO"/>
              </w:rPr>
              <w:t>Int</w:t>
            </w:r>
            <w:proofErr w:type="spellEnd"/>
            <w:r w:rsidRPr="00380E93">
              <w:rPr>
                <w:rFonts w:ascii="Arial" w:hAnsi="Arial" w:cs="Arial"/>
                <w:lang w:val="es-BO"/>
              </w:rPr>
              <w:t>. 1267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14:paraId="6ED43AAB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14:paraId="5EDBA150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AC8692F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6577F1DC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14:paraId="45867131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1B150B2" w14:textId="77777777" w:rsidR="00DB06BE" w:rsidRPr="00A40276" w:rsidRDefault="00DB06BE" w:rsidP="00DE0923">
            <w:pPr>
              <w:jc w:val="center"/>
              <w:rPr>
                <w:rFonts w:ascii="Arial" w:hAnsi="Arial" w:cs="Arial"/>
                <w:lang w:val="es-BO"/>
              </w:rPr>
            </w:pPr>
            <w:r w:rsidRPr="00D845FD">
              <w:rPr>
                <w:rFonts w:ascii="Arial" w:hAnsi="Arial" w:cs="Arial"/>
                <w:lang w:val="es-BO"/>
              </w:rPr>
              <w:t>rodrigo.ricaldi@ende.bo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1A71AC16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15E37F4B" w14:textId="77777777" w:rsidR="00DB06BE" w:rsidRPr="00A40276" w:rsidRDefault="00DB06BE" w:rsidP="00DE0923">
            <w:pPr>
              <w:rPr>
                <w:rFonts w:ascii="Arial" w:hAnsi="Arial" w:cs="Arial"/>
                <w:lang w:val="es-BO"/>
              </w:rPr>
            </w:pPr>
          </w:p>
        </w:tc>
      </w:tr>
      <w:tr w:rsidR="00DB06BE" w:rsidRPr="00A40276" w14:paraId="782CD3DB" w14:textId="77777777" w:rsidTr="00DE0923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66272E84" w14:textId="77777777" w:rsidR="00DB06BE" w:rsidRPr="00A40276" w:rsidRDefault="00DB06BE" w:rsidP="00DE0923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14:paraId="08305F4A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bottom w:val="single" w:sz="6" w:space="0" w:color="auto"/>
            </w:tcBorders>
            <w:shd w:val="clear" w:color="auto" w:fill="auto"/>
          </w:tcPr>
          <w:p w14:paraId="42C44B7C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tcBorders>
              <w:bottom w:val="single" w:sz="6" w:space="0" w:color="auto"/>
            </w:tcBorders>
            <w:shd w:val="clear" w:color="auto" w:fill="auto"/>
          </w:tcPr>
          <w:p w14:paraId="7F90B753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bottom w:val="single" w:sz="6" w:space="0" w:color="auto"/>
            </w:tcBorders>
            <w:shd w:val="clear" w:color="auto" w:fill="auto"/>
          </w:tcPr>
          <w:p w14:paraId="6DD5DED7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14:paraId="40D2C954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tcBorders>
              <w:bottom w:val="single" w:sz="6" w:space="0" w:color="auto"/>
            </w:tcBorders>
            <w:shd w:val="clear" w:color="auto" w:fill="auto"/>
          </w:tcPr>
          <w:p w14:paraId="718272A8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bottom w:val="single" w:sz="6" w:space="0" w:color="auto"/>
            </w:tcBorders>
            <w:shd w:val="clear" w:color="auto" w:fill="auto"/>
          </w:tcPr>
          <w:p w14:paraId="34757A63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14:paraId="19E4FC69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14:paraId="00B416D3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14:paraId="17DC457E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14:paraId="7862A606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14:paraId="7B8822CF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6" w:space="0" w:color="auto"/>
            </w:tcBorders>
            <w:shd w:val="clear" w:color="auto" w:fill="auto"/>
          </w:tcPr>
          <w:p w14:paraId="30AC53B7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14:paraId="5E145857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14:paraId="4D8DD8AC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5BE1ADF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7919B56D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A51FD52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6703430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798F09DF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7F7ABA8D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253ADE2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7F4277E9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3FF2A6B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F0B1F9D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48C8B495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6C49D35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FCFD55E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73394C30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DB06BE" w:rsidRPr="00A40276" w14:paraId="3A585310" w14:textId="77777777" w:rsidTr="00DE0923">
        <w:trPr>
          <w:trHeight w:val="283"/>
          <w:jc w:val="center"/>
        </w:trPr>
        <w:tc>
          <w:tcPr>
            <w:tcW w:w="2089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6AC873AA" w14:textId="77777777" w:rsidR="00DB06BE" w:rsidRPr="00666960" w:rsidRDefault="00DB06BE" w:rsidP="00DE0923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  <w:lang w:val="es-BO"/>
              </w:rPr>
              <w:t>Cuenta Corriente Fiscal</w:t>
            </w:r>
            <w:r>
              <w:rPr>
                <w:rFonts w:ascii="Arial" w:hAnsi="Arial" w:cs="Arial"/>
                <w:lang w:val="es-BO"/>
              </w:rPr>
              <w:t xml:space="preserve"> para depósito por concepto de Garantía de Seriedad de Propuesta</w:t>
            </w:r>
            <w:r>
              <w:rPr>
                <w:rFonts w:ascii="Arial" w:hAnsi="Arial" w:cs="Arial"/>
              </w:rPr>
              <w:t xml:space="preserve"> (Fondos en Custodia)</w:t>
            </w:r>
          </w:p>
          <w:p w14:paraId="270A2B62" w14:textId="77777777" w:rsidR="00DB06BE" w:rsidRPr="00A40276" w:rsidRDefault="00DB06BE" w:rsidP="00DE0923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60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14:paraId="4C2F145C" w14:textId="77777777" w:rsidR="00DB06BE" w:rsidRPr="00F01F1F" w:rsidRDefault="00DB06BE" w:rsidP="00DE0923">
            <w:pPr>
              <w:rPr>
                <w:rFonts w:ascii="Arial" w:hAnsi="Arial" w:cs="Arial"/>
                <w:sz w:val="8"/>
                <w:szCs w:val="2"/>
                <w:highlight w:val="green"/>
                <w:lang w:val="es-BO"/>
              </w:rPr>
            </w:pPr>
          </w:p>
        </w:tc>
        <w:tc>
          <w:tcPr>
            <w:tcW w:w="715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452CEB62" w14:textId="77777777" w:rsidR="00DB06BE" w:rsidRPr="00F01F1F" w:rsidRDefault="00DB06BE" w:rsidP="00DE0923">
            <w:pPr>
              <w:jc w:val="center"/>
              <w:rPr>
                <w:rFonts w:ascii="Arial" w:hAnsi="Arial" w:cs="Arial"/>
                <w:highlight w:val="green"/>
                <w:lang w:val="es-BO"/>
              </w:rPr>
            </w:pPr>
            <w:r>
              <w:rPr>
                <w:rFonts w:ascii="Arial" w:hAnsi="Arial" w:cs="Arial"/>
              </w:rPr>
              <w:t>No se requiere</w:t>
            </w:r>
          </w:p>
        </w:tc>
        <w:tc>
          <w:tcPr>
            <w:tcW w:w="273" w:type="dxa"/>
            <w:tcBorders>
              <w:left w:val="single" w:sz="6" w:space="0" w:color="auto"/>
            </w:tcBorders>
            <w:shd w:val="clear" w:color="auto" w:fill="auto"/>
          </w:tcPr>
          <w:p w14:paraId="674EDFE6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57F05777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DB06BE" w:rsidRPr="00A40276" w14:paraId="51DC480F" w14:textId="77777777" w:rsidTr="00DE0923">
        <w:trPr>
          <w:jc w:val="center"/>
        </w:trPr>
        <w:tc>
          <w:tcPr>
            <w:tcW w:w="715" w:type="dxa"/>
            <w:tcBorders>
              <w:left w:val="single" w:sz="12" w:space="0" w:color="1F3864" w:themeColor="accent1" w:themeShade="80"/>
              <w:bottom w:val="single" w:sz="12" w:space="0" w:color="1F3864" w:themeColor="accent1" w:themeShade="80"/>
            </w:tcBorders>
            <w:vAlign w:val="center"/>
          </w:tcPr>
          <w:p w14:paraId="697756B1" w14:textId="77777777" w:rsidR="00DB06BE" w:rsidRPr="00A40276" w:rsidRDefault="00DB06BE" w:rsidP="00DE092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2245A1E3" w14:textId="77777777" w:rsidR="00DB06BE" w:rsidRPr="00A40276" w:rsidRDefault="00DB06BE" w:rsidP="00DE092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  <w:vAlign w:val="center"/>
          </w:tcPr>
          <w:p w14:paraId="64605648" w14:textId="77777777" w:rsidR="00DB06BE" w:rsidRPr="00A40276" w:rsidRDefault="00DB06BE" w:rsidP="00DE092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5EDAF9AC" w14:textId="77777777" w:rsidR="00DB06BE" w:rsidRPr="00A40276" w:rsidRDefault="00DB06BE" w:rsidP="00DE092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14:paraId="11A91C72" w14:textId="77777777" w:rsidR="00DB06BE" w:rsidRPr="00A40276" w:rsidRDefault="00DB06BE" w:rsidP="00DE092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  <w:vAlign w:val="center"/>
          </w:tcPr>
          <w:p w14:paraId="1FB4F68A" w14:textId="77777777" w:rsidR="00DB06BE" w:rsidRPr="00A40276" w:rsidRDefault="00DB06BE" w:rsidP="00DE092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bottom w:val="single" w:sz="12" w:space="0" w:color="1F3864" w:themeColor="accent1" w:themeShade="80"/>
            </w:tcBorders>
            <w:vAlign w:val="center"/>
          </w:tcPr>
          <w:p w14:paraId="7C62DDA7" w14:textId="77777777" w:rsidR="00DB06BE" w:rsidRPr="00A40276" w:rsidRDefault="00DB06BE" w:rsidP="00DE092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24" w:type="dxa"/>
            <w:tcBorders>
              <w:bottom w:val="single" w:sz="12" w:space="0" w:color="1F3864" w:themeColor="accent1" w:themeShade="80"/>
            </w:tcBorders>
          </w:tcPr>
          <w:p w14:paraId="77DE417B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24830897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51ED5AE7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19C525CA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3B477001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3EA0A3FD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33C001A5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680BDD86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2A3E3B91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307FF402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37C0AB65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757C2425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36839335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70B32427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237EEC73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5741AA0E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0D25B05C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79EB61A8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560E58A0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7F6ACFDB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3FB50DAD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1FDA8F46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1EB739B6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762DC751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55446436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3BC55A23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1D1FC77C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6734A08F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</w:tcPr>
          <w:p w14:paraId="690076D9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DB06BE" w:rsidRPr="00A40276" w14:paraId="16E6C3C4" w14:textId="77777777" w:rsidTr="00DE0923">
        <w:trPr>
          <w:jc w:val="center"/>
        </w:trPr>
        <w:tc>
          <w:tcPr>
            <w:tcW w:w="715" w:type="dxa"/>
            <w:tcBorders>
              <w:left w:val="single" w:sz="12" w:space="0" w:color="1F3864" w:themeColor="accent1" w:themeShade="80"/>
              <w:bottom w:val="single" w:sz="12" w:space="0" w:color="1F3864" w:themeColor="accent1" w:themeShade="80"/>
            </w:tcBorders>
            <w:vAlign w:val="center"/>
          </w:tcPr>
          <w:p w14:paraId="0D05581D" w14:textId="77777777" w:rsidR="00DB06BE" w:rsidRDefault="00DB06BE" w:rsidP="00DE092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  <w:p w14:paraId="4A1145B2" w14:textId="77777777" w:rsidR="00DB06BE" w:rsidRDefault="00DB06BE" w:rsidP="00DE092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  <w:p w14:paraId="37535362" w14:textId="77777777" w:rsidR="00DB06BE" w:rsidRDefault="00DB06BE" w:rsidP="00DE092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  <w:p w14:paraId="3867FDF8" w14:textId="13AB8D2A" w:rsidR="00DB06BE" w:rsidRPr="00A40276" w:rsidRDefault="00DB06BE" w:rsidP="00DE092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0886D63C" w14:textId="77777777" w:rsidR="00DB06BE" w:rsidRPr="00A40276" w:rsidRDefault="00DB06BE" w:rsidP="00DE092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  <w:vAlign w:val="center"/>
          </w:tcPr>
          <w:p w14:paraId="37D565AF" w14:textId="77777777" w:rsidR="00DB06BE" w:rsidRPr="00A40276" w:rsidRDefault="00DB06BE" w:rsidP="00DE092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10AAB2A9" w14:textId="77777777" w:rsidR="00DB06BE" w:rsidRPr="00A40276" w:rsidRDefault="00DB06BE" w:rsidP="00DE092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14:paraId="7F94A6D4" w14:textId="77777777" w:rsidR="00DB06BE" w:rsidRPr="00A40276" w:rsidRDefault="00DB06BE" w:rsidP="00DE092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  <w:vAlign w:val="center"/>
          </w:tcPr>
          <w:p w14:paraId="04D0FE04" w14:textId="77777777" w:rsidR="00DB06BE" w:rsidRPr="00A40276" w:rsidRDefault="00DB06BE" w:rsidP="00DE092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bottom w:val="single" w:sz="12" w:space="0" w:color="1F3864" w:themeColor="accent1" w:themeShade="80"/>
            </w:tcBorders>
            <w:vAlign w:val="center"/>
          </w:tcPr>
          <w:p w14:paraId="60ADA19D" w14:textId="77777777" w:rsidR="00DB06BE" w:rsidRPr="00A40276" w:rsidRDefault="00DB06BE" w:rsidP="00DE092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24" w:type="dxa"/>
            <w:tcBorders>
              <w:bottom w:val="single" w:sz="12" w:space="0" w:color="1F3864" w:themeColor="accent1" w:themeShade="80"/>
            </w:tcBorders>
          </w:tcPr>
          <w:p w14:paraId="001DECCA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1711B250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1CF271FF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1C0BF7B2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122A2C3A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76EF6843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597FBF36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14D7519D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2362A318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1A1785E5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1378622F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0C5B5D33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281322E1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012DD1CE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55D68AED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229C7DB1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688EBB33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46B093CE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7F231E79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01550398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3577869B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4573BE7A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045F2F48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52A59248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34E9A5AE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0285CFAB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627C8339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5DC31313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</w:tcPr>
          <w:p w14:paraId="1FBFA9EE" w14:textId="77777777" w:rsidR="00DB06BE" w:rsidRPr="00A40276" w:rsidRDefault="00DB06BE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tbl>
      <w:tblPr>
        <w:tblW w:w="9924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0"/>
        <w:gridCol w:w="134"/>
        <w:gridCol w:w="134"/>
        <w:gridCol w:w="383"/>
        <w:gridCol w:w="134"/>
        <w:gridCol w:w="389"/>
        <w:gridCol w:w="135"/>
        <w:gridCol w:w="524"/>
        <w:gridCol w:w="138"/>
        <w:gridCol w:w="134"/>
        <w:gridCol w:w="475"/>
        <w:gridCol w:w="252"/>
        <w:gridCol w:w="459"/>
        <w:gridCol w:w="135"/>
        <w:gridCol w:w="141"/>
        <w:gridCol w:w="2189"/>
        <w:gridCol w:w="198"/>
      </w:tblGrid>
      <w:tr w:rsidR="00DB06BE" w:rsidRPr="00A40276" w14:paraId="4EAE0B4D" w14:textId="77777777" w:rsidTr="00DE0923">
        <w:trPr>
          <w:trHeight w:val="248"/>
        </w:trPr>
        <w:tc>
          <w:tcPr>
            <w:tcW w:w="9924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3864" w:themeFill="accent1" w:themeFillShade="80"/>
            <w:noWrap/>
            <w:vAlign w:val="center"/>
            <w:hideMark/>
          </w:tcPr>
          <w:p w14:paraId="0AC55081" w14:textId="77777777" w:rsidR="00DB06BE" w:rsidRPr="00A40276" w:rsidRDefault="00DB06BE" w:rsidP="00DE092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40276">
              <w:rPr>
                <w:lang w:val="es-BO"/>
              </w:rPr>
              <w:lastRenderedPageBreak/>
              <w:br w:type="page"/>
            </w:r>
            <w:r w:rsidRPr="00A40276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A40276">
              <w:rPr>
                <w:rFonts w:ascii="Arial" w:hAnsi="Arial" w:cs="Arial"/>
                <w:b/>
                <w:sz w:val="18"/>
                <w:szCs w:val="18"/>
                <w:lang w:val="es-BO"/>
              </w:rPr>
              <w:t>CRONOGRAMA DE PLAZOS</w:t>
            </w:r>
          </w:p>
        </w:tc>
      </w:tr>
      <w:tr w:rsidR="00DB06BE" w:rsidRPr="00A40276" w14:paraId="32724E54" w14:textId="77777777" w:rsidTr="00DE0923">
        <w:trPr>
          <w:trHeight w:val="2511"/>
        </w:trPr>
        <w:tc>
          <w:tcPr>
            <w:tcW w:w="9924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05F469C9" w14:textId="77777777" w:rsidR="00DB06BE" w:rsidRPr="00A40276" w:rsidRDefault="00DB06BE" w:rsidP="00DE0923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14:paraId="0C8AEB36" w14:textId="77777777" w:rsidR="00DB06BE" w:rsidRPr="00A40276" w:rsidRDefault="00DB06BE" w:rsidP="00DB06BE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lang w:val="es-BO"/>
              </w:rPr>
              <w:t>Presentación de propuestas:</w:t>
            </w:r>
          </w:p>
          <w:p w14:paraId="486E2A05" w14:textId="77777777" w:rsidR="00DB06BE" w:rsidRPr="00A40276" w:rsidRDefault="00DB06BE" w:rsidP="00DB06BE">
            <w:pPr>
              <w:pStyle w:val="Prrafodelista"/>
              <w:numPr>
                <w:ilvl w:val="0"/>
                <w:numId w:val="9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lang w:val="es-BO"/>
              </w:rPr>
              <w:t>Para contrataciones hasta Bs.200.000.- (DOSCIENTOS MIL 00/100 BOLIVIANOS), plazo mínimo cuatro (4) días hábiles</w:t>
            </w:r>
            <w:r>
              <w:rPr>
                <w:rFonts w:ascii="Arial" w:hAnsi="Arial" w:cs="Arial"/>
                <w:sz w:val="16"/>
                <w:lang w:val="es-BO"/>
              </w:rPr>
              <w:t>;</w:t>
            </w:r>
          </w:p>
          <w:p w14:paraId="454ECC85" w14:textId="77777777" w:rsidR="00DB06BE" w:rsidRPr="00A40276" w:rsidRDefault="00DB06BE" w:rsidP="00DB06BE">
            <w:pPr>
              <w:pStyle w:val="Prrafodelista"/>
              <w:numPr>
                <w:ilvl w:val="0"/>
                <w:numId w:val="9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14:paraId="7B08E7D3" w14:textId="77777777" w:rsidR="00DB06BE" w:rsidRPr="00A40276" w:rsidRDefault="00DB06BE" w:rsidP="00DE0923">
            <w:pPr>
              <w:spacing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Ambos computables a partir del día siguiente hábil de la publicación de la convocatoria;</w:t>
            </w:r>
          </w:p>
          <w:p w14:paraId="1FB27DDE" w14:textId="77777777" w:rsidR="00DB06BE" w:rsidRPr="00A40276" w:rsidRDefault="00DB06BE" w:rsidP="00DB06BE">
            <w:pPr>
              <w:pStyle w:val="Prrafodelista"/>
              <w:numPr>
                <w:ilvl w:val="2"/>
                <w:numId w:val="6"/>
              </w:numPr>
              <w:spacing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la formalización de la contratación, plazo de entrega de documentos no menor a cuatro (4) días hábiles;</w:t>
            </w:r>
          </w:p>
          <w:p w14:paraId="1D937D00" w14:textId="77777777" w:rsidR="00DB06BE" w:rsidRPr="00A40276" w:rsidRDefault="00DB06BE" w:rsidP="00DB06BE">
            <w:pPr>
              <w:pStyle w:val="Prrafodelista"/>
              <w:numPr>
                <w:ilvl w:val="2"/>
                <w:numId w:val="6"/>
              </w:numPr>
              <w:spacing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,</w:t>
            </w:r>
            <w:r w:rsidRPr="00A40276">
              <w:rPr>
                <w:rFonts w:ascii="Arial" w:hAnsi="Arial" w:cs="Arial"/>
                <w:sz w:val="16"/>
                <w:szCs w:val="16"/>
                <w:lang w:val="es-BO"/>
              </w:rPr>
              <w:t xml:space="preserve"> en cuyo caso el cronograma deberá considerar tres (3) días hábiles computables a partir del día siguiente hábil de la notificación de la Resolución Impugnable.</w:t>
            </w:r>
          </w:p>
          <w:p w14:paraId="3E2F2A30" w14:textId="77777777" w:rsidR="00DB06BE" w:rsidRPr="00A40276" w:rsidRDefault="00DB06BE" w:rsidP="00DE0923">
            <w:pPr>
              <w:spacing w:line="288" w:lineRule="auto"/>
              <w:ind w:left="113" w:right="113"/>
              <w:jc w:val="both"/>
              <w:rPr>
                <w:lang w:val="es-BO"/>
              </w:rPr>
            </w:pPr>
            <w:r w:rsidRPr="00A40276">
              <w:rPr>
                <w:rFonts w:ascii="Arial" w:hAnsi="Arial" w:cs="Arial"/>
                <w:b/>
                <w:lang w:val="es-BO"/>
              </w:rPr>
              <w:t>El incumplimiento a los plazos señalados será considerado como inobservancia a la normativa</w:t>
            </w:r>
            <w:r>
              <w:rPr>
                <w:rFonts w:ascii="Arial" w:hAnsi="Arial" w:cs="Arial"/>
                <w:b/>
                <w:lang w:val="es-BO"/>
              </w:rPr>
              <w:t>.</w:t>
            </w:r>
          </w:p>
        </w:tc>
      </w:tr>
      <w:tr w:rsidR="00DB06BE" w:rsidRPr="00A40276" w14:paraId="67736F16" w14:textId="77777777" w:rsidTr="00DE0923">
        <w:trPr>
          <w:trHeight w:val="107"/>
        </w:trPr>
        <w:tc>
          <w:tcPr>
            <w:tcW w:w="992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14:paraId="6633ACA7" w14:textId="77777777" w:rsidR="00DB06BE" w:rsidRPr="00A40276" w:rsidRDefault="00DB06BE" w:rsidP="00DE092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40276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DB06BE" w:rsidRPr="00A40276" w14:paraId="6084E227" w14:textId="77777777" w:rsidTr="00DE09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68"/>
        </w:trPr>
        <w:tc>
          <w:tcPr>
            <w:tcW w:w="4104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527998D3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7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1DE8BDD5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04C74C6E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2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6CCBC657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DB06BE" w:rsidRPr="00A40276" w14:paraId="714C9529" w14:textId="77777777" w:rsidTr="00DE09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4E4D765" w14:textId="77777777" w:rsidR="00DB06BE" w:rsidRPr="00A40276" w:rsidRDefault="00DB06BE" w:rsidP="00DB06BE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2826BE" w14:textId="77777777" w:rsidR="00DB06BE" w:rsidRPr="00A40276" w:rsidRDefault="00DB06BE" w:rsidP="00DE09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Publicación del DBC en el SICOES</w:t>
            </w:r>
            <w:r>
              <w:rPr>
                <w:rFonts w:ascii="Arial" w:hAnsi="Arial" w:cs="Arial"/>
                <w:lang w:val="es-BO"/>
              </w:rPr>
              <w:t xml:space="preserve"> (*)</w:t>
            </w:r>
            <w:r w:rsidRPr="00A40276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6313D3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FC6676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F38A6B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1204A2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48ABEC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F833F5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EE12D3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B54F3CE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1A06CB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83753D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355051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57253F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3C91FD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98848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8ADDEE3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B06BE" w:rsidRPr="00A40276" w14:paraId="54DE9042" w14:textId="77777777" w:rsidTr="00DE09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2034460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262E1BA" w14:textId="77777777" w:rsidR="00DB06BE" w:rsidRPr="00A40276" w:rsidRDefault="00DB06BE" w:rsidP="00DE09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7A8804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5C0ED93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66FE5D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B390716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D18D89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32FC9F8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2022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63D2AF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66822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825A1B0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B8C5C4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987A819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48B440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7EE1D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0B6B9D6" w14:textId="77777777" w:rsidR="00DB06BE" w:rsidRPr="00C02BA3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02BA3">
              <w:rPr>
                <w:rFonts w:ascii="Arial" w:hAnsi="Arial" w:cs="Arial"/>
                <w:lang w:val="es-BO"/>
              </w:rPr>
              <w:t>Calle Colombia esquina</w:t>
            </w:r>
          </w:p>
          <w:p w14:paraId="7D03FE69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proofErr w:type="spellStart"/>
            <w:r w:rsidRPr="00C02BA3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C02BA3">
              <w:rPr>
                <w:rFonts w:ascii="Arial" w:hAnsi="Arial" w:cs="Arial"/>
                <w:lang w:val="es-BO"/>
              </w:rPr>
              <w:t xml:space="preserve"> </w:t>
            </w:r>
            <w:proofErr w:type="spellStart"/>
            <w:r w:rsidRPr="00C02BA3">
              <w:rPr>
                <w:rFonts w:ascii="Arial" w:hAnsi="Arial" w:cs="Arial"/>
                <w:lang w:val="es-BO"/>
              </w:rPr>
              <w:t>N°</w:t>
            </w:r>
            <w:proofErr w:type="spellEnd"/>
            <w:r w:rsidRPr="00C02BA3">
              <w:rPr>
                <w:rFonts w:ascii="Arial" w:hAnsi="Arial" w:cs="Arial"/>
                <w:lang w:val="es-BO"/>
              </w:rPr>
              <w:t xml:space="preserve"> 655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14:paraId="1D4400C7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B06BE" w:rsidRPr="00A40276" w14:paraId="58C84582" w14:textId="77777777" w:rsidTr="00DE09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9511621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6CAEE3E" w14:textId="77777777" w:rsidR="00DB06BE" w:rsidRPr="00A40276" w:rsidRDefault="00DB06BE" w:rsidP="00DE09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2229CEA" w14:textId="77777777" w:rsidR="00DB06BE" w:rsidRPr="00A40276" w:rsidRDefault="00DB06BE" w:rsidP="00DE09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EA6F10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3792D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3C8E50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2C5A2A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8C0BED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B23094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FFE816B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1B7D60A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9B1440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64B431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618695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E74C03E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FFFFA9D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3E4F0C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36B5C7F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B06BE" w:rsidRPr="00A40276" w14:paraId="555B8A72" w14:textId="77777777" w:rsidTr="00DE09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61F701C" w14:textId="77777777" w:rsidR="00DB06BE" w:rsidRPr="00A40276" w:rsidRDefault="00DB06BE" w:rsidP="00DB06BE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1C9A84" w14:textId="77777777" w:rsidR="00DB06BE" w:rsidRPr="00A40276" w:rsidRDefault="00DB06BE" w:rsidP="00DE09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60AA93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7C7D1A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D83506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76F447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864479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FDB963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BDE63B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436220D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C5248A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179779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1AF8E3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6CB06F1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5D6034C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959D7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F088824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B06BE" w:rsidRPr="00A40276" w14:paraId="72C5F8F4" w14:textId="77777777" w:rsidTr="00DE09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3DB0830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4D5EBEE" w14:textId="77777777" w:rsidR="00DB06BE" w:rsidRPr="00A40276" w:rsidRDefault="00DB06BE" w:rsidP="00DE09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C90923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4707156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B8C01D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2AF0A80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32B4E7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452EB0B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C0FD8C4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6FBB3E4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130FFC1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D0655C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8CD3085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2CB3DB4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ADEA2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E0BC832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02BA3"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450BDA64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B06BE" w:rsidRPr="00A40276" w14:paraId="36E6CE06" w14:textId="77777777" w:rsidTr="00DE09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FECA58C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497BDE8" w14:textId="77777777" w:rsidR="00DB06BE" w:rsidRPr="00A40276" w:rsidRDefault="00DB06BE" w:rsidP="00DE09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C5D4326" w14:textId="77777777" w:rsidR="00DB06BE" w:rsidRPr="00A40276" w:rsidRDefault="00DB06BE" w:rsidP="00DE09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E5E8CA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205B16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531C55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2AB58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2406DD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283975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310A01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359B3A9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4E386F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7AC3A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F705DB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5A8AC20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2E03459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450350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89CEAC0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B06BE" w:rsidRPr="00A40276" w14:paraId="0A2080D3" w14:textId="77777777" w:rsidTr="00DE09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F7A82D6" w14:textId="77777777" w:rsidR="00DB06BE" w:rsidRPr="00A40276" w:rsidRDefault="00DB06BE" w:rsidP="00DB06BE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FA3099" w14:textId="77777777" w:rsidR="00DB06BE" w:rsidRPr="00A40276" w:rsidRDefault="00DB06BE" w:rsidP="00DE09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2723C9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94DDCA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0D6D50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279B96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889757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22DA3D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1B5D1C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3CFB3E6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351EEC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F02F8E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5D4309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E1920D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FACD823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C8144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02803A4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B06BE" w:rsidRPr="00A40276" w14:paraId="5FE62546" w14:textId="77777777" w:rsidTr="00DE09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BFAD4C1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0C0A923" w14:textId="77777777" w:rsidR="00DB06BE" w:rsidRPr="00A40276" w:rsidRDefault="00DB06BE" w:rsidP="00DE09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255FF4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6DF1559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42A02B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2076B3D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A9BFED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834CCDA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CA3944D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A7CFDEC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8265087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EC2661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E89412F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296A222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6C811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5C62C97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02BA3">
              <w:rPr>
                <w:rFonts w:ascii="Arial" w:hAnsi="Arial" w:cs="Arial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1EA94C70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B06BE" w:rsidRPr="00A40276" w14:paraId="7052A726" w14:textId="77777777" w:rsidTr="00DE09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B30DE4D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CCCEAB8" w14:textId="77777777" w:rsidR="00DB06BE" w:rsidRPr="00A40276" w:rsidRDefault="00DB06BE" w:rsidP="00DE09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C5557E8" w14:textId="77777777" w:rsidR="00DB06BE" w:rsidRPr="00A40276" w:rsidRDefault="00DB06BE" w:rsidP="00DE09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1A2890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92E884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EDF61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C5465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3E7D76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5FD862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5FCEA23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AF25F2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4F7799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C1BBF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B14F33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D37FEB7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8338C3F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982317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387158E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B06BE" w:rsidRPr="00A40276" w14:paraId="292E9C91" w14:textId="77777777" w:rsidTr="00DE09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DE35058" w14:textId="77777777" w:rsidR="00DB06BE" w:rsidRPr="00A40276" w:rsidRDefault="00DB06BE" w:rsidP="00DB06BE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8E1D69" w14:textId="77777777" w:rsidR="00DB06BE" w:rsidRPr="00A40276" w:rsidRDefault="00DB06BE" w:rsidP="00DE09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0AE5A9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197E27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097E61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420B68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BC6927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1AC4E1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FF98B2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C91BDE8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2F4493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668655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3C36EE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F143050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48E3D76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8ADE2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693A505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B06BE" w:rsidRPr="00A40276" w14:paraId="4818CC62" w14:textId="77777777" w:rsidTr="00DE09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3921CA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6D24EA6" w14:textId="77777777" w:rsidR="00DB06BE" w:rsidRPr="00A40276" w:rsidRDefault="00DB06BE" w:rsidP="00DE09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201158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2462B0C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EE292D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3AE7791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2DD5CF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47041C2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97AE55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307BA35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A7F8076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6FF66C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A4D78FB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92716AA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D5DAA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F1EF76E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02BA3">
              <w:rPr>
                <w:rFonts w:ascii="Arial" w:hAnsi="Arial" w:cs="Arial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62072B66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B06BE" w:rsidRPr="00A40276" w14:paraId="27DE2798" w14:textId="77777777" w:rsidTr="00DE09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A65ADC1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9C7C35E" w14:textId="77777777" w:rsidR="00DB06BE" w:rsidRPr="00A40276" w:rsidRDefault="00DB06BE" w:rsidP="00DE09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F9EC988" w14:textId="77777777" w:rsidR="00DB06BE" w:rsidRPr="00A40276" w:rsidRDefault="00DB06BE" w:rsidP="00DE09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A66530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84A2CD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666D6F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8128CC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06DC0B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348C34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F38A8B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616E6AA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9BDE73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1C1B0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604398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70E0312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F98B643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94F152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CFAAD7C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B06BE" w:rsidRPr="00A40276" w14:paraId="0A864860" w14:textId="77777777" w:rsidTr="00DE09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A1B8E1" w14:textId="77777777" w:rsidR="00DB06BE" w:rsidRPr="00A40276" w:rsidRDefault="00DB06BE" w:rsidP="00DB06BE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3E4E3B" w14:textId="77777777" w:rsidR="00DB06BE" w:rsidRPr="00A40276" w:rsidRDefault="00DB06BE" w:rsidP="00DE09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Fecha límite de Presentación y</w:t>
            </w:r>
            <w:r w:rsidRPr="00A40276">
              <w:t xml:space="preserve"> </w:t>
            </w:r>
            <w:r w:rsidRPr="00A40276">
              <w:rPr>
                <w:rFonts w:ascii="Arial" w:hAnsi="Arial" w:cs="Arial"/>
                <w:lang w:val="es-BO"/>
              </w:rPr>
              <w:t>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4BF3A5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CEBBFD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0E917C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EFFAD8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76FE2C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019F53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49F59D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960664C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41386A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1E2D4C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BCA0F0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276F957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9487CDD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AE03C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9A92F3F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B06BE" w:rsidRPr="00A40276" w14:paraId="7952A7D2" w14:textId="77777777" w:rsidTr="00DE09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C933F19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7E89314" w14:textId="77777777" w:rsidR="00DB06BE" w:rsidRPr="00A40276" w:rsidRDefault="00DB06BE" w:rsidP="00DE09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5F1672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AECE562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28D5DE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2A16377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71A073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6253BE9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2022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D783534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79E0ABF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50F08CB" w14:textId="77777777" w:rsidR="00DB06BE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  <w:p w14:paraId="6CD1318E" w14:textId="77777777" w:rsidR="00DB06BE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066FE50" w14:textId="77777777" w:rsidR="00DB06BE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A3701ED" w14:textId="77777777" w:rsidR="00DB06BE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B51CA26" w14:textId="77777777" w:rsidR="00DB06BE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BC4E0C1" w14:textId="77777777" w:rsidR="00DB06BE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4AEF3ADB" w14:textId="77777777" w:rsidR="00DB06BE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6B1CF61" w14:textId="77777777" w:rsidR="00DB06BE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E6DA4AF" w14:textId="77777777" w:rsidR="00DB06BE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4F53D5B8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3ACF54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30C167" w14:textId="77777777" w:rsidR="00DB06BE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14:paraId="167857E0" w14:textId="77777777" w:rsidR="00DB06BE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1CFDC7B" w14:textId="77777777" w:rsidR="00DB06BE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E4A25B0" w14:textId="77777777" w:rsidR="00DB06BE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D94A3F5" w14:textId="77777777" w:rsidR="00DB06BE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A62D1BD" w14:textId="77777777" w:rsidR="00DB06BE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C14EA13" w14:textId="77777777" w:rsidR="00DB06BE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964870A" w14:textId="77777777" w:rsidR="00DB06BE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409D3D96" w14:textId="77777777" w:rsidR="00DB06BE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6B506ABF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1C17A1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320E0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7D123B7" w14:textId="77777777" w:rsidR="00DB06BE" w:rsidRPr="009D48BB" w:rsidRDefault="00DB06BE" w:rsidP="00DE0923">
            <w:pPr>
              <w:snapToGrid w:val="0"/>
              <w:rPr>
                <w:rFonts w:ascii="Arial" w:hAnsi="Arial" w:cs="Arial"/>
                <w:b/>
                <w:u w:val="single"/>
                <w:lang w:val="es-BO" w:eastAsia="es-BO"/>
              </w:rPr>
            </w:pPr>
            <w:r w:rsidRPr="009D48BB">
              <w:rPr>
                <w:rFonts w:ascii="Arial" w:hAnsi="Arial" w:cs="Arial"/>
                <w:b/>
                <w:u w:val="single"/>
                <w:lang w:val="es-BO" w:eastAsia="es-BO"/>
              </w:rPr>
              <w:t>Presentación</w:t>
            </w:r>
          </w:p>
          <w:p w14:paraId="5D54045C" w14:textId="77777777" w:rsidR="00DB06BE" w:rsidRPr="009D48BB" w:rsidRDefault="00DB06BE" w:rsidP="00DE0923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9D48BB">
              <w:rPr>
                <w:rFonts w:ascii="Arial" w:hAnsi="Arial" w:cs="Arial"/>
                <w:b/>
                <w:u w:val="single"/>
                <w:lang w:val="es-BO" w:eastAsia="es-BO"/>
              </w:rPr>
              <w:t>de Propuestas</w:t>
            </w:r>
            <w:r w:rsidRPr="009D48BB">
              <w:rPr>
                <w:rFonts w:ascii="Arial" w:hAnsi="Arial" w:cs="Arial"/>
                <w:b/>
                <w:lang w:val="es-BO" w:eastAsia="es-BO"/>
              </w:rPr>
              <w:t>:</w:t>
            </w:r>
          </w:p>
          <w:p w14:paraId="7B38384D" w14:textId="77777777" w:rsidR="00DB06BE" w:rsidRPr="009D48BB" w:rsidRDefault="00DB06BE" w:rsidP="00DE0923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  <w:lang w:val="es-BO" w:eastAsia="es-BO"/>
              </w:rPr>
              <w:t>Presentación</w:t>
            </w:r>
            <w:r w:rsidRPr="00D90CE7">
              <w:rPr>
                <w:rFonts w:ascii="Arial" w:hAnsi="Arial" w:cs="Arial"/>
                <w:sz w:val="14"/>
                <w:szCs w:val="14"/>
                <w:u w:val="single"/>
                <w:lang w:val="es-BO" w:eastAsia="es-BO"/>
              </w:rPr>
              <w:t xml:space="preserve"> física</w:t>
            </w:r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: Oficinas de ENDE de la Calle Colombia esquina </w:t>
            </w:r>
            <w:proofErr w:type="spellStart"/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>Falsuri</w:t>
            </w:r>
            <w:proofErr w:type="spellEnd"/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</w:t>
            </w:r>
            <w:proofErr w:type="spellStart"/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>N°</w:t>
            </w:r>
            <w:proofErr w:type="spellEnd"/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655 (Recepción de correspondencia); </w:t>
            </w:r>
            <w:r w:rsidRPr="00D90CE7">
              <w:rPr>
                <w:rFonts w:ascii="Arial" w:hAnsi="Arial" w:cs="Arial"/>
                <w:sz w:val="14"/>
                <w:szCs w:val="14"/>
                <w:u w:val="single"/>
                <w:lang w:val="es-BO" w:eastAsia="es-BO"/>
              </w:rPr>
              <w:t>Presentación electrónica</w:t>
            </w:r>
            <w:r>
              <w:rPr>
                <w:rFonts w:ascii="Arial" w:hAnsi="Arial" w:cs="Arial"/>
                <w:sz w:val="14"/>
                <w:szCs w:val="14"/>
                <w:lang w:val="es-BO" w:eastAsia="es-BO"/>
              </w:rPr>
              <w:t>:</w:t>
            </w:r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mediante el RUPE.</w:t>
            </w:r>
          </w:p>
          <w:p w14:paraId="36D4DDFB" w14:textId="77777777" w:rsidR="00DB06BE" w:rsidRPr="009D48BB" w:rsidRDefault="00DB06BE" w:rsidP="00DE0923">
            <w:pPr>
              <w:adjustRightInd w:val="0"/>
              <w:snapToGrid w:val="0"/>
              <w:rPr>
                <w:rFonts w:ascii="Tahoma" w:hAnsi="Tahoma" w:cs="Tahoma"/>
                <w:sz w:val="14"/>
                <w:szCs w:val="14"/>
                <w:lang w:val="es-BO"/>
              </w:rPr>
            </w:pPr>
          </w:p>
          <w:p w14:paraId="1F54B157" w14:textId="77777777" w:rsidR="00DB06BE" w:rsidRPr="009D48BB" w:rsidRDefault="00DB06BE" w:rsidP="00DE092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9D48BB">
              <w:rPr>
                <w:rFonts w:ascii="Arial" w:hAnsi="Arial" w:cs="Arial"/>
                <w:b/>
                <w:u w:val="single"/>
                <w:lang w:val="es-BO" w:eastAsia="es-BO"/>
              </w:rPr>
              <w:t>Apertura de Propuestas:</w:t>
            </w:r>
            <w:r w:rsidRPr="009D48BB">
              <w:rPr>
                <w:rFonts w:ascii="Arial" w:hAnsi="Arial" w:cs="Arial"/>
                <w:lang w:val="es-BO" w:eastAsia="es-BO"/>
              </w:rPr>
              <w:t xml:space="preserve"> </w:t>
            </w:r>
          </w:p>
          <w:p w14:paraId="0F241134" w14:textId="77777777" w:rsidR="00DB06BE" w:rsidRPr="009D48BB" w:rsidRDefault="00DB06BE" w:rsidP="00DE0923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</w:p>
          <w:p w14:paraId="75B4AD03" w14:textId="77777777" w:rsidR="00DB06BE" w:rsidRPr="009D48BB" w:rsidRDefault="00DB06BE" w:rsidP="00DE0923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  <w:lang w:val="es-BO" w:eastAsia="es-BO"/>
              </w:rPr>
              <w:t>De manera presencial:</w:t>
            </w:r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en oficinas de ENDE de la Calle Colombia esquina </w:t>
            </w:r>
            <w:proofErr w:type="spellStart"/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>Falsuri</w:t>
            </w:r>
            <w:proofErr w:type="spellEnd"/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</w:t>
            </w:r>
            <w:proofErr w:type="spellStart"/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>N°</w:t>
            </w:r>
            <w:proofErr w:type="spellEnd"/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655 (Sala de Apertura de Sobres</w:t>
            </w:r>
            <w:r w:rsidRPr="009D48BB"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  <w:t>)</w:t>
            </w:r>
          </w:p>
          <w:p w14:paraId="2F5E43FA" w14:textId="77777777" w:rsidR="00DB06BE" w:rsidRPr="009D48BB" w:rsidRDefault="00DB06BE" w:rsidP="00DE0923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</w:p>
          <w:p w14:paraId="4E629946" w14:textId="77777777" w:rsidR="00DB06BE" w:rsidRPr="009D48BB" w:rsidRDefault="00DB06BE" w:rsidP="00DE0923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90CE7">
              <w:rPr>
                <w:rFonts w:ascii="Arial" w:hAnsi="Arial" w:cs="Arial"/>
                <w:bCs/>
                <w:sz w:val="14"/>
                <w:szCs w:val="14"/>
                <w:u w:val="single"/>
                <w:lang w:val="es-BO" w:eastAsia="es-BO"/>
              </w:rPr>
              <w:t>De Manera Virtual</w:t>
            </w:r>
            <w:r>
              <w:rPr>
                <w:rFonts w:ascii="Arial" w:hAnsi="Arial" w:cs="Arial"/>
                <w:bCs/>
                <w:sz w:val="14"/>
                <w:szCs w:val="14"/>
                <w:u w:val="single"/>
                <w:lang w:val="es-BO" w:eastAsia="es-BO"/>
              </w:rPr>
              <w:t>:</w:t>
            </w:r>
            <w:r w:rsidRPr="009D48BB">
              <w:rPr>
                <w:rFonts w:ascii="Arial" w:hAnsi="Arial" w:cs="Arial"/>
                <w:b/>
                <w:sz w:val="14"/>
                <w:szCs w:val="14"/>
                <w:lang w:val="es-BO"/>
              </w:rPr>
              <w:t xml:space="preserve"> </w:t>
            </w:r>
            <w:r w:rsidRPr="009D48BB">
              <w:rPr>
                <w:rFonts w:ascii="Arial" w:hAnsi="Arial" w:cs="Arial"/>
                <w:sz w:val="14"/>
                <w:szCs w:val="14"/>
                <w:lang w:val="es-BO"/>
              </w:rPr>
              <w:t xml:space="preserve">mediante el enlace: </w:t>
            </w:r>
          </w:p>
          <w:p w14:paraId="379EE8E6" w14:textId="77777777" w:rsidR="00DB06BE" w:rsidRPr="009D48BB" w:rsidRDefault="00DB06BE" w:rsidP="00DE0923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  <w:p w14:paraId="66598A8E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90CE7">
              <w:rPr>
                <w:rFonts w:ascii="Arial" w:hAnsi="Arial" w:cs="Arial"/>
                <w:szCs w:val="14"/>
                <w:lang w:val="es-BO"/>
              </w:rPr>
              <w:t>https://ende.webex.com/meet/ende.sala5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142562F9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B06BE" w:rsidRPr="00A40276" w14:paraId="1FB54EA9" w14:textId="77777777" w:rsidTr="00DE09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2FD1A6C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2EB9A3E" w14:textId="77777777" w:rsidR="00DB06BE" w:rsidRPr="00A40276" w:rsidRDefault="00DB06BE" w:rsidP="00DE09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38923D9" w14:textId="77777777" w:rsidR="00DB06BE" w:rsidRPr="00A40276" w:rsidRDefault="00DB06BE" w:rsidP="00DE09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312841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E21916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921CF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C2BA3F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6FD7A2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B02609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B00C59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7D68D73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FD2376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461F90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35ABE8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510BFE5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E9E7B26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6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E73B2B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1D5BCB6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B06BE" w:rsidRPr="00A40276" w14:paraId="1948776E" w14:textId="77777777" w:rsidTr="00DE09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9977A3F" w14:textId="77777777" w:rsidR="00DB06BE" w:rsidRPr="00A40276" w:rsidRDefault="00DB06BE" w:rsidP="00DB06BE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3975FE" w14:textId="77777777" w:rsidR="00DB06BE" w:rsidRPr="00A40276" w:rsidRDefault="00DB06BE" w:rsidP="00DE09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70401B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581370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EEA266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D926C8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B186B9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8A264C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EC2033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A9C1AC4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BBD407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C1F014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23F973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3255D82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B812EEC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F206C0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0F9C6B2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B06BE" w:rsidRPr="00A40276" w14:paraId="17D0C3B9" w14:textId="77777777" w:rsidTr="00DE09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1A657F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BB464E4" w14:textId="77777777" w:rsidR="00DB06BE" w:rsidRPr="00A40276" w:rsidRDefault="00DB06BE" w:rsidP="00DE09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8F8208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67C227B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439DA7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403FFC4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77AB7E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1FAB779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2022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A5D675C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531C6C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63992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B63D0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1113C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17EE936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CC5A239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ED23DF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8860093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B06BE" w:rsidRPr="00A40276" w14:paraId="54827821" w14:textId="77777777" w:rsidTr="00DE09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F14C26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A0333A2" w14:textId="77777777" w:rsidR="00DB06BE" w:rsidRPr="00A40276" w:rsidRDefault="00DB06BE" w:rsidP="00DE09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7E0A1EB" w14:textId="77777777" w:rsidR="00DB06BE" w:rsidRPr="00A40276" w:rsidRDefault="00DB06BE" w:rsidP="00DE09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B0ACED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E70A57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48A64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DEF8D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BCA2A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79436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FEDA51F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AE4775F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C43A92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07E2AE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01FED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125A488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C25E2A7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74F436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5C9A9C2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B06BE" w:rsidRPr="00A40276" w14:paraId="068C4515" w14:textId="77777777" w:rsidTr="00DE09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475F2F" w14:textId="77777777" w:rsidR="00DB06BE" w:rsidRPr="00A40276" w:rsidRDefault="00DB06BE" w:rsidP="00DB06BE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1B55B5" w14:textId="77777777" w:rsidR="00DB06BE" w:rsidRPr="00A40276" w:rsidRDefault="00DB06BE" w:rsidP="00DE09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8B3CD1B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D0622B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2F1E6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16DC12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057E5E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CDE8A4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D62A53B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69B77A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B0A4A8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A972A3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9F9421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02A9AD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6343D12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17B29B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12BC0B3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DB06BE" w:rsidRPr="00A40276" w14:paraId="706BC5BC" w14:textId="77777777" w:rsidTr="00DE09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E42F6FE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A0A54BB" w14:textId="77777777" w:rsidR="00DB06BE" w:rsidRPr="00A40276" w:rsidRDefault="00DB06BE" w:rsidP="00DE09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617E72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C3CC6A3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9D325C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3A1B06A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F9A6CC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080ED94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2022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D26F7D8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AFEF256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A3910D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008853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AA182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192CB65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791D35B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6638F5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CA3BBE3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B06BE" w:rsidRPr="00A40276" w14:paraId="58728C05" w14:textId="77777777" w:rsidTr="00DE09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18DA811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2758E3B" w14:textId="77777777" w:rsidR="00DB06BE" w:rsidRPr="00A40276" w:rsidRDefault="00DB06BE" w:rsidP="00DE09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2DE6997" w14:textId="77777777" w:rsidR="00DB06BE" w:rsidRPr="00A40276" w:rsidRDefault="00DB06BE" w:rsidP="00DE09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859EDF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2CA2C2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CCCD7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AF7D9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030BF6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EEA4D2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135FEED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81C6DA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B68398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E3355C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2EDC7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E8BF96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40AC497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24D2A9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BB27657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B06BE" w:rsidRPr="00A40276" w14:paraId="5CB846E4" w14:textId="77777777" w:rsidTr="00DE09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D72804C" w14:textId="77777777" w:rsidR="00DB06BE" w:rsidRPr="00A40276" w:rsidRDefault="00DB06BE" w:rsidP="00DB06BE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B0AD56" w14:textId="77777777" w:rsidR="00DB06BE" w:rsidRPr="00A40276" w:rsidRDefault="00DB06BE" w:rsidP="00DE09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F6B241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2144C0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574B1F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E9C825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AFEBC9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F56EA4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A23D5B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818933E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D57A6E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C69DB0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9C269A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481CE98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2DF5F62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5AF4FC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2756534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B06BE" w:rsidRPr="00A40276" w14:paraId="4F2DFFC9" w14:textId="77777777" w:rsidTr="00DE09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4849237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EA055A" w14:textId="77777777" w:rsidR="00DB06BE" w:rsidRPr="00A40276" w:rsidRDefault="00DB06BE" w:rsidP="00DE09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BF81C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9C9F64D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E7A6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B95B8EC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42BF9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177BB0F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2022</w:t>
            </w:r>
          </w:p>
        </w:tc>
        <w:tc>
          <w:tcPr>
            <w:tcW w:w="138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5012DA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1FF01E52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9C8038F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93D61A2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2D77823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F28D352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C3FCD53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B4CF81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189667F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B06BE" w:rsidRPr="00A40276" w14:paraId="5FC08680" w14:textId="77777777" w:rsidTr="00DE09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2BAA035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CA0D118" w14:textId="77777777" w:rsidR="00DB06BE" w:rsidRPr="00A40276" w:rsidRDefault="00DB06BE" w:rsidP="00DE09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825645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452A9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3DCB6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4703C1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67C5D6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1D8635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8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BB29138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6C79F5BF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D58983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93A70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397FB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BA41FD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F825D86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4ADCFC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E0C7A67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B06BE" w:rsidRPr="00A40276" w14:paraId="683E4F81" w14:textId="77777777" w:rsidTr="00DE09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7F4C878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4BB99FC" w14:textId="77777777" w:rsidR="00DB06BE" w:rsidRPr="00A40276" w:rsidRDefault="00DB06BE" w:rsidP="00DE09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C0F0BB9" w14:textId="77777777" w:rsidR="00DB06BE" w:rsidRPr="00A40276" w:rsidRDefault="00DB06BE" w:rsidP="00DE09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41945E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E5C405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9DE6E9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B02C1F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9972EF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DB1437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8A35034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C48CD01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D91B4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FB8747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15D06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DA8BCB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331B1B5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7B20C0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2A46834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B06BE" w:rsidRPr="00A40276" w14:paraId="38B35763" w14:textId="77777777" w:rsidTr="00DE09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97D060B" w14:textId="77777777" w:rsidR="00DB06BE" w:rsidRPr="00A40276" w:rsidRDefault="00DB06BE" w:rsidP="00DB06BE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5DA958" w14:textId="77777777" w:rsidR="00DB06BE" w:rsidRPr="00A40276" w:rsidRDefault="00DB06BE" w:rsidP="00DE09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36442E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E23675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50049D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CDE8A9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6344E8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5743E3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D41981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BE352FC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F387AE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A8FAE6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AE177C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DC79FEE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E4F238F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140454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3F7137D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B06BE" w:rsidRPr="00A40276" w14:paraId="1AF3BA96" w14:textId="77777777" w:rsidTr="00DE09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32C348D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1E8D8EA" w14:textId="77777777" w:rsidR="00DB06BE" w:rsidRPr="00A40276" w:rsidRDefault="00DB06BE" w:rsidP="00DE09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D68517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CBC9568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BC6649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BACDE82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E0C87E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7784425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2022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DB0607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C830912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FFB8CD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617255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BE2E6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8EC57FD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DF854DB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DC4E7F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0BC180F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B06BE" w:rsidRPr="00A40276" w14:paraId="47F43CED" w14:textId="77777777" w:rsidTr="00DE09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349DCBE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3A62D1C" w14:textId="77777777" w:rsidR="00DB06BE" w:rsidRPr="00A40276" w:rsidRDefault="00DB06BE" w:rsidP="00DE09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91D349B" w14:textId="77777777" w:rsidR="00DB06BE" w:rsidRPr="00A40276" w:rsidRDefault="00DB06BE" w:rsidP="00DE09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78094F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9DDDD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9129AB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882C6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DD74B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951B5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CC0512B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8F68BE1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61057D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1C6293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E9D42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7E3D07B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9C1E0EB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DE4FDF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4AACFD7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B06BE" w:rsidRPr="00A40276" w14:paraId="1B57CB80" w14:textId="77777777" w:rsidTr="00DE09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FD2376C" w14:textId="77777777" w:rsidR="00DB06BE" w:rsidRPr="00A40276" w:rsidRDefault="00DB06BE" w:rsidP="00DB06BE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A51695" w14:textId="77777777" w:rsidR="00DB06BE" w:rsidRPr="00A40276" w:rsidRDefault="00DB06BE" w:rsidP="00DE09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Suscripción de contrato o emisión de la Orden de Servicio.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601EC7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89B187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6C5DD6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58B3C1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F4EB3A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F0CA10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84B847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E9E6E5B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FC8ED8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00E2FD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10DAC0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A4E598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508DCFF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13083D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52FF1B1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B06BE" w:rsidRPr="00A40276" w14:paraId="26D843E6" w14:textId="77777777" w:rsidTr="00DE09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1226A9D2" w14:textId="77777777" w:rsidR="00DB06BE" w:rsidRPr="00A40276" w:rsidRDefault="00DB06BE" w:rsidP="00DE0923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04D993B" w14:textId="77777777" w:rsidR="00DB06BE" w:rsidRPr="00A40276" w:rsidRDefault="00DB06BE" w:rsidP="00DE092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FC5242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9ECA87C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08764A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AAEB52C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692CFA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CEF6469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2022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EBF812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598A1FC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8AF30D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AFD89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FD3302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C9A9D15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28901CD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16E0C7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1B9FAD4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B06BE" w:rsidRPr="00A40276" w14:paraId="799F28F7" w14:textId="77777777" w:rsidTr="00DE09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51B1A0D3" w14:textId="77777777" w:rsidR="00DB06BE" w:rsidRPr="00A40276" w:rsidRDefault="00DB06BE" w:rsidP="00DE0923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2673A96D" w14:textId="77777777" w:rsidR="00DB06BE" w:rsidRPr="00A40276" w:rsidRDefault="00DB06BE" w:rsidP="00DE0923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E378E38" w14:textId="77777777" w:rsidR="00DB06BE" w:rsidRPr="00A40276" w:rsidRDefault="00DB06BE" w:rsidP="00DE092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457C917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6CA73E2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FCCA11B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4D7A3F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F57C363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EF9A82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075CA5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07A039A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3E906BB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DB42154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26F74DA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E280CC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473F565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9CAA7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A0053E3" w14:textId="77777777" w:rsidR="00DB06BE" w:rsidRPr="00A40276" w:rsidRDefault="00DB06BE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14:paraId="6C124599" w14:textId="12B2A940" w:rsidR="00DB06BE" w:rsidRDefault="00DB06BE">
      <w:bookmarkStart w:id="1" w:name="_Hlk76392171"/>
      <w:r w:rsidRPr="00241B2F">
        <w:rPr>
          <w:rFonts w:cs="Arial"/>
          <w:i/>
        </w:rPr>
        <w:t>(*) Los plazos del proceso de contratación se computarán a partir del día siguiente hábil de la publicación en el SICOES</w:t>
      </w:r>
      <w:r>
        <w:rPr>
          <w:rFonts w:cs="Arial"/>
          <w:i/>
        </w:rPr>
        <w:t>.</w:t>
      </w:r>
      <w:bookmarkEnd w:id="1"/>
    </w:p>
    <w:sectPr w:rsidR="00DB06BE" w:rsidSect="00DB06BE"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??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F5ABF"/>
    <w:multiLevelType w:val="hybridMultilevel"/>
    <w:tmpl w:val="0268CDD4"/>
    <w:lvl w:ilvl="0" w:tplc="63ECC24A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6" w15:restartNumberingAfterBreak="0">
    <w:nsid w:val="5C656408"/>
    <w:multiLevelType w:val="multilevel"/>
    <w:tmpl w:val="4B5C82C2"/>
    <w:lvl w:ilvl="0">
      <w:start w:val="1"/>
      <w:numFmt w:val="decimal"/>
      <w:pStyle w:val="Ttulo1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2417" w:hanging="432"/>
      </w:pPr>
      <w:rPr>
        <w:rFonts w:hint="default"/>
        <w:b/>
        <w:color w:val="auto"/>
        <w:lang w:val="es-ES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CE744C5"/>
    <w:multiLevelType w:val="hybridMultilevel"/>
    <w:tmpl w:val="E5DCE8CE"/>
    <w:lvl w:ilvl="0" w:tplc="FFFFFFFF">
      <w:start w:val="1"/>
      <w:numFmt w:val="bullet"/>
      <w:pStyle w:val="StyleHeading1Justifi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pStyle w:val="StyleHeading2Kernat11p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9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6BE"/>
    <w:rsid w:val="00DB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86363"/>
  <w15:chartTrackingRefBased/>
  <w15:docId w15:val="{1F7F0EE1-16CE-4D5C-9D81-22D1550F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6BE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B06BE"/>
    <w:pPr>
      <w:keepNext/>
      <w:numPr>
        <w:numId w:val="2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qFormat/>
    <w:rsid w:val="00DB06BE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DB06BE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DB06BE"/>
    <w:pPr>
      <w:numPr>
        <w:numId w:val="5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DB06BE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DB06BE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B06BE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B06BE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B06BE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B06BE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DB06BE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DB06BE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DB06BE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DB06BE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DB06B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DB06BE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DB06BE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DB06BE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B06BE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B06BE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DB06BE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DB06BE"/>
    <w:rPr>
      <w:color w:val="0000FF"/>
      <w:u w:val="single"/>
    </w:rPr>
  </w:style>
  <w:style w:type="paragraph" w:styleId="Encabezado">
    <w:name w:val="header"/>
    <w:basedOn w:val="Normal"/>
    <w:link w:val="EncabezadoCar"/>
    <w:rsid w:val="00DB06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B06BE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B06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06BE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DB06BE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DB06BE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,viñeta,fuente,Capítulo,Párrafo N 1,titulo 5"/>
    <w:basedOn w:val="Normal"/>
    <w:link w:val="PrrafodelistaCar"/>
    <w:uiPriority w:val="34"/>
    <w:qFormat/>
    <w:rsid w:val="00DB06BE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39"/>
    <w:rsid w:val="00DB0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xtosinformato">
    <w:name w:val="WW-Texto sin formato"/>
    <w:basedOn w:val="Normal"/>
    <w:rsid w:val="00DB06BE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B06BE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B06BE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DB06BE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B06BE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B06BE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DB06BE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B06BE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DB06BE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B06B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1"/>
    <w:qFormat/>
    <w:rsid w:val="00DB06BE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10"/>
    <w:rsid w:val="00DB06BE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customStyle="1" w:styleId="TtuloCar1">
    <w:name w:val="Título Car1"/>
    <w:basedOn w:val="Fuentedeprrafopredeter"/>
    <w:link w:val="Ttulo"/>
    <w:rsid w:val="00DB06BE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DB06BE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2F5496" w:themeColor="accent1" w:themeShade="BF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DB06BE"/>
    <w:pPr>
      <w:spacing w:after="100"/>
    </w:pPr>
  </w:style>
  <w:style w:type="character" w:customStyle="1" w:styleId="PrrafodelistaCar">
    <w:name w:val="Párrafo de lista Car"/>
    <w:aliases w:val="Number Bullets Car,viñeta Car,fuente Car,Capítulo Car,Párrafo N 1 Car,titulo 5 Car"/>
    <w:link w:val="Prrafodelista"/>
    <w:uiPriority w:val="34"/>
    <w:locked/>
    <w:rsid w:val="00DB06BE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DB06BE"/>
    <w:pPr>
      <w:spacing w:after="100"/>
      <w:ind w:left="160"/>
    </w:pPr>
  </w:style>
  <w:style w:type="paragraph" w:customStyle="1" w:styleId="Estilo">
    <w:name w:val="Estilo"/>
    <w:rsid w:val="00DB06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rsid w:val="00DB06B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B06BE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B06BE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DB06BE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B06BE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B06B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DB06BE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B06BE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DB06BE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B06BE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B06BE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B06BE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B06BE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DB06BE"/>
    <w:rPr>
      <w:vertAlign w:val="superscript"/>
    </w:rPr>
  </w:style>
  <w:style w:type="paragraph" w:customStyle="1" w:styleId="BodyText21">
    <w:name w:val="Body Text 21"/>
    <w:basedOn w:val="Normal"/>
    <w:rsid w:val="00DB06BE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B06BE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B06BE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B06BE"/>
  </w:style>
  <w:style w:type="paragraph" w:customStyle="1" w:styleId="Document1">
    <w:name w:val="Document 1"/>
    <w:rsid w:val="00DB06BE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DB06BE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B06BE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DB06BE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B06BE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DB06BE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DB06BE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DB06BE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B06BE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uiPriority w:val="99"/>
    <w:rsid w:val="00DB06BE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B06BE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B06BE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DB06BE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B06BE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DB06BE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B0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DB06BE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B06BE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DB06BE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B06BE"/>
    <w:rPr>
      <w:color w:val="808080"/>
    </w:rPr>
  </w:style>
  <w:style w:type="character" w:styleId="Textoennegrita">
    <w:name w:val="Strong"/>
    <w:basedOn w:val="Fuentedeprrafopredeter"/>
    <w:qFormat/>
    <w:rsid w:val="00DB06BE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DB06B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B06B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B06BE"/>
    <w:rPr>
      <w:i/>
      <w:iCs/>
    </w:rPr>
  </w:style>
  <w:style w:type="paragraph" w:styleId="TDC3">
    <w:name w:val="toc 3"/>
    <w:basedOn w:val="Normal"/>
    <w:next w:val="Normal"/>
    <w:autoRedefine/>
    <w:uiPriority w:val="39"/>
    <w:rsid w:val="00DB06BE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DB06B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B06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DB06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Heading1Justified">
    <w:name w:val="Style Heading 1 + Justified"/>
    <w:basedOn w:val="Ttulo1"/>
    <w:rsid w:val="00DB06BE"/>
    <w:pPr>
      <w:numPr>
        <w:numId w:val="10"/>
      </w:numPr>
      <w:spacing w:before="240" w:after="120"/>
      <w:jc w:val="both"/>
    </w:pPr>
    <w:rPr>
      <w:rFonts w:ascii="Arial" w:hAnsi="Arial"/>
      <w:bCs/>
      <w:caps w:val="0"/>
      <w:sz w:val="22"/>
      <w:szCs w:val="20"/>
      <w:lang w:val="es-AR"/>
    </w:rPr>
  </w:style>
  <w:style w:type="paragraph" w:customStyle="1" w:styleId="StyleJustified">
    <w:name w:val="Style Justified"/>
    <w:basedOn w:val="Normal"/>
    <w:rsid w:val="00DB06BE"/>
    <w:pPr>
      <w:spacing w:before="120" w:after="120"/>
      <w:jc w:val="both"/>
    </w:pPr>
    <w:rPr>
      <w:rFonts w:ascii="Times New Roman" w:hAnsi="Times New Roman"/>
      <w:sz w:val="24"/>
      <w:szCs w:val="20"/>
      <w:lang w:val="es-EC"/>
    </w:rPr>
  </w:style>
  <w:style w:type="paragraph" w:customStyle="1" w:styleId="StyleHeading2Kernat11pt">
    <w:name w:val="Style Heading 2 + Kern at 11 pt"/>
    <w:basedOn w:val="Ttulo2"/>
    <w:rsid w:val="00DB06BE"/>
    <w:pPr>
      <w:numPr>
        <w:numId w:val="10"/>
      </w:numPr>
      <w:spacing w:before="240" w:after="120"/>
      <w:ind w:left="0" w:firstLine="0"/>
      <w:jc w:val="both"/>
    </w:pPr>
    <w:rPr>
      <w:rFonts w:ascii="Arial" w:hAnsi="Arial"/>
      <w:b/>
      <w:bCs/>
      <w:i/>
      <w:iCs/>
      <w:kern w:val="22"/>
      <w:sz w:val="22"/>
      <w:szCs w:val="28"/>
      <w:lang w:val="es-ES_tradnl"/>
    </w:rPr>
  </w:style>
  <w:style w:type="paragraph" w:customStyle="1" w:styleId="Default">
    <w:name w:val="Default"/>
    <w:rsid w:val="00DB06B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1016</Words>
  <Characters>5588</Characters>
  <Application>Microsoft Office Word</Application>
  <DocSecurity>0</DocSecurity>
  <Lines>46</Lines>
  <Paragraphs>13</Paragraphs>
  <ScaleCrop>false</ScaleCrop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Lesly Marcela Arispe Paniagua</dc:creator>
  <cp:keywords/>
  <dc:description/>
  <cp:lastModifiedBy>Lesly Marcela Arispe Paniagua</cp:lastModifiedBy>
  <cp:revision>1</cp:revision>
  <dcterms:created xsi:type="dcterms:W3CDTF">2022-01-27T23:58:00Z</dcterms:created>
  <dcterms:modified xsi:type="dcterms:W3CDTF">2022-01-27T23:59:00Z</dcterms:modified>
</cp:coreProperties>
</file>