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FFA3" w14:textId="77777777" w:rsidR="00721FB3" w:rsidRDefault="00721FB3" w:rsidP="00721FB3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7BE40B65" w14:textId="77777777" w:rsidR="00721FB3" w:rsidRPr="00D011A8" w:rsidRDefault="00721FB3" w:rsidP="00721FB3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14:paraId="76961334" w14:textId="77777777" w:rsidR="00721FB3" w:rsidRPr="00133C86" w:rsidRDefault="00721FB3" w:rsidP="00721FB3">
      <w:pPr>
        <w:pStyle w:val="Ttulo"/>
        <w:spacing w:before="0" w:after="0"/>
        <w:jc w:val="both"/>
        <w:rPr>
          <w:rFonts w:ascii="Verdana" w:hAnsi="Verdana"/>
          <w:sz w:val="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21FB3" w:rsidRPr="00D011A8" w14:paraId="1DB0080D" w14:textId="77777777" w:rsidTr="00DE0923">
        <w:trPr>
          <w:trHeight w:val="149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66BB948" w14:textId="77777777" w:rsidR="00721FB3" w:rsidRPr="00D011A8" w:rsidRDefault="00721FB3" w:rsidP="00721F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721FB3" w:rsidRPr="00D011A8" w14:paraId="5E19D34B" w14:textId="77777777" w:rsidTr="00DE092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531AF2C" w14:textId="77777777" w:rsidR="00721FB3" w:rsidRPr="00D011A8" w:rsidRDefault="00721FB3" w:rsidP="00DE0923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721FB3" w:rsidRPr="00D011A8" w14:paraId="1A170D0E" w14:textId="77777777" w:rsidTr="00DE092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CBD9D0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6FB3D0" w14:textId="77777777" w:rsidR="00721FB3" w:rsidRPr="00D011A8" w:rsidRDefault="00721FB3" w:rsidP="00DE0923">
            <w:pPr>
              <w:tabs>
                <w:tab w:val="left" w:pos="1573"/>
              </w:tabs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417CA8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5215B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43CBE678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15C9F31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953CAC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E96318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2F7883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D31CDB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AEE67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2CC210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C1C9D95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D616E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39511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E9C46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FF7A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CF3A0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CB03E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60EF3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C6AD7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A3C0D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DE75A5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541A4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7FE4E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7CB7EE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3A8D96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A8801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E468CA7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38ED99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A3DE6C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21FB3" w:rsidRPr="00D011A8" w14:paraId="7D9E3256" w14:textId="77777777" w:rsidTr="00DE092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555294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4DA81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3680A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FF1758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6C276" w14:textId="0BFA8907" w:rsidR="00721FB3" w:rsidRPr="00D011A8" w:rsidRDefault="00721FB3" w:rsidP="00DE0923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ENDE-ANPE-2022-00</w:t>
            </w:r>
            <w:r w:rsidR="00DF2E2B"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CF23D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09E59FD3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FE018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94A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98C80C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E34BE9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80631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66916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79EE9387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9310EFC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18AF43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00895C0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465BCB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E04B940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43BC1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F94AC0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5978BC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DA8DA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797EF6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0872C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289DE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3E7DA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68897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6DE9AE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AA7713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A6FCF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42E97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0274D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9E97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8EA0B8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B8A3E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74FF3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3704F41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69D3BC3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0AAF2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721FB3" w:rsidRPr="00D011A8" w14:paraId="5D4388FA" w14:textId="77777777" w:rsidTr="00DE092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9EA7D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9AB30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238E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9DCF1F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B95F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489D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58823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87C5D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DBE288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6290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FFA9E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02713D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1B73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D853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CE54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F49B2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F0F02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9B88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567C02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4232E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EA70F3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FEDE3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19E95E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BEA91AC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E32E8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7CCFF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58"/>
        <w:gridCol w:w="304"/>
        <w:gridCol w:w="305"/>
        <w:gridCol w:w="298"/>
        <w:gridCol w:w="301"/>
        <w:gridCol w:w="300"/>
        <w:gridCol w:w="303"/>
        <w:gridCol w:w="301"/>
        <w:gridCol w:w="301"/>
        <w:gridCol w:w="301"/>
        <w:gridCol w:w="299"/>
        <w:gridCol w:w="299"/>
        <w:gridCol w:w="298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42"/>
      </w:tblGrid>
      <w:tr w:rsidR="00721FB3" w:rsidRPr="00D011A8" w14:paraId="68625B92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2EAD2E3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5A90FCE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D0144D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6A79CD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399F1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9999F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B4535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ED72A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53CF1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3CE3E6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FFC50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64230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95D818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8FF474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A1B08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FEE3B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72E328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816327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C59F0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73349A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B5B5FD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136DA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63334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B2214C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B454E6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D29D1CD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21FB3" w:rsidRPr="00D011A8" w14:paraId="32462400" w14:textId="77777777" w:rsidTr="00DE092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5FCF6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544D8" w14:textId="77777777" w:rsidR="00721FB3" w:rsidRPr="00D011A8" w:rsidRDefault="00721FB3" w:rsidP="00DE0923">
            <w:pPr>
              <w:tabs>
                <w:tab w:val="left" w:pos="1634"/>
              </w:tabs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4F122E">
              <w:rPr>
                <w:rFonts w:ascii="Arial" w:hAnsi="Arial" w:cs="Arial"/>
                <w:sz w:val="16"/>
                <w:lang w:val="es-BO"/>
              </w:rPr>
              <w:t>SERVICIO DE CONSULTORIA INDIVIDUAL DE LINEA UNIDAD DE SEGURIDAD Y TECNOLOGIAS DE INFORMACION 2022-1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4EC77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5A945F9C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DFE7B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3C86D6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191AA5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D20283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B4DFE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FEE47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901FA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1BCCEC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913F7E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3DA2BB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98D79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93BF35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1B17B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8A70F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DDC868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5E357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50D0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41FC11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70044D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61B59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F7355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88728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E5C600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E9B7E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401052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1BF14F9" w14:textId="77777777" w:rsidR="00721FB3" w:rsidRPr="00D011A8" w:rsidRDefault="00721FB3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21FB3" w:rsidRPr="00D011A8" w14:paraId="46D6483F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24C4A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982FF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755B5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E0A6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F22A7B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3F886F6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02648B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C051D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810C2A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0966A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B4D03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A3BD5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4A4A9A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0C16E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21FB3" w:rsidRPr="00D011A8" w14:paraId="52075BCE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59E6D8F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9DDC42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BBB687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FA32B3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1BEC21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E28BAA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B8D91D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12040D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D64553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D26FCE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BC0C11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CBBAE3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718978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5790A0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F818FA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86F96A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BF2B6D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95C546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1EE39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A0DC81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DC2B31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15E2A5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48A23B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28814F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99935A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5AC0D2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806D1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DE553A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1C83BF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B2237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21FB3" w:rsidRPr="00D011A8" w14:paraId="030B6459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59C3E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BE4FF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D0F5E2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19C9FD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0ACDDA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2BF8A9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346FB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BAF77E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598D06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27F213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22AC84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51F83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AC97E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D4C095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0EACE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21FB3" w:rsidRPr="00D011A8" w14:paraId="14A6B600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1562A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A77777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42F014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A519E1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82BD91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534FCD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CD371C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6C0E4A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1133E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00550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CB6F1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70EAD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EE2A1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7D2D66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E772F7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D64B51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B84B49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10A7E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306E2E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3A728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49A0D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ACC14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FCB2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A2B6B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48995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A3093E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597A5942" w14:textId="77777777" w:rsidTr="00DE092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AA0D080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BA8AC" w14:textId="77777777" w:rsidR="00721FB3" w:rsidRPr="007C1DBE" w:rsidRDefault="00721FB3" w:rsidP="00DE0923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bCs/>
                <w:iCs/>
                <w:sz w:val="16"/>
                <w:lang w:val="es-BO"/>
              </w:rPr>
              <w:t>Por ítem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B32B71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3A6905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7FC798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BCE155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C149AE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D870E3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138674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BDE39A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7576E8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3702F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18DEF92E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5BF1F6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024A64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0B04C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6C2EEC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4E3F4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DD4BA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AAF6A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C4D04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77712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3C25D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8509B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D3871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F1E7E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5B4B0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5A6D3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1D964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19EDF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CAF8F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BE0C9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F52C0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A622F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9745B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9CF2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6DC173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A312E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19BFC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52273327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0A22EB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721FB3" w:rsidRPr="00334CD9" w14:paraId="53F6FEBA" w14:textId="77777777" w:rsidTr="00DE0923">
              <w:trPr>
                <w:trHeight w:val="345"/>
              </w:trPr>
              <w:tc>
                <w:tcPr>
                  <w:tcW w:w="4620" w:type="dxa"/>
                  <w:shd w:val="clear" w:color="000000" w:fill="B8CCE4"/>
                  <w:vAlign w:val="center"/>
                </w:tcPr>
                <w:p w14:paraId="48EA569B" w14:textId="77777777" w:rsidR="00721FB3" w:rsidRPr="00334CD9" w:rsidRDefault="00721FB3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14:paraId="61094BDA" w14:textId="77777777" w:rsidR="00721FB3" w:rsidRPr="00334CD9" w:rsidRDefault="00721FB3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shd w:val="clear" w:color="000000" w:fill="B8CCE4"/>
                </w:tcPr>
                <w:p w14:paraId="3CAFD857" w14:textId="77777777" w:rsidR="00721FB3" w:rsidRDefault="00721FB3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14:paraId="410B5BE5" w14:textId="77777777" w:rsidR="00721FB3" w:rsidRDefault="00721FB3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14:paraId="6BD1354F" w14:textId="77777777" w:rsidR="00721FB3" w:rsidRPr="00334CD9" w:rsidRDefault="00721FB3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721FB3" w:rsidRPr="00334CD9" w14:paraId="7515C0A9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4596F61E" w14:textId="77777777" w:rsidR="00721FB3" w:rsidRPr="00334CD9" w:rsidRDefault="00721FB3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1: PROFESIONAL NIVEL II – USTI 1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4B6CC0DA" w14:textId="77777777" w:rsidR="00721FB3" w:rsidRPr="00334CD9" w:rsidRDefault="00721FB3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14.256,00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262F50E0" w14:textId="77777777" w:rsidR="00721FB3" w:rsidRDefault="00721FB3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003E6783" w14:textId="77777777" w:rsidR="00721FB3" w:rsidRPr="00334CD9" w:rsidRDefault="00721FB3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99.792,00</w:t>
                  </w:r>
                </w:p>
              </w:tc>
            </w:tr>
            <w:tr w:rsidR="00721FB3" w:rsidRPr="00334CD9" w14:paraId="54877EED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5E8D1CD0" w14:textId="77777777" w:rsidR="00721FB3" w:rsidRDefault="00721FB3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2: PROFESIONAL JUNIOR – USTI 1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669744BB" w14:textId="77777777" w:rsidR="00721FB3" w:rsidRPr="00334CD9" w:rsidRDefault="00721FB3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5434ACB9" w14:textId="77777777" w:rsidR="00721FB3" w:rsidRDefault="00721FB3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03D3198A" w14:textId="77777777" w:rsidR="00721FB3" w:rsidRDefault="00721FB3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55.839,00</w:t>
                  </w:r>
                </w:p>
              </w:tc>
            </w:tr>
          </w:tbl>
          <w:p w14:paraId="6D1D21FC" w14:textId="77777777" w:rsidR="00721FB3" w:rsidRPr="007C1DBE" w:rsidRDefault="00721FB3" w:rsidP="00DE092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ADC33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C7306AA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E24A04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E560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77AEA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1D717409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3D3A01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8B187C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DB25C3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89A1E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14B33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2B595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0E04D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DD71F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6A0F4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D9355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031E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E863E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4CA89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EBD03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9FAC7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A82CF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D0FFF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F8FF4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65F80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E8BE9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E5955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9EA0D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E26F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D797BB1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8B045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832BC6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FDB0F4E" w14:textId="77777777" w:rsidTr="00DE092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7D49D9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86D5BB" w14:textId="77777777" w:rsidR="00721FB3" w:rsidRPr="007C1DBE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0C2673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FE5B4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FFC83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B1E77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0A6EA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A43675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DF4AD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F461D3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21FB3" w:rsidRPr="00D011A8" w14:paraId="1663C0A3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E72530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B8A740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9924FB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080BA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B3AAA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A7CB1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26670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34B4A3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69FAB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C3175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624F0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7F6A4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1D2DB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6F8BF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5A3FD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4F767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8093F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B9316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A887D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6F497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636E9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97896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7E09F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50CCEC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D2808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F99B28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304D188D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E1F8E5" w14:textId="77777777" w:rsidR="00721FB3" w:rsidRPr="00D011A8" w:rsidRDefault="00721FB3" w:rsidP="00DE0923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62E33" w14:textId="77777777" w:rsidR="00721FB3" w:rsidRPr="007C1DBE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Siete (7) meses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F73F8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E156916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B3B264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F5FA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953B6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9A8283C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66D5C84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83009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BB0D2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F573A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62B4B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BAE12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5BD8D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9AF49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A5428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F7204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9ECDD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4C715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549E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113CA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5161D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230FE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26F85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1254D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4D72E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3CF31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475D0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C99A6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365E9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D72DD5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06049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EEB084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D0C56FC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1C6D5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249BCA39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07A9ACE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BA6C4" w14:textId="77777777" w:rsidR="00721FB3" w:rsidRPr="007C1DBE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19563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38781115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7202C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232A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BF56F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58C7A72E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3413D0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913D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A9F92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37BBF5D6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E656606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307FDF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A714C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8D599B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76155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1E402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8F772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D9DC7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ECADC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D2B91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13FB2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7DA4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9E4D2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1DBA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55833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98C3F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A3419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7E36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7B739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0ED9F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CC148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D0D76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3A301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40CD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7C90C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CA2C5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147CA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FEA63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3BC24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991B6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21FB3" w:rsidRPr="00095885" w14:paraId="3177772E" w14:textId="77777777" w:rsidTr="00DE092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0D2E2EA" w14:textId="77777777" w:rsidR="00721FB3" w:rsidRPr="00095885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8127B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EC9F2F7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47AD85B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7CAE0BD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D1CB003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0995EE0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6D96D8D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4C7A37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F9539A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09254E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E90824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EA08A6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5A8B4A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9E7E8E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6A0447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32C07A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0EFA5D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A79242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A2CAF7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51292B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A51C62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3E9333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DA1DCD3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5A16791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C0EE225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2066F53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BE97A60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70889B2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9753D1" w14:textId="77777777" w:rsidR="00721FB3" w:rsidRPr="00095885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21FB3" w:rsidRPr="00D011A8" w14:paraId="4797605B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F23FC19" w14:textId="77777777" w:rsidR="00721FB3" w:rsidRPr="00095885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8B2380" w14:textId="77777777" w:rsidR="00721FB3" w:rsidRPr="00095885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DDA5D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830EA4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39E0CE6E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5586B5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C1B7C4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57B205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95336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21FB3" w:rsidRPr="00D011A8" w14:paraId="2FF67037" w14:textId="77777777" w:rsidTr="00DE092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05C22AA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9AA78EC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4BEDD32C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DCB1440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2D4D036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9449649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46534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7F42F4C3" w14:textId="77777777" w:rsidTr="00DE092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C3BAD26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386E430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790D39AD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B6AAA85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61C6FC9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F91FB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139462DE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6B4E70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0F0F78" w14:textId="77777777" w:rsidR="00721FB3" w:rsidRPr="00D011A8" w:rsidRDefault="00721FB3" w:rsidP="00DE0923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D13CF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F1CCFC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5C15C1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BB6EB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70A14CAB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EA18B15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56617374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0646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3D8A32B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F8664A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C78EB2A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5E292A3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0202BAB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D37F84A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73D1F6E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EEB7A15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B7372B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1CC47A8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4E5EC78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AD9BEC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438EE3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CD98B9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68A73C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45ADA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7E1D90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40D1EA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8C1C51E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B3D1D7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85D296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ECA825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B839D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4CE49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9AC5D2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3A3FA81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4CE1250" w14:textId="77777777" w:rsidR="00721FB3" w:rsidRPr="00D011A8" w:rsidRDefault="00721FB3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21FB3" w:rsidRPr="00D011A8" w14:paraId="32ACDF7D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7073281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297EC3" w14:textId="77777777" w:rsidR="00721FB3" w:rsidRPr="00D011A8" w:rsidRDefault="00721FB3" w:rsidP="00DE0923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1017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CD1168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5A280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BDD54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78CD3806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D06833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E3E54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ADF1BD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3C2BE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B6BF44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86778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CA4FB2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0447B2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34B16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858A8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20A1B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E9555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7C566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0B9F2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E5B78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BF2C8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1D345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06E48B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7B30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CAD4C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51AA1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7747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3C154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0A38E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35375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995E3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BF909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1A9DF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2ACD8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91C2BE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21FB3" w:rsidRPr="00D011A8" w14:paraId="0DB2E475" w14:textId="77777777" w:rsidTr="00DE0923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EB28B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F864CC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D173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12C9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07938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21FB3" w:rsidRPr="00D011A8" w14:paraId="7D480D38" w14:textId="77777777" w:rsidTr="00DE0923">
        <w:trPr>
          <w:trHeight w:val="515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2F30425" w14:textId="77777777" w:rsidR="00721FB3" w:rsidRPr="007B12DC" w:rsidRDefault="00721FB3" w:rsidP="00721F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5FF2B64A" w14:textId="77777777" w:rsidR="00721FB3" w:rsidRPr="007B12DC" w:rsidRDefault="00721FB3" w:rsidP="00DE092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21FB3" w:rsidRPr="00D011A8" w14:paraId="390A4658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302377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1CD6B76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A088E7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9B0C322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3AD88E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9273F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777CF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00AB4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B77D1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469AF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B3FE1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27F56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E2EA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51C75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583CC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215E5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2BF4B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58A9B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72932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847E0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E3051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463E0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C799F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6A94B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D8E1D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15BC98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4ECEC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0865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0F42D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58561E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21FB3" w:rsidRPr="00D011A8" w14:paraId="2D7D54E9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396CDE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1264C0" w14:textId="77777777" w:rsidR="00721FB3" w:rsidRPr="00587E0F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87E0F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87E0F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87E0F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87E0F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24B00D5E" w14:textId="77777777" w:rsidR="00721FB3" w:rsidRPr="007B12DC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D8D0B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1893D1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EBBB4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2AC8408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C2F439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C41B71F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1B1F58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B8E28D8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C1B0F4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AE314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A4F97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03E69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B1C87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64F52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1E4E5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AFF94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C0AD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399ED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FA74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11FED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6ACEC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8BA37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0B4A7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34E4F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41A05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B2038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3F040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8B39A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3031E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9F67FF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992BC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308E4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D06EE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3C483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21FB3" w:rsidRPr="00D011A8" w14:paraId="5DC4033A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F521D5F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C3D7FA8" w14:textId="77777777" w:rsidR="00721FB3" w:rsidRPr="007B12DC" w:rsidRDefault="00721FB3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E572813" w14:textId="77777777" w:rsidR="00721FB3" w:rsidRPr="007B12DC" w:rsidRDefault="00721FB3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0A924CA" w14:textId="77777777" w:rsidR="00721FB3" w:rsidRPr="007B12DC" w:rsidRDefault="00721FB3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3F52296" w14:textId="77777777" w:rsidR="00721FB3" w:rsidRPr="007B12DC" w:rsidRDefault="00721FB3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E3CC017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BA205E7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1C936B3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7F444B50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A0A378B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501B685" w14:textId="77777777" w:rsidR="00721FB3" w:rsidRPr="00D011A8" w:rsidRDefault="00721FB3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21FB3" w:rsidRPr="00D011A8" w14:paraId="44343A10" w14:textId="77777777" w:rsidTr="00DE092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BCAC1A" w14:textId="77777777" w:rsidR="00721FB3" w:rsidRPr="007B12DC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2327BB" w14:textId="77777777" w:rsidR="00721FB3" w:rsidRPr="00587E0F" w:rsidRDefault="00721FB3" w:rsidP="00DE092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87E0F">
              <w:rPr>
                <w:rFonts w:ascii="Arial" w:hAnsi="Arial" w:cs="Arial"/>
                <w:sz w:val="14"/>
                <w:lang w:val="es-BO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Victor</w:t>
            </w:r>
            <w:proofErr w:type="spellEnd"/>
            <w:r>
              <w:rPr>
                <w:rFonts w:ascii="Arial" w:hAnsi="Arial" w:cs="Arial"/>
                <w:sz w:val="14"/>
                <w:lang w:val="es-BO"/>
              </w:rPr>
              <w:t xml:space="preserve"> Nelson Aramayo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Rodriguez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7B7F2F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F008B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0"/>
                <w:lang w:val="es-BO"/>
              </w:rPr>
              <w:t xml:space="preserve">Jefe Unidad </w:t>
            </w:r>
            <w:proofErr w:type="spellStart"/>
            <w:r>
              <w:rPr>
                <w:rFonts w:ascii="Arial" w:hAnsi="Arial" w:cs="Arial"/>
                <w:sz w:val="10"/>
                <w:lang w:val="es-BO"/>
              </w:rPr>
              <w:t>Seg</w:t>
            </w:r>
            <w:proofErr w:type="spellEnd"/>
            <w:r>
              <w:rPr>
                <w:rFonts w:ascii="Arial" w:hAnsi="Arial" w:cs="Arial"/>
                <w:sz w:val="10"/>
                <w:lang w:val="es-BO"/>
              </w:rPr>
              <w:t xml:space="preserve">. Y Tecnologías de </w:t>
            </w:r>
            <w:proofErr w:type="spellStart"/>
            <w:r>
              <w:rPr>
                <w:rFonts w:ascii="Arial" w:hAnsi="Arial" w:cs="Arial"/>
                <w:sz w:val="10"/>
                <w:lang w:val="es-BO"/>
              </w:rPr>
              <w:t>Informacion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18BA71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680FD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GDEE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DF3D0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21156BD3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A44477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2E35C1B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51273D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5B282D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211819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A6311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B5965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5686A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780A0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25C78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651C4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F9ADB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A706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69287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303BF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78E3A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C303C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45E9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5D2E95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D0CEC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98F75D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569389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66C61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C91EB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AD2B14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5A6E2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3FB3B3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DDDC1B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51B7DF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707CB78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1038AD7" w14:textId="77777777" w:rsidTr="00DE0923">
        <w:trPr>
          <w:trHeight w:val="247"/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D63E17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18DA4A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>4520317- inter. 1</w:t>
            </w:r>
            <w:r>
              <w:rPr>
                <w:rFonts w:ascii="Arial" w:hAnsi="Arial" w:cs="Arial"/>
                <w:sz w:val="16"/>
                <w:lang w:val="es-BO"/>
              </w:rPr>
              <w:t>760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77B0BDE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6832C52" w14:textId="77777777" w:rsidR="00721FB3" w:rsidRPr="007B12DC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483C7A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B44E35E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CD37F30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33FF5" w14:textId="77777777" w:rsidR="00721FB3" w:rsidRPr="00D011A8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nelson.aramayo@ende.bo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5798CF2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20EBD1" w14:textId="77777777" w:rsidR="00721FB3" w:rsidRPr="00D011A8" w:rsidRDefault="00721FB3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21FB3" w:rsidRPr="00D011A8" w14:paraId="62DF99B7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F232BE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919EA7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8061A2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622E4C15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25299F5E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8D3958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781CB86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00DB4F7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88542D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B629A3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0C3CA8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23DC25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6552B8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4C7451D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574262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3E894D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A2BA7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D7860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3E640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8F7EE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0496E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1EB34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CF7E1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624D1A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8CE93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DA9C4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A9E7F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35EED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177ED9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B6A2A2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21FB3" w:rsidRPr="00D011A8" w14:paraId="0AFF3B7D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18FE63" w14:textId="77777777" w:rsidR="00721FB3" w:rsidRPr="00122EF4" w:rsidRDefault="00721FB3" w:rsidP="00DE092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22EF4">
              <w:rPr>
                <w:rFonts w:ascii="Arial" w:hAnsi="Arial" w:cs="Arial"/>
                <w:sz w:val="14"/>
                <w:szCs w:val="14"/>
                <w:lang w:val="es-BO"/>
              </w:rPr>
              <w:t>Cuenta Corriente Fiscal para depósito por concepto de Garantía de Seriedad de Propuesta</w:t>
            </w:r>
            <w:r w:rsidRPr="00122EF4">
              <w:rPr>
                <w:rFonts w:ascii="Arial" w:hAnsi="Arial" w:cs="Arial"/>
                <w:sz w:val="14"/>
                <w:szCs w:val="14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54E3EDEF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472BDF16" w14:textId="77777777" w:rsidR="00721FB3" w:rsidRPr="007B12DC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91A3318" w14:textId="77777777" w:rsidR="00721FB3" w:rsidRPr="007B12DC" w:rsidRDefault="00721FB3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7D27135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F1D883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21FB3" w:rsidRPr="00D011A8" w14:paraId="1C4A2019" w14:textId="77777777" w:rsidTr="00DE092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C99E2E7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6A2B679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B3F11DB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D9CC67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27791A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01AE718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320452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808F2C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A56BCCC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95A54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F2F72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0062E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8DEA8D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00C64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5C3812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83DF28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8F1F6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CB5A3E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5D2F1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E3F68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75278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1795BE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C67C5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9BDE08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A1B1F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365C5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81C4E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6CCF4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A59ABF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D2616C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9442B5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74006D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D6087C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634CC65F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59711971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44423F59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59F51CDE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51A0EA7B" w14:textId="77777777" w:rsidR="00721FB3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4E535C91" w14:textId="2B615FB2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F13072E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8076E1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01838D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21FB3" w:rsidRPr="00D011A8" w14:paraId="723CD4AF" w14:textId="77777777" w:rsidTr="00DE092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2BE2031" w14:textId="77777777" w:rsidR="00721FB3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32E5F216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A84FA41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A81554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EB21B99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1D9B85D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882A452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6E6C425" w14:textId="77777777" w:rsidR="00721FB3" w:rsidRPr="00D011A8" w:rsidRDefault="00721FB3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DFF778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C9AAB0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49FEB9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61E7EC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F1D66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ABC20C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41BAC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AA700EA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3DAF9B0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2A97EE7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B760C9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CE61F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A9202ED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86F3A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A3EE27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82556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1250E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B60ED4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0637FE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42DC2A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A91E221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9CD4D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9D450B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C6E9F2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DC3AB6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C54403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3CF1682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A9F56F5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DD7FE1F" w14:textId="77777777" w:rsidR="00721FB3" w:rsidRPr="00D011A8" w:rsidRDefault="00721FB3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21FB3" w:rsidRPr="00D011A8" w14:paraId="0EAB89B3" w14:textId="77777777" w:rsidTr="00DE0923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2B82D38" w14:textId="77777777" w:rsidR="00721FB3" w:rsidRPr="00D011A8" w:rsidRDefault="00721FB3" w:rsidP="00DE0923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721FB3" w:rsidRPr="00D011A8" w14:paraId="0E535503" w14:textId="77777777" w:rsidTr="00DE092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5CE4F06" w14:textId="77777777" w:rsidR="00721FB3" w:rsidRPr="00D011A8" w:rsidRDefault="00721FB3" w:rsidP="00DE0923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6BA7F75" w14:textId="77777777" w:rsidR="00721FB3" w:rsidRPr="005301CF" w:rsidRDefault="00721FB3" w:rsidP="00DE0923">
            <w:pPr>
              <w:ind w:left="510" w:right="113"/>
              <w:rPr>
                <w:sz w:val="6"/>
                <w:lang w:val="es-BO"/>
              </w:rPr>
            </w:pPr>
          </w:p>
          <w:p w14:paraId="2BB88306" w14:textId="77777777" w:rsidR="00721FB3" w:rsidRPr="008227DF" w:rsidRDefault="00721FB3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</w:t>
            </w:r>
            <w:proofErr w:type="gramStart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),  plazo</w:t>
            </w:r>
            <w:proofErr w:type="gramEnd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608736A6" w14:textId="77777777" w:rsidR="00721FB3" w:rsidRPr="00133C86" w:rsidRDefault="00721FB3" w:rsidP="00DE0923">
            <w:pPr>
              <w:ind w:left="510" w:right="113"/>
              <w:rPr>
                <w:sz w:val="12"/>
                <w:lang w:val="es-BO"/>
              </w:rPr>
            </w:pPr>
          </w:p>
          <w:p w14:paraId="3E48645C" w14:textId="77777777" w:rsidR="00721FB3" w:rsidRPr="008227DF" w:rsidRDefault="00721FB3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7A3EE008" w14:textId="77777777" w:rsidR="00721FB3" w:rsidRPr="00133C86" w:rsidRDefault="00721FB3" w:rsidP="00DE0923">
            <w:pPr>
              <w:pStyle w:val="Prrafodelista"/>
              <w:rPr>
                <w:rFonts w:ascii="Verdana" w:hAnsi="Verdana"/>
                <w:sz w:val="12"/>
                <w:szCs w:val="16"/>
                <w:lang w:val="es-BO"/>
              </w:rPr>
            </w:pPr>
          </w:p>
          <w:p w14:paraId="59257F1A" w14:textId="77777777" w:rsidR="00721FB3" w:rsidRPr="00620E20" w:rsidRDefault="00721FB3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0E89ED61" w14:textId="77777777" w:rsidR="00721FB3" w:rsidRPr="00133C86" w:rsidRDefault="00721FB3" w:rsidP="00DE0923">
            <w:pPr>
              <w:pStyle w:val="Prrafodelista"/>
              <w:ind w:left="510" w:right="113"/>
              <w:rPr>
                <w:rFonts w:ascii="Verdana" w:hAnsi="Verdana"/>
                <w:sz w:val="10"/>
                <w:szCs w:val="16"/>
                <w:lang w:val="es-BO"/>
              </w:rPr>
            </w:pPr>
          </w:p>
          <w:p w14:paraId="5C64490D" w14:textId="77777777" w:rsidR="00721FB3" w:rsidRPr="00D011A8" w:rsidRDefault="00721FB3" w:rsidP="00DE0923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721FB3" w:rsidRPr="00D011A8" w14:paraId="138DEDE9" w14:textId="77777777" w:rsidTr="00DE0923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DF10D09" w14:textId="77777777" w:rsidR="00721FB3" w:rsidRPr="00D011A8" w:rsidRDefault="00721FB3" w:rsidP="00DE09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21FB3" w:rsidRPr="00D011A8" w14:paraId="11C277B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6ECBCB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11883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2A43D0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1C5866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21FB3" w:rsidRPr="00D011A8" w14:paraId="15446B7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652FC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A794C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DBC en el </w:t>
            </w:r>
            <w:proofErr w:type="gramStart"/>
            <w:r w:rsidRPr="00D011A8">
              <w:rPr>
                <w:rFonts w:ascii="Arial" w:hAnsi="Arial" w:cs="Arial"/>
                <w:lang w:val="es-BO"/>
              </w:rPr>
              <w:t>SICOES</w:t>
            </w:r>
            <w:r>
              <w:rPr>
                <w:rFonts w:ascii="Arial" w:hAnsi="Arial" w:cs="Arial"/>
                <w:lang w:val="es-BO"/>
              </w:rPr>
              <w:t>(</w:t>
            </w:r>
            <w:proofErr w:type="gramEnd"/>
            <w:r>
              <w:rPr>
                <w:rFonts w:ascii="Arial" w:hAnsi="Arial" w:cs="Arial"/>
                <w:lang w:val="es-BO"/>
              </w:rPr>
              <w:t>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C13E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36C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B4CC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D3D1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E9C0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4F3F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F22E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EA63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6A68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F118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F964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5B4E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AE7B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4A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B57B3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3988DA4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DC359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01790A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D46A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DD571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27A6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FE769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63E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9E92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2A0B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D3A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F3BB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3300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748A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9FD2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025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A05B1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33C8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33C8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133C8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133C8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5D222A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2F25D12F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9CB2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6455D7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DE070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7FF8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CBE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83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382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1092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9099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F1B95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F8C5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50E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868D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EAA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8EDB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C5938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6A8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C368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66DC8FCF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D6CB9E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E5A8B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460C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1D42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429B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22E7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E9B2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1DE1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0D19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14ABF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74D4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D398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4862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B29A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AAFC2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85B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4E88A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22239E7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5D3B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16D876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AF25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F0A4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950F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14803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72E9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45A8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20C4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D660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3F951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6C9C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B7A30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F6CF6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70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67C50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2FEC04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150A7AAF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821A6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3CF5C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AEC5B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4BEB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A71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B749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F25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EFA1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930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D8C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2907A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84EB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A3D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F44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E235F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3D389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00BD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C2DFA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1A19AC5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1158D3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97AE9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CF17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8649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86A3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0C7D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FF5A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FBA0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02E0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3999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184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B5C5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376A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C1C8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1FD0C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F77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FD866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01413FA7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F4F20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F6A6E8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DBF0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5C0C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1DD8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9CB25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2070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84481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CEB58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17031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D62C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3C16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EE34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2225B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87D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0287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CBCC79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33ED989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3396B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29313D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52B8CA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8101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E6C8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F13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04E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B1F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4D1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4F30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B0EB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0091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8F72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06B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3507E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7E00B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D47D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EAC0A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0EC2CB8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02BA9C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DB489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B8A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F79B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D514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3C49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8DC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53F9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639D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658B6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0CA6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19F4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7E95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4F8F5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3AC33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7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BC883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6C9501A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05AA5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64B854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0377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DD9D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A79E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A43FC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EB3F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BAF77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3E61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009F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AB59F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A7688C1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0690E7C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795D71A0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10DD0B60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0B0A2C48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05187CC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72D35514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3073D468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66A8623C" w14:textId="77777777" w:rsidR="00721FB3" w:rsidRPr="00D011A8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D8A6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44C115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4B006AA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5FFC7EE6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749D20E8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4B045EF0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01BB045E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7EA34231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582F4CE9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9A661D5" w14:textId="77777777" w:rsidR="00721FB3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6F040463" w14:textId="77777777" w:rsidR="00721FB3" w:rsidRPr="00D011A8" w:rsidRDefault="00721FB3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94C4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1B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CCFC71" w14:textId="77777777" w:rsidR="00721FB3" w:rsidRPr="001B3AE6" w:rsidRDefault="00721FB3" w:rsidP="00DE0923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30FD7602" w14:textId="77777777" w:rsidR="00721FB3" w:rsidRPr="001B3AE6" w:rsidRDefault="00721FB3" w:rsidP="00DE0923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</w:t>
            </w:r>
            <w:proofErr w:type="gramStart"/>
            <w:r w:rsidRPr="001B3AE6">
              <w:rPr>
                <w:rFonts w:ascii="Arial" w:hAnsi="Arial" w:cs="Arial"/>
                <w:sz w:val="16"/>
                <w:lang w:val="es-BO" w:eastAsia="es-BO"/>
              </w:rPr>
              <w:t>de  ENDE</w:t>
            </w:r>
            <w:proofErr w:type="gram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06A5076B" w14:textId="77777777" w:rsidR="00721FB3" w:rsidRPr="001B3AE6" w:rsidRDefault="00721FB3" w:rsidP="00DE0923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041A3B70" w14:textId="77777777" w:rsidR="00721FB3" w:rsidRPr="001B3AE6" w:rsidRDefault="00721FB3" w:rsidP="00DE0923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D66E790" w14:textId="77777777" w:rsidR="00721FB3" w:rsidRPr="001B3AE6" w:rsidRDefault="00721FB3" w:rsidP="00DE0923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(Sala de Apertura de Sobres)</w:t>
            </w:r>
          </w:p>
          <w:p w14:paraId="6FCE8222" w14:textId="77777777" w:rsidR="00721FB3" w:rsidRPr="001B3AE6" w:rsidRDefault="00721FB3" w:rsidP="00DE0923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6063583F" w14:textId="77777777" w:rsidR="00721FB3" w:rsidRPr="001B3AE6" w:rsidRDefault="00721FB3" w:rsidP="00DE0923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5E3D5981" w14:textId="77777777" w:rsidR="00721FB3" w:rsidRPr="00D011A8" w:rsidRDefault="00DF2E2B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721FB3"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29F83E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223FBF2B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6E16F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733EAC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381086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DE95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88CD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A83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2D1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561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C96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D5E9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2AF7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FBD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7BB6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C425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9F61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C2E58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CAB6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78B18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5BBF567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95ABC4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B3B32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AC1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CA39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D660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0B40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81A7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DC2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8F83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56429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5B66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390E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B58D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B34C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846A8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73AF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9D2C7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6F296BA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6555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832974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9EE0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D66C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7B4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FEE9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225B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D190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34C7B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DF034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E3C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540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867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6F2C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BC8AD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65B8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293121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74AFAB1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1385B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E739C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A5FA3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DFCC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545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8377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5A4D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358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B8EC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22086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8CDD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D0E4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0EC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04D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CAB0E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F2364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86AC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C618B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566534C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3F73D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09D20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8B6C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EE8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44D3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4424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06AB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A2FF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FEA6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6F738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048F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C827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64C2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33E3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67A9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D050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16025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4BB9492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A76AD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BAE085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4386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51C2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5E8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89406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7BE8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D4189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0BF9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1B54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46F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B02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D3DE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DCB4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0C00E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BEB9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DA173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6506910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87BF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F7A26A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1EC2DA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6194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E0C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158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14FA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E76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FCF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32391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50B6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9B4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BF4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657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8CD2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7281D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B216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6DE56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73F0D4A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6E068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E353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CD66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ABCF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FE70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F0A8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AB9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7F2D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4CB98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5BD6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F874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D85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D0D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7255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C049A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67DB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A1742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21FB3" w:rsidRPr="00D011A8" w14:paraId="7F4DF4AB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19F8A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643817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8B11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E4DA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6673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21CD5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F7D2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27A9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250EA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0E26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93D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129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445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8F8AA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C6383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6E41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48AE2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60AE2B9D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0308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43266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260D06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E68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A431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D8F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F43E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323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E84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00079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05DC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B74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1DF0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D68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0ECF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BF4CC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0EC4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A4F09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49FB7CA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CC1BAD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E7610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492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8763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B727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34DA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77E6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9E54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CB74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D0996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ADAF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0076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9F9E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4DED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D4F84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59B6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678F9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520BF4D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E9D76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86D5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93C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A10F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4C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51ADB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156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835C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30F5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4C081E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445A1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07EF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53B16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CAB1C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134A4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572F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E83A2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688D6B0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BD7E2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9D7D08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24DB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F71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213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742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7E97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414D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4FF55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B84BD4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E84D2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A23F6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26CA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5BA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BE85C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F366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75F03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36B8F48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0182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BC635E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3CF200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CD69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0807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745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599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0E45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E78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03CF1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B4D2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D030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90BA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4B7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29758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F106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49D5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C4608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21FB3" w:rsidRPr="00D011A8" w14:paraId="7A11CC57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8A1A83" w14:textId="77777777" w:rsidR="00721FB3" w:rsidRPr="00D011A8" w:rsidRDefault="00721FB3" w:rsidP="00721FB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7FF42" w14:textId="77777777" w:rsidR="00721FB3" w:rsidRPr="00D011A8" w:rsidRDefault="00721FB3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887E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3802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8A8C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F726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5F7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B537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D8E7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1E3DD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77B8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AF81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0CA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A8130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FADC3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EF24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01BF3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21FB3" w:rsidRPr="00D011A8" w14:paraId="3B5F61D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7D90F42" w14:textId="77777777" w:rsidR="00721FB3" w:rsidRPr="00D011A8" w:rsidRDefault="00721FB3" w:rsidP="00DE092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2B0EF2" w14:textId="77777777" w:rsidR="00721FB3" w:rsidRPr="00D011A8" w:rsidRDefault="00721FB3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94E0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64378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39BD9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6EB131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08B1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455D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E995C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E405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A60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9DCA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382E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20EE1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5BE2D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9632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FE7F1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21FB3" w:rsidRPr="00D011A8" w14:paraId="7126F76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539B003" w14:textId="77777777" w:rsidR="00721FB3" w:rsidRPr="00D011A8" w:rsidRDefault="00721FB3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225415" w14:textId="77777777" w:rsidR="00721FB3" w:rsidRPr="00D011A8" w:rsidRDefault="00721FB3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00802C" w14:textId="77777777" w:rsidR="00721FB3" w:rsidRPr="00D011A8" w:rsidRDefault="00721FB3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41E9F4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B92AE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AFC405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FFE76E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5E4B3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8582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B45A3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0B33C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EA15B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10D2C8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7341B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DA58A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B4433F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B6DD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67E0C7" w14:textId="77777777" w:rsidR="00721FB3" w:rsidRPr="00D011A8" w:rsidRDefault="00721FB3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2BBF3D6" w14:textId="25506114" w:rsidR="00721FB3" w:rsidRDefault="00721FB3">
      <w:r w:rsidRPr="006253D6">
        <w:rPr>
          <w:rFonts w:cs="Arial"/>
        </w:rPr>
        <w:t>(*) Los plazos del proceso de contratación se computarán a partir del día siguiente hábil de la publicación en el SICOES</w:t>
      </w:r>
    </w:p>
    <w:sectPr w:rsidR="00721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3"/>
    <w:rsid w:val="00721FB3"/>
    <w:rsid w:val="00D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0A5F"/>
  <w15:chartTrackingRefBased/>
  <w15:docId w15:val="{A0A1C96B-2CFC-472A-A87B-EA0EEA3F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B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1FB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21FB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21FB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21FB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21FB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21FB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21FB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21FB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1FB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21FB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21FB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21FB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21FB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21F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21F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21FB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21FB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21FB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21FB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21F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21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FB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1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FB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21FB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21FB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721FB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21FB3"/>
  </w:style>
  <w:style w:type="table" w:styleId="Tablaconcuadrcula">
    <w:name w:val="Table Grid"/>
    <w:basedOn w:val="Tablanormal"/>
    <w:uiPriority w:val="39"/>
    <w:rsid w:val="0072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21FB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21FB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21FB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FB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FB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21FB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21FB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21FB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21FB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FB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FB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21FB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21FB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21FB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21FB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21F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21FB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21FB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21FB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21FB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21FB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21FB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21FB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21FB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21FB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21FB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21FB3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21FB3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721FB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721FB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21F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21FB3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21FB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721F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21FB3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21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721FB3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721FB3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721FB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2</cp:revision>
  <dcterms:created xsi:type="dcterms:W3CDTF">2022-01-28T00:02:00Z</dcterms:created>
  <dcterms:modified xsi:type="dcterms:W3CDTF">2022-01-31T14:35:00Z</dcterms:modified>
</cp:coreProperties>
</file>