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2DE" w:rsidRPr="00A47EAE" w:rsidRDefault="00C332DE" w:rsidP="00C332DE">
      <w:pPr>
        <w:rPr>
          <w:rFonts w:ascii="Verdana" w:hAnsi="Verdana" w:cs="Arial"/>
          <w:b/>
          <w:sz w:val="18"/>
          <w:szCs w:val="18"/>
          <w:lang w:val="es-BO"/>
        </w:rPr>
      </w:pPr>
    </w:p>
    <w:tbl>
      <w:tblPr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4"/>
      </w:tblGrid>
      <w:tr w:rsidR="00C332DE" w:rsidRPr="00743D0C" w:rsidTr="00CE662D">
        <w:trPr>
          <w:trHeight w:val="4762"/>
        </w:trPr>
        <w:tc>
          <w:tcPr>
            <w:tcW w:w="9404" w:type="dxa"/>
            <w:shd w:val="clear" w:color="auto" w:fill="auto"/>
          </w:tcPr>
          <w:p w:rsidR="00C332DE" w:rsidRPr="00743D0C" w:rsidRDefault="0034283B" w:rsidP="0015737A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743D0C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4610735</wp:posOffset>
                  </wp:positionH>
                  <wp:positionV relativeFrom="paragraph">
                    <wp:posOffset>49530</wp:posOffset>
                  </wp:positionV>
                  <wp:extent cx="1152525" cy="553472"/>
                  <wp:effectExtent l="0" t="0" r="0" b="0"/>
                  <wp:wrapNone/>
                  <wp:docPr id="4" name="Imagen 4" descr="Descripción: Descripción: C:\Documents and Settings\jbaptista\Escritorio\Logo Ende Ofici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8" descr="Descripción: Descripción: C:\Documents and Settings\jbaptista\Escritorio\Logo Ende Ofici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53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7699" w:rsidRPr="00743D0C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438786</wp:posOffset>
                  </wp:positionH>
                  <wp:positionV relativeFrom="paragraph">
                    <wp:posOffset>50165</wp:posOffset>
                  </wp:positionV>
                  <wp:extent cx="715352" cy="552450"/>
                  <wp:effectExtent l="0" t="0" r="889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276" cy="5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32DE" w:rsidRPr="00743D0C" w:rsidRDefault="00C332DE" w:rsidP="0015737A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C332DE" w:rsidRPr="00743D0C" w:rsidRDefault="00C332DE" w:rsidP="0015737A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C332DE" w:rsidRDefault="00C332DE" w:rsidP="009666BE">
            <w:pPr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9666BE" w:rsidRPr="00743D0C" w:rsidRDefault="009666BE" w:rsidP="009666BE">
            <w:pPr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bookmarkStart w:id="0" w:name="_GoBack"/>
            <w:bookmarkEnd w:id="0"/>
          </w:p>
          <w:p w:rsidR="00C06103" w:rsidRDefault="00C06103" w:rsidP="0015737A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b/>
                <w:color w:val="000000"/>
                <w:sz w:val="14"/>
                <w:szCs w:val="14"/>
              </w:rPr>
            </w:pPr>
          </w:p>
          <w:p w:rsidR="00C332DE" w:rsidRPr="00743D0C" w:rsidRDefault="00C332DE" w:rsidP="0015737A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b/>
                <w:color w:val="000000"/>
                <w:sz w:val="14"/>
                <w:szCs w:val="14"/>
              </w:rPr>
            </w:pPr>
            <w:r w:rsidRPr="00743D0C">
              <w:rPr>
                <w:rFonts w:ascii="Tahoma" w:eastAsia="MS Mincho" w:hAnsi="Tahoma" w:cs="Tahoma"/>
                <w:b/>
                <w:color w:val="000000"/>
                <w:sz w:val="14"/>
                <w:szCs w:val="14"/>
              </w:rPr>
              <w:t>ESTADO PLURINACIONAL DE BOLIVIA</w:t>
            </w:r>
          </w:p>
          <w:p w:rsidR="00743D0C" w:rsidRDefault="00743D0C" w:rsidP="009666BE">
            <w:pPr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C332DE" w:rsidRPr="00743D0C" w:rsidRDefault="00C332DE" w:rsidP="0015737A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743D0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EMPRESA NACIONAL DE ELECTRICIDAD – ENDE</w:t>
            </w:r>
          </w:p>
          <w:p w:rsidR="00C332DE" w:rsidRPr="00743D0C" w:rsidRDefault="00C332DE" w:rsidP="0015737A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C332DE" w:rsidRPr="00743D0C" w:rsidRDefault="00C332DE" w:rsidP="00743D0C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743D0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INVITACION A PRESENTAR EXPR</w:t>
            </w:r>
            <w:r w:rsidR="00743D0C" w:rsidRPr="00743D0C">
              <w:rPr>
                <w:rFonts w:ascii="Verdana" w:hAnsi="Verdana" w:cs="Arial"/>
                <w:b/>
                <w:sz w:val="14"/>
                <w:szCs w:val="14"/>
                <w:lang w:val="es-BO"/>
              </w:rPr>
              <w:t xml:space="preserve">ESIONES DE INTERES </w:t>
            </w:r>
          </w:p>
          <w:p w:rsidR="00C332DE" w:rsidRPr="00743D0C" w:rsidRDefault="00C332DE" w:rsidP="0015737A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C332DE" w:rsidRPr="00743D0C" w:rsidRDefault="00C332DE" w:rsidP="0015737A">
            <w:pPr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743D0C">
              <w:rPr>
                <w:rFonts w:ascii="Verdana" w:hAnsi="Verdana" w:cs="Arial"/>
                <w:sz w:val="14"/>
                <w:szCs w:val="14"/>
                <w:lang w:val="es-BO"/>
              </w:rPr>
              <w:t>La Empresa Nacional de Electricidad – ENDE, invita públicamente a empresas legalmente establecidas a presentar expresiones de interés del siguiente requerimiento:</w:t>
            </w:r>
          </w:p>
          <w:p w:rsidR="00C332DE" w:rsidRPr="00743D0C" w:rsidRDefault="00C332DE" w:rsidP="0015737A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C332DE" w:rsidRPr="00743D0C" w:rsidRDefault="00061656" w:rsidP="0015737A">
            <w:pPr>
              <w:jc w:val="center"/>
              <w:rPr>
                <w:rFonts w:ascii="Verdana" w:hAnsi="Verdana" w:cs="Tahoma"/>
                <w:b/>
                <w:bCs/>
                <w:sz w:val="14"/>
                <w:szCs w:val="14"/>
              </w:rPr>
            </w:pPr>
            <w:r>
              <w:rPr>
                <w:rFonts w:ascii="Verdana" w:hAnsi="Verdana" w:cs="Tahoma"/>
                <w:b/>
                <w:bCs/>
                <w:sz w:val="14"/>
                <w:szCs w:val="14"/>
              </w:rPr>
              <w:t>PROGRAMA INTEGRAL DE SEGUROS PARA ENDE A NIVEL NACIONAL</w:t>
            </w:r>
          </w:p>
          <w:p w:rsidR="00C332DE" w:rsidRPr="00743D0C" w:rsidRDefault="00C332DE" w:rsidP="0015737A">
            <w:pPr>
              <w:jc w:val="center"/>
              <w:rPr>
                <w:rFonts w:ascii="Verdana" w:hAnsi="Verdana" w:cs="Tahoma"/>
                <w:b/>
                <w:bCs/>
                <w:sz w:val="14"/>
                <w:szCs w:val="14"/>
              </w:rPr>
            </w:pPr>
          </w:p>
          <w:p w:rsidR="00C332DE" w:rsidRPr="00743D0C" w:rsidRDefault="00C332DE" w:rsidP="0015737A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743D0C">
              <w:rPr>
                <w:rFonts w:ascii="Verdana" w:hAnsi="Verdana" w:cs="Tahoma"/>
                <w:b/>
                <w:bCs/>
                <w:sz w:val="14"/>
                <w:szCs w:val="14"/>
              </w:rPr>
              <w:t>CONTRATACION DIRECTA CON PRO</w:t>
            </w:r>
            <w:r w:rsidR="00A31904">
              <w:rPr>
                <w:rFonts w:ascii="Verdana" w:hAnsi="Verdana" w:cs="Tahoma"/>
                <w:b/>
                <w:bCs/>
                <w:sz w:val="14"/>
                <w:szCs w:val="14"/>
              </w:rPr>
              <w:t>CESO PREVIO: CDCPP-ENDE-2017-044</w:t>
            </w:r>
          </w:p>
          <w:p w:rsidR="00C332DE" w:rsidRPr="00743D0C" w:rsidRDefault="00C332DE" w:rsidP="0015737A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C332DE" w:rsidRPr="00743D0C" w:rsidRDefault="00C332DE" w:rsidP="0015737A">
            <w:pPr>
              <w:ind w:left="2127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743D0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Encargado de atender consultas vía correo electrónico:</w:t>
            </w:r>
          </w:p>
          <w:p w:rsidR="00C332DE" w:rsidRPr="00743D0C" w:rsidRDefault="00C332DE" w:rsidP="0015737A">
            <w:pPr>
              <w:ind w:left="2127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C332DE" w:rsidRPr="00743D0C" w:rsidRDefault="00C332DE" w:rsidP="0015737A">
            <w:pPr>
              <w:ind w:left="2127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743D0C">
              <w:rPr>
                <w:rFonts w:ascii="Verdana" w:hAnsi="Verdana" w:cs="Arial"/>
                <w:b/>
                <w:sz w:val="14"/>
                <w:szCs w:val="14"/>
                <w:lang w:val="es-BO"/>
              </w:rPr>
              <w:t xml:space="preserve">Ing. </w:t>
            </w:r>
            <w:r w:rsidR="00EC7A24">
              <w:rPr>
                <w:rFonts w:ascii="Verdana" w:hAnsi="Verdana" w:cs="Arial"/>
                <w:b/>
                <w:sz w:val="14"/>
                <w:szCs w:val="14"/>
                <w:lang w:val="es-BO"/>
              </w:rPr>
              <w:t xml:space="preserve">Rene Exalto </w:t>
            </w:r>
            <w:r w:rsidR="00372B91">
              <w:rPr>
                <w:rFonts w:ascii="Verdana" w:hAnsi="Verdana" w:cs="Arial"/>
                <w:b/>
                <w:sz w:val="14"/>
                <w:szCs w:val="14"/>
                <w:lang w:val="es-BO"/>
              </w:rPr>
              <w:t xml:space="preserve">Mamani </w:t>
            </w:r>
            <w:proofErr w:type="gramStart"/>
            <w:r w:rsidR="00372B91">
              <w:rPr>
                <w:rFonts w:ascii="Verdana" w:hAnsi="Verdana" w:cs="Arial"/>
                <w:b/>
                <w:sz w:val="14"/>
                <w:szCs w:val="14"/>
                <w:lang w:val="es-BO"/>
              </w:rPr>
              <w:t xml:space="preserve">Fernández  </w:t>
            </w:r>
            <w:r w:rsidRPr="00743D0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e-mail</w:t>
            </w:r>
            <w:proofErr w:type="gramEnd"/>
            <w:r w:rsidRPr="00743D0C">
              <w:rPr>
                <w:rFonts w:ascii="Verdana" w:hAnsi="Verdana" w:cs="Arial"/>
                <w:b/>
                <w:sz w:val="14"/>
                <w:szCs w:val="14"/>
                <w:lang w:val="es-BO"/>
              </w:rPr>
              <w:t xml:space="preserve">: </w:t>
            </w:r>
            <w:r w:rsidR="005F7AEA" w:rsidRPr="005F7AEA">
              <w:rPr>
                <w:rFonts w:ascii="Verdana" w:hAnsi="Verdana" w:cs="Arial"/>
                <w:b/>
                <w:sz w:val="14"/>
                <w:szCs w:val="14"/>
                <w:lang w:val="es-BO"/>
              </w:rPr>
              <w:t>rene.mamani@ende.bo</w:t>
            </w:r>
          </w:p>
          <w:p w:rsidR="00C332DE" w:rsidRPr="00743D0C" w:rsidRDefault="00C332DE" w:rsidP="0015737A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C332DE" w:rsidRPr="00743D0C" w:rsidRDefault="00C332DE" w:rsidP="0015737A">
            <w:pPr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743D0C">
              <w:rPr>
                <w:rFonts w:ascii="Verdana" w:hAnsi="Verdana" w:cs="Arial"/>
                <w:b/>
                <w:sz w:val="14"/>
                <w:szCs w:val="14"/>
                <w:lang w:val="es-BO"/>
              </w:rPr>
              <w:t xml:space="preserve">ORGANISMO FINANCIADOR: </w:t>
            </w:r>
            <w:r w:rsidRPr="00743D0C">
              <w:rPr>
                <w:rFonts w:ascii="Verdana" w:hAnsi="Verdana" w:cs="Arial"/>
                <w:sz w:val="14"/>
                <w:szCs w:val="14"/>
                <w:lang w:val="es-BO"/>
              </w:rPr>
              <w:t>RECURSOS PROPIOS</w:t>
            </w:r>
          </w:p>
          <w:p w:rsidR="00C332DE" w:rsidRPr="00743D0C" w:rsidRDefault="00C332DE" w:rsidP="0015737A">
            <w:pPr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C332DE" w:rsidRPr="00743D0C" w:rsidRDefault="00C332DE" w:rsidP="0015737A">
            <w:pPr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743D0C">
              <w:rPr>
                <w:rFonts w:ascii="Verdana" w:hAnsi="Verdana" w:cs="Arial"/>
                <w:b/>
                <w:sz w:val="14"/>
                <w:szCs w:val="14"/>
                <w:lang w:val="es-BO"/>
              </w:rPr>
              <w:t xml:space="preserve">TERMINOS DE REFERENCIA: </w:t>
            </w:r>
            <w:r w:rsidRPr="00743D0C">
              <w:rPr>
                <w:rFonts w:ascii="Verdana" w:hAnsi="Verdana" w:cs="Arial"/>
                <w:sz w:val="14"/>
                <w:szCs w:val="14"/>
                <w:lang w:val="es-BO"/>
              </w:rPr>
              <w:t>Los interesados podrán solicitar y obtener información sobre el presente requeri</w:t>
            </w:r>
            <w:r w:rsidR="00EC39D7">
              <w:rPr>
                <w:rFonts w:ascii="Verdana" w:hAnsi="Verdana" w:cs="Arial"/>
                <w:sz w:val="14"/>
                <w:szCs w:val="14"/>
                <w:lang w:val="es-BO"/>
              </w:rPr>
              <w:t>miento a partir del día jueves 17 de agost</w:t>
            </w:r>
            <w:r w:rsidRPr="00743D0C">
              <w:rPr>
                <w:rFonts w:ascii="Verdana" w:hAnsi="Verdana" w:cs="Arial"/>
                <w:sz w:val="14"/>
                <w:szCs w:val="14"/>
                <w:lang w:val="es-BO"/>
              </w:rPr>
              <w:t>o del año en curso.</w:t>
            </w:r>
          </w:p>
          <w:p w:rsidR="00C332DE" w:rsidRPr="00743D0C" w:rsidRDefault="00C332DE" w:rsidP="0015737A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C332DE" w:rsidRPr="00743D0C" w:rsidRDefault="00C332DE" w:rsidP="0015737A">
            <w:pPr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743D0C">
              <w:rPr>
                <w:rFonts w:ascii="Verdana" w:hAnsi="Verdana" w:cs="Arial"/>
                <w:sz w:val="14"/>
                <w:szCs w:val="14"/>
                <w:lang w:val="es-BO"/>
              </w:rPr>
              <w:t>En la dirección y correo electrónico abajo descritos:</w:t>
            </w:r>
          </w:p>
          <w:p w:rsidR="00C332DE" w:rsidRPr="00743D0C" w:rsidRDefault="00C332DE" w:rsidP="0015737A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C332DE" w:rsidRPr="00743D0C" w:rsidRDefault="00C332DE" w:rsidP="0015737A">
            <w:pPr>
              <w:ind w:left="2127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743D0C">
              <w:rPr>
                <w:rFonts w:ascii="Verdana" w:hAnsi="Verdana" w:cs="Arial"/>
                <w:sz w:val="14"/>
                <w:szCs w:val="14"/>
                <w:lang w:val="es-BO"/>
              </w:rPr>
              <w:t>Empresa Nacional de Electricidad</w:t>
            </w:r>
          </w:p>
          <w:p w:rsidR="00C332DE" w:rsidRPr="00743D0C" w:rsidRDefault="00C332DE" w:rsidP="0015737A">
            <w:pPr>
              <w:ind w:left="2127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743D0C">
              <w:rPr>
                <w:rFonts w:ascii="Verdana" w:hAnsi="Verdana" w:cs="Arial"/>
                <w:sz w:val="14"/>
                <w:szCs w:val="14"/>
                <w:lang w:val="es-BO"/>
              </w:rPr>
              <w:t xml:space="preserve">Calle Colombia </w:t>
            </w:r>
            <w:proofErr w:type="spellStart"/>
            <w:r w:rsidRPr="00743D0C">
              <w:rPr>
                <w:rFonts w:ascii="Verdana" w:hAnsi="Verdana" w:cs="Arial"/>
                <w:sz w:val="14"/>
                <w:szCs w:val="14"/>
                <w:lang w:val="es-BO"/>
              </w:rPr>
              <w:t>N°</w:t>
            </w:r>
            <w:proofErr w:type="spellEnd"/>
            <w:r w:rsidRPr="00743D0C">
              <w:rPr>
                <w:rFonts w:ascii="Verdana" w:hAnsi="Verdana" w:cs="Arial"/>
                <w:sz w:val="14"/>
                <w:szCs w:val="14"/>
                <w:lang w:val="es-BO"/>
              </w:rPr>
              <w:t xml:space="preserve"> 0655</w:t>
            </w:r>
          </w:p>
          <w:p w:rsidR="00C332DE" w:rsidRPr="00743D0C" w:rsidRDefault="00C332DE" w:rsidP="0015737A">
            <w:pPr>
              <w:ind w:left="2127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743D0C">
              <w:rPr>
                <w:rFonts w:ascii="Verdana" w:hAnsi="Verdana" w:cs="Arial"/>
                <w:sz w:val="14"/>
                <w:szCs w:val="14"/>
                <w:lang w:val="es-BO"/>
              </w:rPr>
              <w:t>Cochabamba – Bolivia</w:t>
            </w:r>
          </w:p>
          <w:p w:rsidR="00C332DE" w:rsidRPr="00743D0C" w:rsidRDefault="009B2F5F" w:rsidP="0015737A">
            <w:pPr>
              <w:ind w:left="2127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 xml:space="preserve">Horario de atención 08:30 a </w:t>
            </w:r>
            <w:r w:rsidR="00C332DE" w:rsidRPr="00743D0C">
              <w:rPr>
                <w:rFonts w:ascii="Verdana" w:hAnsi="Verdana" w:cs="Arial"/>
                <w:sz w:val="14"/>
                <w:szCs w:val="14"/>
                <w:lang w:val="es-BO"/>
              </w:rPr>
              <w:t>12:30 y 14:30 a 18:30</w:t>
            </w:r>
          </w:p>
          <w:p w:rsidR="00C332DE" w:rsidRPr="00743D0C" w:rsidRDefault="00C332DE" w:rsidP="0015737A">
            <w:pPr>
              <w:ind w:left="2127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743D0C">
              <w:rPr>
                <w:rFonts w:ascii="Verdana" w:hAnsi="Verdana" w:cs="Arial"/>
                <w:sz w:val="14"/>
                <w:szCs w:val="14"/>
                <w:lang w:val="es-BO"/>
              </w:rPr>
              <w:t>Teléfono (591 4) 4520317 – (591 4) 4520321</w:t>
            </w:r>
          </w:p>
          <w:p w:rsidR="00C332DE" w:rsidRPr="00743D0C" w:rsidRDefault="00C332DE" w:rsidP="0015737A">
            <w:pPr>
              <w:ind w:left="2127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743D0C">
              <w:rPr>
                <w:rFonts w:ascii="Verdana" w:hAnsi="Verdana" w:cs="Arial"/>
                <w:sz w:val="14"/>
                <w:szCs w:val="14"/>
                <w:lang w:val="es-BO"/>
              </w:rPr>
              <w:t>Fax: (591 4) 4520318</w:t>
            </w:r>
          </w:p>
          <w:p w:rsidR="00C332DE" w:rsidRPr="00743D0C" w:rsidRDefault="00C332DE" w:rsidP="0015737A">
            <w:pPr>
              <w:ind w:left="2127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743D0C">
              <w:rPr>
                <w:rFonts w:ascii="Verdana" w:hAnsi="Verdana" w:cs="Arial"/>
                <w:sz w:val="14"/>
                <w:szCs w:val="14"/>
                <w:lang w:val="es-BO"/>
              </w:rPr>
              <w:t>Página Web:</w:t>
            </w:r>
            <w:r w:rsidRPr="00743D0C">
              <w:rPr>
                <w:rFonts w:ascii="Verdana" w:hAnsi="Verdana" w:cs="Arial"/>
                <w:b/>
                <w:sz w:val="14"/>
                <w:szCs w:val="14"/>
                <w:lang w:val="es-BO"/>
              </w:rPr>
              <w:t xml:space="preserve"> </w:t>
            </w:r>
            <w:hyperlink r:id="rId6" w:history="1">
              <w:r w:rsidRPr="00743D0C">
                <w:rPr>
                  <w:rStyle w:val="Hipervnculo"/>
                  <w:rFonts w:ascii="Verdana" w:hAnsi="Verdana" w:cs="Arial"/>
                  <w:b/>
                  <w:sz w:val="14"/>
                  <w:szCs w:val="14"/>
                  <w:lang w:val="es-BO"/>
                </w:rPr>
                <w:t>http://www.ende.bo/expresiones-de-interes/vigentes</w:t>
              </w:r>
            </w:hyperlink>
          </w:p>
          <w:p w:rsidR="00C332DE" w:rsidRPr="00743D0C" w:rsidRDefault="00C332DE" w:rsidP="00C332DE">
            <w:pPr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C332DE" w:rsidRPr="00743D0C" w:rsidRDefault="00C332DE" w:rsidP="0015737A">
            <w:pPr>
              <w:ind w:left="2127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743D0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Encargada de entregar expresiones de interés</w:t>
            </w:r>
          </w:p>
          <w:p w:rsidR="00C332DE" w:rsidRPr="00743D0C" w:rsidRDefault="00C332DE" w:rsidP="0015737A">
            <w:pPr>
              <w:ind w:left="2127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743D0C">
              <w:rPr>
                <w:rFonts w:ascii="Verdana" w:hAnsi="Verdana" w:cs="Arial"/>
                <w:sz w:val="14"/>
                <w:szCs w:val="14"/>
                <w:lang w:val="es-BO"/>
              </w:rPr>
              <w:t xml:space="preserve">Lic. Nilda Guzman Montaño, e-mail </w:t>
            </w:r>
            <w:hyperlink r:id="rId7" w:history="1">
              <w:r w:rsidRPr="00743D0C">
                <w:rPr>
                  <w:rStyle w:val="Hipervnculo"/>
                  <w:rFonts w:ascii="Verdana" w:hAnsi="Verdana" w:cs="Arial"/>
                  <w:sz w:val="14"/>
                  <w:szCs w:val="14"/>
                  <w:lang w:val="es-BO"/>
                </w:rPr>
                <w:t>nilda.guzman@ende.bo</w:t>
              </w:r>
            </w:hyperlink>
          </w:p>
          <w:p w:rsidR="00C332DE" w:rsidRPr="00743D0C" w:rsidRDefault="00C332DE" w:rsidP="00C332DE">
            <w:pPr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C332DE" w:rsidRPr="00743D0C" w:rsidRDefault="00C332DE" w:rsidP="00C06103">
            <w:pPr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743D0C">
              <w:rPr>
                <w:rFonts w:ascii="Verdana" w:hAnsi="Verdana" w:cs="Arial"/>
                <w:b/>
                <w:sz w:val="14"/>
                <w:szCs w:val="14"/>
                <w:lang w:val="es-BO"/>
              </w:rPr>
              <w:t xml:space="preserve">PRESENTACION DE EXPRESIONES DE INTERES: </w:t>
            </w:r>
            <w:r w:rsidRPr="00743D0C">
              <w:rPr>
                <w:rFonts w:ascii="Verdana" w:hAnsi="Verdana" w:cs="Arial"/>
                <w:sz w:val="14"/>
                <w:szCs w:val="14"/>
                <w:lang w:val="es-BO"/>
              </w:rPr>
              <w:t>Deberán presentarse en l</w:t>
            </w:r>
            <w:r w:rsidR="00183D47">
              <w:rPr>
                <w:rFonts w:ascii="Verdana" w:hAnsi="Verdana" w:cs="Arial"/>
                <w:sz w:val="14"/>
                <w:szCs w:val="14"/>
                <w:lang w:val="es-BO"/>
              </w:rPr>
              <w:t>as oficinas de ENDE – CORPORACIÓ</w:t>
            </w:r>
            <w:r w:rsidRPr="00743D0C">
              <w:rPr>
                <w:rFonts w:ascii="Verdana" w:hAnsi="Verdana" w:cs="Arial"/>
                <w:sz w:val="14"/>
                <w:szCs w:val="14"/>
                <w:lang w:val="es-BO"/>
              </w:rPr>
              <w:t xml:space="preserve">N, ubicadas en la calle Colombia </w:t>
            </w:r>
            <w:proofErr w:type="spellStart"/>
            <w:r w:rsidRPr="00743D0C">
              <w:rPr>
                <w:rFonts w:ascii="Verdana" w:hAnsi="Verdana" w:cs="Arial"/>
                <w:sz w:val="14"/>
                <w:szCs w:val="14"/>
                <w:lang w:val="es-BO"/>
              </w:rPr>
              <w:t>N°</w:t>
            </w:r>
            <w:proofErr w:type="spellEnd"/>
            <w:r w:rsidRPr="00743D0C">
              <w:rPr>
                <w:rFonts w:ascii="Verdana" w:hAnsi="Verdana" w:cs="Arial"/>
                <w:sz w:val="14"/>
                <w:szCs w:val="14"/>
                <w:lang w:val="es-BO"/>
              </w:rPr>
              <w:t xml:space="preserve"> 655 zona central de acuerdo al cronograma establecido en el </w:t>
            </w:r>
            <w:r w:rsidR="00C06103">
              <w:rPr>
                <w:rFonts w:ascii="Verdana" w:hAnsi="Verdana" w:cs="Arial"/>
                <w:sz w:val="14"/>
                <w:szCs w:val="14"/>
                <w:lang w:val="es-BO"/>
              </w:rPr>
              <w:t>proceso, en horario de oficina.</w:t>
            </w:r>
          </w:p>
          <w:p w:rsidR="00C332DE" w:rsidRPr="00743D0C" w:rsidRDefault="00183D47" w:rsidP="0015737A">
            <w:pPr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 xml:space="preserve">Cochabamba, </w:t>
            </w:r>
            <w:r w:rsidR="00076ED3">
              <w:rPr>
                <w:rFonts w:ascii="Verdana" w:hAnsi="Verdana" w:cs="Arial"/>
                <w:sz w:val="14"/>
                <w:szCs w:val="14"/>
                <w:lang w:val="es-BO"/>
              </w:rPr>
              <w:t>agosto</w:t>
            </w:r>
            <w:r w:rsidR="00C332DE" w:rsidRPr="00743D0C">
              <w:rPr>
                <w:rFonts w:ascii="Verdana" w:hAnsi="Verdana" w:cs="Arial"/>
                <w:sz w:val="14"/>
                <w:szCs w:val="14"/>
                <w:lang w:val="es-BO"/>
              </w:rPr>
              <w:t xml:space="preserve"> de 2017</w:t>
            </w:r>
          </w:p>
        </w:tc>
      </w:tr>
    </w:tbl>
    <w:p w:rsidR="00A73B50" w:rsidRDefault="00A73B50" w:rsidP="00C332DE"/>
    <w:sectPr w:rsidR="00A73B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DE"/>
    <w:rsid w:val="00061656"/>
    <w:rsid w:val="00076ED3"/>
    <w:rsid w:val="00183D47"/>
    <w:rsid w:val="001B657C"/>
    <w:rsid w:val="00205C5F"/>
    <w:rsid w:val="002E5716"/>
    <w:rsid w:val="0034283B"/>
    <w:rsid w:val="00372B91"/>
    <w:rsid w:val="00507699"/>
    <w:rsid w:val="005F7AEA"/>
    <w:rsid w:val="0061737C"/>
    <w:rsid w:val="006232D9"/>
    <w:rsid w:val="00743D0C"/>
    <w:rsid w:val="009666BE"/>
    <w:rsid w:val="009B2F5F"/>
    <w:rsid w:val="00A2384C"/>
    <w:rsid w:val="00A31904"/>
    <w:rsid w:val="00A73B50"/>
    <w:rsid w:val="00C06103"/>
    <w:rsid w:val="00C332DE"/>
    <w:rsid w:val="00C658A4"/>
    <w:rsid w:val="00CE662D"/>
    <w:rsid w:val="00D239B5"/>
    <w:rsid w:val="00EC39D7"/>
    <w:rsid w:val="00E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CBA1"/>
  <w15:chartTrackingRefBased/>
  <w15:docId w15:val="{BC5DCE98-BAEA-4455-AA53-93C002D5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C332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ilda.guzman@ende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de.bo/expresiones-de-interes/vigent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Nilda Guzman Montaño</dc:creator>
  <cp:keywords/>
  <dc:description/>
  <cp:lastModifiedBy>Nilda Guzman Montaño</cp:lastModifiedBy>
  <cp:revision>2</cp:revision>
  <dcterms:created xsi:type="dcterms:W3CDTF">2017-08-11T22:13:00Z</dcterms:created>
  <dcterms:modified xsi:type="dcterms:W3CDTF">2017-08-11T22:13:00Z</dcterms:modified>
</cp:coreProperties>
</file>