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1DDDB" w14:textId="77777777" w:rsidR="00C91486" w:rsidRPr="009956C4" w:rsidRDefault="00C91486" w:rsidP="00C91486">
      <w:pPr>
        <w:jc w:val="center"/>
        <w:rPr>
          <w:rFonts w:cs="Arial"/>
          <w:b/>
          <w:sz w:val="18"/>
          <w:szCs w:val="18"/>
          <w:lang w:val="es-BO"/>
        </w:rPr>
      </w:pPr>
      <w:bookmarkStart w:id="0" w:name="_Toc346871641"/>
      <w:bookmarkStart w:id="1" w:name="_Toc346873831"/>
      <w:r w:rsidRPr="009956C4">
        <w:rPr>
          <w:rFonts w:cs="Arial"/>
          <w:b/>
          <w:sz w:val="18"/>
          <w:szCs w:val="18"/>
          <w:lang w:val="es-BO"/>
        </w:rPr>
        <w:t>PARTE II</w:t>
      </w:r>
    </w:p>
    <w:p w14:paraId="0118E98A" w14:textId="77777777" w:rsidR="00C91486" w:rsidRPr="009956C4" w:rsidRDefault="00C91486" w:rsidP="00C91486">
      <w:pPr>
        <w:jc w:val="center"/>
        <w:rPr>
          <w:rFonts w:cs="Arial"/>
          <w:b/>
          <w:sz w:val="18"/>
          <w:szCs w:val="18"/>
          <w:lang w:val="es-BO"/>
        </w:rPr>
      </w:pPr>
      <w:r w:rsidRPr="009956C4">
        <w:rPr>
          <w:rFonts w:cs="Arial"/>
          <w:b/>
          <w:sz w:val="18"/>
          <w:szCs w:val="18"/>
          <w:lang w:val="es-BO"/>
        </w:rPr>
        <w:t>INFORMACIÓN TÉCNICA DE LA CONTRATACIÓN</w:t>
      </w:r>
    </w:p>
    <w:p w14:paraId="33C3F17B" w14:textId="77777777" w:rsidR="00C91486" w:rsidRPr="009956C4" w:rsidRDefault="00C91486" w:rsidP="00C91486">
      <w:pPr>
        <w:jc w:val="center"/>
        <w:rPr>
          <w:rFonts w:cs="Arial"/>
          <w:b/>
          <w:sz w:val="4"/>
          <w:szCs w:val="18"/>
          <w:lang w:val="es-BO"/>
        </w:rPr>
      </w:pPr>
    </w:p>
    <w:p w14:paraId="7F13C4D0" w14:textId="77777777" w:rsidR="00C91486" w:rsidRPr="009956C4" w:rsidRDefault="00C91486" w:rsidP="00C91486">
      <w:pPr>
        <w:jc w:val="both"/>
        <w:rPr>
          <w:rFonts w:cs="Arial"/>
          <w:sz w:val="2"/>
          <w:szCs w:val="18"/>
          <w:lang w:val="es-BO"/>
        </w:rPr>
      </w:pPr>
    </w:p>
    <w:p w14:paraId="34724FB2" w14:textId="77777777" w:rsidR="00C91486" w:rsidRPr="009956C4" w:rsidRDefault="00C91486" w:rsidP="00C91486">
      <w:pPr>
        <w:jc w:val="both"/>
        <w:rPr>
          <w:rFonts w:cs="Arial"/>
          <w:sz w:val="2"/>
          <w:szCs w:val="18"/>
          <w:lang w:val="es-BO"/>
        </w:rPr>
      </w:pPr>
    </w:p>
    <w:p w14:paraId="20681FBB" w14:textId="77777777" w:rsidR="00C91486" w:rsidRDefault="00C91486" w:rsidP="00C91486">
      <w:pPr>
        <w:pStyle w:val="Ttulo1"/>
        <w:tabs>
          <w:tab w:val="num" w:pos="567"/>
        </w:tabs>
        <w:ind w:left="567" w:hanging="567"/>
        <w:rPr>
          <w:rFonts w:ascii="Verdana" w:hAnsi="Verdana" w:cs="Arial"/>
          <w:sz w:val="18"/>
          <w:szCs w:val="18"/>
          <w:u w:val="none"/>
          <w:lang w:val="es-BO"/>
        </w:rPr>
      </w:pPr>
      <w:bookmarkStart w:id="2" w:name="_Toc94726525"/>
      <w:r w:rsidRPr="009956C4">
        <w:rPr>
          <w:rFonts w:ascii="Verdana" w:hAnsi="Verdana" w:cs="Arial"/>
          <w:sz w:val="18"/>
          <w:szCs w:val="18"/>
          <w:u w:val="none"/>
          <w:lang w:val="es-BO"/>
        </w:rPr>
        <w:t>CONVOCATORIA Y DATOS GENERALES DE LA CONTRATACIÓN</w:t>
      </w:r>
      <w:bookmarkEnd w:id="2"/>
    </w:p>
    <w:p w14:paraId="55960806" w14:textId="77777777" w:rsidR="00C91486" w:rsidRPr="005B660C" w:rsidRDefault="00C91486" w:rsidP="00C91486">
      <w:pPr>
        <w:rPr>
          <w:lang w:val="es-BO"/>
        </w:rPr>
      </w:pPr>
    </w:p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6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273"/>
        <w:gridCol w:w="274"/>
        <w:gridCol w:w="274"/>
        <w:gridCol w:w="274"/>
        <w:gridCol w:w="274"/>
        <w:gridCol w:w="819"/>
        <w:gridCol w:w="819"/>
        <w:gridCol w:w="273"/>
      </w:tblGrid>
      <w:tr w:rsidR="00C91486" w:rsidRPr="009956C4" w14:paraId="67EA5D5E" w14:textId="77777777" w:rsidTr="00CC68A8">
        <w:trPr>
          <w:trHeight w:val="283"/>
          <w:jc w:val="center"/>
        </w:trPr>
        <w:tc>
          <w:tcPr>
            <w:tcW w:w="10346" w:type="dxa"/>
            <w:gridSpan w:val="26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1F3864" w:themeFill="accent1" w:themeFillShade="80"/>
            <w:vAlign w:val="center"/>
          </w:tcPr>
          <w:p w14:paraId="77BEA5C5" w14:textId="77777777" w:rsidR="00C91486" w:rsidRPr="009956C4" w:rsidRDefault="00C91486" w:rsidP="00CC68A8">
            <w:pPr>
              <w:pStyle w:val="Prrafodelista"/>
              <w:numPr>
                <w:ilvl w:val="0"/>
                <w:numId w:val="21"/>
              </w:numPr>
              <w:ind w:left="303" w:hanging="284"/>
              <w:contextualSpacing/>
              <w:rPr>
                <w:rFonts w:ascii="Arial" w:hAnsi="Arial" w:cs="Arial"/>
                <w:b/>
                <w:sz w:val="18"/>
                <w:szCs w:val="16"/>
                <w:lang w:val="es-BO"/>
              </w:rPr>
            </w:pPr>
            <w:r w:rsidRPr="009956C4">
              <w:rPr>
                <w:rFonts w:ascii="Arial" w:hAnsi="Arial" w:cs="Arial"/>
                <w:b/>
                <w:sz w:val="18"/>
                <w:szCs w:val="16"/>
                <w:lang w:val="es-BO"/>
              </w:rPr>
              <w:t>DATOS DEL PROCESOS DE CONTRATACIÓN</w:t>
            </w:r>
          </w:p>
        </w:tc>
      </w:tr>
      <w:tr w:rsidR="00C91486" w:rsidRPr="009956C4" w14:paraId="7558059D" w14:textId="77777777" w:rsidTr="00CC68A8">
        <w:trPr>
          <w:jc w:val="center"/>
        </w:trPr>
        <w:tc>
          <w:tcPr>
            <w:tcW w:w="10346" w:type="dxa"/>
            <w:gridSpan w:val="26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auto"/>
            <w:vAlign w:val="center"/>
          </w:tcPr>
          <w:p w14:paraId="250CC115" w14:textId="77777777" w:rsidR="00C91486" w:rsidRPr="009956C4" w:rsidRDefault="00C91486" w:rsidP="00CC68A8">
            <w:pPr>
              <w:rPr>
                <w:rFonts w:ascii="Arial" w:hAnsi="Arial" w:cs="Arial"/>
                <w:b/>
                <w:sz w:val="14"/>
                <w:szCs w:val="2"/>
                <w:lang w:val="es-BO"/>
              </w:rPr>
            </w:pPr>
          </w:p>
        </w:tc>
      </w:tr>
      <w:tr w:rsidR="00C91486" w:rsidRPr="009956C4" w14:paraId="745DA703" w14:textId="77777777" w:rsidTr="00CC68A8">
        <w:trPr>
          <w:trHeight w:val="227"/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4CDC40B6" w14:textId="77777777" w:rsidR="00C91486" w:rsidRPr="009956C4" w:rsidRDefault="00C91486" w:rsidP="00CC68A8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  <w:r w:rsidRPr="009956C4">
              <w:rPr>
                <w:rFonts w:ascii="Arial" w:hAnsi="Arial" w:cs="Arial"/>
                <w:sz w:val="12"/>
                <w:lang w:val="es-BO"/>
              </w:rPr>
              <w:t>Entidad Convocante</w:t>
            </w:r>
          </w:p>
        </w:tc>
        <w:tc>
          <w:tcPr>
            <w:tcW w:w="770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8AB5684" w14:textId="77777777" w:rsidR="00C91486" w:rsidRPr="009956C4" w:rsidRDefault="00C91486" w:rsidP="00CC68A8">
            <w:pPr>
              <w:rPr>
                <w:rFonts w:ascii="Arial" w:hAnsi="Arial" w:cs="Arial"/>
                <w:sz w:val="12"/>
                <w:lang w:val="es-BO"/>
              </w:rPr>
            </w:pPr>
            <w:r w:rsidRPr="006B2A5B">
              <w:rPr>
                <w:rFonts w:ascii="Arial" w:hAnsi="Arial" w:cs="Arial"/>
                <w:sz w:val="18"/>
                <w:szCs w:val="18"/>
                <w:lang w:val="es-BO"/>
              </w:rPr>
              <w:t>EMPRESA NACIONAL DE ELECTRICIDAD</w:t>
            </w:r>
            <w:r>
              <w:rPr>
                <w:rFonts w:ascii="Arial" w:hAnsi="Arial" w:cs="Arial"/>
                <w:sz w:val="18"/>
                <w:szCs w:val="18"/>
                <w:lang w:val="es-BO"/>
              </w:rPr>
              <w:t xml:space="preserve"> - ENDE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2022DBF9" w14:textId="77777777" w:rsidR="00C91486" w:rsidRPr="009956C4" w:rsidRDefault="00C91486" w:rsidP="00CC68A8">
            <w:pPr>
              <w:rPr>
                <w:rFonts w:ascii="Arial" w:hAnsi="Arial" w:cs="Arial"/>
                <w:sz w:val="12"/>
                <w:lang w:val="es-BO"/>
              </w:rPr>
            </w:pPr>
          </w:p>
        </w:tc>
      </w:tr>
      <w:tr w:rsidR="00C91486" w:rsidRPr="009956C4" w14:paraId="6C317C68" w14:textId="77777777" w:rsidTr="00CC68A8">
        <w:trPr>
          <w:trHeight w:val="100"/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14:paraId="47DD09D6" w14:textId="77777777" w:rsidR="00C91486" w:rsidRPr="009956C4" w:rsidRDefault="00C91486" w:rsidP="00CC68A8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14:paraId="05CF3861" w14:textId="77777777" w:rsidR="00C91486" w:rsidRPr="009956C4" w:rsidRDefault="00C91486" w:rsidP="00CC68A8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14:paraId="79B28859" w14:textId="77777777" w:rsidR="00C91486" w:rsidRPr="009956C4" w:rsidRDefault="00C91486" w:rsidP="00CC68A8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14:paraId="5125B77E" w14:textId="77777777" w:rsidR="00C91486" w:rsidRPr="009956C4" w:rsidRDefault="00C91486" w:rsidP="00CC68A8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2EFD2BAD" w14:textId="77777777" w:rsidR="00C91486" w:rsidRPr="009956C4" w:rsidRDefault="00C91486" w:rsidP="00CC68A8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41814997" w14:textId="77777777" w:rsidR="00C91486" w:rsidRPr="009956C4" w:rsidRDefault="00C91486" w:rsidP="00CC68A8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17F0F31C" w14:textId="77777777" w:rsidR="00C91486" w:rsidRPr="009956C4" w:rsidRDefault="00C91486" w:rsidP="00CC68A8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14:paraId="11AB3711" w14:textId="77777777" w:rsidR="00C91486" w:rsidRPr="009956C4" w:rsidRDefault="00C91486" w:rsidP="00CC68A8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706C3BFF" w14:textId="77777777" w:rsidR="00C91486" w:rsidRPr="009956C4" w:rsidRDefault="00C91486" w:rsidP="00CC68A8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0346A804" w14:textId="77777777" w:rsidR="00C91486" w:rsidRPr="009956C4" w:rsidRDefault="00C91486" w:rsidP="00CC68A8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48A85707" w14:textId="77777777" w:rsidR="00C91486" w:rsidRPr="009956C4" w:rsidRDefault="00C91486" w:rsidP="00CC68A8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D1F7C83" w14:textId="77777777" w:rsidR="00C91486" w:rsidRPr="009956C4" w:rsidRDefault="00C91486" w:rsidP="00CC68A8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BF89DAF" w14:textId="77777777" w:rsidR="00C91486" w:rsidRPr="009956C4" w:rsidRDefault="00C91486" w:rsidP="00CC68A8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BC61239" w14:textId="77777777" w:rsidR="00C91486" w:rsidRPr="009956C4" w:rsidRDefault="00C91486" w:rsidP="00CC68A8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8B5F1C6" w14:textId="77777777" w:rsidR="00C91486" w:rsidRPr="009956C4" w:rsidRDefault="00C91486" w:rsidP="00CC68A8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708DCF8" w14:textId="77777777" w:rsidR="00C91486" w:rsidRPr="009956C4" w:rsidRDefault="00C91486" w:rsidP="00CC68A8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A11FE18" w14:textId="77777777" w:rsidR="00C91486" w:rsidRPr="009956C4" w:rsidRDefault="00C91486" w:rsidP="00CC68A8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F4DBD0D" w14:textId="77777777" w:rsidR="00C91486" w:rsidRPr="009956C4" w:rsidRDefault="00C91486" w:rsidP="00CC68A8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45A8FDD" w14:textId="77777777" w:rsidR="00C91486" w:rsidRPr="009956C4" w:rsidRDefault="00C91486" w:rsidP="00CC68A8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14DD997" w14:textId="77777777" w:rsidR="00C91486" w:rsidRPr="009956C4" w:rsidRDefault="00C91486" w:rsidP="00CC68A8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2A15A90" w14:textId="77777777" w:rsidR="00C91486" w:rsidRPr="009956C4" w:rsidRDefault="00C91486" w:rsidP="00CC68A8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031BFE96" w14:textId="77777777" w:rsidR="00C91486" w:rsidRPr="009956C4" w:rsidRDefault="00C91486" w:rsidP="00CC68A8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640283C7" w14:textId="77777777" w:rsidR="00C91486" w:rsidRPr="009956C4" w:rsidRDefault="00C91486" w:rsidP="00CC68A8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14:paraId="4F865E7A" w14:textId="77777777" w:rsidR="00C91486" w:rsidRPr="009956C4" w:rsidRDefault="00C91486" w:rsidP="00CC68A8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14:paraId="70E343D0" w14:textId="77777777" w:rsidR="00C91486" w:rsidRPr="009956C4" w:rsidRDefault="00C91486" w:rsidP="00CC68A8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14:paraId="59AD6611" w14:textId="77777777" w:rsidR="00C91486" w:rsidRPr="009956C4" w:rsidRDefault="00C91486" w:rsidP="00CC68A8">
            <w:pPr>
              <w:rPr>
                <w:rFonts w:ascii="Arial" w:hAnsi="Arial" w:cs="Arial"/>
                <w:sz w:val="12"/>
                <w:lang w:val="es-BO"/>
              </w:rPr>
            </w:pPr>
          </w:p>
        </w:tc>
      </w:tr>
      <w:tr w:rsidR="00C91486" w:rsidRPr="009956C4" w14:paraId="0A741AF0" w14:textId="77777777" w:rsidTr="00CC68A8">
        <w:trPr>
          <w:trHeight w:val="20"/>
          <w:jc w:val="center"/>
        </w:trPr>
        <w:tc>
          <w:tcPr>
            <w:tcW w:w="2366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417E80A4" w14:textId="77777777" w:rsidR="00C91486" w:rsidRPr="009956C4" w:rsidRDefault="00C91486" w:rsidP="00CC68A8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  <w:r w:rsidRPr="009956C4">
              <w:rPr>
                <w:rFonts w:ascii="Arial" w:hAnsi="Arial" w:cs="Arial"/>
                <w:sz w:val="12"/>
                <w:lang w:val="es-BO"/>
              </w:rPr>
              <w:t>Modalidad de contratación</w:t>
            </w:r>
          </w:p>
        </w:tc>
        <w:tc>
          <w:tcPr>
            <w:tcW w:w="25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D19EBEC" w14:textId="77777777" w:rsidR="00C91486" w:rsidRPr="009956C4" w:rsidRDefault="00C91486" w:rsidP="00CC68A8">
            <w:pPr>
              <w:jc w:val="center"/>
              <w:rPr>
                <w:rFonts w:ascii="Arial" w:hAnsi="Arial" w:cs="Arial"/>
                <w:sz w:val="12"/>
                <w:lang w:val="es-BO"/>
              </w:rPr>
            </w:pPr>
            <w:r w:rsidRPr="009956C4">
              <w:rPr>
                <w:rFonts w:ascii="Arial" w:hAnsi="Arial" w:cs="Arial"/>
                <w:sz w:val="12"/>
                <w:lang w:val="es-BO"/>
              </w:rPr>
              <w:t>Apoyo Nacional a la Producción y Empleo - ANPE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14:paraId="567C7621" w14:textId="77777777" w:rsidR="00C91486" w:rsidRPr="009956C4" w:rsidRDefault="00C91486" w:rsidP="00CC68A8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8" w:type="dxa"/>
            <w:gridSpan w:val="10"/>
            <w:vMerge w:val="restart"/>
            <w:tcBorders>
              <w:right w:val="single" w:sz="4" w:space="0" w:color="auto"/>
            </w:tcBorders>
          </w:tcPr>
          <w:p w14:paraId="7FCCAF12" w14:textId="77777777" w:rsidR="00C91486" w:rsidRPr="009956C4" w:rsidRDefault="00C91486" w:rsidP="00CC68A8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  <w:r w:rsidRPr="009956C4">
              <w:rPr>
                <w:rFonts w:ascii="Arial" w:hAnsi="Arial" w:cs="Arial"/>
                <w:sz w:val="12"/>
                <w:lang w:val="es-BO"/>
              </w:rPr>
              <w:t>Código Interno que la Entidad utiliza para identificar el proceso</w:t>
            </w:r>
          </w:p>
        </w:tc>
        <w:tc>
          <w:tcPr>
            <w:tcW w:w="21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A6532A2" w14:textId="77777777" w:rsidR="00C91486" w:rsidRPr="009956C4" w:rsidRDefault="00C91486" w:rsidP="00CC68A8">
            <w:pPr>
              <w:jc w:val="center"/>
              <w:rPr>
                <w:rFonts w:ascii="Arial" w:hAnsi="Arial" w:cs="Arial"/>
                <w:sz w:val="12"/>
                <w:lang w:val="es-BO"/>
              </w:rPr>
            </w:pPr>
            <w:r w:rsidRPr="00A533D5">
              <w:rPr>
                <w:rFonts w:ascii="Arial" w:hAnsi="Arial" w:cs="Arial"/>
                <w:sz w:val="14"/>
                <w:lang w:val="es-BO"/>
              </w:rPr>
              <w:t>ENDE-ANPE-</w:t>
            </w:r>
            <w:r>
              <w:rPr>
                <w:rFonts w:ascii="Arial" w:hAnsi="Arial" w:cs="Arial"/>
                <w:sz w:val="14"/>
                <w:lang w:val="es-BO"/>
              </w:rPr>
              <w:t>2025-053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47545CAC" w14:textId="77777777" w:rsidR="00C91486" w:rsidRPr="009956C4" w:rsidRDefault="00C91486" w:rsidP="00CC68A8">
            <w:pPr>
              <w:rPr>
                <w:rFonts w:ascii="Arial" w:hAnsi="Arial" w:cs="Arial"/>
                <w:sz w:val="12"/>
                <w:lang w:val="es-BO"/>
              </w:rPr>
            </w:pPr>
          </w:p>
        </w:tc>
      </w:tr>
      <w:tr w:rsidR="00C91486" w:rsidRPr="009956C4" w14:paraId="26B38539" w14:textId="77777777" w:rsidTr="00CC68A8">
        <w:trPr>
          <w:jc w:val="center"/>
        </w:trPr>
        <w:tc>
          <w:tcPr>
            <w:tcW w:w="2366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233A249C" w14:textId="77777777" w:rsidR="00C91486" w:rsidRPr="009956C4" w:rsidRDefault="00C91486" w:rsidP="00CC68A8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5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B29BA" w14:textId="77777777" w:rsidR="00C91486" w:rsidRPr="009956C4" w:rsidRDefault="00C91486" w:rsidP="00CC68A8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  <w:shd w:val="clear" w:color="auto" w:fill="auto"/>
          </w:tcPr>
          <w:p w14:paraId="439C68C3" w14:textId="77777777" w:rsidR="00C91486" w:rsidRPr="009956C4" w:rsidRDefault="00C91486" w:rsidP="00CC68A8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8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14:paraId="626BD069" w14:textId="77777777" w:rsidR="00C91486" w:rsidRPr="009956C4" w:rsidRDefault="00C91486" w:rsidP="00CC68A8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1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D274899" w14:textId="77777777" w:rsidR="00C91486" w:rsidRPr="009956C4" w:rsidRDefault="00C91486" w:rsidP="00CC68A8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47190A78" w14:textId="77777777" w:rsidR="00C91486" w:rsidRPr="009956C4" w:rsidRDefault="00C91486" w:rsidP="00CC68A8">
            <w:pPr>
              <w:rPr>
                <w:rFonts w:ascii="Arial" w:hAnsi="Arial" w:cs="Arial"/>
                <w:sz w:val="12"/>
                <w:lang w:val="es-BO"/>
              </w:rPr>
            </w:pPr>
          </w:p>
        </w:tc>
      </w:tr>
      <w:tr w:rsidR="00C91486" w:rsidRPr="009956C4" w14:paraId="0A31EA5F" w14:textId="77777777" w:rsidTr="00CC68A8">
        <w:trPr>
          <w:trHeight w:val="80"/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14:paraId="500A9733" w14:textId="77777777" w:rsidR="00C91486" w:rsidRPr="009956C4" w:rsidRDefault="00C91486" w:rsidP="00CC68A8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14:paraId="415761E9" w14:textId="77777777" w:rsidR="00C91486" w:rsidRPr="009956C4" w:rsidRDefault="00C91486" w:rsidP="00CC68A8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5053EE14" w14:textId="77777777" w:rsidR="00C91486" w:rsidRPr="009956C4" w:rsidRDefault="00C91486" w:rsidP="00CC68A8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14:paraId="3EE14537" w14:textId="77777777" w:rsidR="00C91486" w:rsidRPr="009956C4" w:rsidRDefault="00C91486" w:rsidP="00CC68A8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6329218D" w14:textId="77777777" w:rsidR="00C91486" w:rsidRPr="009956C4" w:rsidRDefault="00C91486" w:rsidP="00CC68A8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3BF8FE82" w14:textId="77777777" w:rsidR="00C91486" w:rsidRPr="009956C4" w:rsidRDefault="00C91486" w:rsidP="00CC68A8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5A48845C" w14:textId="77777777" w:rsidR="00C91486" w:rsidRPr="009956C4" w:rsidRDefault="00C91486" w:rsidP="00CC68A8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2B0AB409" w14:textId="77777777" w:rsidR="00C91486" w:rsidRPr="009956C4" w:rsidRDefault="00C91486" w:rsidP="00CC68A8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4A9855A" w14:textId="77777777" w:rsidR="00C91486" w:rsidRPr="009956C4" w:rsidRDefault="00C91486" w:rsidP="00CC68A8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66D9D7F" w14:textId="77777777" w:rsidR="00C91486" w:rsidRPr="009956C4" w:rsidRDefault="00C91486" w:rsidP="00CC68A8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63FD5C6" w14:textId="77777777" w:rsidR="00C91486" w:rsidRPr="009956C4" w:rsidRDefault="00C91486" w:rsidP="00CC68A8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9F8CF17" w14:textId="77777777" w:rsidR="00C91486" w:rsidRPr="009956C4" w:rsidRDefault="00C91486" w:rsidP="00CC68A8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92D8E1A" w14:textId="77777777" w:rsidR="00C91486" w:rsidRPr="009956C4" w:rsidRDefault="00C91486" w:rsidP="00CC68A8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3B1791A" w14:textId="77777777" w:rsidR="00C91486" w:rsidRPr="009956C4" w:rsidRDefault="00C91486" w:rsidP="00CC68A8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A7FA560" w14:textId="77777777" w:rsidR="00C91486" w:rsidRPr="009956C4" w:rsidRDefault="00C91486" w:rsidP="00CC68A8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DF81FEE" w14:textId="77777777" w:rsidR="00C91486" w:rsidRPr="009956C4" w:rsidRDefault="00C91486" w:rsidP="00CC68A8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2EDAEF3" w14:textId="77777777" w:rsidR="00C91486" w:rsidRPr="009956C4" w:rsidRDefault="00C91486" w:rsidP="00CC68A8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35D70AE" w14:textId="77777777" w:rsidR="00C91486" w:rsidRPr="009956C4" w:rsidRDefault="00C91486" w:rsidP="00CC68A8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2B872DF" w14:textId="77777777" w:rsidR="00C91486" w:rsidRPr="009956C4" w:rsidRDefault="00C91486" w:rsidP="00CC68A8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91B7634" w14:textId="77777777" w:rsidR="00C91486" w:rsidRPr="009956C4" w:rsidRDefault="00C91486" w:rsidP="00CC68A8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D9294A4" w14:textId="77777777" w:rsidR="00C91486" w:rsidRPr="009956C4" w:rsidRDefault="00C91486" w:rsidP="00CC68A8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6B5D29C6" w14:textId="77777777" w:rsidR="00C91486" w:rsidRPr="009956C4" w:rsidRDefault="00C91486" w:rsidP="00CC68A8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701874BB" w14:textId="77777777" w:rsidR="00C91486" w:rsidRPr="009956C4" w:rsidRDefault="00C91486" w:rsidP="00CC68A8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14:paraId="75432809" w14:textId="77777777" w:rsidR="00C91486" w:rsidRPr="009956C4" w:rsidRDefault="00C91486" w:rsidP="00CC68A8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14:paraId="2C63D616" w14:textId="77777777" w:rsidR="00C91486" w:rsidRPr="009956C4" w:rsidRDefault="00C91486" w:rsidP="00CC68A8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14:paraId="0D18C45D" w14:textId="77777777" w:rsidR="00C91486" w:rsidRPr="009956C4" w:rsidRDefault="00C91486" w:rsidP="00CC68A8">
            <w:pPr>
              <w:rPr>
                <w:rFonts w:ascii="Arial" w:hAnsi="Arial" w:cs="Arial"/>
                <w:sz w:val="12"/>
                <w:lang w:val="es-BO"/>
              </w:rPr>
            </w:pPr>
          </w:p>
        </w:tc>
      </w:tr>
    </w:tbl>
    <w:tbl>
      <w:tblPr>
        <w:tblStyle w:val="Tablaconcuadrcula1"/>
        <w:tblW w:w="103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7"/>
        <w:gridCol w:w="294"/>
        <w:gridCol w:w="294"/>
        <w:gridCol w:w="281"/>
        <w:gridCol w:w="294"/>
        <w:gridCol w:w="294"/>
        <w:gridCol w:w="294"/>
        <w:gridCol w:w="294"/>
        <w:gridCol w:w="276"/>
        <w:gridCol w:w="294"/>
        <w:gridCol w:w="294"/>
        <w:gridCol w:w="272"/>
        <w:gridCol w:w="270"/>
        <w:gridCol w:w="270"/>
        <w:gridCol w:w="270"/>
        <w:gridCol w:w="270"/>
        <w:gridCol w:w="270"/>
        <w:gridCol w:w="270"/>
        <w:gridCol w:w="270"/>
        <w:gridCol w:w="272"/>
        <w:gridCol w:w="270"/>
        <w:gridCol w:w="272"/>
        <w:gridCol w:w="294"/>
        <w:gridCol w:w="270"/>
        <w:gridCol w:w="812"/>
        <w:gridCol w:w="802"/>
        <w:gridCol w:w="270"/>
      </w:tblGrid>
      <w:tr w:rsidR="00C91486" w:rsidRPr="009956C4" w14:paraId="3040DC59" w14:textId="77777777" w:rsidTr="00CC68A8">
        <w:trPr>
          <w:jc w:val="center"/>
        </w:trPr>
        <w:tc>
          <w:tcPr>
            <w:tcW w:w="2104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37F8F609" w14:textId="77777777" w:rsidR="00C91486" w:rsidRPr="009956C4" w:rsidRDefault="00C91486" w:rsidP="00CC68A8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CUCE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5038199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28FAB9D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5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</w:tcPr>
          <w:p w14:paraId="6CB7887D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7FC172C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D11E53F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5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294A22A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B1DFDE7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4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14:paraId="18A235D3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1F7AE41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5E4BBD8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23072B35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5114CA5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3B63F37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1A402AF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C07EE61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750F448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7B81724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C5CA7A0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0997A661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9D69774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587D0A2A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FFBE2F8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</w:t>
            </w:r>
          </w:p>
        </w:tc>
        <w:tc>
          <w:tcPr>
            <w:tcW w:w="273" w:type="dxa"/>
            <w:tcBorders>
              <w:left w:val="single" w:sz="4" w:space="0" w:color="auto"/>
            </w:tcBorders>
          </w:tcPr>
          <w:p w14:paraId="0D3F2BA6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9" w:type="dxa"/>
            <w:tcBorders>
              <w:right w:val="single" w:sz="4" w:space="0" w:color="auto"/>
            </w:tcBorders>
          </w:tcPr>
          <w:p w14:paraId="4B7A33D4" w14:textId="77777777" w:rsidR="00C91486" w:rsidRPr="009956C4" w:rsidRDefault="00C91486" w:rsidP="00CC68A8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Gestión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A233285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2355DE60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</w:tbl>
    <w:tbl>
      <w:tblPr>
        <w:tblStyle w:val="Tablaconcuadrcula"/>
        <w:tblW w:w="1034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0"/>
        <w:gridCol w:w="311"/>
        <w:gridCol w:w="280"/>
        <w:gridCol w:w="281"/>
        <w:gridCol w:w="272"/>
        <w:gridCol w:w="276"/>
        <w:gridCol w:w="275"/>
        <w:gridCol w:w="302"/>
        <w:gridCol w:w="9"/>
        <w:gridCol w:w="301"/>
        <w:gridCol w:w="10"/>
        <w:gridCol w:w="276"/>
        <w:gridCol w:w="276"/>
        <w:gridCol w:w="273"/>
        <w:gridCol w:w="273"/>
        <w:gridCol w:w="272"/>
        <w:gridCol w:w="273"/>
        <w:gridCol w:w="273"/>
        <w:gridCol w:w="273"/>
        <w:gridCol w:w="273"/>
        <w:gridCol w:w="273"/>
        <w:gridCol w:w="273"/>
        <w:gridCol w:w="272"/>
        <w:gridCol w:w="273"/>
        <w:gridCol w:w="273"/>
        <w:gridCol w:w="273"/>
        <w:gridCol w:w="272"/>
        <w:gridCol w:w="271"/>
        <w:gridCol w:w="271"/>
        <w:gridCol w:w="271"/>
        <w:gridCol w:w="271"/>
        <w:gridCol w:w="271"/>
        <w:gridCol w:w="270"/>
        <w:gridCol w:w="269"/>
      </w:tblGrid>
      <w:tr w:rsidR="00C91486" w:rsidRPr="009956C4" w14:paraId="3AAF84FC" w14:textId="77777777" w:rsidTr="00CC68A8">
        <w:trPr>
          <w:jc w:val="center"/>
        </w:trPr>
        <w:tc>
          <w:tcPr>
            <w:tcW w:w="1760" w:type="dxa"/>
            <w:tcBorders>
              <w:left w:val="single" w:sz="12" w:space="0" w:color="1F3864" w:themeColor="accent1" w:themeShade="80"/>
            </w:tcBorders>
            <w:vAlign w:val="center"/>
          </w:tcPr>
          <w:p w14:paraId="43520325" w14:textId="77777777" w:rsidR="00C91486" w:rsidRPr="009956C4" w:rsidRDefault="00C91486" w:rsidP="00CC68A8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tcBorders>
              <w:bottom w:val="single" w:sz="4" w:space="0" w:color="auto"/>
            </w:tcBorders>
            <w:shd w:val="clear" w:color="auto" w:fill="auto"/>
          </w:tcPr>
          <w:p w14:paraId="3C4F80DA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</w:tcPr>
          <w:p w14:paraId="510EFFF0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14:paraId="477D84BC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355A0560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598D0EFD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</w:tcPr>
          <w:p w14:paraId="1384D4F5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EA74B2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8BCB9F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280F6F60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73307CD4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2631D1BF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60484242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4F22CED1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056516E6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14:paraId="122C2968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433D48EE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14:paraId="2123BD9C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732DD9C4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41083B13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73CF1FF1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6C094ACC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3B8763D4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540D8F43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273DCF9D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9527E73" w14:textId="77777777" w:rsidR="00C91486" w:rsidRPr="009956C4" w:rsidRDefault="00C91486" w:rsidP="00CC68A8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CC9AF09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69" w:type="dxa"/>
            <w:tcBorders>
              <w:left w:val="nil"/>
              <w:right w:val="single" w:sz="12" w:space="0" w:color="1F3864" w:themeColor="accent1" w:themeShade="80"/>
            </w:tcBorders>
          </w:tcPr>
          <w:p w14:paraId="204CBB05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C91486" w:rsidRPr="009956C4" w14:paraId="0DD53EC7" w14:textId="77777777" w:rsidTr="00CC68A8">
        <w:trPr>
          <w:trHeight w:val="227"/>
          <w:jc w:val="center"/>
        </w:trPr>
        <w:tc>
          <w:tcPr>
            <w:tcW w:w="1760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7A8D8D09" w14:textId="77777777" w:rsidR="00C91486" w:rsidRPr="009956C4" w:rsidRDefault="00C91486" w:rsidP="00CC68A8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Objeto de la contratación</w:t>
            </w:r>
          </w:p>
        </w:tc>
        <w:tc>
          <w:tcPr>
            <w:tcW w:w="8313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3689C24" w14:textId="77777777" w:rsidR="00C91486" w:rsidRPr="009956C4" w:rsidRDefault="00C91486" w:rsidP="00CC68A8">
            <w:pPr>
              <w:tabs>
                <w:tab w:val="left" w:pos="1634"/>
              </w:tabs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GOSE- RCBJ - ADQUISICION DE LLANTAS PARA VEHICULOS - REGIONAL COBIJA - 2025</w:t>
            </w:r>
          </w:p>
        </w:tc>
        <w:tc>
          <w:tcPr>
            <w:tcW w:w="269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7F3ACCF1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C91486" w:rsidRPr="009956C4" w14:paraId="4D60A44C" w14:textId="77777777" w:rsidTr="00CC68A8">
        <w:trPr>
          <w:trHeight w:val="20"/>
          <w:jc w:val="center"/>
        </w:trPr>
        <w:tc>
          <w:tcPr>
            <w:tcW w:w="1760" w:type="dxa"/>
            <w:tcBorders>
              <w:left w:val="single" w:sz="12" w:space="0" w:color="1F3864" w:themeColor="accent1" w:themeShade="80"/>
            </w:tcBorders>
            <w:vAlign w:val="center"/>
          </w:tcPr>
          <w:p w14:paraId="48D60A45" w14:textId="77777777" w:rsidR="00C91486" w:rsidRPr="009956C4" w:rsidRDefault="00C91486" w:rsidP="00CC68A8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54D8D3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auto"/>
          </w:tcPr>
          <w:p w14:paraId="100EF5BD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28F61A65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045F5A27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59124C41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shd w:val="clear" w:color="auto" w:fill="auto"/>
          </w:tcPr>
          <w:p w14:paraId="2E043B65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3676D1A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1D16F5C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3AAA126F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29920963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627EE55E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322F26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5547A323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384A69DB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14:paraId="19CBBEDE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386608FD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14:paraId="3D73B08C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1A48AE26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714D9FA0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49F1A354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56139E10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49A3AFC4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279AD7E2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7A58BF3B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39AD3B3C" w14:textId="77777777" w:rsidR="00C91486" w:rsidRPr="009956C4" w:rsidRDefault="00C91486" w:rsidP="00CC68A8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5C64FED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69" w:type="dxa"/>
            <w:tcBorders>
              <w:left w:val="nil"/>
              <w:right w:val="single" w:sz="12" w:space="0" w:color="1F3864" w:themeColor="accent1" w:themeShade="80"/>
            </w:tcBorders>
          </w:tcPr>
          <w:p w14:paraId="63F51CD9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C91486" w:rsidRPr="009956C4" w14:paraId="34946920" w14:textId="77777777" w:rsidTr="00CC68A8">
        <w:trPr>
          <w:trHeight w:val="20"/>
          <w:jc w:val="center"/>
        </w:trPr>
        <w:tc>
          <w:tcPr>
            <w:tcW w:w="1760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0F8BCDEE" w14:textId="77777777" w:rsidR="00C91486" w:rsidRPr="009956C4" w:rsidRDefault="00C91486" w:rsidP="00CC68A8">
            <w:pPr>
              <w:jc w:val="right"/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Método de Selección y Adjudicación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167E088" w14:textId="77777777" w:rsidR="00C91486" w:rsidRPr="009956C4" w:rsidRDefault="00C91486" w:rsidP="00CC68A8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>
              <w:rPr>
                <w:rFonts w:ascii="Arial" w:hAnsi="Arial" w:cs="Arial"/>
                <w:sz w:val="14"/>
                <w:szCs w:val="2"/>
                <w:lang w:val="es-BO"/>
              </w:rPr>
              <w:t>X</w:t>
            </w:r>
          </w:p>
        </w:tc>
        <w:tc>
          <w:tcPr>
            <w:tcW w:w="2282" w:type="dxa"/>
            <w:gridSpan w:val="10"/>
            <w:tcBorders>
              <w:left w:val="single" w:sz="4" w:space="0" w:color="auto"/>
            </w:tcBorders>
          </w:tcPr>
          <w:p w14:paraId="091D764F" w14:textId="77777777" w:rsidR="00C91486" w:rsidRPr="009956C4" w:rsidRDefault="00C91486" w:rsidP="00CC68A8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Precio Evaluado más Bajo</w:t>
            </w:r>
          </w:p>
        </w:tc>
        <w:tc>
          <w:tcPr>
            <w:tcW w:w="276" w:type="dxa"/>
            <w:shd w:val="clear" w:color="auto" w:fill="FFFFFF" w:themeFill="background1"/>
          </w:tcPr>
          <w:p w14:paraId="4A507151" w14:textId="77777777" w:rsidR="00C91486" w:rsidRPr="009956C4" w:rsidRDefault="00C91486" w:rsidP="00CC68A8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4" w:space="0" w:color="auto"/>
            </w:tcBorders>
          </w:tcPr>
          <w:p w14:paraId="0B1813BF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5BA43FB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8" w:type="dxa"/>
            <w:gridSpan w:val="10"/>
            <w:tcBorders>
              <w:left w:val="single" w:sz="4" w:space="0" w:color="auto"/>
            </w:tcBorders>
          </w:tcPr>
          <w:p w14:paraId="45CEB37F" w14:textId="77777777" w:rsidR="00C91486" w:rsidRPr="009956C4" w:rsidRDefault="00C91486" w:rsidP="00CC68A8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Calidad Propuesta Técnica y Costo</w:t>
            </w:r>
          </w:p>
        </w:tc>
        <w:tc>
          <w:tcPr>
            <w:tcW w:w="273" w:type="dxa"/>
          </w:tcPr>
          <w:p w14:paraId="25C8FBA3" w14:textId="77777777" w:rsidR="00C91486" w:rsidRPr="009956C4" w:rsidRDefault="00C91486" w:rsidP="00CC68A8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2A6A504B" w14:textId="77777777" w:rsidR="00C91486" w:rsidRPr="009956C4" w:rsidRDefault="00C91486" w:rsidP="00CC68A8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4B9709F0" w14:textId="77777777" w:rsidR="00C91486" w:rsidRPr="009956C4" w:rsidRDefault="00C91486" w:rsidP="00CC68A8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7C651AF8" w14:textId="77777777" w:rsidR="00C91486" w:rsidRPr="009956C4" w:rsidRDefault="00C91486" w:rsidP="00CC68A8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4DC893AE" w14:textId="77777777" w:rsidR="00C91486" w:rsidRPr="009956C4" w:rsidRDefault="00C91486" w:rsidP="00CC68A8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22D65028" w14:textId="77777777" w:rsidR="00C91486" w:rsidRPr="009956C4" w:rsidRDefault="00C91486" w:rsidP="00CC68A8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12CDCF1F" w14:textId="77777777" w:rsidR="00C91486" w:rsidRPr="009956C4" w:rsidRDefault="00C91486" w:rsidP="00CC68A8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0" w:type="dxa"/>
          </w:tcPr>
          <w:p w14:paraId="7C8FA1C3" w14:textId="77777777" w:rsidR="00C91486" w:rsidRPr="009956C4" w:rsidRDefault="00C91486" w:rsidP="00CC68A8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69" w:type="dxa"/>
            <w:tcBorders>
              <w:right w:val="single" w:sz="12" w:space="0" w:color="1F3864" w:themeColor="accent1" w:themeShade="80"/>
            </w:tcBorders>
          </w:tcPr>
          <w:p w14:paraId="2D3DBD50" w14:textId="77777777" w:rsidR="00C91486" w:rsidRPr="009956C4" w:rsidRDefault="00C91486" w:rsidP="00CC68A8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</w:tr>
      <w:tr w:rsidR="00C91486" w:rsidRPr="009956C4" w14:paraId="284AB449" w14:textId="77777777" w:rsidTr="00CC68A8">
        <w:trPr>
          <w:trHeight w:val="20"/>
          <w:jc w:val="center"/>
        </w:trPr>
        <w:tc>
          <w:tcPr>
            <w:tcW w:w="1760" w:type="dxa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3C91B9E8" w14:textId="77777777" w:rsidR="00C91486" w:rsidRPr="009956C4" w:rsidRDefault="00C91486" w:rsidP="00CC68A8">
            <w:pPr>
              <w:jc w:val="right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14:paraId="3D95C57C" w14:textId="77777777" w:rsidR="00C91486" w:rsidRPr="009956C4" w:rsidRDefault="00C91486" w:rsidP="00CC68A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0" w:type="dxa"/>
          </w:tcPr>
          <w:p w14:paraId="35C5F579" w14:textId="77777777" w:rsidR="00C91486" w:rsidRPr="009956C4" w:rsidRDefault="00C91486" w:rsidP="00CC68A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</w:tcPr>
          <w:p w14:paraId="0666EB1E" w14:textId="77777777" w:rsidR="00C91486" w:rsidRPr="009956C4" w:rsidRDefault="00C91486" w:rsidP="00CC68A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35568E4E" w14:textId="77777777" w:rsidR="00C91486" w:rsidRPr="009956C4" w:rsidRDefault="00C91486" w:rsidP="00CC68A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</w:tcPr>
          <w:p w14:paraId="549E06D9" w14:textId="77777777" w:rsidR="00C91486" w:rsidRPr="009956C4" w:rsidRDefault="00C91486" w:rsidP="00CC68A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5" w:type="dxa"/>
          </w:tcPr>
          <w:p w14:paraId="4D799BBB" w14:textId="77777777" w:rsidR="00C91486" w:rsidRPr="009956C4" w:rsidRDefault="00C91486" w:rsidP="00CC68A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311" w:type="dxa"/>
            <w:gridSpan w:val="2"/>
          </w:tcPr>
          <w:p w14:paraId="4D583A29" w14:textId="77777777" w:rsidR="00C91486" w:rsidRPr="009956C4" w:rsidRDefault="00C91486" w:rsidP="00CC68A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311" w:type="dxa"/>
            <w:gridSpan w:val="2"/>
          </w:tcPr>
          <w:p w14:paraId="4CBC1FF2" w14:textId="77777777" w:rsidR="00C91486" w:rsidRPr="009956C4" w:rsidRDefault="00C91486" w:rsidP="00CC68A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</w:tcPr>
          <w:p w14:paraId="682253B7" w14:textId="77777777" w:rsidR="00C91486" w:rsidRPr="009956C4" w:rsidRDefault="00C91486" w:rsidP="00CC68A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</w:tcPr>
          <w:p w14:paraId="07F2744B" w14:textId="77777777" w:rsidR="00C91486" w:rsidRPr="009956C4" w:rsidRDefault="00C91486" w:rsidP="00CC68A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7B64086E" w14:textId="77777777" w:rsidR="00C91486" w:rsidRPr="009956C4" w:rsidRDefault="00C91486" w:rsidP="00CC68A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47A46417" w14:textId="77777777" w:rsidR="00C91486" w:rsidRPr="009956C4" w:rsidRDefault="00C91486" w:rsidP="00CC68A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08A09136" w14:textId="77777777" w:rsidR="00C91486" w:rsidRPr="009956C4" w:rsidRDefault="00C91486" w:rsidP="00CC68A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12EF89B4" w14:textId="77777777" w:rsidR="00C91486" w:rsidRPr="009956C4" w:rsidRDefault="00C91486" w:rsidP="00CC68A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0A828401" w14:textId="77777777" w:rsidR="00C91486" w:rsidRPr="009956C4" w:rsidRDefault="00C91486" w:rsidP="00CC68A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4C0EC406" w14:textId="77777777" w:rsidR="00C91486" w:rsidRPr="009956C4" w:rsidRDefault="00C91486" w:rsidP="00CC68A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6D82F3B7" w14:textId="77777777" w:rsidR="00C91486" w:rsidRPr="009956C4" w:rsidRDefault="00C91486" w:rsidP="00CC68A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53CCB601" w14:textId="77777777" w:rsidR="00C91486" w:rsidRPr="009956C4" w:rsidRDefault="00C91486" w:rsidP="00CC68A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6F6F2E62" w14:textId="77777777" w:rsidR="00C91486" w:rsidRPr="009956C4" w:rsidRDefault="00C91486" w:rsidP="00CC68A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175366A2" w14:textId="77777777" w:rsidR="00C91486" w:rsidRPr="009956C4" w:rsidRDefault="00C91486" w:rsidP="00CC68A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7595003B" w14:textId="77777777" w:rsidR="00C91486" w:rsidRPr="009956C4" w:rsidRDefault="00C91486" w:rsidP="00CC68A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7036DE27" w14:textId="77777777" w:rsidR="00C91486" w:rsidRPr="009956C4" w:rsidRDefault="00C91486" w:rsidP="00CC68A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03F56ECA" w14:textId="77777777" w:rsidR="00C91486" w:rsidRPr="009956C4" w:rsidRDefault="00C91486" w:rsidP="00CC68A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79A7EF28" w14:textId="77777777" w:rsidR="00C91486" w:rsidRPr="009956C4" w:rsidRDefault="00C91486" w:rsidP="00CC68A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1" w:type="dxa"/>
          </w:tcPr>
          <w:p w14:paraId="3A8EBF14" w14:textId="77777777" w:rsidR="00C91486" w:rsidRPr="009956C4" w:rsidRDefault="00C91486" w:rsidP="00CC68A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1" w:type="dxa"/>
          </w:tcPr>
          <w:p w14:paraId="11452B53" w14:textId="77777777" w:rsidR="00C91486" w:rsidRPr="009956C4" w:rsidRDefault="00C91486" w:rsidP="00CC68A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1" w:type="dxa"/>
          </w:tcPr>
          <w:p w14:paraId="259BC674" w14:textId="77777777" w:rsidR="00C91486" w:rsidRPr="009956C4" w:rsidRDefault="00C91486" w:rsidP="00CC68A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1" w:type="dxa"/>
          </w:tcPr>
          <w:p w14:paraId="64190590" w14:textId="77777777" w:rsidR="00C91486" w:rsidRPr="009956C4" w:rsidRDefault="00C91486" w:rsidP="00CC68A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1" w:type="dxa"/>
          </w:tcPr>
          <w:p w14:paraId="2EF752B6" w14:textId="77777777" w:rsidR="00C91486" w:rsidRPr="009956C4" w:rsidRDefault="00C91486" w:rsidP="00CC68A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0" w:type="dxa"/>
          </w:tcPr>
          <w:p w14:paraId="612CCB16" w14:textId="77777777" w:rsidR="00C91486" w:rsidRPr="009956C4" w:rsidRDefault="00C91486" w:rsidP="00CC68A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69" w:type="dxa"/>
            <w:tcBorders>
              <w:right w:val="single" w:sz="12" w:space="0" w:color="1F3864" w:themeColor="accent1" w:themeShade="80"/>
            </w:tcBorders>
          </w:tcPr>
          <w:p w14:paraId="0E77E2F6" w14:textId="77777777" w:rsidR="00C91486" w:rsidRPr="009956C4" w:rsidRDefault="00C91486" w:rsidP="00CC68A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  <w:tr w:rsidR="00C91486" w:rsidRPr="009956C4" w14:paraId="04810BCD" w14:textId="77777777" w:rsidTr="00CC68A8">
        <w:trPr>
          <w:trHeight w:val="20"/>
          <w:jc w:val="center"/>
        </w:trPr>
        <w:tc>
          <w:tcPr>
            <w:tcW w:w="1760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54F321D8" w14:textId="77777777" w:rsidR="00C91486" w:rsidRPr="009956C4" w:rsidRDefault="00C91486" w:rsidP="00CC68A8">
            <w:pPr>
              <w:jc w:val="right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E6646B2" w14:textId="77777777" w:rsidR="00C91486" w:rsidRPr="009956C4" w:rsidRDefault="00C91486" w:rsidP="00CC68A8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282" w:type="dxa"/>
            <w:gridSpan w:val="10"/>
            <w:tcBorders>
              <w:left w:val="single" w:sz="4" w:space="0" w:color="auto"/>
            </w:tcBorders>
          </w:tcPr>
          <w:p w14:paraId="04B2CB5F" w14:textId="77777777" w:rsidR="00C91486" w:rsidRPr="009956C4" w:rsidRDefault="00C91486" w:rsidP="00CC68A8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Calidad</w:t>
            </w:r>
          </w:p>
        </w:tc>
        <w:tc>
          <w:tcPr>
            <w:tcW w:w="276" w:type="dxa"/>
          </w:tcPr>
          <w:p w14:paraId="5A30B189" w14:textId="77777777" w:rsidR="00C91486" w:rsidRPr="009956C4" w:rsidRDefault="00C91486" w:rsidP="00CC68A8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1917AD30" w14:textId="77777777" w:rsidR="00C91486" w:rsidRPr="009956C4" w:rsidRDefault="00C91486" w:rsidP="00CC68A8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3C5BCACD" w14:textId="77777777" w:rsidR="00C91486" w:rsidRPr="009956C4" w:rsidRDefault="00C91486" w:rsidP="00CC68A8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287FF570" w14:textId="77777777" w:rsidR="00C91486" w:rsidRPr="009956C4" w:rsidRDefault="00C91486" w:rsidP="00CC68A8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4FF790CB" w14:textId="77777777" w:rsidR="00C91486" w:rsidRPr="009956C4" w:rsidRDefault="00C91486" w:rsidP="00CC68A8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677AA40B" w14:textId="77777777" w:rsidR="00C91486" w:rsidRPr="009956C4" w:rsidRDefault="00C91486" w:rsidP="00CC68A8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66F43434" w14:textId="77777777" w:rsidR="00C91486" w:rsidRPr="009956C4" w:rsidRDefault="00C91486" w:rsidP="00CC68A8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4183928C" w14:textId="77777777" w:rsidR="00C91486" w:rsidRPr="009956C4" w:rsidRDefault="00C91486" w:rsidP="00CC68A8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6F99CEA9" w14:textId="77777777" w:rsidR="00C91486" w:rsidRPr="009956C4" w:rsidRDefault="00C91486" w:rsidP="00CC68A8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7A9A265F" w14:textId="77777777" w:rsidR="00C91486" w:rsidRPr="009956C4" w:rsidRDefault="00C91486" w:rsidP="00CC68A8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06BF09D2" w14:textId="77777777" w:rsidR="00C91486" w:rsidRPr="009956C4" w:rsidRDefault="00C91486" w:rsidP="00CC68A8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69E861C7" w14:textId="77777777" w:rsidR="00C91486" w:rsidRPr="009956C4" w:rsidRDefault="00C91486" w:rsidP="00CC68A8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12FBFABE" w14:textId="77777777" w:rsidR="00C91486" w:rsidRPr="009956C4" w:rsidRDefault="00C91486" w:rsidP="00CC68A8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67CF10A1" w14:textId="77777777" w:rsidR="00C91486" w:rsidRPr="009956C4" w:rsidRDefault="00C91486" w:rsidP="00CC68A8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0DBDE6E1" w14:textId="77777777" w:rsidR="00C91486" w:rsidRPr="009956C4" w:rsidRDefault="00C91486" w:rsidP="00CC68A8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494EF8EA" w14:textId="77777777" w:rsidR="00C91486" w:rsidRPr="009956C4" w:rsidRDefault="00C91486" w:rsidP="00CC68A8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75B0052B" w14:textId="77777777" w:rsidR="00C91486" w:rsidRPr="009956C4" w:rsidRDefault="00C91486" w:rsidP="00CC68A8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7CC32C7E" w14:textId="77777777" w:rsidR="00C91486" w:rsidRPr="009956C4" w:rsidRDefault="00C91486" w:rsidP="00CC68A8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668ED0F0" w14:textId="77777777" w:rsidR="00C91486" w:rsidRPr="009956C4" w:rsidRDefault="00C91486" w:rsidP="00CC68A8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0FF26813" w14:textId="77777777" w:rsidR="00C91486" w:rsidRPr="009956C4" w:rsidRDefault="00C91486" w:rsidP="00CC68A8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0" w:type="dxa"/>
          </w:tcPr>
          <w:p w14:paraId="618F4F0E" w14:textId="77777777" w:rsidR="00C91486" w:rsidRPr="009956C4" w:rsidRDefault="00C91486" w:rsidP="00CC68A8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69" w:type="dxa"/>
            <w:tcBorders>
              <w:right w:val="single" w:sz="12" w:space="0" w:color="1F3864" w:themeColor="accent1" w:themeShade="80"/>
            </w:tcBorders>
          </w:tcPr>
          <w:p w14:paraId="51D8C817" w14:textId="77777777" w:rsidR="00C91486" w:rsidRPr="009956C4" w:rsidRDefault="00C91486" w:rsidP="00CC68A8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</w:tr>
      <w:tr w:rsidR="00C91486" w:rsidRPr="009956C4" w14:paraId="7DB88E47" w14:textId="77777777" w:rsidTr="00CC68A8">
        <w:trPr>
          <w:trHeight w:val="20"/>
          <w:jc w:val="center"/>
        </w:trPr>
        <w:tc>
          <w:tcPr>
            <w:tcW w:w="1760" w:type="dxa"/>
            <w:tcBorders>
              <w:left w:val="single" w:sz="12" w:space="0" w:color="1F3864" w:themeColor="accent1" w:themeShade="80"/>
            </w:tcBorders>
            <w:vAlign w:val="center"/>
          </w:tcPr>
          <w:p w14:paraId="65AE6B19" w14:textId="77777777" w:rsidR="00C91486" w:rsidRPr="009956C4" w:rsidRDefault="00C91486" w:rsidP="00CC68A8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shd w:val="clear" w:color="auto" w:fill="auto"/>
          </w:tcPr>
          <w:p w14:paraId="6F4F7DB0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5795C072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2704CAD4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7DE5F2B1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799C5BAB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7E75BA8F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gridSpan w:val="2"/>
            <w:shd w:val="clear" w:color="auto" w:fill="auto"/>
          </w:tcPr>
          <w:p w14:paraId="05830181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gridSpan w:val="2"/>
            <w:shd w:val="clear" w:color="auto" w:fill="auto"/>
          </w:tcPr>
          <w:p w14:paraId="0DDD6797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01DBC867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67A3C1E6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0529463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B135FCC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414EFA0A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DDB1ED0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14:paraId="2A39C87D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5CD1C5C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</w:tcPr>
          <w:p w14:paraId="28C5AAB3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2324E1F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EEBE4D7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5AB6BCF5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F7BED54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04C7FB0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1CB6A6A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03BE386E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3" w:type="dxa"/>
            <w:gridSpan w:val="3"/>
            <w:shd w:val="clear" w:color="auto" w:fill="auto"/>
          </w:tcPr>
          <w:p w14:paraId="33879839" w14:textId="77777777" w:rsidR="00C91486" w:rsidRPr="009956C4" w:rsidRDefault="00C91486" w:rsidP="00CC68A8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2" w:type="dxa"/>
            <w:gridSpan w:val="3"/>
            <w:shd w:val="clear" w:color="auto" w:fill="auto"/>
          </w:tcPr>
          <w:p w14:paraId="73E78863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69" w:type="dxa"/>
            <w:tcBorders>
              <w:left w:val="nil"/>
              <w:right w:val="single" w:sz="12" w:space="0" w:color="1F3864" w:themeColor="accent1" w:themeShade="80"/>
            </w:tcBorders>
          </w:tcPr>
          <w:p w14:paraId="14683B53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C91486" w:rsidRPr="009956C4" w14:paraId="3FCB529E" w14:textId="77777777" w:rsidTr="00CC68A8">
        <w:trPr>
          <w:jc w:val="center"/>
        </w:trPr>
        <w:tc>
          <w:tcPr>
            <w:tcW w:w="1760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2C3743AA" w14:textId="77777777" w:rsidR="00C91486" w:rsidRPr="009956C4" w:rsidRDefault="00C91486" w:rsidP="00CC68A8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Forma de Adjudicación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F2B8CA0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BEB4FC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Por el Total</w:t>
            </w:r>
          </w:p>
        </w:tc>
        <w:tc>
          <w:tcPr>
            <w:tcW w:w="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331FFBD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X</w:t>
            </w:r>
          </w:p>
        </w:tc>
        <w:tc>
          <w:tcPr>
            <w:tcW w:w="1409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14:paraId="702CC77B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Por Ítems</w:t>
            </w:r>
          </w:p>
        </w:tc>
        <w:tc>
          <w:tcPr>
            <w:tcW w:w="272" w:type="dxa"/>
            <w:shd w:val="clear" w:color="auto" w:fill="FFFFFF" w:themeFill="background1"/>
          </w:tcPr>
          <w:p w14:paraId="00EDA104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4" w:space="0" w:color="auto"/>
            </w:tcBorders>
          </w:tcPr>
          <w:p w14:paraId="3746B626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EC6A347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637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14:paraId="1572A713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Por Lotes</w:t>
            </w: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6A8033EE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53551BDC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14:paraId="031A9E11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</w:tcPr>
          <w:p w14:paraId="2F2EAF2B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left w:val="nil"/>
            </w:tcBorders>
          </w:tcPr>
          <w:p w14:paraId="2D02D8EB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</w:tcPr>
          <w:p w14:paraId="6148871C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</w:tcPr>
          <w:p w14:paraId="367431E9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</w:tcPr>
          <w:p w14:paraId="22AB9156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0" w:type="dxa"/>
          </w:tcPr>
          <w:p w14:paraId="2AF353FB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69" w:type="dxa"/>
            <w:tcBorders>
              <w:right w:val="single" w:sz="12" w:space="0" w:color="1F3864" w:themeColor="accent1" w:themeShade="80"/>
            </w:tcBorders>
          </w:tcPr>
          <w:p w14:paraId="53E97F73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C91486" w:rsidRPr="009956C4" w14:paraId="5FCF98B9" w14:textId="77777777" w:rsidTr="00CC68A8">
        <w:trPr>
          <w:jc w:val="center"/>
        </w:trPr>
        <w:tc>
          <w:tcPr>
            <w:tcW w:w="1760" w:type="dxa"/>
            <w:tcBorders>
              <w:left w:val="single" w:sz="12" w:space="0" w:color="1F3864" w:themeColor="accent1" w:themeShade="80"/>
            </w:tcBorders>
            <w:vAlign w:val="center"/>
          </w:tcPr>
          <w:p w14:paraId="762D4A31" w14:textId="77777777" w:rsidR="00C91486" w:rsidRPr="009956C4" w:rsidRDefault="00C91486" w:rsidP="00CC68A8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tcBorders>
              <w:bottom w:val="single" w:sz="4" w:space="0" w:color="auto"/>
            </w:tcBorders>
            <w:shd w:val="clear" w:color="auto" w:fill="auto"/>
          </w:tcPr>
          <w:p w14:paraId="42842EFD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</w:tcPr>
          <w:p w14:paraId="640B7D0B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14:paraId="27C906BC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661417D0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2BE26546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</w:tcPr>
          <w:p w14:paraId="2753F8AF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782BA3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2EF2CB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202522C6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4BB3D547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4D09EC58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10BCC6DC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3525A610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006079E0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14:paraId="1030337C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2433DCDD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14:paraId="74ACD0B2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24CF3AD8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3D1145D0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5AB01221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2FB46676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36CB9AFA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3C05480E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31AA15C2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51170B1" w14:textId="77777777" w:rsidR="00C91486" w:rsidRPr="009956C4" w:rsidRDefault="00C91486" w:rsidP="00CC68A8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91D1F7F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69" w:type="dxa"/>
            <w:tcBorders>
              <w:left w:val="nil"/>
              <w:right w:val="single" w:sz="12" w:space="0" w:color="1F3864" w:themeColor="accent1" w:themeShade="80"/>
            </w:tcBorders>
          </w:tcPr>
          <w:p w14:paraId="1D4E4C3E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C91486" w:rsidRPr="009956C4" w14:paraId="6383D764" w14:textId="77777777" w:rsidTr="00CC68A8">
        <w:trPr>
          <w:jc w:val="center"/>
        </w:trPr>
        <w:tc>
          <w:tcPr>
            <w:tcW w:w="1760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3A22E5DF" w14:textId="77777777" w:rsidR="00C91486" w:rsidRPr="009956C4" w:rsidRDefault="00C91486" w:rsidP="00CC68A8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Precio Referencial</w:t>
            </w:r>
          </w:p>
        </w:tc>
        <w:tc>
          <w:tcPr>
            <w:tcW w:w="8313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7D96EBB" w14:textId="77777777" w:rsidR="00C91486" w:rsidRDefault="00C91486" w:rsidP="00CC68A8">
            <w:pPr>
              <w:jc w:val="both"/>
              <w:rPr>
                <w:rFonts w:ascii="Arial" w:hAnsi="Arial" w:cs="Arial"/>
                <w:b/>
                <w:i/>
                <w:sz w:val="14"/>
                <w:lang w:val="es-BO"/>
              </w:rPr>
            </w:pPr>
          </w:p>
          <w:tbl>
            <w:tblPr>
              <w:tblW w:w="4670" w:type="pct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25"/>
              <w:gridCol w:w="3093"/>
              <w:gridCol w:w="936"/>
              <w:gridCol w:w="934"/>
              <w:gridCol w:w="937"/>
              <w:gridCol w:w="1128"/>
            </w:tblGrid>
            <w:tr w:rsidR="00C91486" w:rsidRPr="00826526" w14:paraId="7653F297" w14:textId="77777777" w:rsidTr="00CC68A8">
              <w:trPr>
                <w:trHeight w:val="900"/>
                <w:jc w:val="center"/>
              </w:trPr>
              <w:tc>
                <w:tcPr>
                  <w:tcW w:w="3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99" w:themeFill="accent4" w:themeFillTint="66"/>
                  <w:noWrap/>
                  <w:vAlign w:val="center"/>
                  <w:hideMark/>
                </w:tcPr>
                <w:p w14:paraId="1B79EA28" w14:textId="77777777" w:rsidR="00C91486" w:rsidRPr="00826526" w:rsidRDefault="00C91486" w:rsidP="00CC68A8">
                  <w:pPr>
                    <w:jc w:val="center"/>
                    <w:rPr>
                      <w:rFonts w:ascii="Tahoma" w:hAnsi="Tahoma" w:cs="Tahoma"/>
                      <w:b/>
                      <w:bCs/>
                      <w:sz w:val="14"/>
                      <w:szCs w:val="14"/>
                    </w:rPr>
                  </w:pPr>
                  <w:r w:rsidRPr="00826526">
                    <w:rPr>
                      <w:rFonts w:ascii="Tahoma" w:hAnsi="Tahoma" w:cs="Tahoma"/>
                      <w:b/>
                      <w:bCs/>
                      <w:sz w:val="14"/>
                      <w:szCs w:val="14"/>
                    </w:rPr>
                    <w:t>ÍTEM</w:t>
                  </w:r>
                </w:p>
              </w:tc>
              <w:tc>
                <w:tcPr>
                  <w:tcW w:w="20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99" w:themeFill="accent4" w:themeFillTint="66"/>
                  <w:noWrap/>
                  <w:vAlign w:val="center"/>
                  <w:hideMark/>
                </w:tcPr>
                <w:p w14:paraId="2F18BB6D" w14:textId="77777777" w:rsidR="00C91486" w:rsidRPr="00826526" w:rsidRDefault="00C91486" w:rsidP="00CC68A8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826526"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6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99" w:themeFill="accent4" w:themeFillTint="66"/>
                  <w:noWrap/>
                  <w:vAlign w:val="center"/>
                  <w:hideMark/>
                </w:tcPr>
                <w:p w14:paraId="62DB1598" w14:textId="77777777" w:rsidR="00C91486" w:rsidRPr="00826526" w:rsidRDefault="00C91486" w:rsidP="00CC68A8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826526"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CANTIDAD</w:t>
                  </w:r>
                </w:p>
              </w:tc>
              <w:tc>
                <w:tcPr>
                  <w:tcW w:w="6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99" w:themeFill="accent4" w:themeFillTint="66"/>
                  <w:noWrap/>
                  <w:vAlign w:val="center"/>
                  <w:hideMark/>
                </w:tcPr>
                <w:p w14:paraId="09D84FA0" w14:textId="77777777" w:rsidR="00C91486" w:rsidRPr="00826526" w:rsidRDefault="00C91486" w:rsidP="00CC68A8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826526"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UNIDAD</w:t>
                  </w:r>
                </w:p>
              </w:tc>
              <w:tc>
                <w:tcPr>
                  <w:tcW w:w="6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99" w:themeFill="accent4" w:themeFillTint="66"/>
                  <w:vAlign w:val="center"/>
                  <w:hideMark/>
                </w:tcPr>
                <w:p w14:paraId="4A7353B6" w14:textId="77777777" w:rsidR="00C91486" w:rsidRPr="00826526" w:rsidRDefault="00C91486" w:rsidP="00CC68A8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826526"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PRECIO REF. UNITARIO (BS.)</w:t>
                  </w:r>
                </w:p>
              </w:tc>
              <w:tc>
                <w:tcPr>
                  <w:tcW w:w="74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99" w:themeFill="accent4" w:themeFillTint="66"/>
                  <w:vAlign w:val="center"/>
                  <w:hideMark/>
                </w:tcPr>
                <w:p w14:paraId="455F5BDC" w14:textId="77777777" w:rsidR="00C91486" w:rsidRPr="00826526" w:rsidRDefault="00C91486" w:rsidP="00CC68A8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826526"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 xml:space="preserve">PRECIO REFERENCIAL TOTAL </w:t>
                  </w:r>
                  <w:r w:rsidRPr="00826526"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br/>
                    <w:t>(BS.)</w:t>
                  </w:r>
                </w:p>
              </w:tc>
            </w:tr>
            <w:tr w:rsidR="00C91486" w:rsidRPr="00826526" w14:paraId="6B685273" w14:textId="77777777" w:rsidTr="00CC68A8">
              <w:trPr>
                <w:trHeight w:val="291"/>
                <w:jc w:val="center"/>
              </w:trPr>
              <w:tc>
                <w:tcPr>
                  <w:tcW w:w="34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D8E8BBC" w14:textId="77777777" w:rsidR="00C91486" w:rsidRPr="00826526" w:rsidRDefault="00C91486" w:rsidP="00CC68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826526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1</w:t>
                  </w:r>
                </w:p>
              </w:tc>
              <w:tc>
                <w:tcPr>
                  <w:tcW w:w="204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30936EF5" w14:textId="77777777" w:rsidR="00C91486" w:rsidRPr="00826526" w:rsidRDefault="00C91486" w:rsidP="00CC68A8">
                  <w:pPr>
                    <w:pStyle w:val="Sinespaciado"/>
                    <w:jc w:val="both"/>
                    <w:rPr>
                      <w:rFonts w:ascii="Tahoma" w:hAnsi="Tahoma" w:cs="Tahoma"/>
                      <w:b/>
                      <w:sz w:val="14"/>
                      <w:szCs w:val="14"/>
                      <w:lang w:val="es-BO"/>
                    </w:rPr>
                  </w:pPr>
                  <w:r w:rsidRPr="00826526">
                    <w:rPr>
                      <w:rFonts w:ascii="Tahoma" w:hAnsi="Tahoma" w:cs="Tahoma"/>
                      <w:b/>
                      <w:sz w:val="14"/>
                      <w:szCs w:val="14"/>
                      <w:lang w:val="es-BO"/>
                    </w:rPr>
                    <w:t>LLANTAS DIRECCIONALES</w:t>
                  </w:r>
                </w:p>
                <w:p w14:paraId="231487AB" w14:textId="77777777" w:rsidR="00C91486" w:rsidRPr="00826526" w:rsidRDefault="00C91486" w:rsidP="00CC68A8">
                  <w:pPr>
                    <w:pStyle w:val="Sinespaciado"/>
                    <w:jc w:val="both"/>
                    <w:rPr>
                      <w:rFonts w:ascii="Tahoma" w:hAnsi="Tahoma" w:cs="Tahoma"/>
                      <w:b/>
                      <w:sz w:val="14"/>
                      <w:szCs w:val="14"/>
                      <w:lang w:val="es-BO"/>
                    </w:rPr>
                  </w:pPr>
                  <w:r w:rsidRPr="00826526">
                    <w:rPr>
                      <w:rFonts w:ascii="Tahoma" w:hAnsi="Tahoma" w:cs="Tahoma"/>
                      <w:b/>
                      <w:sz w:val="14"/>
                      <w:szCs w:val="14"/>
                      <w:lang w:val="es-BO"/>
                    </w:rPr>
                    <w:t xml:space="preserve"> </w:t>
                  </w:r>
                </w:p>
                <w:p w14:paraId="65A57CB7" w14:textId="77777777" w:rsidR="00C91486" w:rsidRPr="00826526" w:rsidRDefault="00C91486" w:rsidP="00CC68A8">
                  <w:pPr>
                    <w:pStyle w:val="Sinespaciado"/>
                    <w:jc w:val="both"/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826526"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Especificaciones:</w:t>
                  </w:r>
                  <w:r w:rsidRPr="00826526">
                    <w:rPr>
                      <w:rFonts w:ascii="Tahoma" w:hAnsi="Tahoma" w:cs="Tahoma"/>
                      <w:b/>
                      <w:bCs/>
                      <w:sz w:val="14"/>
                      <w:szCs w:val="14"/>
                    </w:rPr>
                    <w:t xml:space="preserve"> </w:t>
                  </w:r>
                </w:p>
                <w:p w14:paraId="18AE7145" w14:textId="77777777" w:rsidR="00C91486" w:rsidRPr="00826526" w:rsidRDefault="00C91486" w:rsidP="00CC68A8">
                  <w:pPr>
                    <w:pStyle w:val="Prrafodelista"/>
                    <w:numPr>
                      <w:ilvl w:val="0"/>
                      <w:numId w:val="33"/>
                    </w:numPr>
                    <w:contextualSpacing/>
                    <w:jc w:val="both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826526">
                    <w:rPr>
                      <w:rFonts w:ascii="Tahoma" w:hAnsi="Tahoma" w:cs="Tahoma"/>
                      <w:sz w:val="14"/>
                      <w:szCs w:val="14"/>
                    </w:rPr>
                    <w:t xml:space="preserve">Numero de parte: 295/80R22.5 RADIAL (Nuevo) </w:t>
                  </w:r>
                </w:p>
                <w:p w14:paraId="773C100C" w14:textId="77777777" w:rsidR="00C91486" w:rsidRPr="00826526" w:rsidRDefault="00C91486" w:rsidP="00CC68A8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62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6408E19" w14:textId="77777777" w:rsidR="00C91486" w:rsidRPr="00826526" w:rsidRDefault="00C91486" w:rsidP="00CC68A8">
                  <w:pPr>
                    <w:pStyle w:val="Sinespaciado"/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826526">
                    <w:rPr>
                      <w:rFonts w:ascii="Tahoma" w:hAnsi="Tahoma" w:cs="Tahoma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5984B19" w14:textId="77777777" w:rsidR="00C91486" w:rsidRPr="00826526" w:rsidRDefault="00C91486" w:rsidP="00CC68A8">
                  <w:pPr>
                    <w:pStyle w:val="Sinespaciado"/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826526">
                    <w:rPr>
                      <w:rFonts w:ascii="Tahoma" w:hAnsi="Tahoma" w:cs="Tahoma"/>
                      <w:sz w:val="14"/>
                      <w:szCs w:val="14"/>
                    </w:rPr>
                    <w:t>Pieza</w:t>
                  </w:r>
                </w:p>
              </w:tc>
              <w:tc>
                <w:tcPr>
                  <w:tcW w:w="62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3E85B4C8" w14:textId="77777777" w:rsidR="00C91486" w:rsidRPr="00826526" w:rsidRDefault="00C91486" w:rsidP="00CC68A8">
                  <w:pPr>
                    <w:pStyle w:val="Sinespaciado"/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826526">
                    <w:rPr>
                      <w:rFonts w:ascii="Tahoma" w:hAnsi="Tahoma" w:cs="Tahoma"/>
                      <w:sz w:val="14"/>
                      <w:szCs w:val="14"/>
                    </w:rPr>
                    <w:t>3.150,00</w:t>
                  </w:r>
                </w:p>
              </w:tc>
              <w:tc>
                <w:tcPr>
                  <w:tcW w:w="7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A752710" w14:textId="77777777" w:rsidR="00C91486" w:rsidRPr="00826526" w:rsidRDefault="00C91486" w:rsidP="00CC68A8">
                  <w:pPr>
                    <w:pStyle w:val="Sinespaciado"/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826526">
                    <w:rPr>
                      <w:rFonts w:ascii="Tahoma" w:hAnsi="Tahoma" w:cs="Tahoma"/>
                      <w:sz w:val="14"/>
                      <w:szCs w:val="14"/>
                    </w:rPr>
                    <w:t>12.600,00</w:t>
                  </w:r>
                </w:p>
              </w:tc>
            </w:tr>
            <w:tr w:rsidR="00C91486" w:rsidRPr="00826526" w14:paraId="5498A774" w14:textId="77777777" w:rsidTr="00CC68A8">
              <w:trPr>
                <w:trHeight w:val="291"/>
                <w:jc w:val="center"/>
              </w:trPr>
              <w:tc>
                <w:tcPr>
                  <w:tcW w:w="34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C2FE41D" w14:textId="77777777" w:rsidR="00C91486" w:rsidRPr="00826526" w:rsidRDefault="00C91486" w:rsidP="00CC68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826526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204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744EFA62" w14:textId="77777777" w:rsidR="00C91486" w:rsidRPr="00826526" w:rsidRDefault="00C91486" w:rsidP="00CC68A8">
                  <w:pPr>
                    <w:pStyle w:val="Sinespaciado"/>
                    <w:jc w:val="both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826526">
                    <w:rPr>
                      <w:rFonts w:ascii="Tahoma" w:hAnsi="Tahoma" w:cs="Tahoma"/>
                      <w:b/>
                      <w:sz w:val="14"/>
                      <w:szCs w:val="14"/>
                      <w:lang w:val="es-BO"/>
                    </w:rPr>
                    <w:t>LLANTAS TRACCIONALES</w:t>
                  </w:r>
                  <w:r w:rsidRPr="00826526">
                    <w:rPr>
                      <w:rFonts w:ascii="Arial" w:hAnsi="Arial" w:cs="Arial"/>
                      <w:b/>
                      <w:sz w:val="14"/>
                      <w:szCs w:val="14"/>
                    </w:rPr>
                    <w:t xml:space="preserve"> PANTANERAS</w:t>
                  </w:r>
                </w:p>
                <w:p w14:paraId="14E8773E" w14:textId="77777777" w:rsidR="00C91486" w:rsidRPr="00826526" w:rsidRDefault="00C91486" w:rsidP="00CC68A8">
                  <w:pPr>
                    <w:pStyle w:val="Sinespaciado"/>
                    <w:jc w:val="both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14:paraId="35333FE5" w14:textId="77777777" w:rsidR="00C91486" w:rsidRPr="00826526" w:rsidRDefault="00C91486" w:rsidP="00CC68A8">
                  <w:pPr>
                    <w:pStyle w:val="Sinespaciado"/>
                    <w:jc w:val="both"/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826526"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Especificaciones:</w:t>
                  </w:r>
                  <w:r w:rsidRPr="00826526">
                    <w:rPr>
                      <w:rFonts w:ascii="Tahoma" w:hAnsi="Tahoma" w:cs="Tahoma"/>
                      <w:b/>
                      <w:bCs/>
                      <w:sz w:val="14"/>
                      <w:szCs w:val="14"/>
                    </w:rPr>
                    <w:t xml:space="preserve"> </w:t>
                  </w:r>
                </w:p>
                <w:p w14:paraId="0A26FAC7" w14:textId="77777777" w:rsidR="00C91486" w:rsidRPr="00826526" w:rsidRDefault="00C91486" w:rsidP="00CC68A8">
                  <w:pPr>
                    <w:pStyle w:val="Sinespaciado"/>
                    <w:numPr>
                      <w:ilvl w:val="0"/>
                      <w:numId w:val="33"/>
                    </w:numPr>
                    <w:jc w:val="both"/>
                    <w:rPr>
                      <w:rFonts w:ascii="Tahoma" w:hAnsi="Tahoma" w:cs="Tahoma"/>
                      <w:b/>
                      <w:sz w:val="14"/>
                      <w:szCs w:val="14"/>
                      <w:lang w:val="es-BO"/>
                    </w:rPr>
                  </w:pPr>
                  <w:r w:rsidRPr="00826526">
                    <w:rPr>
                      <w:rFonts w:ascii="Tahoma" w:hAnsi="Tahoma" w:cs="Tahoma"/>
                      <w:sz w:val="14"/>
                      <w:szCs w:val="14"/>
                    </w:rPr>
                    <w:t>Numero de parte: 295/80R22.5 RADIAL (Nuevo)</w:t>
                  </w:r>
                </w:p>
              </w:tc>
              <w:tc>
                <w:tcPr>
                  <w:tcW w:w="62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46F5BD1" w14:textId="77777777" w:rsidR="00C91486" w:rsidRPr="00826526" w:rsidRDefault="00C91486" w:rsidP="00CC68A8">
                  <w:pPr>
                    <w:pStyle w:val="Sinespaciado"/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826526">
                    <w:rPr>
                      <w:rFonts w:ascii="Tahoma" w:hAnsi="Tahoma" w:cs="Tahoma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F222B42" w14:textId="77777777" w:rsidR="00C91486" w:rsidRPr="00826526" w:rsidRDefault="00C91486" w:rsidP="00CC68A8">
                  <w:pPr>
                    <w:pStyle w:val="Sinespaciado"/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826526">
                    <w:rPr>
                      <w:rFonts w:ascii="Tahoma" w:hAnsi="Tahoma" w:cs="Tahoma"/>
                      <w:sz w:val="14"/>
                      <w:szCs w:val="14"/>
                    </w:rPr>
                    <w:t>Pieza</w:t>
                  </w:r>
                </w:p>
              </w:tc>
              <w:tc>
                <w:tcPr>
                  <w:tcW w:w="62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CE23DA6" w14:textId="77777777" w:rsidR="00C91486" w:rsidRPr="00826526" w:rsidRDefault="00C91486" w:rsidP="00CC68A8">
                  <w:pPr>
                    <w:pStyle w:val="Sinespaciado"/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826526">
                    <w:rPr>
                      <w:rFonts w:ascii="Tahoma" w:hAnsi="Tahoma" w:cs="Tahoma"/>
                      <w:sz w:val="14"/>
                      <w:szCs w:val="14"/>
                    </w:rPr>
                    <w:t>3.150,00</w:t>
                  </w:r>
                </w:p>
              </w:tc>
              <w:tc>
                <w:tcPr>
                  <w:tcW w:w="7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E63C565" w14:textId="77777777" w:rsidR="00C91486" w:rsidRPr="00826526" w:rsidRDefault="00C91486" w:rsidP="00CC68A8">
                  <w:pPr>
                    <w:pStyle w:val="Sinespaciado"/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826526">
                    <w:rPr>
                      <w:rFonts w:ascii="Tahoma" w:hAnsi="Tahoma" w:cs="Tahoma"/>
                      <w:sz w:val="14"/>
                      <w:szCs w:val="14"/>
                    </w:rPr>
                    <w:t>25.200,00</w:t>
                  </w:r>
                </w:p>
              </w:tc>
            </w:tr>
            <w:tr w:rsidR="00C91486" w:rsidRPr="00826526" w14:paraId="2BD5F21C" w14:textId="77777777" w:rsidTr="00CC68A8">
              <w:trPr>
                <w:trHeight w:val="291"/>
                <w:jc w:val="center"/>
              </w:trPr>
              <w:tc>
                <w:tcPr>
                  <w:tcW w:w="34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F5CFF67" w14:textId="77777777" w:rsidR="00C91486" w:rsidRPr="00826526" w:rsidRDefault="00C91486" w:rsidP="00CC68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826526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204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2DBF12B2" w14:textId="77777777" w:rsidR="00C91486" w:rsidRPr="00826526" w:rsidRDefault="00C91486" w:rsidP="00CC68A8">
                  <w:pPr>
                    <w:pStyle w:val="Sinespaciado"/>
                    <w:rPr>
                      <w:rFonts w:ascii="Tahoma" w:hAnsi="Tahoma" w:cs="Tahoma"/>
                      <w:b/>
                      <w:sz w:val="14"/>
                      <w:szCs w:val="14"/>
                      <w:lang w:val="es-BO"/>
                    </w:rPr>
                  </w:pPr>
                  <w:r w:rsidRPr="00826526">
                    <w:rPr>
                      <w:rFonts w:ascii="Tahoma" w:hAnsi="Tahoma" w:cs="Tahoma"/>
                      <w:b/>
                      <w:sz w:val="14"/>
                      <w:szCs w:val="14"/>
                      <w:lang w:val="es-BO"/>
                    </w:rPr>
                    <w:t>LLANTAS DIRECCIONALES SEMIPANTANERAS</w:t>
                  </w:r>
                </w:p>
                <w:p w14:paraId="163D0F4F" w14:textId="77777777" w:rsidR="00C91486" w:rsidRPr="00826526" w:rsidRDefault="00C91486" w:rsidP="00CC68A8">
                  <w:pPr>
                    <w:pStyle w:val="Sinespaciado"/>
                    <w:rPr>
                      <w:rFonts w:ascii="Tahoma" w:hAnsi="Tahoma" w:cs="Tahoma"/>
                      <w:b/>
                      <w:sz w:val="14"/>
                      <w:szCs w:val="14"/>
                      <w:lang w:val="es-BO"/>
                    </w:rPr>
                  </w:pPr>
                  <w:r w:rsidRPr="00826526">
                    <w:rPr>
                      <w:rFonts w:ascii="Tahoma" w:hAnsi="Tahoma" w:cs="Tahoma"/>
                      <w:b/>
                      <w:sz w:val="14"/>
                      <w:szCs w:val="14"/>
                      <w:lang w:val="es-BO"/>
                    </w:rPr>
                    <w:t xml:space="preserve"> </w:t>
                  </w:r>
                </w:p>
                <w:p w14:paraId="3F80F89B" w14:textId="77777777" w:rsidR="00C91486" w:rsidRPr="00826526" w:rsidRDefault="00C91486" w:rsidP="00CC68A8">
                  <w:pPr>
                    <w:pStyle w:val="Sinespaciado"/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826526"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Especificaciones:</w:t>
                  </w:r>
                  <w:r w:rsidRPr="00826526">
                    <w:rPr>
                      <w:rFonts w:ascii="Tahoma" w:hAnsi="Tahoma" w:cs="Tahoma"/>
                      <w:b/>
                      <w:bCs/>
                      <w:sz w:val="14"/>
                      <w:szCs w:val="14"/>
                    </w:rPr>
                    <w:t xml:space="preserve"> </w:t>
                  </w:r>
                </w:p>
                <w:p w14:paraId="51CE20E8" w14:textId="77777777" w:rsidR="00C91486" w:rsidRPr="00826526" w:rsidRDefault="00C91486" w:rsidP="00CC68A8">
                  <w:pPr>
                    <w:pStyle w:val="Sinespaciado"/>
                    <w:numPr>
                      <w:ilvl w:val="0"/>
                      <w:numId w:val="33"/>
                    </w:numPr>
                    <w:rPr>
                      <w:rFonts w:ascii="Tahoma" w:hAnsi="Tahoma" w:cs="Tahoma"/>
                      <w:b/>
                      <w:sz w:val="14"/>
                      <w:szCs w:val="14"/>
                      <w:lang w:val="es-BO"/>
                    </w:rPr>
                  </w:pPr>
                  <w:r w:rsidRPr="00826526">
                    <w:rPr>
                      <w:rFonts w:ascii="Tahoma" w:hAnsi="Tahoma" w:cs="Tahoma"/>
                      <w:sz w:val="14"/>
                      <w:szCs w:val="14"/>
                    </w:rPr>
                    <w:t>Numero de parte: 7,50-16 DIAGONAL (Nuevo)</w:t>
                  </w:r>
                </w:p>
              </w:tc>
              <w:tc>
                <w:tcPr>
                  <w:tcW w:w="62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BD152E0" w14:textId="77777777" w:rsidR="00C91486" w:rsidRPr="00826526" w:rsidRDefault="00C91486" w:rsidP="00CC68A8">
                  <w:pPr>
                    <w:pStyle w:val="Sinespaciado"/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826526">
                    <w:rPr>
                      <w:rFonts w:ascii="Tahoma" w:hAnsi="Tahoma" w:cs="Tahoma"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865391C" w14:textId="77777777" w:rsidR="00C91486" w:rsidRPr="00826526" w:rsidRDefault="00C91486" w:rsidP="00CC68A8">
                  <w:pPr>
                    <w:pStyle w:val="Sinespaciado"/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826526">
                    <w:rPr>
                      <w:rFonts w:ascii="Tahoma" w:hAnsi="Tahoma" w:cs="Tahoma"/>
                      <w:sz w:val="14"/>
                      <w:szCs w:val="14"/>
                    </w:rPr>
                    <w:t>Pieza</w:t>
                  </w:r>
                </w:p>
              </w:tc>
              <w:tc>
                <w:tcPr>
                  <w:tcW w:w="62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E4CCA01" w14:textId="77777777" w:rsidR="00C91486" w:rsidRPr="00826526" w:rsidRDefault="00C91486" w:rsidP="00CC68A8">
                  <w:pPr>
                    <w:pStyle w:val="Sinespaciado"/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826526">
                    <w:rPr>
                      <w:rFonts w:ascii="Tahoma" w:hAnsi="Tahoma" w:cs="Tahoma"/>
                      <w:sz w:val="14"/>
                      <w:szCs w:val="14"/>
                    </w:rPr>
                    <w:t>1.780,00</w:t>
                  </w:r>
                </w:p>
              </w:tc>
              <w:tc>
                <w:tcPr>
                  <w:tcW w:w="7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2EE523F" w14:textId="77777777" w:rsidR="00C91486" w:rsidRPr="00826526" w:rsidRDefault="00C91486" w:rsidP="00CC68A8">
                  <w:pPr>
                    <w:pStyle w:val="Sinespaciado"/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826526">
                    <w:rPr>
                      <w:rFonts w:ascii="Tahoma" w:hAnsi="Tahoma" w:cs="Tahoma"/>
                      <w:sz w:val="14"/>
                      <w:szCs w:val="14"/>
                    </w:rPr>
                    <w:t>21.360,00</w:t>
                  </w:r>
                </w:p>
              </w:tc>
            </w:tr>
            <w:tr w:rsidR="00C91486" w:rsidRPr="00826526" w14:paraId="12E3B84B" w14:textId="77777777" w:rsidTr="00CC68A8">
              <w:trPr>
                <w:trHeight w:val="291"/>
                <w:jc w:val="center"/>
              </w:trPr>
              <w:tc>
                <w:tcPr>
                  <w:tcW w:w="34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9B5F0FE" w14:textId="77777777" w:rsidR="00C91486" w:rsidRPr="00826526" w:rsidRDefault="00C91486" w:rsidP="00CC68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826526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204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63EB0B6D" w14:textId="77777777" w:rsidR="00C91486" w:rsidRPr="00826526" w:rsidRDefault="00C91486" w:rsidP="00CC68A8">
                  <w:pPr>
                    <w:pStyle w:val="Sinespaciado"/>
                    <w:jc w:val="both"/>
                    <w:rPr>
                      <w:rFonts w:ascii="Tahoma" w:hAnsi="Tahoma" w:cs="Tahoma"/>
                      <w:b/>
                      <w:sz w:val="14"/>
                      <w:szCs w:val="14"/>
                      <w:lang w:val="es-BO"/>
                    </w:rPr>
                  </w:pPr>
                  <w:r w:rsidRPr="00826526">
                    <w:rPr>
                      <w:rFonts w:ascii="Tahoma" w:hAnsi="Tahoma" w:cs="Tahoma"/>
                      <w:b/>
                      <w:sz w:val="14"/>
                      <w:szCs w:val="14"/>
                      <w:lang w:val="es-BO"/>
                    </w:rPr>
                    <w:t>LLANTAS TRACCIONALES PANTANERAS</w:t>
                  </w:r>
                </w:p>
                <w:p w14:paraId="4B22358E" w14:textId="77777777" w:rsidR="00C91486" w:rsidRPr="00826526" w:rsidRDefault="00C91486" w:rsidP="00CC68A8">
                  <w:pPr>
                    <w:pStyle w:val="Sinespaciado"/>
                    <w:jc w:val="both"/>
                    <w:rPr>
                      <w:rFonts w:ascii="Tahoma" w:hAnsi="Tahoma" w:cs="Tahoma"/>
                      <w:b/>
                      <w:sz w:val="14"/>
                      <w:szCs w:val="14"/>
                      <w:lang w:val="es-BO"/>
                    </w:rPr>
                  </w:pPr>
                  <w:r w:rsidRPr="00826526">
                    <w:rPr>
                      <w:rFonts w:ascii="Tahoma" w:hAnsi="Tahoma" w:cs="Tahoma"/>
                      <w:b/>
                      <w:sz w:val="14"/>
                      <w:szCs w:val="14"/>
                      <w:lang w:val="es-BO"/>
                    </w:rPr>
                    <w:t xml:space="preserve"> </w:t>
                  </w:r>
                </w:p>
                <w:p w14:paraId="7A6D6412" w14:textId="77777777" w:rsidR="00C91486" w:rsidRPr="00826526" w:rsidRDefault="00C91486" w:rsidP="00CC68A8">
                  <w:pPr>
                    <w:pStyle w:val="Sinespaciado"/>
                    <w:jc w:val="both"/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826526"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Especificaciones:</w:t>
                  </w:r>
                  <w:r w:rsidRPr="00826526">
                    <w:rPr>
                      <w:rFonts w:ascii="Tahoma" w:hAnsi="Tahoma" w:cs="Tahoma"/>
                      <w:b/>
                      <w:bCs/>
                      <w:sz w:val="14"/>
                      <w:szCs w:val="14"/>
                    </w:rPr>
                    <w:t xml:space="preserve"> </w:t>
                  </w:r>
                </w:p>
                <w:p w14:paraId="51A4FE6C" w14:textId="77777777" w:rsidR="00C91486" w:rsidRPr="00826526" w:rsidRDefault="00C91486" w:rsidP="00CC68A8">
                  <w:pPr>
                    <w:pStyle w:val="Sinespaciado"/>
                    <w:numPr>
                      <w:ilvl w:val="0"/>
                      <w:numId w:val="33"/>
                    </w:numPr>
                    <w:jc w:val="both"/>
                    <w:rPr>
                      <w:rFonts w:ascii="Tahoma" w:hAnsi="Tahoma" w:cs="Tahoma"/>
                      <w:b/>
                      <w:sz w:val="14"/>
                      <w:szCs w:val="14"/>
                      <w:lang w:val="es-BO"/>
                    </w:rPr>
                  </w:pPr>
                  <w:r w:rsidRPr="00826526">
                    <w:rPr>
                      <w:rFonts w:ascii="Tahoma" w:hAnsi="Tahoma" w:cs="Tahoma"/>
                      <w:sz w:val="14"/>
                      <w:szCs w:val="14"/>
                    </w:rPr>
                    <w:t>Numero de parte: 7,50-16 DIAGONAL RADIAL (Nuevo)</w:t>
                  </w:r>
                </w:p>
              </w:tc>
              <w:tc>
                <w:tcPr>
                  <w:tcW w:w="62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1C1670D" w14:textId="77777777" w:rsidR="00C91486" w:rsidRPr="00826526" w:rsidRDefault="00C91486" w:rsidP="00CC68A8">
                  <w:pPr>
                    <w:pStyle w:val="Sinespaciado"/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826526">
                    <w:rPr>
                      <w:rFonts w:ascii="Tahoma" w:hAnsi="Tahoma" w:cs="Tahoma"/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39B3431" w14:textId="77777777" w:rsidR="00C91486" w:rsidRPr="00826526" w:rsidRDefault="00C91486" w:rsidP="00CC68A8">
                  <w:pPr>
                    <w:pStyle w:val="Sinespaciado"/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826526">
                    <w:rPr>
                      <w:rFonts w:ascii="Tahoma" w:hAnsi="Tahoma" w:cs="Tahoma"/>
                      <w:sz w:val="14"/>
                      <w:szCs w:val="14"/>
                    </w:rPr>
                    <w:t>Pieza</w:t>
                  </w:r>
                </w:p>
              </w:tc>
              <w:tc>
                <w:tcPr>
                  <w:tcW w:w="62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42E06CD" w14:textId="77777777" w:rsidR="00C91486" w:rsidRPr="00826526" w:rsidRDefault="00C91486" w:rsidP="00CC68A8">
                  <w:pPr>
                    <w:pStyle w:val="Sinespaciado"/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826526">
                    <w:rPr>
                      <w:rFonts w:ascii="Tahoma" w:hAnsi="Tahoma" w:cs="Tahoma"/>
                      <w:sz w:val="14"/>
                      <w:szCs w:val="14"/>
                    </w:rPr>
                    <w:t>1.780,00</w:t>
                  </w:r>
                </w:p>
              </w:tc>
              <w:tc>
                <w:tcPr>
                  <w:tcW w:w="7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4C7DFDB" w14:textId="77777777" w:rsidR="00C91486" w:rsidRPr="00826526" w:rsidRDefault="00C91486" w:rsidP="00CC68A8">
                  <w:pPr>
                    <w:pStyle w:val="Sinespaciado"/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826526">
                    <w:rPr>
                      <w:rFonts w:ascii="Tahoma" w:hAnsi="Tahoma" w:cs="Tahoma"/>
                      <w:sz w:val="14"/>
                      <w:szCs w:val="14"/>
                    </w:rPr>
                    <w:t>39.160,00</w:t>
                  </w:r>
                </w:p>
              </w:tc>
            </w:tr>
            <w:tr w:rsidR="00C91486" w:rsidRPr="00826526" w14:paraId="2E9EE7B7" w14:textId="77777777" w:rsidTr="00CC68A8">
              <w:trPr>
                <w:trHeight w:val="291"/>
                <w:jc w:val="center"/>
              </w:trPr>
              <w:tc>
                <w:tcPr>
                  <w:tcW w:w="34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521BFA8" w14:textId="77777777" w:rsidR="00C91486" w:rsidRPr="00826526" w:rsidRDefault="00C91486" w:rsidP="00CC68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826526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204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3AC26287" w14:textId="77777777" w:rsidR="00C91486" w:rsidRPr="00826526" w:rsidRDefault="00C91486" w:rsidP="00CC68A8">
                  <w:pPr>
                    <w:pStyle w:val="Sinespaciado"/>
                    <w:jc w:val="both"/>
                    <w:rPr>
                      <w:rFonts w:ascii="Tahoma" w:hAnsi="Tahoma" w:cs="Tahoma"/>
                      <w:b/>
                      <w:sz w:val="14"/>
                      <w:szCs w:val="14"/>
                      <w:lang w:val="es-BO"/>
                    </w:rPr>
                  </w:pPr>
                  <w:r w:rsidRPr="00826526">
                    <w:rPr>
                      <w:rFonts w:ascii="Tahoma" w:hAnsi="Tahoma" w:cs="Tahoma"/>
                      <w:b/>
                      <w:sz w:val="14"/>
                      <w:szCs w:val="14"/>
                      <w:lang w:val="es-BO"/>
                    </w:rPr>
                    <w:t>LLANTAS SEMIPANTANERAS</w:t>
                  </w:r>
                </w:p>
                <w:p w14:paraId="4E4AAE5B" w14:textId="77777777" w:rsidR="00C91486" w:rsidRPr="00826526" w:rsidRDefault="00C91486" w:rsidP="00CC68A8">
                  <w:pPr>
                    <w:pStyle w:val="Sinespaciado"/>
                    <w:jc w:val="both"/>
                    <w:rPr>
                      <w:rFonts w:ascii="Tahoma" w:hAnsi="Tahoma" w:cs="Tahoma"/>
                      <w:b/>
                      <w:sz w:val="14"/>
                      <w:szCs w:val="14"/>
                      <w:lang w:val="es-BO"/>
                    </w:rPr>
                  </w:pPr>
                  <w:r w:rsidRPr="00826526">
                    <w:rPr>
                      <w:rFonts w:ascii="Tahoma" w:hAnsi="Tahoma" w:cs="Tahoma"/>
                      <w:b/>
                      <w:sz w:val="14"/>
                      <w:szCs w:val="14"/>
                      <w:lang w:val="es-BO"/>
                    </w:rPr>
                    <w:t xml:space="preserve"> </w:t>
                  </w:r>
                </w:p>
                <w:p w14:paraId="220FC6AE" w14:textId="77777777" w:rsidR="00C91486" w:rsidRPr="00826526" w:rsidRDefault="00C91486" w:rsidP="00CC68A8">
                  <w:pPr>
                    <w:pStyle w:val="Sinespaciado"/>
                    <w:jc w:val="both"/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826526"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Especificaciones:</w:t>
                  </w:r>
                  <w:r w:rsidRPr="00826526">
                    <w:rPr>
                      <w:rFonts w:ascii="Tahoma" w:hAnsi="Tahoma" w:cs="Tahoma"/>
                      <w:b/>
                      <w:bCs/>
                      <w:sz w:val="14"/>
                      <w:szCs w:val="14"/>
                    </w:rPr>
                    <w:t xml:space="preserve"> </w:t>
                  </w:r>
                </w:p>
                <w:p w14:paraId="5245D115" w14:textId="77777777" w:rsidR="00C91486" w:rsidRPr="00826526" w:rsidRDefault="00C91486" w:rsidP="00CC68A8">
                  <w:pPr>
                    <w:pStyle w:val="Sinespaciado"/>
                    <w:numPr>
                      <w:ilvl w:val="0"/>
                      <w:numId w:val="33"/>
                    </w:numPr>
                    <w:jc w:val="both"/>
                    <w:rPr>
                      <w:rFonts w:ascii="Tahoma" w:hAnsi="Tahoma" w:cs="Tahoma"/>
                      <w:b/>
                      <w:sz w:val="14"/>
                      <w:szCs w:val="14"/>
                      <w:lang w:val="es-BO"/>
                    </w:rPr>
                  </w:pPr>
                  <w:r w:rsidRPr="00826526">
                    <w:rPr>
                      <w:rFonts w:ascii="Tahoma" w:hAnsi="Tahoma" w:cs="Tahoma"/>
                      <w:sz w:val="14"/>
                      <w:szCs w:val="14"/>
                    </w:rPr>
                    <w:t>Numero de parte: 215/75R15</w:t>
                  </w:r>
                </w:p>
                <w:p w14:paraId="5B730498" w14:textId="77777777" w:rsidR="00C91486" w:rsidRPr="00826526" w:rsidRDefault="00C91486" w:rsidP="00CC68A8">
                  <w:pPr>
                    <w:pStyle w:val="Sinespaciado"/>
                    <w:ind w:left="720"/>
                    <w:jc w:val="both"/>
                    <w:rPr>
                      <w:rFonts w:ascii="Tahoma" w:hAnsi="Tahoma" w:cs="Tahoma"/>
                      <w:b/>
                      <w:sz w:val="14"/>
                      <w:szCs w:val="14"/>
                      <w:lang w:val="es-BO"/>
                    </w:rPr>
                  </w:pPr>
                  <w:r w:rsidRPr="00826526">
                    <w:rPr>
                      <w:rFonts w:ascii="Tahoma" w:hAnsi="Tahoma" w:cs="Tahoma"/>
                      <w:sz w:val="14"/>
                      <w:szCs w:val="14"/>
                    </w:rPr>
                    <w:t>RADIAL (Nuevo)</w:t>
                  </w:r>
                </w:p>
              </w:tc>
              <w:tc>
                <w:tcPr>
                  <w:tcW w:w="62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6841F9F" w14:textId="77777777" w:rsidR="00C91486" w:rsidRPr="00826526" w:rsidRDefault="00C91486" w:rsidP="00CC68A8">
                  <w:pPr>
                    <w:pStyle w:val="Sinespaciado"/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826526">
                    <w:rPr>
                      <w:rFonts w:ascii="Tahoma" w:hAnsi="Tahoma" w:cs="Tahoma"/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5BDFFE2" w14:textId="77777777" w:rsidR="00C91486" w:rsidRPr="00826526" w:rsidRDefault="00C91486" w:rsidP="00CC68A8">
                  <w:pPr>
                    <w:pStyle w:val="Sinespaciado"/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826526">
                    <w:rPr>
                      <w:rFonts w:ascii="Tahoma" w:hAnsi="Tahoma" w:cs="Tahoma"/>
                      <w:sz w:val="14"/>
                      <w:szCs w:val="14"/>
                    </w:rPr>
                    <w:t>Pieza</w:t>
                  </w:r>
                </w:p>
              </w:tc>
              <w:tc>
                <w:tcPr>
                  <w:tcW w:w="62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50E7B3D" w14:textId="77777777" w:rsidR="00C91486" w:rsidRPr="00826526" w:rsidRDefault="00C91486" w:rsidP="00CC68A8">
                  <w:pPr>
                    <w:pStyle w:val="Sinespaciado"/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826526">
                    <w:rPr>
                      <w:rFonts w:ascii="Tahoma" w:hAnsi="Tahoma" w:cs="Tahoma"/>
                      <w:sz w:val="14"/>
                      <w:szCs w:val="14"/>
                    </w:rPr>
                    <w:t>2.350,00</w:t>
                  </w:r>
                </w:p>
              </w:tc>
              <w:tc>
                <w:tcPr>
                  <w:tcW w:w="7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79A89A2" w14:textId="77777777" w:rsidR="00C91486" w:rsidRPr="00826526" w:rsidRDefault="00C91486" w:rsidP="00CC68A8">
                  <w:pPr>
                    <w:pStyle w:val="Sinespaciado"/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826526">
                    <w:rPr>
                      <w:rFonts w:ascii="Tahoma" w:hAnsi="Tahoma" w:cs="Tahoma"/>
                      <w:sz w:val="14"/>
                      <w:szCs w:val="14"/>
                    </w:rPr>
                    <w:t>32.900,00</w:t>
                  </w:r>
                </w:p>
              </w:tc>
            </w:tr>
            <w:tr w:rsidR="00C91486" w:rsidRPr="00826526" w14:paraId="67F9AF67" w14:textId="77777777" w:rsidTr="00CC68A8">
              <w:trPr>
                <w:trHeight w:val="291"/>
                <w:jc w:val="center"/>
              </w:trPr>
              <w:tc>
                <w:tcPr>
                  <w:tcW w:w="34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12C257C" w14:textId="77777777" w:rsidR="00C91486" w:rsidRPr="00826526" w:rsidRDefault="00C91486" w:rsidP="00CC68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826526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204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35A6BCE5" w14:textId="77777777" w:rsidR="00C91486" w:rsidRPr="00826526" w:rsidRDefault="00C91486" w:rsidP="00CC68A8">
                  <w:pPr>
                    <w:pStyle w:val="Sinespaciado"/>
                    <w:rPr>
                      <w:rFonts w:ascii="Tahoma" w:hAnsi="Tahoma" w:cs="Tahoma"/>
                      <w:b/>
                      <w:sz w:val="14"/>
                      <w:szCs w:val="14"/>
                      <w:lang w:val="es-BO"/>
                    </w:rPr>
                  </w:pPr>
                  <w:r w:rsidRPr="00826526">
                    <w:rPr>
                      <w:rFonts w:ascii="Tahoma" w:hAnsi="Tahoma" w:cs="Tahoma"/>
                      <w:b/>
                      <w:sz w:val="14"/>
                      <w:szCs w:val="14"/>
                      <w:lang w:val="es-BO"/>
                    </w:rPr>
                    <w:t>LLANTAS PANTANERAS</w:t>
                  </w:r>
                </w:p>
                <w:p w14:paraId="58A97588" w14:textId="77777777" w:rsidR="00C91486" w:rsidRPr="00826526" w:rsidRDefault="00C91486" w:rsidP="00CC68A8">
                  <w:pPr>
                    <w:pStyle w:val="Sinespaciado"/>
                    <w:rPr>
                      <w:rFonts w:ascii="Tahoma" w:hAnsi="Tahoma" w:cs="Tahoma"/>
                      <w:b/>
                      <w:sz w:val="14"/>
                      <w:szCs w:val="14"/>
                      <w:lang w:val="es-BO"/>
                    </w:rPr>
                  </w:pPr>
                  <w:r w:rsidRPr="00826526">
                    <w:rPr>
                      <w:rFonts w:ascii="Tahoma" w:hAnsi="Tahoma" w:cs="Tahoma"/>
                      <w:b/>
                      <w:sz w:val="14"/>
                      <w:szCs w:val="14"/>
                      <w:lang w:val="es-BO"/>
                    </w:rPr>
                    <w:t xml:space="preserve"> </w:t>
                  </w:r>
                </w:p>
                <w:p w14:paraId="780EC229" w14:textId="77777777" w:rsidR="00C91486" w:rsidRPr="00826526" w:rsidRDefault="00C91486" w:rsidP="00CC68A8">
                  <w:pPr>
                    <w:pStyle w:val="Sinespaciado"/>
                    <w:rPr>
                      <w:rFonts w:ascii="Tahoma" w:hAnsi="Tahoma" w:cs="Tahoma"/>
                      <w:b/>
                      <w:sz w:val="14"/>
                      <w:szCs w:val="14"/>
                      <w:lang w:val="es-BO"/>
                    </w:rPr>
                  </w:pPr>
                  <w:r w:rsidRPr="00826526">
                    <w:rPr>
                      <w:rFonts w:ascii="Tahoma" w:hAnsi="Tahoma" w:cs="Tahoma"/>
                      <w:b/>
                      <w:sz w:val="14"/>
                      <w:szCs w:val="14"/>
                      <w:lang w:val="es-BO"/>
                    </w:rPr>
                    <w:t xml:space="preserve">Especificaciones: </w:t>
                  </w:r>
                </w:p>
                <w:p w14:paraId="693BA457" w14:textId="77777777" w:rsidR="00C91486" w:rsidRPr="00826526" w:rsidRDefault="00C91486" w:rsidP="00CC68A8">
                  <w:pPr>
                    <w:pStyle w:val="Sinespaciado"/>
                    <w:numPr>
                      <w:ilvl w:val="0"/>
                      <w:numId w:val="33"/>
                    </w:numPr>
                    <w:rPr>
                      <w:rFonts w:ascii="Tahoma" w:hAnsi="Tahoma" w:cs="Tahoma"/>
                      <w:bCs/>
                      <w:sz w:val="14"/>
                      <w:szCs w:val="14"/>
                      <w:lang w:val="es-BO"/>
                    </w:rPr>
                  </w:pPr>
                  <w:r w:rsidRPr="00826526">
                    <w:rPr>
                      <w:rFonts w:ascii="Tahoma" w:hAnsi="Tahoma" w:cs="Tahoma"/>
                      <w:bCs/>
                      <w:sz w:val="14"/>
                      <w:szCs w:val="14"/>
                      <w:lang w:val="es-BO"/>
                    </w:rPr>
                    <w:t>Numero de parte: 265/70R17</w:t>
                  </w:r>
                </w:p>
                <w:p w14:paraId="301C8AC7" w14:textId="77777777" w:rsidR="00C91486" w:rsidRPr="00826526" w:rsidRDefault="00C91486" w:rsidP="00CC68A8">
                  <w:pPr>
                    <w:pStyle w:val="Sinespaciado"/>
                    <w:ind w:left="688"/>
                    <w:rPr>
                      <w:rFonts w:ascii="Tahoma" w:hAnsi="Tahoma" w:cs="Tahoma"/>
                      <w:b/>
                      <w:sz w:val="14"/>
                      <w:szCs w:val="14"/>
                      <w:lang w:val="es-BO"/>
                    </w:rPr>
                  </w:pPr>
                  <w:r>
                    <w:rPr>
                      <w:rFonts w:ascii="Tahoma" w:hAnsi="Tahoma" w:cs="Tahoma"/>
                      <w:bCs/>
                      <w:sz w:val="14"/>
                      <w:szCs w:val="14"/>
                      <w:lang w:val="es-BO"/>
                    </w:rPr>
                    <w:t xml:space="preserve"> </w:t>
                  </w:r>
                  <w:r w:rsidRPr="00826526">
                    <w:rPr>
                      <w:rFonts w:ascii="Tahoma" w:hAnsi="Tahoma" w:cs="Tahoma"/>
                      <w:bCs/>
                      <w:sz w:val="14"/>
                      <w:szCs w:val="14"/>
                      <w:lang w:val="es-BO"/>
                    </w:rPr>
                    <w:t>RADIAL (Nuevo)</w:t>
                  </w:r>
                </w:p>
              </w:tc>
              <w:tc>
                <w:tcPr>
                  <w:tcW w:w="62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204C0B8" w14:textId="77777777" w:rsidR="00C91486" w:rsidRPr="00826526" w:rsidRDefault="00C91486" w:rsidP="00CC68A8">
                  <w:pPr>
                    <w:pStyle w:val="Sinespaciado"/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826526">
                    <w:rPr>
                      <w:rFonts w:ascii="Tahoma" w:hAnsi="Tahoma" w:cs="Tahoma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B62372D" w14:textId="77777777" w:rsidR="00C91486" w:rsidRPr="00826526" w:rsidRDefault="00C91486" w:rsidP="00CC68A8">
                  <w:pPr>
                    <w:pStyle w:val="Sinespaciado"/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826526">
                    <w:rPr>
                      <w:rFonts w:ascii="Tahoma" w:hAnsi="Tahoma" w:cs="Tahoma"/>
                      <w:sz w:val="14"/>
                      <w:szCs w:val="14"/>
                    </w:rPr>
                    <w:t>Pieza</w:t>
                  </w:r>
                </w:p>
              </w:tc>
              <w:tc>
                <w:tcPr>
                  <w:tcW w:w="62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1EB7525" w14:textId="77777777" w:rsidR="00C91486" w:rsidRPr="00826526" w:rsidRDefault="00C91486" w:rsidP="00CC68A8">
                  <w:pPr>
                    <w:pStyle w:val="Sinespaciado"/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826526">
                    <w:rPr>
                      <w:rFonts w:ascii="Tahoma" w:hAnsi="Tahoma" w:cs="Tahoma"/>
                      <w:sz w:val="14"/>
                      <w:szCs w:val="14"/>
                    </w:rPr>
                    <w:t>1.820,00</w:t>
                  </w:r>
                </w:p>
              </w:tc>
              <w:tc>
                <w:tcPr>
                  <w:tcW w:w="7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0F9BDF8" w14:textId="77777777" w:rsidR="00C91486" w:rsidRPr="00826526" w:rsidRDefault="00C91486" w:rsidP="00CC68A8">
                  <w:pPr>
                    <w:pStyle w:val="Sinespaciado"/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826526">
                    <w:rPr>
                      <w:rFonts w:ascii="Tahoma" w:hAnsi="Tahoma" w:cs="Tahoma"/>
                      <w:sz w:val="14"/>
                      <w:szCs w:val="14"/>
                    </w:rPr>
                    <w:t>14.560,00</w:t>
                  </w:r>
                </w:p>
              </w:tc>
            </w:tr>
            <w:tr w:rsidR="00C91486" w:rsidRPr="00826526" w14:paraId="150F25F6" w14:textId="77777777" w:rsidTr="00CC68A8">
              <w:trPr>
                <w:trHeight w:val="291"/>
                <w:jc w:val="center"/>
              </w:trPr>
              <w:tc>
                <w:tcPr>
                  <w:tcW w:w="34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0CAFA3A" w14:textId="77777777" w:rsidR="00C91486" w:rsidRPr="00826526" w:rsidRDefault="00C91486" w:rsidP="00CC68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826526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204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35EE6DEB" w14:textId="77777777" w:rsidR="00C91486" w:rsidRPr="00826526" w:rsidRDefault="00C91486" w:rsidP="00CC68A8">
                  <w:pPr>
                    <w:pStyle w:val="Sinespaciado"/>
                    <w:rPr>
                      <w:rFonts w:ascii="Tahoma" w:hAnsi="Tahoma" w:cs="Tahoma"/>
                      <w:b/>
                      <w:sz w:val="14"/>
                      <w:szCs w:val="14"/>
                      <w:lang w:val="es-BO"/>
                    </w:rPr>
                  </w:pPr>
                  <w:r w:rsidRPr="00826526">
                    <w:rPr>
                      <w:rFonts w:ascii="Tahoma" w:hAnsi="Tahoma" w:cs="Tahoma"/>
                      <w:b/>
                      <w:sz w:val="14"/>
                      <w:szCs w:val="14"/>
                      <w:lang w:val="es-BO"/>
                    </w:rPr>
                    <w:t>LLANTAS PANTANERAS</w:t>
                  </w:r>
                </w:p>
                <w:p w14:paraId="16FBAB1D" w14:textId="77777777" w:rsidR="00C91486" w:rsidRPr="00826526" w:rsidRDefault="00C91486" w:rsidP="00CC68A8">
                  <w:pPr>
                    <w:pStyle w:val="Sinespaciado"/>
                    <w:rPr>
                      <w:rFonts w:ascii="Tahoma" w:hAnsi="Tahoma" w:cs="Tahoma"/>
                      <w:b/>
                      <w:sz w:val="14"/>
                      <w:szCs w:val="14"/>
                      <w:lang w:val="es-BO"/>
                    </w:rPr>
                  </w:pPr>
                  <w:r w:rsidRPr="00826526">
                    <w:rPr>
                      <w:rFonts w:ascii="Tahoma" w:hAnsi="Tahoma" w:cs="Tahoma"/>
                      <w:b/>
                      <w:sz w:val="14"/>
                      <w:szCs w:val="14"/>
                      <w:lang w:val="es-BO"/>
                    </w:rPr>
                    <w:t xml:space="preserve"> </w:t>
                  </w:r>
                </w:p>
                <w:p w14:paraId="4FE029BD" w14:textId="77777777" w:rsidR="00C91486" w:rsidRPr="00826526" w:rsidRDefault="00C91486" w:rsidP="00CC68A8">
                  <w:pPr>
                    <w:pStyle w:val="Sinespaciado"/>
                    <w:rPr>
                      <w:rFonts w:ascii="Tahoma" w:hAnsi="Tahoma" w:cs="Tahoma"/>
                      <w:b/>
                      <w:sz w:val="14"/>
                      <w:szCs w:val="14"/>
                      <w:lang w:val="es-BO"/>
                    </w:rPr>
                  </w:pPr>
                  <w:r w:rsidRPr="00826526">
                    <w:rPr>
                      <w:rFonts w:ascii="Tahoma" w:hAnsi="Tahoma" w:cs="Tahoma"/>
                      <w:b/>
                      <w:sz w:val="14"/>
                      <w:szCs w:val="14"/>
                      <w:lang w:val="es-BO"/>
                    </w:rPr>
                    <w:t xml:space="preserve">Especificaciones: </w:t>
                  </w:r>
                </w:p>
                <w:p w14:paraId="65AE05F5" w14:textId="77777777" w:rsidR="00C91486" w:rsidRPr="00826526" w:rsidRDefault="00C91486" w:rsidP="00CC68A8">
                  <w:pPr>
                    <w:pStyle w:val="Sinespaciado"/>
                    <w:numPr>
                      <w:ilvl w:val="0"/>
                      <w:numId w:val="33"/>
                    </w:numPr>
                    <w:rPr>
                      <w:rFonts w:ascii="Tahoma" w:hAnsi="Tahoma" w:cs="Tahoma"/>
                      <w:bCs/>
                      <w:sz w:val="14"/>
                      <w:szCs w:val="14"/>
                      <w:lang w:val="es-BO"/>
                    </w:rPr>
                  </w:pPr>
                  <w:r w:rsidRPr="00826526">
                    <w:rPr>
                      <w:rFonts w:ascii="Tahoma" w:hAnsi="Tahoma" w:cs="Tahoma"/>
                      <w:bCs/>
                      <w:sz w:val="14"/>
                      <w:szCs w:val="14"/>
                      <w:lang w:val="es-BO"/>
                    </w:rPr>
                    <w:t>Numero de parte: 245/75R16</w:t>
                  </w:r>
                </w:p>
                <w:p w14:paraId="60278116" w14:textId="77777777" w:rsidR="00C91486" w:rsidRPr="00826526" w:rsidRDefault="00C91486" w:rsidP="00CC68A8">
                  <w:pPr>
                    <w:pStyle w:val="Sinespaciado"/>
                    <w:rPr>
                      <w:rFonts w:ascii="Tahoma" w:hAnsi="Tahoma" w:cs="Tahoma"/>
                      <w:b/>
                      <w:sz w:val="14"/>
                      <w:szCs w:val="14"/>
                      <w:lang w:val="es-BO"/>
                    </w:rPr>
                  </w:pPr>
                  <w:r w:rsidRPr="00826526">
                    <w:rPr>
                      <w:rFonts w:ascii="Tahoma" w:hAnsi="Tahoma" w:cs="Tahoma"/>
                      <w:bCs/>
                      <w:sz w:val="14"/>
                      <w:szCs w:val="14"/>
                      <w:lang w:val="es-BO"/>
                    </w:rPr>
                    <w:t xml:space="preserve">              </w:t>
                  </w:r>
                  <w:r>
                    <w:rPr>
                      <w:rFonts w:ascii="Tahoma" w:hAnsi="Tahoma" w:cs="Tahoma"/>
                      <w:bCs/>
                      <w:sz w:val="14"/>
                      <w:szCs w:val="14"/>
                      <w:lang w:val="es-BO"/>
                    </w:rPr>
                    <w:t xml:space="preserve">  </w:t>
                  </w:r>
                  <w:r w:rsidRPr="00826526">
                    <w:rPr>
                      <w:rFonts w:ascii="Tahoma" w:hAnsi="Tahoma" w:cs="Tahoma"/>
                      <w:bCs/>
                      <w:sz w:val="14"/>
                      <w:szCs w:val="14"/>
                      <w:lang w:val="es-BO"/>
                    </w:rPr>
                    <w:t>RADIAL (Nuevo)</w:t>
                  </w:r>
                </w:p>
              </w:tc>
              <w:tc>
                <w:tcPr>
                  <w:tcW w:w="62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6901736" w14:textId="77777777" w:rsidR="00C91486" w:rsidRPr="00826526" w:rsidRDefault="00C91486" w:rsidP="00CC68A8">
                  <w:pPr>
                    <w:pStyle w:val="Sinespaciado"/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826526">
                    <w:rPr>
                      <w:rFonts w:ascii="Tahoma" w:hAnsi="Tahoma" w:cs="Tahoma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0D753E0" w14:textId="77777777" w:rsidR="00C91486" w:rsidRPr="00826526" w:rsidRDefault="00C91486" w:rsidP="00CC68A8">
                  <w:pPr>
                    <w:pStyle w:val="Sinespaciado"/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826526">
                    <w:rPr>
                      <w:rFonts w:ascii="Tahoma" w:hAnsi="Tahoma" w:cs="Tahoma"/>
                      <w:sz w:val="14"/>
                      <w:szCs w:val="14"/>
                    </w:rPr>
                    <w:t>Pieza</w:t>
                  </w:r>
                </w:p>
              </w:tc>
              <w:tc>
                <w:tcPr>
                  <w:tcW w:w="62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FB98960" w14:textId="77777777" w:rsidR="00C91486" w:rsidRPr="00826526" w:rsidRDefault="00C91486" w:rsidP="00CC68A8">
                  <w:pPr>
                    <w:pStyle w:val="Sinespaciado"/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826526">
                    <w:rPr>
                      <w:rFonts w:ascii="Tahoma" w:hAnsi="Tahoma" w:cs="Tahoma"/>
                      <w:sz w:val="14"/>
                      <w:szCs w:val="14"/>
                    </w:rPr>
                    <w:t>1.600,00</w:t>
                  </w:r>
                </w:p>
              </w:tc>
              <w:tc>
                <w:tcPr>
                  <w:tcW w:w="7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BD7E8EA" w14:textId="77777777" w:rsidR="00C91486" w:rsidRPr="00826526" w:rsidRDefault="00C91486" w:rsidP="00CC68A8">
                  <w:pPr>
                    <w:pStyle w:val="Sinespaciado"/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826526">
                    <w:rPr>
                      <w:rFonts w:ascii="Tahoma" w:hAnsi="Tahoma" w:cs="Tahoma"/>
                      <w:sz w:val="14"/>
                      <w:szCs w:val="14"/>
                    </w:rPr>
                    <w:t>11.200,00</w:t>
                  </w:r>
                </w:p>
              </w:tc>
            </w:tr>
            <w:tr w:rsidR="00C91486" w:rsidRPr="00826526" w14:paraId="7CC7DEF6" w14:textId="77777777" w:rsidTr="00CC68A8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644"/>
                <w:jc w:val="center"/>
              </w:trPr>
              <w:tc>
                <w:tcPr>
                  <w:tcW w:w="4253" w:type="pct"/>
                  <w:gridSpan w:val="5"/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013016C1" w14:textId="77777777" w:rsidR="00C91486" w:rsidRPr="00826526" w:rsidRDefault="00C91486" w:rsidP="00CC68A8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826526"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 xml:space="preserve">PRECIO REFERENCIAL Bs. </w:t>
                  </w:r>
                </w:p>
              </w:tc>
              <w:tc>
                <w:tcPr>
                  <w:tcW w:w="747" w:type="pct"/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2CE5890F" w14:textId="77777777" w:rsidR="00C91486" w:rsidRPr="00826526" w:rsidRDefault="00C91486" w:rsidP="00CC68A8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826526"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156.980,00</w:t>
                  </w:r>
                </w:p>
              </w:tc>
            </w:tr>
          </w:tbl>
          <w:p w14:paraId="1AC178E5" w14:textId="77777777" w:rsidR="00C91486" w:rsidRDefault="00C91486" w:rsidP="00CC68A8">
            <w:pPr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  <w:p w14:paraId="0B47AC41" w14:textId="77777777" w:rsidR="00C91486" w:rsidRPr="009956C4" w:rsidRDefault="00C91486" w:rsidP="00CC68A8">
            <w:pPr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69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57A802E4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C91486" w:rsidRPr="009956C4" w14:paraId="1ECF6539" w14:textId="77777777" w:rsidTr="00CC68A8">
        <w:trPr>
          <w:trHeight w:val="1408"/>
          <w:jc w:val="center"/>
        </w:trPr>
        <w:tc>
          <w:tcPr>
            <w:tcW w:w="1760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53EB0D1D" w14:textId="77777777" w:rsidR="00C91486" w:rsidRPr="009956C4" w:rsidRDefault="00C91486" w:rsidP="00CC68A8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313" w:type="dxa"/>
            <w:gridSpan w:val="3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B63000D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69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2005EFDB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C91486" w:rsidRPr="009956C4" w14:paraId="4BC4F31F" w14:textId="77777777" w:rsidTr="00CC68A8">
        <w:trPr>
          <w:jc w:val="center"/>
        </w:trPr>
        <w:tc>
          <w:tcPr>
            <w:tcW w:w="1760" w:type="dxa"/>
            <w:tcBorders>
              <w:left w:val="single" w:sz="12" w:space="0" w:color="1F3864" w:themeColor="accent1" w:themeShade="80"/>
            </w:tcBorders>
            <w:vAlign w:val="center"/>
          </w:tcPr>
          <w:p w14:paraId="156B0C2F" w14:textId="77777777" w:rsidR="00C91486" w:rsidRPr="009956C4" w:rsidRDefault="00C91486" w:rsidP="00CC68A8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tcBorders>
              <w:top w:val="single" w:sz="4" w:space="0" w:color="auto"/>
            </w:tcBorders>
            <w:shd w:val="clear" w:color="auto" w:fill="auto"/>
          </w:tcPr>
          <w:p w14:paraId="46BF1DB2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auto"/>
          </w:tcPr>
          <w:p w14:paraId="2CE31F77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203ADDFE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0D6310E0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2C8B0C4F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shd w:val="clear" w:color="auto" w:fill="auto"/>
          </w:tcPr>
          <w:p w14:paraId="6D640F9C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2B7B681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CE13CD1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77E7027A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7456F961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47A9F034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5D70DF5E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4E36093E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0A0D5F2D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14:paraId="3E08F80C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7920AEC3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14:paraId="75DD56D6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47595471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490940E7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030BAD32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72001161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07A7BB9E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48D54CE0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39F31B38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3E68181F" w14:textId="77777777" w:rsidR="00C91486" w:rsidRPr="009956C4" w:rsidRDefault="00C91486" w:rsidP="00CC68A8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3A7242DD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69" w:type="dxa"/>
            <w:tcBorders>
              <w:left w:val="nil"/>
              <w:right w:val="single" w:sz="12" w:space="0" w:color="1F3864" w:themeColor="accent1" w:themeShade="80"/>
            </w:tcBorders>
          </w:tcPr>
          <w:p w14:paraId="4C7BFDD0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C91486" w:rsidRPr="009956C4" w14:paraId="17A958E8" w14:textId="77777777" w:rsidTr="00CC68A8">
        <w:trPr>
          <w:trHeight w:val="240"/>
          <w:jc w:val="center"/>
        </w:trPr>
        <w:tc>
          <w:tcPr>
            <w:tcW w:w="1760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5DAFCEF1" w14:textId="77777777" w:rsidR="00C91486" w:rsidRPr="009956C4" w:rsidRDefault="00C91486" w:rsidP="00CC68A8">
            <w:pPr>
              <w:jc w:val="right"/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La contratación se formalizará mediante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CA2D5DB" w14:textId="77777777" w:rsidR="00C91486" w:rsidRPr="009956C4" w:rsidRDefault="00C91486" w:rsidP="00CC68A8">
            <w:pPr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1109" w:type="dxa"/>
            <w:gridSpan w:val="4"/>
            <w:tcBorders>
              <w:left w:val="single" w:sz="4" w:space="0" w:color="auto"/>
            </w:tcBorders>
            <w:vAlign w:val="center"/>
          </w:tcPr>
          <w:p w14:paraId="4DF31863" w14:textId="77777777" w:rsidR="00C91486" w:rsidRPr="009956C4" w:rsidRDefault="00C91486" w:rsidP="00CC68A8">
            <w:pPr>
              <w:jc w:val="both"/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Contrato</w:t>
            </w: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14:paraId="01FB620A" w14:textId="77777777" w:rsidR="00C91486" w:rsidRPr="009956C4" w:rsidRDefault="00C91486" w:rsidP="00CC68A8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302" w:type="dxa"/>
            <w:tcBorders>
              <w:left w:val="nil"/>
              <w:right w:val="single" w:sz="4" w:space="0" w:color="auto"/>
            </w:tcBorders>
          </w:tcPr>
          <w:p w14:paraId="23ECC578" w14:textId="77777777" w:rsidR="00C91486" w:rsidRPr="009956C4" w:rsidRDefault="00C91486" w:rsidP="00CC68A8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D604A09" w14:textId="77777777" w:rsidR="00C91486" w:rsidRPr="009956C4" w:rsidRDefault="00C91486" w:rsidP="00CC68A8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>
              <w:rPr>
                <w:rFonts w:ascii="Arial" w:hAnsi="Arial" w:cs="Arial"/>
                <w:sz w:val="14"/>
                <w:szCs w:val="2"/>
                <w:lang w:val="es-BO"/>
              </w:rPr>
              <w:t>X</w:t>
            </w:r>
          </w:p>
        </w:tc>
        <w:tc>
          <w:tcPr>
            <w:tcW w:w="4381" w:type="dxa"/>
            <w:gridSpan w:val="17"/>
            <w:tcBorders>
              <w:left w:val="single" w:sz="4" w:space="0" w:color="auto"/>
            </w:tcBorders>
            <w:vAlign w:val="center"/>
          </w:tcPr>
          <w:p w14:paraId="02052A05" w14:textId="77777777" w:rsidR="00C91486" w:rsidRPr="009956C4" w:rsidRDefault="00C91486" w:rsidP="00CC68A8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2"/>
                <w:lang w:val="es-BO"/>
              </w:rPr>
              <w:t xml:space="preserve">Orden de Compra </w:t>
            </w:r>
            <w:r w:rsidRPr="009956C4">
              <w:rPr>
                <w:rFonts w:ascii="Arial" w:hAnsi="Arial" w:cs="Arial"/>
                <w:b/>
                <w:i/>
                <w:sz w:val="12"/>
                <w:szCs w:val="2"/>
                <w:lang w:val="es-BO"/>
              </w:rPr>
              <w:t>(únicamente para bienes de entrega no mayor a quince 15 días calendario)</w:t>
            </w:r>
          </w:p>
        </w:tc>
        <w:tc>
          <w:tcPr>
            <w:tcW w:w="271" w:type="dxa"/>
          </w:tcPr>
          <w:p w14:paraId="1B29A0C4" w14:textId="77777777" w:rsidR="00C91486" w:rsidRPr="009956C4" w:rsidRDefault="00C91486" w:rsidP="00CC68A8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2709335B" w14:textId="77777777" w:rsidR="00C91486" w:rsidRPr="009956C4" w:rsidRDefault="00C91486" w:rsidP="00CC68A8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270404B9" w14:textId="77777777" w:rsidR="00C91486" w:rsidRPr="009956C4" w:rsidRDefault="00C91486" w:rsidP="00CC68A8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6035FECD" w14:textId="77777777" w:rsidR="00C91486" w:rsidRPr="009956C4" w:rsidRDefault="00C91486" w:rsidP="00CC68A8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127CF743" w14:textId="77777777" w:rsidR="00C91486" w:rsidRPr="009956C4" w:rsidRDefault="00C91486" w:rsidP="00CC68A8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0" w:type="dxa"/>
          </w:tcPr>
          <w:p w14:paraId="5F267152" w14:textId="77777777" w:rsidR="00C91486" w:rsidRPr="009956C4" w:rsidRDefault="00C91486" w:rsidP="00CC68A8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69" w:type="dxa"/>
            <w:tcBorders>
              <w:right w:val="single" w:sz="12" w:space="0" w:color="1F3864" w:themeColor="accent1" w:themeShade="80"/>
            </w:tcBorders>
          </w:tcPr>
          <w:p w14:paraId="60D64887" w14:textId="77777777" w:rsidR="00C91486" w:rsidRPr="009956C4" w:rsidRDefault="00C91486" w:rsidP="00CC68A8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</w:tr>
      <w:tr w:rsidR="00C91486" w:rsidRPr="009956C4" w14:paraId="16A3E407" w14:textId="77777777" w:rsidTr="00CC68A8">
        <w:trPr>
          <w:jc w:val="center"/>
        </w:trPr>
        <w:tc>
          <w:tcPr>
            <w:tcW w:w="1760" w:type="dxa"/>
            <w:tcBorders>
              <w:left w:val="single" w:sz="12" w:space="0" w:color="1F3864" w:themeColor="accent1" w:themeShade="80"/>
            </w:tcBorders>
            <w:vAlign w:val="center"/>
          </w:tcPr>
          <w:p w14:paraId="56C48B68" w14:textId="77777777" w:rsidR="00C91486" w:rsidRPr="009956C4" w:rsidRDefault="00C91486" w:rsidP="00CC68A8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tcBorders>
              <w:bottom w:val="single" w:sz="4" w:space="0" w:color="auto"/>
            </w:tcBorders>
            <w:shd w:val="clear" w:color="auto" w:fill="auto"/>
          </w:tcPr>
          <w:p w14:paraId="4D24E76D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</w:tcPr>
          <w:p w14:paraId="1BCF27DA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14:paraId="75389535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16C1093E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068C5416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</w:tcPr>
          <w:p w14:paraId="50828B2F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B2276F2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39F8D5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2F0BD1D5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737D92AC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3370B676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0614AEF4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62887133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276B91F6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14:paraId="64CB5B70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687FC60E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14:paraId="08DDF649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463DF0E9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515002CB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05881205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50280F59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2BE1B8C0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0D797B6A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088046EF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C2E05DB" w14:textId="77777777" w:rsidR="00C91486" w:rsidRPr="009956C4" w:rsidRDefault="00C91486" w:rsidP="00CC68A8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CA383E4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69" w:type="dxa"/>
            <w:tcBorders>
              <w:left w:val="nil"/>
              <w:right w:val="single" w:sz="12" w:space="0" w:color="1F3864" w:themeColor="accent1" w:themeShade="80"/>
            </w:tcBorders>
          </w:tcPr>
          <w:p w14:paraId="380799CB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C91486" w:rsidRPr="009956C4" w14:paraId="1167C729" w14:textId="77777777" w:rsidTr="00CC68A8">
        <w:trPr>
          <w:jc w:val="center"/>
        </w:trPr>
        <w:tc>
          <w:tcPr>
            <w:tcW w:w="1760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286FADDF" w14:textId="77777777" w:rsidR="00C91486" w:rsidRPr="009956C4" w:rsidRDefault="00C91486" w:rsidP="00CC68A8">
            <w:pPr>
              <w:jc w:val="right"/>
              <w:rPr>
                <w:rFonts w:ascii="Arial" w:hAnsi="Arial" w:cs="Arial"/>
                <w:b/>
                <w:i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Plazo previsto para la entrega de bienes </w:t>
            </w:r>
            <w:r w:rsidRPr="009956C4">
              <w:rPr>
                <w:rFonts w:ascii="Arial" w:hAnsi="Arial" w:cs="Arial"/>
                <w:b/>
                <w:sz w:val="12"/>
                <w:lang w:val="es-BO"/>
              </w:rPr>
              <w:t>(en días calendario)</w:t>
            </w:r>
          </w:p>
        </w:tc>
        <w:tc>
          <w:tcPr>
            <w:tcW w:w="8313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F6E08DF" w14:textId="77777777" w:rsidR="00C91486" w:rsidRDefault="00C91486" w:rsidP="00CC68A8">
            <w:pPr>
              <w:pStyle w:val="Sinespaciado"/>
              <w:jc w:val="both"/>
              <w:rPr>
                <w:rFonts w:ascii="Tahoma" w:hAnsi="Tahoma" w:cs="Tahoma"/>
                <w:b/>
                <w:i/>
                <w:sz w:val="14"/>
                <w:szCs w:val="14"/>
              </w:rPr>
            </w:pPr>
          </w:p>
          <w:p w14:paraId="1B572A15" w14:textId="77777777" w:rsidR="00C91486" w:rsidRDefault="00C91486" w:rsidP="00CC68A8">
            <w:pPr>
              <w:pStyle w:val="Sinespaciad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es-BO"/>
              </w:rPr>
            </w:pPr>
            <w:r w:rsidRPr="0020458B">
              <w:rPr>
                <w:rFonts w:ascii="Arial" w:hAnsi="Arial" w:cs="Arial"/>
                <w:color w:val="000000"/>
                <w:sz w:val="14"/>
                <w:szCs w:val="14"/>
                <w:lang w:val="es-BO"/>
              </w:rPr>
              <w:t xml:space="preserve">El plazo de entrega establecido para el presente proceso no debe exceder los 15 (quince) días calendario, computables a partir del siguiente día hábil de la recepción de la Orden de Compra. Pudiendo el proveedor ofertar plazos menores de entrega.                                                                                                                                                                    </w:t>
            </w:r>
          </w:p>
          <w:p w14:paraId="79F61DA6" w14:textId="77777777" w:rsidR="00C91486" w:rsidRDefault="00C91486" w:rsidP="00CC68A8">
            <w:pPr>
              <w:pStyle w:val="Sinespaciad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es-BO"/>
              </w:rPr>
            </w:pPr>
          </w:p>
          <w:p w14:paraId="71DC6815" w14:textId="77777777" w:rsidR="00C91486" w:rsidRDefault="00C91486" w:rsidP="00CC68A8">
            <w:pPr>
              <w:pStyle w:val="Sinespaciad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es-BO"/>
              </w:rPr>
            </w:pPr>
            <w:r w:rsidRPr="0020458B">
              <w:rPr>
                <w:rFonts w:ascii="Arial" w:hAnsi="Arial" w:cs="Arial"/>
                <w:color w:val="000000"/>
                <w:sz w:val="14"/>
                <w:szCs w:val="14"/>
                <w:lang w:val="es-BO"/>
              </w:rPr>
              <w:t>El proveedor se encuentra obligado a cumplir con las condiciones de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es-BO"/>
              </w:rPr>
              <w:t xml:space="preserve"> la </w:t>
            </w:r>
            <w:r w:rsidRPr="0020458B">
              <w:rPr>
                <w:rFonts w:ascii="Arial" w:hAnsi="Arial" w:cs="Arial"/>
                <w:color w:val="000000"/>
                <w:sz w:val="14"/>
                <w:szCs w:val="14"/>
                <w:lang w:val="es-BO"/>
              </w:rPr>
              <w:t xml:space="preserve">Orden de Compra de no ser así la 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es-BO"/>
              </w:rPr>
              <w:t>misma</w:t>
            </w:r>
            <w:r w:rsidRPr="0020458B">
              <w:rPr>
                <w:rFonts w:ascii="Arial" w:hAnsi="Arial" w:cs="Arial"/>
                <w:color w:val="000000"/>
                <w:sz w:val="14"/>
                <w:szCs w:val="14"/>
                <w:lang w:val="es-BO"/>
              </w:rPr>
              <w:t xml:space="preserve"> se dejará sin efecto y se reportará el incumplimiento al Sistema de Contrataciones Estatales SICOES.</w:t>
            </w:r>
            <w:r w:rsidRPr="0032743B">
              <w:rPr>
                <w:rFonts w:ascii="Arial" w:hAnsi="Arial" w:cs="Arial"/>
                <w:color w:val="000000"/>
                <w:sz w:val="14"/>
                <w:szCs w:val="14"/>
                <w:lang w:val="es-BO"/>
              </w:rPr>
              <w:t xml:space="preserve">                                                                                                                                                                    </w:t>
            </w:r>
          </w:p>
          <w:p w14:paraId="2F91D45B" w14:textId="77777777" w:rsidR="00C91486" w:rsidRPr="0032743B" w:rsidRDefault="00C91486" w:rsidP="00CC68A8">
            <w:pPr>
              <w:pStyle w:val="Sinespaciado"/>
              <w:jc w:val="both"/>
              <w:rPr>
                <w:rFonts w:ascii="Arial" w:hAnsi="Arial" w:cs="Arial"/>
                <w:b/>
                <w:i/>
                <w:sz w:val="14"/>
                <w:szCs w:val="14"/>
                <w:lang w:val="es-BO"/>
              </w:rPr>
            </w:pPr>
          </w:p>
        </w:tc>
        <w:tc>
          <w:tcPr>
            <w:tcW w:w="269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088C821A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C91486" w:rsidRPr="009956C4" w14:paraId="7ED06082" w14:textId="77777777" w:rsidTr="00CC68A8">
        <w:trPr>
          <w:jc w:val="center"/>
        </w:trPr>
        <w:tc>
          <w:tcPr>
            <w:tcW w:w="1760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55502DB6" w14:textId="77777777" w:rsidR="00C91486" w:rsidRPr="009956C4" w:rsidRDefault="00C91486" w:rsidP="00CC68A8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313" w:type="dxa"/>
            <w:gridSpan w:val="3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FF67355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69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2CB38A60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C91486" w:rsidRPr="009956C4" w14:paraId="08891632" w14:textId="77777777" w:rsidTr="00CC68A8">
        <w:trPr>
          <w:jc w:val="center"/>
        </w:trPr>
        <w:tc>
          <w:tcPr>
            <w:tcW w:w="1760" w:type="dxa"/>
            <w:tcBorders>
              <w:left w:val="single" w:sz="12" w:space="0" w:color="1F3864" w:themeColor="accent1" w:themeShade="80"/>
            </w:tcBorders>
            <w:vAlign w:val="center"/>
          </w:tcPr>
          <w:p w14:paraId="1B13610D" w14:textId="77777777" w:rsidR="00C91486" w:rsidRPr="009956C4" w:rsidRDefault="00C91486" w:rsidP="00CC68A8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7EF315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4051C9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8E47BD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62EE94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67AA8F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072776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81A8EA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3A0B0D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C6B6BC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5D08F1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2CB355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E89D0B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DD8EAE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B78153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33E93E5F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0A87AC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2D039E10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D397B6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702166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BDF854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ECAA26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484268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285804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C548D3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87A969" w14:textId="77777777" w:rsidR="00C91486" w:rsidRPr="009956C4" w:rsidRDefault="00C91486" w:rsidP="00CC68A8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7AE40E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69" w:type="dxa"/>
            <w:tcBorders>
              <w:left w:val="nil"/>
              <w:right w:val="single" w:sz="12" w:space="0" w:color="1F3864" w:themeColor="accent1" w:themeShade="80"/>
            </w:tcBorders>
          </w:tcPr>
          <w:p w14:paraId="428BCECB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C91486" w:rsidRPr="009956C4" w14:paraId="6481B009" w14:textId="77777777" w:rsidTr="00CC68A8">
        <w:trPr>
          <w:jc w:val="center"/>
        </w:trPr>
        <w:tc>
          <w:tcPr>
            <w:tcW w:w="1760" w:type="dxa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0E25247B" w14:textId="77777777" w:rsidR="00C91486" w:rsidRPr="009956C4" w:rsidRDefault="00C91486" w:rsidP="00CC68A8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tcBorders>
              <w:top w:val="single" w:sz="4" w:space="0" w:color="auto"/>
            </w:tcBorders>
            <w:shd w:val="clear" w:color="auto" w:fill="auto"/>
          </w:tcPr>
          <w:p w14:paraId="41F52B85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auto"/>
          </w:tcPr>
          <w:p w14:paraId="759366ED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32E09B98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6DBDD5AE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26BB6EA5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shd w:val="clear" w:color="auto" w:fill="auto"/>
          </w:tcPr>
          <w:p w14:paraId="7F908249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5E31C42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4C005FD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65B297F8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0F7CF5DD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47F0E0EC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7EF19C11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15FD2C51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2C99E7E2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14:paraId="27619561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65AC80A1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14:paraId="25CF8AE3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260FFD9C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4E8106AA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46E97C0D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0648E5D4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35A5A718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2F081C96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653D6A4D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14:paraId="0023F494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14:paraId="7E6A74C1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14:paraId="550E09A6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14:paraId="1694FEFF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14:paraId="6D07405F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auto"/>
          </w:tcPr>
          <w:p w14:paraId="4A3D5E25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69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2F517EFE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</w:tbl>
    <w:tbl>
      <w:tblPr>
        <w:tblStyle w:val="Tablaconcuadrcula2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9"/>
        <w:gridCol w:w="310"/>
        <w:gridCol w:w="280"/>
        <w:gridCol w:w="273"/>
        <w:gridCol w:w="278"/>
        <w:gridCol w:w="276"/>
        <w:gridCol w:w="275"/>
        <w:gridCol w:w="280"/>
        <w:gridCol w:w="276"/>
        <w:gridCol w:w="276"/>
        <w:gridCol w:w="276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C91486" w:rsidRPr="009956C4" w14:paraId="7B910AEB" w14:textId="77777777" w:rsidTr="00CC68A8">
        <w:trPr>
          <w:jc w:val="center"/>
        </w:trPr>
        <w:tc>
          <w:tcPr>
            <w:tcW w:w="2373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5E4B3A56" w14:textId="77777777" w:rsidR="00C91486" w:rsidRPr="009956C4" w:rsidRDefault="00C91486" w:rsidP="00CC68A8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7D24F0">
              <w:rPr>
                <w:rFonts w:ascii="Arial" w:hAnsi="Arial" w:cs="Arial"/>
                <w:sz w:val="14"/>
                <w:szCs w:val="14"/>
              </w:rPr>
              <w:t xml:space="preserve">Señalar </w:t>
            </w:r>
            <w:r>
              <w:rPr>
                <w:rFonts w:ascii="Arial" w:hAnsi="Arial" w:cs="Arial"/>
                <w:sz w:val="14"/>
                <w:szCs w:val="14"/>
              </w:rPr>
              <w:t xml:space="preserve">con que </w:t>
            </w:r>
            <w:r w:rsidRPr="007D24F0">
              <w:rPr>
                <w:rFonts w:ascii="Arial" w:hAnsi="Arial" w:cs="Arial"/>
                <w:sz w:val="14"/>
                <w:szCs w:val="14"/>
              </w:rPr>
              <w:t xml:space="preserve">presupuesto </w:t>
            </w:r>
            <w:r>
              <w:rPr>
                <w:rFonts w:ascii="Arial" w:hAnsi="Arial" w:cs="Arial"/>
                <w:sz w:val="14"/>
                <w:szCs w:val="14"/>
              </w:rPr>
              <w:t>se inicia el proceso de</w:t>
            </w:r>
            <w:r w:rsidRPr="007D24F0">
              <w:rPr>
                <w:rFonts w:ascii="Arial" w:hAnsi="Arial" w:cs="Arial"/>
                <w:sz w:val="14"/>
                <w:szCs w:val="14"/>
              </w:rPr>
              <w:t xml:space="preserve"> contratación</w:t>
            </w:r>
            <w:r w:rsidRPr="009956C4">
              <w:rPr>
                <w:rFonts w:ascii="Arial" w:hAnsi="Arial" w:cs="Arial"/>
                <w:sz w:val="14"/>
                <w:lang w:val="es-BO"/>
              </w:rPr>
              <w:t xml:space="preserve"> del bien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709D2C2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X</w:t>
            </w:r>
          </w:p>
        </w:tc>
        <w:tc>
          <w:tcPr>
            <w:tcW w:w="7144" w:type="dxa"/>
            <w:gridSpan w:val="26"/>
            <w:tcBorders>
              <w:left w:val="single" w:sz="4" w:space="0" w:color="auto"/>
            </w:tcBorders>
            <w:shd w:val="clear" w:color="auto" w:fill="auto"/>
          </w:tcPr>
          <w:p w14:paraId="1EE703F7" w14:textId="77777777" w:rsidR="00C91486" w:rsidRPr="00156685" w:rsidRDefault="00C91486" w:rsidP="00CC68A8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7D24F0">
              <w:rPr>
                <w:rFonts w:ascii="Arial" w:hAnsi="Arial" w:cs="Arial"/>
                <w:sz w:val="14"/>
                <w:szCs w:val="14"/>
              </w:rPr>
              <w:t>Presupuesto de la gestión en curso</w:t>
            </w:r>
          </w:p>
        </w:tc>
        <w:tc>
          <w:tcPr>
            <w:tcW w:w="273" w:type="dxa"/>
          </w:tcPr>
          <w:p w14:paraId="1F8FEA02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6F1108F1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C91486" w:rsidRPr="009956C4" w14:paraId="43696EAE" w14:textId="77777777" w:rsidTr="00CC68A8">
        <w:trPr>
          <w:jc w:val="center"/>
        </w:trPr>
        <w:tc>
          <w:tcPr>
            <w:tcW w:w="2373" w:type="dxa"/>
            <w:vMerge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065CE5DE" w14:textId="77777777" w:rsidR="00C91486" w:rsidRPr="009956C4" w:rsidRDefault="00C91486" w:rsidP="00CC68A8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EB18F1" w14:textId="77777777" w:rsidR="00C91486" w:rsidRPr="009956C4" w:rsidRDefault="00C91486" w:rsidP="00CC68A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3A289E3B" w14:textId="77777777" w:rsidR="00C91486" w:rsidRPr="009956C4" w:rsidRDefault="00C91486" w:rsidP="00CC68A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434B1E9E" w14:textId="77777777" w:rsidR="00C91486" w:rsidRPr="009956C4" w:rsidRDefault="00C91486" w:rsidP="00CC68A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33E25D6E" w14:textId="77777777" w:rsidR="00C91486" w:rsidRPr="009956C4" w:rsidRDefault="00C91486" w:rsidP="00CC68A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8" w:type="dxa"/>
            <w:shd w:val="clear" w:color="auto" w:fill="auto"/>
          </w:tcPr>
          <w:p w14:paraId="0E270A20" w14:textId="77777777" w:rsidR="00C91486" w:rsidRPr="009956C4" w:rsidRDefault="00C91486" w:rsidP="00CC68A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0ABC13D8" w14:textId="77777777" w:rsidR="00C91486" w:rsidRPr="009956C4" w:rsidRDefault="00C91486" w:rsidP="00CC68A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6C51EB01" w14:textId="77777777" w:rsidR="00C91486" w:rsidRPr="009956C4" w:rsidRDefault="00C91486" w:rsidP="00CC68A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DB185A5" w14:textId="77777777" w:rsidR="00C91486" w:rsidRPr="009956C4" w:rsidRDefault="00C91486" w:rsidP="00CC68A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E60BD38" w14:textId="77777777" w:rsidR="00C91486" w:rsidRPr="009956C4" w:rsidRDefault="00C91486" w:rsidP="00CC68A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2047E29D" w14:textId="77777777" w:rsidR="00C91486" w:rsidRPr="009956C4" w:rsidRDefault="00C91486" w:rsidP="00CC68A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0CD6FA4" w14:textId="77777777" w:rsidR="00C91486" w:rsidRPr="009956C4" w:rsidRDefault="00C91486" w:rsidP="00CC68A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64408872" w14:textId="77777777" w:rsidR="00C91486" w:rsidRPr="009956C4" w:rsidRDefault="00C91486" w:rsidP="00CC68A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1ABF5B27" w14:textId="77777777" w:rsidR="00C91486" w:rsidRPr="009956C4" w:rsidRDefault="00C91486" w:rsidP="00CC68A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3A18AF06" w14:textId="77777777" w:rsidR="00C91486" w:rsidRPr="009956C4" w:rsidRDefault="00C91486" w:rsidP="00CC68A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5FFF5A6F" w14:textId="77777777" w:rsidR="00C91486" w:rsidRPr="009956C4" w:rsidRDefault="00C91486" w:rsidP="00CC68A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623D4BAF" w14:textId="77777777" w:rsidR="00C91486" w:rsidRPr="009956C4" w:rsidRDefault="00C91486" w:rsidP="00CC68A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648D5FF9" w14:textId="77777777" w:rsidR="00C91486" w:rsidRPr="009956C4" w:rsidRDefault="00C91486" w:rsidP="00CC68A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1EA7C6C6" w14:textId="77777777" w:rsidR="00C91486" w:rsidRPr="009956C4" w:rsidRDefault="00C91486" w:rsidP="00CC68A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25816250" w14:textId="77777777" w:rsidR="00C91486" w:rsidRPr="009956C4" w:rsidRDefault="00C91486" w:rsidP="00CC68A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6FA55C5E" w14:textId="77777777" w:rsidR="00C91486" w:rsidRPr="009956C4" w:rsidRDefault="00C91486" w:rsidP="00CC68A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35D58307" w14:textId="77777777" w:rsidR="00C91486" w:rsidRPr="009956C4" w:rsidRDefault="00C91486" w:rsidP="00CC68A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5B106734" w14:textId="77777777" w:rsidR="00C91486" w:rsidRPr="009956C4" w:rsidRDefault="00C91486" w:rsidP="00CC68A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1F54108E" w14:textId="77777777" w:rsidR="00C91486" w:rsidRPr="009956C4" w:rsidRDefault="00C91486" w:rsidP="00CC68A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770BE92E" w14:textId="77777777" w:rsidR="00C91486" w:rsidRPr="009956C4" w:rsidRDefault="00C91486" w:rsidP="00CC68A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1EFD827F" w14:textId="77777777" w:rsidR="00C91486" w:rsidRPr="009956C4" w:rsidRDefault="00C91486" w:rsidP="00CC68A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7E84147B" w14:textId="77777777" w:rsidR="00C91486" w:rsidRPr="009956C4" w:rsidRDefault="00C91486" w:rsidP="00CC68A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2C12A46D" w14:textId="77777777" w:rsidR="00C91486" w:rsidRPr="009956C4" w:rsidRDefault="00C91486" w:rsidP="00CC68A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623AB93F" w14:textId="77777777" w:rsidR="00C91486" w:rsidRPr="009956C4" w:rsidRDefault="00C91486" w:rsidP="00CC68A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01E182F4" w14:textId="77777777" w:rsidR="00C91486" w:rsidRPr="009956C4" w:rsidRDefault="00C91486" w:rsidP="00CC68A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  <w:tr w:rsidR="00C91486" w:rsidRPr="009956C4" w14:paraId="4742164D" w14:textId="77777777" w:rsidTr="00CC68A8">
        <w:trPr>
          <w:jc w:val="center"/>
        </w:trPr>
        <w:tc>
          <w:tcPr>
            <w:tcW w:w="2373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3EC7F137" w14:textId="77777777" w:rsidR="00C91486" w:rsidRPr="009956C4" w:rsidRDefault="00C91486" w:rsidP="00CC68A8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77D99F5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417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88810B7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Presupuesto de la próxima gestión para b</w:t>
            </w:r>
            <w:r w:rsidRPr="009956C4">
              <w:rPr>
                <w:rFonts w:ascii="Arial" w:hAnsi="Arial" w:cs="Arial"/>
                <w:sz w:val="14"/>
                <w:lang w:val="es-BO"/>
              </w:rPr>
              <w:t xml:space="preserve">ienes recurrentes </w:t>
            </w:r>
            <w:r w:rsidRPr="009956C4">
              <w:rPr>
                <w:rFonts w:ascii="Arial" w:hAnsi="Arial" w:cs="Arial"/>
                <w:sz w:val="12"/>
                <w:lang w:val="es-BO"/>
              </w:rPr>
              <w:t xml:space="preserve">(el proceso llegará hasta la adjudicación y la suscripción del </w:t>
            </w:r>
            <w:r>
              <w:rPr>
                <w:rFonts w:ascii="Arial" w:hAnsi="Arial" w:cs="Arial"/>
                <w:sz w:val="12"/>
                <w:lang w:val="es-BO"/>
              </w:rPr>
              <w:t>C</w:t>
            </w:r>
            <w:r w:rsidRPr="009956C4">
              <w:rPr>
                <w:rFonts w:ascii="Arial" w:hAnsi="Arial" w:cs="Arial"/>
                <w:sz w:val="12"/>
                <w:lang w:val="es-BO"/>
              </w:rPr>
              <w:t>ontrato está sujeta a la aprobación del presupuesto de la siguiente gestión)</w:t>
            </w: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26F6059D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C91486" w:rsidRPr="009956C4" w14:paraId="258473D0" w14:textId="77777777" w:rsidTr="00CC68A8">
        <w:trPr>
          <w:jc w:val="center"/>
        </w:trPr>
        <w:tc>
          <w:tcPr>
            <w:tcW w:w="2373" w:type="dxa"/>
            <w:vMerge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4D5E5FA3" w14:textId="77777777" w:rsidR="00C91486" w:rsidRPr="009956C4" w:rsidRDefault="00C91486" w:rsidP="00CC68A8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87DDFC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417" w:type="dxa"/>
            <w:gridSpan w:val="27"/>
            <w:vMerge/>
            <w:tcBorders>
              <w:left w:val="nil"/>
            </w:tcBorders>
            <w:shd w:val="clear" w:color="auto" w:fill="auto"/>
          </w:tcPr>
          <w:p w14:paraId="4F5BEA5B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143A8EC9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C91486" w:rsidRPr="009956C4" w14:paraId="4F516D73" w14:textId="77777777" w:rsidTr="00CC68A8">
        <w:trPr>
          <w:jc w:val="center"/>
        </w:trPr>
        <w:tc>
          <w:tcPr>
            <w:tcW w:w="2373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655BAE47" w14:textId="77777777" w:rsidR="00C91486" w:rsidRPr="009956C4" w:rsidRDefault="00C91486" w:rsidP="00CC68A8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939D115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417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0A16CCB4" w14:textId="77777777" w:rsidR="00C91486" w:rsidRPr="009956C4" w:rsidRDefault="00C91486" w:rsidP="00CC68A8">
            <w:pPr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156685">
              <w:rPr>
                <w:rFonts w:ascii="Arial" w:hAnsi="Arial" w:cs="Arial"/>
                <w:sz w:val="14"/>
                <w:lang w:val="es-BO"/>
              </w:rPr>
              <w:t xml:space="preserve">Presupuesto de la próxima gestión </w:t>
            </w:r>
            <w:r w:rsidRPr="007D24F0">
              <w:rPr>
                <w:rFonts w:ascii="Arial" w:hAnsi="Arial" w:cs="Arial"/>
                <w:sz w:val="12"/>
                <w:szCs w:val="12"/>
                <w:lang w:val="es-BO"/>
              </w:rPr>
              <w:t xml:space="preserve">(el proceso </w:t>
            </w:r>
            <w:r w:rsidRPr="00156685">
              <w:rPr>
                <w:rFonts w:ascii="Arial" w:hAnsi="Arial" w:cs="Arial"/>
                <w:sz w:val="12"/>
                <w:szCs w:val="12"/>
                <w:lang w:val="es-BO"/>
              </w:rPr>
              <w:t>se iniciará</w:t>
            </w:r>
            <w:r w:rsidRPr="007D24F0">
              <w:rPr>
                <w:rFonts w:ascii="Arial" w:hAnsi="Arial" w:cs="Arial"/>
                <w:sz w:val="12"/>
                <w:szCs w:val="12"/>
                <w:lang w:val="es-BO"/>
              </w:rPr>
              <w:t xml:space="preserve"> una vez p</w:t>
            </w:r>
            <w:r>
              <w:rPr>
                <w:rFonts w:ascii="Arial" w:hAnsi="Arial" w:cs="Arial"/>
                <w:sz w:val="12"/>
                <w:szCs w:val="12"/>
                <w:lang w:val="es-BO"/>
              </w:rPr>
              <w:t>ublic</w:t>
            </w:r>
            <w:r w:rsidRPr="007D24F0">
              <w:rPr>
                <w:rFonts w:ascii="Arial" w:hAnsi="Arial" w:cs="Arial"/>
                <w:sz w:val="12"/>
                <w:szCs w:val="12"/>
                <w:lang w:val="es-BO"/>
              </w:rPr>
              <w:t>ada la Ley del Presupuesto General del Estado de la siguiente gestión)</w:t>
            </w: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27B7C01A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C91486" w:rsidRPr="009956C4" w14:paraId="6646AC26" w14:textId="77777777" w:rsidTr="00CC68A8">
        <w:trPr>
          <w:jc w:val="center"/>
        </w:trPr>
        <w:tc>
          <w:tcPr>
            <w:tcW w:w="2373" w:type="dxa"/>
            <w:vMerge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01E0C3FA" w14:textId="77777777" w:rsidR="00C91486" w:rsidRPr="009956C4" w:rsidRDefault="00C91486" w:rsidP="00CC68A8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14:paraId="26CAF037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417" w:type="dxa"/>
            <w:gridSpan w:val="27"/>
            <w:vMerge/>
            <w:tcBorders>
              <w:left w:val="nil"/>
            </w:tcBorders>
            <w:shd w:val="clear" w:color="auto" w:fill="auto"/>
          </w:tcPr>
          <w:p w14:paraId="526E2FC5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682B757A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</w:tbl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6"/>
        <w:gridCol w:w="770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116"/>
        <w:gridCol w:w="157"/>
        <w:gridCol w:w="274"/>
        <w:gridCol w:w="274"/>
        <w:gridCol w:w="274"/>
        <w:gridCol w:w="274"/>
        <w:gridCol w:w="273"/>
        <w:gridCol w:w="273"/>
        <w:gridCol w:w="128"/>
        <w:gridCol w:w="145"/>
        <w:gridCol w:w="273"/>
        <w:gridCol w:w="273"/>
        <w:gridCol w:w="273"/>
        <w:gridCol w:w="273"/>
      </w:tblGrid>
      <w:tr w:rsidR="00C91486" w:rsidRPr="009956C4" w14:paraId="67816B0A" w14:textId="77777777" w:rsidTr="00CC68A8">
        <w:trPr>
          <w:jc w:val="center"/>
        </w:trPr>
        <w:tc>
          <w:tcPr>
            <w:tcW w:w="2366" w:type="dxa"/>
            <w:gridSpan w:val="2"/>
            <w:vMerge w:val="restart"/>
            <w:tcBorders>
              <w:left w:val="single" w:sz="12" w:space="0" w:color="1F3864" w:themeColor="accent1" w:themeShade="80"/>
            </w:tcBorders>
            <w:vAlign w:val="center"/>
          </w:tcPr>
          <w:p w14:paraId="40471E0C" w14:textId="77777777" w:rsidR="00C91486" w:rsidRPr="009956C4" w:rsidRDefault="00C91486" w:rsidP="00CC68A8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Organismos Financiadores</w:t>
            </w:r>
          </w:p>
        </w:tc>
        <w:tc>
          <w:tcPr>
            <w:tcW w:w="283" w:type="dxa"/>
            <w:vMerge w:val="restart"/>
            <w:vAlign w:val="center"/>
          </w:tcPr>
          <w:p w14:paraId="03588FF3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0"/>
                <w:lang w:val="es-BO"/>
              </w:rPr>
              <w:t>#</w:t>
            </w:r>
          </w:p>
        </w:tc>
        <w:tc>
          <w:tcPr>
            <w:tcW w:w="5238" w:type="dxa"/>
            <w:gridSpan w:val="20"/>
            <w:vMerge w:val="restart"/>
          </w:tcPr>
          <w:p w14:paraId="77970BBB" w14:textId="77777777" w:rsidR="00C91486" w:rsidRPr="009956C4" w:rsidRDefault="00C91486" w:rsidP="00CC68A8">
            <w:pPr>
              <w:jc w:val="center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Nombre del Organismo Financiador</w:t>
            </w:r>
          </w:p>
          <w:p w14:paraId="78A9F672" w14:textId="77777777" w:rsidR="00C91486" w:rsidRPr="009956C4" w:rsidRDefault="00C91486" w:rsidP="00CC68A8">
            <w:pPr>
              <w:jc w:val="center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2"/>
                <w:lang w:val="es-BO"/>
              </w:rPr>
              <w:t>(de acuerdo al clasificador vigente)</w:t>
            </w:r>
          </w:p>
        </w:tc>
        <w:tc>
          <w:tcPr>
            <w:tcW w:w="274" w:type="dxa"/>
            <w:vMerge w:val="restart"/>
          </w:tcPr>
          <w:p w14:paraId="2B607AD0" w14:textId="77777777" w:rsidR="00C91486" w:rsidRPr="009956C4" w:rsidRDefault="00C91486" w:rsidP="00CC68A8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12" w:type="dxa"/>
            <w:gridSpan w:val="8"/>
            <w:vMerge w:val="restart"/>
            <w:tcBorders>
              <w:left w:val="nil"/>
            </w:tcBorders>
            <w:vAlign w:val="center"/>
          </w:tcPr>
          <w:p w14:paraId="2F5439BB" w14:textId="77777777" w:rsidR="00C91486" w:rsidRPr="009956C4" w:rsidRDefault="00C91486" w:rsidP="00CC68A8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% de Financiamiento</w:t>
            </w: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4D378F4D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C91486" w:rsidRPr="009956C4" w14:paraId="2A7FB514" w14:textId="77777777" w:rsidTr="00CC68A8">
        <w:trPr>
          <w:trHeight w:val="60"/>
          <w:jc w:val="center"/>
        </w:trPr>
        <w:tc>
          <w:tcPr>
            <w:tcW w:w="2366" w:type="dxa"/>
            <w:gridSpan w:val="2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6AF45850" w14:textId="77777777" w:rsidR="00C91486" w:rsidRPr="009956C4" w:rsidRDefault="00C91486" w:rsidP="00CC68A8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vMerge/>
            <w:vAlign w:val="center"/>
          </w:tcPr>
          <w:p w14:paraId="3AECF4AB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38" w:type="dxa"/>
            <w:gridSpan w:val="20"/>
            <w:vMerge/>
          </w:tcPr>
          <w:p w14:paraId="2F73047C" w14:textId="77777777" w:rsidR="00C91486" w:rsidRPr="009956C4" w:rsidRDefault="00C91486" w:rsidP="00CC68A8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4" w:type="dxa"/>
            <w:vMerge/>
          </w:tcPr>
          <w:p w14:paraId="6A7FE402" w14:textId="77777777" w:rsidR="00C91486" w:rsidRPr="009956C4" w:rsidRDefault="00C91486" w:rsidP="00CC68A8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12" w:type="dxa"/>
            <w:gridSpan w:val="8"/>
            <w:vMerge/>
            <w:tcBorders>
              <w:left w:val="nil"/>
            </w:tcBorders>
          </w:tcPr>
          <w:p w14:paraId="475B0E32" w14:textId="77777777" w:rsidR="00C91486" w:rsidRPr="009956C4" w:rsidRDefault="00C91486" w:rsidP="00CC68A8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0B3C7C78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C91486" w:rsidRPr="009956C4" w14:paraId="1EC19ADC" w14:textId="77777777" w:rsidTr="00CC68A8">
        <w:trPr>
          <w:jc w:val="center"/>
        </w:trPr>
        <w:tc>
          <w:tcPr>
            <w:tcW w:w="2366" w:type="dxa"/>
            <w:gridSpan w:val="2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00527D90" w14:textId="77777777" w:rsidR="00C91486" w:rsidRPr="009956C4" w:rsidRDefault="00C91486" w:rsidP="00CC68A8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77A7A0C0" w14:textId="77777777" w:rsidR="00C91486" w:rsidRPr="009956C4" w:rsidRDefault="00C91486" w:rsidP="00CC68A8">
            <w:pPr>
              <w:rPr>
                <w:rFonts w:ascii="Arial" w:hAnsi="Arial" w:cs="Arial"/>
                <w:sz w:val="10"/>
                <w:lang w:val="es-BO"/>
              </w:rPr>
            </w:pPr>
            <w:r w:rsidRPr="009956C4">
              <w:rPr>
                <w:rFonts w:ascii="Arial" w:hAnsi="Arial" w:cs="Arial"/>
                <w:sz w:val="10"/>
                <w:lang w:val="es-BO"/>
              </w:rPr>
              <w:t>1</w:t>
            </w:r>
          </w:p>
        </w:tc>
        <w:tc>
          <w:tcPr>
            <w:tcW w:w="523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4CEE2BB" w14:textId="77777777" w:rsidR="00C91486" w:rsidRPr="009956C4" w:rsidRDefault="00C91486" w:rsidP="00CC68A8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RECURSOS PROPIOS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14:paraId="3FDD0743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D6C5B66" w14:textId="77777777" w:rsidR="00C91486" w:rsidRPr="009956C4" w:rsidRDefault="00C91486" w:rsidP="00CC68A8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60FB2B86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C91486" w:rsidRPr="009956C4" w14:paraId="4C496C39" w14:textId="77777777" w:rsidTr="00CC68A8">
        <w:trPr>
          <w:jc w:val="center"/>
        </w:trPr>
        <w:tc>
          <w:tcPr>
            <w:tcW w:w="2366" w:type="dxa"/>
            <w:gridSpan w:val="2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045EA1F9" w14:textId="77777777" w:rsidR="00C91486" w:rsidRPr="009956C4" w:rsidRDefault="00C91486" w:rsidP="00CC68A8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vAlign w:val="center"/>
          </w:tcPr>
          <w:p w14:paraId="3D787BD7" w14:textId="77777777" w:rsidR="00C91486" w:rsidRPr="009956C4" w:rsidRDefault="00C91486" w:rsidP="00CC68A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33AB4A" w14:textId="77777777" w:rsidR="00C91486" w:rsidRPr="009956C4" w:rsidRDefault="00C91486" w:rsidP="00CC68A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</w:tcPr>
          <w:p w14:paraId="233F1AF7" w14:textId="77777777" w:rsidR="00C91486" w:rsidRPr="009956C4" w:rsidRDefault="00C91486" w:rsidP="00CC68A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</w:tcPr>
          <w:p w14:paraId="46FA2A7B" w14:textId="77777777" w:rsidR="00C91486" w:rsidRPr="009956C4" w:rsidRDefault="00C91486" w:rsidP="00CC68A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063C85BB" w14:textId="77777777" w:rsidR="00C91486" w:rsidRPr="009956C4" w:rsidRDefault="00C91486" w:rsidP="00CC68A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14:paraId="5AE310A1" w14:textId="77777777" w:rsidR="00C91486" w:rsidRPr="009956C4" w:rsidRDefault="00C91486" w:rsidP="00CC68A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</w:tcPr>
          <w:p w14:paraId="5401C515" w14:textId="77777777" w:rsidR="00C91486" w:rsidRPr="009956C4" w:rsidRDefault="00C91486" w:rsidP="00CC68A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62F2933D" w14:textId="77777777" w:rsidR="00C91486" w:rsidRPr="009956C4" w:rsidRDefault="00C91486" w:rsidP="00CC68A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0F07787C" w14:textId="77777777" w:rsidR="00C91486" w:rsidRPr="009956C4" w:rsidRDefault="00C91486" w:rsidP="00CC68A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2CA5E10C" w14:textId="77777777" w:rsidR="00C91486" w:rsidRPr="009956C4" w:rsidRDefault="00C91486" w:rsidP="00CC68A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72B76572" w14:textId="77777777" w:rsidR="00C91486" w:rsidRPr="009956C4" w:rsidRDefault="00C91486" w:rsidP="00CC68A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00BBA953" w14:textId="77777777" w:rsidR="00C91486" w:rsidRPr="009956C4" w:rsidRDefault="00C91486" w:rsidP="00CC68A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3A5B7FA3" w14:textId="77777777" w:rsidR="00C91486" w:rsidRPr="009956C4" w:rsidRDefault="00C91486" w:rsidP="00CC68A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633C69AE" w14:textId="77777777" w:rsidR="00C91486" w:rsidRPr="009956C4" w:rsidRDefault="00C91486" w:rsidP="00CC68A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1FAF18DF" w14:textId="77777777" w:rsidR="00C91486" w:rsidRPr="009956C4" w:rsidRDefault="00C91486" w:rsidP="00CC68A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1B59E2A1" w14:textId="77777777" w:rsidR="00C91486" w:rsidRPr="009956C4" w:rsidRDefault="00C91486" w:rsidP="00CC68A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6257F621" w14:textId="77777777" w:rsidR="00C91486" w:rsidRPr="009956C4" w:rsidRDefault="00C91486" w:rsidP="00CC68A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8A404E" w14:textId="77777777" w:rsidR="00C91486" w:rsidRPr="009956C4" w:rsidRDefault="00C91486" w:rsidP="00CC68A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49D1D4E4" w14:textId="77777777" w:rsidR="00C91486" w:rsidRPr="009956C4" w:rsidRDefault="00C91486" w:rsidP="00CC68A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11E0FF87" w14:textId="77777777" w:rsidR="00C91486" w:rsidRPr="009956C4" w:rsidRDefault="00C91486" w:rsidP="00CC68A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7FB7A991" w14:textId="77777777" w:rsidR="00C91486" w:rsidRPr="009956C4" w:rsidRDefault="00C91486" w:rsidP="00CC68A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43F1237A" w14:textId="77777777" w:rsidR="00C91486" w:rsidRPr="009956C4" w:rsidRDefault="00C91486" w:rsidP="00CC68A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14EAC648" w14:textId="77777777" w:rsidR="00C91486" w:rsidRPr="009956C4" w:rsidRDefault="00C91486" w:rsidP="00CC68A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0DC56C29" w14:textId="77777777" w:rsidR="00C91486" w:rsidRPr="009956C4" w:rsidRDefault="00C91486" w:rsidP="00CC68A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D3169E" w14:textId="77777777" w:rsidR="00C91486" w:rsidRPr="009956C4" w:rsidRDefault="00C91486" w:rsidP="00CC68A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62178E4D" w14:textId="77777777" w:rsidR="00C91486" w:rsidRPr="009956C4" w:rsidRDefault="00C91486" w:rsidP="00CC68A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3CBB172F" w14:textId="77777777" w:rsidR="00C91486" w:rsidRPr="009956C4" w:rsidRDefault="00C91486" w:rsidP="00CC68A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70753F89" w14:textId="77777777" w:rsidR="00C91486" w:rsidRPr="009956C4" w:rsidRDefault="00C91486" w:rsidP="00CC68A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5D136653" w14:textId="77777777" w:rsidR="00C91486" w:rsidRPr="009956C4" w:rsidRDefault="00C91486" w:rsidP="00CC68A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C91486" w:rsidRPr="009956C4" w14:paraId="15A4287C" w14:textId="77777777" w:rsidTr="00CC68A8">
        <w:trPr>
          <w:jc w:val="center"/>
        </w:trPr>
        <w:tc>
          <w:tcPr>
            <w:tcW w:w="2366" w:type="dxa"/>
            <w:gridSpan w:val="2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37C99A07" w14:textId="77777777" w:rsidR="00C91486" w:rsidRPr="009956C4" w:rsidRDefault="00C91486" w:rsidP="00CC68A8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4C26D7C8" w14:textId="77777777" w:rsidR="00C91486" w:rsidRPr="009956C4" w:rsidRDefault="00C91486" w:rsidP="00CC68A8">
            <w:pPr>
              <w:rPr>
                <w:rFonts w:ascii="Arial" w:hAnsi="Arial" w:cs="Arial"/>
                <w:sz w:val="10"/>
                <w:lang w:val="es-BO"/>
              </w:rPr>
            </w:pPr>
            <w:r w:rsidRPr="009956C4">
              <w:rPr>
                <w:rFonts w:ascii="Arial" w:hAnsi="Arial" w:cs="Arial"/>
                <w:sz w:val="10"/>
                <w:lang w:val="es-BO"/>
              </w:rPr>
              <w:t>2</w:t>
            </w:r>
          </w:p>
        </w:tc>
        <w:tc>
          <w:tcPr>
            <w:tcW w:w="523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930FA50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14:paraId="36FF7CB2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25F83E5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2553A9C1" w14:textId="77777777" w:rsidR="00C91486" w:rsidRPr="009956C4" w:rsidRDefault="00C91486" w:rsidP="00CC68A8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C91486" w:rsidRPr="009956C4" w14:paraId="5A352B01" w14:textId="77777777" w:rsidTr="00CC68A8">
        <w:trPr>
          <w:jc w:val="center"/>
        </w:trPr>
        <w:tc>
          <w:tcPr>
            <w:tcW w:w="2366" w:type="dxa"/>
            <w:gridSpan w:val="2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55B1DF95" w14:textId="77777777" w:rsidR="00C91486" w:rsidRPr="009956C4" w:rsidRDefault="00C91486" w:rsidP="00CC68A8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23DB3C5C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2CA7581C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14:paraId="2AEBF6FA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396E8F44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617AF141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44862461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692E67F1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34566610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719641A9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2C61E609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42C2A1A4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3FBFD729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3DAE1DC8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5BB94BFC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6EA4E394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46BB8739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233F6343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1CFB4BD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2855A7BB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79106814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575BB7C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0A62D09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21A7375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5BCC2A64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28324D5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C28C570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32B2D29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A703EB6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2F22842B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C91486" w:rsidRPr="009956C4" w14:paraId="07709260" w14:textId="77777777" w:rsidTr="00CC68A8">
        <w:trPr>
          <w:trHeight w:val="397"/>
          <w:jc w:val="center"/>
        </w:trPr>
        <w:tc>
          <w:tcPr>
            <w:tcW w:w="10346" w:type="dxa"/>
            <w:gridSpan w:val="33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1F3864" w:themeFill="accent1" w:themeFillShade="80"/>
            <w:vAlign w:val="center"/>
          </w:tcPr>
          <w:p w14:paraId="44BFA6D8" w14:textId="77777777" w:rsidR="00C91486" w:rsidRPr="009956C4" w:rsidRDefault="00C91486" w:rsidP="00CC68A8">
            <w:pPr>
              <w:pStyle w:val="Prrafodelista"/>
              <w:numPr>
                <w:ilvl w:val="0"/>
                <w:numId w:val="21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9956C4">
              <w:rPr>
                <w:rFonts w:ascii="Arial" w:hAnsi="Arial" w:cs="Arial"/>
                <w:b/>
                <w:sz w:val="18"/>
                <w:szCs w:val="16"/>
                <w:lang w:val="es-BO"/>
              </w:rPr>
              <w:t>INFORMACIÓN DEL DOCUMENTO BASE DE CONTRATACIÓN (DBC</w:t>
            </w:r>
            <w:r w:rsidRPr="009956C4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). </w:t>
            </w:r>
            <w:r w:rsidRPr="009956C4">
              <w:rPr>
                <w:rFonts w:ascii="Arial" w:hAnsi="Arial" w:cs="Arial"/>
                <w:b/>
                <w:sz w:val="14"/>
                <w:szCs w:val="16"/>
                <w:lang w:val="es-BO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C91486" w:rsidRPr="009956C4" w14:paraId="2426D081" w14:textId="77777777" w:rsidTr="00CC68A8">
        <w:trPr>
          <w:jc w:val="center"/>
        </w:trPr>
        <w:tc>
          <w:tcPr>
            <w:tcW w:w="2366" w:type="dxa"/>
            <w:gridSpan w:val="2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04AC218E" w14:textId="77777777" w:rsidR="00C91486" w:rsidRPr="009956C4" w:rsidRDefault="00C91486" w:rsidP="00CC68A8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5A8FEC4C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5E6903C9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7DC33099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442C6414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6082EE6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32FC3361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104BD39A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480179BC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BA80360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7967128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1801253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94BF1AB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182D5BC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34E5201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EACDFDA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914B930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B113E2E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1F8B3917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B19DAAF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9E72F4F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50ECB54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39B495C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759FADA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1F97262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69A5F6BC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EF78209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84450CA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FDC0DBB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08078931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C91486" w:rsidRPr="009956C4" w14:paraId="0AA1881C" w14:textId="77777777" w:rsidTr="00CC68A8">
        <w:trPr>
          <w:jc w:val="center"/>
        </w:trPr>
        <w:tc>
          <w:tcPr>
            <w:tcW w:w="2366" w:type="dxa"/>
            <w:gridSpan w:val="2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0019A515" w14:textId="77777777" w:rsidR="00C91486" w:rsidRPr="009956C4" w:rsidRDefault="00C91486" w:rsidP="00CC68A8">
            <w:pPr>
              <w:jc w:val="right"/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Domicilio de la Entidad Convocante</w:t>
            </w:r>
          </w:p>
        </w:tc>
        <w:tc>
          <w:tcPr>
            <w:tcW w:w="48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2DEBD4A" w14:textId="77777777" w:rsidR="00C91486" w:rsidRPr="009956C4" w:rsidRDefault="00C91486" w:rsidP="00CC68A8">
            <w:pPr>
              <w:jc w:val="both"/>
              <w:rPr>
                <w:rFonts w:ascii="Arial" w:hAnsi="Arial" w:cs="Arial"/>
                <w:lang w:val="es-BO"/>
              </w:rPr>
            </w:pPr>
            <w:r w:rsidRPr="00E2259C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 xml:space="preserve">alle Colombia, casi esquina </w:t>
            </w:r>
            <w:proofErr w:type="spellStart"/>
            <w:r>
              <w:rPr>
                <w:rFonts w:ascii="Arial" w:hAnsi="Arial" w:cs="Arial"/>
              </w:rPr>
              <w:t>Falsuri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E2259C">
              <w:rPr>
                <w:rFonts w:ascii="Arial" w:hAnsi="Arial" w:cs="Arial"/>
              </w:rPr>
              <w:t>Nº</w:t>
            </w:r>
            <w:proofErr w:type="spellEnd"/>
            <w:r w:rsidRPr="00E2259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0</w:t>
            </w:r>
            <w:r w:rsidRPr="00E2259C">
              <w:rPr>
                <w:rFonts w:ascii="Arial" w:hAnsi="Arial" w:cs="Arial"/>
              </w:rPr>
              <w:t>655</w:t>
            </w:r>
            <w:r>
              <w:rPr>
                <w:rFonts w:ascii="Arial" w:hAnsi="Arial" w:cs="Arial"/>
              </w:rPr>
              <w:t>, Ciudad de C</w:t>
            </w:r>
            <w:r w:rsidRPr="00E2259C">
              <w:rPr>
                <w:rFonts w:ascii="Arial" w:hAnsi="Arial" w:cs="Arial"/>
              </w:rPr>
              <w:t>ochabamba</w:t>
            </w:r>
          </w:p>
        </w:tc>
        <w:tc>
          <w:tcPr>
            <w:tcW w:w="192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10B598" w14:textId="77777777" w:rsidR="00C91486" w:rsidRPr="009956C4" w:rsidRDefault="00C91486" w:rsidP="00CC68A8">
            <w:pPr>
              <w:jc w:val="right"/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Horario de Atención de la Entidad</w:t>
            </w:r>
          </w:p>
        </w:tc>
        <w:tc>
          <w:tcPr>
            <w:tcW w:w="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A137D7C" w14:textId="77777777" w:rsidR="00C91486" w:rsidRPr="009A3ADE" w:rsidRDefault="00C91486" w:rsidP="00CC68A8">
            <w:pPr>
              <w:jc w:val="center"/>
              <w:rPr>
                <w:rFonts w:ascii="Arial" w:hAnsi="Arial" w:cs="Arial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sz w:val="13"/>
                <w:szCs w:val="13"/>
                <w:lang w:val="en-US"/>
              </w:rPr>
              <w:t>08:30</w:t>
            </w:r>
            <w:r w:rsidRPr="009A3ADE">
              <w:rPr>
                <w:rFonts w:ascii="Arial" w:hAnsi="Arial" w:cs="Arial"/>
                <w:sz w:val="13"/>
                <w:szCs w:val="13"/>
                <w:lang w:val="en-US"/>
              </w:rPr>
              <w:t xml:space="preserve"> a.m. a 12:30 p.m.</w:t>
            </w:r>
          </w:p>
          <w:p w14:paraId="48C1BBCA" w14:textId="77777777" w:rsidR="00C91486" w:rsidRPr="009956C4" w:rsidRDefault="00C91486" w:rsidP="00CC68A8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sz w:val="13"/>
                <w:szCs w:val="13"/>
                <w:lang w:val="en-US"/>
              </w:rPr>
              <w:t>13:30 p.m. a 16:3</w:t>
            </w:r>
            <w:r w:rsidRPr="009A3ADE">
              <w:rPr>
                <w:rFonts w:ascii="Arial" w:hAnsi="Arial" w:cs="Arial"/>
                <w:sz w:val="13"/>
                <w:szCs w:val="13"/>
                <w:lang w:val="en-US"/>
              </w:rPr>
              <w:t>0 p.m.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4B4E01A2" w14:textId="77777777" w:rsidR="00C91486" w:rsidRPr="009956C4" w:rsidRDefault="00C91486" w:rsidP="00CC68A8">
            <w:pPr>
              <w:rPr>
                <w:rFonts w:ascii="Arial" w:hAnsi="Arial" w:cs="Arial"/>
                <w:lang w:val="es-BO"/>
              </w:rPr>
            </w:pPr>
          </w:p>
        </w:tc>
      </w:tr>
      <w:tr w:rsidR="00C91486" w:rsidRPr="009956C4" w14:paraId="6CF60E07" w14:textId="77777777" w:rsidTr="00CC68A8">
        <w:trPr>
          <w:jc w:val="center"/>
        </w:trPr>
        <w:tc>
          <w:tcPr>
            <w:tcW w:w="2366" w:type="dxa"/>
            <w:gridSpan w:val="2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71EF4EFE" w14:textId="77777777" w:rsidR="00C91486" w:rsidRPr="009956C4" w:rsidRDefault="00C91486" w:rsidP="00CC68A8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04B668A7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64D9843D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07B3137F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7BFFA1DC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8F17401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01FC003E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3BA1EEA4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4E4CD22F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428464A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481D7054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C6B32A3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782752D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2D610A5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94966D9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FFB9C07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29D827F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FA426B1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476D2500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1313C87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8EBE47B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CA90991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BE0D312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B0E39C0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BCA36EB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77A9A9BD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2E1A5BB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59FCA54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E21D8B9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338413BD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C91486" w:rsidRPr="009956C4" w14:paraId="10AF1030" w14:textId="77777777" w:rsidTr="00CC68A8">
        <w:trPr>
          <w:jc w:val="center"/>
        </w:trPr>
        <w:tc>
          <w:tcPr>
            <w:tcW w:w="2366" w:type="dxa"/>
            <w:gridSpan w:val="2"/>
            <w:tcBorders>
              <w:left w:val="single" w:sz="12" w:space="0" w:color="1F3864" w:themeColor="accent1" w:themeShade="80"/>
            </w:tcBorders>
            <w:vAlign w:val="center"/>
          </w:tcPr>
          <w:p w14:paraId="3685109D" w14:textId="77777777" w:rsidR="00C91486" w:rsidRPr="009956C4" w:rsidRDefault="00C91486" w:rsidP="00CC68A8">
            <w:pPr>
              <w:jc w:val="right"/>
              <w:rPr>
                <w:rFonts w:ascii="Arial" w:hAnsi="Arial" w:cs="Arial"/>
                <w:b/>
                <w:sz w:val="10"/>
                <w:szCs w:val="8"/>
                <w:lang w:val="es-BO"/>
              </w:rPr>
            </w:pPr>
          </w:p>
        </w:tc>
        <w:tc>
          <w:tcPr>
            <w:tcW w:w="283" w:type="dxa"/>
          </w:tcPr>
          <w:p w14:paraId="29DB2A6F" w14:textId="77777777" w:rsidR="00C91486" w:rsidRPr="009956C4" w:rsidRDefault="00C91486" w:rsidP="00CC68A8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81" w:type="dxa"/>
          </w:tcPr>
          <w:p w14:paraId="57F79E2B" w14:textId="77777777" w:rsidR="00C91486" w:rsidRPr="009956C4" w:rsidRDefault="00C91486" w:rsidP="00CC68A8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82" w:type="dxa"/>
          </w:tcPr>
          <w:p w14:paraId="517BBA27" w14:textId="77777777" w:rsidR="00C91486" w:rsidRPr="009956C4" w:rsidRDefault="00C91486" w:rsidP="00CC68A8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12A13E8A" w14:textId="77777777" w:rsidR="00C91486" w:rsidRPr="009956C4" w:rsidRDefault="00C91486" w:rsidP="00CC68A8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3034" w:type="dxa"/>
            <w:gridSpan w:val="11"/>
            <w:tcBorders>
              <w:bottom w:val="single" w:sz="4" w:space="0" w:color="auto"/>
            </w:tcBorders>
          </w:tcPr>
          <w:p w14:paraId="4EE8FBD7" w14:textId="77777777" w:rsidR="00C91486" w:rsidRPr="009956C4" w:rsidRDefault="00C91486" w:rsidP="00CC68A8">
            <w:pPr>
              <w:jc w:val="center"/>
              <w:rPr>
                <w:rFonts w:ascii="Arial" w:hAnsi="Arial" w:cs="Arial"/>
                <w:i/>
                <w:sz w:val="10"/>
                <w:szCs w:val="8"/>
                <w:lang w:val="es-BO"/>
              </w:rPr>
            </w:pPr>
            <w:r w:rsidRPr="009956C4">
              <w:rPr>
                <w:rFonts w:ascii="Arial" w:hAnsi="Arial" w:cs="Arial"/>
                <w:i/>
                <w:sz w:val="12"/>
                <w:szCs w:val="8"/>
                <w:lang w:val="es-BO"/>
              </w:rPr>
              <w:t>Nombre Completo</w:t>
            </w:r>
          </w:p>
        </w:tc>
        <w:tc>
          <w:tcPr>
            <w:tcW w:w="274" w:type="dxa"/>
          </w:tcPr>
          <w:p w14:paraId="5B123A6D" w14:textId="77777777" w:rsidR="00C91486" w:rsidRPr="009956C4" w:rsidRDefault="00C91486" w:rsidP="00CC68A8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369" w:type="dxa"/>
            <w:gridSpan w:val="6"/>
            <w:tcBorders>
              <w:bottom w:val="single" w:sz="4" w:space="0" w:color="auto"/>
            </w:tcBorders>
          </w:tcPr>
          <w:p w14:paraId="655840D6" w14:textId="77777777" w:rsidR="00C91486" w:rsidRPr="009956C4" w:rsidRDefault="00C91486" w:rsidP="00CC68A8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9956C4">
              <w:rPr>
                <w:i/>
                <w:sz w:val="12"/>
                <w:szCs w:val="8"/>
                <w:lang w:val="es-BO"/>
              </w:rPr>
              <w:t>Cargo</w:t>
            </w:r>
          </w:p>
        </w:tc>
        <w:tc>
          <w:tcPr>
            <w:tcW w:w="274" w:type="dxa"/>
          </w:tcPr>
          <w:p w14:paraId="05BC3866" w14:textId="77777777" w:rsidR="00C91486" w:rsidRPr="009956C4" w:rsidRDefault="00C91486" w:rsidP="00CC68A8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638" w:type="dxa"/>
            <w:gridSpan w:val="7"/>
            <w:tcBorders>
              <w:bottom w:val="single" w:sz="4" w:space="0" w:color="auto"/>
            </w:tcBorders>
          </w:tcPr>
          <w:p w14:paraId="20CC4EB0" w14:textId="77777777" w:rsidR="00C91486" w:rsidRPr="009956C4" w:rsidRDefault="00C91486" w:rsidP="00CC68A8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9956C4">
              <w:rPr>
                <w:i/>
                <w:sz w:val="12"/>
                <w:szCs w:val="8"/>
                <w:lang w:val="es-BO"/>
              </w:rPr>
              <w:t>Dependencia</w:t>
            </w: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58F3812A" w14:textId="77777777" w:rsidR="00C91486" w:rsidRPr="009956C4" w:rsidRDefault="00C91486" w:rsidP="00CC68A8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</w:tr>
      <w:tr w:rsidR="00C91486" w:rsidRPr="009956C4" w14:paraId="3BC9F024" w14:textId="77777777" w:rsidTr="00CC68A8">
        <w:trPr>
          <w:jc w:val="center"/>
        </w:trPr>
        <w:tc>
          <w:tcPr>
            <w:tcW w:w="3484" w:type="dxa"/>
            <w:gridSpan w:val="6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270CB271" w14:textId="77777777" w:rsidR="00C91486" w:rsidRPr="009956C4" w:rsidRDefault="00C91486" w:rsidP="00CC68A8">
            <w:pPr>
              <w:jc w:val="right"/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Encargado de atender consultas</w:t>
            </w:r>
          </w:p>
        </w:tc>
        <w:tc>
          <w:tcPr>
            <w:tcW w:w="30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266AF3" w14:textId="77777777" w:rsidR="00C91486" w:rsidRPr="009956C4" w:rsidRDefault="00C91486" w:rsidP="00CC68A8">
            <w:pPr>
              <w:ind w:firstLine="709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Lic. Angélica Zambrana M.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14:paraId="35E1B436" w14:textId="77777777" w:rsidR="00C91486" w:rsidRPr="009956C4" w:rsidRDefault="00C91486" w:rsidP="00CC68A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3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ECB3D7B" w14:textId="77777777" w:rsidR="00C91486" w:rsidRPr="009956C4" w:rsidRDefault="00C91486" w:rsidP="00CC68A8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Técnico Administrativo I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14:paraId="4602648F" w14:textId="77777777" w:rsidR="00C91486" w:rsidRPr="009956C4" w:rsidRDefault="00C91486" w:rsidP="00CC68A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4D8A9B9" w14:textId="77777777" w:rsidR="00C91486" w:rsidRPr="009956C4" w:rsidRDefault="00C91486" w:rsidP="00CC68A8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UADM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66F40DFF" w14:textId="77777777" w:rsidR="00C91486" w:rsidRPr="009956C4" w:rsidRDefault="00C91486" w:rsidP="00CC68A8">
            <w:pPr>
              <w:rPr>
                <w:rFonts w:ascii="Arial" w:hAnsi="Arial" w:cs="Arial"/>
                <w:lang w:val="es-BO"/>
              </w:rPr>
            </w:pPr>
          </w:p>
        </w:tc>
      </w:tr>
      <w:tr w:rsidR="00C91486" w:rsidRPr="009956C4" w14:paraId="26CECA13" w14:textId="77777777" w:rsidTr="00CC68A8">
        <w:trPr>
          <w:jc w:val="center"/>
        </w:trPr>
        <w:tc>
          <w:tcPr>
            <w:tcW w:w="2366" w:type="dxa"/>
            <w:gridSpan w:val="2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4D0E5C42" w14:textId="77777777" w:rsidR="00C91486" w:rsidRPr="009956C4" w:rsidRDefault="00C91486" w:rsidP="00CC68A8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3AF63F3F" w14:textId="77777777" w:rsidR="00C91486" w:rsidRPr="009956C4" w:rsidRDefault="00C91486" w:rsidP="00CC68A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13E5239D" w14:textId="77777777" w:rsidR="00C91486" w:rsidRPr="009956C4" w:rsidRDefault="00C91486" w:rsidP="00CC68A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5893FBB3" w14:textId="77777777" w:rsidR="00C91486" w:rsidRPr="009956C4" w:rsidRDefault="00C91486" w:rsidP="00CC68A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402BEEAC" w14:textId="77777777" w:rsidR="00C91486" w:rsidRPr="009956C4" w:rsidRDefault="00C91486" w:rsidP="00CC68A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07024DB" w14:textId="77777777" w:rsidR="00C91486" w:rsidRPr="009956C4" w:rsidRDefault="00C91486" w:rsidP="00CC68A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1942E6BD" w14:textId="77777777" w:rsidR="00C91486" w:rsidRPr="009956C4" w:rsidRDefault="00C91486" w:rsidP="00CC68A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369A99D5" w14:textId="77777777" w:rsidR="00C91486" w:rsidRPr="009956C4" w:rsidRDefault="00C91486" w:rsidP="00CC68A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40C4A8E" w14:textId="77777777" w:rsidR="00C91486" w:rsidRPr="009956C4" w:rsidRDefault="00C91486" w:rsidP="00CC68A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4695230B" w14:textId="77777777" w:rsidR="00C91486" w:rsidRPr="009956C4" w:rsidRDefault="00C91486" w:rsidP="00CC68A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26E47B1" w14:textId="77777777" w:rsidR="00C91486" w:rsidRPr="009956C4" w:rsidRDefault="00C91486" w:rsidP="00CC68A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BC14451" w14:textId="77777777" w:rsidR="00C91486" w:rsidRPr="009956C4" w:rsidRDefault="00C91486" w:rsidP="00CC68A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066AA4D" w14:textId="77777777" w:rsidR="00C91486" w:rsidRPr="009956C4" w:rsidRDefault="00C91486" w:rsidP="00CC68A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D9FFB66" w14:textId="77777777" w:rsidR="00C91486" w:rsidRPr="009956C4" w:rsidRDefault="00C91486" w:rsidP="00CC68A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D7C776E" w14:textId="77777777" w:rsidR="00C91486" w:rsidRPr="009956C4" w:rsidRDefault="00C91486" w:rsidP="00CC68A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AFEBD75" w14:textId="77777777" w:rsidR="00C91486" w:rsidRPr="009956C4" w:rsidRDefault="00C91486" w:rsidP="00CC68A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9B70D25" w14:textId="77777777" w:rsidR="00C91486" w:rsidRPr="009956C4" w:rsidRDefault="00C91486" w:rsidP="00CC68A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E7FFD89" w14:textId="77777777" w:rsidR="00C91486" w:rsidRPr="009956C4" w:rsidRDefault="00C91486" w:rsidP="00CC68A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1F2E5A59" w14:textId="77777777" w:rsidR="00C91486" w:rsidRPr="009956C4" w:rsidRDefault="00C91486" w:rsidP="00CC68A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04CB92F" w14:textId="77777777" w:rsidR="00C91486" w:rsidRPr="009956C4" w:rsidRDefault="00C91486" w:rsidP="00CC68A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A692A66" w14:textId="77777777" w:rsidR="00C91486" w:rsidRPr="009956C4" w:rsidRDefault="00C91486" w:rsidP="00CC68A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F8C5B3B" w14:textId="77777777" w:rsidR="00C91486" w:rsidRPr="009956C4" w:rsidRDefault="00C91486" w:rsidP="00CC68A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694A78B" w14:textId="77777777" w:rsidR="00C91486" w:rsidRPr="009956C4" w:rsidRDefault="00C91486" w:rsidP="00CC68A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FEC79C7" w14:textId="77777777" w:rsidR="00C91486" w:rsidRPr="009956C4" w:rsidRDefault="00C91486" w:rsidP="00CC68A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E08B1EA" w14:textId="77777777" w:rsidR="00C91486" w:rsidRPr="009956C4" w:rsidRDefault="00C91486" w:rsidP="00CC68A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0E9E4A22" w14:textId="77777777" w:rsidR="00C91486" w:rsidRPr="009956C4" w:rsidRDefault="00C91486" w:rsidP="00CC68A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98EB1F2" w14:textId="77777777" w:rsidR="00C91486" w:rsidRPr="009956C4" w:rsidRDefault="00C91486" w:rsidP="00CC68A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24D8894" w14:textId="77777777" w:rsidR="00C91486" w:rsidRPr="009956C4" w:rsidRDefault="00C91486" w:rsidP="00CC68A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37D4C51" w14:textId="77777777" w:rsidR="00C91486" w:rsidRPr="009956C4" w:rsidRDefault="00C91486" w:rsidP="00CC68A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48E57BE5" w14:textId="77777777" w:rsidR="00C91486" w:rsidRPr="009956C4" w:rsidRDefault="00C91486" w:rsidP="00CC68A8">
            <w:pPr>
              <w:rPr>
                <w:rFonts w:ascii="Arial" w:hAnsi="Arial" w:cs="Arial"/>
                <w:lang w:val="es-BO"/>
              </w:rPr>
            </w:pPr>
          </w:p>
        </w:tc>
      </w:tr>
      <w:tr w:rsidR="00C91486" w:rsidRPr="009956C4" w14:paraId="0D2485EF" w14:textId="77777777" w:rsidTr="00CC68A8">
        <w:trPr>
          <w:jc w:val="center"/>
        </w:trPr>
        <w:tc>
          <w:tcPr>
            <w:tcW w:w="1596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662AF21F" w14:textId="77777777" w:rsidR="00C91486" w:rsidRPr="009956C4" w:rsidRDefault="00C91486" w:rsidP="00CC68A8">
            <w:pPr>
              <w:jc w:val="right"/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Teléfono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8978A72" w14:textId="77777777" w:rsidR="00C91486" w:rsidRPr="009956C4" w:rsidRDefault="00C91486" w:rsidP="00CC68A8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4520317-Int. 1278</w:t>
            </w:r>
          </w:p>
        </w:tc>
        <w:tc>
          <w:tcPr>
            <w:tcW w:w="281" w:type="dxa"/>
            <w:tcBorders>
              <w:left w:val="single" w:sz="4" w:space="0" w:color="auto"/>
            </w:tcBorders>
            <w:vAlign w:val="center"/>
          </w:tcPr>
          <w:p w14:paraId="08A70292" w14:textId="77777777" w:rsidR="00C91486" w:rsidRPr="009956C4" w:rsidRDefault="00C91486" w:rsidP="00CC68A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554" w:type="dxa"/>
            <w:gridSpan w:val="2"/>
            <w:tcBorders>
              <w:left w:val="nil"/>
              <w:right w:val="single" w:sz="4" w:space="0" w:color="auto"/>
            </w:tcBorders>
          </w:tcPr>
          <w:p w14:paraId="0A1A55A3" w14:textId="77777777" w:rsidR="00C91486" w:rsidRPr="009956C4" w:rsidRDefault="00C91486" w:rsidP="00CC68A8">
            <w:pPr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Fax</w:t>
            </w: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F540357" w14:textId="77777777" w:rsidR="00C91486" w:rsidRPr="009956C4" w:rsidRDefault="00C91486" w:rsidP="00CC68A8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4520318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14:paraId="4510F221" w14:textId="77777777" w:rsidR="00C91486" w:rsidRPr="009956C4" w:rsidRDefault="00C91486" w:rsidP="00CC68A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46" w:type="dxa"/>
            <w:gridSpan w:val="6"/>
            <w:tcBorders>
              <w:right w:val="single" w:sz="4" w:space="0" w:color="auto"/>
            </w:tcBorders>
          </w:tcPr>
          <w:p w14:paraId="3625A771" w14:textId="77777777" w:rsidR="00C91486" w:rsidRPr="009956C4" w:rsidRDefault="00C91486" w:rsidP="00CC68A8">
            <w:pPr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Correo Electrónico</w:t>
            </w:r>
          </w:p>
        </w:tc>
        <w:tc>
          <w:tcPr>
            <w:tcW w:w="32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D957084" w14:textId="77777777" w:rsidR="00C91486" w:rsidRPr="009956C4" w:rsidRDefault="00C91486" w:rsidP="00CC68A8">
            <w:pPr>
              <w:jc w:val="center"/>
              <w:rPr>
                <w:rFonts w:ascii="Arial" w:hAnsi="Arial" w:cs="Arial"/>
                <w:lang w:val="es-BO"/>
              </w:rPr>
            </w:pPr>
            <w:hyperlink r:id="rId5" w:history="1">
              <w:r w:rsidRPr="00C67DB1">
                <w:rPr>
                  <w:rStyle w:val="Hipervnculo"/>
                  <w:rFonts w:ascii="Arial" w:hAnsi="Arial" w:cs="Arial"/>
                  <w:lang w:val="es-BO"/>
                </w:rPr>
                <w:t>angelica.zambrana@ende.bo</w:t>
              </w:r>
            </w:hyperlink>
          </w:p>
        </w:tc>
        <w:tc>
          <w:tcPr>
            <w:tcW w:w="273" w:type="dxa"/>
            <w:tcBorders>
              <w:left w:val="single" w:sz="4" w:space="0" w:color="auto"/>
            </w:tcBorders>
          </w:tcPr>
          <w:p w14:paraId="490A6952" w14:textId="77777777" w:rsidR="00C91486" w:rsidRPr="009956C4" w:rsidRDefault="00C91486" w:rsidP="00CC68A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2F7741D0" w14:textId="77777777" w:rsidR="00C91486" w:rsidRPr="009956C4" w:rsidRDefault="00C91486" w:rsidP="00CC68A8">
            <w:pPr>
              <w:rPr>
                <w:rFonts w:ascii="Arial" w:hAnsi="Arial" w:cs="Arial"/>
                <w:lang w:val="es-BO"/>
              </w:rPr>
            </w:pPr>
          </w:p>
        </w:tc>
      </w:tr>
      <w:tr w:rsidR="00C91486" w:rsidRPr="009956C4" w14:paraId="0427AF8F" w14:textId="77777777" w:rsidTr="00CC68A8">
        <w:trPr>
          <w:jc w:val="center"/>
        </w:trPr>
        <w:tc>
          <w:tcPr>
            <w:tcW w:w="2366" w:type="dxa"/>
            <w:gridSpan w:val="2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4D32CC3C" w14:textId="77777777" w:rsidR="00C91486" w:rsidRPr="009956C4" w:rsidRDefault="00C91486" w:rsidP="00CC68A8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30D1EC4B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0062D291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6A34A591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00C0A1EB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91067FE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05728140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14D52A93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0CF1754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3BEC7C2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90239F0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5758B93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97842A5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5A18F48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20280BE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511CCB8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26E78490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1AD55A5D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5F8514B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225363DE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742B0945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320FA32A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1CF348EB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3C411DDD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29236D7F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F2C5C2E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73D92FA4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6E05AC19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AA82F4B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512B45F5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C91486" w:rsidRPr="009956C4" w14:paraId="7BF2E9EE" w14:textId="77777777" w:rsidTr="00CC68A8">
        <w:trPr>
          <w:trHeight w:val="20"/>
          <w:jc w:val="center"/>
        </w:trPr>
        <w:tc>
          <w:tcPr>
            <w:tcW w:w="2649" w:type="dxa"/>
            <w:gridSpan w:val="3"/>
            <w:vMerge w:val="restart"/>
            <w:tcBorders>
              <w:left w:val="single" w:sz="12" w:space="0" w:color="1F3864" w:themeColor="accent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6B57A" w14:textId="77777777" w:rsidR="00C91486" w:rsidRPr="00402294" w:rsidRDefault="00C91486" w:rsidP="00CC68A8">
            <w:pPr>
              <w:rPr>
                <w:rFonts w:ascii="Arial" w:hAnsi="Arial" w:cs="Arial"/>
                <w:sz w:val="8"/>
                <w:szCs w:val="2"/>
                <w:lang w:val="es-419"/>
              </w:rPr>
            </w:pPr>
            <w:r w:rsidRPr="009956C4">
              <w:rPr>
                <w:rFonts w:ascii="Arial" w:hAnsi="Arial" w:cs="Arial"/>
                <w:lang w:val="es-BO"/>
              </w:rPr>
              <w:t>Cuenta Corriente Fiscal para Depósito por concepto de Garantía de Seriedad de Propuesta</w:t>
            </w:r>
            <w:r>
              <w:rPr>
                <w:rFonts w:ascii="Arial" w:hAnsi="Arial" w:cs="Arial"/>
                <w:lang w:val="es-419"/>
              </w:rPr>
              <w:t xml:space="preserve"> (Fondos en Custodia)</w:t>
            </w:r>
          </w:p>
        </w:tc>
        <w:tc>
          <w:tcPr>
            <w:tcW w:w="3595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7ECC976" w14:textId="77777777" w:rsidR="00C91486" w:rsidRPr="009956C4" w:rsidRDefault="00C91486" w:rsidP="00CC68A8">
            <w:pPr>
              <w:jc w:val="both"/>
              <w:rPr>
                <w:rFonts w:ascii="Arial" w:hAnsi="Arial" w:cs="Arial"/>
                <w:sz w:val="8"/>
                <w:szCs w:val="2"/>
                <w:lang w:val="es-BO"/>
              </w:rPr>
            </w:pPr>
            <w:proofErr w:type="gramStart"/>
            <w:r w:rsidRPr="00E2259C">
              <w:rPr>
                <w:rFonts w:ascii="Arial" w:hAnsi="Arial" w:cs="Arial"/>
              </w:rPr>
              <w:t>NO  APLICA</w:t>
            </w:r>
            <w:proofErr w:type="gramEnd"/>
            <w:r w:rsidRPr="00E2259C">
              <w:rPr>
                <w:rFonts w:ascii="Arial" w:hAnsi="Arial" w:cs="Arial"/>
              </w:rPr>
              <w:t xml:space="preserve"> GARANTIA DE SERIEDAD DE PROPUESTA</w:t>
            </w:r>
          </w:p>
        </w:tc>
        <w:tc>
          <w:tcPr>
            <w:tcW w:w="274" w:type="dxa"/>
            <w:tcBorders>
              <w:left w:val="single" w:sz="4" w:space="0" w:color="auto"/>
            </w:tcBorders>
            <w:shd w:val="clear" w:color="auto" w:fill="auto"/>
          </w:tcPr>
          <w:p w14:paraId="41F979ED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AC75812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C8A79F6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1775C0E4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B759B4F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9D3ED2F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23EE27E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183BB03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5AA479F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08A56F5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1636D7B0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0FD36E1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D2F3B91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80CFDBF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656F5A95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C91486" w:rsidRPr="009956C4" w14:paraId="601A0527" w14:textId="77777777" w:rsidTr="00CC68A8">
        <w:trPr>
          <w:jc w:val="center"/>
        </w:trPr>
        <w:tc>
          <w:tcPr>
            <w:tcW w:w="2649" w:type="dxa"/>
            <w:gridSpan w:val="3"/>
            <w:vMerge/>
            <w:tcBorders>
              <w:left w:val="single" w:sz="12" w:space="0" w:color="1F3864" w:themeColor="accent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54D91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595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37D8220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left w:val="single" w:sz="4" w:space="0" w:color="auto"/>
            </w:tcBorders>
            <w:shd w:val="clear" w:color="auto" w:fill="auto"/>
          </w:tcPr>
          <w:p w14:paraId="70F5E648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4903E23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CAC806F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10C7F340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1CB9851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A9F52DC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D3AB04B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F89F614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AB22606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F6975F8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5BDF7100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5FEF8E6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19F589C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9173656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2A8C36AB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C91486" w:rsidRPr="009956C4" w14:paraId="28BBB1B7" w14:textId="77777777" w:rsidTr="00CC68A8">
        <w:trPr>
          <w:jc w:val="center"/>
        </w:trPr>
        <w:tc>
          <w:tcPr>
            <w:tcW w:w="2649" w:type="dxa"/>
            <w:gridSpan w:val="3"/>
            <w:vMerge/>
            <w:tcBorders>
              <w:left w:val="single" w:sz="12" w:space="0" w:color="1F3864" w:themeColor="accent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48A80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595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D822878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left w:val="single" w:sz="4" w:space="0" w:color="auto"/>
            </w:tcBorders>
            <w:shd w:val="clear" w:color="auto" w:fill="auto"/>
          </w:tcPr>
          <w:p w14:paraId="25574083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F52AEEB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20D323B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0F4CD881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21A82E4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E1C16E2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6A69C77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0CD5C32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156B145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5DB8C5F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52A4C5FE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64C84EE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0946845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870CF52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0ACE55BC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C91486" w:rsidRPr="009956C4" w14:paraId="4B7FDCAA" w14:textId="77777777" w:rsidTr="00CC68A8">
        <w:trPr>
          <w:trHeight w:val="56"/>
          <w:jc w:val="center"/>
        </w:trPr>
        <w:tc>
          <w:tcPr>
            <w:tcW w:w="2649" w:type="dxa"/>
            <w:gridSpan w:val="3"/>
            <w:vMerge/>
            <w:tcBorders>
              <w:left w:val="single" w:sz="12" w:space="0" w:color="1F3864" w:themeColor="accent1" w:themeShade="80"/>
              <w:bottom w:val="single" w:sz="4" w:space="0" w:color="auto"/>
            </w:tcBorders>
            <w:shd w:val="clear" w:color="auto" w:fill="auto"/>
            <w:vAlign w:val="center"/>
          </w:tcPr>
          <w:p w14:paraId="439D7799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869" w:type="dxa"/>
            <w:gridSpan w:val="14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B01F251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64B9B6B6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43A3412E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084C1D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7E5CDC88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4B85521B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54ABA3A8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57B259AB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7026D5B3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1CE13967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63E430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1E35A8A8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0B93F6BF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466DBC54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12" w:space="0" w:color="1F3864" w:themeColor="accent1" w:themeShade="80"/>
            </w:tcBorders>
            <w:shd w:val="clear" w:color="auto" w:fill="auto"/>
          </w:tcPr>
          <w:p w14:paraId="7ADEAC2B" w14:textId="77777777" w:rsidR="00C91486" w:rsidRPr="009956C4" w:rsidRDefault="00C91486" w:rsidP="00CC68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</w:tbl>
    <w:p w14:paraId="03414718" w14:textId="77777777" w:rsidR="00C91486" w:rsidRDefault="00C91486" w:rsidP="00C91486">
      <w:pPr>
        <w:jc w:val="center"/>
        <w:rPr>
          <w:rFonts w:cs="Arial"/>
          <w:b/>
          <w:sz w:val="18"/>
          <w:szCs w:val="18"/>
          <w:lang w:val="es-BO"/>
        </w:rPr>
      </w:pPr>
    </w:p>
    <w:p w14:paraId="7A511551" w14:textId="0C216B8C" w:rsidR="00C91486" w:rsidRDefault="00C91486" w:rsidP="00C91486">
      <w:pPr>
        <w:pStyle w:val="Ttulo1"/>
        <w:ind w:left="-567" w:hanging="426"/>
        <w:rPr>
          <w:rFonts w:ascii="Verdana" w:hAnsi="Verdana" w:cs="Arial"/>
          <w:sz w:val="18"/>
          <w:szCs w:val="18"/>
          <w:u w:val="none"/>
          <w:lang w:val="es-BO"/>
        </w:rPr>
      </w:pPr>
      <w:bookmarkStart w:id="3" w:name="_Toc169772459"/>
      <w:bookmarkEnd w:id="0"/>
      <w:bookmarkEnd w:id="1"/>
      <w:r w:rsidRPr="009956C4">
        <w:rPr>
          <w:rFonts w:ascii="Verdana" w:hAnsi="Verdana" w:cs="Arial"/>
          <w:sz w:val="18"/>
          <w:szCs w:val="18"/>
          <w:u w:val="none"/>
          <w:lang w:val="es-BO"/>
        </w:rPr>
        <w:t>CRONOGRAMA DE PLAZOS</w:t>
      </w:r>
      <w:bookmarkEnd w:id="3"/>
    </w:p>
    <w:p w14:paraId="79278A7C" w14:textId="77777777" w:rsidR="00C91486" w:rsidRPr="00C91486" w:rsidRDefault="00C91486" w:rsidP="00C91486">
      <w:pPr>
        <w:rPr>
          <w:lang w:val="es-BO"/>
        </w:rPr>
      </w:pPr>
    </w:p>
    <w:tbl>
      <w:tblPr>
        <w:tblW w:w="10906" w:type="dxa"/>
        <w:tblInd w:w="-99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06"/>
      </w:tblGrid>
      <w:tr w:rsidR="00C91486" w:rsidRPr="009956C4" w14:paraId="05BE297F" w14:textId="77777777" w:rsidTr="00C91486">
        <w:trPr>
          <w:trHeight w:val="2511"/>
        </w:trPr>
        <w:tc>
          <w:tcPr>
            <w:tcW w:w="10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BCE13" w14:textId="77777777" w:rsidR="00C91486" w:rsidRPr="009956C4" w:rsidRDefault="00C91486" w:rsidP="00CC68A8">
            <w:pPr>
              <w:spacing w:after="120" w:line="288" w:lineRule="auto"/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  <w:bookmarkStart w:id="4" w:name="OLE_LINK3"/>
            <w:bookmarkStart w:id="5" w:name="OLE_LINK4"/>
            <w:r w:rsidRPr="009956C4">
              <w:rPr>
                <w:rFonts w:ascii="Arial" w:hAnsi="Arial" w:cs="Arial"/>
                <w:sz w:val="14"/>
                <w:lang w:val="es-BO"/>
              </w:rPr>
              <w:t xml:space="preserve">De acuerdo con lo establecido en el Artículo 47 de las NB-SABS, los siguientes plazos son de cumplimiento obligatorio:  </w:t>
            </w:r>
          </w:p>
          <w:p w14:paraId="410D6CDE" w14:textId="77777777" w:rsidR="00C91486" w:rsidRPr="009956C4" w:rsidRDefault="00C91486" w:rsidP="00CC68A8">
            <w:pPr>
              <w:pStyle w:val="Prrafodelista"/>
              <w:numPr>
                <w:ilvl w:val="2"/>
                <w:numId w:val="9"/>
              </w:numPr>
              <w:spacing w:after="120" w:line="288" w:lineRule="auto"/>
              <w:ind w:left="356" w:right="113" w:hanging="284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de propuestas:</w:t>
            </w:r>
          </w:p>
          <w:p w14:paraId="3B1662CE" w14:textId="77777777" w:rsidR="00C91486" w:rsidRPr="009956C4" w:rsidRDefault="00C91486" w:rsidP="00CC68A8">
            <w:pPr>
              <w:pStyle w:val="Prrafodelista"/>
              <w:numPr>
                <w:ilvl w:val="0"/>
                <w:numId w:val="28"/>
              </w:numPr>
              <w:spacing w:after="120" w:line="288" w:lineRule="auto"/>
              <w:ind w:left="781" w:right="113" w:hanging="425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Para contrataciones hasta Bs200.000.- (DOSCIENTOS MIL 00/100 BOLIVIANOS), plazo mínimo cuatro (4) días hábiles</w:t>
            </w:r>
            <w:r>
              <w:rPr>
                <w:rFonts w:ascii="Arial" w:hAnsi="Arial" w:cs="Arial"/>
                <w:sz w:val="14"/>
                <w:lang w:val="es-BO"/>
              </w:rPr>
              <w:t>;</w:t>
            </w:r>
          </w:p>
          <w:p w14:paraId="64D950BA" w14:textId="77777777" w:rsidR="00C91486" w:rsidRPr="009956C4" w:rsidRDefault="00C91486" w:rsidP="00CC68A8">
            <w:pPr>
              <w:pStyle w:val="Prrafodelista"/>
              <w:numPr>
                <w:ilvl w:val="0"/>
                <w:numId w:val="28"/>
              </w:numPr>
              <w:spacing w:after="120" w:line="288" w:lineRule="auto"/>
              <w:ind w:left="781" w:right="113" w:hanging="425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Para contrataciones mayores a Bs200.000.- (DOSCIENTOS MIL 00/100 BOLIVIANOS) hasta Bs1.000.000.- (UN MILLÓN 00/100 BOLIVIANOS), plazo mínimo ocho (8) días hábiles.</w:t>
            </w:r>
          </w:p>
          <w:p w14:paraId="7FFACBE1" w14:textId="77777777" w:rsidR="00C91486" w:rsidRPr="009956C4" w:rsidRDefault="00C91486" w:rsidP="00CC68A8">
            <w:pPr>
              <w:spacing w:after="120" w:line="288" w:lineRule="auto"/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 xml:space="preserve">      </w:t>
            </w:r>
            <w:r w:rsidRPr="009956C4">
              <w:rPr>
                <w:rFonts w:ascii="Arial" w:hAnsi="Arial" w:cs="Arial"/>
                <w:sz w:val="14"/>
                <w:lang w:val="es-BO"/>
              </w:rPr>
              <w:t>Ambos computables a partir del día siguiente hábil de la publicación de la convocatoria</w:t>
            </w:r>
            <w:r>
              <w:rPr>
                <w:rFonts w:ascii="Arial" w:hAnsi="Arial" w:cs="Arial"/>
                <w:sz w:val="14"/>
                <w:lang w:val="es-BO"/>
              </w:rPr>
              <w:t xml:space="preserve"> en el SICOES</w:t>
            </w:r>
            <w:r w:rsidRPr="009956C4">
              <w:rPr>
                <w:rFonts w:ascii="Arial" w:hAnsi="Arial" w:cs="Arial"/>
                <w:sz w:val="14"/>
                <w:lang w:val="es-BO"/>
              </w:rPr>
              <w:t>;</w:t>
            </w:r>
          </w:p>
          <w:p w14:paraId="536C6E8C" w14:textId="77777777" w:rsidR="00C91486" w:rsidRPr="009956C4" w:rsidRDefault="00C91486" w:rsidP="00CC68A8">
            <w:pPr>
              <w:pStyle w:val="Prrafodelista"/>
              <w:numPr>
                <w:ilvl w:val="2"/>
                <w:numId w:val="9"/>
              </w:numPr>
              <w:spacing w:after="120" w:line="288" w:lineRule="auto"/>
              <w:ind w:left="356" w:right="113" w:hanging="284"/>
              <w:jc w:val="both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6"/>
                <w:lang w:val="es-BO"/>
              </w:rPr>
              <w:t>Presentación de documentos para la formalización de la contratación, plazo de entrega de documentos no menor a cuatro (4) días hábiles);</w:t>
            </w:r>
          </w:p>
          <w:p w14:paraId="01D9DBC9" w14:textId="77777777" w:rsidR="00C91486" w:rsidRPr="009956C4" w:rsidRDefault="00C91486" w:rsidP="00CC68A8">
            <w:pPr>
              <w:pStyle w:val="Prrafodelista"/>
              <w:numPr>
                <w:ilvl w:val="2"/>
                <w:numId w:val="9"/>
              </w:numPr>
              <w:spacing w:after="120" w:line="288" w:lineRule="auto"/>
              <w:ind w:left="356" w:right="113" w:hanging="284"/>
              <w:jc w:val="both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6"/>
                <w:lang w:val="es-BO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 (en cuyo caso el cronograma deberá considerar tres (3) días hábiles computables a partir del día siguiente hábil de la notificación de la Resolución Impugnable).</w:t>
            </w:r>
          </w:p>
          <w:p w14:paraId="1DD16937" w14:textId="77777777" w:rsidR="00C91486" w:rsidRPr="009956C4" w:rsidRDefault="00C91486" w:rsidP="00CC68A8">
            <w:pPr>
              <w:spacing w:after="120" w:line="288" w:lineRule="auto"/>
              <w:ind w:left="113" w:right="113"/>
              <w:jc w:val="both"/>
              <w:rPr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El incumplimiento a los plazos señalados será considerado como inobservancia a la normativa</w:t>
            </w:r>
          </w:p>
        </w:tc>
      </w:tr>
      <w:bookmarkEnd w:id="4"/>
      <w:bookmarkEnd w:id="5"/>
    </w:tbl>
    <w:p w14:paraId="6B4A8E54" w14:textId="77777777" w:rsidR="00C91486" w:rsidRPr="009956C4" w:rsidRDefault="00C91486" w:rsidP="00C91486">
      <w:pPr>
        <w:jc w:val="right"/>
        <w:rPr>
          <w:rFonts w:ascii="Arial" w:hAnsi="Arial" w:cs="Arial"/>
          <w:lang w:val="es-BO"/>
        </w:rPr>
      </w:pPr>
    </w:p>
    <w:p w14:paraId="26431844" w14:textId="77777777" w:rsidR="00C91486" w:rsidRDefault="00C91486" w:rsidP="00C91486">
      <w:pPr>
        <w:ind w:left="-993" w:firstLine="142"/>
        <w:rPr>
          <w:rFonts w:cs="Arial"/>
          <w:sz w:val="18"/>
          <w:szCs w:val="18"/>
          <w:lang w:val="es-BO"/>
        </w:rPr>
      </w:pPr>
      <w:r w:rsidRPr="009956C4">
        <w:rPr>
          <w:rFonts w:cs="Arial"/>
          <w:sz w:val="18"/>
          <w:szCs w:val="18"/>
          <w:lang w:val="es-BO"/>
        </w:rPr>
        <w:t xml:space="preserve">El proceso de contratación </w:t>
      </w:r>
      <w:r>
        <w:rPr>
          <w:rFonts w:cs="Arial"/>
          <w:sz w:val="18"/>
          <w:szCs w:val="18"/>
          <w:lang w:val="es-BO"/>
        </w:rPr>
        <w:t xml:space="preserve">de bienes </w:t>
      </w:r>
      <w:r w:rsidRPr="009956C4">
        <w:rPr>
          <w:rFonts w:cs="Arial"/>
          <w:sz w:val="18"/>
          <w:szCs w:val="18"/>
          <w:lang w:val="es-BO"/>
        </w:rPr>
        <w:t>se sujetará al siguiente Cronograma de Plazos:</w:t>
      </w:r>
    </w:p>
    <w:p w14:paraId="7706A3F8" w14:textId="77777777" w:rsidR="00C91486" w:rsidRPr="009956C4" w:rsidRDefault="00C91486" w:rsidP="00C91486">
      <w:pPr>
        <w:ind w:firstLine="709"/>
        <w:rPr>
          <w:rFonts w:cs="Arial"/>
          <w:sz w:val="18"/>
          <w:szCs w:val="18"/>
          <w:lang w:val="es-BO"/>
        </w:rPr>
      </w:pPr>
    </w:p>
    <w:tbl>
      <w:tblPr>
        <w:tblW w:w="10916" w:type="dxa"/>
        <w:tblInd w:w="-1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51"/>
        <w:gridCol w:w="4114"/>
        <w:gridCol w:w="134"/>
        <w:gridCol w:w="134"/>
        <w:gridCol w:w="383"/>
        <w:gridCol w:w="134"/>
        <w:gridCol w:w="389"/>
        <w:gridCol w:w="134"/>
        <w:gridCol w:w="524"/>
        <w:gridCol w:w="135"/>
        <w:gridCol w:w="134"/>
        <w:gridCol w:w="475"/>
        <w:gridCol w:w="256"/>
        <w:gridCol w:w="455"/>
        <w:gridCol w:w="135"/>
        <w:gridCol w:w="141"/>
        <w:gridCol w:w="2246"/>
        <w:gridCol w:w="142"/>
      </w:tblGrid>
      <w:tr w:rsidR="00C91486" w:rsidRPr="009956C4" w14:paraId="2E942244" w14:textId="77777777" w:rsidTr="00C91486">
        <w:trPr>
          <w:trHeight w:val="397"/>
        </w:trPr>
        <w:tc>
          <w:tcPr>
            <w:tcW w:w="5099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14:paraId="54CD54EF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ACTIVIDAD</w:t>
            </w:r>
          </w:p>
        </w:tc>
        <w:tc>
          <w:tcPr>
            <w:tcW w:w="1833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tcMar>
              <w:left w:w="0" w:type="dxa"/>
              <w:right w:w="0" w:type="dxa"/>
            </w:tcMar>
            <w:vAlign w:val="center"/>
          </w:tcPr>
          <w:p w14:paraId="644027C5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FECHA</w:t>
            </w:r>
          </w:p>
        </w:tc>
        <w:tc>
          <w:tcPr>
            <w:tcW w:w="1455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0C428D55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HORA</w:t>
            </w:r>
          </w:p>
        </w:tc>
        <w:tc>
          <w:tcPr>
            <w:tcW w:w="2529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7034A468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LUGAR Y DIRECCIÓN</w:t>
            </w:r>
          </w:p>
        </w:tc>
      </w:tr>
      <w:tr w:rsidR="00C91486" w:rsidRPr="009956C4" w14:paraId="0EB0BC91" w14:textId="77777777" w:rsidTr="00C91486">
        <w:trPr>
          <w:trHeight w:val="130"/>
        </w:trPr>
        <w:tc>
          <w:tcPr>
            <w:tcW w:w="851" w:type="dxa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3F3678B" w14:textId="77777777" w:rsidR="00C91486" w:rsidRPr="009956C4" w:rsidRDefault="00C91486" w:rsidP="00CC68A8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4248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D7F4FF" w14:textId="77777777" w:rsidR="00C91486" w:rsidRPr="009956C4" w:rsidRDefault="00C91486" w:rsidP="00CC68A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Publicación del DBC en el SICOES</w:t>
            </w:r>
            <w:r>
              <w:rPr>
                <w:rFonts w:ascii="Arial" w:hAnsi="Arial" w:cs="Arial"/>
                <w:sz w:val="14"/>
                <w:lang w:val="es-BO" w:eastAsia="es-BO"/>
              </w:rPr>
              <w:t xml:space="preserve"> (*)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DEA8A4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F8526C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7EF7F1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FA9206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C0AFDF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27C09F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157FF5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DDABEEE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DBA3FF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6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2F7170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5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1F9CA6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6C9404F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B4CC6D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132E23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 w:val="restart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ADDEBED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C91486" w:rsidRPr="009956C4" w14:paraId="3A0B3F0A" w14:textId="77777777" w:rsidTr="00C91486">
        <w:trPr>
          <w:trHeight w:val="53"/>
        </w:trPr>
        <w:tc>
          <w:tcPr>
            <w:tcW w:w="85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D3EB582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248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9C603DB" w14:textId="77777777" w:rsidR="00C91486" w:rsidRPr="009956C4" w:rsidRDefault="00C91486" w:rsidP="00CC68A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8EDB47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F7EE9CB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29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DBD0A9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5E0BAE9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6F5C7B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03B9A60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35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99E177C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20F7DC3F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C91B73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2EFE51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DF46B6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AA8936E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002C983D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D91541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D5DCE4" w:themeFill="text2" w:themeFillTint="33"/>
            <w:vAlign w:val="center"/>
          </w:tcPr>
          <w:p w14:paraId="28114831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C91486" w:rsidRPr="009956C4" w14:paraId="6F89A2E2" w14:textId="77777777" w:rsidTr="00C91486">
        <w:trPr>
          <w:trHeight w:val="190"/>
        </w:trPr>
        <w:tc>
          <w:tcPr>
            <w:tcW w:w="851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C7E4829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2</w:t>
            </w:r>
          </w:p>
        </w:tc>
        <w:tc>
          <w:tcPr>
            <w:tcW w:w="4248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A32B74" w14:textId="77777777" w:rsidR="00C91486" w:rsidRPr="009956C4" w:rsidRDefault="00C91486" w:rsidP="00CC68A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Inspección previa (No es obligatoria)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C6E3D2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1ED1AB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5E79EB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77FC53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17A85D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A2B1B4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882FE3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5A20E15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02DD59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F26F21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9E2FFC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3A3BF12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6BE5FE5D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5C141E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47CB71C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C91486" w:rsidRPr="009956C4" w14:paraId="4FA079D1" w14:textId="77777777" w:rsidTr="00C91486">
        <w:trPr>
          <w:trHeight w:val="116"/>
        </w:trPr>
        <w:tc>
          <w:tcPr>
            <w:tcW w:w="85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E3A9FBB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248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A0E8480" w14:textId="77777777" w:rsidR="00C91486" w:rsidRPr="009956C4" w:rsidRDefault="00C91486" w:rsidP="00CC68A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FE0BDA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2196CA8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6A474A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C3DCF0D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3D1883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4E23DEC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66E4288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EFB0CF0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02C0923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675529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B3AF0BF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F32839D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FE8AB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1BD984E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No corresponde</w:t>
            </w:r>
          </w:p>
        </w:tc>
        <w:tc>
          <w:tcPr>
            <w:tcW w:w="142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618893F1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C91486" w:rsidRPr="009956C4" w14:paraId="234A3248" w14:textId="77777777" w:rsidTr="00C91486">
        <w:trPr>
          <w:trHeight w:val="190"/>
        </w:trPr>
        <w:tc>
          <w:tcPr>
            <w:tcW w:w="851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A6E1BAB" w14:textId="77777777" w:rsidR="00C91486" w:rsidRPr="009956C4" w:rsidRDefault="00C91486" w:rsidP="00CC68A8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3</w:t>
            </w:r>
          </w:p>
        </w:tc>
        <w:tc>
          <w:tcPr>
            <w:tcW w:w="4248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2859AB" w14:textId="77777777" w:rsidR="00C91486" w:rsidRPr="009956C4" w:rsidRDefault="00C91486" w:rsidP="00CC68A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Consultas Escritas (No es obligatoria)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04DA34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33B1A3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32B59F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6E74E5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8750C0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31D49C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B605B7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9061B4A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51CF9B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965277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E65AF4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43BED33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6A079DF5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43B771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DE1320E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C91486" w:rsidRPr="009956C4" w14:paraId="1E4BC480" w14:textId="77777777" w:rsidTr="00C91486">
        <w:trPr>
          <w:trHeight w:val="180"/>
        </w:trPr>
        <w:tc>
          <w:tcPr>
            <w:tcW w:w="85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077BCE9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248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C971ECC" w14:textId="77777777" w:rsidR="00C91486" w:rsidRPr="009956C4" w:rsidRDefault="00C91486" w:rsidP="00CC68A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53E2C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EAECB17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B21888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563F7E4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29C18B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7F2B190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492A068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8206703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C9E87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FA82FA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7F73CE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F8A8E82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A07EB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75E6B0F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lang w:val="es-BO"/>
              </w:rPr>
            </w:pPr>
            <w:r w:rsidRPr="002D2933">
              <w:rPr>
                <w:rFonts w:ascii="Arial" w:hAnsi="Arial" w:cs="Arial"/>
                <w:sz w:val="14"/>
                <w:lang w:val="es-BO"/>
              </w:rPr>
              <w:t>No corresponde</w:t>
            </w:r>
          </w:p>
        </w:tc>
        <w:tc>
          <w:tcPr>
            <w:tcW w:w="142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6C3DEA20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C91486" w:rsidRPr="009956C4" w14:paraId="40955304" w14:textId="77777777" w:rsidTr="00C91486">
        <w:trPr>
          <w:trHeight w:val="190"/>
        </w:trPr>
        <w:tc>
          <w:tcPr>
            <w:tcW w:w="851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BBE2FE6" w14:textId="77777777" w:rsidR="00C91486" w:rsidRPr="009956C4" w:rsidRDefault="00C91486" w:rsidP="00CC68A8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4</w:t>
            </w:r>
          </w:p>
        </w:tc>
        <w:tc>
          <w:tcPr>
            <w:tcW w:w="4248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407CBF" w14:textId="77777777" w:rsidR="00C91486" w:rsidRPr="009956C4" w:rsidRDefault="00C91486" w:rsidP="00CC68A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Reunión Informativa de aclaración (No es obligatoria) 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FE7E56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415FA3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FEEB79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9C5328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2EE2FA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C64232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E66CE7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BECB3C1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B8EB25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21EA58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280E35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EB5D1BB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003BE1E8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563522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A412781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C91486" w:rsidRPr="009956C4" w14:paraId="02BABEF7" w14:textId="77777777" w:rsidTr="00C91486">
        <w:trPr>
          <w:trHeight w:val="273"/>
        </w:trPr>
        <w:tc>
          <w:tcPr>
            <w:tcW w:w="85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B9E93A0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248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D922C6D" w14:textId="77777777" w:rsidR="00C91486" w:rsidRPr="009956C4" w:rsidRDefault="00C91486" w:rsidP="00CC68A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BF407D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319F504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D9932A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6EF7DB6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B68595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12F967F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9AD593C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A451721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7954001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C5393C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0318897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751E1DE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2F9C2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94467D6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lang w:val="es-BO"/>
              </w:rPr>
            </w:pPr>
            <w:r w:rsidRPr="002D2933">
              <w:rPr>
                <w:rFonts w:ascii="Arial" w:hAnsi="Arial" w:cs="Arial"/>
                <w:sz w:val="14"/>
                <w:lang w:val="es-BO"/>
              </w:rPr>
              <w:t>No corresponde</w:t>
            </w:r>
          </w:p>
        </w:tc>
        <w:tc>
          <w:tcPr>
            <w:tcW w:w="142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605046D8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C91486" w:rsidRPr="009956C4" w14:paraId="28C584B2" w14:textId="77777777" w:rsidTr="00C91486">
        <w:trPr>
          <w:trHeight w:val="190"/>
        </w:trPr>
        <w:tc>
          <w:tcPr>
            <w:tcW w:w="851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13CABD2" w14:textId="77777777" w:rsidR="00C91486" w:rsidRPr="009956C4" w:rsidRDefault="00C91486" w:rsidP="00CC68A8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4248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9889EF" w14:textId="77777777" w:rsidR="00C91486" w:rsidRPr="009956C4" w:rsidRDefault="00C91486" w:rsidP="00CC68A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Propuestas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F05CDB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271EE4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D8E8CB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679707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19B4DE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3C93DF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01A913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3C040A7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7D1F29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212F39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1D9AEA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6CCCA91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983E20E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843AEE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2D5A271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C91486" w:rsidRPr="009956C4" w14:paraId="73473C92" w14:textId="77777777" w:rsidTr="00C91486">
        <w:trPr>
          <w:trHeight w:val="190"/>
        </w:trPr>
        <w:tc>
          <w:tcPr>
            <w:tcW w:w="85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C806A9E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248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58713F4" w14:textId="77777777" w:rsidR="00C91486" w:rsidRPr="009956C4" w:rsidRDefault="00C91486" w:rsidP="00CC68A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154857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84FD22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05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EFDEC9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A42B244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11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BDAE18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6CCD54A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B1F5A69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CDC68E1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EB04799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08</w:t>
            </w: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B77379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7D5E051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45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30B6AE6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10F3EA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D6A233C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lang w:val="es-BO"/>
              </w:rPr>
            </w:pPr>
            <w:r w:rsidRPr="003942ED">
              <w:rPr>
                <w:rFonts w:ascii="Arial" w:hAnsi="Arial" w:cs="Arial"/>
                <w:sz w:val="14"/>
                <w:lang w:val="es-BO"/>
              </w:rPr>
              <w:t>Plataforma RUPE</w:t>
            </w:r>
          </w:p>
        </w:tc>
        <w:tc>
          <w:tcPr>
            <w:tcW w:w="1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7BD69CB8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C91486" w:rsidRPr="009956C4" w14:paraId="3B2E9786" w14:textId="77777777" w:rsidTr="00C91486">
        <w:tc>
          <w:tcPr>
            <w:tcW w:w="851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EEBA574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4"/>
                <w:lang w:val="es-BO"/>
              </w:rPr>
              <w:t>6</w:t>
            </w:r>
          </w:p>
        </w:tc>
        <w:tc>
          <w:tcPr>
            <w:tcW w:w="4114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013702B9" w14:textId="77777777" w:rsidR="00C91486" w:rsidRPr="009956C4" w:rsidRDefault="00C91486" w:rsidP="00CC68A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Inicio de Subasta</w:t>
            </w:r>
            <w:r>
              <w:rPr>
                <w:rFonts w:ascii="Arial" w:hAnsi="Arial" w:cs="Arial"/>
                <w:sz w:val="14"/>
                <w:lang w:val="es-BO"/>
              </w:rPr>
              <w:t xml:space="preserve"> Electrónica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67033CC" w14:textId="77777777" w:rsidR="00C91486" w:rsidRPr="009956C4" w:rsidRDefault="00C91486" w:rsidP="00CC68A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97FE29E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258D9C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B654B7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DCCF6A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DF4AB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7011D2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0688CFD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5F5AEBD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3D408E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E274C2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A602E7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6CA3C3E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7761F0B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91C10A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7A76086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C91486" w:rsidRPr="009956C4" w14:paraId="69FC4963" w14:textId="77777777" w:rsidTr="00C91486">
        <w:trPr>
          <w:trHeight w:val="150"/>
        </w:trPr>
        <w:tc>
          <w:tcPr>
            <w:tcW w:w="85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577B4EB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114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C64488D" w14:textId="77777777" w:rsidR="00C91486" w:rsidRPr="009956C4" w:rsidRDefault="00C91486" w:rsidP="00CC68A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E40375F" w14:textId="77777777" w:rsidR="00C91486" w:rsidRPr="009956C4" w:rsidRDefault="00C91486" w:rsidP="00CC68A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98EB70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58CFCCF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05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CB51DC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F105BC1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11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9CFE77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EDADEBD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2025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D9FEBC0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B23FE96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EEAB888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08</w:t>
            </w: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B5EC6E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73C2C8D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55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A85E8FA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E478ACD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A494FD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9F4A8CA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C91486" w:rsidRPr="009956C4" w14:paraId="2FC4AA39" w14:textId="77777777" w:rsidTr="00C91486">
        <w:trPr>
          <w:trHeight w:val="190"/>
        </w:trPr>
        <w:tc>
          <w:tcPr>
            <w:tcW w:w="851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E984C69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7</w:t>
            </w:r>
          </w:p>
        </w:tc>
        <w:tc>
          <w:tcPr>
            <w:tcW w:w="4248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B80BC6" w14:textId="77777777" w:rsidR="00C91486" w:rsidRPr="009956C4" w:rsidRDefault="00C91486" w:rsidP="00CC68A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Cierre preliminar de </w:t>
            </w:r>
            <w:r>
              <w:rPr>
                <w:rFonts w:ascii="Arial" w:hAnsi="Arial" w:cs="Arial"/>
                <w:sz w:val="14"/>
                <w:lang w:val="es-BO"/>
              </w:rPr>
              <w:t>S</w:t>
            </w:r>
            <w:r w:rsidRPr="009956C4">
              <w:rPr>
                <w:rFonts w:ascii="Arial" w:hAnsi="Arial" w:cs="Arial"/>
                <w:sz w:val="14"/>
                <w:lang w:val="es-BO"/>
              </w:rPr>
              <w:t>ubasta</w:t>
            </w:r>
            <w:r>
              <w:rPr>
                <w:rFonts w:ascii="Arial" w:hAnsi="Arial" w:cs="Arial"/>
                <w:sz w:val="14"/>
                <w:lang w:val="es-BO"/>
              </w:rPr>
              <w:t xml:space="preserve"> Electrónica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A8642D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17E37F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7F4E1D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E4733E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260104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01DB15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3E8C4B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A990705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AF0244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F6AE10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8080F7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1E065F6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08B46D3B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CF2244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162362A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C91486" w:rsidRPr="009956C4" w14:paraId="0A52B781" w14:textId="77777777" w:rsidTr="00C91486">
        <w:trPr>
          <w:trHeight w:val="190"/>
        </w:trPr>
        <w:tc>
          <w:tcPr>
            <w:tcW w:w="85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6C312B1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248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4B0E84E" w14:textId="77777777" w:rsidR="00C91486" w:rsidRPr="009956C4" w:rsidRDefault="00C91486" w:rsidP="00CC68A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CCCBEB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8B7D4D2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05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6C4155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713558C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11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C5C12A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C9031EA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2D7A6B1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6228F1E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6D9624B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09</w:t>
            </w: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9C9C67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F290E5C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30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518AB7A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1E7728CF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655D99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37C48C9A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C91486" w:rsidRPr="009956C4" w14:paraId="23F03A7B" w14:textId="77777777" w:rsidTr="00C91486">
        <w:tc>
          <w:tcPr>
            <w:tcW w:w="851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2569540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4"/>
                <w:lang w:val="es-BO"/>
              </w:rPr>
              <w:t>8</w:t>
            </w:r>
          </w:p>
        </w:tc>
        <w:tc>
          <w:tcPr>
            <w:tcW w:w="4114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6EA8735E" w14:textId="77777777" w:rsidR="00C91486" w:rsidRPr="009956C4" w:rsidRDefault="00C91486" w:rsidP="00CC68A8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A8646F">
              <w:rPr>
                <w:rFonts w:ascii="Arial" w:hAnsi="Arial" w:cs="Arial"/>
                <w:sz w:val="14"/>
                <w:lang w:val="es-BO"/>
              </w:rPr>
              <w:t>Apertura de Propuestas (fecha límite) (**)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F5EC30D" w14:textId="77777777" w:rsidR="00C91486" w:rsidRPr="009956C4" w:rsidRDefault="00C91486" w:rsidP="00CC68A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16DA4C4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569AEA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81E731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8EFC1F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6B0961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539917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824F2CD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C838E72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FC7B6F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18513B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F0FA4E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4BF732D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6FB27450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2521B7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78B3EAD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C91486" w:rsidRPr="009956C4" w14:paraId="02A82F16" w14:textId="77777777" w:rsidTr="00C91486"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2004D09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114" w:type="dxa"/>
            <w:vMerge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bottom"/>
          </w:tcPr>
          <w:p w14:paraId="70982FA1" w14:textId="77777777" w:rsidR="00C91486" w:rsidRPr="009956C4" w:rsidRDefault="00C91486" w:rsidP="00CC68A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96819C5" w14:textId="77777777" w:rsidR="00C91486" w:rsidRPr="009956C4" w:rsidRDefault="00C91486" w:rsidP="00CC68A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B14BCB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1B5918D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05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9D89CB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FBBF3BB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11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82359C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64F71FF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2025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0D512AF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93AB59E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C563367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09</w:t>
            </w: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FF01CA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EF45029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41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DB4346B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BF312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DB8B94D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b/>
                <w:i/>
                <w:sz w:val="12"/>
                <w:lang w:val="es-BO"/>
              </w:rPr>
              <w:t xml:space="preserve">Calle Colombia esquina </w:t>
            </w:r>
            <w:proofErr w:type="spellStart"/>
            <w:r>
              <w:rPr>
                <w:rFonts w:ascii="Arial" w:hAnsi="Arial" w:cs="Arial"/>
                <w:b/>
                <w:i/>
                <w:sz w:val="12"/>
                <w:lang w:val="es-BO"/>
              </w:rPr>
              <w:t>Falsuri</w:t>
            </w:r>
            <w:proofErr w:type="spellEnd"/>
            <w:r>
              <w:rPr>
                <w:rFonts w:ascii="Arial" w:hAnsi="Arial" w:cs="Arial"/>
                <w:b/>
                <w:i/>
                <w:sz w:val="12"/>
                <w:lang w:val="es-BO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12"/>
                <w:lang w:val="es-BO"/>
              </w:rPr>
              <w:t>Nº</w:t>
            </w:r>
            <w:proofErr w:type="spellEnd"/>
            <w:r>
              <w:rPr>
                <w:rFonts w:ascii="Arial" w:hAnsi="Arial" w:cs="Arial"/>
                <w:b/>
                <w:i/>
                <w:sz w:val="12"/>
                <w:lang w:val="es-BO"/>
              </w:rPr>
              <w:t xml:space="preserve"> 0655 (Sala de ende) o mediante el enlace: https://ende.webex.com/meet/ende.sala5</w:t>
            </w:r>
          </w:p>
        </w:tc>
        <w:tc>
          <w:tcPr>
            <w:tcW w:w="14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2A9AEEA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C91486" w:rsidRPr="009956C4" w14:paraId="4D911C10" w14:textId="77777777" w:rsidTr="00C91486">
        <w:tc>
          <w:tcPr>
            <w:tcW w:w="85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9231DF0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114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340237C" w14:textId="77777777" w:rsidR="00C91486" w:rsidRPr="009956C4" w:rsidRDefault="00C91486" w:rsidP="00CC68A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E9E055B" w14:textId="77777777" w:rsidR="00C91486" w:rsidRPr="009956C4" w:rsidRDefault="00C91486" w:rsidP="00CC68A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40634A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42DED6B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F9EC0E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EE181D1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3E19A1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569DBC7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921342B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9DB050D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25D9CBD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52D069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0120624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E825D2F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DA034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937B359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8E8299D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C91486" w:rsidRPr="009956C4" w14:paraId="6495E72B" w14:textId="77777777" w:rsidTr="00C91486">
        <w:trPr>
          <w:trHeight w:val="190"/>
        </w:trPr>
        <w:tc>
          <w:tcPr>
            <w:tcW w:w="851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2EE7C36" w14:textId="77777777" w:rsidR="00C91486" w:rsidRDefault="00C91486" w:rsidP="00CC68A8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  <w:p w14:paraId="221FFAC3" w14:textId="77777777" w:rsidR="00C91486" w:rsidRPr="009956C4" w:rsidRDefault="00C91486" w:rsidP="00CC68A8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9</w:t>
            </w:r>
          </w:p>
        </w:tc>
        <w:tc>
          <w:tcPr>
            <w:tcW w:w="4248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E3C7D5" w14:textId="77777777" w:rsidR="00C91486" w:rsidRPr="009956C4" w:rsidRDefault="00C91486" w:rsidP="00CC68A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del Informe de Evaluación y Recomendación al RPA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760AAD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844F95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EE04EF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401DC4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C2B2FC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592BA9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ECE27D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AB9A50F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FE0D83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5924FF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ED0C46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9FCB7C3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1F22A7FB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3107E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7EC701E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C91486" w:rsidRPr="009956C4" w14:paraId="3C663492" w14:textId="77777777" w:rsidTr="00C91486">
        <w:trPr>
          <w:trHeight w:val="190"/>
        </w:trPr>
        <w:tc>
          <w:tcPr>
            <w:tcW w:w="85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5D24645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248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EDEA340" w14:textId="77777777" w:rsidR="00C91486" w:rsidRPr="009956C4" w:rsidRDefault="00C91486" w:rsidP="00CC68A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29B474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0FC96B1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12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2DC1E4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7742D82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11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029A5C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1E895DD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2C9FBFB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9D4849B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EFFF88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2ADA5A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076F48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D450D07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4D11805C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7639D1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994CC15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C91486" w:rsidRPr="009956C4" w14:paraId="2AF82C2E" w14:textId="77777777" w:rsidTr="00C91486">
        <w:trPr>
          <w:trHeight w:val="74"/>
        </w:trPr>
        <w:tc>
          <w:tcPr>
            <w:tcW w:w="851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7FB90F1" w14:textId="77777777" w:rsidR="00C91486" w:rsidRDefault="00C91486" w:rsidP="00CC68A8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  <w:p w14:paraId="48F44777" w14:textId="77777777" w:rsidR="00C91486" w:rsidRDefault="00C91486" w:rsidP="00CC68A8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  <w:p w14:paraId="5E6678DE" w14:textId="77777777" w:rsidR="00C91486" w:rsidRPr="009956C4" w:rsidRDefault="00C91486" w:rsidP="00CC68A8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10</w:t>
            </w:r>
          </w:p>
        </w:tc>
        <w:tc>
          <w:tcPr>
            <w:tcW w:w="4248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37D848" w14:textId="77777777" w:rsidR="00C91486" w:rsidRDefault="00C91486" w:rsidP="00CC68A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</w:p>
          <w:p w14:paraId="257110C2" w14:textId="77777777" w:rsidR="00C91486" w:rsidRDefault="00C91486" w:rsidP="00CC68A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</w:p>
          <w:p w14:paraId="7D9CAAB4" w14:textId="77777777" w:rsidR="00C91486" w:rsidRPr="009956C4" w:rsidRDefault="00C91486" w:rsidP="00CC68A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Adjudicación o Declaratoria Desierta 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E4DBF7C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B8013F" w14:textId="77777777" w:rsidR="00C91486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  <w:p w14:paraId="3914717A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5239DF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831713" w14:textId="77777777" w:rsidR="00C91486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  <w:p w14:paraId="3918FF6E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0BFC66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DE9BF0" w14:textId="77777777" w:rsidR="00C91486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  <w:p w14:paraId="4C111995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70F4956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07D4AC6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AA624C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89EBAF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234589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22F4BA5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4B75DF98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F9E38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6356F35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</w:tr>
      <w:tr w:rsidR="00C91486" w:rsidRPr="009956C4" w14:paraId="345BB5F1" w14:textId="77777777" w:rsidTr="00C91486">
        <w:trPr>
          <w:trHeight w:val="190"/>
        </w:trPr>
        <w:tc>
          <w:tcPr>
            <w:tcW w:w="85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DC3B815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248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879A92A" w14:textId="77777777" w:rsidR="00C91486" w:rsidRPr="009956C4" w:rsidRDefault="00C91486" w:rsidP="00CC68A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5B7830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61EB1A9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17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9293A3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C3695C8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11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1CCAA8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C97874A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C2E1041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E325684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2DFC0A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2AEFAA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39130A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D9C4F01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708FDA89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BFBFAA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C28CD60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C91486" w:rsidRPr="009956C4" w14:paraId="2F750447" w14:textId="77777777" w:rsidTr="00C91486">
        <w:trPr>
          <w:trHeight w:val="190"/>
        </w:trPr>
        <w:tc>
          <w:tcPr>
            <w:tcW w:w="851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D5F9EC4" w14:textId="77777777" w:rsidR="00C91486" w:rsidRPr="009956C4" w:rsidRDefault="00C91486" w:rsidP="00CC68A8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11</w:t>
            </w:r>
          </w:p>
        </w:tc>
        <w:tc>
          <w:tcPr>
            <w:tcW w:w="4248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5A923B" w14:textId="77777777" w:rsidR="00C91486" w:rsidRPr="009956C4" w:rsidRDefault="00C91486" w:rsidP="00CC68A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Notificación de la adjudicación o Declaratoria Desierta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A8B0C8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92D036" w14:textId="77777777" w:rsidR="00C91486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  <w:p w14:paraId="024A5C25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BDB794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389530" w14:textId="77777777" w:rsidR="00C91486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  <w:p w14:paraId="5BC03CE9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ED94D4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736F38" w14:textId="77777777" w:rsidR="00C91486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  <w:p w14:paraId="607E87E4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3019C8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D59F355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D8F073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8D4D2F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D6E303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4CFA2E3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1CA8AC2B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E1AEF6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601D5D5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C91486" w:rsidRPr="009956C4" w14:paraId="31C31771" w14:textId="77777777" w:rsidTr="00C91486">
        <w:trPr>
          <w:trHeight w:val="173"/>
        </w:trPr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731DE9A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24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F358660" w14:textId="77777777" w:rsidR="00C91486" w:rsidRPr="009956C4" w:rsidRDefault="00C91486" w:rsidP="00CC68A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0CED8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9BBF042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19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D123A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CB13DBF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11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A99D6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40C6B3B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35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7A6AA9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625AA005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9B9DCB9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A55772D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BC9EE9C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4CD3BADA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71B41169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24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0CEFA5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F524238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C91486" w:rsidRPr="009956C4" w14:paraId="3FE5A08A" w14:textId="77777777" w:rsidTr="00C91486">
        <w:trPr>
          <w:trHeight w:val="53"/>
        </w:trPr>
        <w:tc>
          <w:tcPr>
            <w:tcW w:w="85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4670D43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248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0749A8F" w14:textId="77777777" w:rsidR="00C91486" w:rsidRPr="009956C4" w:rsidRDefault="00C91486" w:rsidP="00CC68A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45A23E9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2071D2" w14:textId="77777777" w:rsidR="00C91486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  <w:p w14:paraId="54BB4667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88B157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82655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3488C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2E925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135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6E6F275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34F026F4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33E2C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450E88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4B244A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2BBFD28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50EBABF1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24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30102B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AE936BC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C91486" w:rsidRPr="009956C4" w14:paraId="15E5606B" w14:textId="77777777" w:rsidTr="00C91486">
        <w:trPr>
          <w:trHeight w:val="190"/>
        </w:trPr>
        <w:tc>
          <w:tcPr>
            <w:tcW w:w="851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74CAA98" w14:textId="77777777" w:rsidR="00C91486" w:rsidRPr="009956C4" w:rsidRDefault="00C91486" w:rsidP="00CC68A8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12</w:t>
            </w:r>
          </w:p>
        </w:tc>
        <w:tc>
          <w:tcPr>
            <w:tcW w:w="4248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39689B" w14:textId="77777777" w:rsidR="00C91486" w:rsidRPr="009956C4" w:rsidRDefault="00C91486" w:rsidP="00CC68A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de documentos para la formalización de la contratación.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6EBE8D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910290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1C28E8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59F08D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6E0167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389E65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21313A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F6A622C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45259A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C042EA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D3C6CE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37E7E5D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16C2921A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6B9A88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81417E4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C91486" w:rsidRPr="009956C4" w14:paraId="3700AB18" w14:textId="77777777" w:rsidTr="00C91486">
        <w:trPr>
          <w:trHeight w:val="190"/>
        </w:trPr>
        <w:tc>
          <w:tcPr>
            <w:tcW w:w="85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BB0B381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48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4E30C0A" w14:textId="77777777" w:rsidR="00C91486" w:rsidRPr="009956C4" w:rsidRDefault="00C91486" w:rsidP="00CC68A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51D3F7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F3D9FFE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26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2FB774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39DB15B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11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A9F68F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A64813A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CBE472A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ABCFFD5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AF65AC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DC426A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ECA88F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40B5DCE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131A5206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C96DC5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185043F" w14:textId="77777777" w:rsidR="00C91486" w:rsidRPr="009956C4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C91486" w:rsidRPr="00A244D6" w14:paraId="50F62911" w14:textId="77777777" w:rsidTr="00C91486">
        <w:trPr>
          <w:trHeight w:val="190"/>
        </w:trPr>
        <w:tc>
          <w:tcPr>
            <w:tcW w:w="851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FB09920" w14:textId="77777777" w:rsidR="00C91486" w:rsidRDefault="00C91486" w:rsidP="00CC68A8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  <w:p w14:paraId="24EF3F90" w14:textId="77777777" w:rsidR="00C91486" w:rsidRDefault="00C91486" w:rsidP="00CC68A8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  <w:p w14:paraId="0966301D" w14:textId="77777777" w:rsidR="00C91486" w:rsidRPr="00A244D6" w:rsidRDefault="00C91486" w:rsidP="00CC68A8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A244D6">
              <w:rPr>
                <w:rFonts w:ascii="Arial" w:hAnsi="Arial" w:cs="Arial"/>
                <w:sz w:val="14"/>
                <w:szCs w:val="14"/>
                <w:lang w:val="es-BO"/>
              </w:rPr>
              <w:t>13</w:t>
            </w:r>
          </w:p>
        </w:tc>
        <w:tc>
          <w:tcPr>
            <w:tcW w:w="4248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506FE0" w14:textId="77777777" w:rsidR="00C91486" w:rsidRDefault="00C91486" w:rsidP="00CC68A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</w:p>
          <w:p w14:paraId="18E0A5B7" w14:textId="77777777" w:rsidR="00C91486" w:rsidRPr="00A244D6" w:rsidRDefault="00C91486" w:rsidP="00CC68A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A244D6">
              <w:rPr>
                <w:rFonts w:ascii="Arial" w:hAnsi="Arial" w:cs="Arial"/>
                <w:sz w:val="14"/>
                <w:lang w:val="es-BO"/>
              </w:rPr>
              <w:t xml:space="preserve">Suscripción de </w:t>
            </w:r>
            <w:r>
              <w:rPr>
                <w:rFonts w:ascii="Arial" w:hAnsi="Arial" w:cs="Arial"/>
                <w:sz w:val="14"/>
                <w:lang w:val="es-BO"/>
              </w:rPr>
              <w:t>C</w:t>
            </w:r>
            <w:r w:rsidRPr="00A244D6">
              <w:rPr>
                <w:rFonts w:ascii="Arial" w:hAnsi="Arial" w:cs="Arial"/>
                <w:sz w:val="14"/>
                <w:lang w:val="es-BO"/>
              </w:rPr>
              <w:t>ontrato o emisión de la Orden de Compra.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421FF0" w14:textId="77777777" w:rsidR="00C91486" w:rsidRPr="00A244D6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D03ECF" w14:textId="77777777" w:rsidR="00C91486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  <w:p w14:paraId="0C067886" w14:textId="77777777" w:rsidR="00C91486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  <w:p w14:paraId="6F4A60C1" w14:textId="77777777" w:rsidR="00C91486" w:rsidRPr="00A244D6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244D6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6EAF2C" w14:textId="77777777" w:rsidR="00C91486" w:rsidRPr="00A244D6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42E38F" w14:textId="77777777" w:rsidR="00C91486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  <w:p w14:paraId="59209DBE" w14:textId="77777777" w:rsidR="00C91486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  <w:p w14:paraId="53507616" w14:textId="77777777" w:rsidR="00C91486" w:rsidRPr="00A244D6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244D6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CF11B1" w14:textId="77777777" w:rsidR="00C91486" w:rsidRPr="00A244D6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E69C20" w14:textId="77777777" w:rsidR="00C91486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  <w:p w14:paraId="540055E2" w14:textId="77777777" w:rsidR="00C91486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  <w:p w14:paraId="2BEBAC46" w14:textId="77777777" w:rsidR="00C91486" w:rsidRPr="00A244D6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244D6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3CC5DC" w14:textId="77777777" w:rsidR="00C91486" w:rsidRPr="00A244D6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57F46E3" w14:textId="77777777" w:rsidR="00C91486" w:rsidRPr="00A244D6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CF549E" w14:textId="77777777" w:rsidR="00C91486" w:rsidRPr="00A244D6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EE2FA8" w14:textId="77777777" w:rsidR="00C91486" w:rsidRPr="00A244D6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A6F60E" w14:textId="77777777" w:rsidR="00C91486" w:rsidRPr="00A244D6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E3A4F80" w14:textId="77777777" w:rsidR="00C91486" w:rsidRPr="00A244D6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4E08C83A" w14:textId="77777777" w:rsidR="00C91486" w:rsidRPr="00A244D6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F6341C" w14:textId="77777777" w:rsidR="00C91486" w:rsidRPr="00A244D6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D39E440" w14:textId="77777777" w:rsidR="00C91486" w:rsidRPr="00A244D6" w:rsidRDefault="00C91486" w:rsidP="00CC68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C91486" w:rsidRPr="00A244D6" w14:paraId="08E0E1B9" w14:textId="77777777" w:rsidTr="00C91486">
        <w:trPr>
          <w:trHeight w:val="190"/>
        </w:trPr>
        <w:tc>
          <w:tcPr>
            <w:tcW w:w="85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0E924566" w14:textId="77777777" w:rsidR="00C91486" w:rsidRPr="00A244D6" w:rsidRDefault="00C91486" w:rsidP="00CC68A8">
            <w:pPr>
              <w:adjustRightInd w:val="0"/>
              <w:snapToGrid w:val="0"/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48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C7D13D4" w14:textId="77777777" w:rsidR="00C91486" w:rsidRPr="00A244D6" w:rsidRDefault="00C91486" w:rsidP="00CC68A8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6E6138" w14:textId="77777777" w:rsidR="00C91486" w:rsidRPr="00A244D6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6945378" w14:textId="77777777" w:rsidR="00C91486" w:rsidRPr="00A244D6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28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53104A" w14:textId="77777777" w:rsidR="00C91486" w:rsidRPr="00A244D6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4A4BDBA" w14:textId="77777777" w:rsidR="00C91486" w:rsidRPr="00A244D6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11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0F500E" w14:textId="77777777" w:rsidR="00C91486" w:rsidRPr="00A244D6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97EE780" w14:textId="77777777" w:rsidR="00C91486" w:rsidRPr="00A244D6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483FF1A" w14:textId="77777777" w:rsidR="00C91486" w:rsidRPr="00A244D6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6DE6DFA" w14:textId="77777777" w:rsidR="00C91486" w:rsidRPr="00A244D6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2DC818" w14:textId="77777777" w:rsidR="00C91486" w:rsidRPr="00A244D6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620401" w14:textId="77777777" w:rsidR="00C91486" w:rsidRPr="00A244D6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40788D" w14:textId="77777777" w:rsidR="00C91486" w:rsidRPr="00A244D6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85D7911" w14:textId="77777777" w:rsidR="00C91486" w:rsidRPr="00A244D6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04FA2B5D" w14:textId="77777777" w:rsidR="00C91486" w:rsidRPr="00A244D6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5E4C61" w14:textId="77777777" w:rsidR="00C91486" w:rsidRPr="00A244D6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8A4E48E" w14:textId="77777777" w:rsidR="00C91486" w:rsidRPr="00A244D6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C91486" w:rsidRPr="00A244D6" w14:paraId="74D3A3A4" w14:textId="77777777" w:rsidTr="00C91486">
        <w:tc>
          <w:tcPr>
            <w:tcW w:w="85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36402A48" w14:textId="77777777" w:rsidR="00C91486" w:rsidRPr="00A244D6" w:rsidRDefault="00C91486" w:rsidP="00CC68A8">
            <w:pPr>
              <w:adjustRightInd w:val="0"/>
              <w:snapToGrid w:val="0"/>
              <w:jc w:val="right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11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56A2EF36" w14:textId="77777777" w:rsidR="00C91486" w:rsidRPr="00A244D6" w:rsidRDefault="00C91486" w:rsidP="00CC68A8">
            <w:pPr>
              <w:adjustRightInd w:val="0"/>
              <w:snapToGrid w:val="0"/>
              <w:jc w:val="right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3BFC967" w14:textId="77777777" w:rsidR="00C91486" w:rsidRPr="00A244D6" w:rsidRDefault="00C91486" w:rsidP="00CC68A8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F9E45A4" w14:textId="77777777" w:rsidR="00C91486" w:rsidRPr="00A244D6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5E27A85" w14:textId="77777777" w:rsidR="00C91486" w:rsidRPr="00A244D6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C832745" w14:textId="77777777" w:rsidR="00C91486" w:rsidRPr="00A244D6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E864B93" w14:textId="77777777" w:rsidR="00C91486" w:rsidRPr="00A244D6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10E0125" w14:textId="77777777" w:rsidR="00C91486" w:rsidRPr="00A244D6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14ED1DE" w14:textId="77777777" w:rsidR="00C91486" w:rsidRPr="00A244D6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D5FAED" w14:textId="77777777" w:rsidR="00C91486" w:rsidRPr="00A244D6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170848AA" w14:textId="77777777" w:rsidR="00C91486" w:rsidRPr="00A244D6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3D8712F" w14:textId="77777777" w:rsidR="00C91486" w:rsidRPr="00A244D6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17AE03C" w14:textId="77777777" w:rsidR="00C91486" w:rsidRPr="00A244D6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1F90E34" w14:textId="77777777" w:rsidR="00C91486" w:rsidRPr="00A244D6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A2A168" w14:textId="77777777" w:rsidR="00C91486" w:rsidRPr="00A244D6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C16D552" w14:textId="77777777" w:rsidR="00C91486" w:rsidRPr="00A244D6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30269A7" w14:textId="77777777" w:rsidR="00C91486" w:rsidRPr="00A244D6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E9C14B7" w14:textId="77777777" w:rsidR="00C91486" w:rsidRPr="00A244D6" w:rsidRDefault="00C91486" w:rsidP="00CC68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</w:tbl>
    <w:p w14:paraId="20C111C0" w14:textId="77777777" w:rsidR="00C91486" w:rsidRDefault="00C91486" w:rsidP="00C91486">
      <w:pPr>
        <w:rPr>
          <w:rFonts w:cs="Arial"/>
          <w:i/>
          <w:sz w:val="14"/>
          <w:szCs w:val="18"/>
          <w:lang w:val="es-BO"/>
        </w:rPr>
      </w:pPr>
    </w:p>
    <w:p w14:paraId="7639D1D2" w14:textId="452E6AB9" w:rsidR="00C91486" w:rsidRPr="00A244D6" w:rsidRDefault="00C91486" w:rsidP="00C91486">
      <w:pPr>
        <w:ind w:left="-993" w:right="-1419"/>
        <w:rPr>
          <w:rFonts w:cs="Arial"/>
          <w:i/>
          <w:sz w:val="14"/>
          <w:szCs w:val="18"/>
          <w:lang w:val="es-BO"/>
        </w:rPr>
      </w:pPr>
      <w:r w:rsidRPr="00A244D6">
        <w:rPr>
          <w:rFonts w:cs="Arial"/>
          <w:i/>
          <w:sz w:val="14"/>
          <w:szCs w:val="18"/>
          <w:lang w:val="es-BO"/>
        </w:rPr>
        <w:t>(*) Los plazos del proceso de contratación se computarán a partir del día siguiente hábil de la publicación en el SICOES</w:t>
      </w:r>
      <w:r>
        <w:rPr>
          <w:rFonts w:cs="Arial"/>
          <w:i/>
          <w:sz w:val="14"/>
          <w:szCs w:val="18"/>
          <w:lang w:val="es-BO"/>
        </w:rPr>
        <w:t>.</w:t>
      </w:r>
    </w:p>
    <w:p w14:paraId="23336040" w14:textId="77777777" w:rsidR="00C91486" w:rsidRDefault="00C91486" w:rsidP="00C91486">
      <w:pPr>
        <w:ind w:left="-993" w:right="-1419"/>
        <w:rPr>
          <w:rFonts w:cs="Arial"/>
          <w:i/>
          <w:sz w:val="14"/>
          <w:szCs w:val="18"/>
          <w:lang w:val="es-BO"/>
        </w:rPr>
      </w:pPr>
      <w:r w:rsidRPr="00A244D6">
        <w:rPr>
          <w:rFonts w:cs="Arial"/>
          <w:i/>
          <w:sz w:val="14"/>
          <w:szCs w:val="18"/>
          <w:lang w:val="es-BO"/>
        </w:rPr>
        <w:t>(**) La determinación del plazo para la apertura de propuestas deberá considerar los 10 minutos que corresponden al periodo de gracia aleatorio</w:t>
      </w:r>
      <w:r>
        <w:rPr>
          <w:rFonts w:cs="Arial"/>
          <w:i/>
          <w:sz w:val="14"/>
          <w:szCs w:val="18"/>
          <w:lang w:val="es-BO"/>
        </w:rPr>
        <w:t xml:space="preserve">, </w:t>
      </w:r>
      <w:r w:rsidRPr="00842762">
        <w:rPr>
          <w:rFonts w:cs="Arial"/>
          <w:i/>
          <w:sz w:val="14"/>
          <w:szCs w:val="18"/>
          <w:lang w:val="es-BO"/>
        </w:rPr>
        <w:t>en el marco del Artículo 27 del Reglamento de Contrataciones con Apoyo de Medios Electrónicos.</w:t>
      </w:r>
    </w:p>
    <w:p w14:paraId="0DBD9D18" w14:textId="77777777" w:rsidR="00FA324E" w:rsidRDefault="00FA324E"/>
    <w:sectPr w:rsidR="00FA324E" w:rsidSect="00C91486">
      <w:pgSz w:w="11906" w:h="16838"/>
      <w:pgMar w:top="851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altName w:val="??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 BT">
    <w:altName w:val="Arial"/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11BD"/>
    <w:multiLevelType w:val="hybridMultilevel"/>
    <w:tmpl w:val="F54E3898"/>
    <w:lvl w:ilvl="0" w:tplc="88B4C30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241B57"/>
    <w:multiLevelType w:val="hybridMultilevel"/>
    <w:tmpl w:val="F6A82A2A"/>
    <w:lvl w:ilvl="0" w:tplc="04CED482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3" w15:restartNumberingAfterBreak="0">
    <w:nsid w:val="093F5E7D"/>
    <w:multiLevelType w:val="hybridMultilevel"/>
    <w:tmpl w:val="60AC1C52"/>
    <w:lvl w:ilvl="0" w:tplc="4972278A">
      <w:start w:val="1"/>
      <w:numFmt w:val="lowerLetter"/>
      <w:lvlText w:val="%1)"/>
      <w:lvlJc w:val="left"/>
      <w:pPr>
        <w:ind w:left="1854" w:hanging="360"/>
      </w:pPr>
    </w:lvl>
    <w:lvl w:ilvl="1" w:tplc="400A0019" w:tentative="1">
      <w:start w:val="1"/>
      <w:numFmt w:val="lowerLetter"/>
      <w:lvlText w:val="%2."/>
      <w:lvlJc w:val="lef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0A17331E"/>
    <w:multiLevelType w:val="hybridMultilevel"/>
    <w:tmpl w:val="18802F0C"/>
    <w:lvl w:ilvl="0" w:tplc="3CEA6B5C">
      <w:start w:val="1"/>
      <w:numFmt w:val="lowerLetter"/>
      <w:lvlText w:val="%1)"/>
      <w:lvlJc w:val="left"/>
      <w:pPr>
        <w:tabs>
          <w:tab w:val="num" w:pos="1413"/>
        </w:tabs>
        <w:ind w:left="1413" w:hanging="705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E5FCA"/>
    <w:multiLevelType w:val="hybridMultilevel"/>
    <w:tmpl w:val="FE3A8D78"/>
    <w:lvl w:ilvl="0" w:tplc="A140B53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color w:val="auto"/>
      </w:rPr>
    </w:lvl>
    <w:lvl w:ilvl="1" w:tplc="40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236828"/>
    <w:multiLevelType w:val="hybridMultilevel"/>
    <w:tmpl w:val="6F56CD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2C3F18"/>
    <w:multiLevelType w:val="hybridMultilevel"/>
    <w:tmpl w:val="04E62BF4"/>
    <w:lvl w:ilvl="0" w:tplc="FFFFFFFF">
      <w:start w:val="1"/>
      <w:numFmt w:val="upperRoman"/>
      <w:pStyle w:val="Ttulo4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386408D"/>
    <w:multiLevelType w:val="hybridMultilevel"/>
    <w:tmpl w:val="32FE8770"/>
    <w:lvl w:ilvl="0" w:tplc="74D224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13172"/>
    <w:multiLevelType w:val="hybridMultilevel"/>
    <w:tmpl w:val="60AC1C52"/>
    <w:lvl w:ilvl="0" w:tplc="4972278A">
      <w:start w:val="1"/>
      <w:numFmt w:val="lowerLetter"/>
      <w:lvlText w:val="%1)"/>
      <w:lvlJc w:val="left"/>
      <w:pPr>
        <w:ind w:left="1854" w:hanging="360"/>
      </w:pPr>
    </w:lvl>
    <w:lvl w:ilvl="1" w:tplc="400A0019" w:tentative="1">
      <w:start w:val="1"/>
      <w:numFmt w:val="lowerLetter"/>
      <w:lvlText w:val="%2."/>
      <w:lvlJc w:val="lef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21160556"/>
    <w:multiLevelType w:val="hybridMultilevel"/>
    <w:tmpl w:val="18108156"/>
    <w:lvl w:ilvl="0" w:tplc="A48E7CB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789" w:hanging="360"/>
      </w:pPr>
    </w:lvl>
    <w:lvl w:ilvl="2" w:tplc="400A001B" w:tentative="1">
      <w:start w:val="1"/>
      <w:numFmt w:val="lowerRoman"/>
      <w:lvlText w:val="%3."/>
      <w:lvlJc w:val="right"/>
      <w:pPr>
        <w:ind w:left="2509" w:hanging="180"/>
      </w:pPr>
    </w:lvl>
    <w:lvl w:ilvl="3" w:tplc="400A000F" w:tentative="1">
      <w:start w:val="1"/>
      <w:numFmt w:val="decimal"/>
      <w:lvlText w:val="%4."/>
      <w:lvlJc w:val="left"/>
      <w:pPr>
        <w:ind w:left="3229" w:hanging="360"/>
      </w:pPr>
    </w:lvl>
    <w:lvl w:ilvl="4" w:tplc="400A0019" w:tentative="1">
      <w:start w:val="1"/>
      <w:numFmt w:val="lowerLetter"/>
      <w:lvlText w:val="%5."/>
      <w:lvlJc w:val="left"/>
      <w:pPr>
        <w:ind w:left="3949" w:hanging="360"/>
      </w:pPr>
    </w:lvl>
    <w:lvl w:ilvl="5" w:tplc="400A001B" w:tentative="1">
      <w:start w:val="1"/>
      <w:numFmt w:val="lowerRoman"/>
      <w:lvlText w:val="%6."/>
      <w:lvlJc w:val="right"/>
      <w:pPr>
        <w:ind w:left="4669" w:hanging="180"/>
      </w:pPr>
    </w:lvl>
    <w:lvl w:ilvl="6" w:tplc="400A000F" w:tentative="1">
      <w:start w:val="1"/>
      <w:numFmt w:val="decimal"/>
      <w:lvlText w:val="%7."/>
      <w:lvlJc w:val="left"/>
      <w:pPr>
        <w:ind w:left="5389" w:hanging="360"/>
      </w:pPr>
    </w:lvl>
    <w:lvl w:ilvl="7" w:tplc="400A0019" w:tentative="1">
      <w:start w:val="1"/>
      <w:numFmt w:val="lowerLetter"/>
      <w:lvlText w:val="%8."/>
      <w:lvlJc w:val="left"/>
      <w:pPr>
        <w:ind w:left="6109" w:hanging="360"/>
      </w:pPr>
    </w:lvl>
    <w:lvl w:ilvl="8" w:tplc="40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41F67C6"/>
    <w:multiLevelType w:val="hybridMultilevel"/>
    <w:tmpl w:val="7CCAE49C"/>
    <w:lvl w:ilvl="0" w:tplc="4BDEFC6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9A0BA7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E524D0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2F9D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A9239C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40E040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E0EA89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BF44B8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872242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54D3526"/>
    <w:multiLevelType w:val="hybridMultilevel"/>
    <w:tmpl w:val="60AC1C52"/>
    <w:lvl w:ilvl="0" w:tplc="4972278A">
      <w:start w:val="1"/>
      <w:numFmt w:val="lowerLetter"/>
      <w:lvlText w:val="%1)"/>
      <w:lvlJc w:val="left"/>
      <w:pPr>
        <w:ind w:left="1854" w:hanging="360"/>
      </w:pPr>
    </w:lvl>
    <w:lvl w:ilvl="1" w:tplc="400A0019" w:tentative="1">
      <w:start w:val="1"/>
      <w:numFmt w:val="lowerLetter"/>
      <w:lvlText w:val="%2."/>
      <w:lvlJc w:val="lef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25D505BC"/>
    <w:multiLevelType w:val="hybridMultilevel"/>
    <w:tmpl w:val="47A018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D9704F"/>
    <w:multiLevelType w:val="hybridMultilevel"/>
    <w:tmpl w:val="2D9649AA"/>
    <w:lvl w:ilvl="0" w:tplc="4972278A">
      <w:start w:val="1"/>
      <w:numFmt w:val="lowerLetter"/>
      <w:lvlText w:val="%1)"/>
      <w:lvlJc w:val="left"/>
      <w:pPr>
        <w:ind w:left="1854" w:hanging="360"/>
      </w:pPr>
    </w:lvl>
    <w:lvl w:ilvl="1" w:tplc="400A001B">
      <w:start w:val="1"/>
      <w:numFmt w:val="lowerRoman"/>
      <w:lvlText w:val="%2."/>
      <w:lvlJc w:val="righ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DC77792"/>
    <w:multiLevelType w:val="hybridMultilevel"/>
    <w:tmpl w:val="4E8CD6A6"/>
    <w:lvl w:ilvl="0" w:tplc="3EBC3A62">
      <w:start w:val="1"/>
      <w:numFmt w:val="lowerLetter"/>
      <w:lvlText w:val="%1)"/>
      <w:lvlJc w:val="left"/>
      <w:pPr>
        <w:ind w:left="2856" w:hanging="360"/>
      </w:pPr>
      <w:rPr>
        <w:sz w:val="18"/>
        <w:szCs w:val="18"/>
      </w:rPr>
    </w:lvl>
    <w:lvl w:ilvl="1" w:tplc="132CC236" w:tentative="1">
      <w:start w:val="1"/>
      <w:numFmt w:val="lowerLetter"/>
      <w:lvlText w:val="%2."/>
      <w:lvlJc w:val="left"/>
      <w:pPr>
        <w:ind w:left="1440" w:hanging="360"/>
      </w:pPr>
    </w:lvl>
    <w:lvl w:ilvl="2" w:tplc="3D30C42E" w:tentative="1">
      <w:start w:val="1"/>
      <w:numFmt w:val="lowerRoman"/>
      <w:lvlText w:val="%3."/>
      <w:lvlJc w:val="right"/>
      <w:pPr>
        <w:ind w:left="2160" w:hanging="180"/>
      </w:pPr>
    </w:lvl>
    <w:lvl w:ilvl="3" w:tplc="92BE230A" w:tentative="1">
      <w:start w:val="1"/>
      <w:numFmt w:val="decimal"/>
      <w:lvlText w:val="%4."/>
      <w:lvlJc w:val="left"/>
      <w:pPr>
        <w:ind w:left="2880" w:hanging="360"/>
      </w:pPr>
    </w:lvl>
    <w:lvl w:ilvl="4" w:tplc="B5AE7F8E" w:tentative="1">
      <w:start w:val="1"/>
      <w:numFmt w:val="lowerLetter"/>
      <w:lvlText w:val="%5."/>
      <w:lvlJc w:val="left"/>
      <w:pPr>
        <w:ind w:left="3600" w:hanging="360"/>
      </w:pPr>
    </w:lvl>
    <w:lvl w:ilvl="5" w:tplc="08CCF408" w:tentative="1">
      <w:start w:val="1"/>
      <w:numFmt w:val="lowerRoman"/>
      <w:lvlText w:val="%6."/>
      <w:lvlJc w:val="right"/>
      <w:pPr>
        <w:ind w:left="4320" w:hanging="180"/>
      </w:pPr>
    </w:lvl>
    <w:lvl w:ilvl="6" w:tplc="6AE070AA" w:tentative="1">
      <w:start w:val="1"/>
      <w:numFmt w:val="decimal"/>
      <w:lvlText w:val="%7."/>
      <w:lvlJc w:val="left"/>
      <w:pPr>
        <w:ind w:left="5040" w:hanging="360"/>
      </w:pPr>
    </w:lvl>
    <w:lvl w:ilvl="7" w:tplc="CB16BC76" w:tentative="1">
      <w:start w:val="1"/>
      <w:numFmt w:val="lowerLetter"/>
      <w:lvlText w:val="%8."/>
      <w:lvlJc w:val="left"/>
      <w:pPr>
        <w:ind w:left="5760" w:hanging="360"/>
      </w:pPr>
    </w:lvl>
    <w:lvl w:ilvl="8" w:tplc="8B40A3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520778"/>
    <w:multiLevelType w:val="hybridMultilevel"/>
    <w:tmpl w:val="23444076"/>
    <w:lvl w:ilvl="0" w:tplc="28D03DCA">
      <w:start w:val="1"/>
      <w:numFmt w:val="lowerLetter"/>
      <w:lvlText w:val="%1)"/>
      <w:lvlJc w:val="left"/>
      <w:pPr>
        <w:ind w:left="206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783" w:hanging="360"/>
      </w:pPr>
    </w:lvl>
    <w:lvl w:ilvl="2" w:tplc="0C0A001B">
      <w:start w:val="1"/>
      <w:numFmt w:val="lowerRoman"/>
      <w:lvlText w:val="%3."/>
      <w:lvlJc w:val="right"/>
      <w:pPr>
        <w:ind w:left="3503" w:hanging="180"/>
      </w:pPr>
    </w:lvl>
    <w:lvl w:ilvl="3" w:tplc="0C0A000F" w:tentative="1">
      <w:start w:val="1"/>
      <w:numFmt w:val="decimal"/>
      <w:lvlText w:val="%4."/>
      <w:lvlJc w:val="left"/>
      <w:pPr>
        <w:ind w:left="4223" w:hanging="360"/>
      </w:pPr>
    </w:lvl>
    <w:lvl w:ilvl="4" w:tplc="0C0A0019" w:tentative="1">
      <w:start w:val="1"/>
      <w:numFmt w:val="lowerLetter"/>
      <w:lvlText w:val="%5."/>
      <w:lvlJc w:val="left"/>
      <w:pPr>
        <w:ind w:left="4943" w:hanging="360"/>
      </w:pPr>
    </w:lvl>
    <w:lvl w:ilvl="5" w:tplc="0C0A001B" w:tentative="1">
      <w:start w:val="1"/>
      <w:numFmt w:val="lowerRoman"/>
      <w:lvlText w:val="%6."/>
      <w:lvlJc w:val="right"/>
      <w:pPr>
        <w:ind w:left="5663" w:hanging="180"/>
      </w:pPr>
    </w:lvl>
    <w:lvl w:ilvl="6" w:tplc="0C0A000F" w:tentative="1">
      <w:start w:val="1"/>
      <w:numFmt w:val="decimal"/>
      <w:lvlText w:val="%7."/>
      <w:lvlJc w:val="left"/>
      <w:pPr>
        <w:ind w:left="6383" w:hanging="360"/>
      </w:pPr>
    </w:lvl>
    <w:lvl w:ilvl="7" w:tplc="0C0A0019" w:tentative="1">
      <w:start w:val="1"/>
      <w:numFmt w:val="lowerLetter"/>
      <w:lvlText w:val="%8."/>
      <w:lvlJc w:val="left"/>
      <w:pPr>
        <w:ind w:left="7103" w:hanging="360"/>
      </w:pPr>
    </w:lvl>
    <w:lvl w:ilvl="8" w:tplc="0C0A001B" w:tentative="1">
      <w:start w:val="1"/>
      <w:numFmt w:val="lowerRoman"/>
      <w:lvlText w:val="%9."/>
      <w:lvlJc w:val="right"/>
      <w:pPr>
        <w:ind w:left="7823" w:hanging="180"/>
      </w:pPr>
    </w:lvl>
  </w:abstractNum>
  <w:abstractNum w:abstractNumId="19" w15:restartNumberingAfterBreak="0">
    <w:nsid w:val="35EF5ABF"/>
    <w:multiLevelType w:val="hybridMultilevel"/>
    <w:tmpl w:val="0268CDD4"/>
    <w:lvl w:ilvl="0" w:tplc="0E0E8D54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508EAB76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4C8AAD46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F27E54D0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34DAEEBC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24820646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52646B0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23082C1C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8FC86A0C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0" w15:restartNumberingAfterBreak="0">
    <w:nsid w:val="40123229"/>
    <w:multiLevelType w:val="hybridMultilevel"/>
    <w:tmpl w:val="4E8CD6A6"/>
    <w:lvl w:ilvl="0" w:tplc="3EBC3A62">
      <w:start w:val="1"/>
      <w:numFmt w:val="lowerLetter"/>
      <w:lvlText w:val="%1)"/>
      <w:lvlJc w:val="left"/>
      <w:pPr>
        <w:ind w:left="2856" w:hanging="360"/>
      </w:pPr>
      <w:rPr>
        <w:sz w:val="18"/>
        <w:szCs w:val="18"/>
      </w:rPr>
    </w:lvl>
    <w:lvl w:ilvl="1" w:tplc="132CC236" w:tentative="1">
      <w:start w:val="1"/>
      <w:numFmt w:val="lowerLetter"/>
      <w:lvlText w:val="%2."/>
      <w:lvlJc w:val="left"/>
      <w:pPr>
        <w:ind w:left="1440" w:hanging="360"/>
      </w:pPr>
    </w:lvl>
    <w:lvl w:ilvl="2" w:tplc="3D30C42E" w:tentative="1">
      <w:start w:val="1"/>
      <w:numFmt w:val="lowerRoman"/>
      <w:lvlText w:val="%3."/>
      <w:lvlJc w:val="right"/>
      <w:pPr>
        <w:ind w:left="2160" w:hanging="180"/>
      </w:pPr>
    </w:lvl>
    <w:lvl w:ilvl="3" w:tplc="92BE230A" w:tentative="1">
      <w:start w:val="1"/>
      <w:numFmt w:val="decimal"/>
      <w:lvlText w:val="%4."/>
      <w:lvlJc w:val="left"/>
      <w:pPr>
        <w:ind w:left="2880" w:hanging="360"/>
      </w:pPr>
    </w:lvl>
    <w:lvl w:ilvl="4" w:tplc="B5AE7F8E" w:tentative="1">
      <w:start w:val="1"/>
      <w:numFmt w:val="lowerLetter"/>
      <w:lvlText w:val="%5."/>
      <w:lvlJc w:val="left"/>
      <w:pPr>
        <w:ind w:left="3600" w:hanging="360"/>
      </w:pPr>
    </w:lvl>
    <w:lvl w:ilvl="5" w:tplc="08CCF408" w:tentative="1">
      <w:start w:val="1"/>
      <w:numFmt w:val="lowerRoman"/>
      <w:lvlText w:val="%6."/>
      <w:lvlJc w:val="right"/>
      <w:pPr>
        <w:ind w:left="4320" w:hanging="180"/>
      </w:pPr>
    </w:lvl>
    <w:lvl w:ilvl="6" w:tplc="6AE070AA" w:tentative="1">
      <w:start w:val="1"/>
      <w:numFmt w:val="decimal"/>
      <w:lvlText w:val="%7."/>
      <w:lvlJc w:val="left"/>
      <w:pPr>
        <w:ind w:left="5040" w:hanging="360"/>
      </w:pPr>
    </w:lvl>
    <w:lvl w:ilvl="7" w:tplc="CB16BC76" w:tentative="1">
      <w:start w:val="1"/>
      <w:numFmt w:val="lowerLetter"/>
      <w:lvlText w:val="%8."/>
      <w:lvlJc w:val="left"/>
      <w:pPr>
        <w:ind w:left="5760" w:hanging="360"/>
      </w:pPr>
    </w:lvl>
    <w:lvl w:ilvl="8" w:tplc="8B40A3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D03B37"/>
    <w:multiLevelType w:val="hybridMultilevel"/>
    <w:tmpl w:val="C5387B28"/>
    <w:lvl w:ilvl="0" w:tplc="400A0017">
      <w:start w:val="1"/>
      <w:numFmt w:val="lowerLetter"/>
      <w:lvlText w:val="%1)"/>
      <w:lvlJc w:val="left"/>
      <w:pPr>
        <w:ind w:left="2061" w:hanging="360"/>
      </w:pPr>
    </w:lvl>
    <w:lvl w:ilvl="1" w:tplc="400A0019" w:tentative="1">
      <w:start w:val="1"/>
      <w:numFmt w:val="lowerLetter"/>
      <w:lvlText w:val="%2."/>
      <w:lvlJc w:val="left"/>
      <w:pPr>
        <w:ind w:left="2781" w:hanging="360"/>
      </w:pPr>
    </w:lvl>
    <w:lvl w:ilvl="2" w:tplc="400A001B" w:tentative="1">
      <w:start w:val="1"/>
      <w:numFmt w:val="lowerRoman"/>
      <w:lvlText w:val="%3."/>
      <w:lvlJc w:val="right"/>
      <w:pPr>
        <w:ind w:left="3501" w:hanging="180"/>
      </w:pPr>
    </w:lvl>
    <w:lvl w:ilvl="3" w:tplc="400A000F" w:tentative="1">
      <w:start w:val="1"/>
      <w:numFmt w:val="decimal"/>
      <w:lvlText w:val="%4."/>
      <w:lvlJc w:val="left"/>
      <w:pPr>
        <w:ind w:left="4221" w:hanging="360"/>
      </w:pPr>
    </w:lvl>
    <w:lvl w:ilvl="4" w:tplc="400A0019" w:tentative="1">
      <w:start w:val="1"/>
      <w:numFmt w:val="lowerLetter"/>
      <w:lvlText w:val="%5."/>
      <w:lvlJc w:val="left"/>
      <w:pPr>
        <w:ind w:left="4941" w:hanging="360"/>
      </w:pPr>
    </w:lvl>
    <w:lvl w:ilvl="5" w:tplc="400A001B" w:tentative="1">
      <w:start w:val="1"/>
      <w:numFmt w:val="lowerRoman"/>
      <w:lvlText w:val="%6."/>
      <w:lvlJc w:val="right"/>
      <w:pPr>
        <w:ind w:left="5661" w:hanging="180"/>
      </w:pPr>
    </w:lvl>
    <w:lvl w:ilvl="6" w:tplc="400A000F" w:tentative="1">
      <w:start w:val="1"/>
      <w:numFmt w:val="decimal"/>
      <w:lvlText w:val="%7."/>
      <w:lvlJc w:val="left"/>
      <w:pPr>
        <w:ind w:left="6381" w:hanging="360"/>
      </w:pPr>
    </w:lvl>
    <w:lvl w:ilvl="7" w:tplc="400A0019" w:tentative="1">
      <w:start w:val="1"/>
      <w:numFmt w:val="lowerLetter"/>
      <w:lvlText w:val="%8."/>
      <w:lvlJc w:val="left"/>
      <w:pPr>
        <w:ind w:left="7101" w:hanging="360"/>
      </w:pPr>
    </w:lvl>
    <w:lvl w:ilvl="8" w:tplc="40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2" w15:restartNumberingAfterBreak="0">
    <w:nsid w:val="43817757"/>
    <w:multiLevelType w:val="hybridMultilevel"/>
    <w:tmpl w:val="FFFFFFFF"/>
    <w:lvl w:ilvl="0" w:tplc="EBE65722">
      <w:start w:val="19"/>
      <w:numFmt w:val="bullet"/>
      <w:lvlText w:val="-"/>
      <w:lvlJc w:val="left"/>
      <w:pPr>
        <w:ind w:left="720" w:hanging="360"/>
      </w:pPr>
      <w:rPr>
        <w:rFonts w:ascii="Tahoma" w:eastAsiaTheme="minorEastAsia" w:hAnsi="Tahoma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912CEA"/>
    <w:multiLevelType w:val="hybridMultilevel"/>
    <w:tmpl w:val="FF004E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600E79"/>
    <w:multiLevelType w:val="hybridMultilevel"/>
    <w:tmpl w:val="DFFEC3F8"/>
    <w:lvl w:ilvl="0" w:tplc="7B3C1D82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hint="default"/>
        <w:b/>
        <w:color w:val="auto"/>
      </w:rPr>
    </w:lvl>
    <w:lvl w:ilvl="1" w:tplc="0A34C8E4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50DC8FD4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63C60E48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4A1438F8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F7DC7318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C576BB14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6C62453E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AB985D9A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25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26" w15:restartNumberingAfterBreak="0">
    <w:nsid w:val="5BA81680"/>
    <w:multiLevelType w:val="hybridMultilevel"/>
    <w:tmpl w:val="D55010C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656408"/>
    <w:multiLevelType w:val="multilevel"/>
    <w:tmpl w:val="C9BCB0E2"/>
    <w:lvl w:ilvl="0">
      <w:start w:val="1"/>
      <w:numFmt w:val="decimal"/>
      <w:pStyle w:val="Ttulo1"/>
      <w:lvlText w:val="%1."/>
      <w:lvlJc w:val="left"/>
      <w:pPr>
        <w:tabs>
          <w:tab w:val="num" w:pos="2344"/>
        </w:tabs>
        <w:ind w:left="2344" w:hanging="360"/>
      </w:pPr>
      <w:rPr>
        <w:rFonts w:ascii="Verdana" w:hAnsi="Verdana" w:hint="default"/>
        <w:b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94"/>
        </w:tabs>
        <w:ind w:left="1361" w:hanging="1077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3907"/>
        </w:tabs>
        <w:ind w:left="3907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8" w15:restartNumberingAfterBreak="0">
    <w:nsid w:val="605D2C72"/>
    <w:multiLevelType w:val="hybridMultilevel"/>
    <w:tmpl w:val="78D069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B76539"/>
    <w:multiLevelType w:val="hybridMultilevel"/>
    <w:tmpl w:val="04CA061A"/>
    <w:lvl w:ilvl="0" w:tplc="1A161B1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05E58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B05C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9298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5E01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3C70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827A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8824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0438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F945C1"/>
    <w:multiLevelType w:val="hybridMultilevel"/>
    <w:tmpl w:val="FFFFFFFF"/>
    <w:lvl w:ilvl="0" w:tplc="400A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40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CC169F6"/>
    <w:multiLevelType w:val="multilevel"/>
    <w:tmpl w:val="0400BAAA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  <w:b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E546396"/>
    <w:multiLevelType w:val="multilevel"/>
    <w:tmpl w:val="7576B4B6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6F376BA1"/>
    <w:multiLevelType w:val="hybridMultilevel"/>
    <w:tmpl w:val="60AC1C52"/>
    <w:lvl w:ilvl="0" w:tplc="4972278A">
      <w:start w:val="1"/>
      <w:numFmt w:val="lowerLetter"/>
      <w:lvlText w:val="%1)"/>
      <w:lvlJc w:val="left"/>
      <w:pPr>
        <w:ind w:left="1854" w:hanging="360"/>
      </w:pPr>
    </w:lvl>
    <w:lvl w:ilvl="1" w:tplc="400A0019" w:tentative="1">
      <w:start w:val="1"/>
      <w:numFmt w:val="lowerLetter"/>
      <w:lvlText w:val="%2."/>
      <w:lvlJc w:val="lef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4" w15:restartNumberingAfterBreak="0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num w:numId="1">
    <w:abstractNumId w:val="9"/>
  </w:num>
  <w:num w:numId="2">
    <w:abstractNumId w:val="19"/>
  </w:num>
  <w:num w:numId="3">
    <w:abstractNumId w:val="27"/>
  </w:num>
  <w:num w:numId="4">
    <w:abstractNumId w:val="25"/>
  </w:num>
  <w:num w:numId="5">
    <w:abstractNumId w:val="7"/>
  </w:num>
  <w:num w:numId="6">
    <w:abstractNumId w:val="24"/>
  </w:num>
  <w:num w:numId="7">
    <w:abstractNumId w:val="4"/>
  </w:num>
  <w:num w:numId="8">
    <w:abstractNumId w:val="2"/>
  </w:num>
  <w:num w:numId="9">
    <w:abstractNumId w:val="1"/>
  </w:num>
  <w:num w:numId="10">
    <w:abstractNumId w:val="18"/>
  </w:num>
  <w:num w:numId="11">
    <w:abstractNumId w:val="14"/>
  </w:num>
  <w:num w:numId="12">
    <w:abstractNumId w:val="17"/>
  </w:num>
  <w:num w:numId="13">
    <w:abstractNumId w:val="13"/>
  </w:num>
  <w:num w:numId="14">
    <w:abstractNumId w:val="6"/>
  </w:num>
  <w:num w:numId="15">
    <w:abstractNumId w:val="33"/>
  </w:num>
  <w:num w:numId="16">
    <w:abstractNumId w:val="3"/>
  </w:num>
  <w:num w:numId="17">
    <w:abstractNumId w:val="11"/>
  </w:num>
  <w:num w:numId="18">
    <w:abstractNumId w:val="16"/>
  </w:num>
  <w:num w:numId="19">
    <w:abstractNumId w:val="20"/>
  </w:num>
  <w:num w:numId="20">
    <w:abstractNumId w:val="32"/>
  </w:num>
  <w:num w:numId="21">
    <w:abstractNumId w:val="5"/>
  </w:num>
  <w:num w:numId="22">
    <w:abstractNumId w:val="8"/>
  </w:num>
  <w:num w:numId="23">
    <w:abstractNumId w:val="26"/>
  </w:num>
  <w:num w:numId="24">
    <w:abstractNumId w:val="0"/>
  </w:num>
  <w:num w:numId="25">
    <w:abstractNumId w:val="23"/>
  </w:num>
  <w:num w:numId="26">
    <w:abstractNumId w:val="10"/>
  </w:num>
  <w:num w:numId="27">
    <w:abstractNumId w:val="31"/>
  </w:num>
  <w:num w:numId="28">
    <w:abstractNumId w:val="34"/>
  </w:num>
  <w:num w:numId="29">
    <w:abstractNumId w:val="29"/>
  </w:num>
  <w:num w:numId="30">
    <w:abstractNumId w:val="12"/>
  </w:num>
  <w:num w:numId="31">
    <w:abstractNumId w:val="21"/>
  </w:num>
  <w:num w:numId="32">
    <w:abstractNumId w:val="30"/>
  </w:num>
  <w:num w:numId="33">
    <w:abstractNumId w:val="22"/>
  </w:num>
  <w:num w:numId="34">
    <w:abstractNumId w:val="28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486"/>
    <w:rsid w:val="00C91486"/>
    <w:rsid w:val="00FA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03814"/>
  <w15:chartTrackingRefBased/>
  <w15:docId w15:val="{D7BFB8A0-9B39-4638-9FA7-85895AF64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486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91486"/>
    <w:pPr>
      <w:keepNext/>
      <w:numPr>
        <w:numId w:val="3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link w:val="Ttulo2Car"/>
    <w:qFormat/>
    <w:rsid w:val="00C91486"/>
    <w:pPr>
      <w:keepNext/>
      <w:numPr>
        <w:ilvl w:val="1"/>
        <w:numId w:val="3"/>
      </w:numPr>
      <w:outlineLvl w:val="1"/>
    </w:pPr>
    <w:rPr>
      <w:rFonts w:ascii="Times New Roman" w:hAnsi="Times New Roman"/>
      <w:b/>
      <w:sz w:val="22"/>
      <w:szCs w:val="20"/>
      <w:u w:val="single"/>
      <w:lang w:val="es-MX"/>
    </w:rPr>
  </w:style>
  <w:style w:type="paragraph" w:styleId="Ttulo3">
    <w:name w:val="heading 3"/>
    <w:basedOn w:val="Normal"/>
    <w:next w:val="Normal"/>
    <w:link w:val="Ttulo3Car"/>
    <w:qFormat/>
    <w:rsid w:val="00C91486"/>
    <w:pPr>
      <w:keepNext/>
      <w:numPr>
        <w:ilvl w:val="2"/>
        <w:numId w:val="3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link w:val="Ttulo4Car"/>
    <w:uiPriority w:val="9"/>
    <w:qFormat/>
    <w:rsid w:val="00C91486"/>
    <w:pPr>
      <w:keepNext/>
      <w:numPr>
        <w:numId w:val="1"/>
      </w:numPr>
      <w:jc w:val="both"/>
      <w:outlineLvl w:val="3"/>
    </w:pPr>
    <w:rPr>
      <w:rFonts w:cs="Arial"/>
      <w:bCs/>
      <w:iCs/>
      <w:szCs w:val="22"/>
      <w:lang w:eastAsia="en-US"/>
    </w:rPr>
  </w:style>
  <w:style w:type="paragraph" w:styleId="Ttulo5">
    <w:name w:val="heading 5"/>
    <w:basedOn w:val="Normal"/>
    <w:next w:val="Normal"/>
    <w:link w:val="Ttulo5Car"/>
    <w:uiPriority w:val="9"/>
    <w:qFormat/>
    <w:rsid w:val="00C91486"/>
    <w:pPr>
      <w:numPr>
        <w:numId w:val="2"/>
      </w:numPr>
      <w:outlineLvl w:val="4"/>
    </w:pPr>
    <w:rPr>
      <w:rFonts w:ascii="Times New Roman" w:hAnsi="Times New Roman"/>
      <w:bCs/>
      <w:iCs/>
      <w:sz w:val="20"/>
      <w:szCs w:val="26"/>
    </w:rPr>
  </w:style>
  <w:style w:type="paragraph" w:styleId="Ttulo6">
    <w:name w:val="heading 6"/>
    <w:basedOn w:val="Normal"/>
    <w:next w:val="Normal"/>
    <w:link w:val="Ttulo6Car"/>
    <w:uiPriority w:val="9"/>
    <w:qFormat/>
    <w:rsid w:val="00C91486"/>
    <w:pPr>
      <w:keepNext/>
      <w:numPr>
        <w:numId w:val="5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uiPriority w:val="9"/>
    <w:qFormat/>
    <w:rsid w:val="00C91486"/>
    <w:pPr>
      <w:spacing w:before="240" w:after="60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"/>
    <w:uiPriority w:val="9"/>
    <w:qFormat/>
    <w:rsid w:val="00C91486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uiPriority w:val="9"/>
    <w:qFormat/>
    <w:rsid w:val="00C91486"/>
    <w:pPr>
      <w:keepNext/>
      <w:numPr>
        <w:numId w:val="4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91486"/>
    <w:rPr>
      <w:rFonts w:ascii="Tahoma" w:eastAsia="Times New Roman" w:hAnsi="Tahoma" w:cs="Times New Roman"/>
      <w:b/>
      <w:caps/>
      <w:u w:val="single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C91486"/>
    <w:rPr>
      <w:rFonts w:ascii="Times New Roman" w:eastAsia="Times New Roman" w:hAnsi="Times New Roman" w:cs="Times New Roman"/>
      <w:b/>
      <w:szCs w:val="20"/>
      <w:u w:val="single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C91486"/>
    <w:rPr>
      <w:rFonts w:ascii="Tahoma" w:eastAsia="Times New Roman" w:hAnsi="Tahoma" w:cs="Times New Roman"/>
      <w:szCs w:val="20"/>
      <w:u w:val="single"/>
      <w:lang w:val="es-MX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C91486"/>
    <w:rPr>
      <w:rFonts w:ascii="Verdana" w:eastAsia="Times New Roman" w:hAnsi="Verdana" w:cs="Arial"/>
      <w:bCs/>
      <w:iCs/>
      <w:sz w:val="16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rsid w:val="00C91486"/>
    <w:rPr>
      <w:rFonts w:ascii="Times New Roman" w:eastAsia="Times New Roman" w:hAnsi="Times New Roman" w:cs="Times New Roman"/>
      <w:bCs/>
      <w:iCs/>
      <w:sz w:val="20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C91486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7Car">
    <w:name w:val="Título 7 Car"/>
    <w:basedOn w:val="Fuentedeprrafopredeter"/>
    <w:link w:val="Ttulo7"/>
    <w:uiPriority w:val="9"/>
    <w:rsid w:val="00C91486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rsid w:val="00C91486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basedOn w:val="Fuentedeprrafopredeter"/>
    <w:link w:val="Ttulo9"/>
    <w:uiPriority w:val="9"/>
    <w:rsid w:val="00C91486"/>
    <w:rPr>
      <w:rFonts w:ascii="Tahoma" w:eastAsia="Times New Roman" w:hAnsi="Tahoma" w:cs="Times New Roman"/>
      <w:sz w:val="28"/>
      <w:szCs w:val="20"/>
      <w:lang w:val="es-ES"/>
    </w:rPr>
  </w:style>
  <w:style w:type="paragraph" w:styleId="Textocomentario">
    <w:name w:val="annotation text"/>
    <w:aliases w:val=" Car Car"/>
    <w:basedOn w:val="Normal"/>
    <w:link w:val="TextocomentarioCar"/>
    <w:uiPriority w:val="99"/>
    <w:unhideWhenUsed/>
    <w:rsid w:val="00C91486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uiPriority w:val="99"/>
    <w:rsid w:val="00C91486"/>
    <w:rPr>
      <w:rFonts w:ascii="Century Gothic" w:eastAsia="Times New Roman" w:hAnsi="Century Gothic" w:cs="Times New Roman"/>
      <w:sz w:val="16"/>
      <w:szCs w:val="16"/>
      <w:lang w:val="es-ES" w:eastAsia="es-ES"/>
    </w:rPr>
  </w:style>
  <w:style w:type="paragraph" w:styleId="Textodebloque">
    <w:name w:val="Block Text"/>
    <w:basedOn w:val="Normal"/>
    <w:uiPriority w:val="99"/>
    <w:rsid w:val="00C91486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character" w:styleId="Hipervnculo">
    <w:name w:val="Hyperlink"/>
    <w:basedOn w:val="Fuentedeprrafopredeter"/>
    <w:uiPriority w:val="99"/>
    <w:rsid w:val="00C91486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C914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91486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C914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486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extoindependiente">
    <w:name w:val="Body Text"/>
    <w:aliases w:val=" Car,Car"/>
    <w:basedOn w:val="Normal"/>
    <w:link w:val="TextoindependienteCar"/>
    <w:uiPriority w:val="99"/>
    <w:rsid w:val="00C91486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1,Car Car"/>
    <w:basedOn w:val="Fuentedeprrafopredeter"/>
    <w:link w:val="Textoindependiente"/>
    <w:uiPriority w:val="99"/>
    <w:rsid w:val="00C91486"/>
    <w:rPr>
      <w:rFonts w:ascii="Tms Rmn" w:eastAsia="Times New Roman" w:hAnsi="Tms Rmn" w:cs="Times New Roman"/>
      <w:sz w:val="20"/>
      <w:szCs w:val="20"/>
      <w:lang w:val="en-US"/>
    </w:rPr>
  </w:style>
  <w:style w:type="paragraph" w:styleId="Prrafodelista">
    <w:name w:val="List Paragraph"/>
    <w:aliases w:val="Number Bullets,viñeta,fuente,Capítulo,Párrafo N 1,titulo 5,Viñeta 1,본문1,inciso_hortalizas,Párrafo,List Paragraph 1,List-Bulleted,BULLET Liste,GRÁFICOS,TIT 2 IND,Texto,VIÑETAS,Bolita,Guión,BOLA,Párrafo de lista21,Titulo 8,HOJA,BOLADEF"/>
    <w:basedOn w:val="Normal"/>
    <w:link w:val="PrrafodelistaCar"/>
    <w:uiPriority w:val="34"/>
    <w:qFormat/>
    <w:rsid w:val="00C91486"/>
    <w:pPr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Normal2">
    <w:name w:val="Normal 2"/>
    <w:basedOn w:val="Normal"/>
    <w:rsid w:val="00C91486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paragraph" w:customStyle="1" w:styleId="CM2">
    <w:name w:val="CM2"/>
    <w:basedOn w:val="Normal"/>
    <w:next w:val="Normal"/>
    <w:rsid w:val="00C91486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C91486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customStyle="1" w:styleId="WW-Textosinformato">
    <w:name w:val="WW-Texto sin formato"/>
    <w:basedOn w:val="Normal"/>
    <w:rsid w:val="00C91486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extoindependiente2">
    <w:name w:val="Body Text 2"/>
    <w:basedOn w:val="Normal"/>
    <w:link w:val="Textoindependiente2Car"/>
    <w:uiPriority w:val="99"/>
    <w:rsid w:val="00C91486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C91486"/>
    <w:rPr>
      <w:rFonts w:ascii="Tms Rmn" w:eastAsia="Times New Roman" w:hAnsi="Tms Rmn" w:cs="Times New Roman"/>
      <w:sz w:val="20"/>
      <w:szCs w:val="20"/>
      <w:lang w:val="en-US" w:eastAsia="es-BO"/>
    </w:rPr>
  </w:style>
  <w:style w:type="paragraph" w:styleId="Textodeglobo">
    <w:name w:val="Balloon Text"/>
    <w:basedOn w:val="Normal"/>
    <w:link w:val="TextodegloboCar"/>
    <w:uiPriority w:val="99"/>
    <w:rsid w:val="00C91486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C91486"/>
    <w:rPr>
      <w:rFonts w:ascii="Tahoma" w:eastAsia="Times New Roman" w:hAnsi="Tahoma" w:cs="Tahoma"/>
      <w:sz w:val="16"/>
      <w:szCs w:val="16"/>
      <w:lang w:val="es-ES" w:eastAsia="es-ES"/>
    </w:rPr>
  </w:style>
  <w:style w:type="paragraph" w:styleId="Sinespaciado">
    <w:name w:val="No Spacing"/>
    <w:link w:val="SinespaciadoCar"/>
    <w:uiPriority w:val="1"/>
    <w:qFormat/>
    <w:rsid w:val="00C91486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91486"/>
    <w:rPr>
      <w:rFonts w:ascii="Calibri" w:eastAsia="Times New Roman" w:hAnsi="Calibri" w:cs="Times New Roman"/>
      <w:lang w:val="es-ES"/>
    </w:rPr>
  </w:style>
  <w:style w:type="table" w:styleId="Tablaconcuadrcula">
    <w:name w:val="Table Grid"/>
    <w:basedOn w:val="Tablanormal"/>
    <w:uiPriority w:val="59"/>
    <w:rsid w:val="00C91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stilo">
    <w:name w:val="Estilo"/>
    <w:rsid w:val="00C914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styleId="Refdecomentario">
    <w:name w:val="annotation reference"/>
    <w:basedOn w:val="Fuentedeprrafopredeter"/>
    <w:uiPriority w:val="99"/>
    <w:rsid w:val="00C91486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C91486"/>
    <w:rPr>
      <w:rFonts w:ascii="Verdana" w:hAnsi="Verdana"/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C91486"/>
    <w:rPr>
      <w:rFonts w:ascii="Verdana" w:eastAsia="Times New Roman" w:hAnsi="Verdana" w:cs="Times New Roman"/>
      <w:b/>
      <w:bCs/>
      <w:sz w:val="20"/>
      <w:szCs w:val="20"/>
      <w:lang w:val="es-ES" w:eastAsia="es-ES"/>
    </w:rPr>
  </w:style>
  <w:style w:type="paragraph" w:customStyle="1" w:styleId="1301Autolist">
    <w:name w:val="13.01 Autolist"/>
    <w:basedOn w:val="Normal"/>
    <w:next w:val="Normal"/>
    <w:rsid w:val="00C91486"/>
    <w:pPr>
      <w:keepNext/>
      <w:tabs>
        <w:tab w:val="num" w:pos="720"/>
      </w:tabs>
      <w:spacing w:before="120" w:after="120"/>
      <w:ind w:left="720" w:hanging="720"/>
      <w:jc w:val="both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C91486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C9148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uiPriority w:val="99"/>
    <w:rsid w:val="00C91486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C91486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tulo">
    <w:name w:val="Title"/>
    <w:basedOn w:val="Normal"/>
    <w:link w:val="TtuloCar1"/>
    <w:uiPriority w:val="10"/>
    <w:qFormat/>
    <w:rsid w:val="00C91486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</w:rPr>
  </w:style>
  <w:style w:type="character" w:customStyle="1" w:styleId="TtuloCar">
    <w:name w:val="Título Car"/>
    <w:basedOn w:val="Fuentedeprrafopredeter"/>
    <w:link w:val="Ttulo10"/>
    <w:rsid w:val="00C91486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character" w:customStyle="1" w:styleId="TtuloCar1">
    <w:name w:val="Título Car1"/>
    <w:basedOn w:val="Fuentedeprrafopredeter"/>
    <w:link w:val="Ttulo"/>
    <w:uiPriority w:val="10"/>
    <w:rsid w:val="00C91486"/>
    <w:rPr>
      <w:rFonts w:ascii="Times New Roman" w:eastAsia="Times New Roman" w:hAnsi="Times New Roman" w:cs="Arial"/>
      <w:b/>
      <w:bCs/>
      <w:kern w:val="28"/>
      <w:sz w:val="20"/>
      <w:szCs w:val="32"/>
      <w:lang w:val="es-ES" w:eastAsia="es-ES"/>
    </w:rPr>
  </w:style>
  <w:style w:type="paragraph" w:styleId="Listaconvietas2">
    <w:name w:val="List Bullet 2"/>
    <w:basedOn w:val="Normal"/>
    <w:autoRedefine/>
    <w:uiPriority w:val="99"/>
    <w:rsid w:val="00C91486"/>
    <w:pPr>
      <w:tabs>
        <w:tab w:val="num" w:pos="643"/>
      </w:tabs>
      <w:ind w:left="643" w:hanging="360"/>
    </w:pPr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uiPriority w:val="99"/>
    <w:rsid w:val="00C91486"/>
    <w:pPr>
      <w:tabs>
        <w:tab w:val="num" w:pos="1209"/>
      </w:tabs>
      <w:ind w:left="1209" w:hanging="360"/>
    </w:pPr>
    <w:rPr>
      <w:rFonts w:ascii="Times New Roman" w:hAnsi="Times New Roman"/>
      <w:sz w:val="24"/>
      <w:szCs w:val="24"/>
    </w:rPr>
  </w:style>
  <w:style w:type="paragraph" w:customStyle="1" w:styleId="Sub-ClauseText">
    <w:name w:val="Sub-Clause Text"/>
    <w:basedOn w:val="Normal"/>
    <w:rsid w:val="00C91486"/>
    <w:pPr>
      <w:spacing w:before="120" w:after="120"/>
      <w:jc w:val="both"/>
    </w:pPr>
    <w:rPr>
      <w:rFonts w:ascii="Times New Roman" w:hAnsi="Times New Roman"/>
      <w:spacing w:val="-4"/>
      <w:sz w:val="24"/>
      <w:szCs w:val="20"/>
      <w:lang w:val="en-US" w:eastAsia="en-US"/>
    </w:rPr>
  </w:style>
  <w:style w:type="paragraph" w:styleId="Textonotapie">
    <w:name w:val="footnote text"/>
    <w:basedOn w:val="Normal"/>
    <w:link w:val="TextonotapieCar"/>
    <w:uiPriority w:val="99"/>
    <w:rsid w:val="00C91486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91486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rsid w:val="00C91486"/>
    <w:rPr>
      <w:vertAlign w:val="superscript"/>
    </w:rPr>
  </w:style>
  <w:style w:type="paragraph" w:customStyle="1" w:styleId="BodyText21">
    <w:name w:val="Body Text 21"/>
    <w:basedOn w:val="Normal"/>
    <w:rsid w:val="00C91486"/>
    <w:pPr>
      <w:widowControl w:val="0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CarCar11">
    <w:name w:val="Car Car11"/>
    <w:basedOn w:val="Fuentedeprrafopredeter"/>
    <w:rsid w:val="00C91486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basedOn w:val="Fuentedeprrafopredeter"/>
    <w:rsid w:val="00C91486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uiPriority w:val="99"/>
    <w:rsid w:val="00C91486"/>
  </w:style>
  <w:style w:type="paragraph" w:customStyle="1" w:styleId="Document1">
    <w:name w:val="Document 1"/>
    <w:rsid w:val="00C91486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styleId="Sangra2detindependiente">
    <w:name w:val="Body Text Indent 2"/>
    <w:basedOn w:val="Normal"/>
    <w:link w:val="Sangra2detindependienteCar"/>
    <w:uiPriority w:val="99"/>
    <w:rsid w:val="00C91486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C91486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angra3detindependiente">
    <w:name w:val="Body Text Indent 3"/>
    <w:basedOn w:val="Normal"/>
    <w:link w:val="Sangra3detindependienteCar"/>
    <w:uiPriority w:val="99"/>
    <w:rsid w:val="00C91486"/>
    <w:pPr>
      <w:spacing w:after="120"/>
      <w:ind w:left="283"/>
    </w:pPr>
    <w:rPr>
      <w:rFonts w:ascii="Times New Roman" w:hAnsi="Times New Roman"/>
      <w:lang w:val="es-BO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C91486"/>
    <w:rPr>
      <w:rFonts w:ascii="Times New Roman" w:eastAsia="Times New Roman" w:hAnsi="Times New Roman" w:cs="Times New Roman"/>
      <w:sz w:val="16"/>
      <w:szCs w:val="16"/>
    </w:rPr>
  </w:style>
  <w:style w:type="paragraph" w:styleId="Textoindependiente3">
    <w:name w:val="Body Text 3"/>
    <w:basedOn w:val="Normal"/>
    <w:link w:val="Textoindependiente3Car"/>
    <w:uiPriority w:val="99"/>
    <w:rsid w:val="00C91486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C91486"/>
    <w:rPr>
      <w:rFonts w:ascii="Times New Roman" w:eastAsia="Times New Roman" w:hAnsi="Times New Roman" w:cs="Times New Roman"/>
      <w:sz w:val="16"/>
      <w:szCs w:val="16"/>
      <w:lang w:val="es-ES"/>
    </w:rPr>
  </w:style>
  <w:style w:type="paragraph" w:customStyle="1" w:styleId="Head1">
    <w:name w:val="Head1"/>
    <w:basedOn w:val="Normal"/>
    <w:rsid w:val="00C91486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styleId="Listaconvietas3">
    <w:name w:val="List Bullet 3"/>
    <w:basedOn w:val="Normal"/>
    <w:autoRedefine/>
    <w:uiPriority w:val="99"/>
    <w:rsid w:val="00C91486"/>
    <w:pPr>
      <w:tabs>
        <w:tab w:val="num" w:pos="1410"/>
        <w:tab w:val="num" w:pos="1903"/>
      </w:tabs>
      <w:ind w:left="1903" w:hanging="283"/>
      <w:jc w:val="both"/>
    </w:pPr>
    <w:rPr>
      <w:rFonts w:ascii="Times New Roman" w:hAnsi="Times New Roman"/>
      <w:snapToGrid w:val="0"/>
      <w:sz w:val="20"/>
      <w:szCs w:val="20"/>
      <w:lang w:val="es-BO"/>
    </w:rPr>
  </w:style>
  <w:style w:type="paragraph" w:styleId="NormalWeb">
    <w:name w:val="Normal (Web)"/>
    <w:basedOn w:val="Normal"/>
    <w:uiPriority w:val="99"/>
    <w:rsid w:val="00C91486"/>
    <w:pPr>
      <w:spacing w:before="100" w:after="100"/>
    </w:pPr>
    <w:rPr>
      <w:rFonts w:ascii="Times New Roman" w:hAnsi="Times New Roman"/>
      <w:sz w:val="24"/>
      <w:szCs w:val="24"/>
      <w:lang w:val="en-US" w:eastAsia="en-US"/>
    </w:rPr>
  </w:style>
  <w:style w:type="paragraph" w:styleId="Continuarlista2">
    <w:name w:val="List Continue 2"/>
    <w:basedOn w:val="Normal"/>
    <w:uiPriority w:val="99"/>
    <w:rsid w:val="00C91486"/>
    <w:pPr>
      <w:spacing w:after="120"/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5">
    <w:name w:val="xl25"/>
    <w:basedOn w:val="Normal"/>
    <w:rsid w:val="00C91486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</w:rPr>
  </w:style>
  <w:style w:type="paragraph" w:customStyle="1" w:styleId="Textoindependiente31">
    <w:name w:val="Texto independiente 31"/>
    <w:basedOn w:val="Normal"/>
    <w:rsid w:val="00C91486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1">
    <w:name w:val="Sangría 3 de t. independiente1"/>
    <w:basedOn w:val="Normal"/>
    <w:rsid w:val="00C91486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styleId="TDC1">
    <w:name w:val="toc 1"/>
    <w:basedOn w:val="Normal"/>
    <w:next w:val="Normal"/>
    <w:autoRedefine/>
    <w:uiPriority w:val="39"/>
    <w:rsid w:val="00C91486"/>
    <w:pPr>
      <w:tabs>
        <w:tab w:val="left" w:pos="660"/>
        <w:tab w:val="right" w:leader="dot" w:pos="8828"/>
      </w:tabs>
    </w:pPr>
    <w:rPr>
      <w:rFonts w:cs="Arial"/>
      <w:noProof/>
      <w:sz w:val="18"/>
      <w:szCs w:val="18"/>
      <w:lang w:val="es-BO"/>
    </w:rPr>
  </w:style>
  <w:style w:type="paragraph" w:styleId="Lista2">
    <w:name w:val="List 2"/>
    <w:basedOn w:val="Normal"/>
    <w:uiPriority w:val="99"/>
    <w:rsid w:val="00C91486"/>
    <w:pPr>
      <w:ind w:left="566" w:hanging="283"/>
    </w:pPr>
    <w:rPr>
      <w:rFonts w:ascii="Times New Roman" w:hAnsi="Times New Roman"/>
    </w:rPr>
  </w:style>
  <w:style w:type="paragraph" w:styleId="Revisin">
    <w:name w:val="Revision"/>
    <w:hidden/>
    <w:uiPriority w:val="99"/>
    <w:semiHidden/>
    <w:rsid w:val="00C91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notaalfinal">
    <w:name w:val="endnote text"/>
    <w:basedOn w:val="Normal"/>
    <w:link w:val="TextonotaalfinalCar"/>
    <w:uiPriority w:val="99"/>
    <w:unhideWhenUsed/>
    <w:rsid w:val="00C91486"/>
    <w:rPr>
      <w:rFonts w:ascii="Times New Roman" w:hAnsi="Times New Roman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C91486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Refdenotaalfinal">
    <w:name w:val="endnote reference"/>
    <w:basedOn w:val="Fuentedeprrafopredeter"/>
    <w:uiPriority w:val="99"/>
    <w:unhideWhenUsed/>
    <w:rsid w:val="00C91486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C91486"/>
    <w:rPr>
      <w:color w:val="808080"/>
    </w:rPr>
  </w:style>
  <w:style w:type="paragraph" w:styleId="TtuloTDC">
    <w:name w:val="TOC Heading"/>
    <w:basedOn w:val="Ttulo1"/>
    <w:next w:val="Normal"/>
    <w:uiPriority w:val="39"/>
    <w:unhideWhenUsed/>
    <w:qFormat/>
    <w:rsid w:val="00C91486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u w:val="none"/>
      <w:lang w:val="es-ES" w:eastAsia="en-US"/>
    </w:rPr>
  </w:style>
  <w:style w:type="character" w:styleId="Textoennegrita">
    <w:name w:val="Strong"/>
    <w:basedOn w:val="Fuentedeprrafopredeter"/>
    <w:qFormat/>
    <w:rsid w:val="00C91486"/>
    <w:rPr>
      <w:b/>
      <w:bCs/>
    </w:rPr>
  </w:style>
  <w:style w:type="paragraph" w:styleId="Subttulo">
    <w:name w:val="Subtitle"/>
    <w:basedOn w:val="Normal"/>
    <w:next w:val="Normal"/>
    <w:link w:val="SubttuloCar"/>
    <w:qFormat/>
    <w:rsid w:val="00C91486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C91486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s-ES" w:eastAsia="es-ES"/>
    </w:rPr>
  </w:style>
  <w:style w:type="character" w:styleId="nfasis">
    <w:name w:val="Emphasis"/>
    <w:basedOn w:val="Fuentedeprrafopredeter"/>
    <w:qFormat/>
    <w:rsid w:val="00C91486"/>
    <w:rPr>
      <w:i/>
      <w:iCs/>
    </w:rPr>
  </w:style>
  <w:style w:type="paragraph" w:styleId="TDC2">
    <w:name w:val="toc 2"/>
    <w:basedOn w:val="Normal"/>
    <w:next w:val="Normal"/>
    <w:autoRedefine/>
    <w:uiPriority w:val="39"/>
    <w:rsid w:val="00C91486"/>
    <w:pPr>
      <w:spacing w:after="100"/>
      <w:ind w:left="160"/>
    </w:pPr>
  </w:style>
  <w:style w:type="paragraph" w:styleId="TDC3">
    <w:name w:val="toc 3"/>
    <w:basedOn w:val="Normal"/>
    <w:next w:val="Normal"/>
    <w:autoRedefine/>
    <w:uiPriority w:val="39"/>
    <w:rsid w:val="00C91486"/>
    <w:pPr>
      <w:spacing w:after="100"/>
      <w:ind w:left="320"/>
    </w:pPr>
  </w:style>
  <w:style w:type="paragraph" w:customStyle="1" w:styleId="Ttulo10">
    <w:name w:val="Título1"/>
    <w:basedOn w:val="Normal"/>
    <w:link w:val="TtuloCar"/>
    <w:qFormat/>
    <w:rsid w:val="00C9148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rrafodelistaCar">
    <w:name w:val="Párrafo de lista Car"/>
    <w:aliases w:val="Number Bullets Car,viñeta Car,fuente Car,Capítulo Car,Párrafo N 1 Car,titulo 5 Car,Viñeta 1 Car,본문1 Car,inciso_hortalizas Car,Párrafo Car,List Paragraph 1 Car,List-Bulleted Car,BULLET Liste Car,GRÁFICOS Car,TIT 2 IND Car,Texto Car"/>
    <w:link w:val="Prrafodelista"/>
    <w:uiPriority w:val="34"/>
    <w:qFormat/>
    <w:locked/>
    <w:rsid w:val="00C91486"/>
    <w:rPr>
      <w:rFonts w:ascii="Times New Roman" w:eastAsia="Times New Roman" w:hAnsi="Times New Roman" w:cs="Times New Roman"/>
      <w:sz w:val="20"/>
      <w:szCs w:val="20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C914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C914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ulo11">
    <w:name w:val="Título11"/>
    <w:basedOn w:val="Normal"/>
    <w:qFormat/>
    <w:rsid w:val="00C91486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table" w:customStyle="1" w:styleId="Tablaconcuadrcula3">
    <w:name w:val="Tabla con cuadrícula3"/>
    <w:basedOn w:val="Tablanormal"/>
    <w:next w:val="Tablaconcuadrcula"/>
    <w:uiPriority w:val="39"/>
    <w:rsid w:val="00C914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C914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C91486"/>
    <w:pPr>
      <w:spacing w:after="0" w:line="240" w:lineRule="auto"/>
    </w:pPr>
    <w:rPr>
      <w:rFonts w:ascii="Calibri" w:eastAsia="Times New Roman" w:hAnsi="Calibri" w:cs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unhideWhenUsed/>
    <w:rsid w:val="00C914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C91486"/>
    <w:rPr>
      <w:rFonts w:ascii="Courier New" w:eastAsiaTheme="minorEastAsia" w:hAnsi="Courier New" w:cs="Courier New"/>
      <w:sz w:val="20"/>
      <w:szCs w:val="20"/>
      <w:lang w:val="es-ES" w:eastAsia="es-ES"/>
    </w:rPr>
  </w:style>
  <w:style w:type="character" w:customStyle="1" w:styleId="y2iqfc">
    <w:name w:val="y2iqfc"/>
    <w:rsid w:val="00C91486"/>
  </w:style>
  <w:style w:type="table" w:styleId="Tablaconcuadrcula5oscura">
    <w:name w:val="Grid Table 5 Dark"/>
    <w:basedOn w:val="Tablanormal"/>
    <w:uiPriority w:val="50"/>
    <w:rsid w:val="00C91486"/>
    <w:pPr>
      <w:spacing w:after="0" w:line="240" w:lineRule="auto"/>
    </w:pPr>
    <w:rPr>
      <w:rFonts w:eastAsiaTheme="minorEastAsia" w:cs="Times New Roman"/>
      <w:lang w:val="es-E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shd w:val="clear" w:color="auto" w:fill="999999"/>
      </w:tcPr>
    </w:tblStylePr>
    <w:tblStylePr w:type="band1Horz">
      <w:rPr>
        <w:rFonts w:cs="Times New Roman"/>
      </w:rPr>
      <w:tblPr/>
      <w:tcPr>
        <w:shd w:val="clear" w:color="auto" w:fill="999999"/>
      </w:tcPr>
    </w:tblStylePr>
  </w:style>
  <w:style w:type="paragraph" w:styleId="TDC4">
    <w:name w:val="toc 4"/>
    <w:basedOn w:val="Normal"/>
    <w:next w:val="Normal"/>
    <w:autoRedefine/>
    <w:uiPriority w:val="39"/>
    <w:unhideWhenUsed/>
    <w:rsid w:val="00C91486"/>
    <w:pPr>
      <w:ind w:left="400"/>
    </w:pPr>
    <w:rPr>
      <w:rFonts w:asciiTheme="minorHAnsi" w:eastAsiaTheme="minorEastAsia" w:hAnsiTheme="minorHAnsi"/>
      <w:sz w:val="20"/>
      <w:szCs w:val="20"/>
      <w:lang w:eastAsia="en-US"/>
    </w:rPr>
  </w:style>
  <w:style w:type="paragraph" w:styleId="TDC5">
    <w:name w:val="toc 5"/>
    <w:basedOn w:val="Normal"/>
    <w:next w:val="Normal"/>
    <w:autoRedefine/>
    <w:uiPriority w:val="39"/>
    <w:unhideWhenUsed/>
    <w:rsid w:val="00C91486"/>
    <w:pPr>
      <w:ind w:left="600"/>
    </w:pPr>
    <w:rPr>
      <w:rFonts w:asciiTheme="minorHAnsi" w:eastAsiaTheme="minorEastAsia" w:hAnsiTheme="minorHAnsi"/>
      <w:sz w:val="20"/>
      <w:szCs w:val="20"/>
      <w:lang w:eastAsia="en-US"/>
    </w:rPr>
  </w:style>
  <w:style w:type="paragraph" w:styleId="TDC6">
    <w:name w:val="toc 6"/>
    <w:basedOn w:val="Normal"/>
    <w:next w:val="Normal"/>
    <w:autoRedefine/>
    <w:uiPriority w:val="39"/>
    <w:unhideWhenUsed/>
    <w:rsid w:val="00C91486"/>
    <w:pPr>
      <w:ind w:left="800"/>
    </w:pPr>
    <w:rPr>
      <w:rFonts w:asciiTheme="minorHAnsi" w:eastAsiaTheme="minorEastAsia" w:hAnsiTheme="minorHAnsi"/>
      <w:sz w:val="20"/>
      <w:szCs w:val="20"/>
      <w:lang w:eastAsia="en-US"/>
    </w:rPr>
  </w:style>
  <w:style w:type="paragraph" w:styleId="TDC7">
    <w:name w:val="toc 7"/>
    <w:basedOn w:val="Normal"/>
    <w:next w:val="Normal"/>
    <w:autoRedefine/>
    <w:uiPriority w:val="39"/>
    <w:unhideWhenUsed/>
    <w:rsid w:val="00C91486"/>
    <w:pPr>
      <w:ind w:left="1000"/>
    </w:pPr>
    <w:rPr>
      <w:rFonts w:asciiTheme="minorHAnsi" w:eastAsiaTheme="minorEastAsia" w:hAnsiTheme="minorHAnsi"/>
      <w:sz w:val="20"/>
      <w:szCs w:val="20"/>
      <w:lang w:eastAsia="en-US"/>
    </w:rPr>
  </w:style>
  <w:style w:type="paragraph" w:styleId="TDC8">
    <w:name w:val="toc 8"/>
    <w:basedOn w:val="Normal"/>
    <w:next w:val="Normal"/>
    <w:autoRedefine/>
    <w:uiPriority w:val="39"/>
    <w:unhideWhenUsed/>
    <w:rsid w:val="00C91486"/>
    <w:pPr>
      <w:ind w:left="1200"/>
    </w:pPr>
    <w:rPr>
      <w:rFonts w:asciiTheme="minorHAnsi" w:eastAsiaTheme="minorEastAsia" w:hAnsiTheme="minorHAnsi"/>
      <w:sz w:val="20"/>
      <w:szCs w:val="20"/>
      <w:lang w:eastAsia="en-US"/>
    </w:rPr>
  </w:style>
  <w:style w:type="paragraph" w:styleId="TDC9">
    <w:name w:val="toc 9"/>
    <w:basedOn w:val="Normal"/>
    <w:next w:val="Normal"/>
    <w:autoRedefine/>
    <w:uiPriority w:val="39"/>
    <w:unhideWhenUsed/>
    <w:rsid w:val="00C91486"/>
    <w:pPr>
      <w:ind w:left="1400"/>
    </w:pPr>
    <w:rPr>
      <w:rFonts w:asciiTheme="minorHAnsi" w:eastAsiaTheme="minorEastAsia" w:hAnsiTheme="minorHAnsi"/>
      <w:sz w:val="20"/>
      <w:szCs w:val="20"/>
      <w:lang w:eastAsia="en-US"/>
    </w:rPr>
  </w:style>
  <w:style w:type="table" w:customStyle="1" w:styleId="Tabladecuadrcula5oscura1">
    <w:name w:val="Tabla de cuadrícula 5 oscura1"/>
    <w:basedOn w:val="Tablanormal"/>
    <w:uiPriority w:val="50"/>
    <w:rsid w:val="00C91486"/>
    <w:pPr>
      <w:spacing w:after="0" w:line="240" w:lineRule="auto"/>
    </w:pPr>
    <w:rPr>
      <w:rFonts w:eastAsiaTheme="minorEastAsia" w:cs="Times New Roman"/>
      <w:lang w:val="es-E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shd w:val="clear" w:color="auto" w:fill="999999"/>
      </w:tcPr>
    </w:tblStylePr>
    <w:tblStylePr w:type="band1Horz">
      <w:rPr>
        <w:rFonts w:cs="Times New Roman"/>
      </w:rPr>
      <w:tblPr/>
      <w:tcPr>
        <w:shd w:val="clear" w:color="auto" w:fill="999999"/>
      </w:tcPr>
    </w:tblStylePr>
  </w:style>
  <w:style w:type="table" w:customStyle="1" w:styleId="Tabladecuadrcula5oscura11">
    <w:name w:val="Tabla de cuadrícula 5 oscura11"/>
    <w:basedOn w:val="Tablanormal"/>
    <w:uiPriority w:val="50"/>
    <w:rsid w:val="00C91486"/>
    <w:pPr>
      <w:spacing w:after="0" w:line="240" w:lineRule="auto"/>
    </w:pPr>
    <w:rPr>
      <w:rFonts w:eastAsiaTheme="minorEastAsia" w:cs="Times New Roman"/>
      <w:lang w:val="es-E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shd w:val="clear" w:color="auto" w:fill="999999"/>
      </w:tcPr>
    </w:tblStylePr>
    <w:tblStylePr w:type="band1Horz">
      <w:rPr>
        <w:rFonts w:cs="Times New Roman"/>
      </w:rPr>
      <w:tblPr/>
      <w:tcPr>
        <w:shd w:val="clear" w:color="auto" w:fill="99999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gelica.zambrana@ende.b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1252</Words>
  <Characters>6886</Characters>
  <Application>Microsoft Office Word</Application>
  <DocSecurity>0</DocSecurity>
  <Lines>57</Lines>
  <Paragraphs>16</Paragraphs>
  <ScaleCrop>false</ScaleCrop>
  <Company/>
  <LinksUpToDate>false</LinksUpToDate>
  <CharactersWithSpaces>8122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Zambrana Monduela</dc:creator>
  <cp:keywords/>
  <dc:description/>
  <cp:lastModifiedBy>Angelica Zambrana Monduela</cp:lastModifiedBy>
  <cp:revision>1</cp:revision>
  <dcterms:created xsi:type="dcterms:W3CDTF">2025-10-29T20:30:00Z</dcterms:created>
  <dcterms:modified xsi:type="dcterms:W3CDTF">2025-10-29T20:33:00Z</dcterms:modified>
</cp:coreProperties>
</file>