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29F17" w14:textId="77777777" w:rsidR="007B20AF" w:rsidRPr="000C6821" w:rsidRDefault="007B20AF" w:rsidP="007B20AF">
      <w:pPr>
        <w:pStyle w:val="Ttulo8"/>
        <w:rPr>
          <w:rFonts w:ascii="Verdana" w:hAnsi="Verdana" w:cs="Arial"/>
          <w:sz w:val="18"/>
          <w:szCs w:val="18"/>
          <w:u w:val="none"/>
          <w:lang w:val="es-BO"/>
        </w:rPr>
      </w:pPr>
      <w:r w:rsidRPr="000C6821">
        <w:rPr>
          <w:rFonts w:ascii="Verdana" w:hAnsi="Verdana" w:cs="Arial"/>
          <w:sz w:val="18"/>
          <w:szCs w:val="18"/>
          <w:u w:val="none"/>
          <w:lang w:val="es-BO"/>
        </w:rPr>
        <w:t>PARTE II</w:t>
      </w:r>
    </w:p>
    <w:p w14:paraId="7F9DF6EA" w14:textId="77777777" w:rsidR="007B20AF" w:rsidRDefault="007B20AF" w:rsidP="007B20AF">
      <w:pPr>
        <w:jc w:val="center"/>
        <w:rPr>
          <w:rFonts w:ascii="Verdana" w:hAnsi="Verdana" w:cs="Arial"/>
          <w:b/>
          <w:sz w:val="18"/>
          <w:szCs w:val="18"/>
          <w:lang w:val="es-BO"/>
        </w:rPr>
      </w:pPr>
      <w:r w:rsidRPr="000C6821">
        <w:rPr>
          <w:rFonts w:ascii="Verdana" w:hAnsi="Verdana" w:cs="Arial"/>
          <w:b/>
          <w:sz w:val="18"/>
          <w:szCs w:val="18"/>
          <w:lang w:val="es-BO"/>
        </w:rPr>
        <w:t>INFORMACIÓN TÉCNICA DE LA CONTRATACIÓN</w:t>
      </w:r>
    </w:p>
    <w:p w14:paraId="6A166CBD" w14:textId="77777777" w:rsidR="007B20AF" w:rsidRPr="000C6821" w:rsidRDefault="007B20AF" w:rsidP="007B20AF">
      <w:pPr>
        <w:jc w:val="center"/>
        <w:rPr>
          <w:rFonts w:ascii="Verdana" w:hAnsi="Verdana" w:cs="Arial"/>
          <w:b/>
          <w:sz w:val="18"/>
          <w:szCs w:val="18"/>
          <w:lang w:val="es-BO"/>
        </w:rPr>
      </w:pPr>
    </w:p>
    <w:p w14:paraId="79566E7E" w14:textId="77777777" w:rsidR="007B20AF" w:rsidRDefault="007B20AF" w:rsidP="007B20AF">
      <w:pPr>
        <w:pStyle w:val="Ttulo10"/>
        <w:numPr>
          <w:ilvl w:val="0"/>
          <w:numId w:val="5"/>
        </w:numPr>
        <w:tabs>
          <w:tab w:val="left" w:pos="709"/>
        </w:tabs>
        <w:spacing w:before="0" w:after="0"/>
        <w:ind w:left="709" w:hanging="709"/>
        <w:jc w:val="left"/>
        <w:rPr>
          <w:rFonts w:ascii="Verdana" w:hAnsi="Verdana"/>
          <w:sz w:val="18"/>
          <w:szCs w:val="18"/>
          <w:lang w:val="es-BO"/>
        </w:rPr>
      </w:pPr>
      <w:bookmarkStart w:id="0" w:name="_Toc94725487"/>
      <w:r w:rsidRPr="000C6821">
        <w:rPr>
          <w:rFonts w:ascii="Verdana" w:hAnsi="Verdana"/>
          <w:sz w:val="18"/>
          <w:szCs w:val="18"/>
          <w:lang w:val="es-BO"/>
        </w:rPr>
        <w:t>DATOS GENERALES DEL PROCESO DE CONTRATACIÓN</w:t>
      </w:r>
      <w:bookmarkEnd w:id="0"/>
    </w:p>
    <w:p w14:paraId="03D9BDD4" w14:textId="77777777" w:rsidR="007B20AF" w:rsidRPr="000C6821" w:rsidRDefault="007B20AF" w:rsidP="007B20AF">
      <w:pPr>
        <w:pStyle w:val="Ttulo10"/>
        <w:tabs>
          <w:tab w:val="left" w:pos="709"/>
        </w:tabs>
        <w:spacing w:before="0" w:after="0"/>
        <w:ind w:left="709"/>
        <w:jc w:val="left"/>
        <w:rPr>
          <w:rFonts w:ascii="Verdana" w:hAnsi="Verdana"/>
          <w:sz w:val="18"/>
          <w:szCs w:val="18"/>
          <w:lang w:val="es-BO"/>
        </w:rPr>
      </w:pPr>
    </w:p>
    <w:p w14:paraId="535430C7" w14:textId="77777777" w:rsidR="007B20AF" w:rsidRPr="000C6821" w:rsidRDefault="007B20AF" w:rsidP="007B20AF">
      <w:pPr>
        <w:ind w:left="420"/>
        <w:rPr>
          <w:sz w:val="2"/>
          <w:szCs w:val="2"/>
          <w:lang w:val="es-BO"/>
        </w:rPr>
      </w:pPr>
    </w:p>
    <w:p w14:paraId="5FE01610" w14:textId="77777777" w:rsidR="007B20AF" w:rsidRPr="000C6821" w:rsidRDefault="007B20AF" w:rsidP="007B20AF">
      <w:pPr>
        <w:numPr>
          <w:ilvl w:val="0"/>
          <w:numId w:val="2"/>
        </w:numPr>
        <w:rPr>
          <w:sz w:val="2"/>
          <w:szCs w:val="2"/>
          <w:lang w:val="es-BO"/>
        </w:rPr>
      </w:pPr>
    </w:p>
    <w:p w14:paraId="32BB4080" w14:textId="77777777" w:rsidR="007B20AF" w:rsidRPr="000C6821" w:rsidRDefault="007B20AF" w:rsidP="007B20AF">
      <w:pPr>
        <w:numPr>
          <w:ilvl w:val="0"/>
          <w:numId w:val="2"/>
        </w:numPr>
        <w:rPr>
          <w:sz w:val="2"/>
          <w:szCs w:val="2"/>
          <w:lang w:val="es-BO"/>
        </w:rPr>
      </w:pPr>
    </w:p>
    <w:tbl>
      <w:tblPr>
        <w:tblStyle w:val="Tablaconcuadrcula"/>
        <w:tblW w:w="990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"/>
        <w:gridCol w:w="266"/>
        <w:gridCol w:w="265"/>
        <w:gridCol w:w="265"/>
        <w:gridCol w:w="58"/>
        <w:gridCol w:w="207"/>
        <w:gridCol w:w="265"/>
        <w:gridCol w:w="265"/>
        <w:gridCol w:w="323"/>
        <w:gridCol w:w="305"/>
        <w:gridCol w:w="273"/>
        <w:gridCol w:w="7"/>
        <w:gridCol w:w="305"/>
        <w:gridCol w:w="305"/>
        <w:gridCol w:w="305"/>
        <w:gridCol w:w="323"/>
        <w:gridCol w:w="276"/>
        <w:gridCol w:w="305"/>
        <w:gridCol w:w="305"/>
        <w:gridCol w:w="272"/>
        <w:gridCol w:w="261"/>
        <w:gridCol w:w="261"/>
        <w:gridCol w:w="261"/>
        <w:gridCol w:w="261"/>
        <w:gridCol w:w="261"/>
        <w:gridCol w:w="261"/>
        <w:gridCol w:w="261"/>
        <w:gridCol w:w="272"/>
        <w:gridCol w:w="261"/>
        <w:gridCol w:w="272"/>
        <w:gridCol w:w="143"/>
        <w:gridCol w:w="92"/>
        <w:gridCol w:w="298"/>
        <w:gridCol w:w="269"/>
        <w:gridCol w:w="267"/>
        <w:gridCol w:w="261"/>
        <w:gridCol w:w="261"/>
        <w:gridCol w:w="261"/>
        <w:gridCol w:w="261"/>
      </w:tblGrid>
      <w:tr w:rsidR="007B20AF" w:rsidRPr="000C6821" w14:paraId="0868F7D8" w14:textId="77777777" w:rsidTr="00873752">
        <w:trPr>
          <w:trHeight w:val="284"/>
          <w:jc w:val="center"/>
        </w:trPr>
        <w:tc>
          <w:tcPr>
            <w:tcW w:w="9905" w:type="dxa"/>
            <w:gridSpan w:val="39"/>
            <w:tcBorders>
              <w:top w:val="single" w:sz="12" w:space="0" w:color="1F3864" w:themeColor="accent1" w:themeShade="80"/>
              <w:left w:val="single" w:sz="12" w:space="0" w:color="1F3864" w:themeColor="accent1" w:themeShade="80"/>
              <w:right w:val="single" w:sz="12" w:space="0" w:color="1F3864" w:themeColor="accent1" w:themeShade="80"/>
            </w:tcBorders>
            <w:shd w:val="clear" w:color="auto" w:fill="1F3864" w:themeFill="accent1" w:themeFillShade="80"/>
            <w:vAlign w:val="center"/>
          </w:tcPr>
          <w:p w14:paraId="54A63C6D" w14:textId="77777777" w:rsidR="007B20AF" w:rsidRPr="000C6821" w:rsidRDefault="007B20AF" w:rsidP="007B20AF">
            <w:pPr>
              <w:pStyle w:val="Prrafodelista"/>
              <w:numPr>
                <w:ilvl w:val="0"/>
                <w:numId w:val="6"/>
              </w:numPr>
              <w:ind w:left="176" w:hanging="176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  <w:t>DATOS DEL PROCESOS DE CONTRATACIÓN</w:t>
            </w:r>
          </w:p>
        </w:tc>
      </w:tr>
      <w:tr w:rsidR="007B20AF" w:rsidRPr="000C6821" w14:paraId="0D3FCD10" w14:textId="77777777" w:rsidTr="00873752">
        <w:trPr>
          <w:jc w:val="center"/>
        </w:trPr>
        <w:tc>
          <w:tcPr>
            <w:tcW w:w="9905" w:type="dxa"/>
            <w:gridSpan w:val="39"/>
            <w:tcBorders>
              <w:left w:val="single" w:sz="12" w:space="0" w:color="1F3864" w:themeColor="accent1" w:themeShade="80"/>
              <w:right w:val="single" w:sz="12" w:space="0" w:color="1F3864" w:themeColor="accent1" w:themeShade="80"/>
            </w:tcBorders>
            <w:shd w:val="clear" w:color="auto" w:fill="auto"/>
            <w:vAlign w:val="center"/>
          </w:tcPr>
          <w:p w14:paraId="3DF8CF91" w14:textId="77777777" w:rsidR="007B20AF" w:rsidRPr="000C6821" w:rsidRDefault="007B20AF" w:rsidP="00873752">
            <w:pPr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</w:tr>
      <w:tr w:rsidR="007B20AF" w:rsidRPr="000C6821" w14:paraId="49BD1CB8" w14:textId="77777777" w:rsidTr="00873752">
        <w:trPr>
          <w:jc w:val="center"/>
        </w:trPr>
        <w:tc>
          <w:tcPr>
            <w:tcW w:w="1856" w:type="dxa"/>
            <w:gridSpan w:val="8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63AA9B0E" w14:textId="77777777" w:rsidR="007B20AF" w:rsidRPr="000C6821" w:rsidRDefault="007B20AF" w:rsidP="00873752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CUCE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30B436D" w14:textId="77777777" w:rsidR="007B20AF" w:rsidRPr="000C6821" w:rsidRDefault="007B20AF" w:rsidP="0087375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2267030" w14:textId="77777777" w:rsidR="007B20AF" w:rsidRPr="000C6821" w:rsidRDefault="007B20AF" w:rsidP="0087375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7AA8EC6" w14:textId="77777777" w:rsidR="007B20AF" w:rsidRPr="000C6821" w:rsidRDefault="007B20AF" w:rsidP="0087375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533F14A" w14:textId="77777777" w:rsidR="007B20AF" w:rsidRPr="000C6821" w:rsidRDefault="007B20AF" w:rsidP="0087375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4BC6692" w14:textId="77777777" w:rsidR="007B20AF" w:rsidRPr="000C6821" w:rsidRDefault="007B20AF" w:rsidP="0087375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AB7BBD7" w14:textId="77777777" w:rsidR="007B20AF" w:rsidRPr="000C6821" w:rsidRDefault="007B20AF" w:rsidP="0087375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5AE07EA" w14:textId="77777777" w:rsidR="007B20AF" w:rsidRPr="000C6821" w:rsidRDefault="007B20AF" w:rsidP="0087375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4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</w:tcPr>
          <w:p w14:paraId="7072698E" w14:textId="77777777" w:rsidR="007B20AF" w:rsidRPr="000C6821" w:rsidRDefault="007B20AF" w:rsidP="0087375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0486CB6" w14:textId="77777777" w:rsidR="007B20AF" w:rsidRPr="000C6821" w:rsidRDefault="007B20AF" w:rsidP="0087375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57F7356" w14:textId="77777777" w:rsidR="007B20AF" w:rsidRPr="000C6821" w:rsidRDefault="007B20AF" w:rsidP="0087375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25786F67" w14:textId="77777777" w:rsidR="007B20AF" w:rsidRPr="000C6821" w:rsidRDefault="007B20AF" w:rsidP="0087375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-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8568EFF" w14:textId="77777777" w:rsidR="007B20AF" w:rsidRPr="000C6821" w:rsidRDefault="007B20AF" w:rsidP="0087375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BB8988A" w14:textId="77777777" w:rsidR="007B20AF" w:rsidRPr="000C6821" w:rsidRDefault="007B20AF" w:rsidP="0087375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3C0C00D" w14:textId="77777777" w:rsidR="007B20AF" w:rsidRPr="000C6821" w:rsidRDefault="007B20AF" w:rsidP="0087375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4946501" w14:textId="77777777" w:rsidR="007B20AF" w:rsidRPr="000C6821" w:rsidRDefault="007B20AF" w:rsidP="0087375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BF38645" w14:textId="77777777" w:rsidR="007B20AF" w:rsidRPr="000C6821" w:rsidRDefault="007B20AF" w:rsidP="0087375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872D3AA" w14:textId="77777777" w:rsidR="007B20AF" w:rsidRPr="000C6821" w:rsidRDefault="007B20AF" w:rsidP="0087375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82F0F5B" w14:textId="77777777" w:rsidR="007B20AF" w:rsidRPr="000C6821" w:rsidRDefault="007B20AF" w:rsidP="0087375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6CCD6E" w14:textId="77777777" w:rsidR="007B20AF" w:rsidRPr="000C6821" w:rsidRDefault="007B20AF" w:rsidP="0087375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-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911D7B7" w14:textId="77777777" w:rsidR="007B20AF" w:rsidRPr="000C6821" w:rsidRDefault="007B20AF" w:rsidP="0087375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8D70C1" w14:textId="77777777" w:rsidR="007B20AF" w:rsidRPr="000C6821" w:rsidRDefault="007B20AF" w:rsidP="0087375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-</w:t>
            </w:r>
          </w:p>
        </w:tc>
        <w:tc>
          <w:tcPr>
            <w:tcW w:w="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92B7DD1" w14:textId="77777777" w:rsidR="007B20AF" w:rsidRPr="000C6821" w:rsidRDefault="007B20AF" w:rsidP="0087375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3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486B5BC" w14:textId="77777777" w:rsidR="007B20AF" w:rsidRPr="000C6821" w:rsidRDefault="007B20AF" w:rsidP="00873752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Gestión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EF6BBF8" w14:textId="77777777" w:rsidR="007B20AF" w:rsidRPr="000C6821" w:rsidRDefault="007B20AF" w:rsidP="0087375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261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5A960EA8" w14:textId="77777777" w:rsidR="007B20AF" w:rsidRPr="000C6821" w:rsidRDefault="007B20AF" w:rsidP="0087375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B20AF" w:rsidRPr="000C6821" w14:paraId="71777C59" w14:textId="77777777" w:rsidTr="00873752">
        <w:trPr>
          <w:trHeight w:val="45"/>
          <w:jc w:val="center"/>
        </w:trPr>
        <w:tc>
          <w:tcPr>
            <w:tcW w:w="1856" w:type="dxa"/>
            <w:gridSpan w:val="8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7703A8F0" w14:textId="77777777" w:rsidR="007B20AF" w:rsidRPr="000C6821" w:rsidRDefault="007B20AF" w:rsidP="00873752">
            <w:pPr>
              <w:jc w:val="right"/>
              <w:rPr>
                <w:rFonts w:ascii="Arial" w:hAnsi="Arial" w:cs="Arial"/>
                <w:sz w:val="8"/>
                <w:szCs w:val="6"/>
                <w:lang w:val="es-BO"/>
              </w:rPr>
            </w:pPr>
          </w:p>
        </w:tc>
        <w:tc>
          <w:tcPr>
            <w:tcW w:w="323" w:type="dxa"/>
            <w:tcBorders>
              <w:bottom w:val="single" w:sz="4" w:space="0" w:color="auto"/>
            </w:tcBorders>
            <w:shd w:val="clear" w:color="auto" w:fill="auto"/>
          </w:tcPr>
          <w:p w14:paraId="6275072E" w14:textId="77777777" w:rsidR="007B20AF" w:rsidRPr="000C6821" w:rsidRDefault="007B20AF" w:rsidP="00873752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14:paraId="3EA163A0" w14:textId="77777777" w:rsidR="007B20AF" w:rsidRPr="000C6821" w:rsidRDefault="007B20AF" w:rsidP="00873752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077CAE3" w14:textId="77777777" w:rsidR="007B20AF" w:rsidRPr="000C6821" w:rsidRDefault="007B20AF" w:rsidP="00873752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14:paraId="1EAF5789" w14:textId="77777777" w:rsidR="007B20AF" w:rsidRPr="000C6821" w:rsidRDefault="007B20AF" w:rsidP="00873752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14:paraId="47BDD9EB" w14:textId="77777777" w:rsidR="007B20AF" w:rsidRPr="000C6821" w:rsidRDefault="007B20AF" w:rsidP="00873752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14:paraId="595DDA38" w14:textId="77777777" w:rsidR="007B20AF" w:rsidRPr="000C6821" w:rsidRDefault="007B20AF" w:rsidP="00873752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23" w:type="dxa"/>
            <w:tcBorders>
              <w:bottom w:val="single" w:sz="4" w:space="0" w:color="auto"/>
            </w:tcBorders>
            <w:shd w:val="clear" w:color="auto" w:fill="auto"/>
          </w:tcPr>
          <w:p w14:paraId="00898BFC" w14:textId="77777777" w:rsidR="007B20AF" w:rsidRPr="000C6821" w:rsidRDefault="007B20AF" w:rsidP="00873752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14:paraId="37CBFCC4" w14:textId="77777777" w:rsidR="007B20AF" w:rsidRPr="000C6821" w:rsidRDefault="007B20AF" w:rsidP="00873752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14:paraId="27ACCA37" w14:textId="77777777" w:rsidR="007B20AF" w:rsidRPr="000C6821" w:rsidRDefault="007B20AF" w:rsidP="00873752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14:paraId="2AD66B36" w14:textId="77777777" w:rsidR="007B20AF" w:rsidRPr="000C6821" w:rsidRDefault="007B20AF" w:rsidP="00873752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7EDBB82D" w14:textId="77777777" w:rsidR="007B20AF" w:rsidRPr="000C6821" w:rsidRDefault="007B20AF" w:rsidP="00873752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1" w:type="dxa"/>
            <w:tcBorders>
              <w:bottom w:val="single" w:sz="4" w:space="0" w:color="auto"/>
            </w:tcBorders>
            <w:shd w:val="clear" w:color="auto" w:fill="auto"/>
          </w:tcPr>
          <w:p w14:paraId="4E359414" w14:textId="77777777" w:rsidR="007B20AF" w:rsidRPr="000C6821" w:rsidRDefault="007B20AF" w:rsidP="00873752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1" w:type="dxa"/>
            <w:tcBorders>
              <w:bottom w:val="single" w:sz="4" w:space="0" w:color="auto"/>
            </w:tcBorders>
            <w:shd w:val="clear" w:color="auto" w:fill="auto"/>
          </w:tcPr>
          <w:p w14:paraId="787E954F" w14:textId="77777777" w:rsidR="007B20AF" w:rsidRPr="000C6821" w:rsidRDefault="007B20AF" w:rsidP="00873752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1" w:type="dxa"/>
            <w:tcBorders>
              <w:bottom w:val="single" w:sz="4" w:space="0" w:color="auto"/>
            </w:tcBorders>
            <w:shd w:val="clear" w:color="auto" w:fill="auto"/>
          </w:tcPr>
          <w:p w14:paraId="2B32F3EF" w14:textId="77777777" w:rsidR="007B20AF" w:rsidRPr="000C6821" w:rsidRDefault="007B20AF" w:rsidP="00873752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1" w:type="dxa"/>
            <w:tcBorders>
              <w:bottom w:val="single" w:sz="4" w:space="0" w:color="auto"/>
            </w:tcBorders>
            <w:shd w:val="clear" w:color="auto" w:fill="auto"/>
          </w:tcPr>
          <w:p w14:paraId="5CC4D198" w14:textId="77777777" w:rsidR="007B20AF" w:rsidRPr="000C6821" w:rsidRDefault="007B20AF" w:rsidP="00873752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1" w:type="dxa"/>
            <w:tcBorders>
              <w:bottom w:val="single" w:sz="4" w:space="0" w:color="auto"/>
            </w:tcBorders>
            <w:shd w:val="clear" w:color="auto" w:fill="auto"/>
          </w:tcPr>
          <w:p w14:paraId="05A98FC9" w14:textId="77777777" w:rsidR="007B20AF" w:rsidRPr="000C6821" w:rsidRDefault="007B20AF" w:rsidP="00873752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1" w:type="dxa"/>
            <w:tcBorders>
              <w:bottom w:val="single" w:sz="4" w:space="0" w:color="auto"/>
            </w:tcBorders>
            <w:shd w:val="clear" w:color="auto" w:fill="auto"/>
          </w:tcPr>
          <w:p w14:paraId="54FDC425" w14:textId="77777777" w:rsidR="007B20AF" w:rsidRPr="000C6821" w:rsidRDefault="007B20AF" w:rsidP="00873752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1" w:type="dxa"/>
            <w:tcBorders>
              <w:bottom w:val="single" w:sz="4" w:space="0" w:color="auto"/>
            </w:tcBorders>
            <w:shd w:val="clear" w:color="auto" w:fill="auto"/>
          </w:tcPr>
          <w:p w14:paraId="265AAD23" w14:textId="77777777" w:rsidR="007B20AF" w:rsidRPr="000C6821" w:rsidRDefault="007B20AF" w:rsidP="00873752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7FB0EE8E" w14:textId="77777777" w:rsidR="007B20AF" w:rsidRPr="000C6821" w:rsidRDefault="007B20AF" w:rsidP="00873752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1" w:type="dxa"/>
            <w:tcBorders>
              <w:bottom w:val="single" w:sz="4" w:space="0" w:color="auto"/>
            </w:tcBorders>
            <w:shd w:val="clear" w:color="auto" w:fill="auto"/>
          </w:tcPr>
          <w:p w14:paraId="41BCAB6E" w14:textId="77777777" w:rsidR="007B20AF" w:rsidRPr="000C6821" w:rsidRDefault="007B20AF" w:rsidP="00873752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7E097FE3" w14:textId="77777777" w:rsidR="007B20AF" w:rsidRPr="000C6821" w:rsidRDefault="007B20AF" w:rsidP="00873752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D7C1B01" w14:textId="77777777" w:rsidR="007B20AF" w:rsidRPr="000C6821" w:rsidRDefault="007B20AF" w:rsidP="00873752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  <w:shd w:val="clear" w:color="auto" w:fill="auto"/>
          </w:tcPr>
          <w:p w14:paraId="2D24D2CD" w14:textId="77777777" w:rsidR="007B20AF" w:rsidRPr="000C6821" w:rsidRDefault="007B20AF" w:rsidP="00873752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auto"/>
          </w:tcPr>
          <w:p w14:paraId="78B7C95A" w14:textId="77777777" w:rsidR="007B20AF" w:rsidRPr="000C6821" w:rsidRDefault="007B20AF" w:rsidP="00873752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7" w:type="dxa"/>
            <w:tcBorders>
              <w:bottom w:val="single" w:sz="4" w:space="0" w:color="auto"/>
            </w:tcBorders>
            <w:shd w:val="clear" w:color="auto" w:fill="auto"/>
          </w:tcPr>
          <w:p w14:paraId="3DB47B74" w14:textId="77777777" w:rsidR="007B20AF" w:rsidRPr="000C6821" w:rsidRDefault="007B20AF" w:rsidP="00873752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1" w:type="dxa"/>
            <w:tcBorders>
              <w:bottom w:val="single" w:sz="4" w:space="0" w:color="auto"/>
            </w:tcBorders>
            <w:shd w:val="clear" w:color="auto" w:fill="auto"/>
          </w:tcPr>
          <w:p w14:paraId="4FF0F16C" w14:textId="77777777" w:rsidR="007B20AF" w:rsidRPr="000C6821" w:rsidRDefault="007B20AF" w:rsidP="00873752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1" w:type="dxa"/>
            <w:tcBorders>
              <w:bottom w:val="single" w:sz="4" w:space="0" w:color="auto"/>
            </w:tcBorders>
            <w:shd w:val="clear" w:color="auto" w:fill="auto"/>
          </w:tcPr>
          <w:p w14:paraId="696AA5BB" w14:textId="77777777" w:rsidR="007B20AF" w:rsidRPr="000C6821" w:rsidRDefault="007B20AF" w:rsidP="00873752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1" w:type="dxa"/>
            <w:tcBorders>
              <w:bottom w:val="single" w:sz="4" w:space="0" w:color="auto"/>
            </w:tcBorders>
            <w:shd w:val="clear" w:color="auto" w:fill="auto"/>
          </w:tcPr>
          <w:p w14:paraId="3B64ED8C" w14:textId="77777777" w:rsidR="007B20AF" w:rsidRPr="000C6821" w:rsidRDefault="007B20AF" w:rsidP="00873752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1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29F9DBF1" w14:textId="77777777" w:rsidR="007B20AF" w:rsidRPr="000C6821" w:rsidRDefault="007B20AF" w:rsidP="00873752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</w:tr>
      <w:tr w:rsidR="007B20AF" w:rsidRPr="000C6821" w14:paraId="404A86E5" w14:textId="77777777" w:rsidTr="00873752">
        <w:trPr>
          <w:trHeight w:val="45"/>
          <w:jc w:val="center"/>
        </w:trPr>
        <w:tc>
          <w:tcPr>
            <w:tcW w:w="1856" w:type="dxa"/>
            <w:gridSpan w:val="8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0FEA4D55" w14:textId="77777777" w:rsidR="007B20AF" w:rsidRPr="000C6821" w:rsidRDefault="007B20AF" w:rsidP="00873752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7788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AA5780B" w14:textId="77777777" w:rsidR="007B20AF" w:rsidRPr="000C6821" w:rsidRDefault="007B20AF" w:rsidP="00873752">
            <w:pPr>
              <w:tabs>
                <w:tab w:val="left" w:pos="1634"/>
              </w:tabs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ADQUISICI</w:t>
            </w:r>
            <w:r w:rsidRPr="005F7A0D">
              <w:rPr>
                <w:rFonts w:ascii="Arial" w:hAnsi="Arial" w:cs="Arial"/>
                <w:sz w:val="16"/>
                <w:szCs w:val="16"/>
                <w:lang w:val="es-BO"/>
              </w:rPr>
              <w:t>Ó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N DE SWITCHES PARA ENDE</w:t>
            </w:r>
          </w:p>
        </w:tc>
        <w:tc>
          <w:tcPr>
            <w:tcW w:w="261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28FB0062" w14:textId="77777777" w:rsidR="007B20AF" w:rsidRPr="000C6821" w:rsidRDefault="007B20AF" w:rsidP="0087375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B20AF" w:rsidRPr="000C6821" w14:paraId="58B7A4EB" w14:textId="77777777" w:rsidTr="00873752">
        <w:trPr>
          <w:trHeight w:val="45"/>
          <w:jc w:val="center"/>
        </w:trPr>
        <w:tc>
          <w:tcPr>
            <w:tcW w:w="1856" w:type="dxa"/>
            <w:gridSpan w:val="8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0625CA20" w14:textId="77777777" w:rsidR="007B20AF" w:rsidRPr="000C6821" w:rsidRDefault="007B20AF" w:rsidP="00873752">
            <w:pPr>
              <w:jc w:val="right"/>
              <w:rPr>
                <w:rFonts w:ascii="Arial" w:hAnsi="Arial" w:cs="Arial"/>
                <w:sz w:val="8"/>
                <w:szCs w:val="6"/>
                <w:lang w:val="es-BO"/>
              </w:rPr>
            </w:pPr>
          </w:p>
        </w:tc>
        <w:tc>
          <w:tcPr>
            <w:tcW w:w="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C7D350" w14:textId="77777777" w:rsidR="007B20AF" w:rsidRPr="000C6821" w:rsidRDefault="007B20AF" w:rsidP="00873752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028BE9" w14:textId="77777777" w:rsidR="007B20AF" w:rsidRPr="000C6821" w:rsidRDefault="007B20AF" w:rsidP="00873752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BE608E" w14:textId="77777777" w:rsidR="007B20AF" w:rsidRPr="000C6821" w:rsidRDefault="007B20AF" w:rsidP="00873752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8B0B9E" w14:textId="77777777" w:rsidR="007B20AF" w:rsidRPr="000C6821" w:rsidRDefault="007B20AF" w:rsidP="00873752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4972AE" w14:textId="77777777" w:rsidR="007B20AF" w:rsidRPr="000C6821" w:rsidRDefault="007B20AF" w:rsidP="00873752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C16595" w14:textId="77777777" w:rsidR="007B20AF" w:rsidRPr="000C6821" w:rsidRDefault="007B20AF" w:rsidP="00873752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23" w:type="dxa"/>
            <w:tcBorders>
              <w:top w:val="single" w:sz="4" w:space="0" w:color="auto"/>
            </w:tcBorders>
            <w:shd w:val="clear" w:color="auto" w:fill="auto"/>
          </w:tcPr>
          <w:p w14:paraId="0C630662" w14:textId="77777777" w:rsidR="007B20AF" w:rsidRPr="000C6821" w:rsidRDefault="007B20AF" w:rsidP="00873752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14:paraId="4DF89DD1" w14:textId="77777777" w:rsidR="007B20AF" w:rsidRPr="000C6821" w:rsidRDefault="007B20AF" w:rsidP="00873752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14:paraId="55CB27F3" w14:textId="77777777" w:rsidR="007B20AF" w:rsidRPr="000C6821" w:rsidRDefault="007B20AF" w:rsidP="00873752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14:paraId="6DC88AFD" w14:textId="77777777" w:rsidR="007B20AF" w:rsidRPr="000C6821" w:rsidRDefault="007B20AF" w:rsidP="00873752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4188F376" w14:textId="77777777" w:rsidR="007B20AF" w:rsidRPr="000C6821" w:rsidRDefault="007B20AF" w:rsidP="00873752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  <w:shd w:val="clear" w:color="auto" w:fill="auto"/>
          </w:tcPr>
          <w:p w14:paraId="3DF0D0E8" w14:textId="77777777" w:rsidR="007B20AF" w:rsidRPr="000C6821" w:rsidRDefault="007B20AF" w:rsidP="00873752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  <w:shd w:val="clear" w:color="auto" w:fill="auto"/>
          </w:tcPr>
          <w:p w14:paraId="5A8B225B" w14:textId="77777777" w:rsidR="007B20AF" w:rsidRPr="000C6821" w:rsidRDefault="007B20AF" w:rsidP="00873752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  <w:shd w:val="clear" w:color="auto" w:fill="auto"/>
          </w:tcPr>
          <w:p w14:paraId="26B1E13D" w14:textId="77777777" w:rsidR="007B20AF" w:rsidRPr="000C6821" w:rsidRDefault="007B20AF" w:rsidP="00873752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  <w:shd w:val="clear" w:color="auto" w:fill="auto"/>
          </w:tcPr>
          <w:p w14:paraId="111AB562" w14:textId="77777777" w:rsidR="007B20AF" w:rsidRPr="000C6821" w:rsidRDefault="007B20AF" w:rsidP="00873752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  <w:shd w:val="clear" w:color="auto" w:fill="auto"/>
          </w:tcPr>
          <w:p w14:paraId="48AD2A5F" w14:textId="77777777" w:rsidR="007B20AF" w:rsidRPr="000C6821" w:rsidRDefault="007B20AF" w:rsidP="00873752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  <w:shd w:val="clear" w:color="auto" w:fill="auto"/>
          </w:tcPr>
          <w:p w14:paraId="363F5A13" w14:textId="77777777" w:rsidR="007B20AF" w:rsidRPr="000C6821" w:rsidRDefault="007B20AF" w:rsidP="00873752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  <w:shd w:val="clear" w:color="auto" w:fill="auto"/>
          </w:tcPr>
          <w:p w14:paraId="376F6365" w14:textId="77777777" w:rsidR="007B20AF" w:rsidRPr="000C6821" w:rsidRDefault="007B20AF" w:rsidP="00873752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4744E106" w14:textId="77777777" w:rsidR="007B20AF" w:rsidRPr="000C6821" w:rsidRDefault="007B20AF" w:rsidP="00873752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  <w:shd w:val="clear" w:color="auto" w:fill="auto"/>
          </w:tcPr>
          <w:p w14:paraId="38797A06" w14:textId="77777777" w:rsidR="007B20AF" w:rsidRPr="000C6821" w:rsidRDefault="007B20AF" w:rsidP="00873752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274AFFAA" w14:textId="77777777" w:rsidR="007B20AF" w:rsidRPr="000C6821" w:rsidRDefault="007B20AF" w:rsidP="00873752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3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33EDB2D" w14:textId="77777777" w:rsidR="007B20AF" w:rsidRPr="000C6821" w:rsidRDefault="007B20AF" w:rsidP="00873752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6B0C97" w14:textId="77777777" w:rsidR="007B20AF" w:rsidRPr="000C6821" w:rsidRDefault="007B20AF" w:rsidP="00873752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CEBC06" w14:textId="77777777" w:rsidR="007B20AF" w:rsidRPr="000C6821" w:rsidRDefault="007B20AF" w:rsidP="00873752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100161" w14:textId="77777777" w:rsidR="007B20AF" w:rsidRPr="000C6821" w:rsidRDefault="007B20AF" w:rsidP="00873752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11BFDB" w14:textId="77777777" w:rsidR="007B20AF" w:rsidRPr="000C6821" w:rsidRDefault="007B20AF" w:rsidP="00873752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F9F153" w14:textId="77777777" w:rsidR="007B20AF" w:rsidRPr="000C6821" w:rsidRDefault="007B20AF" w:rsidP="00873752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ABE2E8" w14:textId="77777777" w:rsidR="007B20AF" w:rsidRPr="000C6821" w:rsidRDefault="007B20AF" w:rsidP="00873752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1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7C2CAB61" w14:textId="77777777" w:rsidR="007B20AF" w:rsidRPr="000C6821" w:rsidRDefault="007B20AF" w:rsidP="00873752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</w:tr>
      <w:tr w:rsidR="007B20AF" w:rsidRPr="000C6821" w14:paraId="579B1E4A" w14:textId="77777777" w:rsidTr="00873752">
        <w:trPr>
          <w:trHeight w:val="45"/>
          <w:jc w:val="center"/>
        </w:trPr>
        <w:tc>
          <w:tcPr>
            <w:tcW w:w="1856" w:type="dxa"/>
            <w:gridSpan w:val="8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183EAECE" w14:textId="77777777" w:rsidR="007B20AF" w:rsidRPr="000C6821" w:rsidRDefault="007B20AF" w:rsidP="00873752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Modalidad</w:t>
            </w:r>
          </w:p>
        </w:tc>
        <w:tc>
          <w:tcPr>
            <w:tcW w:w="18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7C4C9BC" w14:textId="77777777" w:rsidR="007B20AF" w:rsidRPr="000C6821" w:rsidRDefault="007B20AF" w:rsidP="0087375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Licitación Pública</w:t>
            </w:r>
          </w:p>
        </w:tc>
        <w:tc>
          <w:tcPr>
            <w:tcW w:w="323" w:type="dxa"/>
            <w:tcBorders>
              <w:left w:val="single" w:sz="4" w:space="0" w:color="auto"/>
            </w:tcBorders>
          </w:tcPr>
          <w:p w14:paraId="137C1448" w14:textId="77777777" w:rsidR="007B20AF" w:rsidRPr="000C6821" w:rsidRDefault="007B20AF" w:rsidP="0087375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3" w:type="dxa"/>
            <w:gridSpan w:val="15"/>
            <w:tcBorders>
              <w:right w:val="single" w:sz="4" w:space="0" w:color="auto"/>
            </w:tcBorders>
          </w:tcPr>
          <w:p w14:paraId="1A22BF9D" w14:textId="77777777" w:rsidR="007B20AF" w:rsidRPr="000C6821" w:rsidRDefault="007B20AF" w:rsidP="00873752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1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21D9904" w14:textId="77777777" w:rsidR="007B20AF" w:rsidRPr="000C6821" w:rsidRDefault="007B20AF" w:rsidP="0087375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ENDE-LP-2025-004</w:t>
            </w:r>
          </w:p>
        </w:tc>
        <w:tc>
          <w:tcPr>
            <w:tcW w:w="261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04840406" w14:textId="77777777" w:rsidR="007B20AF" w:rsidRPr="000C6821" w:rsidRDefault="007B20AF" w:rsidP="0087375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B20AF" w:rsidRPr="000C6821" w14:paraId="679A65D7" w14:textId="77777777" w:rsidTr="00873752">
        <w:trPr>
          <w:trHeight w:val="45"/>
          <w:jc w:val="center"/>
        </w:trPr>
        <w:tc>
          <w:tcPr>
            <w:tcW w:w="1856" w:type="dxa"/>
            <w:gridSpan w:val="8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74E5DAFD" w14:textId="77777777" w:rsidR="007B20AF" w:rsidRPr="000C6821" w:rsidRDefault="007B20AF" w:rsidP="00873752">
            <w:pPr>
              <w:jc w:val="right"/>
              <w:rPr>
                <w:rFonts w:ascii="Arial" w:hAnsi="Arial" w:cs="Arial"/>
                <w:sz w:val="8"/>
                <w:szCs w:val="6"/>
                <w:lang w:val="es-BO"/>
              </w:rPr>
            </w:pPr>
          </w:p>
        </w:tc>
        <w:tc>
          <w:tcPr>
            <w:tcW w:w="323" w:type="dxa"/>
            <w:tcBorders>
              <w:top w:val="single" w:sz="4" w:space="0" w:color="auto"/>
            </w:tcBorders>
            <w:shd w:val="clear" w:color="auto" w:fill="auto"/>
          </w:tcPr>
          <w:p w14:paraId="310F2182" w14:textId="77777777" w:rsidR="007B20AF" w:rsidRPr="000C6821" w:rsidRDefault="007B20AF" w:rsidP="00873752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14:paraId="2C854CF9" w14:textId="77777777" w:rsidR="007B20AF" w:rsidRPr="000C6821" w:rsidRDefault="007B20AF" w:rsidP="00873752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0E6B0A5" w14:textId="77777777" w:rsidR="007B20AF" w:rsidRPr="000C6821" w:rsidRDefault="007B20AF" w:rsidP="00873752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14:paraId="7D1368A7" w14:textId="77777777" w:rsidR="007B20AF" w:rsidRPr="000C6821" w:rsidRDefault="007B20AF" w:rsidP="00873752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A2D024" w14:textId="77777777" w:rsidR="007B20AF" w:rsidRPr="000C6821" w:rsidRDefault="007B20AF" w:rsidP="00873752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17F07C" w14:textId="77777777" w:rsidR="007B20AF" w:rsidRPr="000C6821" w:rsidRDefault="007B20AF" w:rsidP="00873752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23" w:type="dxa"/>
            <w:tcBorders>
              <w:bottom w:val="single" w:sz="4" w:space="0" w:color="auto"/>
            </w:tcBorders>
            <w:shd w:val="clear" w:color="auto" w:fill="auto"/>
          </w:tcPr>
          <w:p w14:paraId="5A71A52E" w14:textId="77777777" w:rsidR="007B20AF" w:rsidRPr="000C6821" w:rsidRDefault="007B20AF" w:rsidP="00873752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14:paraId="54DAB146" w14:textId="77777777" w:rsidR="007B20AF" w:rsidRPr="000C6821" w:rsidRDefault="007B20AF" w:rsidP="00873752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14:paraId="64CFA2EB" w14:textId="77777777" w:rsidR="007B20AF" w:rsidRPr="000C6821" w:rsidRDefault="007B20AF" w:rsidP="00873752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14:paraId="0CA9FF12" w14:textId="77777777" w:rsidR="007B20AF" w:rsidRPr="000C6821" w:rsidRDefault="007B20AF" w:rsidP="00873752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70AB0604" w14:textId="77777777" w:rsidR="007B20AF" w:rsidRPr="000C6821" w:rsidRDefault="007B20AF" w:rsidP="00873752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1" w:type="dxa"/>
            <w:tcBorders>
              <w:bottom w:val="single" w:sz="4" w:space="0" w:color="auto"/>
            </w:tcBorders>
            <w:shd w:val="clear" w:color="auto" w:fill="auto"/>
          </w:tcPr>
          <w:p w14:paraId="6C12B54C" w14:textId="77777777" w:rsidR="007B20AF" w:rsidRPr="000C6821" w:rsidRDefault="007B20AF" w:rsidP="00873752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1" w:type="dxa"/>
            <w:tcBorders>
              <w:bottom w:val="single" w:sz="4" w:space="0" w:color="auto"/>
            </w:tcBorders>
            <w:shd w:val="clear" w:color="auto" w:fill="auto"/>
          </w:tcPr>
          <w:p w14:paraId="24C2098A" w14:textId="77777777" w:rsidR="007B20AF" w:rsidRPr="000C6821" w:rsidRDefault="007B20AF" w:rsidP="00873752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1" w:type="dxa"/>
            <w:tcBorders>
              <w:bottom w:val="single" w:sz="4" w:space="0" w:color="auto"/>
            </w:tcBorders>
            <w:shd w:val="clear" w:color="auto" w:fill="auto"/>
          </w:tcPr>
          <w:p w14:paraId="42F4C062" w14:textId="77777777" w:rsidR="007B20AF" w:rsidRPr="000C6821" w:rsidRDefault="007B20AF" w:rsidP="00873752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1" w:type="dxa"/>
            <w:tcBorders>
              <w:bottom w:val="single" w:sz="4" w:space="0" w:color="auto"/>
            </w:tcBorders>
            <w:shd w:val="clear" w:color="auto" w:fill="auto"/>
          </w:tcPr>
          <w:p w14:paraId="428553DB" w14:textId="77777777" w:rsidR="007B20AF" w:rsidRPr="000C6821" w:rsidRDefault="007B20AF" w:rsidP="00873752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1" w:type="dxa"/>
            <w:tcBorders>
              <w:bottom w:val="single" w:sz="4" w:space="0" w:color="auto"/>
            </w:tcBorders>
            <w:shd w:val="clear" w:color="auto" w:fill="auto"/>
          </w:tcPr>
          <w:p w14:paraId="0FEED3C0" w14:textId="77777777" w:rsidR="007B20AF" w:rsidRPr="000C6821" w:rsidRDefault="007B20AF" w:rsidP="00873752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1" w:type="dxa"/>
            <w:tcBorders>
              <w:bottom w:val="single" w:sz="4" w:space="0" w:color="auto"/>
            </w:tcBorders>
            <w:shd w:val="clear" w:color="auto" w:fill="auto"/>
          </w:tcPr>
          <w:p w14:paraId="583E2266" w14:textId="77777777" w:rsidR="007B20AF" w:rsidRPr="000C6821" w:rsidRDefault="007B20AF" w:rsidP="00873752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1" w:type="dxa"/>
            <w:tcBorders>
              <w:bottom w:val="single" w:sz="4" w:space="0" w:color="auto"/>
            </w:tcBorders>
            <w:shd w:val="clear" w:color="auto" w:fill="auto"/>
          </w:tcPr>
          <w:p w14:paraId="62BA7EFD" w14:textId="77777777" w:rsidR="007B20AF" w:rsidRPr="000C6821" w:rsidRDefault="007B20AF" w:rsidP="00873752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27A6AB3E" w14:textId="77777777" w:rsidR="007B20AF" w:rsidRPr="000C6821" w:rsidRDefault="007B20AF" w:rsidP="00873752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1" w:type="dxa"/>
            <w:tcBorders>
              <w:bottom w:val="single" w:sz="4" w:space="0" w:color="auto"/>
            </w:tcBorders>
            <w:shd w:val="clear" w:color="auto" w:fill="auto"/>
          </w:tcPr>
          <w:p w14:paraId="4004429D" w14:textId="77777777" w:rsidR="007B20AF" w:rsidRPr="000C6821" w:rsidRDefault="007B20AF" w:rsidP="00873752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7E7C59BF" w14:textId="77777777" w:rsidR="007B20AF" w:rsidRPr="000C6821" w:rsidRDefault="007B20AF" w:rsidP="00873752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38BF6FE" w14:textId="77777777" w:rsidR="007B20AF" w:rsidRPr="000C6821" w:rsidRDefault="007B20AF" w:rsidP="00873752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  <w:shd w:val="clear" w:color="auto" w:fill="auto"/>
          </w:tcPr>
          <w:p w14:paraId="2B8F1277" w14:textId="77777777" w:rsidR="007B20AF" w:rsidRPr="000C6821" w:rsidRDefault="007B20AF" w:rsidP="00873752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auto"/>
          </w:tcPr>
          <w:p w14:paraId="2AC42ECE" w14:textId="77777777" w:rsidR="007B20AF" w:rsidRPr="000C6821" w:rsidRDefault="007B20AF" w:rsidP="00873752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7" w:type="dxa"/>
            <w:tcBorders>
              <w:bottom w:val="single" w:sz="4" w:space="0" w:color="auto"/>
            </w:tcBorders>
            <w:shd w:val="clear" w:color="auto" w:fill="auto"/>
          </w:tcPr>
          <w:p w14:paraId="43446AEE" w14:textId="77777777" w:rsidR="007B20AF" w:rsidRPr="000C6821" w:rsidRDefault="007B20AF" w:rsidP="00873752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1" w:type="dxa"/>
            <w:tcBorders>
              <w:bottom w:val="single" w:sz="4" w:space="0" w:color="auto"/>
            </w:tcBorders>
            <w:shd w:val="clear" w:color="auto" w:fill="auto"/>
          </w:tcPr>
          <w:p w14:paraId="32C6FAFD" w14:textId="77777777" w:rsidR="007B20AF" w:rsidRPr="000C6821" w:rsidRDefault="007B20AF" w:rsidP="00873752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1" w:type="dxa"/>
            <w:tcBorders>
              <w:bottom w:val="single" w:sz="4" w:space="0" w:color="auto"/>
            </w:tcBorders>
            <w:shd w:val="clear" w:color="auto" w:fill="auto"/>
          </w:tcPr>
          <w:p w14:paraId="16977D2D" w14:textId="77777777" w:rsidR="007B20AF" w:rsidRPr="000C6821" w:rsidRDefault="007B20AF" w:rsidP="00873752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1" w:type="dxa"/>
            <w:tcBorders>
              <w:bottom w:val="single" w:sz="4" w:space="0" w:color="auto"/>
            </w:tcBorders>
            <w:shd w:val="clear" w:color="auto" w:fill="auto"/>
          </w:tcPr>
          <w:p w14:paraId="4CA9E2D7" w14:textId="77777777" w:rsidR="007B20AF" w:rsidRPr="000C6821" w:rsidRDefault="007B20AF" w:rsidP="00873752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1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2C70347D" w14:textId="77777777" w:rsidR="007B20AF" w:rsidRPr="000C6821" w:rsidRDefault="007B20AF" w:rsidP="00873752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</w:tr>
      <w:tr w:rsidR="007B20AF" w:rsidRPr="000C6821" w14:paraId="5320E7AA" w14:textId="77777777" w:rsidTr="00873752">
        <w:trPr>
          <w:jc w:val="center"/>
        </w:trPr>
        <w:tc>
          <w:tcPr>
            <w:tcW w:w="1856" w:type="dxa"/>
            <w:gridSpan w:val="8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2941DF6B" w14:textId="77777777" w:rsidR="007B20AF" w:rsidRPr="000C6821" w:rsidRDefault="007B20AF" w:rsidP="00873752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Precio Referencial</w:t>
            </w:r>
          </w:p>
        </w:tc>
        <w:tc>
          <w:tcPr>
            <w:tcW w:w="7788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tbl>
            <w:tblPr>
              <w:tblW w:w="5954" w:type="dxa"/>
              <w:tblInd w:w="99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25"/>
              <w:gridCol w:w="2410"/>
              <w:gridCol w:w="851"/>
              <w:gridCol w:w="850"/>
              <w:gridCol w:w="1418"/>
            </w:tblGrid>
            <w:tr w:rsidR="007B20AF" w:rsidRPr="00640539" w14:paraId="742DCC71" w14:textId="77777777" w:rsidTr="00873752">
              <w:trPr>
                <w:trHeight w:val="736"/>
              </w:trPr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14:paraId="5F24DE71" w14:textId="77777777" w:rsidR="007B20AF" w:rsidRPr="00640539" w:rsidRDefault="007B20AF" w:rsidP="00873752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eastAsia="es-BO"/>
                    </w:rPr>
                  </w:pPr>
                  <w:r w:rsidRPr="00640539"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eastAsia="es-BO"/>
                    </w:rPr>
                    <w:t>ITEM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14:paraId="24767556" w14:textId="77777777" w:rsidR="007B20AF" w:rsidRPr="00640539" w:rsidRDefault="007B20AF" w:rsidP="00873752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eastAsia="es-BO"/>
                    </w:rPr>
                  </w:pPr>
                  <w:r w:rsidRPr="00640539"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eastAsia="es-BO"/>
                    </w:rPr>
                    <w:t>DESCRIPCION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14:paraId="6F802760" w14:textId="77777777" w:rsidR="007B20AF" w:rsidRPr="00640539" w:rsidRDefault="007B20AF" w:rsidP="00873752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eastAsia="es-BO"/>
                    </w:rPr>
                  </w:pPr>
                  <w:r w:rsidRPr="00640539"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eastAsia="es-BO"/>
                    </w:rPr>
                    <w:t>CANTIDAD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</w:tcPr>
                <w:p w14:paraId="2273847D" w14:textId="77777777" w:rsidR="007B20AF" w:rsidRPr="00640539" w:rsidRDefault="007B20AF" w:rsidP="00873752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eastAsia="es-BO"/>
                    </w:rPr>
                  </w:pPr>
                  <w:r w:rsidRPr="00640539"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eastAsia="es-BO"/>
                    </w:rPr>
                    <w:t>PRECIO REF. UNITARIO (BS.)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44AE7791" w14:textId="77777777" w:rsidR="007B20AF" w:rsidRPr="00640539" w:rsidRDefault="007B20AF" w:rsidP="00873752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eastAsia="es-BO"/>
                    </w:rPr>
                  </w:pPr>
                  <w:r w:rsidRPr="00640539"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eastAsia="es-BO"/>
                    </w:rPr>
                    <w:t xml:space="preserve">PRECIO REFERENCIAL TOTAL </w:t>
                  </w:r>
                  <w:r w:rsidRPr="00640539"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eastAsia="es-BO"/>
                    </w:rPr>
                    <w:br/>
                    <w:t>(BS.)</w:t>
                  </w:r>
                </w:p>
              </w:tc>
            </w:tr>
            <w:tr w:rsidR="007B20AF" w:rsidRPr="00640539" w14:paraId="0CC99D2D" w14:textId="77777777" w:rsidTr="00873752">
              <w:trPr>
                <w:trHeight w:val="299"/>
              </w:trPr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08F1EE" w14:textId="77777777" w:rsidR="007B20AF" w:rsidRPr="00640539" w:rsidRDefault="007B20AF" w:rsidP="00873752">
                  <w:pPr>
                    <w:jc w:val="center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eastAsia="es-BO"/>
                    </w:rPr>
                  </w:pPr>
                  <w:r w:rsidRPr="00640539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eastAsia="es-BO"/>
                    </w:rPr>
                    <w:t>1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E35FA13" w14:textId="77777777" w:rsidR="007B20AF" w:rsidRPr="00640539" w:rsidRDefault="007B20AF" w:rsidP="00873752">
                  <w:pPr>
                    <w:rPr>
                      <w:rFonts w:ascii="Calibri" w:hAnsi="Calibri" w:cs="Calibri"/>
                      <w:color w:val="000000"/>
                      <w:sz w:val="12"/>
                      <w:szCs w:val="12"/>
                      <w:lang w:eastAsia="es-BO"/>
                    </w:rPr>
                  </w:pPr>
                  <w:r w:rsidRPr="00640539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eastAsia="es-BO"/>
                    </w:rPr>
                    <w:t>SWITCH DE ACCESO REGIONALES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7C770BD" w14:textId="77777777" w:rsidR="007B20AF" w:rsidRPr="00640539" w:rsidRDefault="007B20AF" w:rsidP="00873752">
                  <w:pPr>
                    <w:jc w:val="center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eastAsia="es-BO"/>
                    </w:rPr>
                  </w:pPr>
                  <w:r w:rsidRPr="00640539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eastAsia="es-BO"/>
                    </w:rPr>
                    <w:t>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93CC139" w14:textId="77777777" w:rsidR="007B20AF" w:rsidRPr="00640539" w:rsidRDefault="007B20AF" w:rsidP="00873752">
                  <w:pPr>
                    <w:jc w:val="center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eastAsia="es-BO"/>
                    </w:rPr>
                  </w:pPr>
                  <w:r w:rsidRPr="00640539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eastAsia="es-BO"/>
                    </w:rPr>
                    <w:t>73.919,08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ACD9B40" w14:textId="77777777" w:rsidR="007B20AF" w:rsidRPr="00640539" w:rsidRDefault="007B20AF" w:rsidP="00873752">
                  <w:pPr>
                    <w:jc w:val="center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eastAsia="es-BO"/>
                    </w:rPr>
                  </w:pPr>
                  <w:r w:rsidRPr="00640539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eastAsia="es-BO"/>
                    </w:rPr>
                    <w:t>295.676,32</w:t>
                  </w:r>
                </w:p>
              </w:tc>
            </w:tr>
            <w:tr w:rsidR="007B20AF" w:rsidRPr="00640539" w14:paraId="6BC6B283" w14:textId="77777777" w:rsidTr="00873752">
              <w:trPr>
                <w:trHeight w:val="361"/>
              </w:trPr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9F804B" w14:textId="77777777" w:rsidR="007B20AF" w:rsidRPr="00640539" w:rsidRDefault="007B20AF" w:rsidP="00873752">
                  <w:pPr>
                    <w:jc w:val="center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eastAsia="es-BO"/>
                    </w:rPr>
                  </w:pPr>
                  <w:r w:rsidRPr="00640539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eastAsia="es-BO"/>
                    </w:rPr>
                    <w:t>2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B0998E2" w14:textId="77777777" w:rsidR="007B20AF" w:rsidRPr="00640539" w:rsidRDefault="007B20AF" w:rsidP="00873752">
                  <w:pPr>
                    <w:rPr>
                      <w:rFonts w:ascii="Calibri" w:hAnsi="Calibri" w:cs="Calibri"/>
                      <w:color w:val="000000"/>
                      <w:sz w:val="12"/>
                      <w:szCs w:val="12"/>
                      <w:lang w:eastAsia="es-BO"/>
                    </w:rPr>
                  </w:pPr>
                  <w:r w:rsidRPr="00640539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eastAsia="es-BO"/>
                    </w:rPr>
                    <w:t>ACCESS POINT REGIONALES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A3AF590" w14:textId="77777777" w:rsidR="007B20AF" w:rsidRPr="00640539" w:rsidRDefault="007B20AF" w:rsidP="00873752">
                  <w:pPr>
                    <w:jc w:val="center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eastAsia="es-BO"/>
                    </w:rPr>
                  </w:pPr>
                  <w:r w:rsidRPr="00640539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eastAsia="es-BO"/>
                    </w:rPr>
                    <w:t>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2EB5885" w14:textId="77777777" w:rsidR="007B20AF" w:rsidRPr="00640539" w:rsidRDefault="007B20AF" w:rsidP="00873752">
                  <w:pPr>
                    <w:jc w:val="center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eastAsia="es-BO"/>
                    </w:rPr>
                  </w:pPr>
                  <w:r w:rsidRPr="00640539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eastAsia="es-BO"/>
                    </w:rPr>
                    <w:t>32.701,09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9AFE3E5" w14:textId="77777777" w:rsidR="007B20AF" w:rsidRPr="00640539" w:rsidRDefault="007B20AF" w:rsidP="00873752">
                  <w:pPr>
                    <w:jc w:val="center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eastAsia="es-BO"/>
                    </w:rPr>
                  </w:pPr>
                  <w:r w:rsidRPr="00640539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eastAsia="es-BO"/>
                    </w:rPr>
                    <w:t>130.804,36</w:t>
                  </w:r>
                </w:p>
              </w:tc>
            </w:tr>
            <w:tr w:rsidR="007B20AF" w:rsidRPr="00640539" w14:paraId="15706B11" w14:textId="77777777" w:rsidTr="00873752">
              <w:trPr>
                <w:trHeight w:val="335"/>
              </w:trPr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BB4234" w14:textId="77777777" w:rsidR="007B20AF" w:rsidRPr="00640539" w:rsidRDefault="007B20AF" w:rsidP="00873752">
                  <w:pPr>
                    <w:jc w:val="center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eastAsia="es-BO"/>
                    </w:rPr>
                  </w:pPr>
                  <w:r w:rsidRPr="00640539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eastAsia="es-BO"/>
                    </w:rPr>
                    <w:t>3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AE78D0B" w14:textId="77777777" w:rsidR="007B20AF" w:rsidRPr="00640539" w:rsidRDefault="007B20AF" w:rsidP="00873752">
                  <w:pPr>
                    <w:rPr>
                      <w:rFonts w:ascii="Calibri" w:hAnsi="Calibri" w:cs="Calibri"/>
                      <w:color w:val="000000"/>
                      <w:sz w:val="12"/>
                      <w:szCs w:val="12"/>
                      <w:lang w:eastAsia="es-BO"/>
                    </w:rPr>
                  </w:pPr>
                  <w:r w:rsidRPr="00640539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eastAsia="es-BO"/>
                    </w:rPr>
                    <w:t>SWITCH DE DATACENTER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01ADC20" w14:textId="77777777" w:rsidR="007B20AF" w:rsidRPr="00640539" w:rsidRDefault="007B20AF" w:rsidP="00873752">
                  <w:pPr>
                    <w:jc w:val="center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eastAsia="es-BO"/>
                    </w:rPr>
                  </w:pPr>
                  <w:r w:rsidRPr="00640539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eastAsia="es-BO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17B9EA7" w14:textId="77777777" w:rsidR="007B20AF" w:rsidRPr="00640539" w:rsidRDefault="007B20AF" w:rsidP="00873752">
                  <w:pPr>
                    <w:jc w:val="center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eastAsia="es-BO"/>
                    </w:rPr>
                  </w:pPr>
                  <w:r w:rsidRPr="00640539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eastAsia="es-BO"/>
                    </w:rPr>
                    <w:t>896.742,01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E823D23" w14:textId="77777777" w:rsidR="007B20AF" w:rsidRPr="00640539" w:rsidRDefault="007B20AF" w:rsidP="00873752">
                  <w:pPr>
                    <w:jc w:val="center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eastAsia="es-BO"/>
                    </w:rPr>
                  </w:pPr>
                  <w:r w:rsidRPr="00640539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eastAsia="es-BO"/>
                    </w:rPr>
                    <w:t>1.793.484,02</w:t>
                  </w:r>
                </w:p>
              </w:tc>
            </w:tr>
            <w:tr w:rsidR="007B20AF" w:rsidRPr="00640539" w14:paraId="360B6D99" w14:textId="77777777" w:rsidTr="00873752">
              <w:trPr>
                <w:trHeight w:val="518"/>
              </w:trPr>
              <w:tc>
                <w:tcPr>
                  <w:tcW w:w="453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14:paraId="14C82EB0" w14:textId="77777777" w:rsidR="007B20AF" w:rsidRPr="00640539" w:rsidRDefault="007B20AF" w:rsidP="00873752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eastAsia="es-BO"/>
                    </w:rPr>
                  </w:pPr>
                  <w:r w:rsidRPr="00640539"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eastAsia="es-BO"/>
                    </w:rPr>
                    <w:t xml:space="preserve">       PRECIO REFERENCIAL Bs.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14:paraId="5EB3E2AA" w14:textId="77777777" w:rsidR="007B20AF" w:rsidRPr="00640539" w:rsidRDefault="007B20AF" w:rsidP="00873752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eastAsia="es-BO"/>
                    </w:rPr>
                  </w:pPr>
                  <w:r w:rsidRPr="00640539"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eastAsia="es-BO"/>
                    </w:rPr>
                    <w:t>2.219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eastAsia="es-BO"/>
                    </w:rPr>
                    <w:t>.</w:t>
                  </w:r>
                  <w:r w:rsidRPr="00640539"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eastAsia="es-BO"/>
                    </w:rPr>
                    <w:t>964,70</w:t>
                  </w:r>
                </w:p>
              </w:tc>
            </w:tr>
          </w:tbl>
          <w:p w14:paraId="6F785840" w14:textId="77777777" w:rsidR="007B20AF" w:rsidRPr="000C6821" w:rsidRDefault="007B20AF" w:rsidP="0087375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1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76DE8F00" w14:textId="77777777" w:rsidR="007B20AF" w:rsidRPr="000C6821" w:rsidRDefault="007B20AF" w:rsidP="0087375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B20AF" w:rsidRPr="000C6821" w14:paraId="271F8988" w14:textId="77777777" w:rsidTr="00873752">
        <w:trPr>
          <w:trHeight w:val="2965"/>
          <w:jc w:val="center"/>
        </w:trPr>
        <w:tc>
          <w:tcPr>
            <w:tcW w:w="1856" w:type="dxa"/>
            <w:gridSpan w:val="8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3064378E" w14:textId="77777777" w:rsidR="007B20AF" w:rsidRPr="000C6821" w:rsidRDefault="007B20AF" w:rsidP="00873752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88" w:type="dxa"/>
            <w:gridSpan w:val="3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B4116A" w14:textId="77777777" w:rsidR="007B20AF" w:rsidRPr="000C6821" w:rsidRDefault="007B20AF" w:rsidP="0087375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1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0A0CC649" w14:textId="77777777" w:rsidR="007B20AF" w:rsidRPr="000C6821" w:rsidRDefault="007B20AF" w:rsidP="0087375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B20AF" w:rsidRPr="000C6821" w14:paraId="4C803B87" w14:textId="77777777" w:rsidTr="00873752">
        <w:trPr>
          <w:jc w:val="center"/>
        </w:trPr>
        <w:tc>
          <w:tcPr>
            <w:tcW w:w="1856" w:type="dxa"/>
            <w:gridSpan w:val="8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7FEBE3EB" w14:textId="77777777" w:rsidR="007B20AF" w:rsidRPr="000C6821" w:rsidRDefault="007B20AF" w:rsidP="00873752">
            <w:pPr>
              <w:jc w:val="right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93B372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14:paraId="1857E6AC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F39082E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14:paraId="49FBD9A7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14:paraId="5DD9A8C5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2C63E3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23" w:type="dxa"/>
            <w:tcBorders>
              <w:top w:val="single" w:sz="4" w:space="0" w:color="auto"/>
            </w:tcBorders>
            <w:shd w:val="clear" w:color="auto" w:fill="auto"/>
          </w:tcPr>
          <w:p w14:paraId="7C00B887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14:paraId="42B414AC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14:paraId="1189DE2F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14:paraId="711D606D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0F092E03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  <w:shd w:val="clear" w:color="auto" w:fill="auto"/>
          </w:tcPr>
          <w:p w14:paraId="6E36D8AB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  <w:shd w:val="clear" w:color="auto" w:fill="auto"/>
          </w:tcPr>
          <w:p w14:paraId="4922FF13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  <w:shd w:val="clear" w:color="auto" w:fill="auto"/>
          </w:tcPr>
          <w:p w14:paraId="5EA0458E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  <w:shd w:val="clear" w:color="auto" w:fill="auto"/>
          </w:tcPr>
          <w:p w14:paraId="459947A1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  <w:shd w:val="clear" w:color="auto" w:fill="auto"/>
          </w:tcPr>
          <w:p w14:paraId="245DCCAC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  <w:shd w:val="clear" w:color="auto" w:fill="auto"/>
          </w:tcPr>
          <w:p w14:paraId="3D81AC84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  <w:shd w:val="clear" w:color="auto" w:fill="auto"/>
          </w:tcPr>
          <w:p w14:paraId="32C4091D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259E6A1D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59A670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52F09B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BE51C95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shd w:val="clear" w:color="auto" w:fill="auto"/>
          </w:tcPr>
          <w:p w14:paraId="1F867BC3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14:paraId="0546B698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14:paraId="04D79507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  <w:shd w:val="clear" w:color="auto" w:fill="auto"/>
          </w:tcPr>
          <w:p w14:paraId="5D7CDCAC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1A2A95FE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6EC8ED23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2D3E5CF0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7B20AF" w:rsidRPr="000C6821" w14:paraId="6772DC1A" w14:textId="77777777" w:rsidTr="00873752">
        <w:trPr>
          <w:jc w:val="center"/>
        </w:trPr>
        <w:tc>
          <w:tcPr>
            <w:tcW w:w="1856" w:type="dxa"/>
            <w:gridSpan w:val="8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6E7889CC" w14:textId="77777777" w:rsidR="007B20AF" w:rsidRPr="000C6821" w:rsidRDefault="007B20AF" w:rsidP="00873752">
            <w:pPr>
              <w:jc w:val="right"/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Plazo de Entrega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14B5C8F" w14:textId="77777777" w:rsidR="007B20AF" w:rsidRPr="000C6821" w:rsidRDefault="007B20AF" w:rsidP="0087375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>
              <w:rPr>
                <w:rFonts w:ascii="Arial" w:hAnsi="Arial" w:cs="Arial"/>
                <w:sz w:val="16"/>
                <w:szCs w:val="2"/>
                <w:lang w:val="es-BO"/>
              </w:rPr>
              <w:t>X</w:t>
            </w:r>
          </w:p>
        </w:tc>
        <w:tc>
          <w:tcPr>
            <w:tcW w:w="119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632AA0C1" w14:textId="77777777" w:rsidR="007B20AF" w:rsidRPr="000C6821" w:rsidRDefault="007B20AF" w:rsidP="00873752">
            <w:pPr>
              <w:jc w:val="both"/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Obligatorio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565FEE7" w14:textId="77777777" w:rsidR="007B20AF" w:rsidRPr="000C6821" w:rsidRDefault="007B20AF" w:rsidP="0087375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1481" w:type="dxa"/>
            <w:gridSpan w:val="5"/>
            <w:tcBorders>
              <w:left w:val="single" w:sz="4" w:space="0" w:color="auto"/>
            </w:tcBorders>
          </w:tcPr>
          <w:p w14:paraId="64F0C83F" w14:textId="77777777" w:rsidR="007B20AF" w:rsidRPr="000C6821" w:rsidRDefault="007B20AF" w:rsidP="0087375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2"/>
                <w:lang w:val="es-BO"/>
              </w:rPr>
              <w:t>Referencial</w:t>
            </w:r>
          </w:p>
        </w:tc>
        <w:tc>
          <w:tcPr>
            <w:tcW w:w="2099" w:type="dxa"/>
            <w:gridSpan w:val="8"/>
            <w:tcBorders>
              <w:right w:val="single" w:sz="4" w:space="0" w:color="auto"/>
            </w:tcBorders>
          </w:tcPr>
          <w:p w14:paraId="043EFB1F" w14:textId="77777777" w:rsidR="007B20AF" w:rsidRPr="000C6821" w:rsidRDefault="007B20AF" w:rsidP="00873752">
            <w:pPr>
              <w:jc w:val="right"/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2"/>
                <w:lang w:val="es-BO"/>
              </w:rPr>
              <w:t>Plazo en días calendario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F348CC1" w14:textId="77777777" w:rsidR="007B20AF" w:rsidRPr="000C6821" w:rsidRDefault="007B20AF" w:rsidP="00873752">
            <w:pPr>
              <w:jc w:val="center"/>
              <w:rPr>
                <w:rFonts w:ascii="Arial" w:hAnsi="Arial" w:cs="Arial"/>
                <w:sz w:val="16"/>
                <w:szCs w:val="2"/>
                <w:lang w:val="es-BO"/>
              </w:rPr>
            </w:pPr>
            <w:r>
              <w:rPr>
                <w:rFonts w:ascii="Arial" w:hAnsi="Arial" w:cs="Arial"/>
                <w:sz w:val="16"/>
                <w:szCs w:val="2"/>
                <w:lang w:val="es-BO"/>
              </w:rPr>
              <w:t>90</w:t>
            </w:r>
          </w:p>
        </w:tc>
        <w:tc>
          <w:tcPr>
            <w:tcW w:w="235" w:type="dxa"/>
            <w:gridSpan w:val="2"/>
            <w:tcBorders>
              <w:left w:val="single" w:sz="4" w:space="0" w:color="auto"/>
            </w:tcBorders>
          </w:tcPr>
          <w:p w14:paraId="1E08C6AB" w14:textId="77777777" w:rsidR="007B20AF" w:rsidRPr="000C6821" w:rsidRDefault="007B20AF" w:rsidP="0087375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98" w:type="dxa"/>
          </w:tcPr>
          <w:p w14:paraId="51BA6004" w14:textId="77777777" w:rsidR="007B20AF" w:rsidRPr="000C6821" w:rsidRDefault="007B20AF" w:rsidP="0087375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69" w:type="dxa"/>
          </w:tcPr>
          <w:p w14:paraId="760267BF" w14:textId="77777777" w:rsidR="007B20AF" w:rsidRPr="000C6821" w:rsidRDefault="007B20AF" w:rsidP="0087375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67" w:type="dxa"/>
          </w:tcPr>
          <w:p w14:paraId="5552F29C" w14:textId="77777777" w:rsidR="007B20AF" w:rsidRPr="000C6821" w:rsidRDefault="007B20AF" w:rsidP="0087375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61" w:type="dxa"/>
          </w:tcPr>
          <w:p w14:paraId="6A323DFC" w14:textId="77777777" w:rsidR="007B20AF" w:rsidRPr="000C6821" w:rsidRDefault="007B20AF" w:rsidP="0087375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61" w:type="dxa"/>
          </w:tcPr>
          <w:p w14:paraId="2480DB4B" w14:textId="77777777" w:rsidR="007B20AF" w:rsidRPr="000C6821" w:rsidRDefault="007B20AF" w:rsidP="0087375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61" w:type="dxa"/>
          </w:tcPr>
          <w:p w14:paraId="7E69918D" w14:textId="77777777" w:rsidR="007B20AF" w:rsidRPr="000C6821" w:rsidRDefault="007B20AF" w:rsidP="0087375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61" w:type="dxa"/>
            <w:tcBorders>
              <w:right w:val="single" w:sz="12" w:space="0" w:color="1F3864" w:themeColor="accent1" w:themeShade="80"/>
            </w:tcBorders>
          </w:tcPr>
          <w:p w14:paraId="3301CF1A" w14:textId="77777777" w:rsidR="007B20AF" w:rsidRPr="000C6821" w:rsidRDefault="007B20AF" w:rsidP="0087375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</w:tr>
      <w:tr w:rsidR="007B20AF" w:rsidRPr="000C6821" w14:paraId="62071D6B" w14:textId="77777777" w:rsidTr="00873752">
        <w:trPr>
          <w:jc w:val="center"/>
        </w:trPr>
        <w:tc>
          <w:tcPr>
            <w:tcW w:w="1856" w:type="dxa"/>
            <w:gridSpan w:val="8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3C72D279" w14:textId="77777777" w:rsidR="007B20AF" w:rsidRPr="000C6821" w:rsidRDefault="007B20AF" w:rsidP="00873752">
            <w:pPr>
              <w:jc w:val="right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013D8E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14:paraId="76A34301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14:paraId="704E7612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14:paraId="0D14825C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14:paraId="66D9B399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14:paraId="48CBECEB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14:paraId="524CC245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65C5B52B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14:paraId="6CC4263C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14:paraId="3BFBB00D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419DBE0F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5B912F65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6BD42FBF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4638AE78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078A03A5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54BA8072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11DE7566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1E4A97AF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2EA9CEF2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4374E07F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75D54605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5" w:type="dxa"/>
            <w:gridSpan w:val="2"/>
            <w:shd w:val="clear" w:color="auto" w:fill="auto"/>
          </w:tcPr>
          <w:p w14:paraId="11EC1E83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8" w:type="dxa"/>
            <w:shd w:val="clear" w:color="auto" w:fill="auto"/>
          </w:tcPr>
          <w:p w14:paraId="2A5B4243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14:paraId="0A09C070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14:paraId="33282FBA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27BBBE66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68842200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301936C3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5256ABBC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7B20AF" w:rsidRPr="000C6821" w14:paraId="6903E3A1" w14:textId="77777777" w:rsidTr="00873752">
        <w:trPr>
          <w:jc w:val="center"/>
        </w:trPr>
        <w:tc>
          <w:tcPr>
            <w:tcW w:w="1856" w:type="dxa"/>
            <w:gridSpan w:val="8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46006EB5" w14:textId="77777777" w:rsidR="007B20AF" w:rsidRPr="000C6821" w:rsidRDefault="007B20AF" w:rsidP="00873752">
            <w:pPr>
              <w:jc w:val="right"/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9A3F19E" w14:textId="77777777" w:rsidR="007B20AF" w:rsidRPr="000C6821" w:rsidRDefault="007B20AF" w:rsidP="0087375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>
              <w:rPr>
                <w:rFonts w:ascii="Arial" w:hAnsi="Arial" w:cs="Arial"/>
                <w:sz w:val="16"/>
                <w:szCs w:val="2"/>
                <w:lang w:val="es-BO"/>
              </w:rPr>
              <w:t>X</w:t>
            </w:r>
          </w:p>
        </w:tc>
        <w:tc>
          <w:tcPr>
            <w:tcW w:w="2404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1790866" w14:textId="77777777" w:rsidR="007B20AF" w:rsidRPr="000C6821" w:rsidRDefault="007B20AF" w:rsidP="0087375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Precio Evaluado más Bajo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B440E44" w14:textId="77777777" w:rsidR="007B20AF" w:rsidRPr="000C6821" w:rsidRDefault="007B20AF" w:rsidP="0087375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632" w:type="dxa"/>
            <w:gridSpan w:val="10"/>
            <w:tcBorders>
              <w:left w:val="single" w:sz="4" w:space="0" w:color="auto"/>
            </w:tcBorders>
          </w:tcPr>
          <w:p w14:paraId="5CE41F0B" w14:textId="77777777" w:rsidR="007B20AF" w:rsidRPr="000C6821" w:rsidRDefault="007B20AF" w:rsidP="0087375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Calidad Propuesta Técnica y Costo</w:t>
            </w:r>
          </w:p>
        </w:tc>
        <w:tc>
          <w:tcPr>
            <w:tcW w:w="272" w:type="dxa"/>
          </w:tcPr>
          <w:p w14:paraId="3687C8C1" w14:textId="77777777" w:rsidR="007B20AF" w:rsidRPr="000C6821" w:rsidRDefault="007B20AF" w:rsidP="0087375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35" w:type="dxa"/>
            <w:gridSpan w:val="2"/>
          </w:tcPr>
          <w:p w14:paraId="122D7333" w14:textId="77777777" w:rsidR="007B20AF" w:rsidRPr="000C6821" w:rsidRDefault="007B20AF" w:rsidP="0087375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98" w:type="dxa"/>
          </w:tcPr>
          <w:p w14:paraId="74A93242" w14:textId="77777777" w:rsidR="007B20AF" w:rsidRPr="000C6821" w:rsidRDefault="007B20AF" w:rsidP="0087375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69" w:type="dxa"/>
          </w:tcPr>
          <w:p w14:paraId="19F9F9CD" w14:textId="77777777" w:rsidR="007B20AF" w:rsidRPr="000C6821" w:rsidRDefault="007B20AF" w:rsidP="0087375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67" w:type="dxa"/>
          </w:tcPr>
          <w:p w14:paraId="25F0EFA3" w14:textId="77777777" w:rsidR="007B20AF" w:rsidRPr="000C6821" w:rsidRDefault="007B20AF" w:rsidP="0087375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61" w:type="dxa"/>
          </w:tcPr>
          <w:p w14:paraId="2726029A" w14:textId="77777777" w:rsidR="007B20AF" w:rsidRPr="000C6821" w:rsidRDefault="007B20AF" w:rsidP="0087375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61" w:type="dxa"/>
          </w:tcPr>
          <w:p w14:paraId="783EA53C" w14:textId="77777777" w:rsidR="007B20AF" w:rsidRPr="000C6821" w:rsidRDefault="007B20AF" w:rsidP="0087375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61" w:type="dxa"/>
          </w:tcPr>
          <w:p w14:paraId="1655E017" w14:textId="77777777" w:rsidR="007B20AF" w:rsidRPr="000C6821" w:rsidRDefault="007B20AF" w:rsidP="0087375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61" w:type="dxa"/>
            <w:tcBorders>
              <w:right w:val="single" w:sz="12" w:space="0" w:color="1F3864" w:themeColor="accent1" w:themeShade="80"/>
            </w:tcBorders>
          </w:tcPr>
          <w:p w14:paraId="77829E68" w14:textId="77777777" w:rsidR="007B20AF" w:rsidRPr="000C6821" w:rsidRDefault="007B20AF" w:rsidP="0087375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</w:tr>
      <w:tr w:rsidR="007B20AF" w:rsidRPr="000C6821" w14:paraId="3E2BD1E7" w14:textId="77777777" w:rsidTr="00873752">
        <w:trPr>
          <w:jc w:val="center"/>
        </w:trPr>
        <w:tc>
          <w:tcPr>
            <w:tcW w:w="1856" w:type="dxa"/>
            <w:gridSpan w:val="8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55408E66" w14:textId="77777777" w:rsidR="007B20AF" w:rsidRPr="000C6821" w:rsidRDefault="007B20AF" w:rsidP="00873752">
            <w:pPr>
              <w:jc w:val="right"/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323" w:type="dxa"/>
            <w:tcBorders>
              <w:top w:val="single" w:sz="4" w:space="0" w:color="auto"/>
              <w:bottom w:val="single" w:sz="4" w:space="0" w:color="auto"/>
            </w:tcBorders>
          </w:tcPr>
          <w:p w14:paraId="28A3C303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</w:tcPr>
          <w:p w14:paraId="2D7D0968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gridSpan w:val="2"/>
          </w:tcPr>
          <w:p w14:paraId="30DEA0EA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</w:tcPr>
          <w:p w14:paraId="67D00B72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</w:tcPr>
          <w:p w14:paraId="3353F778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</w:tcPr>
          <w:p w14:paraId="37499561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23" w:type="dxa"/>
          </w:tcPr>
          <w:p w14:paraId="1CF47B77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</w:tcPr>
          <w:p w14:paraId="6A3133CF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</w:tcPr>
          <w:p w14:paraId="7C9D7326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</w:tcPr>
          <w:p w14:paraId="3F5768AC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17576FAB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</w:tcPr>
          <w:p w14:paraId="1063BD27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</w:tcPr>
          <w:p w14:paraId="5D5C4653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</w:tcPr>
          <w:p w14:paraId="3802D118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</w:tcPr>
          <w:p w14:paraId="5F1C519F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</w:tcPr>
          <w:p w14:paraId="5C741AAD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</w:tcPr>
          <w:p w14:paraId="6D30377C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</w:tcPr>
          <w:p w14:paraId="6DCD8BAD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017460F7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</w:tcPr>
          <w:p w14:paraId="68B8939C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0C03A423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5" w:type="dxa"/>
            <w:gridSpan w:val="2"/>
          </w:tcPr>
          <w:p w14:paraId="02BC9734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8" w:type="dxa"/>
          </w:tcPr>
          <w:p w14:paraId="18015A1E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</w:tcPr>
          <w:p w14:paraId="06EAFB88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</w:tcPr>
          <w:p w14:paraId="7FC05796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</w:tcPr>
          <w:p w14:paraId="10ED04C4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</w:tcPr>
          <w:p w14:paraId="6FDC7CA3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</w:tcPr>
          <w:p w14:paraId="78A66436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tcBorders>
              <w:right w:val="single" w:sz="12" w:space="0" w:color="1F3864" w:themeColor="accent1" w:themeShade="80"/>
            </w:tcBorders>
          </w:tcPr>
          <w:p w14:paraId="225F5425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7B20AF" w:rsidRPr="000C6821" w14:paraId="10969736" w14:textId="77777777" w:rsidTr="00873752">
        <w:trPr>
          <w:jc w:val="center"/>
        </w:trPr>
        <w:tc>
          <w:tcPr>
            <w:tcW w:w="1856" w:type="dxa"/>
            <w:gridSpan w:val="8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3220692E" w14:textId="77777777" w:rsidR="007B20AF" w:rsidRPr="000C6821" w:rsidRDefault="007B20AF" w:rsidP="00873752">
            <w:pPr>
              <w:jc w:val="right"/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06FD085" w14:textId="77777777" w:rsidR="007B20AF" w:rsidRPr="000C6821" w:rsidRDefault="007B20AF" w:rsidP="0087375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404" w:type="dxa"/>
            <w:gridSpan w:val="9"/>
            <w:tcBorders>
              <w:left w:val="single" w:sz="4" w:space="0" w:color="auto"/>
            </w:tcBorders>
          </w:tcPr>
          <w:p w14:paraId="7C9F4ABD" w14:textId="77777777" w:rsidR="007B20AF" w:rsidRPr="000C6821" w:rsidRDefault="007B20AF" w:rsidP="0087375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Calidad</w:t>
            </w:r>
          </w:p>
        </w:tc>
        <w:tc>
          <w:tcPr>
            <w:tcW w:w="305" w:type="dxa"/>
          </w:tcPr>
          <w:p w14:paraId="06033F5B" w14:textId="77777777" w:rsidR="007B20AF" w:rsidRPr="000C6821" w:rsidRDefault="007B20AF" w:rsidP="0087375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45A241ED" w14:textId="77777777" w:rsidR="007B20AF" w:rsidRPr="000C6821" w:rsidRDefault="007B20AF" w:rsidP="0087375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61" w:type="dxa"/>
          </w:tcPr>
          <w:p w14:paraId="7CC7FFF4" w14:textId="77777777" w:rsidR="007B20AF" w:rsidRPr="000C6821" w:rsidRDefault="007B20AF" w:rsidP="0087375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61" w:type="dxa"/>
          </w:tcPr>
          <w:p w14:paraId="1FB33232" w14:textId="77777777" w:rsidR="007B20AF" w:rsidRPr="000C6821" w:rsidRDefault="007B20AF" w:rsidP="0087375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61" w:type="dxa"/>
          </w:tcPr>
          <w:p w14:paraId="38997A10" w14:textId="77777777" w:rsidR="007B20AF" w:rsidRPr="000C6821" w:rsidRDefault="007B20AF" w:rsidP="0087375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61" w:type="dxa"/>
          </w:tcPr>
          <w:p w14:paraId="72EC7FBE" w14:textId="77777777" w:rsidR="007B20AF" w:rsidRPr="000C6821" w:rsidRDefault="007B20AF" w:rsidP="0087375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61" w:type="dxa"/>
          </w:tcPr>
          <w:p w14:paraId="75ED843F" w14:textId="77777777" w:rsidR="007B20AF" w:rsidRPr="000C6821" w:rsidRDefault="007B20AF" w:rsidP="0087375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61" w:type="dxa"/>
          </w:tcPr>
          <w:p w14:paraId="33F75834" w14:textId="77777777" w:rsidR="007B20AF" w:rsidRPr="000C6821" w:rsidRDefault="007B20AF" w:rsidP="0087375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61" w:type="dxa"/>
          </w:tcPr>
          <w:p w14:paraId="32FF8B59" w14:textId="77777777" w:rsidR="007B20AF" w:rsidRPr="000C6821" w:rsidRDefault="007B20AF" w:rsidP="0087375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1091A19D" w14:textId="77777777" w:rsidR="007B20AF" w:rsidRPr="000C6821" w:rsidRDefault="007B20AF" w:rsidP="0087375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61" w:type="dxa"/>
          </w:tcPr>
          <w:p w14:paraId="3DF1B411" w14:textId="77777777" w:rsidR="007B20AF" w:rsidRPr="000C6821" w:rsidRDefault="007B20AF" w:rsidP="0087375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7C95B435" w14:textId="77777777" w:rsidR="007B20AF" w:rsidRPr="000C6821" w:rsidRDefault="007B20AF" w:rsidP="0087375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35" w:type="dxa"/>
            <w:gridSpan w:val="2"/>
          </w:tcPr>
          <w:p w14:paraId="162F52C3" w14:textId="77777777" w:rsidR="007B20AF" w:rsidRPr="000C6821" w:rsidRDefault="007B20AF" w:rsidP="0087375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98" w:type="dxa"/>
          </w:tcPr>
          <w:p w14:paraId="3086BFE8" w14:textId="77777777" w:rsidR="007B20AF" w:rsidRPr="000C6821" w:rsidRDefault="007B20AF" w:rsidP="0087375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69" w:type="dxa"/>
          </w:tcPr>
          <w:p w14:paraId="3C7D028B" w14:textId="77777777" w:rsidR="007B20AF" w:rsidRPr="000C6821" w:rsidRDefault="007B20AF" w:rsidP="0087375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67" w:type="dxa"/>
          </w:tcPr>
          <w:p w14:paraId="22D7717A" w14:textId="77777777" w:rsidR="007B20AF" w:rsidRPr="000C6821" w:rsidRDefault="007B20AF" w:rsidP="0087375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61" w:type="dxa"/>
          </w:tcPr>
          <w:p w14:paraId="3E292D23" w14:textId="77777777" w:rsidR="007B20AF" w:rsidRPr="000C6821" w:rsidRDefault="007B20AF" w:rsidP="0087375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61" w:type="dxa"/>
          </w:tcPr>
          <w:p w14:paraId="4CB56D0F" w14:textId="77777777" w:rsidR="007B20AF" w:rsidRPr="000C6821" w:rsidRDefault="007B20AF" w:rsidP="0087375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61" w:type="dxa"/>
          </w:tcPr>
          <w:p w14:paraId="6725AE04" w14:textId="77777777" w:rsidR="007B20AF" w:rsidRPr="000C6821" w:rsidRDefault="007B20AF" w:rsidP="0087375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61" w:type="dxa"/>
            <w:tcBorders>
              <w:right w:val="single" w:sz="12" w:space="0" w:color="1F3864" w:themeColor="accent1" w:themeShade="80"/>
            </w:tcBorders>
          </w:tcPr>
          <w:p w14:paraId="2B91B9EE" w14:textId="77777777" w:rsidR="007B20AF" w:rsidRPr="000C6821" w:rsidRDefault="007B20AF" w:rsidP="0087375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</w:tr>
      <w:tr w:rsidR="007B20AF" w:rsidRPr="000C6821" w14:paraId="1F342BBC" w14:textId="77777777" w:rsidTr="00873752">
        <w:trPr>
          <w:jc w:val="center"/>
        </w:trPr>
        <w:tc>
          <w:tcPr>
            <w:tcW w:w="1856" w:type="dxa"/>
            <w:gridSpan w:val="8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7C33AB7C" w14:textId="77777777" w:rsidR="007B20AF" w:rsidRPr="000C6821" w:rsidRDefault="007B20AF" w:rsidP="00873752">
            <w:pPr>
              <w:jc w:val="right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46AF14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14:paraId="63B775FE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14:paraId="1036886A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14:paraId="171BF6A5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14:paraId="26D1CAE5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14:paraId="59617A72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14:paraId="0BA35DA8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154C9B46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14:paraId="36ED8A79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14:paraId="51E606B8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009C949E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11FE27B9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5E46B222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tcBorders>
              <w:bottom w:val="single" w:sz="4" w:space="0" w:color="auto"/>
            </w:tcBorders>
            <w:shd w:val="clear" w:color="auto" w:fill="auto"/>
          </w:tcPr>
          <w:p w14:paraId="592CA418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20A017DE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38C06FBF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498BD2E5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1426733C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221F88AF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2ECB6AC8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4CCC3FE4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5" w:type="dxa"/>
            <w:gridSpan w:val="2"/>
            <w:shd w:val="clear" w:color="auto" w:fill="auto"/>
          </w:tcPr>
          <w:p w14:paraId="52BBE15F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8" w:type="dxa"/>
            <w:shd w:val="clear" w:color="auto" w:fill="auto"/>
          </w:tcPr>
          <w:p w14:paraId="0CC1E7A9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14:paraId="05E0F253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14:paraId="21BD08E9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6C0B934E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131F0E2D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296F8B1F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3738F5A2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7B20AF" w:rsidRPr="000C6821" w14:paraId="7A5EF93C" w14:textId="77777777" w:rsidTr="00873752">
        <w:trPr>
          <w:jc w:val="center"/>
        </w:trPr>
        <w:tc>
          <w:tcPr>
            <w:tcW w:w="1856" w:type="dxa"/>
            <w:gridSpan w:val="8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2F7E83A5" w14:textId="77777777" w:rsidR="007B20AF" w:rsidRPr="000C6821" w:rsidRDefault="007B20AF" w:rsidP="00873752">
            <w:pPr>
              <w:jc w:val="right"/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Tipo de Convocatoria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38D1B33" w14:textId="77777777" w:rsidR="007B20AF" w:rsidRPr="000C6821" w:rsidRDefault="007B20AF" w:rsidP="0087375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>
              <w:rPr>
                <w:rFonts w:ascii="Arial" w:hAnsi="Arial" w:cs="Arial"/>
                <w:sz w:val="16"/>
                <w:szCs w:val="2"/>
                <w:lang w:val="es-BO"/>
              </w:rPr>
              <w:t>X</w:t>
            </w:r>
          </w:p>
        </w:tc>
        <w:tc>
          <w:tcPr>
            <w:tcW w:w="3503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7759273A" w14:textId="77777777" w:rsidR="007B20AF" w:rsidRPr="000C6821" w:rsidRDefault="007B20AF" w:rsidP="0087375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Convocatoria Pública Nacional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242C2A6" w14:textId="77777777" w:rsidR="007B20AF" w:rsidRPr="000C6821" w:rsidRDefault="007B20AF" w:rsidP="0087375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918" w:type="dxa"/>
            <w:gridSpan w:val="12"/>
            <w:tcBorders>
              <w:left w:val="single" w:sz="4" w:space="0" w:color="auto"/>
            </w:tcBorders>
          </w:tcPr>
          <w:p w14:paraId="46322768" w14:textId="77777777" w:rsidR="007B20AF" w:rsidRPr="000C6821" w:rsidRDefault="007B20AF" w:rsidP="0087375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Convocatoria Pública Internacional</w:t>
            </w:r>
          </w:p>
        </w:tc>
        <w:tc>
          <w:tcPr>
            <w:tcW w:w="261" w:type="dxa"/>
          </w:tcPr>
          <w:p w14:paraId="0D1E971A" w14:textId="77777777" w:rsidR="007B20AF" w:rsidRPr="000C6821" w:rsidRDefault="007B20AF" w:rsidP="0087375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61" w:type="dxa"/>
          </w:tcPr>
          <w:p w14:paraId="69977D82" w14:textId="77777777" w:rsidR="007B20AF" w:rsidRPr="000C6821" w:rsidRDefault="007B20AF" w:rsidP="0087375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61" w:type="dxa"/>
          </w:tcPr>
          <w:p w14:paraId="73B6E5DA" w14:textId="77777777" w:rsidR="007B20AF" w:rsidRPr="000C6821" w:rsidRDefault="007B20AF" w:rsidP="0087375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61" w:type="dxa"/>
            <w:tcBorders>
              <w:right w:val="single" w:sz="12" w:space="0" w:color="1F3864" w:themeColor="accent1" w:themeShade="80"/>
            </w:tcBorders>
          </w:tcPr>
          <w:p w14:paraId="4A9CBF2D" w14:textId="77777777" w:rsidR="007B20AF" w:rsidRPr="000C6821" w:rsidRDefault="007B20AF" w:rsidP="0087375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</w:tr>
      <w:tr w:rsidR="007B20AF" w:rsidRPr="000C6821" w14:paraId="2F46EBD6" w14:textId="77777777" w:rsidTr="00873752">
        <w:trPr>
          <w:jc w:val="center"/>
        </w:trPr>
        <w:tc>
          <w:tcPr>
            <w:tcW w:w="1856" w:type="dxa"/>
            <w:gridSpan w:val="8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288C7579" w14:textId="77777777" w:rsidR="007B20AF" w:rsidRPr="000C6821" w:rsidRDefault="007B20AF" w:rsidP="00873752">
            <w:pPr>
              <w:jc w:val="right"/>
              <w:rPr>
                <w:rFonts w:ascii="Arial" w:hAnsi="Arial" w:cs="Arial"/>
                <w:b/>
                <w:sz w:val="10"/>
                <w:szCs w:val="10"/>
                <w:lang w:val="es-BO"/>
              </w:rPr>
            </w:pPr>
          </w:p>
        </w:tc>
        <w:tc>
          <w:tcPr>
            <w:tcW w:w="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837468" w14:textId="77777777" w:rsidR="007B20AF" w:rsidRPr="000C6821" w:rsidRDefault="007B20AF" w:rsidP="00873752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14:paraId="61157E44" w14:textId="77777777" w:rsidR="007B20AF" w:rsidRPr="000C6821" w:rsidRDefault="007B20AF" w:rsidP="00873752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404" w:type="dxa"/>
            <w:gridSpan w:val="9"/>
            <w:shd w:val="clear" w:color="auto" w:fill="auto"/>
          </w:tcPr>
          <w:p w14:paraId="1099D14B" w14:textId="77777777" w:rsidR="007B20AF" w:rsidRPr="000C6821" w:rsidRDefault="007B20AF" w:rsidP="00873752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77FEF4DF" w14:textId="77777777" w:rsidR="007B20AF" w:rsidRPr="000C6821" w:rsidRDefault="007B20AF" w:rsidP="00873752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75" w:type="dxa"/>
            <w:gridSpan w:val="11"/>
            <w:tcBorders>
              <w:left w:val="nil"/>
            </w:tcBorders>
            <w:shd w:val="clear" w:color="auto" w:fill="auto"/>
          </w:tcPr>
          <w:p w14:paraId="0B050BEC" w14:textId="77777777" w:rsidR="007B20AF" w:rsidRPr="000C6821" w:rsidRDefault="007B20AF" w:rsidP="00873752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390" w:type="dxa"/>
            <w:gridSpan w:val="2"/>
            <w:shd w:val="clear" w:color="auto" w:fill="auto"/>
          </w:tcPr>
          <w:p w14:paraId="5BA7086B" w14:textId="77777777" w:rsidR="007B20AF" w:rsidRPr="000C6821" w:rsidRDefault="007B20AF" w:rsidP="00873752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69" w:type="dxa"/>
            <w:tcBorders>
              <w:left w:val="nil"/>
            </w:tcBorders>
            <w:shd w:val="clear" w:color="auto" w:fill="auto"/>
          </w:tcPr>
          <w:p w14:paraId="31FAC6BD" w14:textId="77777777" w:rsidR="007B20AF" w:rsidRPr="000C6821" w:rsidRDefault="007B20AF" w:rsidP="00873752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14:paraId="7CA720A4" w14:textId="77777777" w:rsidR="007B20AF" w:rsidRPr="000C6821" w:rsidRDefault="007B20AF" w:rsidP="00873752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329C2791" w14:textId="77777777" w:rsidR="007B20AF" w:rsidRPr="000C6821" w:rsidRDefault="007B20AF" w:rsidP="00873752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2BA6C669" w14:textId="77777777" w:rsidR="007B20AF" w:rsidRPr="000C6821" w:rsidRDefault="007B20AF" w:rsidP="00873752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381670BA" w14:textId="77777777" w:rsidR="007B20AF" w:rsidRPr="000C6821" w:rsidRDefault="007B20AF" w:rsidP="00873752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61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4FEF6D74" w14:textId="77777777" w:rsidR="007B20AF" w:rsidRPr="000C6821" w:rsidRDefault="007B20AF" w:rsidP="00873752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</w:tr>
      <w:tr w:rsidR="007B20AF" w:rsidRPr="000C6821" w14:paraId="27DE9314" w14:textId="77777777" w:rsidTr="00873752">
        <w:trPr>
          <w:jc w:val="center"/>
        </w:trPr>
        <w:tc>
          <w:tcPr>
            <w:tcW w:w="1856" w:type="dxa"/>
            <w:gridSpan w:val="8"/>
            <w:tcBorders>
              <w:left w:val="single" w:sz="12" w:space="0" w:color="1F3864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4ED22B69" w14:textId="77777777" w:rsidR="007B20AF" w:rsidRPr="000C6821" w:rsidRDefault="007B20AF" w:rsidP="00873752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FD83D99" w14:textId="77777777" w:rsidR="007B20AF" w:rsidRPr="000C6821" w:rsidRDefault="007B20AF" w:rsidP="0087375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150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C00A58" w14:textId="77777777" w:rsidR="007B20AF" w:rsidRPr="000C6821" w:rsidRDefault="007B20AF" w:rsidP="0087375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359C43C" w14:textId="77777777" w:rsidR="007B20AF" w:rsidRPr="000C6821" w:rsidRDefault="007B20AF" w:rsidP="0087375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1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CA0BB5" w14:textId="77777777" w:rsidR="007B20AF" w:rsidRPr="000C6821" w:rsidRDefault="007B20AF" w:rsidP="0087375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Por Ítems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3301DC3" w14:textId="77777777" w:rsidR="007B20AF" w:rsidRPr="000C6821" w:rsidRDefault="007B20AF" w:rsidP="0087375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7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37F270BF" w14:textId="77777777" w:rsidR="007B20AF" w:rsidRPr="000C6821" w:rsidRDefault="007B20AF" w:rsidP="0087375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Por Lotes</w:t>
            </w:r>
          </w:p>
        </w:tc>
        <w:tc>
          <w:tcPr>
            <w:tcW w:w="261" w:type="dxa"/>
            <w:tcBorders>
              <w:left w:val="nil"/>
            </w:tcBorders>
            <w:shd w:val="clear" w:color="auto" w:fill="auto"/>
          </w:tcPr>
          <w:p w14:paraId="6ADC1DFC" w14:textId="77777777" w:rsidR="007B20AF" w:rsidRPr="000C6821" w:rsidRDefault="007B20AF" w:rsidP="0087375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14:paraId="19773B25" w14:textId="77777777" w:rsidR="007B20AF" w:rsidRPr="000C6821" w:rsidRDefault="007B20AF" w:rsidP="0087375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5" w:type="dxa"/>
            <w:gridSpan w:val="2"/>
            <w:tcBorders>
              <w:left w:val="nil"/>
            </w:tcBorders>
            <w:shd w:val="clear" w:color="auto" w:fill="auto"/>
          </w:tcPr>
          <w:p w14:paraId="0E24B1D1" w14:textId="77777777" w:rsidR="007B20AF" w:rsidRPr="000C6821" w:rsidRDefault="007B20AF" w:rsidP="0087375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98" w:type="dxa"/>
          </w:tcPr>
          <w:p w14:paraId="30C65B52" w14:textId="77777777" w:rsidR="007B20AF" w:rsidRPr="000C6821" w:rsidRDefault="007B20AF" w:rsidP="0087375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9" w:type="dxa"/>
            <w:tcBorders>
              <w:left w:val="nil"/>
            </w:tcBorders>
          </w:tcPr>
          <w:p w14:paraId="44AA1BB3" w14:textId="77777777" w:rsidR="007B20AF" w:rsidRPr="000C6821" w:rsidRDefault="007B20AF" w:rsidP="0087375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7" w:type="dxa"/>
          </w:tcPr>
          <w:p w14:paraId="4CF583BC" w14:textId="77777777" w:rsidR="007B20AF" w:rsidRPr="000C6821" w:rsidRDefault="007B20AF" w:rsidP="0087375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1" w:type="dxa"/>
          </w:tcPr>
          <w:p w14:paraId="01CB97BF" w14:textId="77777777" w:rsidR="007B20AF" w:rsidRPr="000C6821" w:rsidRDefault="007B20AF" w:rsidP="0087375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1" w:type="dxa"/>
          </w:tcPr>
          <w:p w14:paraId="7A8922B2" w14:textId="77777777" w:rsidR="007B20AF" w:rsidRPr="000C6821" w:rsidRDefault="007B20AF" w:rsidP="0087375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1" w:type="dxa"/>
          </w:tcPr>
          <w:p w14:paraId="7A04FC3A" w14:textId="77777777" w:rsidR="007B20AF" w:rsidRPr="000C6821" w:rsidRDefault="007B20AF" w:rsidP="0087375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1" w:type="dxa"/>
            <w:tcBorders>
              <w:right w:val="single" w:sz="12" w:space="0" w:color="1F3864" w:themeColor="accent1" w:themeShade="80"/>
            </w:tcBorders>
          </w:tcPr>
          <w:p w14:paraId="2C4D2DB0" w14:textId="77777777" w:rsidR="007B20AF" w:rsidRPr="000C6821" w:rsidRDefault="007B20AF" w:rsidP="0087375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B20AF" w:rsidRPr="000C6821" w14:paraId="03E4C7A3" w14:textId="77777777" w:rsidTr="00873752">
        <w:trPr>
          <w:jc w:val="center"/>
        </w:trPr>
        <w:tc>
          <w:tcPr>
            <w:tcW w:w="1856" w:type="dxa"/>
            <w:gridSpan w:val="8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20BD2D73" w14:textId="77777777" w:rsidR="007B20AF" w:rsidRPr="000C6821" w:rsidRDefault="007B20AF" w:rsidP="00873752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855DB0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14:paraId="5B67D24C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8FB91A4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12" w:type="dxa"/>
            <w:gridSpan w:val="2"/>
            <w:shd w:val="clear" w:color="auto" w:fill="auto"/>
          </w:tcPr>
          <w:p w14:paraId="260F06DD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14:paraId="29870E4C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14:paraId="3D3C546C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14:paraId="4E7F92C4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0F2E59C0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14:paraId="0035C77D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14:paraId="2A32A462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73D91040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tcBorders>
              <w:left w:val="nil"/>
            </w:tcBorders>
            <w:shd w:val="clear" w:color="auto" w:fill="auto"/>
          </w:tcPr>
          <w:p w14:paraId="69516EDE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tcBorders>
              <w:left w:val="nil"/>
            </w:tcBorders>
            <w:shd w:val="clear" w:color="auto" w:fill="auto"/>
          </w:tcPr>
          <w:p w14:paraId="74173228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tcBorders>
              <w:left w:val="nil"/>
            </w:tcBorders>
            <w:shd w:val="clear" w:color="auto" w:fill="auto"/>
          </w:tcPr>
          <w:p w14:paraId="38EC1DDF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tcBorders>
              <w:left w:val="nil"/>
            </w:tcBorders>
            <w:shd w:val="clear" w:color="auto" w:fill="auto"/>
          </w:tcPr>
          <w:p w14:paraId="5542B8DF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tcBorders>
              <w:left w:val="nil"/>
            </w:tcBorders>
            <w:shd w:val="clear" w:color="auto" w:fill="auto"/>
          </w:tcPr>
          <w:p w14:paraId="7BBB1A13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tcBorders>
              <w:left w:val="nil"/>
            </w:tcBorders>
            <w:shd w:val="clear" w:color="auto" w:fill="auto"/>
          </w:tcPr>
          <w:p w14:paraId="53E44DA7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tcBorders>
              <w:left w:val="nil"/>
            </w:tcBorders>
            <w:shd w:val="clear" w:color="auto" w:fill="auto"/>
          </w:tcPr>
          <w:p w14:paraId="7883D828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14:paraId="75086439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tcBorders>
              <w:left w:val="nil"/>
            </w:tcBorders>
            <w:shd w:val="clear" w:color="auto" w:fill="auto"/>
          </w:tcPr>
          <w:p w14:paraId="5DF9DBE9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14:paraId="55766790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5" w:type="dxa"/>
            <w:gridSpan w:val="2"/>
            <w:tcBorders>
              <w:left w:val="nil"/>
            </w:tcBorders>
            <w:shd w:val="clear" w:color="auto" w:fill="auto"/>
          </w:tcPr>
          <w:p w14:paraId="3A6FEB0F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8" w:type="dxa"/>
            <w:shd w:val="clear" w:color="auto" w:fill="auto"/>
          </w:tcPr>
          <w:p w14:paraId="72997FEE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left w:val="nil"/>
            </w:tcBorders>
            <w:shd w:val="clear" w:color="auto" w:fill="auto"/>
          </w:tcPr>
          <w:p w14:paraId="05CDB35E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14:paraId="3F66D1D3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668C59BA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315B18C0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0ED151F9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0F42773B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7B20AF" w:rsidRPr="000C6821" w14:paraId="7AE7AF5D" w14:textId="77777777" w:rsidTr="00873752">
        <w:trPr>
          <w:jc w:val="center"/>
        </w:trPr>
        <w:tc>
          <w:tcPr>
            <w:tcW w:w="1856" w:type="dxa"/>
            <w:gridSpan w:val="8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7ACB6A57" w14:textId="77777777" w:rsidR="007B20AF" w:rsidRPr="000C6821" w:rsidRDefault="007B20AF" w:rsidP="00873752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Señalar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el presupuesto a aplicar </w:t>
            </w: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para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la contratación </w:t>
            </w: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del bien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8BB794C" w14:textId="77777777" w:rsidR="007B20AF" w:rsidRPr="000C6821" w:rsidRDefault="007B20AF" w:rsidP="0087375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7204" w:type="dxa"/>
            <w:gridSpan w:val="28"/>
            <w:tcBorders>
              <w:left w:val="single" w:sz="4" w:space="0" w:color="auto"/>
            </w:tcBorders>
            <w:shd w:val="clear" w:color="auto" w:fill="auto"/>
          </w:tcPr>
          <w:p w14:paraId="7B2955D0" w14:textId="77777777" w:rsidR="007B20AF" w:rsidRPr="000C6821" w:rsidRDefault="007B20AF" w:rsidP="0087375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Presupuesto de la gestión en curso</w:t>
            </w:r>
          </w:p>
        </w:tc>
        <w:tc>
          <w:tcPr>
            <w:tcW w:w="261" w:type="dxa"/>
          </w:tcPr>
          <w:p w14:paraId="7BCDFA67" w14:textId="77777777" w:rsidR="007B20AF" w:rsidRPr="000C6821" w:rsidRDefault="007B20AF" w:rsidP="0087375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1" w:type="dxa"/>
            <w:tcBorders>
              <w:right w:val="single" w:sz="12" w:space="0" w:color="1F3864" w:themeColor="accent1" w:themeShade="80"/>
            </w:tcBorders>
          </w:tcPr>
          <w:p w14:paraId="280C4CB6" w14:textId="77777777" w:rsidR="007B20AF" w:rsidRPr="000C6821" w:rsidRDefault="007B20AF" w:rsidP="0087375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B20AF" w:rsidRPr="000C6821" w14:paraId="5D1DE0D0" w14:textId="77777777" w:rsidTr="00873752">
        <w:trPr>
          <w:jc w:val="center"/>
        </w:trPr>
        <w:tc>
          <w:tcPr>
            <w:tcW w:w="1856" w:type="dxa"/>
            <w:gridSpan w:val="8"/>
            <w:vMerge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253F8D68" w14:textId="77777777" w:rsidR="007B20AF" w:rsidRPr="000C6821" w:rsidRDefault="007B20AF" w:rsidP="00873752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2083C2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14:paraId="046B6D11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843D282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12" w:type="dxa"/>
            <w:gridSpan w:val="2"/>
            <w:shd w:val="clear" w:color="auto" w:fill="auto"/>
          </w:tcPr>
          <w:p w14:paraId="4CEF9AF2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14:paraId="1F1807F6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14:paraId="77F63E3B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14:paraId="3CBE63C8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6F06BD5B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14:paraId="709B33C2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14:paraId="0D1D824E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401CA24F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tcBorders>
              <w:left w:val="nil"/>
            </w:tcBorders>
            <w:shd w:val="clear" w:color="auto" w:fill="auto"/>
          </w:tcPr>
          <w:p w14:paraId="258B7E7A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tcBorders>
              <w:left w:val="nil"/>
            </w:tcBorders>
            <w:shd w:val="clear" w:color="auto" w:fill="auto"/>
          </w:tcPr>
          <w:p w14:paraId="737FD6A0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tcBorders>
              <w:left w:val="nil"/>
            </w:tcBorders>
            <w:shd w:val="clear" w:color="auto" w:fill="auto"/>
          </w:tcPr>
          <w:p w14:paraId="0A599CD5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tcBorders>
              <w:left w:val="nil"/>
            </w:tcBorders>
            <w:shd w:val="clear" w:color="auto" w:fill="auto"/>
          </w:tcPr>
          <w:p w14:paraId="2AE24FA7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tcBorders>
              <w:left w:val="nil"/>
            </w:tcBorders>
            <w:shd w:val="clear" w:color="auto" w:fill="auto"/>
          </w:tcPr>
          <w:p w14:paraId="47167CF4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tcBorders>
              <w:left w:val="nil"/>
            </w:tcBorders>
            <w:shd w:val="clear" w:color="auto" w:fill="auto"/>
          </w:tcPr>
          <w:p w14:paraId="44C47AD3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tcBorders>
              <w:left w:val="nil"/>
            </w:tcBorders>
            <w:shd w:val="clear" w:color="auto" w:fill="auto"/>
          </w:tcPr>
          <w:p w14:paraId="40A8D6DB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14:paraId="2847601C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tcBorders>
              <w:left w:val="nil"/>
            </w:tcBorders>
            <w:shd w:val="clear" w:color="auto" w:fill="auto"/>
          </w:tcPr>
          <w:p w14:paraId="553ECFC3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14:paraId="65B55184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5" w:type="dxa"/>
            <w:gridSpan w:val="2"/>
            <w:tcBorders>
              <w:left w:val="nil"/>
            </w:tcBorders>
            <w:shd w:val="clear" w:color="auto" w:fill="auto"/>
          </w:tcPr>
          <w:p w14:paraId="78052172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8" w:type="dxa"/>
          </w:tcPr>
          <w:p w14:paraId="77E11336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left w:val="nil"/>
            </w:tcBorders>
          </w:tcPr>
          <w:p w14:paraId="10AB081D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</w:tcPr>
          <w:p w14:paraId="0C630001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</w:tcPr>
          <w:p w14:paraId="4D03D412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</w:tcPr>
          <w:p w14:paraId="26EB88BD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</w:tcPr>
          <w:p w14:paraId="34E9781A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tcBorders>
              <w:right w:val="single" w:sz="12" w:space="0" w:color="1F3864" w:themeColor="accent1" w:themeShade="80"/>
            </w:tcBorders>
          </w:tcPr>
          <w:p w14:paraId="7BB1552F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7B20AF" w:rsidRPr="000C6821" w14:paraId="72F988C9" w14:textId="77777777" w:rsidTr="00873752">
        <w:trPr>
          <w:jc w:val="center"/>
        </w:trPr>
        <w:tc>
          <w:tcPr>
            <w:tcW w:w="1856" w:type="dxa"/>
            <w:gridSpan w:val="8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5E466566" w14:textId="77777777" w:rsidR="007B20AF" w:rsidRPr="000C6821" w:rsidRDefault="007B20AF" w:rsidP="0087375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DACF217" w14:textId="77777777" w:rsidR="007B20AF" w:rsidRPr="000C6821" w:rsidRDefault="007B20AF" w:rsidP="0087375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465" w:type="dxa"/>
            <w:gridSpan w:val="29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7ED035BE" w14:textId="77777777" w:rsidR="007B20AF" w:rsidRPr="000C6821" w:rsidRDefault="007B20AF" w:rsidP="0087375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Presupuesto de la próxima gestión para b</w:t>
            </w: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 xml:space="preserve">ienes recurrentes </w:t>
            </w:r>
            <w:r w:rsidRPr="000C6821">
              <w:rPr>
                <w:rFonts w:ascii="Arial" w:hAnsi="Arial" w:cs="Arial"/>
                <w:sz w:val="14"/>
                <w:szCs w:val="16"/>
                <w:lang w:val="es-BO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sz w:val="14"/>
                <w:szCs w:val="16"/>
                <w:lang w:val="es-BO"/>
              </w:rPr>
              <w:t>c</w:t>
            </w:r>
            <w:r w:rsidRPr="000C6821">
              <w:rPr>
                <w:rFonts w:ascii="Arial" w:hAnsi="Arial" w:cs="Arial"/>
                <w:sz w:val="14"/>
                <w:szCs w:val="16"/>
                <w:lang w:val="es-BO"/>
              </w:rPr>
              <w:t>ontrato está sujeta a la aprobación del presupuesto de la siguiente gestión)</w:t>
            </w:r>
          </w:p>
        </w:tc>
        <w:tc>
          <w:tcPr>
            <w:tcW w:w="261" w:type="dxa"/>
            <w:tcBorders>
              <w:right w:val="single" w:sz="12" w:space="0" w:color="1F3864" w:themeColor="accent1" w:themeShade="80"/>
            </w:tcBorders>
          </w:tcPr>
          <w:p w14:paraId="14AAAE9D" w14:textId="77777777" w:rsidR="007B20AF" w:rsidRPr="000C6821" w:rsidRDefault="007B20AF" w:rsidP="0087375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B20AF" w:rsidRPr="000C6821" w14:paraId="60F8A060" w14:textId="77777777" w:rsidTr="00873752">
        <w:trPr>
          <w:jc w:val="center"/>
        </w:trPr>
        <w:tc>
          <w:tcPr>
            <w:tcW w:w="1856" w:type="dxa"/>
            <w:gridSpan w:val="8"/>
            <w:vMerge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6A01795C" w14:textId="77777777" w:rsidR="007B20AF" w:rsidRPr="000C6821" w:rsidRDefault="007B20AF" w:rsidP="0087375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999F74" w14:textId="77777777" w:rsidR="007B20AF" w:rsidRPr="000C6821" w:rsidRDefault="007B20AF" w:rsidP="0087375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465" w:type="dxa"/>
            <w:gridSpan w:val="29"/>
            <w:vMerge/>
            <w:tcBorders>
              <w:left w:val="nil"/>
            </w:tcBorders>
            <w:shd w:val="clear" w:color="auto" w:fill="auto"/>
          </w:tcPr>
          <w:p w14:paraId="0187079A" w14:textId="77777777" w:rsidR="007B20AF" w:rsidRPr="000C6821" w:rsidRDefault="007B20AF" w:rsidP="0087375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1" w:type="dxa"/>
            <w:tcBorders>
              <w:right w:val="single" w:sz="12" w:space="0" w:color="1F3864" w:themeColor="accent1" w:themeShade="80"/>
            </w:tcBorders>
          </w:tcPr>
          <w:p w14:paraId="343B45FC" w14:textId="77777777" w:rsidR="007B20AF" w:rsidRPr="000C6821" w:rsidRDefault="007B20AF" w:rsidP="0087375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B20AF" w:rsidRPr="000C6821" w14:paraId="46548665" w14:textId="77777777" w:rsidTr="00873752">
        <w:trPr>
          <w:jc w:val="center"/>
        </w:trPr>
        <w:tc>
          <w:tcPr>
            <w:tcW w:w="1856" w:type="dxa"/>
            <w:gridSpan w:val="8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3D2D6153" w14:textId="77777777" w:rsidR="007B20AF" w:rsidRPr="000C6821" w:rsidRDefault="007B20AF" w:rsidP="0087375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0FB723D" w14:textId="77777777" w:rsidR="007B20AF" w:rsidRPr="000C6821" w:rsidRDefault="007B20AF" w:rsidP="0087375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465" w:type="dxa"/>
            <w:gridSpan w:val="29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195A53C5" w14:textId="77777777" w:rsidR="007B20AF" w:rsidRPr="000C6821" w:rsidRDefault="007B20AF" w:rsidP="00873752">
            <w:pPr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Presupuesto de</w:t>
            </w: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 xml:space="preserve"> la próxima gestión </w:t>
            </w: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(el proceso se iniciará una vez p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ublic</w:t>
            </w: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ada la Ley del Presupuesto General del Estado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 xml:space="preserve"> de</w:t>
            </w: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 xml:space="preserve"> la siguiente gestión)</w:t>
            </w:r>
          </w:p>
        </w:tc>
        <w:tc>
          <w:tcPr>
            <w:tcW w:w="261" w:type="dxa"/>
            <w:tcBorders>
              <w:right w:val="single" w:sz="12" w:space="0" w:color="1F3864" w:themeColor="accent1" w:themeShade="80"/>
            </w:tcBorders>
          </w:tcPr>
          <w:p w14:paraId="394C7C97" w14:textId="77777777" w:rsidR="007B20AF" w:rsidRPr="000C6821" w:rsidRDefault="007B20AF" w:rsidP="0087375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B20AF" w:rsidRPr="000C6821" w14:paraId="29EA542B" w14:textId="77777777" w:rsidTr="00873752">
        <w:trPr>
          <w:jc w:val="center"/>
        </w:trPr>
        <w:tc>
          <w:tcPr>
            <w:tcW w:w="1856" w:type="dxa"/>
            <w:gridSpan w:val="8"/>
            <w:vMerge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33B4ACDB" w14:textId="77777777" w:rsidR="007B20AF" w:rsidRPr="000C6821" w:rsidRDefault="007B20AF" w:rsidP="0087375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23" w:type="dxa"/>
            <w:tcBorders>
              <w:top w:val="single" w:sz="4" w:space="0" w:color="auto"/>
            </w:tcBorders>
            <w:shd w:val="clear" w:color="auto" w:fill="auto"/>
          </w:tcPr>
          <w:p w14:paraId="35581112" w14:textId="77777777" w:rsidR="007B20AF" w:rsidRPr="000C6821" w:rsidRDefault="007B20AF" w:rsidP="0087375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465" w:type="dxa"/>
            <w:gridSpan w:val="29"/>
            <w:vMerge/>
            <w:tcBorders>
              <w:left w:val="nil"/>
            </w:tcBorders>
            <w:shd w:val="clear" w:color="auto" w:fill="auto"/>
          </w:tcPr>
          <w:p w14:paraId="0E93AC45" w14:textId="77777777" w:rsidR="007B20AF" w:rsidRPr="000C6821" w:rsidRDefault="007B20AF" w:rsidP="0087375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1" w:type="dxa"/>
            <w:tcBorders>
              <w:right w:val="single" w:sz="12" w:space="0" w:color="1F3864" w:themeColor="accent1" w:themeShade="80"/>
            </w:tcBorders>
          </w:tcPr>
          <w:p w14:paraId="5244868B" w14:textId="77777777" w:rsidR="007B20AF" w:rsidRPr="000C6821" w:rsidRDefault="007B20AF" w:rsidP="0087375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B20AF" w:rsidRPr="000C6821" w14:paraId="74887D9F" w14:textId="77777777" w:rsidTr="00873752">
        <w:trPr>
          <w:jc w:val="center"/>
        </w:trPr>
        <w:tc>
          <w:tcPr>
            <w:tcW w:w="1856" w:type="dxa"/>
            <w:gridSpan w:val="8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1DABCF03" w14:textId="77777777" w:rsidR="007B20AF" w:rsidRPr="000C6821" w:rsidRDefault="007B20AF" w:rsidP="00873752">
            <w:pPr>
              <w:jc w:val="right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23" w:type="dxa"/>
            <w:shd w:val="clear" w:color="auto" w:fill="auto"/>
            <w:vAlign w:val="center"/>
          </w:tcPr>
          <w:p w14:paraId="63317450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5341" w:type="dxa"/>
            <w:gridSpan w:val="20"/>
            <w:shd w:val="clear" w:color="auto" w:fill="auto"/>
          </w:tcPr>
          <w:p w14:paraId="7B48132D" w14:textId="77777777" w:rsidR="007B20AF" w:rsidRPr="000C6821" w:rsidRDefault="007B20AF" w:rsidP="00873752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171497B1" w14:textId="77777777" w:rsidR="007B20AF" w:rsidRPr="000C6821" w:rsidRDefault="007B20AF" w:rsidP="00873752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1852" w:type="dxa"/>
            <w:gridSpan w:val="8"/>
            <w:tcBorders>
              <w:left w:val="nil"/>
            </w:tcBorders>
            <w:shd w:val="clear" w:color="auto" w:fill="auto"/>
            <w:vAlign w:val="center"/>
          </w:tcPr>
          <w:p w14:paraId="0C0C1BF9" w14:textId="77777777" w:rsidR="007B20AF" w:rsidRPr="000C6821" w:rsidRDefault="007B20AF" w:rsidP="00873752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4799DB8D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7B20AF" w:rsidRPr="000C6821" w14:paraId="1CFEA4A9" w14:textId="77777777" w:rsidTr="00873752">
        <w:trPr>
          <w:jc w:val="center"/>
        </w:trPr>
        <w:tc>
          <w:tcPr>
            <w:tcW w:w="1856" w:type="dxa"/>
            <w:gridSpan w:val="8"/>
            <w:vMerge w:val="restart"/>
            <w:tcBorders>
              <w:left w:val="single" w:sz="12" w:space="0" w:color="1F3864" w:themeColor="accent1" w:themeShade="80"/>
            </w:tcBorders>
            <w:vAlign w:val="center"/>
          </w:tcPr>
          <w:p w14:paraId="33482EF4" w14:textId="77777777" w:rsidR="007B20AF" w:rsidRPr="000C6821" w:rsidRDefault="007B20AF" w:rsidP="00873752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Organismos Financiadores</w:t>
            </w:r>
          </w:p>
        </w:tc>
        <w:tc>
          <w:tcPr>
            <w:tcW w:w="323" w:type="dxa"/>
            <w:vMerge w:val="restart"/>
            <w:vAlign w:val="center"/>
          </w:tcPr>
          <w:p w14:paraId="733E1995" w14:textId="77777777" w:rsidR="007B20AF" w:rsidRPr="000C6821" w:rsidRDefault="007B20AF" w:rsidP="0087375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2"/>
                <w:szCs w:val="16"/>
                <w:lang w:val="es-BO"/>
              </w:rPr>
              <w:t>#</w:t>
            </w:r>
          </w:p>
        </w:tc>
        <w:tc>
          <w:tcPr>
            <w:tcW w:w="5341" w:type="dxa"/>
            <w:gridSpan w:val="20"/>
            <w:vMerge w:val="restart"/>
          </w:tcPr>
          <w:p w14:paraId="30686C41" w14:textId="77777777" w:rsidR="007B20AF" w:rsidRPr="000C6821" w:rsidRDefault="007B20AF" w:rsidP="0087375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Nombre del Organismo Financiador</w:t>
            </w:r>
          </w:p>
          <w:p w14:paraId="310DCEA8" w14:textId="77777777" w:rsidR="007B20AF" w:rsidRPr="000C6821" w:rsidRDefault="007B20AF" w:rsidP="0087375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6"/>
                <w:lang w:val="es-BO"/>
              </w:rPr>
              <w:t>(de acuerdo al clasificador vigente)</w:t>
            </w:r>
          </w:p>
        </w:tc>
        <w:tc>
          <w:tcPr>
            <w:tcW w:w="272" w:type="dxa"/>
            <w:vMerge w:val="restart"/>
          </w:tcPr>
          <w:p w14:paraId="79BDE316" w14:textId="77777777" w:rsidR="007B20AF" w:rsidRPr="000C6821" w:rsidRDefault="007B20AF" w:rsidP="0087375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52" w:type="dxa"/>
            <w:gridSpan w:val="8"/>
            <w:vMerge w:val="restart"/>
            <w:tcBorders>
              <w:left w:val="nil"/>
            </w:tcBorders>
            <w:vAlign w:val="center"/>
          </w:tcPr>
          <w:p w14:paraId="04BDBDF4" w14:textId="77777777" w:rsidR="007B20AF" w:rsidRPr="000C6821" w:rsidRDefault="007B20AF" w:rsidP="0087375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261" w:type="dxa"/>
            <w:tcBorders>
              <w:right w:val="single" w:sz="12" w:space="0" w:color="1F3864" w:themeColor="accent1" w:themeShade="80"/>
            </w:tcBorders>
          </w:tcPr>
          <w:p w14:paraId="7E2CEFF6" w14:textId="77777777" w:rsidR="007B20AF" w:rsidRPr="000C6821" w:rsidRDefault="007B20AF" w:rsidP="0087375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B20AF" w:rsidRPr="000C6821" w14:paraId="6CD6FF58" w14:textId="77777777" w:rsidTr="00873752">
        <w:trPr>
          <w:trHeight w:val="60"/>
          <w:jc w:val="center"/>
        </w:trPr>
        <w:tc>
          <w:tcPr>
            <w:tcW w:w="1856" w:type="dxa"/>
            <w:gridSpan w:val="8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6FFF9745" w14:textId="77777777" w:rsidR="007B20AF" w:rsidRPr="000C6821" w:rsidRDefault="007B20AF" w:rsidP="0087375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23" w:type="dxa"/>
            <w:vMerge/>
            <w:vAlign w:val="center"/>
          </w:tcPr>
          <w:p w14:paraId="3B5B34E4" w14:textId="77777777" w:rsidR="007B20AF" w:rsidRPr="000C6821" w:rsidRDefault="007B20AF" w:rsidP="0087375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41" w:type="dxa"/>
            <w:gridSpan w:val="20"/>
            <w:vMerge/>
          </w:tcPr>
          <w:p w14:paraId="3508EE5D" w14:textId="77777777" w:rsidR="007B20AF" w:rsidRPr="000C6821" w:rsidRDefault="007B20AF" w:rsidP="0087375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2" w:type="dxa"/>
            <w:vMerge/>
          </w:tcPr>
          <w:p w14:paraId="32AD2FF7" w14:textId="77777777" w:rsidR="007B20AF" w:rsidRPr="000C6821" w:rsidRDefault="007B20AF" w:rsidP="0087375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52" w:type="dxa"/>
            <w:gridSpan w:val="8"/>
            <w:vMerge/>
            <w:tcBorders>
              <w:left w:val="nil"/>
            </w:tcBorders>
          </w:tcPr>
          <w:p w14:paraId="3915E9D4" w14:textId="77777777" w:rsidR="007B20AF" w:rsidRPr="000C6821" w:rsidRDefault="007B20AF" w:rsidP="0087375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1" w:type="dxa"/>
            <w:tcBorders>
              <w:right w:val="single" w:sz="12" w:space="0" w:color="1F3864" w:themeColor="accent1" w:themeShade="80"/>
            </w:tcBorders>
          </w:tcPr>
          <w:p w14:paraId="18B82E5A" w14:textId="77777777" w:rsidR="007B20AF" w:rsidRPr="000C6821" w:rsidRDefault="007B20AF" w:rsidP="0087375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B20AF" w:rsidRPr="000C6821" w14:paraId="3E4168C1" w14:textId="77777777" w:rsidTr="00873752">
        <w:trPr>
          <w:jc w:val="center"/>
        </w:trPr>
        <w:tc>
          <w:tcPr>
            <w:tcW w:w="1856" w:type="dxa"/>
            <w:gridSpan w:val="8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0F0ECC35" w14:textId="77777777" w:rsidR="007B20AF" w:rsidRPr="000C6821" w:rsidRDefault="007B20AF" w:rsidP="0087375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23" w:type="dxa"/>
            <w:tcBorders>
              <w:right w:val="single" w:sz="4" w:space="0" w:color="auto"/>
            </w:tcBorders>
            <w:vAlign w:val="center"/>
          </w:tcPr>
          <w:p w14:paraId="45BCBCD5" w14:textId="77777777" w:rsidR="007B20AF" w:rsidRPr="000C6821" w:rsidRDefault="007B20AF" w:rsidP="00873752">
            <w:pPr>
              <w:rPr>
                <w:rFonts w:ascii="Arial" w:hAnsi="Arial" w:cs="Arial"/>
                <w:sz w:val="12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2"/>
                <w:szCs w:val="16"/>
                <w:lang w:val="es-BO"/>
              </w:rPr>
              <w:t>1</w:t>
            </w:r>
          </w:p>
        </w:tc>
        <w:tc>
          <w:tcPr>
            <w:tcW w:w="534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4A51E54" w14:textId="77777777" w:rsidR="007B20AF" w:rsidRPr="000C6821" w:rsidRDefault="007B20AF" w:rsidP="0087375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RECURSOS PROPIOS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7D896C61" w14:textId="77777777" w:rsidR="007B20AF" w:rsidRPr="000C6821" w:rsidRDefault="007B20AF" w:rsidP="0087375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C0FCCC9" w14:textId="77777777" w:rsidR="007B20AF" w:rsidRPr="000C6821" w:rsidRDefault="007B20AF" w:rsidP="0087375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100</w:t>
            </w:r>
          </w:p>
        </w:tc>
        <w:tc>
          <w:tcPr>
            <w:tcW w:w="261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25300520" w14:textId="77777777" w:rsidR="007B20AF" w:rsidRPr="000C6821" w:rsidRDefault="007B20AF" w:rsidP="0087375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B20AF" w:rsidRPr="000C6821" w14:paraId="1A92981A" w14:textId="77777777" w:rsidTr="00873752">
        <w:trPr>
          <w:jc w:val="center"/>
        </w:trPr>
        <w:tc>
          <w:tcPr>
            <w:tcW w:w="1856" w:type="dxa"/>
            <w:gridSpan w:val="8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6E5C7C91" w14:textId="77777777" w:rsidR="007B20AF" w:rsidRPr="000C6821" w:rsidRDefault="007B20AF" w:rsidP="0087375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23" w:type="dxa"/>
            <w:vAlign w:val="center"/>
          </w:tcPr>
          <w:p w14:paraId="6D23B950" w14:textId="77777777" w:rsidR="007B20AF" w:rsidRPr="000C6821" w:rsidRDefault="007B20AF" w:rsidP="0087375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892EF9" w14:textId="77777777" w:rsidR="007B20AF" w:rsidRPr="000C6821" w:rsidRDefault="007B20AF" w:rsidP="0087375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FDBB224" w14:textId="77777777" w:rsidR="007B20AF" w:rsidRPr="000C6821" w:rsidRDefault="007B20AF" w:rsidP="0087375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</w:tcPr>
          <w:p w14:paraId="6A4DE4F2" w14:textId="77777777" w:rsidR="007B20AF" w:rsidRPr="000C6821" w:rsidRDefault="007B20AF" w:rsidP="0087375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</w:tcPr>
          <w:p w14:paraId="4954F7E6" w14:textId="77777777" w:rsidR="007B20AF" w:rsidRPr="000C6821" w:rsidRDefault="007B20AF" w:rsidP="0087375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</w:tcPr>
          <w:p w14:paraId="5BB7002E" w14:textId="77777777" w:rsidR="007B20AF" w:rsidRPr="000C6821" w:rsidRDefault="007B20AF" w:rsidP="0087375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23" w:type="dxa"/>
            <w:tcBorders>
              <w:top w:val="single" w:sz="4" w:space="0" w:color="auto"/>
              <w:bottom w:val="single" w:sz="4" w:space="0" w:color="auto"/>
            </w:tcBorders>
          </w:tcPr>
          <w:p w14:paraId="168EC572" w14:textId="77777777" w:rsidR="007B20AF" w:rsidRPr="000C6821" w:rsidRDefault="007B20AF" w:rsidP="0087375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14:paraId="7E396CFE" w14:textId="77777777" w:rsidR="007B20AF" w:rsidRPr="000C6821" w:rsidRDefault="007B20AF" w:rsidP="0087375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</w:tcPr>
          <w:p w14:paraId="7C175085" w14:textId="77777777" w:rsidR="007B20AF" w:rsidRPr="000C6821" w:rsidRDefault="007B20AF" w:rsidP="0087375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</w:tcPr>
          <w:p w14:paraId="2578EF16" w14:textId="77777777" w:rsidR="007B20AF" w:rsidRPr="000C6821" w:rsidRDefault="007B20AF" w:rsidP="0087375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14:paraId="2B78E0B5" w14:textId="77777777" w:rsidR="007B20AF" w:rsidRPr="000C6821" w:rsidRDefault="007B20AF" w:rsidP="0087375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</w:tcBorders>
          </w:tcPr>
          <w:p w14:paraId="57513EB1" w14:textId="77777777" w:rsidR="007B20AF" w:rsidRPr="000C6821" w:rsidRDefault="007B20AF" w:rsidP="0087375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</w:tcBorders>
          </w:tcPr>
          <w:p w14:paraId="62DEFC51" w14:textId="77777777" w:rsidR="007B20AF" w:rsidRPr="000C6821" w:rsidRDefault="007B20AF" w:rsidP="0087375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</w:tcBorders>
          </w:tcPr>
          <w:p w14:paraId="1F829E79" w14:textId="77777777" w:rsidR="007B20AF" w:rsidRPr="000C6821" w:rsidRDefault="007B20AF" w:rsidP="0087375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</w:tcBorders>
          </w:tcPr>
          <w:p w14:paraId="710642C6" w14:textId="77777777" w:rsidR="007B20AF" w:rsidRPr="000C6821" w:rsidRDefault="007B20AF" w:rsidP="0087375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</w:tcBorders>
          </w:tcPr>
          <w:p w14:paraId="183C9653" w14:textId="77777777" w:rsidR="007B20AF" w:rsidRPr="000C6821" w:rsidRDefault="007B20AF" w:rsidP="0087375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</w:tcBorders>
          </w:tcPr>
          <w:p w14:paraId="675FB34F" w14:textId="77777777" w:rsidR="007B20AF" w:rsidRPr="000C6821" w:rsidRDefault="007B20AF" w:rsidP="0087375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</w:tcBorders>
          </w:tcPr>
          <w:p w14:paraId="5D6ED0A3" w14:textId="77777777" w:rsidR="007B20AF" w:rsidRPr="000C6821" w:rsidRDefault="007B20AF" w:rsidP="0087375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14:paraId="7F46EF7A" w14:textId="77777777" w:rsidR="007B20AF" w:rsidRPr="000C6821" w:rsidRDefault="007B20AF" w:rsidP="0087375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</w:tcBorders>
          </w:tcPr>
          <w:p w14:paraId="5F5E1B99" w14:textId="77777777" w:rsidR="007B20AF" w:rsidRPr="000C6821" w:rsidRDefault="007B20AF" w:rsidP="0087375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38559539" w14:textId="77777777" w:rsidR="007B20AF" w:rsidRPr="000C6821" w:rsidRDefault="007B20AF" w:rsidP="0087375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64A80FA" w14:textId="77777777" w:rsidR="007B20AF" w:rsidRPr="000C6821" w:rsidRDefault="007B20AF" w:rsidP="0087375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98" w:type="dxa"/>
            <w:tcBorders>
              <w:top w:val="single" w:sz="4" w:space="0" w:color="auto"/>
              <w:bottom w:val="single" w:sz="4" w:space="0" w:color="auto"/>
            </w:tcBorders>
          </w:tcPr>
          <w:p w14:paraId="3342C56C" w14:textId="77777777" w:rsidR="007B20AF" w:rsidRPr="000C6821" w:rsidRDefault="007B20AF" w:rsidP="0087375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14:paraId="239C8878" w14:textId="77777777" w:rsidR="007B20AF" w:rsidRPr="000C6821" w:rsidRDefault="007B20AF" w:rsidP="0087375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</w:tcPr>
          <w:p w14:paraId="472C1AF7" w14:textId="77777777" w:rsidR="007B20AF" w:rsidRPr="000C6821" w:rsidRDefault="007B20AF" w:rsidP="0087375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</w:tcBorders>
          </w:tcPr>
          <w:p w14:paraId="0213587D" w14:textId="77777777" w:rsidR="007B20AF" w:rsidRPr="000C6821" w:rsidRDefault="007B20AF" w:rsidP="0087375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</w:tcBorders>
          </w:tcPr>
          <w:p w14:paraId="3B367652" w14:textId="77777777" w:rsidR="007B20AF" w:rsidRPr="000C6821" w:rsidRDefault="007B20AF" w:rsidP="0087375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</w:tcBorders>
          </w:tcPr>
          <w:p w14:paraId="33660980" w14:textId="77777777" w:rsidR="007B20AF" w:rsidRPr="000C6821" w:rsidRDefault="007B20AF" w:rsidP="0087375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1" w:type="dxa"/>
            <w:tcBorders>
              <w:right w:val="single" w:sz="12" w:space="0" w:color="1F3864" w:themeColor="accent1" w:themeShade="80"/>
            </w:tcBorders>
          </w:tcPr>
          <w:p w14:paraId="6C873895" w14:textId="77777777" w:rsidR="007B20AF" w:rsidRPr="000C6821" w:rsidRDefault="007B20AF" w:rsidP="0087375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7B20AF" w:rsidRPr="000C6821" w14:paraId="3FBFBE14" w14:textId="77777777" w:rsidTr="00873752">
        <w:trPr>
          <w:jc w:val="center"/>
        </w:trPr>
        <w:tc>
          <w:tcPr>
            <w:tcW w:w="1856" w:type="dxa"/>
            <w:gridSpan w:val="8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04E1ED8C" w14:textId="77777777" w:rsidR="007B20AF" w:rsidRPr="000C6821" w:rsidRDefault="007B20AF" w:rsidP="0087375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23" w:type="dxa"/>
            <w:tcBorders>
              <w:right w:val="single" w:sz="4" w:space="0" w:color="auto"/>
            </w:tcBorders>
            <w:vAlign w:val="center"/>
          </w:tcPr>
          <w:p w14:paraId="6A62CE00" w14:textId="77777777" w:rsidR="007B20AF" w:rsidRPr="000C6821" w:rsidRDefault="007B20AF" w:rsidP="00873752">
            <w:pPr>
              <w:rPr>
                <w:rFonts w:ascii="Arial" w:hAnsi="Arial" w:cs="Arial"/>
                <w:sz w:val="12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2"/>
                <w:szCs w:val="16"/>
                <w:lang w:val="es-BO"/>
              </w:rPr>
              <w:t>2</w:t>
            </w:r>
          </w:p>
        </w:tc>
        <w:tc>
          <w:tcPr>
            <w:tcW w:w="534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B85D467" w14:textId="77777777" w:rsidR="007B20AF" w:rsidRPr="000C6821" w:rsidRDefault="007B20AF" w:rsidP="0087375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08325DAC" w14:textId="77777777" w:rsidR="007B20AF" w:rsidRPr="000C6821" w:rsidRDefault="007B20AF" w:rsidP="0087375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F40327B" w14:textId="77777777" w:rsidR="007B20AF" w:rsidRPr="000C6821" w:rsidRDefault="007B20AF" w:rsidP="0087375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1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2CDD457E" w14:textId="77777777" w:rsidR="007B20AF" w:rsidRPr="000C6821" w:rsidRDefault="007B20AF" w:rsidP="0087375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B20AF" w:rsidRPr="000C6821" w14:paraId="148951DE" w14:textId="77777777" w:rsidTr="00873752">
        <w:trPr>
          <w:jc w:val="center"/>
        </w:trPr>
        <w:tc>
          <w:tcPr>
            <w:tcW w:w="1856" w:type="dxa"/>
            <w:gridSpan w:val="8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39EBCDCC" w14:textId="77777777" w:rsidR="007B20AF" w:rsidRPr="000C6821" w:rsidRDefault="007B20AF" w:rsidP="00873752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23" w:type="dxa"/>
            <w:shd w:val="clear" w:color="auto" w:fill="auto"/>
            <w:vAlign w:val="center"/>
          </w:tcPr>
          <w:p w14:paraId="2642DE5B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14:paraId="6E591B54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B7A5049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14:paraId="4E66FA94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14:paraId="5FA7D58F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14:paraId="44B8A7F7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23" w:type="dxa"/>
            <w:tcBorders>
              <w:top w:val="single" w:sz="4" w:space="0" w:color="auto"/>
            </w:tcBorders>
            <w:shd w:val="clear" w:color="auto" w:fill="auto"/>
          </w:tcPr>
          <w:p w14:paraId="7B108079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14:paraId="431DA8AE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14:paraId="63DCE577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14:paraId="2C5BE04C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5BB883D2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  <w:shd w:val="clear" w:color="auto" w:fill="auto"/>
          </w:tcPr>
          <w:p w14:paraId="50A602AE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  <w:shd w:val="clear" w:color="auto" w:fill="auto"/>
          </w:tcPr>
          <w:p w14:paraId="0BC19C90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  <w:shd w:val="clear" w:color="auto" w:fill="auto"/>
          </w:tcPr>
          <w:p w14:paraId="1DA00181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  <w:shd w:val="clear" w:color="auto" w:fill="auto"/>
          </w:tcPr>
          <w:p w14:paraId="1E666664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  <w:shd w:val="clear" w:color="auto" w:fill="auto"/>
          </w:tcPr>
          <w:p w14:paraId="5972CA77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  <w:shd w:val="clear" w:color="auto" w:fill="auto"/>
          </w:tcPr>
          <w:p w14:paraId="23CE23A7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  <w:shd w:val="clear" w:color="auto" w:fill="auto"/>
          </w:tcPr>
          <w:p w14:paraId="363A9124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7FDED2E3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  <w:shd w:val="clear" w:color="auto" w:fill="auto"/>
          </w:tcPr>
          <w:p w14:paraId="224D533D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0B7F1FE8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5" w:type="dxa"/>
            <w:gridSpan w:val="2"/>
            <w:shd w:val="clear" w:color="auto" w:fill="auto"/>
          </w:tcPr>
          <w:p w14:paraId="26F7CB78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8" w:type="dxa"/>
            <w:shd w:val="clear" w:color="auto" w:fill="auto"/>
          </w:tcPr>
          <w:p w14:paraId="0B457950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14:paraId="034BA6D1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14:paraId="084B4E9C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4C13705E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20CAB1BD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1B1163EC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05331A6C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7B20AF" w:rsidRPr="000C6821" w14:paraId="3C88B5ED" w14:textId="77777777" w:rsidTr="00873752">
        <w:trPr>
          <w:trHeight w:val="284"/>
          <w:jc w:val="center"/>
        </w:trPr>
        <w:tc>
          <w:tcPr>
            <w:tcW w:w="9905" w:type="dxa"/>
            <w:gridSpan w:val="39"/>
            <w:tcBorders>
              <w:left w:val="single" w:sz="12" w:space="0" w:color="1F3864" w:themeColor="accent1" w:themeShade="80"/>
              <w:right w:val="single" w:sz="12" w:space="0" w:color="1F3864" w:themeColor="accent1" w:themeShade="80"/>
            </w:tcBorders>
            <w:shd w:val="clear" w:color="auto" w:fill="1F3864" w:themeFill="accent1" w:themeFillShade="80"/>
            <w:vAlign w:val="center"/>
          </w:tcPr>
          <w:p w14:paraId="731660B3" w14:textId="77777777" w:rsidR="007B20AF" w:rsidRPr="000C6821" w:rsidRDefault="007B20AF" w:rsidP="007B20AF">
            <w:pPr>
              <w:pStyle w:val="Prrafodelista"/>
              <w:numPr>
                <w:ilvl w:val="0"/>
                <w:numId w:val="6"/>
              </w:numPr>
              <w:ind w:left="176" w:hanging="176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  <w:t>DATOS GENERALES DE LA ENTIDAD CONVOCANTE</w:t>
            </w:r>
          </w:p>
        </w:tc>
      </w:tr>
      <w:tr w:rsidR="007B20AF" w:rsidRPr="000C6821" w14:paraId="132E2776" w14:textId="77777777" w:rsidTr="00873752">
        <w:trPr>
          <w:jc w:val="center"/>
        </w:trPr>
        <w:tc>
          <w:tcPr>
            <w:tcW w:w="1856" w:type="dxa"/>
            <w:gridSpan w:val="8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63B82B86" w14:textId="77777777" w:rsidR="007B20AF" w:rsidRPr="000C6821" w:rsidRDefault="007B20AF" w:rsidP="00873752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323" w:type="dxa"/>
            <w:tcBorders>
              <w:bottom w:val="single" w:sz="4" w:space="0" w:color="auto"/>
            </w:tcBorders>
            <w:shd w:val="clear" w:color="auto" w:fill="auto"/>
          </w:tcPr>
          <w:p w14:paraId="2B6A9922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14:paraId="338184F2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AD5F85B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14:paraId="4DA576A0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14:paraId="5FC4C179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14:paraId="1A3F27A2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23" w:type="dxa"/>
            <w:tcBorders>
              <w:bottom w:val="single" w:sz="4" w:space="0" w:color="auto"/>
            </w:tcBorders>
            <w:shd w:val="clear" w:color="auto" w:fill="auto"/>
          </w:tcPr>
          <w:p w14:paraId="03E0422E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14:paraId="4D578766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14:paraId="31F21FBC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14:paraId="30B8344F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25BB7957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tcBorders>
              <w:bottom w:val="single" w:sz="4" w:space="0" w:color="auto"/>
            </w:tcBorders>
            <w:shd w:val="clear" w:color="auto" w:fill="auto"/>
          </w:tcPr>
          <w:p w14:paraId="242AD2C1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tcBorders>
              <w:bottom w:val="single" w:sz="4" w:space="0" w:color="auto"/>
            </w:tcBorders>
            <w:shd w:val="clear" w:color="auto" w:fill="auto"/>
          </w:tcPr>
          <w:p w14:paraId="19E3E8EB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tcBorders>
              <w:bottom w:val="single" w:sz="4" w:space="0" w:color="auto"/>
            </w:tcBorders>
            <w:shd w:val="clear" w:color="auto" w:fill="auto"/>
          </w:tcPr>
          <w:p w14:paraId="576B38B1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tcBorders>
              <w:bottom w:val="single" w:sz="4" w:space="0" w:color="auto"/>
            </w:tcBorders>
            <w:shd w:val="clear" w:color="auto" w:fill="auto"/>
          </w:tcPr>
          <w:p w14:paraId="476AB66B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tcBorders>
              <w:bottom w:val="single" w:sz="4" w:space="0" w:color="auto"/>
            </w:tcBorders>
            <w:shd w:val="clear" w:color="auto" w:fill="auto"/>
          </w:tcPr>
          <w:p w14:paraId="63E4F1B9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tcBorders>
              <w:bottom w:val="single" w:sz="4" w:space="0" w:color="auto"/>
            </w:tcBorders>
            <w:shd w:val="clear" w:color="auto" w:fill="auto"/>
          </w:tcPr>
          <w:p w14:paraId="611A31A7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tcBorders>
              <w:bottom w:val="single" w:sz="4" w:space="0" w:color="auto"/>
            </w:tcBorders>
            <w:shd w:val="clear" w:color="auto" w:fill="auto"/>
          </w:tcPr>
          <w:p w14:paraId="44EFBFA4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3C97C69A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tcBorders>
              <w:bottom w:val="single" w:sz="4" w:space="0" w:color="auto"/>
            </w:tcBorders>
            <w:shd w:val="clear" w:color="auto" w:fill="auto"/>
          </w:tcPr>
          <w:p w14:paraId="25AADB7D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26B30036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C1BDB21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  <w:shd w:val="clear" w:color="auto" w:fill="auto"/>
          </w:tcPr>
          <w:p w14:paraId="13B24DB8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auto"/>
          </w:tcPr>
          <w:p w14:paraId="3A5C3F52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tcBorders>
              <w:bottom w:val="single" w:sz="4" w:space="0" w:color="auto"/>
            </w:tcBorders>
            <w:shd w:val="clear" w:color="auto" w:fill="auto"/>
          </w:tcPr>
          <w:p w14:paraId="7FF5FE75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tcBorders>
              <w:bottom w:val="single" w:sz="4" w:space="0" w:color="auto"/>
            </w:tcBorders>
            <w:shd w:val="clear" w:color="auto" w:fill="auto"/>
          </w:tcPr>
          <w:p w14:paraId="1B2FCE42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14088848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2660DE84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6D4535CF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7B20AF" w:rsidRPr="000C6821" w14:paraId="52F9BEBB" w14:textId="77777777" w:rsidTr="00873752">
        <w:trPr>
          <w:jc w:val="center"/>
        </w:trPr>
        <w:tc>
          <w:tcPr>
            <w:tcW w:w="1856" w:type="dxa"/>
            <w:gridSpan w:val="8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6CAC84A6" w14:textId="77777777" w:rsidR="007B20AF" w:rsidRPr="000C6821" w:rsidRDefault="007B20AF" w:rsidP="00873752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726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169C9A5" w14:textId="77777777" w:rsidR="007B20AF" w:rsidRPr="000C6821" w:rsidRDefault="007B20AF" w:rsidP="0087375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EMPRESA NACIONAL DE ELECTRICIDAD - ENDE</w:t>
            </w:r>
          </w:p>
        </w:tc>
        <w:tc>
          <w:tcPr>
            <w:tcW w:w="261" w:type="dxa"/>
            <w:tcBorders>
              <w:left w:val="single" w:sz="4" w:space="0" w:color="auto"/>
            </w:tcBorders>
          </w:tcPr>
          <w:p w14:paraId="426983CD" w14:textId="77777777" w:rsidR="007B20AF" w:rsidRPr="000C6821" w:rsidRDefault="007B20AF" w:rsidP="0087375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1" w:type="dxa"/>
          </w:tcPr>
          <w:p w14:paraId="64F2268A" w14:textId="77777777" w:rsidR="007B20AF" w:rsidRPr="000C6821" w:rsidRDefault="007B20AF" w:rsidP="0087375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1" w:type="dxa"/>
            <w:tcBorders>
              <w:right w:val="single" w:sz="12" w:space="0" w:color="1F3864" w:themeColor="accent1" w:themeShade="80"/>
            </w:tcBorders>
          </w:tcPr>
          <w:p w14:paraId="38BD5885" w14:textId="77777777" w:rsidR="007B20AF" w:rsidRPr="000C6821" w:rsidRDefault="007B20AF" w:rsidP="0087375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B20AF" w:rsidRPr="000C6821" w14:paraId="3B435866" w14:textId="77777777" w:rsidTr="00873752">
        <w:trPr>
          <w:jc w:val="center"/>
        </w:trPr>
        <w:tc>
          <w:tcPr>
            <w:tcW w:w="1856" w:type="dxa"/>
            <w:gridSpan w:val="8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5216F2A9" w14:textId="77777777" w:rsidR="007B20AF" w:rsidRPr="000C6821" w:rsidRDefault="007B20AF" w:rsidP="00873752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323" w:type="dxa"/>
            <w:tcBorders>
              <w:top w:val="single" w:sz="4" w:space="0" w:color="auto"/>
            </w:tcBorders>
            <w:shd w:val="clear" w:color="auto" w:fill="auto"/>
          </w:tcPr>
          <w:p w14:paraId="5568185B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14:paraId="157B4888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59A4B58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14:paraId="7B4942CF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14:paraId="44950938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14:paraId="248F734D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23" w:type="dxa"/>
            <w:tcBorders>
              <w:top w:val="single" w:sz="4" w:space="0" w:color="auto"/>
            </w:tcBorders>
            <w:shd w:val="clear" w:color="auto" w:fill="auto"/>
          </w:tcPr>
          <w:p w14:paraId="2E470F2A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14:paraId="771D8EF4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14:paraId="44021888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14:paraId="1F73F6D8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3ED1835A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  <w:shd w:val="clear" w:color="auto" w:fill="auto"/>
          </w:tcPr>
          <w:p w14:paraId="06A8E718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  <w:shd w:val="clear" w:color="auto" w:fill="auto"/>
          </w:tcPr>
          <w:p w14:paraId="18B63D91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  <w:shd w:val="clear" w:color="auto" w:fill="auto"/>
          </w:tcPr>
          <w:p w14:paraId="22649FD8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  <w:shd w:val="clear" w:color="auto" w:fill="auto"/>
          </w:tcPr>
          <w:p w14:paraId="0954F5D7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  <w:shd w:val="clear" w:color="auto" w:fill="auto"/>
          </w:tcPr>
          <w:p w14:paraId="1B6800D0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  <w:shd w:val="clear" w:color="auto" w:fill="auto"/>
          </w:tcPr>
          <w:p w14:paraId="7FF3FEE1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  <w:shd w:val="clear" w:color="auto" w:fill="auto"/>
          </w:tcPr>
          <w:p w14:paraId="4E85FD57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0554D956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  <w:shd w:val="clear" w:color="auto" w:fill="auto"/>
          </w:tcPr>
          <w:p w14:paraId="23226CD8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7AB66193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1CA2CB4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shd w:val="clear" w:color="auto" w:fill="auto"/>
          </w:tcPr>
          <w:p w14:paraId="0421C93D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14:paraId="1F31E674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14:paraId="5862B9F2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  <w:shd w:val="clear" w:color="auto" w:fill="auto"/>
          </w:tcPr>
          <w:p w14:paraId="5E844F88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14EBED59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39FD3A1C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42AB28A7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7B20AF" w:rsidRPr="000C6821" w14:paraId="600317AA" w14:textId="77777777" w:rsidTr="00873752">
        <w:trPr>
          <w:jc w:val="center"/>
        </w:trPr>
        <w:tc>
          <w:tcPr>
            <w:tcW w:w="1856" w:type="dxa"/>
            <w:gridSpan w:val="8"/>
            <w:vMerge w:val="restart"/>
            <w:tcBorders>
              <w:left w:val="single" w:sz="12" w:space="0" w:color="1F3864" w:themeColor="accent1" w:themeShade="80"/>
            </w:tcBorders>
            <w:vAlign w:val="center"/>
          </w:tcPr>
          <w:p w14:paraId="21A310B5" w14:textId="77777777" w:rsidR="007B20AF" w:rsidRPr="000C6821" w:rsidRDefault="007B20AF" w:rsidP="00873752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Domicilio</w:t>
            </w:r>
          </w:p>
          <w:p w14:paraId="07C4A675" w14:textId="77777777" w:rsidR="007B20AF" w:rsidRPr="000C6821" w:rsidRDefault="007B20AF" w:rsidP="0087375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323" w:type="dxa"/>
          </w:tcPr>
          <w:p w14:paraId="1E327A8C" w14:textId="77777777" w:rsidR="007B20AF" w:rsidRPr="000C6821" w:rsidRDefault="007B20AF" w:rsidP="0087375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00" w:type="dxa"/>
            <w:gridSpan w:val="6"/>
            <w:tcBorders>
              <w:bottom w:val="single" w:sz="4" w:space="0" w:color="auto"/>
            </w:tcBorders>
          </w:tcPr>
          <w:p w14:paraId="11940E80" w14:textId="77777777" w:rsidR="007B20AF" w:rsidRPr="000C6821" w:rsidRDefault="007B20AF" w:rsidP="0087375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Ciudad</w:t>
            </w:r>
          </w:p>
        </w:tc>
        <w:tc>
          <w:tcPr>
            <w:tcW w:w="323" w:type="dxa"/>
          </w:tcPr>
          <w:p w14:paraId="77FCFC78" w14:textId="77777777" w:rsidR="007B20AF" w:rsidRPr="000C6821" w:rsidRDefault="007B20AF" w:rsidP="0087375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19" w:type="dxa"/>
            <w:gridSpan w:val="5"/>
            <w:tcBorders>
              <w:bottom w:val="single" w:sz="4" w:space="0" w:color="auto"/>
            </w:tcBorders>
          </w:tcPr>
          <w:p w14:paraId="3F6E7BBC" w14:textId="77777777" w:rsidR="007B20AF" w:rsidRPr="000C6821" w:rsidRDefault="007B20AF" w:rsidP="0087375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Zona</w:t>
            </w:r>
          </w:p>
        </w:tc>
        <w:tc>
          <w:tcPr>
            <w:tcW w:w="261" w:type="dxa"/>
          </w:tcPr>
          <w:p w14:paraId="0C8DA3C2" w14:textId="77777777" w:rsidR="007B20AF" w:rsidRPr="000C6821" w:rsidRDefault="007B20AF" w:rsidP="0087375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701" w:type="dxa"/>
            <w:gridSpan w:val="15"/>
            <w:tcBorders>
              <w:bottom w:val="single" w:sz="4" w:space="0" w:color="auto"/>
            </w:tcBorders>
          </w:tcPr>
          <w:p w14:paraId="30CFEF64" w14:textId="77777777" w:rsidR="007B20AF" w:rsidRPr="000C6821" w:rsidRDefault="007B20AF" w:rsidP="0087375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Dirección</w:t>
            </w:r>
          </w:p>
        </w:tc>
        <w:tc>
          <w:tcPr>
            <w:tcW w:w="261" w:type="dxa"/>
          </w:tcPr>
          <w:p w14:paraId="341FA5B9" w14:textId="77777777" w:rsidR="007B20AF" w:rsidRPr="000C6821" w:rsidRDefault="007B20AF" w:rsidP="0087375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1" w:type="dxa"/>
            <w:tcBorders>
              <w:right w:val="single" w:sz="12" w:space="0" w:color="1F3864" w:themeColor="accent1" w:themeShade="80"/>
            </w:tcBorders>
          </w:tcPr>
          <w:p w14:paraId="3D256E3E" w14:textId="77777777" w:rsidR="007B20AF" w:rsidRPr="000C6821" w:rsidRDefault="007B20AF" w:rsidP="0087375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B20AF" w:rsidRPr="000C6821" w14:paraId="1885C323" w14:textId="77777777" w:rsidTr="00873752">
        <w:trPr>
          <w:jc w:val="center"/>
        </w:trPr>
        <w:tc>
          <w:tcPr>
            <w:tcW w:w="1856" w:type="dxa"/>
            <w:gridSpan w:val="8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71AFB81C" w14:textId="77777777" w:rsidR="007B20AF" w:rsidRPr="000C6821" w:rsidRDefault="007B20AF" w:rsidP="0087375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23" w:type="dxa"/>
            <w:tcBorders>
              <w:right w:val="single" w:sz="4" w:space="0" w:color="auto"/>
            </w:tcBorders>
          </w:tcPr>
          <w:p w14:paraId="7D3704D3" w14:textId="77777777" w:rsidR="007B20AF" w:rsidRPr="000C6821" w:rsidRDefault="007B20AF" w:rsidP="0087375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2C12031" w14:textId="77777777" w:rsidR="007B20AF" w:rsidRPr="000C6821" w:rsidRDefault="007B20AF" w:rsidP="0087375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Cochabamba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</w:tcPr>
          <w:p w14:paraId="05FCD64A" w14:textId="77777777" w:rsidR="007B20AF" w:rsidRPr="000C6821" w:rsidRDefault="007B20AF" w:rsidP="0087375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FB58A3B" w14:textId="77777777" w:rsidR="007B20AF" w:rsidRPr="000C6821" w:rsidRDefault="007B20AF" w:rsidP="0087375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Central</w:t>
            </w:r>
          </w:p>
        </w:tc>
        <w:tc>
          <w:tcPr>
            <w:tcW w:w="261" w:type="dxa"/>
            <w:tcBorders>
              <w:left w:val="single" w:sz="4" w:space="0" w:color="auto"/>
              <w:right w:val="single" w:sz="4" w:space="0" w:color="auto"/>
            </w:tcBorders>
          </w:tcPr>
          <w:p w14:paraId="0284DFDD" w14:textId="77777777" w:rsidR="007B20AF" w:rsidRPr="000C6821" w:rsidRDefault="007B20AF" w:rsidP="0087375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70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E8CE060" w14:textId="77777777" w:rsidR="007B20AF" w:rsidRPr="000C6821" w:rsidRDefault="007B20AF" w:rsidP="0087375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Calle Colombia casi esq.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s-BO"/>
              </w:rPr>
              <w:t>Falsuri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Nº 0655</w:t>
            </w:r>
          </w:p>
        </w:tc>
        <w:tc>
          <w:tcPr>
            <w:tcW w:w="261" w:type="dxa"/>
            <w:tcBorders>
              <w:left w:val="single" w:sz="4" w:space="0" w:color="auto"/>
            </w:tcBorders>
          </w:tcPr>
          <w:p w14:paraId="3D889A78" w14:textId="77777777" w:rsidR="007B20AF" w:rsidRPr="000C6821" w:rsidRDefault="007B20AF" w:rsidP="0087375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1" w:type="dxa"/>
            <w:tcBorders>
              <w:right w:val="single" w:sz="12" w:space="0" w:color="1F3864" w:themeColor="accent1" w:themeShade="80"/>
            </w:tcBorders>
          </w:tcPr>
          <w:p w14:paraId="3C9AC509" w14:textId="77777777" w:rsidR="007B20AF" w:rsidRPr="000C6821" w:rsidRDefault="007B20AF" w:rsidP="0087375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B20AF" w:rsidRPr="000C6821" w14:paraId="75885348" w14:textId="77777777" w:rsidTr="00873752">
        <w:trPr>
          <w:jc w:val="center"/>
        </w:trPr>
        <w:tc>
          <w:tcPr>
            <w:tcW w:w="1856" w:type="dxa"/>
            <w:gridSpan w:val="8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5E9BD986" w14:textId="77777777" w:rsidR="007B20AF" w:rsidRPr="000C6821" w:rsidRDefault="007B20AF" w:rsidP="0087375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23" w:type="dxa"/>
          </w:tcPr>
          <w:p w14:paraId="1BF4D248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14:paraId="1A33DD84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</w:tcBorders>
          </w:tcPr>
          <w:p w14:paraId="52C5BDC2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14:paraId="070DAD26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14:paraId="32B82CF9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</w:tcPr>
          <w:p w14:paraId="5EA21FB3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23" w:type="dxa"/>
          </w:tcPr>
          <w:p w14:paraId="0CA70EAA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</w:tcPr>
          <w:p w14:paraId="7FEA542A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14:paraId="5BABC93D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14:paraId="68541E45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14:paraId="7E1A3998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</w:tcPr>
          <w:p w14:paraId="4F207813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</w:tcPr>
          <w:p w14:paraId="2BAB547C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</w:tcPr>
          <w:p w14:paraId="66D4DBE2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</w:tcPr>
          <w:p w14:paraId="0F0447D8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</w:tcPr>
          <w:p w14:paraId="3244DBAC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</w:tcPr>
          <w:p w14:paraId="16AC23CA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</w:tcPr>
          <w:p w14:paraId="64E5A8BD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14:paraId="598748E1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</w:tcPr>
          <w:p w14:paraId="3603C0FF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14:paraId="490FC7A2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5" w:type="dxa"/>
            <w:gridSpan w:val="2"/>
            <w:tcBorders>
              <w:top w:val="single" w:sz="4" w:space="0" w:color="auto"/>
            </w:tcBorders>
          </w:tcPr>
          <w:p w14:paraId="7D6A7940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</w:tcPr>
          <w:p w14:paraId="78BA7F90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</w:tcPr>
          <w:p w14:paraId="25BCA622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</w:tcPr>
          <w:p w14:paraId="513E32B4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</w:tcPr>
          <w:p w14:paraId="5A2C00C0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</w:tcPr>
          <w:p w14:paraId="6525AC06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</w:tcPr>
          <w:p w14:paraId="7145600E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tcBorders>
              <w:right w:val="single" w:sz="12" w:space="0" w:color="1F3864" w:themeColor="accent1" w:themeShade="80"/>
            </w:tcBorders>
          </w:tcPr>
          <w:p w14:paraId="0D82FF49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7B20AF" w:rsidRPr="000C6821" w14:paraId="05B62679" w14:textId="77777777" w:rsidTr="00873752">
        <w:trPr>
          <w:jc w:val="center"/>
        </w:trPr>
        <w:tc>
          <w:tcPr>
            <w:tcW w:w="1856" w:type="dxa"/>
            <w:gridSpan w:val="8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09EFE11A" w14:textId="77777777" w:rsidR="007B20AF" w:rsidRPr="000C6821" w:rsidRDefault="007B20AF" w:rsidP="00873752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14:paraId="529B644E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14:paraId="2E63F794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14:paraId="4C1DAA2D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14:paraId="29167024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14:paraId="5CD8EF37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14:paraId="095DFE87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23" w:type="dxa"/>
            <w:tcBorders>
              <w:bottom w:val="single" w:sz="4" w:space="0" w:color="auto"/>
            </w:tcBorders>
            <w:shd w:val="clear" w:color="auto" w:fill="auto"/>
          </w:tcPr>
          <w:p w14:paraId="75FA49F2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14:paraId="1DF3BF01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14:paraId="2AF34708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14:paraId="51F8C430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4F8B4DD0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2E34FF61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4235E569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28AEB753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51BBBE3F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tcBorders>
              <w:bottom w:val="single" w:sz="4" w:space="0" w:color="auto"/>
            </w:tcBorders>
            <w:shd w:val="clear" w:color="auto" w:fill="auto"/>
          </w:tcPr>
          <w:p w14:paraId="2A7E6196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tcBorders>
              <w:bottom w:val="single" w:sz="4" w:space="0" w:color="auto"/>
            </w:tcBorders>
            <w:shd w:val="clear" w:color="auto" w:fill="auto"/>
          </w:tcPr>
          <w:p w14:paraId="4D728425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tcBorders>
              <w:bottom w:val="single" w:sz="4" w:space="0" w:color="auto"/>
            </w:tcBorders>
            <w:shd w:val="clear" w:color="auto" w:fill="auto"/>
          </w:tcPr>
          <w:p w14:paraId="3D445250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01169CDC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tcBorders>
              <w:bottom w:val="single" w:sz="4" w:space="0" w:color="auto"/>
            </w:tcBorders>
            <w:shd w:val="clear" w:color="auto" w:fill="auto"/>
          </w:tcPr>
          <w:p w14:paraId="5B8C5692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31E21727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99EF8A0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  <w:shd w:val="clear" w:color="auto" w:fill="auto"/>
          </w:tcPr>
          <w:p w14:paraId="72B4FA93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auto"/>
          </w:tcPr>
          <w:p w14:paraId="23FDBB30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tcBorders>
              <w:bottom w:val="single" w:sz="4" w:space="0" w:color="auto"/>
            </w:tcBorders>
            <w:shd w:val="clear" w:color="auto" w:fill="auto"/>
          </w:tcPr>
          <w:p w14:paraId="5802D58F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tcBorders>
              <w:bottom w:val="single" w:sz="4" w:space="0" w:color="auto"/>
            </w:tcBorders>
            <w:shd w:val="clear" w:color="auto" w:fill="auto"/>
          </w:tcPr>
          <w:p w14:paraId="7FC7C6D5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tcBorders>
              <w:bottom w:val="single" w:sz="4" w:space="0" w:color="auto"/>
            </w:tcBorders>
            <w:shd w:val="clear" w:color="auto" w:fill="auto"/>
          </w:tcPr>
          <w:p w14:paraId="2E23CB32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2E3713B5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11FBD8BB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7B20AF" w:rsidRPr="000C6821" w14:paraId="30095235" w14:textId="77777777" w:rsidTr="00873752">
        <w:trPr>
          <w:jc w:val="center"/>
        </w:trPr>
        <w:tc>
          <w:tcPr>
            <w:tcW w:w="1119" w:type="dxa"/>
            <w:gridSpan w:val="5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37EEADB3" w14:textId="77777777" w:rsidR="007B20AF" w:rsidRPr="000C6821" w:rsidRDefault="007B20AF" w:rsidP="00873752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Teléfono</w:t>
            </w:r>
          </w:p>
        </w:tc>
        <w:tc>
          <w:tcPr>
            <w:tcW w:w="1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A8A7947" w14:textId="77777777" w:rsidR="007B20AF" w:rsidRPr="000C6821" w:rsidRDefault="007B20AF" w:rsidP="0087375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4520317 interno 1278</w:t>
            </w:r>
          </w:p>
        </w:tc>
        <w:tc>
          <w:tcPr>
            <w:tcW w:w="305" w:type="dxa"/>
            <w:tcBorders>
              <w:left w:val="single" w:sz="4" w:space="0" w:color="auto"/>
            </w:tcBorders>
            <w:vAlign w:val="center"/>
          </w:tcPr>
          <w:p w14:paraId="0D5B7D0D" w14:textId="77777777" w:rsidR="007B20AF" w:rsidRPr="000C6821" w:rsidRDefault="007B20AF" w:rsidP="0087375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85" w:type="dxa"/>
            <w:gridSpan w:val="3"/>
            <w:tcBorders>
              <w:left w:val="nil"/>
              <w:right w:val="single" w:sz="4" w:space="0" w:color="auto"/>
            </w:tcBorders>
          </w:tcPr>
          <w:p w14:paraId="09D9108D" w14:textId="77777777" w:rsidR="007B20AF" w:rsidRPr="000C6821" w:rsidRDefault="007B20AF" w:rsidP="0087375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Fax</w:t>
            </w:r>
          </w:p>
        </w:tc>
        <w:tc>
          <w:tcPr>
            <w:tcW w:w="1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75CA6DF" w14:textId="77777777" w:rsidR="007B20AF" w:rsidRPr="000C6821" w:rsidRDefault="007B20AF" w:rsidP="0087375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4520318</w:t>
            </w:r>
          </w:p>
        </w:tc>
        <w:tc>
          <w:tcPr>
            <w:tcW w:w="305" w:type="dxa"/>
            <w:tcBorders>
              <w:left w:val="single" w:sz="4" w:space="0" w:color="auto"/>
            </w:tcBorders>
          </w:tcPr>
          <w:p w14:paraId="687A94F2" w14:textId="77777777" w:rsidR="007B20AF" w:rsidRPr="000C6821" w:rsidRDefault="007B20AF" w:rsidP="0087375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21" w:type="dxa"/>
            <w:gridSpan w:val="6"/>
            <w:tcBorders>
              <w:right w:val="single" w:sz="4" w:space="0" w:color="auto"/>
            </w:tcBorders>
          </w:tcPr>
          <w:p w14:paraId="41B1033F" w14:textId="77777777" w:rsidR="007B20AF" w:rsidRPr="000C6821" w:rsidRDefault="007B20AF" w:rsidP="0087375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Correo Electrónico</w:t>
            </w:r>
          </w:p>
        </w:tc>
        <w:tc>
          <w:tcPr>
            <w:tcW w:w="31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D660FA" w14:textId="77777777" w:rsidR="007B20AF" w:rsidRPr="000C6821" w:rsidRDefault="007B20AF" w:rsidP="0087375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angelica.zambrana@ende.bo</w:t>
            </w:r>
          </w:p>
        </w:tc>
        <w:tc>
          <w:tcPr>
            <w:tcW w:w="261" w:type="dxa"/>
            <w:tcBorders>
              <w:left w:val="single" w:sz="4" w:space="0" w:color="auto"/>
            </w:tcBorders>
          </w:tcPr>
          <w:p w14:paraId="41532F89" w14:textId="77777777" w:rsidR="007B20AF" w:rsidRPr="000C6821" w:rsidRDefault="007B20AF" w:rsidP="0087375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1" w:type="dxa"/>
            <w:tcBorders>
              <w:right w:val="single" w:sz="12" w:space="0" w:color="1F3864" w:themeColor="accent1" w:themeShade="80"/>
            </w:tcBorders>
          </w:tcPr>
          <w:p w14:paraId="2F537702" w14:textId="77777777" w:rsidR="007B20AF" w:rsidRPr="000C6821" w:rsidRDefault="007B20AF" w:rsidP="0087375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B20AF" w:rsidRPr="000C6821" w14:paraId="03B4DEEA" w14:textId="77777777" w:rsidTr="00873752">
        <w:trPr>
          <w:jc w:val="center"/>
        </w:trPr>
        <w:tc>
          <w:tcPr>
            <w:tcW w:w="1856" w:type="dxa"/>
            <w:gridSpan w:val="8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70A383DB" w14:textId="77777777" w:rsidR="007B20AF" w:rsidRPr="000C6821" w:rsidRDefault="007B20AF" w:rsidP="00873752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14:paraId="4C066923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14:paraId="2CFC31DE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14:paraId="6211D66E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14:paraId="615C306C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14:paraId="28BA7FBE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14:paraId="15C37411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14:paraId="06487411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24995305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14:paraId="2912AC0D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14:paraId="4C5F4244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7D7E18D8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698C171E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3E5FD575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7D8CB122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19745812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  <w:shd w:val="clear" w:color="auto" w:fill="auto"/>
          </w:tcPr>
          <w:p w14:paraId="1F63619D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  <w:shd w:val="clear" w:color="auto" w:fill="auto"/>
          </w:tcPr>
          <w:p w14:paraId="42A48AEB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  <w:shd w:val="clear" w:color="auto" w:fill="auto"/>
          </w:tcPr>
          <w:p w14:paraId="3D722CC4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602C3B69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  <w:shd w:val="clear" w:color="auto" w:fill="auto"/>
          </w:tcPr>
          <w:p w14:paraId="1BF00DAE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63497A37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4E27E0E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shd w:val="clear" w:color="auto" w:fill="auto"/>
          </w:tcPr>
          <w:p w14:paraId="500A8C0B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14:paraId="3FAB5B3C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14:paraId="2BD7F373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  <w:shd w:val="clear" w:color="auto" w:fill="auto"/>
          </w:tcPr>
          <w:p w14:paraId="16A356C6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  <w:shd w:val="clear" w:color="auto" w:fill="auto"/>
          </w:tcPr>
          <w:p w14:paraId="1344B529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4DE6A775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24B30ADF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7B20AF" w:rsidRPr="000C6821" w14:paraId="20C70860" w14:textId="77777777" w:rsidTr="00873752">
        <w:trPr>
          <w:trHeight w:val="174"/>
          <w:jc w:val="center"/>
        </w:trPr>
        <w:tc>
          <w:tcPr>
            <w:tcW w:w="2179" w:type="dxa"/>
            <w:gridSpan w:val="9"/>
            <w:vMerge w:val="restart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4CD85893" w14:textId="77777777" w:rsidR="007B20AF" w:rsidRPr="00A13669" w:rsidRDefault="007B20AF" w:rsidP="00873752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 xml:space="preserve">Cuenta Corriente Fiscal para 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d</w:t>
            </w: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epósito por concepto de Garantía de Seriedad de Propuesta</w:t>
            </w:r>
            <w:r>
              <w:rPr>
                <w:rFonts w:ascii="Arial" w:hAnsi="Arial" w:cs="Arial"/>
                <w:sz w:val="16"/>
                <w:szCs w:val="16"/>
                <w:lang w:val="es-419"/>
              </w:rPr>
              <w:t xml:space="preserve"> (Fondos en Custodia)</w:t>
            </w:r>
          </w:p>
        </w:tc>
        <w:tc>
          <w:tcPr>
            <w:tcW w:w="305" w:type="dxa"/>
            <w:shd w:val="clear" w:color="auto" w:fill="auto"/>
          </w:tcPr>
          <w:p w14:paraId="22CAE7A1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D24D85D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14:paraId="698D4F8F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14:paraId="6D3210BD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14:paraId="34B9232A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23" w:type="dxa"/>
            <w:tcBorders>
              <w:bottom w:val="single" w:sz="4" w:space="0" w:color="auto"/>
            </w:tcBorders>
            <w:shd w:val="clear" w:color="auto" w:fill="auto"/>
          </w:tcPr>
          <w:p w14:paraId="3D86C984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14:paraId="76ED9CD3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14:paraId="14A63C9F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14:paraId="48705DE1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19CE4A78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tcBorders>
              <w:bottom w:val="single" w:sz="4" w:space="0" w:color="auto"/>
            </w:tcBorders>
            <w:shd w:val="clear" w:color="auto" w:fill="auto"/>
          </w:tcPr>
          <w:p w14:paraId="1A0BAD3F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tcBorders>
              <w:bottom w:val="single" w:sz="4" w:space="0" w:color="auto"/>
            </w:tcBorders>
            <w:shd w:val="clear" w:color="auto" w:fill="auto"/>
          </w:tcPr>
          <w:p w14:paraId="4D020095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tcBorders>
              <w:bottom w:val="single" w:sz="4" w:space="0" w:color="auto"/>
            </w:tcBorders>
            <w:shd w:val="clear" w:color="auto" w:fill="auto"/>
          </w:tcPr>
          <w:p w14:paraId="60DD44E5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tcBorders>
              <w:bottom w:val="single" w:sz="4" w:space="0" w:color="auto"/>
            </w:tcBorders>
            <w:shd w:val="clear" w:color="auto" w:fill="auto"/>
          </w:tcPr>
          <w:p w14:paraId="23A8ED32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22A04F23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7B08BF7D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19A70D15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38AD9D0C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776E9499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6847971C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5" w:type="dxa"/>
            <w:gridSpan w:val="2"/>
            <w:shd w:val="clear" w:color="auto" w:fill="auto"/>
          </w:tcPr>
          <w:p w14:paraId="1D7CEBCF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8" w:type="dxa"/>
            <w:shd w:val="clear" w:color="auto" w:fill="auto"/>
          </w:tcPr>
          <w:p w14:paraId="5C6F277C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14:paraId="2F4A9E3C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14:paraId="5CA523A2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4654F4C3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443EC0CB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3677116D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10E448BC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7B20AF" w:rsidRPr="000C6821" w14:paraId="41B45CC8" w14:textId="77777777" w:rsidTr="00873752">
        <w:trPr>
          <w:jc w:val="center"/>
        </w:trPr>
        <w:tc>
          <w:tcPr>
            <w:tcW w:w="2179" w:type="dxa"/>
            <w:gridSpan w:val="9"/>
            <w:vMerge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0E990792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right w:val="single" w:sz="4" w:space="0" w:color="auto"/>
            </w:tcBorders>
            <w:shd w:val="clear" w:color="auto" w:fill="auto"/>
          </w:tcPr>
          <w:p w14:paraId="1FC42476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720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2B79417" w14:textId="77777777" w:rsidR="007B20AF" w:rsidRDefault="007B20AF" w:rsidP="0087375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Número de Cuenta: </w:t>
            </w:r>
            <w:r w:rsidRPr="005913B4">
              <w:rPr>
                <w:rFonts w:ascii="Arial" w:hAnsi="Arial" w:cs="Arial"/>
                <w:sz w:val="16"/>
              </w:rPr>
              <w:t>10000041173216</w:t>
            </w:r>
          </w:p>
          <w:p w14:paraId="17B90C4D" w14:textId="77777777" w:rsidR="007B20AF" w:rsidRDefault="007B20AF" w:rsidP="0087375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Banco: Banco Unión S.A.</w:t>
            </w:r>
          </w:p>
          <w:p w14:paraId="3119A690" w14:textId="77777777" w:rsidR="007B20AF" w:rsidRDefault="007B20AF" w:rsidP="0087375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Titular: Tesoro General de la Nación</w:t>
            </w:r>
          </w:p>
          <w:p w14:paraId="4017ABD1" w14:textId="77777777" w:rsidR="007B20AF" w:rsidRPr="000C6821" w:rsidRDefault="007B20AF" w:rsidP="00873752">
            <w:pPr>
              <w:tabs>
                <w:tab w:val="center" w:pos="1685"/>
                <w:tab w:val="right" w:pos="3370"/>
              </w:tabs>
              <w:rPr>
                <w:rFonts w:ascii="Arial" w:hAnsi="Arial" w:cs="Arial"/>
                <w:sz w:val="8"/>
                <w:szCs w:val="2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 xml:space="preserve">Moneda: </w:t>
            </w:r>
            <w:proofErr w:type="gramStart"/>
            <w:r>
              <w:rPr>
                <w:rFonts w:ascii="Arial" w:hAnsi="Arial" w:cs="Arial"/>
                <w:sz w:val="16"/>
                <w:lang w:val="es-BO"/>
              </w:rPr>
              <w:t>Bolivianos</w:t>
            </w:r>
            <w:proofErr w:type="gramEnd"/>
            <w:r>
              <w:rPr>
                <w:rFonts w:ascii="Arial" w:hAnsi="Arial" w:cs="Arial"/>
                <w:sz w:val="22"/>
                <w:szCs w:val="2"/>
                <w:lang w:val="es-BO"/>
              </w:rPr>
              <w:tab/>
            </w:r>
          </w:p>
        </w:tc>
        <w:tc>
          <w:tcPr>
            <w:tcW w:w="261" w:type="dxa"/>
            <w:tcBorders>
              <w:left w:val="single" w:sz="4" w:space="0" w:color="auto"/>
            </w:tcBorders>
            <w:shd w:val="clear" w:color="auto" w:fill="auto"/>
          </w:tcPr>
          <w:p w14:paraId="67275208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6A82E654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3ACB1429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1BD13519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43EECF82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3B9B7662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5" w:type="dxa"/>
            <w:gridSpan w:val="2"/>
            <w:shd w:val="clear" w:color="auto" w:fill="auto"/>
          </w:tcPr>
          <w:p w14:paraId="5619645E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8" w:type="dxa"/>
            <w:shd w:val="clear" w:color="auto" w:fill="auto"/>
          </w:tcPr>
          <w:p w14:paraId="272C5107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14:paraId="6A2D3C14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14:paraId="6466B07E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528DBAD2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2244FD75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4BBC2BF3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0CEED6D5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7B20AF" w:rsidRPr="000C6821" w14:paraId="151B66AE" w14:textId="77777777" w:rsidTr="00873752">
        <w:trPr>
          <w:jc w:val="center"/>
        </w:trPr>
        <w:tc>
          <w:tcPr>
            <w:tcW w:w="2179" w:type="dxa"/>
            <w:gridSpan w:val="9"/>
            <w:vMerge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3F582F5C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right w:val="single" w:sz="4" w:space="0" w:color="auto"/>
            </w:tcBorders>
            <w:shd w:val="clear" w:color="auto" w:fill="auto"/>
          </w:tcPr>
          <w:p w14:paraId="351DB9EF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720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072D3AD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tcBorders>
              <w:left w:val="single" w:sz="4" w:space="0" w:color="auto"/>
            </w:tcBorders>
            <w:shd w:val="clear" w:color="auto" w:fill="auto"/>
          </w:tcPr>
          <w:p w14:paraId="602F631F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14FA7CD9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6894497A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1BD3B373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23980C5C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1B1EE723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5" w:type="dxa"/>
            <w:gridSpan w:val="2"/>
            <w:shd w:val="clear" w:color="auto" w:fill="auto"/>
          </w:tcPr>
          <w:p w14:paraId="0B95E8A8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8" w:type="dxa"/>
            <w:shd w:val="clear" w:color="auto" w:fill="auto"/>
          </w:tcPr>
          <w:p w14:paraId="110B3EB0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14:paraId="7770AE9D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14:paraId="38E7C495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2E6D523C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32F893ED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054FB38F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5DA81ADD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7B20AF" w:rsidRPr="000C6821" w14:paraId="41619751" w14:textId="77777777" w:rsidTr="00873752">
        <w:trPr>
          <w:jc w:val="center"/>
        </w:trPr>
        <w:tc>
          <w:tcPr>
            <w:tcW w:w="2179" w:type="dxa"/>
            <w:gridSpan w:val="9"/>
            <w:vMerge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573EE53F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right w:val="single" w:sz="4" w:space="0" w:color="auto"/>
            </w:tcBorders>
            <w:shd w:val="clear" w:color="auto" w:fill="auto"/>
          </w:tcPr>
          <w:p w14:paraId="22ED7908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720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B48E4E7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tcBorders>
              <w:left w:val="single" w:sz="4" w:space="0" w:color="auto"/>
            </w:tcBorders>
            <w:shd w:val="clear" w:color="auto" w:fill="auto"/>
          </w:tcPr>
          <w:p w14:paraId="06821FDA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490CAEEF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069FDE45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3E1EAF92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3A4237DA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1965686F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5" w:type="dxa"/>
            <w:gridSpan w:val="2"/>
            <w:shd w:val="clear" w:color="auto" w:fill="auto"/>
          </w:tcPr>
          <w:p w14:paraId="626433AD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8" w:type="dxa"/>
            <w:shd w:val="clear" w:color="auto" w:fill="auto"/>
          </w:tcPr>
          <w:p w14:paraId="391F6D62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14:paraId="05B413E9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14:paraId="686C73CF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23A3C5CF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5CE86878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5AFCAE5E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2ABA1FC5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7B20AF" w:rsidRPr="000C6821" w14:paraId="59E84863" w14:textId="77777777" w:rsidTr="00873752">
        <w:trPr>
          <w:jc w:val="center"/>
        </w:trPr>
        <w:tc>
          <w:tcPr>
            <w:tcW w:w="2179" w:type="dxa"/>
            <w:gridSpan w:val="9"/>
            <w:vMerge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57F6D498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14:paraId="3346A0B7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790499F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14:paraId="35653AFE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14:paraId="07950123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14:paraId="7A594D8A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23" w:type="dxa"/>
            <w:tcBorders>
              <w:top w:val="single" w:sz="4" w:space="0" w:color="auto"/>
            </w:tcBorders>
            <w:shd w:val="clear" w:color="auto" w:fill="auto"/>
          </w:tcPr>
          <w:p w14:paraId="4F009F51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14:paraId="65ECCDC0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14:paraId="489E2B19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14:paraId="76E82A95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43B6816D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  <w:shd w:val="clear" w:color="auto" w:fill="auto"/>
          </w:tcPr>
          <w:p w14:paraId="4B9010A2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  <w:shd w:val="clear" w:color="auto" w:fill="auto"/>
          </w:tcPr>
          <w:p w14:paraId="70DAEF1D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  <w:shd w:val="clear" w:color="auto" w:fill="auto"/>
          </w:tcPr>
          <w:p w14:paraId="1A142AB1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  <w:shd w:val="clear" w:color="auto" w:fill="auto"/>
          </w:tcPr>
          <w:p w14:paraId="12B68538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7F2182AB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439EC558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3D05981C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1AA94D88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6C100856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3E1CB258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5" w:type="dxa"/>
            <w:gridSpan w:val="2"/>
            <w:shd w:val="clear" w:color="auto" w:fill="auto"/>
          </w:tcPr>
          <w:p w14:paraId="6DF2B168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8" w:type="dxa"/>
            <w:shd w:val="clear" w:color="auto" w:fill="auto"/>
          </w:tcPr>
          <w:p w14:paraId="128CE203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14:paraId="41C7510D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14:paraId="167D2FE6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5BA34BAA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229AB30B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23D37142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01ACB6AA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7B20AF" w:rsidRPr="000C6821" w14:paraId="1423F149" w14:textId="77777777" w:rsidTr="00873752">
        <w:trPr>
          <w:jc w:val="center"/>
        </w:trPr>
        <w:tc>
          <w:tcPr>
            <w:tcW w:w="1856" w:type="dxa"/>
            <w:gridSpan w:val="8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3F2DD363" w14:textId="77777777" w:rsidR="007B20AF" w:rsidRPr="000C6821" w:rsidRDefault="007B20AF" w:rsidP="00873752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14:paraId="5C134A24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14:paraId="6B10245D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14:paraId="654FE318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14:paraId="44C7EB5B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14:paraId="449CE184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14:paraId="51846E87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14:paraId="60910842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36F6B64D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14:paraId="31BC7826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14:paraId="265A0AEB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6761AD4A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2941DA82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5E6872E9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680D2BA2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5C4FE1A2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7F8FE062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4DA01C51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126B2E10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34D2DF19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18C5A045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70A236E7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5" w:type="dxa"/>
            <w:gridSpan w:val="2"/>
            <w:shd w:val="clear" w:color="auto" w:fill="auto"/>
          </w:tcPr>
          <w:p w14:paraId="1A2132D5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8" w:type="dxa"/>
            <w:shd w:val="clear" w:color="auto" w:fill="auto"/>
          </w:tcPr>
          <w:p w14:paraId="06A7D30C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14:paraId="6F5839A4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14:paraId="26A830F5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1D6ADB88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2774B08C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42A5B0EB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6980FAD7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7B20AF" w:rsidRPr="000C6821" w14:paraId="1DCFD06C" w14:textId="77777777" w:rsidTr="00873752">
        <w:trPr>
          <w:trHeight w:val="284"/>
          <w:jc w:val="center"/>
        </w:trPr>
        <w:tc>
          <w:tcPr>
            <w:tcW w:w="9905" w:type="dxa"/>
            <w:gridSpan w:val="39"/>
            <w:tcBorders>
              <w:left w:val="single" w:sz="12" w:space="0" w:color="1F3864" w:themeColor="accent1" w:themeShade="80"/>
              <w:right w:val="single" w:sz="12" w:space="0" w:color="1F3864" w:themeColor="accent1" w:themeShade="80"/>
            </w:tcBorders>
            <w:shd w:val="clear" w:color="auto" w:fill="1F3864" w:themeFill="accent1" w:themeFillShade="80"/>
            <w:vAlign w:val="center"/>
          </w:tcPr>
          <w:p w14:paraId="41EC3591" w14:textId="77777777" w:rsidR="007B20AF" w:rsidRPr="000C6821" w:rsidRDefault="007B20AF" w:rsidP="007B20AF">
            <w:pPr>
              <w:pStyle w:val="Prrafodelista"/>
              <w:numPr>
                <w:ilvl w:val="0"/>
                <w:numId w:val="6"/>
              </w:numPr>
              <w:ind w:left="176" w:hanging="176"/>
              <w:contextualSpacing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  <w:t>PERSONAL DE LA ENTIDAD</w:t>
            </w:r>
          </w:p>
        </w:tc>
      </w:tr>
      <w:tr w:rsidR="007B20AF" w:rsidRPr="000C6821" w14:paraId="47680DBC" w14:textId="77777777" w:rsidTr="00873752">
        <w:trPr>
          <w:jc w:val="center"/>
        </w:trPr>
        <w:tc>
          <w:tcPr>
            <w:tcW w:w="1856" w:type="dxa"/>
            <w:gridSpan w:val="8"/>
            <w:tcBorders>
              <w:left w:val="single" w:sz="12" w:space="0" w:color="1F3864" w:themeColor="accent1" w:themeShade="80"/>
            </w:tcBorders>
            <w:vAlign w:val="center"/>
          </w:tcPr>
          <w:p w14:paraId="487B836B" w14:textId="77777777" w:rsidR="007B20AF" w:rsidRPr="000C6821" w:rsidRDefault="007B20AF" w:rsidP="00873752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323" w:type="dxa"/>
          </w:tcPr>
          <w:p w14:paraId="456D84F3" w14:textId="77777777" w:rsidR="007B20AF" w:rsidRPr="000C6821" w:rsidRDefault="007B20AF" w:rsidP="00873752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305" w:type="dxa"/>
          </w:tcPr>
          <w:p w14:paraId="15923965" w14:textId="77777777" w:rsidR="007B20AF" w:rsidRPr="000C6821" w:rsidRDefault="007B20AF" w:rsidP="00873752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0" w:type="dxa"/>
            <w:gridSpan w:val="2"/>
          </w:tcPr>
          <w:p w14:paraId="25B08660" w14:textId="77777777" w:rsidR="007B20AF" w:rsidRPr="000C6821" w:rsidRDefault="007B20AF" w:rsidP="00873752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305" w:type="dxa"/>
          </w:tcPr>
          <w:p w14:paraId="001FCA93" w14:textId="77777777" w:rsidR="007B20AF" w:rsidRPr="000C6821" w:rsidRDefault="007B20AF" w:rsidP="00873752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514" w:type="dxa"/>
            <w:gridSpan w:val="5"/>
            <w:tcBorders>
              <w:bottom w:val="single" w:sz="4" w:space="0" w:color="auto"/>
            </w:tcBorders>
          </w:tcPr>
          <w:p w14:paraId="5EAB17A2" w14:textId="77777777" w:rsidR="007B20AF" w:rsidRPr="000C6821" w:rsidRDefault="007B20AF" w:rsidP="00873752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0C6821">
              <w:rPr>
                <w:i/>
                <w:sz w:val="10"/>
                <w:szCs w:val="8"/>
                <w:lang w:val="es-BO"/>
              </w:rPr>
              <w:t>Apellido Paterno</w:t>
            </w:r>
          </w:p>
        </w:tc>
        <w:tc>
          <w:tcPr>
            <w:tcW w:w="305" w:type="dxa"/>
          </w:tcPr>
          <w:p w14:paraId="64B67E76" w14:textId="77777777" w:rsidR="007B20AF" w:rsidRPr="000C6821" w:rsidRDefault="007B20AF" w:rsidP="00873752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316" w:type="dxa"/>
            <w:gridSpan w:val="5"/>
            <w:tcBorders>
              <w:bottom w:val="single" w:sz="4" w:space="0" w:color="auto"/>
            </w:tcBorders>
          </w:tcPr>
          <w:p w14:paraId="481E7093" w14:textId="77777777" w:rsidR="007B20AF" w:rsidRPr="000C6821" w:rsidRDefault="007B20AF" w:rsidP="00873752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0C6821">
              <w:rPr>
                <w:i/>
                <w:sz w:val="10"/>
                <w:szCs w:val="8"/>
                <w:lang w:val="es-BO"/>
              </w:rPr>
              <w:t>Apellido Materno</w:t>
            </w:r>
          </w:p>
        </w:tc>
        <w:tc>
          <w:tcPr>
            <w:tcW w:w="261" w:type="dxa"/>
          </w:tcPr>
          <w:p w14:paraId="52D18CF8" w14:textId="77777777" w:rsidR="007B20AF" w:rsidRPr="000C6821" w:rsidRDefault="007B20AF" w:rsidP="00873752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327" w:type="dxa"/>
            <w:gridSpan w:val="5"/>
            <w:tcBorders>
              <w:bottom w:val="single" w:sz="4" w:space="0" w:color="auto"/>
            </w:tcBorders>
          </w:tcPr>
          <w:p w14:paraId="4C19F091" w14:textId="77777777" w:rsidR="007B20AF" w:rsidRPr="000C6821" w:rsidRDefault="007B20AF" w:rsidP="00873752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0C6821">
              <w:rPr>
                <w:i/>
                <w:sz w:val="10"/>
                <w:szCs w:val="8"/>
                <w:lang w:val="es-BO"/>
              </w:rPr>
              <w:t>Nombre(s)</w:t>
            </w:r>
          </w:p>
        </w:tc>
        <w:tc>
          <w:tcPr>
            <w:tcW w:w="235" w:type="dxa"/>
            <w:gridSpan w:val="2"/>
          </w:tcPr>
          <w:p w14:paraId="1A2EC8CA" w14:textId="77777777" w:rsidR="007B20AF" w:rsidRPr="000C6821" w:rsidRDefault="007B20AF" w:rsidP="00873752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617" w:type="dxa"/>
            <w:gridSpan w:val="6"/>
            <w:tcBorders>
              <w:bottom w:val="single" w:sz="4" w:space="0" w:color="auto"/>
            </w:tcBorders>
          </w:tcPr>
          <w:p w14:paraId="0FD9A642" w14:textId="77777777" w:rsidR="007B20AF" w:rsidRPr="000C6821" w:rsidRDefault="007B20AF" w:rsidP="00873752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0C6821">
              <w:rPr>
                <w:i/>
                <w:sz w:val="10"/>
                <w:szCs w:val="8"/>
                <w:lang w:val="es-BO"/>
              </w:rPr>
              <w:t>Cargo</w:t>
            </w:r>
          </w:p>
        </w:tc>
        <w:tc>
          <w:tcPr>
            <w:tcW w:w="261" w:type="dxa"/>
            <w:tcBorders>
              <w:right w:val="single" w:sz="12" w:space="0" w:color="1F3864" w:themeColor="accent1" w:themeShade="80"/>
            </w:tcBorders>
          </w:tcPr>
          <w:p w14:paraId="2BCBE049" w14:textId="77777777" w:rsidR="007B20AF" w:rsidRPr="000C6821" w:rsidRDefault="007B20AF" w:rsidP="00873752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7B20AF" w:rsidRPr="000C6821" w14:paraId="2BE9450A" w14:textId="77777777" w:rsidTr="00873752">
        <w:trPr>
          <w:jc w:val="center"/>
        </w:trPr>
        <w:tc>
          <w:tcPr>
            <w:tcW w:w="3069" w:type="dxa"/>
            <w:gridSpan w:val="13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7DE3CE7E" w14:textId="77777777" w:rsidR="007B20AF" w:rsidRPr="000C6821" w:rsidRDefault="007B20AF" w:rsidP="00873752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Máxima Autoridad Ejecutiva (MAE)</w:t>
            </w:r>
          </w:p>
        </w:tc>
        <w:tc>
          <w:tcPr>
            <w:tcW w:w="151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775B8E0" w14:textId="77777777" w:rsidR="007B20AF" w:rsidRPr="000C6821" w:rsidRDefault="007B20AF" w:rsidP="0087375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06B2C">
              <w:t>SANDY</w:t>
            </w: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424203" w14:textId="77777777" w:rsidR="007B20AF" w:rsidRPr="000C6821" w:rsidRDefault="007B20AF" w:rsidP="0087375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1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AEB68BA" w14:textId="77777777" w:rsidR="007B20AF" w:rsidRPr="000C6821" w:rsidRDefault="007B20AF" w:rsidP="0087375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06B2C">
              <w:t>SANCHEZ</w:t>
            </w:r>
          </w:p>
        </w:tc>
        <w:tc>
          <w:tcPr>
            <w:tcW w:w="2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1D4FD0" w14:textId="77777777" w:rsidR="007B20AF" w:rsidRPr="000C6821" w:rsidRDefault="007B20AF" w:rsidP="0087375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38B806D" w14:textId="77777777" w:rsidR="007B20AF" w:rsidRPr="000C6821" w:rsidRDefault="007B20AF" w:rsidP="0087375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06B2C">
              <w:t>ARIEL FREDDY</w:t>
            </w:r>
          </w:p>
        </w:tc>
        <w:tc>
          <w:tcPr>
            <w:tcW w:w="2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9CAD9B2" w14:textId="77777777" w:rsidR="007B20AF" w:rsidRPr="000C6821" w:rsidRDefault="007B20AF" w:rsidP="0087375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60E6480" w14:textId="77777777" w:rsidR="007B20AF" w:rsidRPr="000C6821" w:rsidRDefault="007B20AF" w:rsidP="0087375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PRESIDENTE EJECUTIVO INTERINO</w:t>
            </w:r>
          </w:p>
        </w:tc>
        <w:tc>
          <w:tcPr>
            <w:tcW w:w="261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71322603" w14:textId="77777777" w:rsidR="007B20AF" w:rsidRPr="000C6821" w:rsidRDefault="007B20AF" w:rsidP="0087375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B20AF" w:rsidRPr="000C6821" w14:paraId="5DE577AF" w14:textId="77777777" w:rsidTr="00873752">
        <w:trPr>
          <w:trHeight w:val="119"/>
          <w:jc w:val="center"/>
        </w:trPr>
        <w:tc>
          <w:tcPr>
            <w:tcW w:w="2764" w:type="dxa"/>
            <w:gridSpan w:val="12"/>
            <w:tcBorders>
              <w:left w:val="single" w:sz="12" w:space="0" w:color="1F3864" w:themeColor="accent1" w:themeShade="80"/>
            </w:tcBorders>
            <w:vAlign w:val="center"/>
          </w:tcPr>
          <w:p w14:paraId="2F0A6587" w14:textId="77777777" w:rsidR="007B20AF" w:rsidRPr="000C6821" w:rsidRDefault="007B20AF" w:rsidP="00873752">
            <w:pPr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  <w:p w14:paraId="3CE5BE2A" w14:textId="77777777" w:rsidR="007B20AF" w:rsidRPr="000C6821" w:rsidRDefault="007B20AF" w:rsidP="00873752">
            <w:pPr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305" w:type="dxa"/>
          </w:tcPr>
          <w:p w14:paraId="54BD2E18" w14:textId="77777777" w:rsidR="007B20AF" w:rsidRPr="000C6821" w:rsidRDefault="007B20AF" w:rsidP="0087375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</w:tcBorders>
          </w:tcPr>
          <w:p w14:paraId="789E2A94" w14:textId="77777777" w:rsidR="007B20AF" w:rsidRPr="000C6821" w:rsidRDefault="007B20AF" w:rsidP="0087375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14:paraId="66D46421" w14:textId="77777777" w:rsidR="007B20AF" w:rsidRPr="000C6821" w:rsidRDefault="007B20AF" w:rsidP="0087375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23" w:type="dxa"/>
            <w:tcBorders>
              <w:top w:val="single" w:sz="4" w:space="0" w:color="auto"/>
            </w:tcBorders>
          </w:tcPr>
          <w:p w14:paraId="7D122345" w14:textId="77777777" w:rsidR="007B20AF" w:rsidRPr="000C6821" w:rsidRDefault="007B20AF" w:rsidP="0087375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</w:tcPr>
          <w:p w14:paraId="3BE013BD" w14:textId="77777777" w:rsidR="007B20AF" w:rsidRPr="000C6821" w:rsidRDefault="007B20AF" w:rsidP="0087375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14:paraId="1E62154D" w14:textId="77777777" w:rsidR="007B20AF" w:rsidRPr="000C6821" w:rsidRDefault="007B20AF" w:rsidP="0087375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05" w:type="dxa"/>
          </w:tcPr>
          <w:p w14:paraId="33D7E412" w14:textId="77777777" w:rsidR="007B20AF" w:rsidRPr="000C6821" w:rsidRDefault="007B20AF" w:rsidP="0087375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</w:tcBorders>
          </w:tcPr>
          <w:p w14:paraId="7C5549BF" w14:textId="77777777" w:rsidR="007B20AF" w:rsidRPr="000C6821" w:rsidRDefault="007B20AF" w:rsidP="0087375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</w:tcPr>
          <w:p w14:paraId="6EFB21F7" w14:textId="77777777" w:rsidR="007B20AF" w:rsidRPr="000C6821" w:rsidRDefault="007B20AF" w:rsidP="0087375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</w:tcPr>
          <w:p w14:paraId="3352EB0E" w14:textId="77777777" w:rsidR="007B20AF" w:rsidRPr="000C6821" w:rsidRDefault="007B20AF" w:rsidP="0087375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</w:tcPr>
          <w:p w14:paraId="0F104856" w14:textId="77777777" w:rsidR="007B20AF" w:rsidRPr="000C6821" w:rsidRDefault="007B20AF" w:rsidP="0087375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</w:tcPr>
          <w:p w14:paraId="7EB3D352" w14:textId="77777777" w:rsidR="007B20AF" w:rsidRPr="000C6821" w:rsidRDefault="007B20AF" w:rsidP="0087375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1" w:type="dxa"/>
          </w:tcPr>
          <w:p w14:paraId="53BEE6F3" w14:textId="77777777" w:rsidR="007B20AF" w:rsidRPr="000C6821" w:rsidRDefault="007B20AF" w:rsidP="0087375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nil"/>
            </w:tcBorders>
          </w:tcPr>
          <w:p w14:paraId="5DAEE359" w14:textId="77777777" w:rsidR="007B20AF" w:rsidRPr="000C6821" w:rsidRDefault="007B20AF" w:rsidP="0087375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</w:tcPr>
          <w:p w14:paraId="1954BCD4" w14:textId="77777777" w:rsidR="007B20AF" w:rsidRPr="000C6821" w:rsidRDefault="007B20AF" w:rsidP="0087375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14:paraId="62DCCF47" w14:textId="77777777" w:rsidR="007B20AF" w:rsidRPr="000C6821" w:rsidRDefault="007B20AF" w:rsidP="0087375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</w:tcPr>
          <w:p w14:paraId="4C08D4D2" w14:textId="77777777" w:rsidR="007B20AF" w:rsidRPr="000C6821" w:rsidRDefault="007B20AF" w:rsidP="0087375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14:paraId="09D96A10" w14:textId="77777777" w:rsidR="007B20AF" w:rsidRPr="000C6821" w:rsidRDefault="007B20AF" w:rsidP="0087375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35" w:type="dxa"/>
            <w:gridSpan w:val="2"/>
          </w:tcPr>
          <w:p w14:paraId="74C69F42" w14:textId="77777777" w:rsidR="007B20AF" w:rsidRPr="000C6821" w:rsidRDefault="007B20AF" w:rsidP="0087375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nil"/>
            </w:tcBorders>
          </w:tcPr>
          <w:p w14:paraId="02D890B4" w14:textId="77777777" w:rsidR="007B20AF" w:rsidRPr="000C6821" w:rsidRDefault="007B20AF" w:rsidP="0087375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</w:tcPr>
          <w:p w14:paraId="49340841" w14:textId="77777777" w:rsidR="007B20AF" w:rsidRPr="000C6821" w:rsidRDefault="007B20AF" w:rsidP="0087375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</w:tcPr>
          <w:p w14:paraId="6C2D8EAA" w14:textId="77777777" w:rsidR="007B20AF" w:rsidRPr="000C6821" w:rsidRDefault="007B20AF" w:rsidP="0087375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</w:tcPr>
          <w:p w14:paraId="2AC6F390" w14:textId="77777777" w:rsidR="007B20AF" w:rsidRPr="000C6821" w:rsidRDefault="007B20AF" w:rsidP="0087375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</w:tcPr>
          <w:p w14:paraId="2D7AB30E" w14:textId="77777777" w:rsidR="007B20AF" w:rsidRPr="000C6821" w:rsidRDefault="007B20AF" w:rsidP="0087375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</w:tcPr>
          <w:p w14:paraId="5733EE76" w14:textId="77777777" w:rsidR="007B20AF" w:rsidRPr="000C6821" w:rsidRDefault="007B20AF" w:rsidP="0087375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1" w:type="dxa"/>
            <w:tcBorders>
              <w:right w:val="single" w:sz="12" w:space="0" w:color="1F3864" w:themeColor="accent1" w:themeShade="80"/>
            </w:tcBorders>
          </w:tcPr>
          <w:p w14:paraId="7E4FFE8E" w14:textId="77777777" w:rsidR="007B20AF" w:rsidRPr="000C6821" w:rsidRDefault="007B20AF" w:rsidP="0087375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7B20AF" w:rsidRPr="000C6821" w14:paraId="2F259FE1" w14:textId="77777777" w:rsidTr="00873752">
        <w:trPr>
          <w:jc w:val="center"/>
        </w:trPr>
        <w:tc>
          <w:tcPr>
            <w:tcW w:w="3069" w:type="dxa"/>
            <w:gridSpan w:val="13"/>
            <w:vMerge w:val="restart"/>
            <w:tcBorders>
              <w:left w:val="single" w:sz="12" w:space="0" w:color="1F3864" w:themeColor="accent1" w:themeShade="80"/>
            </w:tcBorders>
            <w:vAlign w:val="center"/>
          </w:tcPr>
          <w:p w14:paraId="472D5635" w14:textId="77777777" w:rsidR="007B20AF" w:rsidRPr="000C6821" w:rsidRDefault="007B20AF" w:rsidP="00873752">
            <w:pPr>
              <w:jc w:val="right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Responsable del Proceso de Contratación (RPC)</w:t>
            </w:r>
          </w:p>
        </w:tc>
        <w:tc>
          <w:tcPr>
            <w:tcW w:w="1514" w:type="dxa"/>
            <w:gridSpan w:val="5"/>
            <w:tcBorders>
              <w:bottom w:val="single" w:sz="4" w:space="0" w:color="auto"/>
            </w:tcBorders>
          </w:tcPr>
          <w:p w14:paraId="3150FCBB" w14:textId="77777777" w:rsidR="007B20AF" w:rsidRPr="000C6821" w:rsidRDefault="007B20AF" w:rsidP="00873752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0C6821">
              <w:rPr>
                <w:i/>
                <w:sz w:val="10"/>
                <w:szCs w:val="8"/>
                <w:lang w:val="es-BO"/>
              </w:rPr>
              <w:t xml:space="preserve">Apellido </w:t>
            </w:r>
            <w:r w:rsidRPr="000C6821">
              <w:rPr>
                <w:i/>
                <w:sz w:val="10"/>
                <w:szCs w:val="10"/>
                <w:lang w:val="es-BO"/>
              </w:rPr>
              <w:t>Paterno</w:t>
            </w:r>
          </w:p>
        </w:tc>
        <w:tc>
          <w:tcPr>
            <w:tcW w:w="305" w:type="dxa"/>
          </w:tcPr>
          <w:p w14:paraId="0AFC64BC" w14:textId="77777777" w:rsidR="007B20AF" w:rsidRPr="000C6821" w:rsidRDefault="007B20AF" w:rsidP="00873752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1316" w:type="dxa"/>
            <w:gridSpan w:val="5"/>
            <w:tcBorders>
              <w:bottom w:val="single" w:sz="4" w:space="0" w:color="auto"/>
            </w:tcBorders>
          </w:tcPr>
          <w:p w14:paraId="0FB128C3" w14:textId="77777777" w:rsidR="007B20AF" w:rsidRPr="000C6821" w:rsidRDefault="007B20AF" w:rsidP="00873752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0C6821">
              <w:rPr>
                <w:i/>
                <w:sz w:val="10"/>
                <w:szCs w:val="8"/>
                <w:lang w:val="es-BO"/>
              </w:rPr>
              <w:t xml:space="preserve">Apellido </w:t>
            </w:r>
            <w:r w:rsidRPr="000C6821">
              <w:rPr>
                <w:i/>
                <w:sz w:val="10"/>
                <w:szCs w:val="10"/>
                <w:lang w:val="es-BO"/>
              </w:rPr>
              <w:t>Materno</w:t>
            </w:r>
          </w:p>
        </w:tc>
        <w:tc>
          <w:tcPr>
            <w:tcW w:w="261" w:type="dxa"/>
          </w:tcPr>
          <w:p w14:paraId="1A75779D" w14:textId="77777777" w:rsidR="007B20AF" w:rsidRPr="000C6821" w:rsidRDefault="007B20AF" w:rsidP="00873752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1327" w:type="dxa"/>
            <w:gridSpan w:val="5"/>
            <w:tcBorders>
              <w:bottom w:val="single" w:sz="4" w:space="0" w:color="auto"/>
            </w:tcBorders>
          </w:tcPr>
          <w:p w14:paraId="277A9369" w14:textId="77777777" w:rsidR="007B20AF" w:rsidRPr="000C6821" w:rsidRDefault="007B20AF" w:rsidP="00873752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0C6821">
              <w:rPr>
                <w:i/>
                <w:sz w:val="10"/>
                <w:szCs w:val="10"/>
                <w:lang w:val="es-BO"/>
              </w:rPr>
              <w:t>Nombre(s)</w:t>
            </w:r>
          </w:p>
        </w:tc>
        <w:tc>
          <w:tcPr>
            <w:tcW w:w="235" w:type="dxa"/>
            <w:gridSpan w:val="2"/>
          </w:tcPr>
          <w:p w14:paraId="2475E0AA" w14:textId="77777777" w:rsidR="007B20AF" w:rsidRPr="000C6821" w:rsidRDefault="007B20AF" w:rsidP="00873752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1617" w:type="dxa"/>
            <w:gridSpan w:val="6"/>
            <w:tcBorders>
              <w:bottom w:val="single" w:sz="4" w:space="0" w:color="auto"/>
            </w:tcBorders>
          </w:tcPr>
          <w:p w14:paraId="5938921A" w14:textId="77777777" w:rsidR="007B20AF" w:rsidRPr="000C6821" w:rsidRDefault="007B20AF" w:rsidP="00873752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0C6821">
              <w:rPr>
                <w:i/>
                <w:sz w:val="10"/>
                <w:szCs w:val="10"/>
                <w:lang w:val="es-BO"/>
              </w:rPr>
              <w:t>Cargo</w:t>
            </w:r>
          </w:p>
        </w:tc>
        <w:tc>
          <w:tcPr>
            <w:tcW w:w="261" w:type="dxa"/>
            <w:tcBorders>
              <w:right w:val="single" w:sz="12" w:space="0" w:color="1F3864" w:themeColor="accent1" w:themeShade="80"/>
            </w:tcBorders>
          </w:tcPr>
          <w:p w14:paraId="6A49E00F" w14:textId="77777777" w:rsidR="007B20AF" w:rsidRPr="000C6821" w:rsidRDefault="007B20AF" w:rsidP="00873752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</w:tr>
      <w:tr w:rsidR="007B20AF" w:rsidRPr="000C6821" w14:paraId="0B5F565B" w14:textId="77777777" w:rsidTr="00873752">
        <w:trPr>
          <w:jc w:val="center"/>
        </w:trPr>
        <w:tc>
          <w:tcPr>
            <w:tcW w:w="3069" w:type="dxa"/>
            <w:gridSpan w:val="13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51733AF3" w14:textId="77777777" w:rsidR="007B20AF" w:rsidRPr="000C6821" w:rsidRDefault="007B20AF" w:rsidP="0087375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CA96FAB" w14:textId="77777777" w:rsidR="007B20AF" w:rsidRPr="000C6821" w:rsidRDefault="007B20AF" w:rsidP="0087375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SANCHEZ</w:t>
            </w: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2DC279" w14:textId="77777777" w:rsidR="007B20AF" w:rsidRPr="000C6821" w:rsidRDefault="007B20AF" w:rsidP="0087375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58A5D25" w14:textId="77777777" w:rsidR="007B20AF" w:rsidRPr="000C6821" w:rsidRDefault="007B20AF" w:rsidP="0087375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GUZMAN</w:t>
            </w:r>
          </w:p>
        </w:tc>
        <w:tc>
          <w:tcPr>
            <w:tcW w:w="2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242F54" w14:textId="77777777" w:rsidR="007B20AF" w:rsidRPr="000C6821" w:rsidRDefault="007B20AF" w:rsidP="0087375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F389004" w14:textId="77777777" w:rsidR="007B20AF" w:rsidRPr="000C6821" w:rsidRDefault="007B20AF" w:rsidP="0087375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FELIPE</w:t>
            </w:r>
          </w:p>
        </w:tc>
        <w:tc>
          <w:tcPr>
            <w:tcW w:w="2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7F9D5E0" w14:textId="77777777" w:rsidR="007B20AF" w:rsidRPr="000C6821" w:rsidRDefault="007B20AF" w:rsidP="0087375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68EC5D8" w14:textId="77777777" w:rsidR="007B20AF" w:rsidRPr="000C6821" w:rsidRDefault="007B20AF" w:rsidP="0087375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GERENTE DE DESARROLLO EMPRESARIAL Y 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lastRenderedPageBreak/>
              <w:t>ECONOMIA INTERINO</w:t>
            </w:r>
          </w:p>
        </w:tc>
        <w:tc>
          <w:tcPr>
            <w:tcW w:w="261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3E48D6A5" w14:textId="77777777" w:rsidR="007B20AF" w:rsidRPr="000C6821" w:rsidRDefault="007B20AF" w:rsidP="0087375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B20AF" w:rsidRPr="000C6821" w14:paraId="6FE8DF91" w14:textId="77777777" w:rsidTr="00873752">
        <w:trPr>
          <w:jc w:val="center"/>
        </w:trPr>
        <w:tc>
          <w:tcPr>
            <w:tcW w:w="1856" w:type="dxa"/>
            <w:gridSpan w:val="8"/>
            <w:tcBorders>
              <w:left w:val="single" w:sz="12" w:space="0" w:color="1F3864" w:themeColor="accent1" w:themeShade="80"/>
            </w:tcBorders>
            <w:vAlign w:val="center"/>
          </w:tcPr>
          <w:p w14:paraId="63808F70" w14:textId="77777777" w:rsidR="007B20AF" w:rsidRPr="000C6821" w:rsidRDefault="007B20AF" w:rsidP="00873752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323" w:type="dxa"/>
          </w:tcPr>
          <w:p w14:paraId="560BA63C" w14:textId="77777777" w:rsidR="007B20AF" w:rsidRPr="000C6821" w:rsidRDefault="007B20AF" w:rsidP="00873752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305" w:type="dxa"/>
          </w:tcPr>
          <w:p w14:paraId="17F530E1" w14:textId="77777777" w:rsidR="007B20AF" w:rsidRPr="000C6821" w:rsidRDefault="007B20AF" w:rsidP="00873752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0" w:type="dxa"/>
            <w:gridSpan w:val="2"/>
          </w:tcPr>
          <w:p w14:paraId="3460DC7D" w14:textId="77777777" w:rsidR="007B20AF" w:rsidRPr="000C6821" w:rsidRDefault="007B20AF" w:rsidP="00873752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305" w:type="dxa"/>
          </w:tcPr>
          <w:p w14:paraId="02F77C75" w14:textId="77777777" w:rsidR="007B20AF" w:rsidRPr="000C6821" w:rsidRDefault="007B20AF" w:rsidP="00873752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514" w:type="dxa"/>
            <w:gridSpan w:val="5"/>
            <w:tcBorders>
              <w:bottom w:val="single" w:sz="4" w:space="0" w:color="auto"/>
            </w:tcBorders>
          </w:tcPr>
          <w:p w14:paraId="6B6E4E32" w14:textId="77777777" w:rsidR="007B20AF" w:rsidRPr="000C6821" w:rsidRDefault="007B20AF" w:rsidP="00873752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0C6821">
              <w:rPr>
                <w:i/>
                <w:sz w:val="10"/>
                <w:szCs w:val="8"/>
                <w:lang w:val="es-BO"/>
              </w:rPr>
              <w:t>Apellido Paterno</w:t>
            </w:r>
          </w:p>
        </w:tc>
        <w:tc>
          <w:tcPr>
            <w:tcW w:w="305" w:type="dxa"/>
          </w:tcPr>
          <w:p w14:paraId="01BACF21" w14:textId="77777777" w:rsidR="007B20AF" w:rsidRPr="000C6821" w:rsidRDefault="007B20AF" w:rsidP="00873752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316" w:type="dxa"/>
            <w:gridSpan w:val="5"/>
            <w:tcBorders>
              <w:bottom w:val="single" w:sz="4" w:space="0" w:color="auto"/>
            </w:tcBorders>
          </w:tcPr>
          <w:p w14:paraId="76A8CBE0" w14:textId="77777777" w:rsidR="007B20AF" w:rsidRPr="000C6821" w:rsidRDefault="007B20AF" w:rsidP="00873752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0C6821">
              <w:rPr>
                <w:i/>
                <w:sz w:val="10"/>
                <w:szCs w:val="8"/>
                <w:lang w:val="es-BO"/>
              </w:rPr>
              <w:t>Apellido Materno</w:t>
            </w:r>
          </w:p>
        </w:tc>
        <w:tc>
          <w:tcPr>
            <w:tcW w:w="261" w:type="dxa"/>
          </w:tcPr>
          <w:p w14:paraId="44A234A2" w14:textId="77777777" w:rsidR="007B20AF" w:rsidRPr="000C6821" w:rsidRDefault="007B20AF" w:rsidP="00873752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327" w:type="dxa"/>
            <w:gridSpan w:val="5"/>
            <w:tcBorders>
              <w:bottom w:val="single" w:sz="4" w:space="0" w:color="auto"/>
            </w:tcBorders>
          </w:tcPr>
          <w:p w14:paraId="1DC9F6C2" w14:textId="77777777" w:rsidR="007B20AF" w:rsidRPr="000C6821" w:rsidRDefault="007B20AF" w:rsidP="00873752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0C6821">
              <w:rPr>
                <w:i/>
                <w:sz w:val="10"/>
                <w:szCs w:val="8"/>
                <w:lang w:val="es-BO"/>
              </w:rPr>
              <w:t>Nombre(s)</w:t>
            </w:r>
          </w:p>
        </w:tc>
        <w:tc>
          <w:tcPr>
            <w:tcW w:w="235" w:type="dxa"/>
            <w:gridSpan w:val="2"/>
          </w:tcPr>
          <w:p w14:paraId="680C2406" w14:textId="77777777" w:rsidR="007B20AF" w:rsidRPr="000C6821" w:rsidRDefault="007B20AF" w:rsidP="00873752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617" w:type="dxa"/>
            <w:gridSpan w:val="6"/>
            <w:tcBorders>
              <w:bottom w:val="single" w:sz="4" w:space="0" w:color="auto"/>
            </w:tcBorders>
          </w:tcPr>
          <w:p w14:paraId="34CEF92F" w14:textId="77777777" w:rsidR="007B20AF" w:rsidRPr="000C6821" w:rsidRDefault="007B20AF" w:rsidP="00873752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0C6821">
              <w:rPr>
                <w:i/>
                <w:sz w:val="10"/>
                <w:szCs w:val="8"/>
                <w:lang w:val="es-BO"/>
              </w:rPr>
              <w:t>Cargo</w:t>
            </w:r>
          </w:p>
        </w:tc>
        <w:tc>
          <w:tcPr>
            <w:tcW w:w="261" w:type="dxa"/>
            <w:tcBorders>
              <w:right w:val="single" w:sz="12" w:space="0" w:color="1F3864" w:themeColor="accent1" w:themeShade="80"/>
            </w:tcBorders>
          </w:tcPr>
          <w:p w14:paraId="033A5559" w14:textId="77777777" w:rsidR="007B20AF" w:rsidRPr="000C6821" w:rsidRDefault="007B20AF" w:rsidP="00873752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7B20AF" w:rsidRPr="000C6821" w14:paraId="15A4698D" w14:textId="77777777" w:rsidTr="00873752">
        <w:trPr>
          <w:jc w:val="center"/>
        </w:trPr>
        <w:tc>
          <w:tcPr>
            <w:tcW w:w="3069" w:type="dxa"/>
            <w:gridSpan w:val="13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53D5AC45" w14:textId="77777777" w:rsidR="007B20AF" w:rsidRPr="000C6821" w:rsidRDefault="007B20AF" w:rsidP="00873752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15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73EC7E1" w14:textId="77777777" w:rsidR="007B20AF" w:rsidRPr="000C6821" w:rsidRDefault="007B20AF" w:rsidP="0087375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ZAMBRANA</w:t>
            </w: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86E365" w14:textId="77777777" w:rsidR="007B20AF" w:rsidRPr="000C6821" w:rsidRDefault="007B20AF" w:rsidP="0087375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7CE7FAC" w14:textId="77777777" w:rsidR="007B20AF" w:rsidRPr="000C6821" w:rsidRDefault="007B20AF" w:rsidP="0087375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MONDUELA</w:t>
            </w:r>
          </w:p>
        </w:tc>
        <w:tc>
          <w:tcPr>
            <w:tcW w:w="2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04A521" w14:textId="77777777" w:rsidR="007B20AF" w:rsidRPr="000C6821" w:rsidRDefault="007B20AF" w:rsidP="0087375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53FACF2" w14:textId="77777777" w:rsidR="007B20AF" w:rsidRPr="000C6821" w:rsidRDefault="007B20AF" w:rsidP="0087375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ANGELICA</w:t>
            </w:r>
          </w:p>
        </w:tc>
        <w:tc>
          <w:tcPr>
            <w:tcW w:w="2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6DA7E1B" w14:textId="77777777" w:rsidR="007B20AF" w:rsidRPr="000C6821" w:rsidRDefault="007B20AF" w:rsidP="0087375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724A281" w14:textId="77777777" w:rsidR="007B20AF" w:rsidRPr="000C6821" w:rsidRDefault="007B20AF" w:rsidP="0087375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TECNICO ADMINISTRATIVO I</w:t>
            </w:r>
          </w:p>
        </w:tc>
        <w:tc>
          <w:tcPr>
            <w:tcW w:w="261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337B20C1" w14:textId="77777777" w:rsidR="007B20AF" w:rsidRPr="000C6821" w:rsidRDefault="007B20AF" w:rsidP="0087375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B20AF" w:rsidRPr="000C6821" w14:paraId="5FD41246" w14:textId="77777777" w:rsidTr="00873752">
        <w:trPr>
          <w:jc w:val="center"/>
        </w:trPr>
        <w:tc>
          <w:tcPr>
            <w:tcW w:w="1856" w:type="dxa"/>
            <w:gridSpan w:val="8"/>
            <w:tcBorders>
              <w:left w:val="single" w:sz="12" w:space="0" w:color="1F3864" w:themeColor="accent1" w:themeShade="80"/>
            </w:tcBorders>
            <w:vAlign w:val="center"/>
          </w:tcPr>
          <w:p w14:paraId="5F720D1A" w14:textId="77777777" w:rsidR="007B20AF" w:rsidRPr="000C6821" w:rsidRDefault="007B20AF" w:rsidP="00873752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323" w:type="dxa"/>
          </w:tcPr>
          <w:p w14:paraId="356D9834" w14:textId="77777777" w:rsidR="007B20AF" w:rsidRPr="000C6821" w:rsidRDefault="007B20AF" w:rsidP="0087375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</w:tcPr>
          <w:p w14:paraId="4874E319" w14:textId="77777777" w:rsidR="007B20AF" w:rsidRPr="000C6821" w:rsidRDefault="007B20AF" w:rsidP="0087375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</w:tcPr>
          <w:p w14:paraId="4739189D" w14:textId="77777777" w:rsidR="007B20AF" w:rsidRPr="000C6821" w:rsidRDefault="007B20AF" w:rsidP="0087375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</w:tcPr>
          <w:p w14:paraId="74721367" w14:textId="77777777" w:rsidR="007B20AF" w:rsidRPr="000C6821" w:rsidRDefault="007B20AF" w:rsidP="0087375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14:paraId="575F447D" w14:textId="77777777" w:rsidR="007B20AF" w:rsidRPr="000C6821" w:rsidRDefault="007B20AF" w:rsidP="0087375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14:paraId="7CD342CD" w14:textId="77777777" w:rsidR="007B20AF" w:rsidRPr="000C6821" w:rsidRDefault="007B20AF" w:rsidP="0087375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23" w:type="dxa"/>
            <w:tcBorders>
              <w:top w:val="single" w:sz="4" w:space="0" w:color="auto"/>
            </w:tcBorders>
          </w:tcPr>
          <w:p w14:paraId="4FB6B90B" w14:textId="77777777" w:rsidR="007B20AF" w:rsidRPr="000C6821" w:rsidRDefault="007B20AF" w:rsidP="0087375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</w:tcPr>
          <w:p w14:paraId="2FE5BD87" w14:textId="77777777" w:rsidR="007B20AF" w:rsidRPr="000C6821" w:rsidRDefault="007B20AF" w:rsidP="0087375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14:paraId="1BA4B86A" w14:textId="77777777" w:rsidR="007B20AF" w:rsidRPr="000C6821" w:rsidRDefault="007B20AF" w:rsidP="0087375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</w:tcPr>
          <w:p w14:paraId="19438238" w14:textId="77777777" w:rsidR="007B20AF" w:rsidRPr="000C6821" w:rsidRDefault="007B20AF" w:rsidP="0087375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14:paraId="4DE74B4D" w14:textId="77777777" w:rsidR="007B20AF" w:rsidRPr="000C6821" w:rsidRDefault="007B20AF" w:rsidP="0087375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</w:tcPr>
          <w:p w14:paraId="3D40A236" w14:textId="77777777" w:rsidR="007B20AF" w:rsidRPr="000C6821" w:rsidRDefault="007B20AF" w:rsidP="0087375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</w:tcPr>
          <w:p w14:paraId="739BD844" w14:textId="77777777" w:rsidR="007B20AF" w:rsidRPr="000C6821" w:rsidRDefault="007B20AF" w:rsidP="0087375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</w:tcPr>
          <w:p w14:paraId="3CC4A310" w14:textId="77777777" w:rsidR="007B20AF" w:rsidRPr="000C6821" w:rsidRDefault="007B20AF" w:rsidP="0087375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</w:tcPr>
          <w:p w14:paraId="5EB0681D" w14:textId="77777777" w:rsidR="007B20AF" w:rsidRPr="000C6821" w:rsidRDefault="007B20AF" w:rsidP="0087375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1" w:type="dxa"/>
          </w:tcPr>
          <w:p w14:paraId="30970F6E" w14:textId="77777777" w:rsidR="007B20AF" w:rsidRPr="000C6821" w:rsidRDefault="007B20AF" w:rsidP="0087375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</w:tcPr>
          <w:p w14:paraId="2E37C235" w14:textId="77777777" w:rsidR="007B20AF" w:rsidRPr="000C6821" w:rsidRDefault="007B20AF" w:rsidP="0087375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</w:tcPr>
          <w:p w14:paraId="2C223D87" w14:textId="77777777" w:rsidR="007B20AF" w:rsidRPr="000C6821" w:rsidRDefault="007B20AF" w:rsidP="0087375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14:paraId="389F2874" w14:textId="77777777" w:rsidR="007B20AF" w:rsidRPr="000C6821" w:rsidRDefault="007B20AF" w:rsidP="0087375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</w:tcPr>
          <w:p w14:paraId="4CDFBDC3" w14:textId="77777777" w:rsidR="007B20AF" w:rsidRPr="000C6821" w:rsidRDefault="007B20AF" w:rsidP="0087375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14:paraId="3E7FB097" w14:textId="77777777" w:rsidR="007B20AF" w:rsidRPr="000C6821" w:rsidRDefault="007B20AF" w:rsidP="0087375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5" w:type="dxa"/>
            <w:gridSpan w:val="2"/>
          </w:tcPr>
          <w:p w14:paraId="43A66706" w14:textId="77777777" w:rsidR="007B20AF" w:rsidRPr="000C6821" w:rsidRDefault="007B20AF" w:rsidP="0087375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</w:tcPr>
          <w:p w14:paraId="61CB26AC" w14:textId="77777777" w:rsidR="007B20AF" w:rsidRPr="000C6821" w:rsidRDefault="007B20AF" w:rsidP="0087375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</w:tcPr>
          <w:p w14:paraId="499777FD" w14:textId="77777777" w:rsidR="007B20AF" w:rsidRPr="000C6821" w:rsidRDefault="007B20AF" w:rsidP="0087375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</w:tcPr>
          <w:p w14:paraId="52E30724" w14:textId="77777777" w:rsidR="007B20AF" w:rsidRPr="000C6821" w:rsidRDefault="007B20AF" w:rsidP="0087375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</w:tcPr>
          <w:p w14:paraId="6A95CEEF" w14:textId="77777777" w:rsidR="007B20AF" w:rsidRPr="000C6821" w:rsidRDefault="007B20AF" w:rsidP="0087375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</w:tcPr>
          <w:p w14:paraId="1030A562" w14:textId="77777777" w:rsidR="007B20AF" w:rsidRPr="000C6821" w:rsidRDefault="007B20AF" w:rsidP="0087375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</w:tcPr>
          <w:p w14:paraId="35454C10" w14:textId="77777777" w:rsidR="007B20AF" w:rsidRPr="000C6821" w:rsidRDefault="007B20AF" w:rsidP="0087375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1" w:type="dxa"/>
            <w:tcBorders>
              <w:right w:val="single" w:sz="12" w:space="0" w:color="1F3864" w:themeColor="accent1" w:themeShade="80"/>
            </w:tcBorders>
          </w:tcPr>
          <w:p w14:paraId="3E83C2C7" w14:textId="77777777" w:rsidR="007B20AF" w:rsidRPr="000C6821" w:rsidRDefault="007B20AF" w:rsidP="0087375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7B20AF" w:rsidRPr="000C6821" w14:paraId="2A07FA8C" w14:textId="77777777" w:rsidTr="00873752">
        <w:trPr>
          <w:trHeight w:val="567"/>
          <w:jc w:val="center"/>
        </w:trPr>
        <w:tc>
          <w:tcPr>
            <w:tcW w:w="9905" w:type="dxa"/>
            <w:gridSpan w:val="39"/>
            <w:tcBorders>
              <w:left w:val="single" w:sz="12" w:space="0" w:color="1F3864" w:themeColor="accent1" w:themeShade="80"/>
              <w:right w:val="single" w:sz="12" w:space="0" w:color="1F3864" w:themeColor="accent1" w:themeShade="80"/>
            </w:tcBorders>
            <w:shd w:val="clear" w:color="auto" w:fill="1F3864" w:themeFill="accent1" w:themeFillShade="80"/>
            <w:vAlign w:val="center"/>
          </w:tcPr>
          <w:p w14:paraId="65CDFA4B" w14:textId="77777777" w:rsidR="007B20AF" w:rsidRPr="000C6821" w:rsidRDefault="007B20AF" w:rsidP="007B20AF">
            <w:pPr>
              <w:pStyle w:val="Prrafodelista"/>
              <w:numPr>
                <w:ilvl w:val="0"/>
                <w:numId w:val="6"/>
              </w:numPr>
              <w:ind w:left="176" w:hanging="176"/>
              <w:contextualSpacing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  <w:t xml:space="preserve">SERVIDORES PÚBLICOS QUE OCUPAN CARGOS EJECUTIVOS HASTA EL TERCER NIVEL JERÁRQUICO DE LA ESTRUCTURA ORGÁNICA </w:t>
            </w:r>
          </w:p>
        </w:tc>
      </w:tr>
      <w:tr w:rsidR="007B20AF" w:rsidRPr="000C6821" w14:paraId="4078BACF" w14:textId="77777777" w:rsidTr="00873752">
        <w:trPr>
          <w:jc w:val="center"/>
        </w:trPr>
        <w:tc>
          <w:tcPr>
            <w:tcW w:w="265" w:type="dxa"/>
            <w:tcBorders>
              <w:left w:val="single" w:sz="12" w:space="0" w:color="1F3864" w:themeColor="accent1" w:themeShade="80"/>
            </w:tcBorders>
            <w:vAlign w:val="center"/>
          </w:tcPr>
          <w:p w14:paraId="0F238489" w14:textId="77777777" w:rsidR="007B20AF" w:rsidRPr="000C6821" w:rsidRDefault="007B20AF" w:rsidP="00873752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266" w:type="dxa"/>
            <w:vAlign w:val="center"/>
          </w:tcPr>
          <w:p w14:paraId="60A02DAC" w14:textId="77777777" w:rsidR="007B20AF" w:rsidRPr="000C6821" w:rsidRDefault="007B20AF" w:rsidP="00873752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265" w:type="dxa"/>
            <w:vAlign w:val="center"/>
          </w:tcPr>
          <w:p w14:paraId="7C04F845" w14:textId="77777777" w:rsidR="007B20AF" w:rsidRPr="000C6821" w:rsidRDefault="007B20AF" w:rsidP="00873752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265" w:type="dxa"/>
            <w:vAlign w:val="center"/>
          </w:tcPr>
          <w:p w14:paraId="65B578A2" w14:textId="77777777" w:rsidR="007B20AF" w:rsidRPr="000C6821" w:rsidRDefault="007B20AF" w:rsidP="00873752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265" w:type="dxa"/>
            <w:gridSpan w:val="2"/>
            <w:vAlign w:val="center"/>
          </w:tcPr>
          <w:p w14:paraId="7DE1CB92" w14:textId="77777777" w:rsidR="007B20AF" w:rsidRPr="000C6821" w:rsidRDefault="007B20AF" w:rsidP="00873752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265" w:type="dxa"/>
            <w:vAlign w:val="center"/>
          </w:tcPr>
          <w:p w14:paraId="5A4B8F62" w14:textId="77777777" w:rsidR="007B20AF" w:rsidRPr="000C6821" w:rsidRDefault="007B20AF" w:rsidP="00873752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265" w:type="dxa"/>
            <w:vAlign w:val="center"/>
          </w:tcPr>
          <w:p w14:paraId="1FC87972" w14:textId="77777777" w:rsidR="007B20AF" w:rsidRPr="000C6821" w:rsidRDefault="007B20AF" w:rsidP="00873752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323" w:type="dxa"/>
          </w:tcPr>
          <w:p w14:paraId="68E7D1E5" w14:textId="77777777" w:rsidR="007B20AF" w:rsidRPr="000C6821" w:rsidRDefault="007B20AF" w:rsidP="0087375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</w:tcPr>
          <w:p w14:paraId="206C22F9" w14:textId="77777777" w:rsidR="007B20AF" w:rsidRPr="000C6821" w:rsidRDefault="007B20AF" w:rsidP="0087375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</w:tcPr>
          <w:p w14:paraId="6F8669B2" w14:textId="77777777" w:rsidR="007B20AF" w:rsidRPr="000C6821" w:rsidRDefault="007B20AF" w:rsidP="0087375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</w:tcPr>
          <w:p w14:paraId="1291B732" w14:textId="77777777" w:rsidR="007B20AF" w:rsidRPr="000C6821" w:rsidRDefault="007B20AF" w:rsidP="0087375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</w:tcPr>
          <w:p w14:paraId="7B2DB16F" w14:textId="77777777" w:rsidR="007B20AF" w:rsidRPr="000C6821" w:rsidRDefault="007B20AF" w:rsidP="0087375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</w:tcPr>
          <w:p w14:paraId="22FCD8FA" w14:textId="77777777" w:rsidR="007B20AF" w:rsidRPr="000C6821" w:rsidRDefault="007B20AF" w:rsidP="0087375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23" w:type="dxa"/>
          </w:tcPr>
          <w:p w14:paraId="591CA6CA" w14:textId="77777777" w:rsidR="007B20AF" w:rsidRPr="000C6821" w:rsidRDefault="007B20AF" w:rsidP="0087375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6" w:type="dxa"/>
          </w:tcPr>
          <w:p w14:paraId="3B378786" w14:textId="77777777" w:rsidR="007B20AF" w:rsidRPr="000C6821" w:rsidRDefault="007B20AF" w:rsidP="0087375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</w:tcPr>
          <w:p w14:paraId="5C56E7FC" w14:textId="77777777" w:rsidR="007B20AF" w:rsidRPr="000C6821" w:rsidRDefault="007B20AF" w:rsidP="0087375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</w:tcPr>
          <w:p w14:paraId="0D0E9341" w14:textId="77777777" w:rsidR="007B20AF" w:rsidRPr="000C6821" w:rsidRDefault="007B20AF" w:rsidP="0087375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0333DCE3" w14:textId="77777777" w:rsidR="007B20AF" w:rsidRPr="000C6821" w:rsidRDefault="007B20AF" w:rsidP="0087375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1" w:type="dxa"/>
          </w:tcPr>
          <w:p w14:paraId="77ADB3BF" w14:textId="77777777" w:rsidR="007B20AF" w:rsidRPr="000C6821" w:rsidRDefault="007B20AF" w:rsidP="0087375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1" w:type="dxa"/>
          </w:tcPr>
          <w:p w14:paraId="5DD5AAF0" w14:textId="77777777" w:rsidR="007B20AF" w:rsidRPr="000C6821" w:rsidRDefault="007B20AF" w:rsidP="0087375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1" w:type="dxa"/>
          </w:tcPr>
          <w:p w14:paraId="690B9007" w14:textId="77777777" w:rsidR="007B20AF" w:rsidRPr="000C6821" w:rsidRDefault="007B20AF" w:rsidP="0087375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1" w:type="dxa"/>
          </w:tcPr>
          <w:p w14:paraId="7BA14A62" w14:textId="77777777" w:rsidR="007B20AF" w:rsidRPr="000C6821" w:rsidRDefault="007B20AF" w:rsidP="0087375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1" w:type="dxa"/>
          </w:tcPr>
          <w:p w14:paraId="75AF9CBE" w14:textId="77777777" w:rsidR="007B20AF" w:rsidRPr="000C6821" w:rsidRDefault="007B20AF" w:rsidP="0087375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1" w:type="dxa"/>
          </w:tcPr>
          <w:p w14:paraId="6D1D0AB3" w14:textId="77777777" w:rsidR="007B20AF" w:rsidRPr="000C6821" w:rsidRDefault="007B20AF" w:rsidP="0087375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1" w:type="dxa"/>
          </w:tcPr>
          <w:p w14:paraId="0E30619A" w14:textId="77777777" w:rsidR="007B20AF" w:rsidRPr="000C6821" w:rsidRDefault="007B20AF" w:rsidP="0087375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711D0C10" w14:textId="77777777" w:rsidR="007B20AF" w:rsidRPr="000C6821" w:rsidRDefault="007B20AF" w:rsidP="0087375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1" w:type="dxa"/>
          </w:tcPr>
          <w:p w14:paraId="0264A7B8" w14:textId="77777777" w:rsidR="007B20AF" w:rsidRPr="000C6821" w:rsidRDefault="007B20AF" w:rsidP="0087375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6A82F284" w14:textId="77777777" w:rsidR="007B20AF" w:rsidRPr="000C6821" w:rsidRDefault="007B20AF" w:rsidP="0087375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5" w:type="dxa"/>
            <w:gridSpan w:val="2"/>
          </w:tcPr>
          <w:p w14:paraId="3C9EA665" w14:textId="77777777" w:rsidR="007B20AF" w:rsidRPr="000C6821" w:rsidRDefault="007B20AF" w:rsidP="0087375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98" w:type="dxa"/>
          </w:tcPr>
          <w:p w14:paraId="2D624583" w14:textId="77777777" w:rsidR="007B20AF" w:rsidRPr="000C6821" w:rsidRDefault="007B20AF" w:rsidP="0087375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</w:tcPr>
          <w:p w14:paraId="2E117DBF" w14:textId="77777777" w:rsidR="007B20AF" w:rsidRPr="000C6821" w:rsidRDefault="007B20AF" w:rsidP="0087375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</w:tcPr>
          <w:p w14:paraId="7011C2FA" w14:textId="77777777" w:rsidR="007B20AF" w:rsidRPr="000C6821" w:rsidRDefault="007B20AF" w:rsidP="0087375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1" w:type="dxa"/>
          </w:tcPr>
          <w:p w14:paraId="7471F2AB" w14:textId="77777777" w:rsidR="007B20AF" w:rsidRPr="000C6821" w:rsidRDefault="007B20AF" w:rsidP="0087375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1" w:type="dxa"/>
          </w:tcPr>
          <w:p w14:paraId="52778215" w14:textId="77777777" w:rsidR="007B20AF" w:rsidRPr="000C6821" w:rsidRDefault="007B20AF" w:rsidP="0087375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1" w:type="dxa"/>
          </w:tcPr>
          <w:p w14:paraId="4DC63220" w14:textId="77777777" w:rsidR="007B20AF" w:rsidRPr="000C6821" w:rsidRDefault="007B20AF" w:rsidP="0087375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1" w:type="dxa"/>
            <w:tcBorders>
              <w:right w:val="single" w:sz="12" w:space="0" w:color="1F3864" w:themeColor="accent1" w:themeShade="80"/>
            </w:tcBorders>
          </w:tcPr>
          <w:p w14:paraId="477DCEF0" w14:textId="77777777" w:rsidR="007B20AF" w:rsidRPr="000C6821" w:rsidRDefault="007B20AF" w:rsidP="0087375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7B20AF" w:rsidRPr="000C6821" w14:paraId="0C792488" w14:textId="77777777" w:rsidTr="00873752">
        <w:trPr>
          <w:jc w:val="center"/>
        </w:trPr>
        <w:tc>
          <w:tcPr>
            <w:tcW w:w="265" w:type="dxa"/>
            <w:tcBorders>
              <w:left w:val="single" w:sz="12" w:space="0" w:color="1F3864" w:themeColor="accent1" w:themeShade="80"/>
            </w:tcBorders>
            <w:vAlign w:val="center"/>
          </w:tcPr>
          <w:p w14:paraId="72A36712" w14:textId="77777777" w:rsidR="007B20AF" w:rsidRPr="000C6821" w:rsidRDefault="007B20AF" w:rsidP="00873752">
            <w:pPr>
              <w:jc w:val="right"/>
              <w:rPr>
                <w:rFonts w:ascii="Arial" w:hAnsi="Arial" w:cs="Arial"/>
                <w:b/>
                <w:sz w:val="10"/>
                <w:szCs w:val="10"/>
                <w:lang w:val="es-BO"/>
              </w:rPr>
            </w:pPr>
          </w:p>
        </w:tc>
        <w:tc>
          <w:tcPr>
            <w:tcW w:w="1591" w:type="dxa"/>
            <w:gridSpan w:val="7"/>
            <w:tcBorders>
              <w:bottom w:val="single" w:sz="4" w:space="0" w:color="auto"/>
            </w:tcBorders>
            <w:vAlign w:val="center"/>
          </w:tcPr>
          <w:p w14:paraId="01B60F82" w14:textId="77777777" w:rsidR="007B20AF" w:rsidRPr="000C6821" w:rsidRDefault="007B20AF" w:rsidP="00873752">
            <w:pPr>
              <w:jc w:val="center"/>
              <w:rPr>
                <w:rFonts w:ascii="Arial" w:hAnsi="Arial" w:cs="Arial"/>
                <w:b/>
                <w:sz w:val="10"/>
                <w:szCs w:val="10"/>
                <w:lang w:val="es-BO"/>
              </w:rPr>
            </w:pPr>
            <w:r w:rsidRPr="000C6821">
              <w:rPr>
                <w:i/>
                <w:sz w:val="10"/>
                <w:szCs w:val="10"/>
                <w:lang w:val="es-BO"/>
              </w:rPr>
              <w:t>Apellido Paterno</w:t>
            </w:r>
          </w:p>
        </w:tc>
        <w:tc>
          <w:tcPr>
            <w:tcW w:w="323" w:type="dxa"/>
          </w:tcPr>
          <w:p w14:paraId="407DAC58" w14:textId="77777777" w:rsidR="007B20AF" w:rsidRPr="000C6821" w:rsidRDefault="007B20AF" w:rsidP="00873752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1823" w:type="dxa"/>
            <w:gridSpan w:val="7"/>
            <w:tcBorders>
              <w:bottom w:val="single" w:sz="4" w:space="0" w:color="auto"/>
            </w:tcBorders>
          </w:tcPr>
          <w:p w14:paraId="304975B4" w14:textId="77777777" w:rsidR="007B20AF" w:rsidRPr="000C6821" w:rsidRDefault="007B20AF" w:rsidP="00873752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0C6821">
              <w:rPr>
                <w:i/>
                <w:sz w:val="10"/>
                <w:szCs w:val="10"/>
                <w:lang w:val="es-BO"/>
              </w:rPr>
              <w:t>Apellido Materno</w:t>
            </w:r>
          </w:p>
        </w:tc>
        <w:tc>
          <w:tcPr>
            <w:tcW w:w="276" w:type="dxa"/>
          </w:tcPr>
          <w:p w14:paraId="0D353AAF" w14:textId="77777777" w:rsidR="007B20AF" w:rsidRPr="000C6821" w:rsidRDefault="007B20AF" w:rsidP="00873752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09" w:type="dxa"/>
            <w:gridSpan w:val="10"/>
            <w:tcBorders>
              <w:bottom w:val="single" w:sz="4" w:space="0" w:color="auto"/>
            </w:tcBorders>
          </w:tcPr>
          <w:p w14:paraId="4E18F934" w14:textId="77777777" w:rsidR="007B20AF" w:rsidRPr="000C6821" w:rsidRDefault="007B20AF" w:rsidP="00873752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0C6821">
              <w:rPr>
                <w:i/>
                <w:sz w:val="10"/>
                <w:szCs w:val="10"/>
                <w:lang w:val="es-BO"/>
              </w:rPr>
              <w:t>Nombre(s)</w:t>
            </w:r>
          </w:p>
        </w:tc>
        <w:tc>
          <w:tcPr>
            <w:tcW w:w="272" w:type="dxa"/>
          </w:tcPr>
          <w:p w14:paraId="2F1D317C" w14:textId="77777777" w:rsidR="007B20AF" w:rsidRPr="000C6821" w:rsidRDefault="007B20AF" w:rsidP="00873752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385" w:type="dxa"/>
            <w:gridSpan w:val="10"/>
            <w:tcBorders>
              <w:bottom w:val="single" w:sz="4" w:space="0" w:color="auto"/>
            </w:tcBorders>
          </w:tcPr>
          <w:p w14:paraId="0E00239D" w14:textId="77777777" w:rsidR="007B20AF" w:rsidRPr="000C6821" w:rsidRDefault="007B20AF" w:rsidP="00873752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0C6821">
              <w:rPr>
                <w:i/>
                <w:sz w:val="10"/>
                <w:szCs w:val="10"/>
                <w:lang w:val="es-BO"/>
              </w:rPr>
              <w:t>Cargo</w:t>
            </w:r>
          </w:p>
        </w:tc>
        <w:tc>
          <w:tcPr>
            <w:tcW w:w="261" w:type="dxa"/>
            <w:tcBorders>
              <w:right w:val="single" w:sz="12" w:space="0" w:color="1F3864" w:themeColor="accent1" w:themeShade="80"/>
            </w:tcBorders>
          </w:tcPr>
          <w:p w14:paraId="3662EF0A" w14:textId="77777777" w:rsidR="007B20AF" w:rsidRPr="000C6821" w:rsidRDefault="007B20AF" w:rsidP="00873752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</w:tr>
      <w:tr w:rsidR="007B20AF" w:rsidRPr="000C6821" w14:paraId="2E8DB7DD" w14:textId="77777777" w:rsidTr="00873752">
        <w:trPr>
          <w:jc w:val="center"/>
        </w:trPr>
        <w:tc>
          <w:tcPr>
            <w:tcW w:w="265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1E7B3D57" w14:textId="77777777" w:rsidR="007B20AF" w:rsidRPr="000C6821" w:rsidRDefault="007B20AF" w:rsidP="0087375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8ECF477" w14:textId="77777777" w:rsidR="007B20AF" w:rsidRPr="000C6821" w:rsidRDefault="007B20AF" w:rsidP="0087375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</w:rPr>
              <w:t>ANDRADE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</w:tcPr>
          <w:p w14:paraId="356B6C79" w14:textId="77777777" w:rsidR="007B20AF" w:rsidRPr="000C6821" w:rsidRDefault="007B20AF" w:rsidP="0087375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52D1F84" w14:textId="77777777" w:rsidR="007B20AF" w:rsidRPr="000C6821" w:rsidRDefault="007B20AF" w:rsidP="0087375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</w:rPr>
              <w:t>LOZA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</w:tcPr>
          <w:p w14:paraId="5F1F08AE" w14:textId="77777777" w:rsidR="007B20AF" w:rsidRPr="000C6821" w:rsidRDefault="007B20AF" w:rsidP="0087375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49CF39F" w14:textId="77777777" w:rsidR="007B20AF" w:rsidRPr="000C6821" w:rsidRDefault="007B20AF" w:rsidP="0087375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</w:rPr>
              <w:t>VICTOR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543AF0A1" w14:textId="77777777" w:rsidR="007B20AF" w:rsidRPr="000C6821" w:rsidRDefault="007B20AF" w:rsidP="0087375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42E3078" w14:textId="77777777" w:rsidR="007B20AF" w:rsidRPr="000C6821" w:rsidRDefault="007B20AF" w:rsidP="0087375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4307D7">
              <w:rPr>
                <w:rFonts w:ascii="Arial" w:hAnsi="Arial" w:cs="Arial"/>
                <w:sz w:val="16"/>
                <w:szCs w:val="16"/>
                <w:lang w:val="es-BO"/>
              </w:rPr>
              <w:t>GERENTE CORPORATIVO</w:t>
            </w:r>
          </w:p>
        </w:tc>
        <w:tc>
          <w:tcPr>
            <w:tcW w:w="261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2B065F96" w14:textId="77777777" w:rsidR="007B20AF" w:rsidRPr="000C6821" w:rsidRDefault="007B20AF" w:rsidP="0087375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B20AF" w:rsidRPr="000C6821" w14:paraId="4B70F793" w14:textId="77777777" w:rsidTr="00873752">
        <w:trPr>
          <w:jc w:val="center"/>
        </w:trPr>
        <w:tc>
          <w:tcPr>
            <w:tcW w:w="265" w:type="dxa"/>
            <w:tcBorders>
              <w:left w:val="single" w:sz="12" w:space="0" w:color="1F3864" w:themeColor="accent1" w:themeShade="80"/>
            </w:tcBorders>
            <w:vAlign w:val="center"/>
          </w:tcPr>
          <w:p w14:paraId="0DD35FDF" w14:textId="77777777" w:rsidR="007B20AF" w:rsidRPr="000C6821" w:rsidRDefault="007B20AF" w:rsidP="00873752">
            <w:pPr>
              <w:jc w:val="right"/>
              <w:rPr>
                <w:rFonts w:ascii="Arial" w:hAnsi="Arial" w:cs="Arial"/>
                <w:b/>
                <w:sz w:val="10"/>
                <w:szCs w:val="10"/>
                <w:lang w:val="es-BO"/>
              </w:rPr>
            </w:pPr>
          </w:p>
        </w:tc>
        <w:tc>
          <w:tcPr>
            <w:tcW w:w="159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11A58A" w14:textId="77777777" w:rsidR="007B20AF" w:rsidRPr="000C6821" w:rsidRDefault="007B20AF" w:rsidP="00873752">
            <w:pPr>
              <w:jc w:val="center"/>
              <w:rPr>
                <w:rFonts w:ascii="Arial" w:hAnsi="Arial" w:cs="Arial"/>
                <w:b/>
                <w:sz w:val="10"/>
                <w:szCs w:val="10"/>
                <w:lang w:val="es-BO"/>
              </w:rPr>
            </w:pPr>
            <w:r w:rsidRPr="000C6821">
              <w:rPr>
                <w:i/>
                <w:sz w:val="10"/>
                <w:szCs w:val="10"/>
                <w:lang w:val="es-BO"/>
              </w:rPr>
              <w:t>Apellido Paterno</w:t>
            </w:r>
          </w:p>
        </w:tc>
        <w:tc>
          <w:tcPr>
            <w:tcW w:w="323" w:type="dxa"/>
          </w:tcPr>
          <w:p w14:paraId="1D08431A" w14:textId="77777777" w:rsidR="007B20AF" w:rsidRPr="000C6821" w:rsidRDefault="007B20AF" w:rsidP="00873752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182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102F71D" w14:textId="77777777" w:rsidR="007B20AF" w:rsidRPr="000C6821" w:rsidRDefault="007B20AF" w:rsidP="00873752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0C6821">
              <w:rPr>
                <w:i/>
                <w:sz w:val="10"/>
                <w:szCs w:val="10"/>
                <w:lang w:val="es-BO"/>
              </w:rPr>
              <w:t>Apellido Materno</w:t>
            </w:r>
          </w:p>
        </w:tc>
        <w:tc>
          <w:tcPr>
            <w:tcW w:w="276" w:type="dxa"/>
          </w:tcPr>
          <w:p w14:paraId="49CF017E" w14:textId="77777777" w:rsidR="007B20AF" w:rsidRPr="000C6821" w:rsidRDefault="007B20AF" w:rsidP="00873752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09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25791ACA" w14:textId="77777777" w:rsidR="007B20AF" w:rsidRPr="000C6821" w:rsidRDefault="007B20AF" w:rsidP="00873752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0C6821">
              <w:rPr>
                <w:i/>
                <w:sz w:val="10"/>
                <w:szCs w:val="10"/>
                <w:lang w:val="es-BO"/>
              </w:rPr>
              <w:t>Nombre(s)</w:t>
            </w:r>
          </w:p>
        </w:tc>
        <w:tc>
          <w:tcPr>
            <w:tcW w:w="272" w:type="dxa"/>
          </w:tcPr>
          <w:p w14:paraId="32056CF5" w14:textId="77777777" w:rsidR="007B20AF" w:rsidRPr="000C6821" w:rsidRDefault="007B20AF" w:rsidP="00873752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385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1531C7FA" w14:textId="77777777" w:rsidR="007B20AF" w:rsidRPr="000C6821" w:rsidRDefault="007B20AF" w:rsidP="00873752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0C6821">
              <w:rPr>
                <w:i/>
                <w:sz w:val="10"/>
                <w:szCs w:val="10"/>
                <w:lang w:val="es-BO"/>
              </w:rPr>
              <w:t>Cargo</w:t>
            </w:r>
          </w:p>
        </w:tc>
        <w:tc>
          <w:tcPr>
            <w:tcW w:w="261" w:type="dxa"/>
            <w:tcBorders>
              <w:right w:val="single" w:sz="12" w:space="0" w:color="1F3864" w:themeColor="accent1" w:themeShade="80"/>
            </w:tcBorders>
          </w:tcPr>
          <w:p w14:paraId="31D1748C" w14:textId="77777777" w:rsidR="007B20AF" w:rsidRPr="000C6821" w:rsidRDefault="007B20AF" w:rsidP="00873752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</w:tr>
      <w:tr w:rsidR="007B20AF" w:rsidRPr="000C6821" w14:paraId="23D86CF5" w14:textId="77777777" w:rsidTr="00873752">
        <w:trPr>
          <w:jc w:val="center"/>
        </w:trPr>
        <w:tc>
          <w:tcPr>
            <w:tcW w:w="265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47D69EA4" w14:textId="77777777" w:rsidR="007B20AF" w:rsidRPr="000C6821" w:rsidRDefault="007B20AF" w:rsidP="0087375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F90C40F" w14:textId="77777777" w:rsidR="007B20AF" w:rsidRPr="000C6821" w:rsidRDefault="007B20AF" w:rsidP="0087375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70F54">
              <w:rPr>
                <w:rFonts w:ascii="Arial" w:hAnsi="Arial" w:cs="Arial"/>
                <w:sz w:val="16"/>
                <w:szCs w:val="16"/>
              </w:rPr>
              <w:t>FER</w:t>
            </w:r>
            <w:r>
              <w:rPr>
                <w:rFonts w:ascii="Arial" w:hAnsi="Arial" w:cs="Arial"/>
                <w:sz w:val="16"/>
                <w:szCs w:val="16"/>
              </w:rPr>
              <w:t>N</w:t>
            </w:r>
            <w:r w:rsidRPr="00D70F54">
              <w:rPr>
                <w:rFonts w:ascii="Arial" w:hAnsi="Arial" w:cs="Arial"/>
                <w:sz w:val="16"/>
                <w:szCs w:val="16"/>
              </w:rPr>
              <w:t>ANDEZ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BE3C0E" w14:textId="77777777" w:rsidR="007B20AF" w:rsidRPr="000C6821" w:rsidRDefault="007B20AF" w:rsidP="0087375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012BF4E" w14:textId="77777777" w:rsidR="007B20AF" w:rsidRPr="000C6821" w:rsidRDefault="007B20AF" w:rsidP="0087375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70F54">
              <w:rPr>
                <w:rFonts w:ascii="Arial" w:hAnsi="Arial" w:cs="Arial"/>
                <w:sz w:val="16"/>
                <w:szCs w:val="16"/>
              </w:rPr>
              <w:t>HERRERA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41BB1F" w14:textId="77777777" w:rsidR="007B20AF" w:rsidRPr="000C6821" w:rsidRDefault="007B20AF" w:rsidP="0087375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B47F68" w14:textId="77777777" w:rsidR="007B20AF" w:rsidRPr="000C6821" w:rsidRDefault="007B20AF" w:rsidP="0087375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70F54">
              <w:rPr>
                <w:rFonts w:ascii="Arial" w:hAnsi="Arial" w:cs="Arial"/>
                <w:sz w:val="16"/>
                <w:szCs w:val="16"/>
              </w:rPr>
              <w:t>EDGAR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0588BCE2" w14:textId="77777777" w:rsidR="007B20AF" w:rsidRPr="000C6821" w:rsidRDefault="007B20AF" w:rsidP="0087375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9C2E691" w14:textId="77777777" w:rsidR="007B20AF" w:rsidRPr="000C6821" w:rsidRDefault="007B20AF" w:rsidP="0087375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514A4">
              <w:rPr>
                <w:rFonts w:ascii="Arial" w:hAnsi="Arial" w:cs="Arial"/>
                <w:sz w:val="16"/>
                <w:szCs w:val="16"/>
                <w:lang w:val="es-BO"/>
              </w:rPr>
              <w:t>GERENTE DE EJECUCION DE PROYECTOS</w:t>
            </w:r>
          </w:p>
        </w:tc>
        <w:tc>
          <w:tcPr>
            <w:tcW w:w="261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751438EA" w14:textId="77777777" w:rsidR="007B20AF" w:rsidRPr="000C6821" w:rsidRDefault="007B20AF" w:rsidP="0087375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B20AF" w:rsidRPr="000C6821" w14:paraId="6B046894" w14:textId="77777777" w:rsidTr="00873752">
        <w:trPr>
          <w:jc w:val="center"/>
        </w:trPr>
        <w:tc>
          <w:tcPr>
            <w:tcW w:w="265" w:type="dxa"/>
            <w:tcBorders>
              <w:left w:val="single" w:sz="12" w:space="0" w:color="1F3864" w:themeColor="accent1" w:themeShade="80"/>
            </w:tcBorders>
            <w:vAlign w:val="center"/>
          </w:tcPr>
          <w:p w14:paraId="40D8C7E6" w14:textId="77777777" w:rsidR="007B20AF" w:rsidRPr="000C6821" w:rsidRDefault="007B20AF" w:rsidP="00873752">
            <w:pPr>
              <w:jc w:val="right"/>
              <w:rPr>
                <w:rFonts w:ascii="Arial" w:hAnsi="Arial" w:cs="Arial"/>
                <w:b/>
                <w:sz w:val="10"/>
                <w:szCs w:val="10"/>
                <w:lang w:val="es-BO"/>
              </w:rPr>
            </w:pPr>
          </w:p>
        </w:tc>
        <w:tc>
          <w:tcPr>
            <w:tcW w:w="159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7994AD" w14:textId="77777777" w:rsidR="007B20AF" w:rsidRPr="000C6821" w:rsidRDefault="007B20AF" w:rsidP="00873752">
            <w:pPr>
              <w:jc w:val="center"/>
              <w:rPr>
                <w:rFonts w:ascii="Arial" w:hAnsi="Arial" w:cs="Arial"/>
                <w:b/>
                <w:sz w:val="10"/>
                <w:szCs w:val="10"/>
                <w:lang w:val="es-BO"/>
              </w:rPr>
            </w:pPr>
            <w:r w:rsidRPr="000C6821">
              <w:rPr>
                <w:i/>
                <w:sz w:val="10"/>
                <w:szCs w:val="10"/>
                <w:lang w:val="es-BO"/>
              </w:rPr>
              <w:t>Apellido Paterno</w:t>
            </w:r>
          </w:p>
        </w:tc>
        <w:tc>
          <w:tcPr>
            <w:tcW w:w="323" w:type="dxa"/>
          </w:tcPr>
          <w:p w14:paraId="6E498DAE" w14:textId="77777777" w:rsidR="007B20AF" w:rsidRPr="000C6821" w:rsidRDefault="007B20AF" w:rsidP="00873752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182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6CD4E70" w14:textId="77777777" w:rsidR="007B20AF" w:rsidRPr="000C6821" w:rsidRDefault="007B20AF" w:rsidP="00873752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0C6821">
              <w:rPr>
                <w:i/>
                <w:sz w:val="10"/>
                <w:szCs w:val="10"/>
                <w:lang w:val="es-BO"/>
              </w:rPr>
              <w:t>Apellido Materno</w:t>
            </w:r>
          </w:p>
        </w:tc>
        <w:tc>
          <w:tcPr>
            <w:tcW w:w="276" w:type="dxa"/>
          </w:tcPr>
          <w:p w14:paraId="5D46ECD6" w14:textId="77777777" w:rsidR="007B20AF" w:rsidRPr="000C6821" w:rsidRDefault="007B20AF" w:rsidP="00873752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09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04F8B8E5" w14:textId="77777777" w:rsidR="007B20AF" w:rsidRPr="000C6821" w:rsidRDefault="007B20AF" w:rsidP="00873752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0C6821">
              <w:rPr>
                <w:i/>
                <w:sz w:val="10"/>
                <w:szCs w:val="10"/>
                <w:lang w:val="es-BO"/>
              </w:rPr>
              <w:t>Nombre(s)</w:t>
            </w:r>
          </w:p>
        </w:tc>
        <w:tc>
          <w:tcPr>
            <w:tcW w:w="272" w:type="dxa"/>
          </w:tcPr>
          <w:p w14:paraId="54D9D2ED" w14:textId="77777777" w:rsidR="007B20AF" w:rsidRPr="000C6821" w:rsidRDefault="007B20AF" w:rsidP="00873752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385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437DAE9B" w14:textId="77777777" w:rsidR="007B20AF" w:rsidRPr="000C6821" w:rsidRDefault="007B20AF" w:rsidP="00873752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0C6821">
              <w:rPr>
                <w:i/>
                <w:sz w:val="10"/>
                <w:szCs w:val="10"/>
                <w:lang w:val="es-BO"/>
              </w:rPr>
              <w:t>Cargo</w:t>
            </w:r>
          </w:p>
        </w:tc>
        <w:tc>
          <w:tcPr>
            <w:tcW w:w="261" w:type="dxa"/>
            <w:tcBorders>
              <w:right w:val="single" w:sz="12" w:space="0" w:color="1F3864" w:themeColor="accent1" w:themeShade="80"/>
            </w:tcBorders>
          </w:tcPr>
          <w:p w14:paraId="47A04859" w14:textId="77777777" w:rsidR="007B20AF" w:rsidRPr="000C6821" w:rsidRDefault="007B20AF" w:rsidP="00873752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</w:tr>
      <w:tr w:rsidR="007B20AF" w:rsidRPr="000C6821" w14:paraId="50874307" w14:textId="77777777" w:rsidTr="00873752">
        <w:trPr>
          <w:jc w:val="center"/>
        </w:trPr>
        <w:tc>
          <w:tcPr>
            <w:tcW w:w="265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232CE556" w14:textId="77777777" w:rsidR="007B20AF" w:rsidRPr="000C6821" w:rsidRDefault="007B20AF" w:rsidP="0087375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C66D98E" w14:textId="77777777" w:rsidR="007B20AF" w:rsidRPr="000C6821" w:rsidRDefault="007B20AF" w:rsidP="0087375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MORALES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B4D0BC" w14:textId="77777777" w:rsidR="007B20AF" w:rsidRPr="000C6821" w:rsidRDefault="007B20AF" w:rsidP="0087375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3B8A653" w14:textId="77777777" w:rsidR="007B20AF" w:rsidRPr="000C6821" w:rsidRDefault="007B20AF" w:rsidP="0087375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RAINOFF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D17274" w14:textId="77777777" w:rsidR="007B20AF" w:rsidRPr="000C6821" w:rsidRDefault="007B20AF" w:rsidP="0087375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7209DBD" w14:textId="77777777" w:rsidR="007B20AF" w:rsidRPr="000C6821" w:rsidRDefault="007B20AF" w:rsidP="0087375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GUILLERMO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19502E15" w14:textId="77777777" w:rsidR="007B20AF" w:rsidRPr="000C6821" w:rsidRDefault="007B20AF" w:rsidP="0087375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404ADFA" w14:textId="77777777" w:rsidR="007B20AF" w:rsidRPr="000C6821" w:rsidRDefault="007B20AF" w:rsidP="0087375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GERENTE DE OPERACIÓN DE SISTEMAS ELÉCTRICOS</w:t>
            </w:r>
          </w:p>
        </w:tc>
        <w:tc>
          <w:tcPr>
            <w:tcW w:w="261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32931B33" w14:textId="77777777" w:rsidR="007B20AF" w:rsidRPr="000C6821" w:rsidRDefault="007B20AF" w:rsidP="0087375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B20AF" w:rsidRPr="000C6821" w14:paraId="73FD73AC" w14:textId="77777777" w:rsidTr="00873752">
        <w:trPr>
          <w:jc w:val="center"/>
        </w:trPr>
        <w:tc>
          <w:tcPr>
            <w:tcW w:w="265" w:type="dxa"/>
            <w:tcBorders>
              <w:left w:val="single" w:sz="12" w:space="0" w:color="1F3864" w:themeColor="accent1" w:themeShade="80"/>
              <w:bottom w:val="single" w:sz="12" w:space="0" w:color="1F3864" w:themeColor="accent1" w:themeShade="80"/>
            </w:tcBorders>
            <w:vAlign w:val="center"/>
          </w:tcPr>
          <w:p w14:paraId="702332AA" w14:textId="77777777" w:rsidR="007B20AF" w:rsidRPr="000C6821" w:rsidRDefault="007B20AF" w:rsidP="00873752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12" w:space="0" w:color="1F3864" w:themeColor="accent1" w:themeShade="80"/>
            </w:tcBorders>
            <w:vAlign w:val="center"/>
          </w:tcPr>
          <w:p w14:paraId="115B9CC5" w14:textId="77777777" w:rsidR="007B20AF" w:rsidRPr="000C6821" w:rsidRDefault="007B20AF" w:rsidP="00873752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  <w:bottom w:val="single" w:sz="12" w:space="0" w:color="1F3864" w:themeColor="accent1" w:themeShade="80"/>
            </w:tcBorders>
            <w:vAlign w:val="center"/>
          </w:tcPr>
          <w:p w14:paraId="0299F289" w14:textId="77777777" w:rsidR="007B20AF" w:rsidRPr="000C6821" w:rsidRDefault="007B20AF" w:rsidP="00873752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  <w:bottom w:val="single" w:sz="12" w:space="0" w:color="1F3864" w:themeColor="accent1" w:themeShade="80"/>
            </w:tcBorders>
            <w:vAlign w:val="center"/>
          </w:tcPr>
          <w:p w14:paraId="66FA1163" w14:textId="77777777" w:rsidR="007B20AF" w:rsidRPr="000C6821" w:rsidRDefault="007B20AF" w:rsidP="00873752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  <w:vAlign w:val="center"/>
          </w:tcPr>
          <w:p w14:paraId="2279F5D6" w14:textId="77777777" w:rsidR="007B20AF" w:rsidRPr="000C6821" w:rsidRDefault="007B20AF" w:rsidP="00873752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  <w:bottom w:val="single" w:sz="12" w:space="0" w:color="1F3864" w:themeColor="accent1" w:themeShade="80"/>
            </w:tcBorders>
            <w:vAlign w:val="center"/>
          </w:tcPr>
          <w:p w14:paraId="3BD8C851" w14:textId="77777777" w:rsidR="007B20AF" w:rsidRPr="000C6821" w:rsidRDefault="007B20AF" w:rsidP="00873752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  <w:bottom w:val="single" w:sz="12" w:space="0" w:color="1F3864" w:themeColor="accent1" w:themeShade="80"/>
            </w:tcBorders>
            <w:vAlign w:val="center"/>
          </w:tcPr>
          <w:p w14:paraId="0689A066" w14:textId="77777777" w:rsidR="007B20AF" w:rsidRPr="000C6821" w:rsidRDefault="007B20AF" w:rsidP="00873752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23" w:type="dxa"/>
            <w:tcBorders>
              <w:bottom w:val="single" w:sz="12" w:space="0" w:color="1F3864" w:themeColor="accent1" w:themeShade="80"/>
            </w:tcBorders>
          </w:tcPr>
          <w:p w14:paraId="68DB1BC7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38C5A05F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10A638C0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53DBE83A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3668E80A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719AA1D8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23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543FCFFB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bottom w:val="single" w:sz="12" w:space="0" w:color="1F3864" w:themeColor="accent1" w:themeShade="80"/>
            </w:tcBorders>
          </w:tcPr>
          <w:p w14:paraId="2F1ABB68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2F945BD9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69947037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7EA1ECC1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2504B535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40A866EE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1781868A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5F1319F2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7AD7537E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31AB0F45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0A75A5B5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bottom w:val="single" w:sz="12" w:space="0" w:color="1F3864" w:themeColor="accent1" w:themeShade="80"/>
            </w:tcBorders>
          </w:tcPr>
          <w:p w14:paraId="5E62C9D9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0EE67369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39E63400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5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4F65A7F6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8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09E9588B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57F68D9C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28A36D98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20B0247B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2074485F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28091524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tcBorders>
              <w:bottom w:val="single" w:sz="12" w:space="0" w:color="1F3864" w:themeColor="accent1" w:themeShade="80"/>
              <w:right w:val="single" w:sz="12" w:space="0" w:color="1F3864" w:themeColor="accent1" w:themeShade="80"/>
            </w:tcBorders>
          </w:tcPr>
          <w:p w14:paraId="7F7CDB7E" w14:textId="77777777" w:rsidR="007B20AF" w:rsidRPr="000C6821" w:rsidRDefault="007B20AF" w:rsidP="0087375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</w:tbl>
    <w:p w14:paraId="5D4B73E9" w14:textId="77777777" w:rsidR="007B20AF" w:rsidRPr="000C6821" w:rsidRDefault="007B20AF" w:rsidP="007B20AF">
      <w:pPr>
        <w:rPr>
          <w:sz w:val="2"/>
          <w:szCs w:val="2"/>
          <w:lang w:val="es-BO"/>
        </w:rPr>
      </w:pPr>
      <w:r w:rsidRPr="000C6821">
        <w:rPr>
          <w:lang w:val="es-BO"/>
        </w:rPr>
        <w:br w:type="page"/>
      </w:r>
    </w:p>
    <w:p w14:paraId="32AA972C" w14:textId="77777777" w:rsidR="007B20AF" w:rsidRPr="000C6821" w:rsidRDefault="007B20AF" w:rsidP="007B20AF">
      <w:pPr>
        <w:pStyle w:val="Ttulo10"/>
        <w:numPr>
          <w:ilvl w:val="0"/>
          <w:numId w:val="5"/>
        </w:numPr>
        <w:tabs>
          <w:tab w:val="left" w:pos="709"/>
        </w:tabs>
        <w:ind w:left="709" w:hanging="709"/>
        <w:jc w:val="left"/>
        <w:rPr>
          <w:rFonts w:ascii="Verdana" w:hAnsi="Verdana"/>
          <w:sz w:val="18"/>
          <w:szCs w:val="18"/>
          <w:lang w:val="es-BO"/>
        </w:rPr>
      </w:pPr>
      <w:bookmarkStart w:id="1" w:name="_Toc94725488"/>
      <w:r w:rsidRPr="000C6821">
        <w:rPr>
          <w:rFonts w:ascii="Verdana" w:hAnsi="Verdana"/>
          <w:sz w:val="18"/>
          <w:szCs w:val="18"/>
          <w:lang w:val="es-BO"/>
        </w:rPr>
        <w:lastRenderedPageBreak/>
        <w:t>CRONOGRAMA DE PLAZOS DEL PROCESO DE CONTRATACIÓN</w:t>
      </w:r>
      <w:bookmarkEnd w:id="1"/>
    </w:p>
    <w:p w14:paraId="5576518B" w14:textId="77777777" w:rsidR="007B20AF" w:rsidRPr="000C6821" w:rsidRDefault="007B20AF" w:rsidP="007B20AF">
      <w:pPr>
        <w:rPr>
          <w:rFonts w:ascii="Verdana" w:hAnsi="Verdana" w:cs="Arial"/>
          <w:b/>
          <w:sz w:val="16"/>
          <w:szCs w:val="16"/>
          <w:lang w:val="es-BO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494"/>
      </w:tblGrid>
      <w:tr w:rsidR="007B20AF" w:rsidRPr="000C6821" w14:paraId="7A8C0265" w14:textId="77777777" w:rsidTr="00873752">
        <w:trPr>
          <w:jc w:val="center"/>
        </w:trPr>
        <w:tc>
          <w:tcPr>
            <w:tcW w:w="9060" w:type="dxa"/>
          </w:tcPr>
          <w:p w14:paraId="3723242D" w14:textId="77777777" w:rsidR="007B20AF" w:rsidRPr="000C6821" w:rsidRDefault="007B20AF" w:rsidP="00873752">
            <w:pPr>
              <w:jc w:val="both"/>
              <w:rPr>
                <w:b/>
                <w:i/>
                <w:sz w:val="18"/>
                <w:lang w:val="es-BO"/>
              </w:rPr>
            </w:pPr>
            <w:r w:rsidRPr="000C6821">
              <w:rPr>
                <w:b/>
                <w:i/>
                <w:sz w:val="18"/>
                <w:lang w:val="es-BO"/>
              </w:rPr>
              <w:t xml:space="preserve">(De acuerdo con lo establecido en el Artículo 47 de las NB-SABS, los siguientes plazos son de cumplimiento obligatorio:  </w:t>
            </w:r>
          </w:p>
          <w:p w14:paraId="5A2FB4A7" w14:textId="77777777" w:rsidR="007B20AF" w:rsidRPr="000C6821" w:rsidRDefault="007B20AF" w:rsidP="007B20AF">
            <w:pPr>
              <w:pStyle w:val="Prrafodelista"/>
              <w:numPr>
                <w:ilvl w:val="0"/>
                <w:numId w:val="7"/>
              </w:numPr>
              <w:ind w:left="454" w:hanging="283"/>
              <w:jc w:val="both"/>
              <w:rPr>
                <w:b/>
                <w:i/>
                <w:sz w:val="18"/>
                <w:lang w:val="es-BO"/>
              </w:rPr>
            </w:pPr>
            <w:r w:rsidRPr="000C6821">
              <w:rPr>
                <w:b/>
                <w:i/>
                <w:sz w:val="18"/>
                <w:lang w:val="es-BO"/>
              </w:rPr>
              <w:t>Presentación de propuestas (para convocatoria pública nacional plazo mínimo quince (15) días hábiles, para convocatoria pública internacional plazo mínimo veinte (20) días hábiles, ambos computables a partir del día siguiente hábil de la publicación de la convocatoria);</w:t>
            </w:r>
          </w:p>
          <w:p w14:paraId="7332507E" w14:textId="77777777" w:rsidR="007B20AF" w:rsidRPr="000C6821" w:rsidRDefault="007B20AF" w:rsidP="007B20AF">
            <w:pPr>
              <w:pStyle w:val="Prrafodelista"/>
              <w:numPr>
                <w:ilvl w:val="0"/>
                <w:numId w:val="7"/>
              </w:numPr>
              <w:ind w:left="454" w:hanging="283"/>
              <w:jc w:val="both"/>
              <w:rPr>
                <w:b/>
                <w:i/>
                <w:sz w:val="18"/>
                <w:lang w:val="es-BO"/>
              </w:rPr>
            </w:pPr>
            <w:r w:rsidRPr="000C6821">
              <w:rPr>
                <w:b/>
                <w:i/>
                <w:sz w:val="18"/>
                <w:lang w:val="es-BO"/>
              </w:rPr>
              <w:t xml:space="preserve">Presentación de documentos para la suscripción del </w:t>
            </w:r>
            <w:r>
              <w:rPr>
                <w:b/>
                <w:i/>
                <w:sz w:val="18"/>
                <w:lang w:val="es-BO"/>
              </w:rPr>
              <w:t>C</w:t>
            </w:r>
            <w:r w:rsidRPr="000C6821">
              <w:rPr>
                <w:b/>
                <w:i/>
                <w:sz w:val="18"/>
                <w:lang w:val="es-BO"/>
              </w:rPr>
              <w:t>ontrato (plazo de entrega de documentos, no menor a diez (10) días hábiles para proponentes nacionales y no menor a quince (15) días hábiles para proponentes extranjeros.);</w:t>
            </w:r>
          </w:p>
          <w:p w14:paraId="6C46EC34" w14:textId="77777777" w:rsidR="007B20AF" w:rsidRPr="000C6821" w:rsidRDefault="007B20AF" w:rsidP="007B20AF">
            <w:pPr>
              <w:pStyle w:val="Prrafodelista"/>
              <w:numPr>
                <w:ilvl w:val="0"/>
                <w:numId w:val="7"/>
              </w:numPr>
              <w:ind w:left="454" w:hanging="283"/>
              <w:jc w:val="both"/>
              <w:rPr>
                <w:b/>
                <w:i/>
                <w:sz w:val="18"/>
                <w:lang w:val="es-BO"/>
              </w:rPr>
            </w:pPr>
            <w:r w:rsidRPr="000C6821">
              <w:rPr>
                <w:b/>
                <w:i/>
                <w:sz w:val="18"/>
                <w:lang w:val="es-BO"/>
              </w:rPr>
              <w:t>Plazo para la presentación del Recurso Administrativo de Impugnación (en el cronograma deberá considerar tres (3) días hábiles computables a partir del día siguiente hábil de la notificación de la Resolución Impugnable).</w:t>
            </w:r>
          </w:p>
          <w:p w14:paraId="77E07F99" w14:textId="77777777" w:rsidR="007B20AF" w:rsidRPr="000C6821" w:rsidRDefault="007B20AF" w:rsidP="00873752">
            <w:pPr>
              <w:jc w:val="both"/>
              <w:rPr>
                <w:b/>
                <w:i/>
                <w:lang w:val="es-BO"/>
              </w:rPr>
            </w:pPr>
            <w:r w:rsidRPr="000C6821">
              <w:rPr>
                <w:b/>
                <w:i/>
                <w:sz w:val="18"/>
                <w:lang w:val="es-BO"/>
              </w:rPr>
              <w:t>El incumplimiento a los plazos señalados será considerado como inobservancia a la normativa)</w:t>
            </w:r>
          </w:p>
        </w:tc>
      </w:tr>
    </w:tbl>
    <w:p w14:paraId="6844D998" w14:textId="77777777" w:rsidR="007B20AF" w:rsidRPr="000C6821" w:rsidRDefault="007B20AF" w:rsidP="007B20AF">
      <w:pPr>
        <w:ind w:firstLine="709"/>
        <w:rPr>
          <w:rFonts w:ascii="Verdana" w:hAnsi="Verdana" w:cs="Arial"/>
          <w:sz w:val="18"/>
          <w:szCs w:val="18"/>
          <w:lang w:val="es-BO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66"/>
        <w:gridCol w:w="2341"/>
        <w:gridCol w:w="122"/>
        <w:gridCol w:w="120"/>
        <w:gridCol w:w="324"/>
        <w:gridCol w:w="120"/>
        <w:gridCol w:w="348"/>
        <w:gridCol w:w="120"/>
        <w:gridCol w:w="470"/>
        <w:gridCol w:w="120"/>
        <w:gridCol w:w="120"/>
        <w:gridCol w:w="296"/>
        <w:gridCol w:w="120"/>
        <w:gridCol w:w="292"/>
        <w:gridCol w:w="120"/>
        <w:gridCol w:w="120"/>
        <w:gridCol w:w="2435"/>
        <w:gridCol w:w="120"/>
      </w:tblGrid>
      <w:tr w:rsidR="007B20AF" w:rsidRPr="000C6821" w14:paraId="5EBEBA5B" w14:textId="77777777" w:rsidTr="00873752">
        <w:trPr>
          <w:trHeight w:val="284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345C94A1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136C89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 xml:space="preserve">CRONOGRAMA DE PLAZOS </w:t>
            </w:r>
          </w:p>
        </w:tc>
      </w:tr>
      <w:tr w:rsidR="007B20AF" w:rsidRPr="000C6821" w14:paraId="5BA3FEBA" w14:textId="77777777" w:rsidTr="00873752">
        <w:trPr>
          <w:trHeight w:val="284"/>
        </w:trPr>
        <w:tc>
          <w:tcPr>
            <w:tcW w:w="2250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5600150A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0C6821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97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5C34149F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0C6821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637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</w:tcPr>
          <w:p w14:paraId="5507F87E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0C6821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216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2DD4E6B8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0C6821">
              <w:rPr>
                <w:rFonts w:ascii="Arial" w:hAnsi="Arial" w:cs="Arial"/>
                <w:b/>
                <w:sz w:val="18"/>
                <w:szCs w:val="16"/>
                <w:lang w:val="es-BO"/>
              </w:rPr>
              <w:t>LUGAR</w:t>
            </w:r>
          </w:p>
        </w:tc>
      </w:tr>
      <w:tr w:rsidR="007B20AF" w:rsidRPr="000C6821" w14:paraId="3560FF1D" w14:textId="77777777" w:rsidTr="00873752">
        <w:trPr>
          <w:trHeight w:val="130"/>
        </w:trPr>
        <w:tc>
          <w:tcPr>
            <w:tcW w:w="424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D701643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826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12E960" w14:textId="77777777" w:rsidR="007B20AF" w:rsidRPr="000C6821" w:rsidRDefault="007B20AF" w:rsidP="0087375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 xml:space="preserve">Publicación del DBC en el </w:t>
            </w:r>
            <w:proofErr w:type="gramStart"/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SICOES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(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val="es-BO"/>
              </w:rPr>
              <w:t>*)</w:t>
            </w:r>
          </w:p>
        </w:tc>
        <w:tc>
          <w:tcPr>
            <w:tcW w:w="66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8FC3F8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5DCE7E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C7A9F7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D03BAE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8E389C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0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1E8D91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29DCCE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308783E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F9BF37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2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29488B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9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D0D2BD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E317920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B0079A5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83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47918D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00A78333" w14:textId="77777777" w:rsidR="007B20AF" w:rsidRPr="000C6821" w:rsidRDefault="007B20AF" w:rsidP="00873752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B20AF" w:rsidRPr="000C6821" w14:paraId="6113BACC" w14:textId="77777777" w:rsidTr="00873752">
        <w:trPr>
          <w:trHeight w:val="53"/>
        </w:trPr>
        <w:tc>
          <w:tcPr>
            <w:tcW w:w="42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527CF3B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2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345EBA7" w14:textId="77777777" w:rsidR="007B20AF" w:rsidRPr="000C6821" w:rsidRDefault="007B20AF" w:rsidP="0087375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6E4653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D8CC421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28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4D0811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23B6B76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966E4D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212510C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BC015E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E8D3BFA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42D4F1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EFE356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F14684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12AFB91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9019356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7E23C9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E2F8BD1" w14:textId="77777777" w:rsidR="007B20AF" w:rsidRPr="000C6821" w:rsidRDefault="007B20AF" w:rsidP="00873752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B20AF" w:rsidRPr="000C6821" w14:paraId="26E09FDF" w14:textId="77777777" w:rsidTr="00873752">
        <w:tc>
          <w:tcPr>
            <w:tcW w:w="42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CF21733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E70D95D" w14:textId="77777777" w:rsidR="007B20AF" w:rsidRPr="000C6821" w:rsidRDefault="007B20AF" w:rsidP="0087375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A4FBCD2" w14:textId="77777777" w:rsidR="007B20AF" w:rsidRPr="000C6821" w:rsidRDefault="007B20AF" w:rsidP="0087375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00B9DD3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B2AA2E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376A5F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F8992C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1924F1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AB2A69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186D789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D0770FF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86B264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76724F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0BFB38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B167DE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4EA5EEE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489B8A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283D71F" w14:textId="77777777" w:rsidR="007B20AF" w:rsidRPr="000C6821" w:rsidRDefault="007B20AF" w:rsidP="0087375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B20AF" w:rsidRPr="000C6821" w14:paraId="35320687" w14:textId="77777777" w:rsidTr="00873752">
        <w:trPr>
          <w:trHeight w:val="190"/>
        </w:trPr>
        <w:tc>
          <w:tcPr>
            <w:tcW w:w="42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261FF2A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82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8696DE" w14:textId="77777777" w:rsidR="007B20AF" w:rsidRPr="000C6821" w:rsidRDefault="007B20AF" w:rsidP="0087375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 xml:space="preserve">Inspección previa </w:t>
            </w: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56ADB8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535B55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E3D6DE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B700C1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A4BA91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9606F8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963E12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AD81A8B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7F36CF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66AE31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35658A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8553E0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EF6BB3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039C1F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49895942" w14:textId="77777777" w:rsidR="007B20AF" w:rsidRPr="000C6821" w:rsidRDefault="007B20AF" w:rsidP="00873752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B20AF" w:rsidRPr="000C6821" w14:paraId="55536300" w14:textId="77777777" w:rsidTr="00873752">
        <w:trPr>
          <w:trHeight w:val="190"/>
        </w:trPr>
        <w:tc>
          <w:tcPr>
            <w:tcW w:w="42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B3142CE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2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BDCC9E8" w14:textId="77777777" w:rsidR="007B20AF" w:rsidRPr="000C6821" w:rsidRDefault="007B20AF" w:rsidP="0087375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3A806E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F5DC9D0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13FFD6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64A9554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4F7029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08EBB05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EA99ED5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C3F406D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197506B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F4E2E6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1B17D13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1834EB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B2EE51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36D762F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874DE">
              <w:rPr>
                <w:rFonts w:ascii="Arial" w:hAnsi="Arial" w:cs="Arial"/>
                <w:sz w:val="16"/>
                <w:szCs w:val="16"/>
                <w:lang w:val="es-BO"/>
              </w:rPr>
              <w:t>No corresponde</w:t>
            </w:r>
          </w:p>
        </w:tc>
        <w:tc>
          <w:tcPr>
            <w:tcW w:w="6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5BE454" w14:textId="77777777" w:rsidR="007B20AF" w:rsidRPr="000C6821" w:rsidRDefault="007B20AF" w:rsidP="00873752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B20AF" w:rsidRPr="000C6821" w14:paraId="5C23EFF5" w14:textId="77777777" w:rsidTr="00873752">
        <w:tc>
          <w:tcPr>
            <w:tcW w:w="42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B09D3D5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310949B" w14:textId="77777777" w:rsidR="007B20AF" w:rsidRPr="000C6821" w:rsidRDefault="007B20AF" w:rsidP="0087375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E21CC75" w14:textId="77777777" w:rsidR="007B20AF" w:rsidRPr="000C6821" w:rsidRDefault="007B20AF" w:rsidP="0087375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1AD8FA7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6CC9EB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8B0473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36A5F1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88D330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1A9A9A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0A9C855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C773C2C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4C2EEA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B0930F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068E4C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98DF085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5510259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D3D69E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4CDD2D69" w14:textId="77777777" w:rsidR="007B20AF" w:rsidRPr="000C6821" w:rsidRDefault="007B20AF" w:rsidP="0087375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B20AF" w:rsidRPr="000C6821" w14:paraId="075AB9EE" w14:textId="77777777" w:rsidTr="00873752">
        <w:trPr>
          <w:trHeight w:val="190"/>
        </w:trPr>
        <w:tc>
          <w:tcPr>
            <w:tcW w:w="42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9B96989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82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129D51" w14:textId="77777777" w:rsidR="007B20AF" w:rsidRPr="000C6821" w:rsidRDefault="007B20AF" w:rsidP="0087375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Consultas Escritas (fecha límite)</w:t>
            </w: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29D929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7CBE3B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9AAA16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7BE0DE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6E5414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9C5C49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8D07E6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A750947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F1B30D" w14:textId="77777777" w:rsidR="007B20AF" w:rsidRPr="000C6821" w:rsidRDefault="007B20AF" w:rsidP="00873752">
            <w:pPr>
              <w:adjustRightInd w:val="0"/>
              <w:snapToGrid w:val="0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6EAD6D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FFEED1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E796E97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39471B6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DAFC96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1C190828" w14:textId="77777777" w:rsidR="007B20AF" w:rsidRPr="000C6821" w:rsidRDefault="007B20AF" w:rsidP="00873752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B20AF" w:rsidRPr="000C6821" w14:paraId="49DED743" w14:textId="77777777" w:rsidTr="00873752">
        <w:trPr>
          <w:trHeight w:val="190"/>
        </w:trPr>
        <w:tc>
          <w:tcPr>
            <w:tcW w:w="42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E9B994E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2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25527DD" w14:textId="77777777" w:rsidR="007B20AF" w:rsidRPr="000C6821" w:rsidRDefault="007B20AF" w:rsidP="0087375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E74404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E293BAD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E316BD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8EC4805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93CF38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081644B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EF17FFD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1C7F894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F9846A5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DAEB9A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C8D4D9B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3E72B45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73C88F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2E215A2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es-BO"/>
              </w:rPr>
            </w:pPr>
            <w:r w:rsidRPr="006874DE">
              <w:rPr>
                <w:rFonts w:ascii="Arial" w:hAnsi="Arial" w:cs="Arial"/>
                <w:b/>
                <w:i/>
                <w:sz w:val="12"/>
                <w:szCs w:val="16"/>
                <w:lang w:val="es-BO"/>
              </w:rPr>
              <w:t xml:space="preserve">Calle Colombia esquina </w:t>
            </w:r>
            <w:proofErr w:type="spellStart"/>
            <w:r w:rsidRPr="006874DE">
              <w:rPr>
                <w:rFonts w:ascii="Arial" w:hAnsi="Arial" w:cs="Arial"/>
                <w:b/>
                <w:i/>
                <w:sz w:val="12"/>
                <w:szCs w:val="16"/>
                <w:lang w:val="es-BO"/>
              </w:rPr>
              <w:t>Falsuri</w:t>
            </w:r>
            <w:proofErr w:type="spellEnd"/>
            <w:r w:rsidRPr="006874DE">
              <w:rPr>
                <w:rFonts w:ascii="Arial" w:hAnsi="Arial" w:cs="Arial"/>
                <w:b/>
                <w:i/>
                <w:sz w:val="12"/>
                <w:szCs w:val="16"/>
                <w:lang w:val="es-BO"/>
              </w:rPr>
              <w:t xml:space="preserve"> </w:t>
            </w:r>
            <w:proofErr w:type="spellStart"/>
            <w:r w:rsidRPr="006874DE">
              <w:rPr>
                <w:rFonts w:ascii="Arial" w:hAnsi="Arial" w:cs="Arial"/>
                <w:b/>
                <w:i/>
                <w:sz w:val="12"/>
                <w:szCs w:val="16"/>
                <w:lang w:val="es-BO"/>
              </w:rPr>
              <w:t>N°</w:t>
            </w:r>
            <w:proofErr w:type="spellEnd"/>
            <w:r w:rsidRPr="006874DE">
              <w:rPr>
                <w:rFonts w:ascii="Arial" w:hAnsi="Arial" w:cs="Arial"/>
                <w:b/>
                <w:i/>
                <w:sz w:val="12"/>
                <w:szCs w:val="16"/>
                <w:lang w:val="es-BO"/>
              </w:rPr>
              <w:t xml:space="preserve"> 655 (Encargada de recepción de Propuestas) o al correo: </w:t>
            </w:r>
            <w:r>
              <w:rPr>
                <w:rFonts w:ascii="Arial" w:hAnsi="Arial" w:cs="Arial"/>
                <w:b/>
                <w:i/>
                <w:sz w:val="12"/>
                <w:szCs w:val="16"/>
                <w:highlight w:val="cyan"/>
                <w:lang w:val="es-BO"/>
              </w:rPr>
              <w:t>angelica.zambrana</w:t>
            </w:r>
            <w:r w:rsidRPr="009C0E0B">
              <w:rPr>
                <w:rFonts w:ascii="Arial" w:hAnsi="Arial" w:cs="Arial"/>
                <w:b/>
                <w:i/>
                <w:sz w:val="12"/>
                <w:szCs w:val="16"/>
                <w:highlight w:val="cyan"/>
                <w:lang w:val="es-BO"/>
              </w:rPr>
              <w:t>@ende.bo</w:t>
            </w:r>
          </w:p>
        </w:tc>
        <w:tc>
          <w:tcPr>
            <w:tcW w:w="6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6488BF" w14:textId="77777777" w:rsidR="007B20AF" w:rsidRPr="000C6821" w:rsidRDefault="007B20AF" w:rsidP="00873752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B20AF" w:rsidRPr="000C6821" w14:paraId="565D0ED0" w14:textId="77777777" w:rsidTr="00873752">
        <w:tc>
          <w:tcPr>
            <w:tcW w:w="42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4F507F3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73EAA40" w14:textId="77777777" w:rsidR="007B20AF" w:rsidRPr="000C6821" w:rsidRDefault="007B20AF" w:rsidP="0087375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A164333" w14:textId="77777777" w:rsidR="007B20AF" w:rsidRPr="000C6821" w:rsidRDefault="007B20AF" w:rsidP="0087375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1CCF39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46936E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928EA6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7725CF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F2562F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E116B4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30B1C3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3204C6C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20A91F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4D498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5C85E4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98937EB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0332622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4AD88B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3621F71" w14:textId="77777777" w:rsidR="007B20AF" w:rsidRPr="000C6821" w:rsidRDefault="007B20AF" w:rsidP="0087375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B20AF" w:rsidRPr="000C6821" w14:paraId="07785BFC" w14:textId="77777777" w:rsidTr="00873752">
        <w:trPr>
          <w:trHeight w:val="190"/>
        </w:trPr>
        <w:tc>
          <w:tcPr>
            <w:tcW w:w="42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B0E1675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82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80589F" w14:textId="77777777" w:rsidR="007B20AF" w:rsidRPr="000C6821" w:rsidRDefault="007B20AF" w:rsidP="0087375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 xml:space="preserve">Reunión de aclaración </w:t>
            </w: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D4CEF6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148F4D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CA784E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76216D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ED2B51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A3784D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4AEC74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A5DE6C0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6A079A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B26D19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101CDD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63040C0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430BFF9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416C1A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1DD0793" w14:textId="77777777" w:rsidR="007B20AF" w:rsidRPr="000C6821" w:rsidRDefault="007B20AF" w:rsidP="00873752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B20AF" w:rsidRPr="000C6821" w14:paraId="17B64114" w14:textId="77777777" w:rsidTr="00873752">
        <w:trPr>
          <w:trHeight w:val="190"/>
        </w:trPr>
        <w:tc>
          <w:tcPr>
            <w:tcW w:w="42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F6D9443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2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9DD8D48" w14:textId="77777777" w:rsidR="007B20AF" w:rsidRPr="000C6821" w:rsidRDefault="007B20AF" w:rsidP="0087375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81CCCF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59B103F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CAFBB5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E2718C9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EE9C2F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8EA5D4A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09ABCA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81017F0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C730477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11</w:t>
            </w:r>
          </w:p>
        </w:tc>
        <w:tc>
          <w:tcPr>
            <w:tcW w:w="1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7F1E80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EC1E319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00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3224AD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B5DE95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928DCE2" w14:textId="77777777" w:rsidR="007B20AF" w:rsidRPr="006874DE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  <w:sz w:val="12"/>
                <w:szCs w:val="16"/>
                <w:lang w:val="es-BO"/>
              </w:rPr>
            </w:pPr>
            <w:r w:rsidRPr="006874DE">
              <w:rPr>
                <w:rFonts w:ascii="Arial" w:hAnsi="Arial" w:cs="Arial"/>
                <w:b/>
                <w:i/>
                <w:sz w:val="12"/>
                <w:szCs w:val="16"/>
                <w:lang w:val="es-BO"/>
              </w:rPr>
              <w:t xml:space="preserve">Calle Colombia esquina </w:t>
            </w:r>
            <w:proofErr w:type="spellStart"/>
            <w:r w:rsidRPr="006874DE">
              <w:rPr>
                <w:rFonts w:ascii="Arial" w:hAnsi="Arial" w:cs="Arial"/>
                <w:b/>
                <w:i/>
                <w:sz w:val="12"/>
                <w:szCs w:val="16"/>
                <w:lang w:val="es-BO"/>
              </w:rPr>
              <w:t>Falsuri</w:t>
            </w:r>
            <w:proofErr w:type="spellEnd"/>
            <w:r w:rsidRPr="006874DE">
              <w:rPr>
                <w:rFonts w:ascii="Arial" w:hAnsi="Arial" w:cs="Arial"/>
                <w:b/>
                <w:i/>
                <w:sz w:val="12"/>
                <w:szCs w:val="16"/>
                <w:lang w:val="es-BO"/>
              </w:rPr>
              <w:t xml:space="preserve"> </w:t>
            </w:r>
            <w:proofErr w:type="spellStart"/>
            <w:r w:rsidRPr="006874DE">
              <w:rPr>
                <w:rFonts w:ascii="Arial" w:hAnsi="Arial" w:cs="Arial"/>
                <w:b/>
                <w:i/>
                <w:sz w:val="12"/>
                <w:szCs w:val="16"/>
                <w:lang w:val="es-BO"/>
              </w:rPr>
              <w:t>N°</w:t>
            </w:r>
            <w:proofErr w:type="spellEnd"/>
            <w:r w:rsidRPr="006874DE">
              <w:rPr>
                <w:rFonts w:ascii="Arial" w:hAnsi="Arial" w:cs="Arial"/>
                <w:b/>
                <w:i/>
                <w:sz w:val="12"/>
                <w:szCs w:val="16"/>
                <w:lang w:val="es-BO"/>
              </w:rPr>
              <w:t xml:space="preserve"> 655 (Sala de ENDE) o</w:t>
            </w:r>
          </w:p>
          <w:p w14:paraId="3FAEB360" w14:textId="77777777" w:rsidR="007B20AF" w:rsidRPr="006874DE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  <w:sz w:val="12"/>
                <w:szCs w:val="16"/>
                <w:lang w:val="es-BO"/>
              </w:rPr>
            </w:pPr>
            <w:r w:rsidRPr="006874DE">
              <w:rPr>
                <w:rFonts w:ascii="Arial" w:hAnsi="Arial" w:cs="Arial"/>
                <w:b/>
                <w:i/>
                <w:sz w:val="12"/>
                <w:szCs w:val="16"/>
                <w:lang w:val="es-BO"/>
              </w:rPr>
              <w:t xml:space="preserve"> mediante el enlace: </w:t>
            </w:r>
          </w:p>
          <w:p w14:paraId="2C244B95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874DE">
              <w:rPr>
                <w:rFonts w:ascii="Arial" w:hAnsi="Arial" w:cs="Arial"/>
                <w:b/>
                <w:i/>
                <w:sz w:val="12"/>
                <w:szCs w:val="16"/>
                <w:lang w:val="es-BO"/>
              </w:rPr>
              <w:t>https://ende.webex.com/meet/ende.sala5</w:t>
            </w:r>
          </w:p>
        </w:tc>
        <w:tc>
          <w:tcPr>
            <w:tcW w:w="6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46794" w14:textId="77777777" w:rsidR="007B20AF" w:rsidRPr="000C6821" w:rsidRDefault="007B20AF" w:rsidP="00873752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B20AF" w:rsidRPr="000C6821" w14:paraId="081F391F" w14:textId="77777777" w:rsidTr="00873752">
        <w:tc>
          <w:tcPr>
            <w:tcW w:w="42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5EB6B77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3868DD8" w14:textId="77777777" w:rsidR="007B20AF" w:rsidRPr="000C6821" w:rsidRDefault="007B20AF" w:rsidP="0087375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BFC7A9A" w14:textId="77777777" w:rsidR="007B20AF" w:rsidRPr="000C6821" w:rsidRDefault="007B20AF" w:rsidP="0087375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F82568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C00137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FB6D53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9DFAE4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AEF2B0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A13F80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0DEB1D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4019AAB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975196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21BB8F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255581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C4E4009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0FB4AA7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6B90AE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109A3CE8" w14:textId="77777777" w:rsidR="007B20AF" w:rsidRPr="000C6821" w:rsidRDefault="007B20AF" w:rsidP="0087375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B20AF" w:rsidRPr="000C6821" w14:paraId="556F5F8F" w14:textId="77777777" w:rsidTr="00873752">
        <w:trPr>
          <w:trHeight w:val="190"/>
        </w:trPr>
        <w:tc>
          <w:tcPr>
            <w:tcW w:w="42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0DF0D84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82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163DB8" w14:textId="77777777" w:rsidR="007B20AF" w:rsidRPr="000C6821" w:rsidRDefault="007B20AF" w:rsidP="0087375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Aprobación del DBC con las enmiendas si hubieran (fecha límite)</w:t>
            </w: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4AA19A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2637D6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38CAA1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C2840A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504FB9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0F28C1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9B1E99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2F1B88D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419FBD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99D714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DCD456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CAB850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0DC36F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0F423B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F6CA129" w14:textId="77777777" w:rsidR="007B20AF" w:rsidRPr="000C6821" w:rsidRDefault="007B20AF" w:rsidP="00873752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B20AF" w:rsidRPr="000C6821" w14:paraId="4B3BA7BC" w14:textId="77777777" w:rsidTr="00873752">
        <w:trPr>
          <w:trHeight w:val="173"/>
        </w:trPr>
        <w:tc>
          <w:tcPr>
            <w:tcW w:w="42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CB1DD99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26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E8EF898" w14:textId="77777777" w:rsidR="007B20AF" w:rsidRPr="000C6821" w:rsidRDefault="007B20AF" w:rsidP="0087375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3BA09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464A470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13</w:t>
            </w:r>
          </w:p>
        </w:tc>
        <w:tc>
          <w:tcPr>
            <w:tcW w:w="6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54D3B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A70A3AD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6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41C7B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6058576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DDAD32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0F4A5340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16869EF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0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DB4CBB2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BF72548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035E2F26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437F2C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0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B72A7EE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8A13359" w14:textId="77777777" w:rsidR="007B20AF" w:rsidRPr="000C6821" w:rsidRDefault="007B20AF" w:rsidP="00873752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B20AF" w:rsidRPr="000C6821" w14:paraId="5ED7D907" w14:textId="77777777" w:rsidTr="00873752">
        <w:trPr>
          <w:trHeight w:val="53"/>
        </w:trPr>
        <w:tc>
          <w:tcPr>
            <w:tcW w:w="42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A9EBF4C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2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71DA4F2" w14:textId="77777777" w:rsidR="007B20AF" w:rsidRPr="000C6821" w:rsidRDefault="007B20AF" w:rsidP="0087375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74DA5B0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DA3F9B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C70203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A50BBA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BFA1DB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B12CBF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0E5B3B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11CE909F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8EE15A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681F5F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886C02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DA4632B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67D2550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0D4CD9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7B49F20D" w14:textId="77777777" w:rsidR="007B20AF" w:rsidRPr="000C6821" w:rsidRDefault="007B20AF" w:rsidP="00873752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B20AF" w:rsidRPr="000C6821" w14:paraId="555328C3" w14:textId="77777777" w:rsidTr="00873752">
        <w:tc>
          <w:tcPr>
            <w:tcW w:w="42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9ADC892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AF45983" w14:textId="77777777" w:rsidR="007B20AF" w:rsidRPr="000C6821" w:rsidRDefault="007B20AF" w:rsidP="0087375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B1AD393" w14:textId="77777777" w:rsidR="007B20AF" w:rsidRPr="000C6821" w:rsidRDefault="007B20AF" w:rsidP="0087375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339833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62C8A6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B86644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81000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CAACEA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584979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079732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1405D44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46B62B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C77FDD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811F06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8FE593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66FB50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C40DC5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4511303" w14:textId="77777777" w:rsidR="007B20AF" w:rsidRPr="000C6821" w:rsidRDefault="007B20AF" w:rsidP="0087375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B20AF" w:rsidRPr="000C6821" w14:paraId="5DF0A04D" w14:textId="77777777" w:rsidTr="00873752">
        <w:trPr>
          <w:trHeight w:val="53"/>
        </w:trPr>
        <w:tc>
          <w:tcPr>
            <w:tcW w:w="42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24FB666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182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156707" w14:textId="77777777" w:rsidR="007B20AF" w:rsidRPr="000C6821" w:rsidRDefault="007B20AF" w:rsidP="0087375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Notificación de aprobación del DBC (fecha límite)</w:t>
            </w: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1E810A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491C19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C7BF28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FD0D5E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F68C96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7C549A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C64008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7935390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F9A14A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AD75F7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9355A8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C49C81A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58E5E85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CCDC52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B2D24FC" w14:textId="77777777" w:rsidR="007B20AF" w:rsidRPr="000C6821" w:rsidRDefault="007B20AF" w:rsidP="00873752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B20AF" w:rsidRPr="000C6821" w14:paraId="5DE646D8" w14:textId="77777777" w:rsidTr="00873752">
        <w:trPr>
          <w:trHeight w:val="173"/>
        </w:trPr>
        <w:tc>
          <w:tcPr>
            <w:tcW w:w="42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342921F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26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BEC9B88" w14:textId="77777777" w:rsidR="007B20AF" w:rsidRPr="000C6821" w:rsidRDefault="007B20AF" w:rsidP="0087375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79C61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7D70542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15</w:t>
            </w:r>
          </w:p>
        </w:tc>
        <w:tc>
          <w:tcPr>
            <w:tcW w:w="6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1B4E1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9B4F7E6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6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71C6F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62A74B0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CB5DC7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55D96CF7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1361920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36E887C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276EF2A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47C1EA3C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43E0AD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80F47BB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D3FA694" w14:textId="77777777" w:rsidR="007B20AF" w:rsidRPr="000C6821" w:rsidRDefault="007B20AF" w:rsidP="00873752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B20AF" w:rsidRPr="000C6821" w14:paraId="0904A6D4" w14:textId="77777777" w:rsidTr="00873752">
        <w:trPr>
          <w:trHeight w:val="53"/>
        </w:trPr>
        <w:tc>
          <w:tcPr>
            <w:tcW w:w="42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638A675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2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656B61D" w14:textId="77777777" w:rsidR="007B20AF" w:rsidRPr="000C6821" w:rsidRDefault="007B20AF" w:rsidP="0087375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79547AE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EBD38C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1F8CEF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6E75F4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AFF644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878CBC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72ECFDB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79E8C9F0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980408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DF8CE2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2C9C2F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57087FF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1E2213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DDD9C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2FB980C" w14:textId="77777777" w:rsidR="007B20AF" w:rsidRPr="000C6821" w:rsidRDefault="007B20AF" w:rsidP="00873752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B20AF" w:rsidRPr="000C6821" w14:paraId="0D1183FE" w14:textId="77777777" w:rsidTr="00873752">
        <w:tc>
          <w:tcPr>
            <w:tcW w:w="42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280DBC7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47C13B5" w14:textId="77777777" w:rsidR="007B20AF" w:rsidRPr="000C6821" w:rsidRDefault="007B20AF" w:rsidP="0087375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70D0113" w14:textId="77777777" w:rsidR="007B20AF" w:rsidRPr="000C6821" w:rsidRDefault="007B20AF" w:rsidP="0087375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8EF10F1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9BBA0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4FCD4E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83FDA0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A5F097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BA84C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44447A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003C022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EE9A97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AD5C37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B7649C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59BA6D3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5BCF54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2DD230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78E53AE6" w14:textId="77777777" w:rsidR="007B20AF" w:rsidRPr="000C6821" w:rsidRDefault="007B20AF" w:rsidP="0087375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B20AF" w:rsidRPr="000C6821" w14:paraId="54FB9834" w14:textId="77777777" w:rsidTr="00873752">
        <w:trPr>
          <w:trHeight w:val="190"/>
        </w:trPr>
        <w:tc>
          <w:tcPr>
            <w:tcW w:w="42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401617D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82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05FDC8" w14:textId="77777777" w:rsidR="007B20AF" w:rsidRPr="000C6821" w:rsidRDefault="007B20AF" w:rsidP="0087375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Presentación de Propuestas (fecha límite)</w:t>
            </w: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E5C7C9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2E33AD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813C87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FBE83A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08C32E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346179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8C4DC7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0909791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13926E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E5706F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173082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CACD16D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CEB3982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0A142F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78B50E89" w14:textId="77777777" w:rsidR="007B20AF" w:rsidRPr="000C6821" w:rsidRDefault="007B20AF" w:rsidP="00873752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B20AF" w:rsidRPr="000C6821" w14:paraId="52CBCDDA" w14:textId="77777777" w:rsidTr="00873752">
        <w:trPr>
          <w:trHeight w:val="190"/>
        </w:trPr>
        <w:tc>
          <w:tcPr>
            <w:tcW w:w="42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30AD53C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2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1A35089" w14:textId="77777777" w:rsidR="007B20AF" w:rsidRPr="000C6821" w:rsidRDefault="007B20AF" w:rsidP="0087375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558DA2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A274EF9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21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0D9F78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2AB7F7B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467710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2527184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D97A1E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52EAE56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AE2F721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1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2F7751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8013F76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30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2EC4DF7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77A3C5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ED28866" w14:textId="77777777" w:rsidR="007B20AF" w:rsidRPr="00AE79F6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2"/>
                <w:szCs w:val="12"/>
                <w:lang w:val="es-BO"/>
              </w:rPr>
            </w:pPr>
            <w:r w:rsidRPr="00AE79F6">
              <w:rPr>
                <w:rFonts w:ascii="Arial" w:hAnsi="Arial" w:cs="Arial"/>
                <w:b/>
                <w:sz w:val="12"/>
                <w:szCs w:val="12"/>
                <w:lang w:val="es-BO"/>
              </w:rPr>
              <w:t>Plataforma RUPE.</w:t>
            </w:r>
          </w:p>
          <w:p w14:paraId="3DC774A4" w14:textId="77777777" w:rsidR="007B20AF" w:rsidRPr="00AE79F6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2"/>
                <w:szCs w:val="12"/>
                <w:lang w:val="es-BO"/>
              </w:rPr>
            </w:pPr>
            <w:r w:rsidRPr="00AE79F6">
              <w:rPr>
                <w:rFonts w:ascii="Arial" w:hAnsi="Arial" w:cs="Arial"/>
                <w:b/>
                <w:sz w:val="12"/>
                <w:szCs w:val="12"/>
                <w:lang w:val="es-BO"/>
              </w:rPr>
              <w:t xml:space="preserve"> (Lugar para la presentación de la garantía de seriedad de propuesta </w:t>
            </w:r>
          </w:p>
          <w:p w14:paraId="27D28B46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E79F6">
              <w:rPr>
                <w:rFonts w:ascii="Arial" w:hAnsi="Arial" w:cs="Arial"/>
                <w:b/>
                <w:sz w:val="12"/>
                <w:szCs w:val="12"/>
                <w:lang w:val="es-BO"/>
              </w:rPr>
              <w:t xml:space="preserve">Calle Colombia esquina </w:t>
            </w:r>
            <w:proofErr w:type="spellStart"/>
            <w:r w:rsidRPr="00AE79F6">
              <w:rPr>
                <w:rFonts w:ascii="Arial" w:hAnsi="Arial" w:cs="Arial"/>
                <w:b/>
                <w:sz w:val="12"/>
                <w:szCs w:val="12"/>
                <w:lang w:val="es-BO"/>
              </w:rPr>
              <w:t>Falsuri</w:t>
            </w:r>
            <w:proofErr w:type="spellEnd"/>
            <w:r w:rsidRPr="00AE79F6">
              <w:rPr>
                <w:rFonts w:ascii="Arial" w:hAnsi="Arial" w:cs="Arial"/>
                <w:b/>
                <w:sz w:val="12"/>
                <w:szCs w:val="12"/>
                <w:lang w:val="es-BO"/>
              </w:rPr>
              <w:t xml:space="preserve"> </w:t>
            </w:r>
            <w:proofErr w:type="spellStart"/>
            <w:r w:rsidRPr="00AE79F6">
              <w:rPr>
                <w:rFonts w:ascii="Arial" w:hAnsi="Arial" w:cs="Arial"/>
                <w:b/>
                <w:sz w:val="12"/>
                <w:szCs w:val="12"/>
                <w:lang w:val="es-BO"/>
              </w:rPr>
              <w:t>N°</w:t>
            </w:r>
            <w:proofErr w:type="spellEnd"/>
            <w:r w:rsidRPr="00AE79F6">
              <w:rPr>
                <w:rFonts w:ascii="Arial" w:hAnsi="Arial" w:cs="Arial"/>
                <w:b/>
                <w:sz w:val="12"/>
                <w:szCs w:val="12"/>
                <w:lang w:val="es-BO"/>
              </w:rPr>
              <w:t xml:space="preserve"> 655 Encargada de recepción de Propuestas)</w:t>
            </w:r>
          </w:p>
        </w:tc>
        <w:tc>
          <w:tcPr>
            <w:tcW w:w="6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35D226" w14:textId="77777777" w:rsidR="007B20AF" w:rsidRPr="000C6821" w:rsidRDefault="007B20AF" w:rsidP="00873752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B20AF" w:rsidRPr="000C6821" w14:paraId="36C1DC81" w14:textId="77777777" w:rsidTr="00873752">
        <w:tc>
          <w:tcPr>
            <w:tcW w:w="42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FA4FA10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71A17CC" w14:textId="77777777" w:rsidR="007B20AF" w:rsidRPr="000C6821" w:rsidRDefault="007B20AF" w:rsidP="0087375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F0FBAD0" w14:textId="77777777" w:rsidR="007B20AF" w:rsidRPr="000C6821" w:rsidRDefault="007B20AF" w:rsidP="0087375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7E7EE7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D72661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E8357F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59364E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854121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204CF5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9350ECB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3858001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8C5C63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C11A62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1DE1F7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E729BB2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CBC2C5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FBE7DD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16FB037F" w14:textId="77777777" w:rsidR="007B20AF" w:rsidRPr="000C6821" w:rsidRDefault="007B20AF" w:rsidP="0087375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B20AF" w:rsidRPr="000C6821" w14:paraId="63998F52" w14:textId="77777777" w:rsidTr="00873752">
        <w:trPr>
          <w:trHeight w:val="190"/>
        </w:trPr>
        <w:tc>
          <w:tcPr>
            <w:tcW w:w="42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63511A3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8</w:t>
            </w:r>
          </w:p>
        </w:tc>
        <w:tc>
          <w:tcPr>
            <w:tcW w:w="182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F26CB5" w14:textId="77777777" w:rsidR="007B20AF" w:rsidRPr="000C6821" w:rsidRDefault="007B20AF" w:rsidP="0087375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Inicio de Subasta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Electrónica</w:t>
            </w: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415B6E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5D7895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E7BC14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271DD5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B07B07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6C7EC1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478954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26C45D8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C0195B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998024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D5CBE1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FB58AC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E85818B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C7A124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F7DAE6F" w14:textId="77777777" w:rsidR="007B20AF" w:rsidRPr="000C6821" w:rsidRDefault="007B20AF" w:rsidP="00873752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B20AF" w:rsidRPr="000C6821" w14:paraId="7068AD3B" w14:textId="77777777" w:rsidTr="00873752">
        <w:trPr>
          <w:trHeight w:val="190"/>
        </w:trPr>
        <w:tc>
          <w:tcPr>
            <w:tcW w:w="42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51C2312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2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37A1AB0" w14:textId="77777777" w:rsidR="007B20AF" w:rsidRPr="000C6821" w:rsidRDefault="007B20AF" w:rsidP="0087375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5ED823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796767C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21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4C1644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BFEF06B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59F7CF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C84B038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9691D19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08E303C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9DD33B4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1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156C4A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EE81BF0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40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984A3D9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08E979F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5B75CB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74C2CE13" w14:textId="77777777" w:rsidR="007B20AF" w:rsidRPr="000C6821" w:rsidRDefault="007B20AF" w:rsidP="00873752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B20AF" w:rsidRPr="000C6821" w14:paraId="16D23297" w14:textId="77777777" w:rsidTr="00873752">
        <w:trPr>
          <w:trHeight w:val="190"/>
        </w:trPr>
        <w:tc>
          <w:tcPr>
            <w:tcW w:w="42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CA93DC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182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97609F" w14:textId="77777777" w:rsidR="007B20AF" w:rsidRPr="000C6821" w:rsidRDefault="007B20AF" w:rsidP="0087375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 xml:space="preserve">Cierre preliminar de 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S</w:t>
            </w: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ubasta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Electrónica</w:t>
            </w: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629DC8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4C02AF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0FC553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11BB26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456AEA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2338C6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45CC63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2BEBE3F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9526EA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02C968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F588ED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92C68A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7D758D3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777570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40E11AE9" w14:textId="77777777" w:rsidR="007B20AF" w:rsidRPr="000C6821" w:rsidRDefault="007B20AF" w:rsidP="00873752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B20AF" w:rsidRPr="000C6821" w14:paraId="5FC2F6D7" w14:textId="77777777" w:rsidTr="00873752">
        <w:trPr>
          <w:trHeight w:val="190"/>
        </w:trPr>
        <w:tc>
          <w:tcPr>
            <w:tcW w:w="42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8EB8B72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2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F515DEC" w14:textId="77777777" w:rsidR="007B20AF" w:rsidRPr="000C6821" w:rsidRDefault="007B20AF" w:rsidP="0087375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8CE17B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AB2EEBF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21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7DDEAB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0D41253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CFC993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874FAEC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ACB0694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9C8233F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DFD0CAB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</w:t>
            </w:r>
          </w:p>
        </w:tc>
        <w:tc>
          <w:tcPr>
            <w:tcW w:w="1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DBBB5D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BAF9DF2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B4B51D7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8F6193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E9F0E49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6F3BDBE" w14:textId="77777777" w:rsidR="007B20AF" w:rsidRPr="000C6821" w:rsidRDefault="007B20AF" w:rsidP="00873752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B20AF" w:rsidRPr="000C6821" w14:paraId="41904ECC" w14:textId="77777777" w:rsidTr="00873752">
        <w:trPr>
          <w:trHeight w:val="190"/>
        </w:trPr>
        <w:tc>
          <w:tcPr>
            <w:tcW w:w="42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584879F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182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53BFB8" w14:textId="77777777" w:rsidR="007B20AF" w:rsidRPr="000C6821" w:rsidRDefault="007B20AF" w:rsidP="0087375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Apertura de Propuestas (fecha límite)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(**)</w:t>
            </w: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EED155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E17B67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47E9E0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E3E67B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0DC7B1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B27DF6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9703BC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C771411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49C908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B237A9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0E1CB1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46FAB62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B0EBCD1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6EA59E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52D49CCD" w14:textId="77777777" w:rsidR="007B20AF" w:rsidRPr="000C6821" w:rsidRDefault="007B20AF" w:rsidP="00873752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B20AF" w:rsidRPr="000C6821" w14:paraId="58C9C1D1" w14:textId="77777777" w:rsidTr="00873752">
        <w:trPr>
          <w:trHeight w:val="190"/>
        </w:trPr>
        <w:tc>
          <w:tcPr>
            <w:tcW w:w="42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82BB848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2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04989A2" w14:textId="77777777" w:rsidR="007B20AF" w:rsidRPr="000C6821" w:rsidRDefault="007B20AF" w:rsidP="0087375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31DFC6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4627330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21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E9E47C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AEF400A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78950D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7FAF043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DFFA54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B934701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C17A6B7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</w:t>
            </w:r>
          </w:p>
        </w:tc>
        <w:tc>
          <w:tcPr>
            <w:tcW w:w="1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637A8C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D610BF3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31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1440DE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096B72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6BFCB6" w14:textId="77777777" w:rsidR="007B20AF" w:rsidRPr="00C348C5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  <w:sz w:val="12"/>
                <w:szCs w:val="12"/>
                <w:lang w:val="es-BO"/>
              </w:rPr>
            </w:pPr>
            <w:r w:rsidRPr="00C348C5">
              <w:rPr>
                <w:rFonts w:ascii="Arial" w:hAnsi="Arial" w:cs="Arial"/>
                <w:b/>
                <w:i/>
                <w:sz w:val="12"/>
                <w:szCs w:val="12"/>
                <w:lang w:val="es-BO"/>
              </w:rPr>
              <w:t xml:space="preserve">Calle Colombia esquina </w:t>
            </w:r>
            <w:proofErr w:type="spellStart"/>
            <w:r w:rsidRPr="00C348C5">
              <w:rPr>
                <w:rFonts w:ascii="Arial" w:hAnsi="Arial" w:cs="Arial"/>
                <w:b/>
                <w:i/>
                <w:sz w:val="12"/>
                <w:szCs w:val="12"/>
                <w:lang w:val="es-BO"/>
              </w:rPr>
              <w:t>Falsuri</w:t>
            </w:r>
            <w:proofErr w:type="spellEnd"/>
            <w:r w:rsidRPr="00C348C5">
              <w:rPr>
                <w:rFonts w:ascii="Arial" w:hAnsi="Arial" w:cs="Arial"/>
                <w:b/>
                <w:i/>
                <w:sz w:val="12"/>
                <w:szCs w:val="12"/>
                <w:lang w:val="es-BO"/>
              </w:rPr>
              <w:t xml:space="preserve"> </w:t>
            </w:r>
            <w:proofErr w:type="spellStart"/>
            <w:r w:rsidRPr="00C348C5">
              <w:rPr>
                <w:rFonts w:ascii="Arial" w:hAnsi="Arial" w:cs="Arial"/>
                <w:b/>
                <w:i/>
                <w:sz w:val="12"/>
                <w:szCs w:val="12"/>
                <w:lang w:val="es-BO"/>
              </w:rPr>
              <w:t>N°</w:t>
            </w:r>
            <w:proofErr w:type="spellEnd"/>
            <w:r w:rsidRPr="00C348C5">
              <w:rPr>
                <w:rFonts w:ascii="Arial" w:hAnsi="Arial" w:cs="Arial"/>
                <w:b/>
                <w:i/>
                <w:sz w:val="12"/>
                <w:szCs w:val="12"/>
                <w:lang w:val="es-BO"/>
              </w:rPr>
              <w:t xml:space="preserve"> 655 (Sala de ENDE) o</w:t>
            </w:r>
          </w:p>
          <w:p w14:paraId="2CCA952E" w14:textId="77777777" w:rsidR="007B20AF" w:rsidRPr="00C348C5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  <w:sz w:val="12"/>
                <w:szCs w:val="12"/>
                <w:lang w:val="es-BO"/>
              </w:rPr>
            </w:pPr>
            <w:r w:rsidRPr="00C348C5">
              <w:rPr>
                <w:rFonts w:ascii="Arial" w:hAnsi="Arial" w:cs="Arial"/>
                <w:b/>
                <w:i/>
                <w:sz w:val="12"/>
                <w:szCs w:val="12"/>
                <w:lang w:val="es-BO"/>
              </w:rPr>
              <w:t xml:space="preserve"> mediante el enlace: </w:t>
            </w:r>
          </w:p>
          <w:p w14:paraId="72C9CEFD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348C5">
              <w:rPr>
                <w:rFonts w:ascii="Arial" w:hAnsi="Arial" w:cs="Arial"/>
                <w:b/>
                <w:i/>
                <w:sz w:val="12"/>
                <w:szCs w:val="12"/>
                <w:lang w:val="es-BO"/>
              </w:rPr>
              <w:t>https://ende.webex.com/meet/ende.sala5</w:t>
            </w:r>
          </w:p>
        </w:tc>
        <w:tc>
          <w:tcPr>
            <w:tcW w:w="6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16B27A" w14:textId="77777777" w:rsidR="007B20AF" w:rsidRPr="000C6821" w:rsidRDefault="007B20AF" w:rsidP="00873752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B20AF" w:rsidRPr="000C6821" w14:paraId="0427EBFC" w14:textId="77777777" w:rsidTr="00873752">
        <w:tc>
          <w:tcPr>
            <w:tcW w:w="42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F1D646A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5A20928" w14:textId="77777777" w:rsidR="007B20AF" w:rsidRPr="000C6821" w:rsidRDefault="007B20AF" w:rsidP="0087375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446046C" w14:textId="77777777" w:rsidR="007B20AF" w:rsidRPr="000C6821" w:rsidRDefault="007B20AF" w:rsidP="0087375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246240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DA01DF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86B2F0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8B5C62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63E21C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E62318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9DCF7CE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D1B7A7E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3719C0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E3BCD5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D0084E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DB5269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4F530DA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600990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485BC882" w14:textId="77777777" w:rsidR="007B20AF" w:rsidRPr="000C6821" w:rsidRDefault="007B20AF" w:rsidP="0087375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B20AF" w:rsidRPr="000C6821" w14:paraId="3CA7B798" w14:textId="77777777" w:rsidTr="00873752">
        <w:trPr>
          <w:trHeight w:val="190"/>
        </w:trPr>
        <w:tc>
          <w:tcPr>
            <w:tcW w:w="42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A94E456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182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087D27" w14:textId="77777777" w:rsidR="007B20AF" w:rsidRPr="000C6821" w:rsidRDefault="007B20AF" w:rsidP="0087375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B606B4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2BF071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B42312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B26BD6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DFEC26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734DEF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81CBD3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4753D31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B924B2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C1745D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99FA5E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268EE2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4470C8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A78C16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17B60342" w14:textId="77777777" w:rsidR="007B20AF" w:rsidRPr="000C6821" w:rsidRDefault="007B20AF" w:rsidP="00873752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B20AF" w:rsidRPr="000C6821" w14:paraId="7988EA38" w14:textId="77777777" w:rsidTr="00873752">
        <w:trPr>
          <w:trHeight w:val="190"/>
        </w:trPr>
        <w:tc>
          <w:tcPr>
            <w:tcW w:w="42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93B1A0A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2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B62A09D" w14:textId="77777777" w:rsidR="007B20AF" w:rsidRPr="000C6821" w:rsidRDefault="007B20AF" w:rsidP="0087375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B87C9A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910A6B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29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4988FB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018E46C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FFB18B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D4ADEB6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C4ED552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75A5F2B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01A6D4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69BAF4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35F55C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12C41B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5FA190D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9FC803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AC8EF16" w14:textId="77777777" w:rsidR="007B20AF" w:rsidRPr="000C6821" w:rsidRDefault="007B20AF" w:rsidP="00873752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B20AF" w:rsidRPr="000C6821" w14:paraId="17ACC22F" w14:textId="77777777" w:rsidTr="00873752">
        <w:trPr>
          <w:trHeight w:val="53"/>
        </w:trPr>
        <w:tc>
          <w:tcPr>
            <w:tcW w:w="42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48E4E46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25D8482" w14:textId="77777777" w:rsidR="007B20AF" w:rsidRPr="000C6821" w:rsidRDefault="007B20AF" w:rsidP="0087375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8B14817" w14:textId="77777777" w:rsidR="007B20AF" w:rsidRPr="000C6821" w:rsidRDefault="007B20AF" w:rsidP="0087375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4278487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1417A5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DBDE4C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EBDCC8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81AFF6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4838E7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7BBA2CC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46164BE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62B7F2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37A08D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16E856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DBFE0A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5AD9FED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DCF5DA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7D09338" w14:textId="77777777" w:rsidR="007B20AF" w:rsidRPr="000C6821" w:rsidRDefault="007B20AF" w:rsidP="0087375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B20AF" w:rsidRPr="000C6821" w14:paraId="522A0708" w14:textId="77777777" w:rsidTr="00873752">
        <w:trPr>
          <w:trHeight w:val="74"/>
        </w:trPr>
        <w:tc>
          <w:tcPr>
            <w:tcW w:w="42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9A23BD8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12</w:t>
            </w:r>
          </w:p>
        </w:tc>
        <w:tc>
          <w:tcPr>
            <w:tcW w:w="182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DEC534" w14:textId="77777777" w:rsidR="007B20AF" w:rsidRPr="000C6821" w:rsidRDefault="007B20AF" w:rsidP="0087375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0403FC5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DB4747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4A390C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7B5B6D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6F24D0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E40C98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C3CC35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A7DCE71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659FF1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B5A0B0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E26C5B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63D8E5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8848A01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AF26C6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D6F4EAD" w14:textId="77777777" w:rsidR="007B20AF" w:rsidRPr="000C6821" w:rsidRDefault="007B20AF" w:rsidP="00873752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7B20AF" w:rsidRPr="000C6821" w14:paraId="45D3FC67" w14:textId="77777777" w:rsidTr="00873752">
        <w:trPr>
          <w:trHeight w:val="190"/>
        </w:trPr>
        <w:tc>
          <w:tcPr>
            <w:tcW w:w="42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15CA2FC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2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9E578A9" w14:textId="77777777" w:rsidR="007B20AF" w:rsidRPr="000C6821" w:rsidRDefault="007B20AF" w:rsidP="0087375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52C071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8AD68C0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983BFC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E41FFCD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FF195D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97CDFF9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6A92F78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38EEA89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C8385F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2793F7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644386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E7F2885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426309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DE4B3A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F8CCC2" w14:textId="77777777" w:rsidR="007B20AF" w:rsidRPr="000C6821" w:rsidRDefault="007B20AF" w:rsidP="00873752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B20AF" w:rsidRPr="000C6821" w14:paraId="49AD1095" w14:textId="77777777" w:rsidTr="00873752">
        <w:tc>
          <w:tcPr>
            <w:tcW w:w="42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086D1A8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F261CDA" w14:textId="77777777" w:rsidR="007B20AF" w:rsidRPr="000C6821" w:rsidRDefault="007B20AF" w:rsidP="0087375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42DDD17" w14:textId="77777777" w:rsidR="007B20AF" w:rsidRPr="000C6821" w:rsidRDefault="007B20AF" w:rsidP="0087375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87ABFA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DD4998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5D39C4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7DDD1D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984AE5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7E1738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C4DAC11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ACED127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3AC23A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39E4B1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0727EE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938FD4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101A4F6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224F41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A473AF1" w14:textId="77777777" w:rsidR="007B20AF" w:rsidRPr="000C6821" w:rsidRDefault="007B20AF" w:rsidP="0087375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B20AF" w:rsidRPr="000C6821" w14:paraId="19892964" w14:textId="77777777" w:rsidTr="00873752">
        <w:trPr>
          <w:trHeight w:val="190"/>
        </w:trPr>
        <w:tc>
          <w:tcPr>
            <w:tcW w:w="42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620697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13</w:t>
            </w:r>
          </w:p>
        </w:tc>
        <w:tc>
          <w:tcPr>
            <w:tcW w:w="182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A375E5" w14:textId="77777777" w:rsidR="007B20AF" w:rsidRPr="000C6821" w:rsidRDefault="007B20AF" w:rsidP="0087375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EE9E05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30F8C4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C42D9B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1641D7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E8A73B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6438E8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E7F826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7277172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37D943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96B7AD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116DF8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B4A253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C44530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9EFFA7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4EC292DE" w14:textId="77777777" w:rsidR="007B20AF" w:rsidRPr="000C6821" w:rsidRDefault="007B20AF" w:rsidP="00873752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B20AF" w:rsidRPr="000C6821" w14:paraId="79E87110" w14:textId="77777777" w:rsidTr="00873752">
        <w:trPr>
          <w:trHeight w:val="173"/>
        </w:trPr>
        <w:tc>
          <w:tcPr>
            <w:tcW w:w="42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E059388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26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6F996B4" w14:textId="77777777" w:rsidR="007B20AF" w:rsidRPr="000C6821" w:rsidRDefault="007B20AF" w:rsidP="0087375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77079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E42C02C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05</w:t>
            </w:r>
          </w:p>
        </w:tc>
        <w:tc>
          <w:tcPr>
            <w:tcW w:w="6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35F9A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5078E76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6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0ED7B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ED34C64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2687D2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503567EB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BE07A0A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DB6990A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119F271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B76C2C7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61B0B15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68506B6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785F4509" w14:textId="77777777" w:rsidR="007B20AF" w:rsidRPr="000C6821" w:rsidRDefault="007B20AF" w:rsidP="00873752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B20AF" w:rsidRPr="000C6821" w14:paraId="61FACDD5" w14:textId="77777777" w:rsidTr="00873752">
        <w:trPr>
          <w:trHeight w:val="53"/>
        </w:trPr>
        <w:tc>
          <w:tcPr>
            <w:tcW w:w="42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5466A52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2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969C133" w14:textId="77777777" w:rsidR="007B20AF" w:rsidRPr="000C6821" w:rsidRDefault="007B20AF" w:rsidP="0087375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25B391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66AD0C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098A5C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0DE5EE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3AB4B3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331DAF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8067035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6A0B6C7B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D929C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FE4209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84B87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4B66856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CD9378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9F2F8C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4EEFD63D" w14:textId="77777777" w:rsidR="007B20AF" w:rsidRPr="000C6821" w:rsidRDefault="007B20AF" w:rsidP="00873752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B20AF" w:rsidRPr="000C6821" w14:paraId="3B1EDC85" w14:textId="77777777" w:rsidTr="00873752">
        <w:tc>
          <w:tcPr>
            <w:tcW w:w="42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DB73EE4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9F49ADA" w14:textId="77777777" w:rsidR="007B20AF" w:rsidRPr="000C6821" w:rsidRDefault="007B20AF" w:rsidP="0087375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7E577EF" w14:textId="77777777" w:rsidR="007B20AF" w:rsidRPr="000C6821" w:rsidRDefault="007B20AF" w:rsidP="0087375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936E464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E49EA1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65936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B9347A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1EE736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98F9FA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9BAD338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F45FEA9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4761C6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7ED499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AEF289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A9B3C79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06BCB79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698873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75A44CAF" w14:textId="77777777" w:rsidR="007B20AF" w:rsidRPr="000C6821" w:rsidRDefault="007B20AF" w:rsidP="0087375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B20AF" w:rsidRPr="000C6821" w14:paraId="5D4C7208" w14:textId="77777777" w:rsidTr="00873752">
        <w:trPr>
          <w:trHeight w:val="190"/>
        </w:trPr>
        <w:tc>
          <w:tcPr>
            <w:tcW w:w="42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9FEB967" w14:textId="77777777" w:rsidR="007B20AF" w:rsidRPr="000C6821" w:rsidRDefault="007B20AF" w:rsidP="00873752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14</w:t>
            </w:r>
          </w:p>
        </w:tc>
        <w:tc>
          <w:tcPr>
            <w:tcW w:w="182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1B6B27" w14:textId="77777777" w:rsidR="007B20AF" w:rsidRPr="000C6821" w:rsidRDefault="007B20AF" w:rsidP="0087375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EA7CA1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BBEE93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BC5F30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9C697D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87AAF6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B6954D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8AA76D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C45F57C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E77DAD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CD116B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21F8DB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D54D23B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A12181F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342C4F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394C4BD" w14:textId="77777777" w:rsidR="007B20AF" w:rsidRPr="000C6821" w:rsidRDefault="007B20AF" w:rsidP="00873752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B20AF" w:rsidRPr="000C6821" w14:paraId="4CA15AAB" w14:textId="77777777" w:rsidTr="00873752">
        <w:trPr>
          <w:trHeight w:val="190"/>
        </w:trPr>
        <w:tc>
          <w:tcPr>
            <w:tcW w:w="42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8BF81E9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2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5E79BCA" w14:textId="77777777" w:rsidR="007B20AF" w:rsidRPr="000C6821" w:rsidRDefault="007B20AF" w:rsidP="0087375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506D8C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587738A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26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68739D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A2818E3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4FA7E9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DE981C4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2241A3D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E0F6E6E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0C2463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DCCD2B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B7D759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5CD13F3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78327F8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A13501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C7B2E05" w14:textId="77777777" w:rsidR="007B20AF" w:rsidRPr="000C6821" w:rsidRDefault="007B20AF" w:rsidP="00873752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B20AF" w:rsidRPr="000C6821" w14:paraId="23C6B215" w14:textId="77777777" w:rsidTr="00873752">
        <w:tc>
          <w:tcPr>
            <w:tcW w:w="42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5203ED7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117AD73" w14:textId="77777777" w:rsidR="007B20AF" w:rsidRPr="000C6821" w:rsidRDefault="007B20AF" w:rsidP="0087375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465EB79" w14:textId="77777777" w:rsidR="007B20AF" w:rsidRPr="000C6821" w:rsidRDefault="007B20AF" w:rsidP="0087375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073A80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5C2D86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4B2C3F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ED3A10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D95519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A27F64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DFDFAF8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391B531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E0DC02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65364F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E138A9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477B92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55C5127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A21917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2A94B9E" w14:textId="77777777" w:rsidR="007B20AF" w:rsidRPr="000C6821" w:rsidRDefault="007B20AF" w:rsidP="0087375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B20AF" w:rsidRPr="000C6821" w14:paraId="376A6C56" w14:textId="77777777" w:rsidTr="00873752">
        <w:trPr>
          <w:trHeight w:val="190"/>
        </w:trPr>
        <w:tc>
          <w:tcPr>
            <w:tcW w:w="42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8AAA6A0" w14:textId="77777777" w:rsidR="007B20AF" w:rsidRPr="000C6821" w:rsidRDefault="007B20AF" w:rsidP="00873752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15</w:t>
            </w:r>
          </w:p>
        </w:tc>
        <w:tc>
          <w:tcPr>
            <w:tcW w:w="182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C6F72E" w14:textId="77777777" w:rsidR="007B20AF" w:rsidRPr="000C6821" w:rsidRDefault="007B20AF" w:rsidP="0087375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 xml:space="preserve">Suscripción de 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C</w:t>
            </w: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ontrato (fecha límite)</w:t>
            </w: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057C40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7C633C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F7F9A6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310ABA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756EF8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2EDB10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96CCC7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C3AD192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86C1BA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C2E7CA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432DD0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B4160F4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63122B2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CC708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33C3283" w14:textId="77777777" w:rsidR="007B20AF" w:rsidRPr="000C6821" w:rsidRDefault="007B20AF" w:rsidP="00873752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B20AF" w:rsidRPr="000C6821" w14:paraId="7B012BE8" w14:textId="77777777" w:rsidTr="00873752">
        <w:trPr>
          <w:trHeight w:val="190"/>
        </w:trPr>
        <w:tc>
          <w:tcPr>
            <w:tcW w:w="42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08CAE12F" w14:textId="77777777" w:rsidR="007B20AF" w:rsidRPr="000C6821" w:rsidRDefault="007B20AF" w:rsidP="00873752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2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A2D8C8E" w14:textId="77777777" w:rsidR="007B20AF" w:rsidRPr="000C6821" w:rsidRDefault="007B20AF" w:rsidP="00873752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762489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F648CC2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30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78EB62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CEAE0A5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B9162D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C94761F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6843877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976DF5C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6393C2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2829F5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DE637D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09B7F34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6BBF73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9C80E6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709B8BE" w14:textId="77777777" w:rsidR="007B20AF" w:rsidRPr="000C6821" w:rsidRDefault="007B20AF" w:rsidP="00873752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B20AF" w:rsidRPr="000C6821" w14:paraId="6E76A549" w14:textId="77777777" w:rsidTr="00873752">
        <w:tc>
          <w:tcPr>
            <w:tcW w:w="42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76FE7025" w14:textId="77777777" w:rsidR="007B20AF" w:rsidRPr="000C6821" w:rsidRDefault="007B20AF" w:rsidP="00873752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A2127DE" w14:textId="77777777" w:rsidR="007B20AF" w:rsidRPr="000C6821" w:rsidRDefault="007B20AF" w:rsidP="00873752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5031CD6" w14:textId="77777777" w:rsidR="007B20AF" w:rsidRPr="000C6821" w:rsidRDefault="007B20AF" w:rsidP="00873752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75DF29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FF022F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039A31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3F30D4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41057E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7C6966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E4317D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24B7488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C2635E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6ADE72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E49852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DB48AFB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244AF80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DA60E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6A837EF" w14:textId="77777777" w:rsidR="007B20AF" w:rsidRPr="000C6821" w:rsidRDefault="007B20AF" w:rsidP="0087375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B20AF" w:rsidRPr="000C6821" w14:paraId="392267E2" w14:textId="77777777" w:rsidTr="00873752">
        <w:tc>
          <w:tcPr>
            <w:tcW w:w="42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58AFDD13" w14:textId="77777777" w:rsidR="007B20AF" w:rsidRPr="000C6821" w:rsidRDefault="007B20AF" w:rsidP="00873752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DC10FF8" w14:textId="77777777" w:rsidR="007B20AF" w:rsidRPr="000C6821" w:rsidRDefault="007B20AF" w:rsidP="00873752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28E96C8" w14:textId="77777777" w:rsidR="007B20AF" w:rsidRPr="000C6821" w:rsidRDefault="007B20AF" w:rsidP="00873752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3B2988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B52D0F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8E6C73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E31CA4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CEA781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FCD73A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D9C456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A4DB8D0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B7C56E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1DCA7A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D8908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AEC228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65B78F6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3C3594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6E06228" w14:textId="77777777" w:rsidR="007B20AF" w:rsidRPr="000C6821" w:rsidRDefault="007B20AF" w:rsidP="0087375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B20AF" w:rsidRPr="000C6821" w14:paraId="16650123" w14:textId="77777777" w:rsidTr="00873752">
        <w:tc>
          <w:tcPr>
            <w:tcW w:w="424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77F80A49" w14:textId="77777777" w:rsidR="007B20AF" w:rsidRPr="000C6821" w:rsidRDefault="007B20AF" w:rsidP="00873752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9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01AF93C6" w14:textId="77777777" w:rsidR="007B20AF" w:rsidRPr="000C6821" w:rsidRDefault="007B20AF" w:rsidP="00873752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7C4D325" w14:textId="77777777" w:rsidR="007B20AF" w:rsidRPr="000C6821" w:rsidRDefault="007B20AF" w:rsidP="00873752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4E4FF78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02984F2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3DE1667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A0E22C4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B589FA2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1F0C8F1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599D23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71EE54E1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F3B1DAB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9EE128B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D4A4E24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A4876E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0EC6452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8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7D18412" w14:textId="77777777" w:rsidR="007B20AF" w:rsidRPr="000C6821" w:rsidRDefault="007B20AF" w:rsidP="008737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BC457B1" w14:textId="77777777" w:rsidR="007B20AF" w:rsidRPr="000C6821" w:rsidRDefault="007B20AF" w:rsidP="0087375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14:paraId="3BE95B68" w14:textId="77777777" w:rsidR="007B20AF" w:rsidRPr="0060646D" w:rsidRDefault="007B20AF" w:rsidP="007B20AF">
      <w:pPr>
        <w:rPr>
          <w:rFonts w:ascii="Verdana" w:hAnsi="Verdana" w:cs="Arial"/>
          <w:i/>
          <w:sz w:val="14"/>
          <w:szCs w:val="18"/>
          <w:lang w:val="es-BO"/>
        </w:rPr>
      </w:pPr>
      <w:r w:rsidRPr="0060646D">
        <w:rPr>
          <w:rFonts w:ascii="Verdana" w:hAnsi="Verdana"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</w:t>
      </w:r>
      <w:r>
        <w:rPr>
          <w:rFonts w:ascii="Verdana" w:hAnsi="Verdana" w:cs="Arial"/>
          <w:i/>
          <w:sz w:val="14"/>
          <w:szCs w:val="18"/>
          <w:lang w:val="es-BO"/>
        </w:rPr>
        <w:t>.</w:t>
      </w:r>
    </w:p>
    <w:p w14:paraId="02646766" w14:textId="77777777" w:rsidR="007B20AF" w:rsidRPr="0060646D" w:rsidRDefault="007B20AF" w:rsidP="007B20AF">
      <w:pPr>
        <w:rPr>
          <w:rFonts w:ascii="Verdana" w:hAnsi="Verdana" w:cs="Arial"/>
          <w:i/>
          <w:sz w:val="14"/>
          <w:szCs w:val="18"/>
          <w:lang w:val="es-BO"/>
        </w:rPr>
      </w:pPr>
      <w:r w:rsidRPr="0060646D">
        <w:rPr>
          <w:rFonts w:ascii="Verdana" w:hAnsi="Verdana" w:cs="Arial"/>
          <w:i/>
          <w:sz w:val="14"/>
          <w:szCs w:val="18"/>
          <w:lang w:val="es-BO"/>
        </w:rPr>
        <w:t xml:space="preserve">(**) La determinación del plazo para la apertura de propuestas deberá considerar los </w:t>
      </w:r>
      <w:r>
        <w:rPr>
          <w:rFonts w:ascii="Verdana" w:hAnsi="Verdana" w:cs="Arial"/>
          <w:i/>
          <w:sz w:val="14"/>
          <w:szCs w:val="18"/>
          <w:lang w:val="es-BO"/>
        </w:rPr>
        <w:t>diez (</w:t>
      </w:r>
      <w:r w:rsidRPr="0060646D">
        <w:rPr>
          <w:rFonts w:ascii="Verdana" w:hAnsi="Verdana" w:cs="Arial"/>
          <w:i/>
          <w:sz w:val="14"/>
          <w:szCs w:val="18"/>
          <w:lang w:val="es-BO"/>
        </w:rPr>
        <w:t>10</w:t>
      </w:r>
      <w:r>
        <w:rPr>
          <w:rFonts w:ascii="Verdana" w:hAnsi="Verdana" w:cs="Arial"/>
          <w:i/>
          <w:sz w:val="14"/>
          <w:szCs w:val="18"/>
          <w:lang w:val="es-BO"/>
        </w:rPr>
        <w:t>)</w:t>
      </w:r>
      <w:r w:rsidRPr="0060646D">
        <w:rPr>
          <w:rFonts w:ascii="Verdana" w:hAnsi="Verdana" w:cs="Arial"/>
          <w:i/>
          <w:sz w:val="14"/>
          <w:szCs w:val="18"/>
          <w:lang w:val="es-BO"/>
        </w:rPr>
        <w:t xml:space="preserve"> minutos que corresponden </w:t>
      </w:r>
      <w:r>
        <w:rPr>
          <w:rFonts w:ascii="Verdana" w:hAnsi="Verdana" w:cs="Arial"/>
          <w:i/>
          <w:sz w:val="14"/>
          <w:szCs w:val="18"/>
          <w:lang w:val="es-BO"/>
        </w:rPr>
        <w:t>al periodo de gracia aleatorio. E</w:t>
      </w:r>
      <w:r w:rsidRPr="001D75EE">
        <w:rPr>
          <w:rFonts w:ascii="Verdana" w:hAnsi="Verdana" w:cs="Arial"/>
          <w:i/>
          <w:sz w:val="14"/>
          <w:szCs w:val="18"/>
          <w:lang w:val="es-BO"/>
        </w:rPr>
        <w:t>n el marco del Artículo 27 del Reglamento de Contrataciones con Apoyo de Medios Electrónicos.</w:t>
      </w:r>
    </w:p>
    <w:p w14:paraId="7BA0CF03" w14:textId="77777777" w:rsidR="005D5314" w:rsidRDefault="005D5314"/>
    <w:sectPr w:rsidR="005D5314" w:rsidSect="007B20AF">
      <w:pgSz w:w="11906" w:h="16838"/>
      <w:pgMar w:top="1134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4081C"/>
    <w:multiLevelType w:val="hybridMultilevel"/>
    <w:tmpl w:val="9ED6F3EA"/>
    <w:lvl w:ilvl="0" w:tplc="ECA621B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124D0"/>
    <w:multiLevelType w:val="hybridMultilevel"/>
    <w:tmpl w:val="3B2A42D2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95A52AC"/>
    <w:multiLevelType w:val="multilevel"/>
    <w:tmpl w:val="B7A827B2"/>
    <w:lvl w:ilvl="0">
      <w:start w:val="1"/>
      <w:numFmt w:val="lowerRoman"/>
      <w:lvlText w:val="%1."/>
      <w:lvlJc w:val="right"/>
      <w:pPr>
        <w:tabs>
          <w:tab w:val="num" w:pos="1584"/>
        </w:tabs>
        <w:ind w:left="1584" w:hanging="432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4">
      <w:start w:val="1"/>
      <w:numFmt w:val="none"/>
      <w:pStyle w:val="Ttulo5"/>
      <w:lvlText w:val=""/>
      <w:lvlJc w:val="left"/>
      <w:pPr>
        <w:tabs>
          <w:tab w:val="num" w:pos="2520"/>
        </w:tabs>
        <w:ind w:left="25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8"/>
        </w:tabs>
        <w:ind w:left="30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5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8"/>
        </w:tabs>
        <w:ind w:left="40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608" w:hanging="1440"/>
      </w:pPr>
      <w:rPr>
        <w:rFonts w:hint="default"/>
      </w:rPr>
    </w:lvl>
  </w:abstractNum>
  <w:abstractNum w:abstractNumId="4" w15:restartNumberingAfterBreak="0">
    <w:nsid w:val="1997687E"/>
    <w:multiLevelType w:val="multilevel"/>
    <w:tmpl w:val="969EC756"/>
    <w:lvl w:ilvl="0">
      <w:start w:val="3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5" w15:restartNumberingAfterBreak="0">
    <w:nsid w:val="4B6A6AE7"/>
    <w:multiLevelType w:val="multilevel"/>
    <w:tmpl w:val="AF3280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trike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0AF"/>
    <w:rsid w:val="001C75B0"/>
    <w:rsid w:val="005D5314"/>
    <w:rsid w:val="007B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7E6D3"/>
  <w15:chartTrackingRefBased/>
  <w15:docId w15:val="{7096D100-85B5-418D-AACE-8A51A95E1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20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1">
    <w:name w:val="heading 1"/>
    <w:basedOn w:val="Normal"/>
    <w:next w:val="Normal"/>
    <w:link w:val="Ttulo1Car"/>
    <w:qFormat/>
    <w:rsid w:val="007B20A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Ttulo2">
    <w:name w:val="heading 2"/>
    <w:basedOn w:val="Normal"/>
    <w:next w:val="Normal"/>
    <w:link w:val="Ttulo2Car"/>
    <w:qFormat/>
    <w:rsid w:val="007B20AF"/>
    <w:pPr>
      <w:keepNext/>
      <w:tabs>
        <w:tab w:val="num" w:pos="794"/>
      </w:tabs>
      <w:ind w:left="1361" w:hanging="1077"/>
      <w:outlineLvl w:val="1"/>
    </w:pPr>
    <w:rPr>
      <w:b/>
      <w:sz w:val="22"/>
      <w:u w:val="single"/>
      <w:lang w:val="es-MX" w:eastAsia="x-none"/>
    </w:rPr>
  </w:style>
  <w:style w:type="paragraph" w:styleId="Ttulo3">
    <w:name w:val="heading 3"/>
    <w:basedOn w:val="Normal"/>
    <w:next w:val="Normal"/>
    <w:link w:val="Ttulo3Car"/>
    <w:qFormat/>
    <w:rsid w:val="007B20AF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x-none"/>
    </w:rPr>
  </w:style>
  <w:style w:type="paragraph" w:styleId="Ttulo4">
    <w:name w:val="heading 4"/>
    <w:basedOn w:val="Normal"/>
    <w:next w:val="Normal"/>
    <w:link w:val="Ttulo4Car"/>
    <w:qFormat/>
    <w:rsid w:val="007B20AF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val="x-none"/>
    </w:rPr>
  </w:style>
  <w:style w:type="paragraph" w:styleId="Ttulo5">
    <w:name w:val="heading 5"/>
    <w:basedOn w:val="Normal"/>
    <w:next w:val="Normal"/>
    <w:link w:val="Ttulo5Car"/>
    <w:qFormat/>
    <w:rsid w:val="007B20AF"/>
    <w:pPr>
      <w:widowControl w:val="0"/>
      <w:numPr>
        <w:ilvl w:val="4"/>
        <w:numId w:val="1"/>
      </w:numPr>
      <w:spacing w:before="240" w:after="60"/>
      <w:jc w:val="center"/>
      <w:outlineLvl w:val="4"/>
    </w:pPr>
    <w:rPr>
      <w:rFonts w:ascii="Times New Roman Bold" w:hAnsi="Times New Roman Bold"/>
      <w:b/>
      <w:snapToGrid w:val="0"/>
      <w:sz w:val="28"/>
      <w:lang w:val="es-ES_tradnl"/>
    </w:rPr>
  </w:style>
  <w:style w:type="paragraph" w:styleId="Ttulo6">
    <w:name w:val="heading 6"/>
    <w:basedOn w:val="Normal"/>
    <w:next w:val="Normal"/>
    <w:link w:val="Ttulo6Car"/>
    <w:qFormat/>
    <w:rsid w:val="007B20AF"/>
    <w:pPr>
      <w:keepNext/>
      <w:numPr>
        <w:numId w:val="4"/>
      </w:numPr>
      <w:jc w:val="center"/>
      <w:outlineLvl w:val="5"/>
    </w:pPr>
    <w:rPr>
      <w:b/>
      <w:lang w:val="x-none"/>
    </w:rPr>
  </w:style>
  <w:style w:type="paragraph" w:styleId="Ttulo7">
    <w:name w:val="heading 7"/>
    <w:basedOn w:val="Normal"/>
    <w:next w:val="Normal"/>
    <w:link w:val="Ttulo7Car"/>
    <w:qFormat/>
    <w:rsid w:val="007B20AF"/>
    <w:pPr>
      <w:spacing w:before="240" w:after="60"/>
      <w:outlineLvl w:val="6"/>
    </w:pPr>
    <w:rPr>
      <w:sz w:val="24"/>
      <w:szCs w:val="24"/>
      <w:lang w:val="x-none"/>
    </w:rPr>
  </w:style>
  <w:style w:type="paragraph" w:styleId="Ttulo8">
    <w:name w:val="heading 8"/>
    <w:basedOn w:val="Normal"/>
    <w:next w:val="Normal"/>
    <w:link w:val="Ttulo8Car"/>
    <w:qFormat/>
    <w:rsid w:val="007B20AF"/>
    <w:pPr>
      <w:keepNext/>
      <w:jc w:val="center"/>
      <w:outlineLvl w:val="7"/>
    </w:pPr>
    <w:rPr>
      <w:rFonts w:ascii="Tahoma" w:hAnsi="Tahoma"/>
      <w:b/>
      <w:u w:val="single"/>
      <w:lang w:val="es-MX"/>
    </w:rPr>
  </w:style>
  <w:style w:type="paragraph" w:styleId="Ttulo9">
    <w:name w:val="heading 9"/>
    <w:basedOn w:val="Normal"/>
    <w:next w:val="Normal"/>
    <w:link w:val="Ttulo9Car"/>
    <w:qFormat/>
    <w:rsid w:val="007B20AF"/>
    <w:pPr>
      <w:keepNext/>
      <w:numPr>
        <w:numId w:val="3"/>
      </w:numPr>
      <w:jc w:val="center"/>
      <w:outlineLvl w:val="8"/>
    </w:pPr>
    <w:rPr>
      <w:rFonts w:ascii="Tahoma" w:hAnsi="Tahoma"/>
      <w:sz w:val="28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B20AF"/>
    <w:rPr>
      <w:rFonts w:ascii="Arial" w:eastAsia="Times New Roman" w:hAnsi="Arial" w:cs="Times New Roman"/>
      <w:b/>
      <w:bCs/>
      <w:kern w:val="32"/>
      <w:sz w:val="32"/>
      <w:szCs w:val="32"/>
      <w:lang w:val="x-none"/>
    </w:rPr>
  </w:style>
  <w:style w:type="character" w:customStyle="1" w:styleId="Ttulo2Car">
    <w:name w:val="Título 2 Car"/>
    <w:basedOn w:val="Fuentedeprrafopredeter"/>
    <w:link w:val="Ttulo2"/>
    <w:rsid w:val="007B20AF"/>
    <w:rPr>
      <w:rFonts w:ascii="Times New Roman" w:eastAsia="Times New Roman" w:hAnsi="Times New Roman" w:cs="Times New Roman"/>
      <w:b/>
      <w:szCs w:val="20"/>
      <w:u w:val="single"/>
      <w:lang w:val="es-MX" w:eastAsia="x-none"/>
    </w:rPr>
  </w:style>
  <w:style w:type="character" w:customStyle="1" w:styleId="Ttulo3Car">
    <w:name w:val="Título 3 Car"/>
    <w:basedOn w:val="Fuentedeprrafopredeter"/>
    <w:link w:val="Ttulo3"/>
    <w:rsid w:val="007B20AF"/>
    <w:rPr>
      <w:rFonts w:ascii="Cambria" w:eastAsia="Times New Roman" w:hAnsi="Cambria" w:cs="Times New Roman"/>
      <w:b/>
      <w:bCs/>
      <w:color w:val="4F81BD"/>
      <w:sz w:val="20"/>
      <w:szCs w:val="20"/>
      <w:lang w:val="x-none"/>
    </w:rPr>
  </w:style>
  <w:style w:type="character" w:customStyle="1" w:styleId="Ttulo4Car">
    <w:name w:val="Título 4 Car"/>
    <w:basedOn w:val="Fuentedeprrafopredeter"/>
    <w:link w:val="Ttulo4"/>
    <w:rsid w:val="007B20AF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/>
    </w:rPr>
  </w:style>
  <w:style w:type="character" w:customStyle="1" w:styleId="Ttulo5Car">
    <w:name w:val="Título 5 Car"/>
    <w:basedOn w:val="Fuentedeprrafopredeter"/>
    <w:link w:val="Ttulo5"/>
    <w:rsid w:val="007B20AF"/>
    <w:rPr>
      <w:rFonts w:ascii="Times New Roman Bold" w:eastAsia="Times New Roman" w:hAnsi="Times New Roman Bold" w:cs="Times New Roman"/>
      <w:b/>
      <w:snapToGrid w:val="0"/>
      <w:sz w:val="28"/>
      <w:szCs w:val="20"/>
      <w:lang w:val="es-ES_tradnl"/>
    </w:rPr>
  </w:style>
  <w:style w:type="character" w:customStyle="1" w:styleId="Ttulo6Car">
    <w:name w:val="Título 6 Car"/>
    <w:basedOn w:val="Fuentedeprrafopredeter"/>
    <w:link w:val="Ttulo6"/>
    <w:rsid w:val="007B20AF"/>
    <w:rPr>
      <w:rFonts w:ascii="Times New Roman" w:eastAsia="Times New Roman" w:hAnsi="Times New Roman" w:cs="Times New Roman"/>
      <w:b/>
      <w:sz w:val="20"/>
      <w:szCs w:val="20"/>
      <w:lang w:val="x-none"/>
    </w:rPr>
  </w:style>
  <w:style w:type="character" w:customStyle="1" w:styleId="Ttulo7Car">
    <w:name w:val="Título 7 Car"/>
    <w:basedOn w:val="Fuentedeprrafopredeter"/>
    <w:link w:val="Ttulo7"/>
    <w:rsid w:val="007B20AF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Ttulo8Car">
    <w:name w:val="Título 8 Car"/>
    <w:basedOn w:val="Fuentedeprrafopredeter"/>
    <w:link w:val="Ttulo8"/>
    <w:rsid w:val="007B20AF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7B20AF"/>
    <w:rPr>
      <w:rFonts w:ascii="Tahoma" w:eastAsia="Times New Roman" w:hAnsi="Tahoma" w:cs="Times New Roman"/>
      <w:sz w:val="28"/>
      <w:szCs w:val="20"/>
      <w:lang w:val="x-none"/>
    </w:rPr>
  </w:style>
  <w:style w:type="paragraph" w:customStyle="1" w:styleId="1301Autolist">
    <w:name w:val="13.01 Autolist"/>
    <w:basedOn w:val="Normal"/>
    <w:next w:val="Normal"/>
    <w:rsid w:val="007B20AF"/>
    <w:pPr>
      <w:keepNext/>
      <w:tabs>
        <w:tab w:val="num" w:pos="720"/>
      </w:tabs>
      <w:spacing w:before="120" w:after="120"/>
      <w:ind w:left="720" w:hanging="720"/>
      <w:jc w:val="both"/>
    </w:pPr>
    <w:rPr>
      <w:sz w:val="24"/>
      <w:lang w:val="es-ES_tradnl"/>
    </w:rPr>
  </w:style>
  <w:style w:type="paragraph" w:customStyle="1" w:styleId="iAutoList">
    <w:name w:val="(i) AutoList"/>
    <w:basedOn w:val="aparagraphs"/>
    <w:next w:val="Normal"/>
    <w:rsid w:val="007B20AF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7B20AF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7B20AF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7B20AF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Ttulo10">
    <w:name w:val="Título1"/>
    <w:basedOn w:val="Normal"/>
    <w:link w:val="TtuloCar"/>
    <w:qFormat/>
    <w:rsid w:val="007B20AF"/>
    <w:pPr>
      <w:spacing w:before="240" w:after="60"/>
      <w:jc w:val="center"/>
      <w:outlineLvl w:val="0"/>
    </w:pPr>
    <w:rPr>
      <w:b/>
      <w:bCs/>
      <w:kern w:val="28"/>
      <w:szCs w:val="32"/>
      <w:lang w:val="x-none" w:eastAsia="x-none"/>
    </w:rPr>
  </w:style>
  <w:style w:type="paragraph" w:styleId="Textoindependiente">
    <w:name w:val="Body Text"/>
    <w:aliases w:val=" Car"/>
    <w:basedOn w:val="Normal"/>
    <w:link w:val="TextoindependienteCar"/>
    <w:rsid w:val="007B20AF"/>
    <w:pPr>
      <w:spacing w:after="120"/>
    </w:pPr>
    <w:rPr>
      <w:rFonts w:ascii="Tms Rmn" w:hAnsi="Tms Rmn"/>
      <w:lang w:val="en-US"/>
    </w:rPr>
  </w:style>
  <w:style w:type="character" w:customStyle="1" w:styleId="TextoindependienteCar">
    <w:name w:val="Texto independiente Car"/>
    <w:aliases w:val=" Car Car"/>
    <w:basedOn w:val="Fuentedeprrafopredeter"/>
    <w:link w:val="Textoindependiente"/>
    <w:rsid w:val="007B20AF"/>
    <w:rPr>
      <w:rFonts w:ascii="Tms Rmn" w:eastAsia="Times New Roman" w:hAnsi="Tms Rmn" w:cs="Times New Roman"/>
      <w:sz w:val="20"/>
      <w:szCs w:val="20"/>
      <w:lang w:val="en-US"/>
    </w:rPr>
  </w:style>
  <w:style w:type="paragraph" w:styleId="Textoindependiente2">
    <w:name w:val="Body Text 2"/>
    <w:basedOn w:val="Normal"/>
    <w:link w:val="Textoindependiente2Car"/>
    <w:rsid w:val="007B20AF"/>
    <w:pPr>
      <w:spacing w:after="120" w:line="480" w:lineRule="auto"/>
    </w:pPr>
    <w:rPr>
      <w:rFonts w:ascii="Tms Rmn" w:hAnsi="Tms Rmn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7B20AF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Listaconvietas2">
    <w:name w:val="List Bullet 2"/>
    <w:basedOn w:val="Normal"/>
    <w:autoRedefine/>
    <w:rsid w:val="007B20AF"/>
    <w:pPr>
      <w:tabs>
        <w:tab w:val="num" w:pos="643"/>
      </w:tabs>
      <w:ind w:left="643" w:hanging="360"/>
    </w:pPr>
    <w:rPr>
      <w:sz w:val="24"/>
      <w:szCs w:val="24"/>
      <w:lang w:eastAsia="es-ES"/>
    </w:rPr>
  </w:style>
  <w:style w:type="paragraph" w:styleId="Listaconvietas4">
    <w:name w:val="List Bullet 4"/>
    <w:basedOn w:val="Normal"/>
    <w:autoRedefine/>
    <w:rsid w:val="007B20AF"/>
    <w:pPr>
      <w:tabs>
        <w:tab w:val="num" w:pos="1209"/>
      </w:tabs>
      <w:ind w:left="1209" w:hanging="360"/>
    </w:pPr>
    <w:rPr>
      <w:sz w:val="24"/>
      <w:szCs w:val="24"/>
      <w:lang w:eastAsia="es-ES"/>
    </w:rPr>
  </w:style>
  <w:style w:type="paragraph" w:styleId="Textodebloque">
    <w:name w:val="Block Text"/>
    <w:basedOn w:val="Normal"/>
    <w:rsid w:val="007B20AF"/>
    <w:pPr>
      <w:ind w:left="1276" w:right="931"/>
      <w:jc w:val="center"/>
    </w:pPr>
    <w:rPr>
      <w:sz w:val="22"/>
    </w:rPr>
  </w:style>
  <w:style w:type="paragraph" w:styleId="Encabezado">
    <w:name w:val="header"/>
    <w:basedOn w:val="Normal"/>
    <w:link w:val="EncabezadoCar"/>
    <w:uiPriority w:val="99"/>
    <w:rsid w:val="007B20AF"/>
    <w:pPr>
      <w:tabs>
        <w:tab w:val="center" w:pos="4419"/>
        <w:tab w:val="right" w:pos="8838"/>
      </w:tabs>
    </w:pPr>
    <w:rPr>
      <w:lang w:val="x-none"/>
    </w:rPr>
  </w:style>
  <w:style w:type="character" w:customStyle="1" w:styleId="EncabezadoCar">
    <w:name w:val="Encabezado Car"/>
    <w:basedOn w:val="Fuentedeprrafopredeter"/>
    <w:link w:val="Encabezado"/>
    <w:uiPriority w:val="99"/>
    <w:rsid w:val="007B20AF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Piedepgina">
    <w:name w:val="footer"/>
    <w:basedOn w:val="Normal"/>
    <w:link w:val="PiedepginaCar"/>
    <w:uiPriority w:val="99"/>
    <w:rsid w:val="007B20AF"/>
    <w:pPr>
      <w:tabs>
        <w:tab w:val="center" w:pos="4419"/>
        <w:tab w:val="right" w:pos="8838"/>
      </w:tabs>
    </w:pPr>
    <w:rPr>
      <w:lang w:val="x-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B20AF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Prrafodelista">
    <w:name w:val="List Paragraph"/>
    <w:aliases w:val="Number Bullets,viñeta,fuente,Capítulo,Párrafo N 1,titulo 5,Párrafo,GRÁFICOS,TIT 2 IND,Texto,VIÑETAS,Bolita,Guión,BOLA,Párrafo de lista21,Titulo 8,HOJA,BOLADEF,Viñeta 1,본문1,inciso_hortalizas,Párrafo de lista2,List Paragraph 1"/>
    <w:basedOn w:val="Normal"/>
    <w:link w:val="PrrafodelistaCar"/>
    <w:uiPriority w:val="34"/>
    <w:qFormat/>
    <w:rsid w:val="007B20AF"/>
    <w:pPr>
      <w:ind w:left="720"/>
    </w:pPr>
  </w:style>
  <w:style w:type="character" w:styleId="Refdecomentario">
    <w:name w:val="annotation reference"/>
    <w:rsid w:val="007B20AF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7B20AF"/>
    <w:rPr>
      <w:lang w:val="x-none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7B20AF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7B20A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B20AF"/>
    <w:rPr>
      <w:rFonts w:ascii="Times New Roman" w:eastAsia="Times New Roman" w:hAnsi="Times New Roman" w:cs="Times New Roman"/>
      <w:b/>
      <w:bCs/>
      <w:sz w:val="20"/>
      <w:szCs w:val="20"/>
      <w:lang w:val="x-none"/>
    </w:rPr>
  </w:style>
  <w:style w:type="paragraph" w:styleId="Textodeglobo">
    <w:name w:val="Balloon Text"/>
    <w:basedOn w:val="Normal"/>
    <w:link w:val="TextodegloboCar"/>
    <w:semiHidden/>
    <w:rsid w:val="007B20AF"/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basedOn w:val="Fuentedeprrafopredeter"/>
    <w:link w:val="Textodeglobo"/>
    <w:semiHidden/>
    <w:rsid w:val="007B20AF"/>
    <w:rPr>
      <w:rFonts w:ascii="Tahoma" w:eastAsia="Times New Roman" w:hAnsi="Tahoma" w:cs="Times New Roman"/>
      <w:sz w:val="16"/>
      <w:szCs w:val="16"/>
      <w:lang w:val="x-none"/>
    </w:rPr>
  </w:style>
  <w:style w:type="paragraph" w:customStyle="1" w:styleId="Normal2">
    <w:name w:val="Normal 2"/>
    <w:basedOn w:val="Normal"/>
    <w:rsid w:val="007B20AF"/>
    <w:pPr>
      <w:tabs>
        <w:tab w:val="left" w:pos="360"/>
        <w:tab w:val="left" w:pos="1080"/>
      </w:tabs>
      <w:jc w:val="both"/>
    </w:pPr>
    <w:rPr>
      <w:sz w:val="24"/>
      <w:lang w:val="es-MX"/>
    </w:rPr>
  </w:style>
  <w:style w:type="paragraph" w:customStyle="1" w:styleId="WW-Textosinformato">
    <w:name w:val="WW-Texto sin formato"/>
    <w:basedOn w:val="Normal"/>
    <w:rsid w:val="007B20AF"/>
    <w:pPr>
      <w:suppressAutoHyphens/>
    </w:pPr>
    <w:rPr>
      <w:rFonts w:ascii="Courier New" w:eastAsia="MS Mincho" w:hAnsi="Courier New"/>
      <w:lang w:val="es-PE" w:eastAsia="es-ES"/>
    </w:rPr>
  </w:style>
  <w:style w:type="character" w:styleId="Textodelmarcadordeposicin">
    <w:name w:val="Placeholder Text"/>
    <w:uiPriority w:val="99"/>
    <w:semiHidden/>
    <w:rsid w:val="007B20AF"/>
    <w:rPr>
      <w:color w:val="808080"/>
    </w:rPr>
  </w:style>
  <w:style w:type="paragraph" w:customStyle="1" w:styleId="Sub-ClauseText">
    <w:name w:val="Sub-Clause Text"/>
    <w:basedOn w:val="Normal"/>
    <w:rsid w:val="007B20AF"/>
    <w:pPr>
      <w:spacing w:before="120" w:after="120"/>
      <w:jc w:val="both"/>
    </w:pPr>
    <w:rPr>
      <w:spacing w:val="-4"/>
      <w:sz w:val="24"/>
      <w:lang w:val="en-US"/>
    </w:rPr>
  </w:style>
  <w:style w:type="paragraph" w:styleId="Textonotapie">
    <w:name w:val="footnote text"/>
    <w:basedOn w:val="Normal"/>
    <w:link w:val="TextonotapieCar"/>
    <w:semiHidden/>
    <w:rsid w:val="007B20AF"/>
    <w:pPr>
      <w:spacing w:after="200" w:line="276" w:lineRule="auto"/>
    </w:pPr>
    <w:rPr>
      <w:rFonts w:ascii="Calibri" w:eastAsia="Calibri" w:hAnsi="Calibri"/>
      <w:lang w:val="es-BO"/>
    </w:rPr>
  </w:style>
  <w:style w:type="character" w:customStyle="1" w:styleId="TextonotapieCar">
    <w:name w:val="Texto nota pie Car"/>
    <w:basedOn w:val="Fuentedeprrafopredeter"/>
    <w:link w:val="Textonotapie"/>
    <w:semiHidden/>
    <w:rsid w:val="007B20AF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semiHidden/>
    <w:rsid w:val="007B20AF"/>
    <w:rPr>
      <w:vertAlign w:val="superscript"/>
    </w:rPr>
  </w:style>
  <w:style w:type="table" w:styleId="Tablaconcuadrcula">
    <w:name w:val="Table Grid"/>
    <w:basedOn w:val="Tablanormal"/>
    <w:uiPriority w:val="39"/>
    <w:rsid w:val="007B20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dyText21">
    <w:name w:val="Body Text 21"/>
    <w:basedOn w:val="Normal"/>
    <w:rsid w:val="007B20AF"/>
    <w:pPr>
      <w:widowControl w:val="0"/>
      <w:jc w:val="both"/>
    </w:pPr>
    <w:rPr>
      <w:sz w:val="24"/>
    </w:rPr>
  </w:style>
  <w:style w:type="character" w:customStyle="1" w:styleId="CarCar11">
    <w:name w:val="Car Car11"/>
    <w:rsid w:val="007B20AF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rsid w:val="007B20AF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7B20AF"/>
  </w:style>
  <w:style w:type="character" w:customStyle="1" w:styleId="TtuloCar">
    <w:name w:val="Título Car"/>
    <w:link w:val="Ttulo10"/>
    <w:rsid w:val="007B20AF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paragraph" w:customStyle="1" w:styleId="Document1">
    <w:name w:val="Document 1"/>
    <w:rsid w:val="007B20AF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7B20AF"/>
    <w:pPr>
      <w:spacing w:after="120" w:line="480" w:lineRule="auto"/>
      <w:ind w:left="283"/>
    </w:pPr>
    <w:rPr>
      <w:lang w:val="x-none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7B20AF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Sangra3detindependiente">
    <w:name w:val="Body Text Indent 3"/>
    <w:basedOn w:val="Normal"/>
    <w:link w:val="Sangra3detindependienteCar"/>
    <w:rsid w:val="007B20AF"/>
    <w:pPr>
      <w:spacing w:after="120"/>
      <w:ind w:left="283"/>
    </w:pPr>
    <w:rPr>
      <w:sz w:val="16"/>
      <w:szCs w:val="16"/>
      <w:lang w:val="es-BO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7B20AF"/>
    <w:rPr>
      <w:rFonts w:ascii="Times New Roman" w:eastAsia="Times New Roman" w:hAnsi="Times New Roman" w:cs="Times New Roman"/>
      <w:sz w:val="16"/>
      <w:szCs w:val="16"/>
    </w:rPr>
  </w:style>
  <w:style w:type="paragraph" w:styleId="Textoindependiente3">
    <w:name w:val="Body Text 3"/>
    <w:basedOn w:val="Normal"/>
    <w:link w:val="Textoindependiente3Car"/>
    <w:rsid w:val="007B20AF"/>
    <w:pPr>
      <w:spacing w:after="120"/>
    </w:pPr>
    <w:rPr>
      <w:sz w:val="16"/>
      <w:szCs w:val="16"/>
      <w:lang w:val="x-none"/>
    </w:rPr>
  </w:style>
  <w:style w:type="character" w:customStyle="1" w:styleId="Textoindependiente3Car">
    <w:name w:val="Texto independiente 3 Car"/>
    <w:basedOn w:val="Fuentedeprrafopredeter"/>
    <w:link w:val="Textoindependiente3"/>
    <w:rsid w:val="007B20AF"/>
    <w:rPr>
      <w:rFonts w:ascii="Times New Roman" w:eastAsia="Times New Roman" w:hAnsi="Times New Roman" w:cs="Times New Roman"/>
      <w:sz w:val="16"/>
      <w:szCs w:val="16"/>
      <w:lang w:val="x-none"/>
    </w:rPr>
  </w:style>
  <w:style w:type="paragraph" w:customStyle="1" w:styleId="Head1">
    <w:name w:val="Head1"/>
    <w:basedOn w:val="Normal"/>
    <w:rsid w:val="007B20AF"/>
    <w:pPr>
      <w:suppressAutoHyphens/>
      <w:spacing w:after="100"/>
      <w:jc w:val="center"/>
    </w:pPr>
    <w:rPr>
      <w:rFonts w:ascii="Times New Roman Bold" w:hAnsi="Times New Roman Bold"/>
      <w:b/>
      <w:sz w:val="24"/>
      <w:lang w:val="es-ES_tradnl"/>
    </w:rPr>
  </w:style>
  <w:style w:type="paragraph" w:styleId="Listaconvietas3">
    <w:name w:val="List Bullet 3"/>
    <w:basedOn w:val="Normal"/>
    <w:autoRedefine/>
    <w:rsid w:val="007B20AF"/>
    <w:pPr>
      <w:tabs>
        <w:tab w:val="num" w:pos="1410"/>
        <w:tab w:val="num" w:pos="1903"/>
      </w:tabs>
      <w:ind w:left="1903" w:hanging="283"/>
      <w:jc w:val="both"/>
    </w:pPr>
    <w:rPr>
      <w:snapToGrid w:val="0"/>
      <w:lang w:val="es-BO" w:eastAsia="es-ES"/>
    </w:rPr>
  </w:style>
  <w:style w:type="paragraph" w:styleId="NormalWeb">
    <w:name w:val="Normal (Web)"/>
    <w:basedOn w:val="Normal"/>
    <w:uiPriority w:val="99"/>
    <w:rsid w:val="007B20AF"/>
    <w:pPr>
      <w:spacing w:before="100" w:after="100"/>
    </w:pPr>
    <w:rPr>
      <w:sz w:val="24"/>
      <w:szCs w:val="24"/>
      <w:lang w:val="en-US"/>
    </w:rPr>
  </w:style>
  <w:style w:type="paragraph" w:styleId="Continuarlista2">
    <w:name w:val="List Continue 2"/>
    <w:basedOn w:val="Normal"/>
    <w:rsid w:val="007B20AF"/>
    <w:pPr>
      <w:spacing w:after="120"/>
      <w:ind w:left="720"/>
    </w:pPr>
  </w:style>
  <w:style w:type="paragraph" w:customStyle="1" w:styleId="xl25">
    <w:name w:val="xl25"/>
    <w:basedOn w:val="Normal"/>
    <w:rsid w:val="007B20AF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  <w:lang w:eastAsia="es-ES"/>
    </w:rPr>
  </w:style>
  <w:style w:type="paragraph" w:customStyle="1" w:styleId="Textoindependiente31">
    <w:name w:val="Texto independiente 31"/>
    <w:basedOn w:val="Normal"/>
    <w:rsid w:val="007B20AF"/>
    <w:pPr>
      <w:widowControl w:val="0"/>
      <w:jc w:val="both"/>
    </w:pPr>
    <w:rPr>
      <w:b/>
      <w:sz w:val="24"/>
      <w:lang w:eastAsia="es-ES"/>
    </w:rPr>
  </w:style>
  <w:style w:type="paragraph" w:customStyle="1" w:styleId="Sangra3detindependiente1">
    <w:name w:val="Sangría 3 de t. independiente1"/>
    <w:basedOn w:val="Normal"/>
    <w:rsid w:val="007B20AF"/>
    <w:pPr>
      <w:widowControl w:val="0"/>
      <w:ind w:left="709" w:hanging="709"/>
      <w:jc w:val="both"/>
    </w:pPr>
    <w:rPr>
      <w:sz w:val="24"/>
      <w:lang w:eastAsia="es-ES"/>
    </w:rPr>
  </w:style>
  <w:style w:type="paragraph" w:styleId="TDC1">
    <w:name w:val="toc 1"/>
    <w:basedOn w:val="Normal"/>
    <w:next w:val="Normal"/>
    <w:autoRedefine/>
    <w:uiPriority w:val="39"/>
    <w:rsid w:val="007B20AF"/>
    <w:pPr>
      <w:tabs>
        <w:tab w:val="left" w:pos="600"/>
        <w:tab w:val="right" w:leader="dot" w:pos="9060"/>
      </w:tabs>
    </w:pPr>
    <w:rPr>
      <w:rFonts w:ascii="Verdana" w:hAnsi="Verdana"/>
      <w:bCs/>
      <w:caps/>
      <w:noProof/>
      <w:sz w:val="18"/>
      <w:szCs w:val="24"/>
      <w:lang w:val="es-BO"/>
    </w:rPr>
  </w:style>
  <w:style w:type="paragraph" w:styleId="Lista2">
    <w:name w:val="List 2"/>
    <w:basedOn w:val="Normal"/>
    <w:rsid w:val="007B20AF"/>
    <w:pPr>
      <w:ind w:left="566" w:hanging="283"/>
    </w:pPr>
    <w:rPr>
      <w:sz w:val="16"/>
      <w:szCs w:val="16"/>
      <w:lang w:eastAsia="es-ES"/>
    </w:rPr>
  </w:style>
  <w:style w:type="paragraph" w:customStyle="1" w:styleId="CM2">
    <w:name w:val="CM2"/>
    <w:basedOn w:val="Normal"/>
    <w:next w:val="Normal"/>
    <w:rsid w:val="007B20AF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  <w:lang w:eastAsia="es-ES"/>
    </w:rPr>
  </w:style>
  <w:style w:type="paragraph" w:styleId="Sinespaciado">
    <w:name w:val="No Spacing"/>
    <w:link w:val="SinespaciadoCar"/>
    <w:uiPriority w:val="1"/>
    <w:qFormat/>
    <w:rsid w:val="007B20AF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link w:val="Sinespaciado"/>
    <w:uiPriority w:val="1"/>
    <w:rsid w:val="007B20AF"/>
    <w:rPr>
      <w:rFonts w:ascii="Calibri" w:eastAsia="Times New Roman" w:hAnsi="Calibri" w:cs="Times New Roman"/>
      <w:lang w:val="es-ES"/>
    </w:rPr>
  </w:style>
  <w:style w:type="paragraph" w:styleId="Revisin">
    <w:name w:val="Revision"/>
    <w:hidden/>
    <w:uiPriority w:val="99"/>
    <w:semiHidden/>
    <w:rsid w:val="007B20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7B20AF"/>
    <w:rPr>
      <w:lang w:val="x-none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7B20AF"/>
    <w:rPr>
      <w:rFonts w:ascii="Times New Roman" w:eastAsia="Times New Roman" w:hAnsi="Times New Roman" w:cs="Times New Roman"/>
      <w:sz w:val="20"/>
      <w:szCs w:val="20"/>
      <w:lang w:val="x-none"/>
    </w:rPr>
  </w:style>
  <w:style w:type="character" w:styleId="Refdenotaalfinal">
    <w:name w:val="endnote reference"/>
    <w:uiPriority w:val="99"/>
    <w:semiHidden/>
    <w:unhideWhenUsed/>
    <w:rsid w:val="007B20AF"/>
    <w:rPr>
      <w:vertAlign w:val="superscript"/>
    </w:rPr>
  </w:style>
  <w:style w:type="paragraph" w:styleId="TtuloTDC">
    <w:name w:val="TOC Heading"/>
    <w:basedOn w:val="Ttulo1"/>
    <w:next w:val="Normal"/>
    <w:uiPriority w:val="39"/>
    <w:unhideWhenUsed/>
    <w:qFormat/>
    <w:rsid w:val="007B20AF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styleId="Hipervnculo">
    <w:name w:val="Hyperlink"/>
    <w:uiPriority w:val="99"/>
    <w:unhideWhenUsed/>
    <w:rsid w:val="007B20AF"/>
    <w:rPr>
      <w:color w:val="0000FF"/>
      <w:u w:val="single"/>
    </w:rPr>
  </w:style>
  <w:style w:type="character" w:customStyle="1" w:styleId="PrrafodelistaCar">
    <w:name w:val="Párrafo de lista Car"/>
    <w:aliases w:val="Number Bullets Car,viñeta Car,fuente Car,Capítulo Car,Párrafo N 1 Car,titulo 5 Car,Párrafo Car,GRÁFICOS Car,TIT 2 IND Car,Texto Car,VIÑETAS Car,Bolita Car,Guión Car,BOLA Car,Párrafo de lista21 Car,Titulo 8 Car,HOJA Car,BOLADEF Car"/>
    <w:link w:val="Prrafodelista"/>
    <w:uiPriority w:val="34"/>
    <w:locked/>
    <w:rsid w:val="007B20AF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">
    <w:name w:val="Title"/>
    <w:basedOn w:val="Normal"/>
    <w:link w:val="TtuloCar1"/>
    <w:qFormat/>
    <w:rsid w:val="007B20AF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character" w:customStyle="1" w:styleId="TtuloCar1">
    <w:name w:val="Título Car1"/>
    <w:basedOn w:val="Fuentedeprrafopredeter"/>
    <w:link w:val="Ttulo"/>
    <w:rsid w:val="007B20AF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table" w:customStyle="1" w:styleId="Tabladecuadrcula5oscura1">
    <w:name w:val="Tabla de cuadrícula 5 oscura1"/>
    <w:basedOn w:val="Tablanormal"/>
    <w:uiPriority w:val="50"/>
    <w:rsid w:val="007B20AF"/>
    <w:pPr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paragraph" w:styleId="TDC3">
    <w:name w:val="toc 3"/>
    <w:basedOn w:val="Normal"/>
    <w:next w:val="Normal"/>
    <w:autoRedefine/>
    <w:uiPriority w:val="39"/>
    <w:unhideWhenUsed/>
    <w:rsid w:val="007B20AF"/>
    <w:pPr>
      <w:ind w:left="200"/>
    </w:pPr>
    <w:rPr>
      <w:rFonts w:asciiTheme="minorHAnsi" w:hAnsiTheme="minorHAnsi"/>
    </w:rPr>
  </w:style>
  <w:style w:type="paragraph" w:styleId="TDC2">
    <w:name w:val="toc 2"/>
    <w:basedOn w:val="Normal"/>
    <w:next w:val="Normal"/>
    <w:autoRedefine/>
    <w:uiPriority w:val="39"/>
    <w:unhideWhenUsed/>
    <w:rsid w:val="007B20AF"/>
    <w:pPr>
      <w:spacing w:before="240"/>
    </w:pPr>
    <w:rPr>
      <w:rFonts w:asciiTheme="minorHAnsi" w:hAnsiTheme="minorHAnsi"/>
      <w:b/>
      <w:bCs/>
    </w:rPr>
  </w:style>
  <w:style w:type="paragraph" w:styleId="TDC4">
    <w:name w:val="toc 4"/>
    <w:basedOn w:val="Normal"/>
    <w:next w:val="Normal"/>
    <w:autoRedefine/>
    <w:uiPriority w:val="39"/>
    <w:unhideWhenUsed/>
    <w:rsid w:val="007B20AF"/>
    <w:pPr>
      <w:ind w:left="400"/>
    </w:pPr>
    <w:rPr>
      <w:rFonts w:asciiTheme="minorHAnsi" w:hAnsiTheme="minorHAnsi"/>
    </w:rPr>
  </w:style>
  <w:style w:type="paragraph" w:styleId="TDC5">
    <w:name w:val="toc 5"/>
    <w:basedOn w:val="Normal"/>
    <w:next w:val="Normal"/>
    <w:autoRedefine/>
    <w:uiPriority w:val="39"/>
    <w:unhideWhenUsed/>
    <w:rsid w:val="007B20AF"/>
    <w:pPr>
      <w:ind w:left="600"/>
    </w:pPr>
    <w:rPr>
      <w:rFonts w:asciiTheme="minorHAnsi" w:hAnsiTheme="minorHAnsi"/>
    </w:rPr>
  </w:style>
  <w:style w:type="paragraph" w:styleId="TDC6">
    <w:name w:val="toc 6"/>
    <w:basedOn w:val="Normal"/>
    <w:next w:val="Normal"/>
    <w:autoRedefine/>
    <w:uiPriority w:val="39"/>
    <w:unhideWhenUsed/>
    <w:rsid w:val="007B20AF"/>
    <w:pPr>
      <w:ind w:left="800"/>
    </w:pPr>
    <w:rPr>
      <w:rFonts w:asciiTheme="minorHAnsi" w:hAnsiTheme="minorHAnsi"/>
    </w:rPr>
  </w:style>
  <w:style w:type="paragraph" w:styleId="TDC7">
    <w:name w:val="toc 7"/>
    <w:basedOn w:val="Normal"/>
    <w:next w:val="Normal"/>
    <w:autoRedefine/>
    <w:uiPriority w:val="39"/>
    <w:unhideWhenUsed/>
    <w:rsid w:val="007B20AF"/>
    <w:pPr>
      <w:ind w:left="1000"/>
    </w:pPr>
    <w:rPr>
      <w:rFonts w:asciiTheme="minorHAnsi" w:hAnsiTheme="minorHAnsi"/>
    </w:rPr>
  </w:style>
  <w:style w:type="paragraph" w:styleId="TDC8">
    <w:name w:val="toc 8"/>
    <w:basedOn w:val="Normal"/>
    <w:next w:val="Normal"/>
    <w:autoRedefine/>
    <w:uiPriority w:val="39"/>
    <w:unhideWhenUsed/>
    <w:rsid w:val="007B20AF"/>
    <w:pPr>
      <w:ind w:left="1200"/>
    </w:pPr>
    <w:rPr>
      <w:rFonts w:asciiTheme="minorHAnsi" w:hAnsiTheme="minorHAnsi"/>
    </w:rPr>
  </w:style>
  <w:style w:type="paragraph" w:styleId="TDC9">
    <w:name w:val="toc 9"/>
    <w:basedOn w:val="Normal"/>
    <w:next w:val="Normal"/>
    <w:autoRedefine/>
    <w:uiPriority w:val="39"/>
    <w:unhideWhenUsed/>
    <w:rsid w:val="007B20AF"/>
    <w:pPr>
      <w:ind w:left="1400"/>
    </w:pPr>
    <w:rPr>
      <w:rFonts w:asciiTheme="minorHAnsi" w:hAnsiTheme="minorHAnsi"/>
    </w:rPr>
  </w:style>
  <w:style w:type="paragraph" w:customStyle="1" w:styleId="Ttulo11">
    <w:name w:val="Título11"/>
    <w:basedOn w:val="Normal"/>
    <w:qFormat/>
    <w:rsid w:val="007B20AF"/>
    <w:pPr>
      <w:spacing w:before="240" w:after="60"/>
      <w:jc w:val="center"/>
      <w:outlineLvl w:val="0"/>
    </w:pPr>
    <w:rPr>
      <w:b/>
      <w:bCs/>
      <w:kern w:val="28"/>
      <w:szCs w:val="32"/>
      <w:lang w:val="x-none" w:eastAsia="x-non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7B20AF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7B20AF"/>
    <w:rPr>
      <w:rFonts w:ascii="Times New Roman" w:hAnsi="Times New Roman" w:cs="Times New Roman" w:hint="default"/>
      <w:b/>
      <w:bCs w:val="0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7B20AF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2A0DA-30BD-4CC2-999A-5C65D2D6D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1206</Words>
  <Characters>6634</Characters>
  <Application>Microsoft Office Word</Application>
  <DocSecurity>0</DocSecurity>
  <Lines>55</Lines>
  <Paragraphs>15</Paragraphs>
  <ScaleCrop>false</ScaleCrop>
  <Company/>
  <LinksUpToDate>false</LinksUpToDate>
  <CharactersWithSpaces>7825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Zambrana Monduela</dc:creator>
  <cp:keywords/>
  <dc:description/>
  <cp:lastModifiedBy>Angelica Zambrana Monduela</cp:lastModifiedBy>
  <cp:revision>2</cp:revision>
  <dcterms:created xsi:type="dcterms:W3CDTF">2025-08-19T18:49:00Z</dcterms:created>
  <dcterms:modified xsi:type="dcterms:W3CDTF">2025-08-19T18:49:00Z</dcterms:modified>
</cp:coreProperties>
</file>