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B50D" w14:textId="77777777" w:rsidR="006B4D1C" w:rsidRPr="00D011A8" w:rsidRDefault="006B4D1C" w:rsidP="006B4D1C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197444574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51978BC3" w14:textId="77777777" w:rsidR="006B4D1C" w:rsidRPr="00D011A8" w:rsidRDefault="006B4D1C" w:rsidP="006B4D1C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B4D1C" w:rsidRPr="00D011A8" w14:paraId="612C158F" w14:textId="77777777" w:rsidTr="00E912E8">
        <w:trPr>
          <w:trHeight w:val="397"/>
          <w:jc w:val="center"/>
        </w:trPr>
        <w:tc>
          <w:tcPr>
            <w:tcW w:w="10346" w:type="dxa"/>
            <w:gridSpan w:val="30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DD9A217" w14:textId="77777777" w:rsidR="006B4D1C" w:rsidRPr="00D011A8" w:rsidRDefault="006B4D1C" w:rsidP="006B4D1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6B4D1C" w:rsidRPr="00D011A8" w14:paraId="11EFA068" w14:textId="77777777" w:rsidTr="00E912E8">
        <w:trPr>
          <w:jc w:val="center"/>
        </w:trPr>
        <w:tc>
          <w:tcPr>
            <w:tcW w:w="10346" w:type="dxa"/>
            <w:gridSpan w:val="3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343FA8B" w14:textId="77777777" w:rsidR="006B4D1C" w:rsidRPr="00D011A8" w:rsidRDefault="006B4D1C" w:rsidP="00E912E8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6B4D1C" w:rsidRPr="00D011A8" w14:paraId="7F73110A" w14:textId="77777777" w:rsidTr="00E912E8">
        <w:trPr>
          <w:trHeight w:val="397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E97DA4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5B77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Empresa Nacional de Electricidad - ENDE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CDC6DF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3A1722B6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C619FF2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4841F5B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57CF9A7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68232AA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BDE8A0A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6252C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E0EC8D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383C3953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96FEEB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626640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D7861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408A6E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0B88E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8F27B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F424C6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3392E1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967824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8BAB9D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4351C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5B595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33F0FD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CB10E46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F7D70A5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571BEC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6E621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1475F1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B4D1C" w:rsidRPr="00D011A8" w14:paraId="217845EE" w14:textId="77777777" w:rsidTr="00E912E8">
        <w:trPr>
          <w:trHeight w:val="45"/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9B6C8C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9FF4D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CDGE-R (Contratación Directa Giro Empresarial Regular)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088024D0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8" w:type="dxa"/>
            <w:gridSpan w:val="10"/>
            <w:vMerge w:val="restart"/>
            <w:tcBorders>
              <w:right w:val="single" w:sz="4" w:space="0" w:color="auto"/>
            </w:tcBorders>
          </w:tcPr>
          <w:p w14:paraId="3710F13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39B6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ENDE-CDGE-R-2025-007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6DD45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50691FCA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1F8F02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78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0432E08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EDBFD1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8829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05C52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17E3CCE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BF5722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22A3AD5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91FDB69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63149C7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BE809B9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FC9BB0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919A814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851F6AF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717550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AE3A75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9055D6A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DD8D36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7F4B6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7D635A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59237F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B3BAFE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1985D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30E566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DD2E6E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4B0A8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FDFAB57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2BD21B0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24B2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CA1ED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0EDC3F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A24668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B4D1C" w:rsidRPr="00D011A8" w14:paraId="7AFACCE0" w14:textId="77777777" w:rsidTr="00E912E8">
        <w:trPr>
          <w:trHeight w:val="30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2EF9D08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67E87E" w14:textId="34C08E76" w:rsidR="006B4D1C" w:rsidRPr="00D011A8" w:rsidRDefault="006B4D1C" w:rsidP="00E912E8">
            <w:pPr>
              <w:spacing w:before="240" w:after="240"/>
              <w:rPr>
                <w:rFonts w:ascii="Arial" w:hAnsi="Arial" w:cs="Arial"/>
                <w:sz w:val="16"/>
                <w:lang w:val="es-BO"/>
              </w:rPr>
            </w:pPr>
            <w:r w:rsidRPr="005609B9">
              <w:rPr>
                <w:rFonts w:ascii="Arial" w:hAnsi="Arial" w:cs="Arial"/>
                <w:sz w:val="16"/>
                <w:lang w:val="es-BO"/>
              </w:rPr>
              <w:t xml:space="preserve">PROFESIONAL NIVEL III – DEPG PMIG </w:t>
            </w:r>
            <w:r w:rsidR="007E0728">
              <w:rPr>
                <w:rFonts w:ascii="Arial" w:hAnsi="Arial" w:cs="Arial"/>
                <w:sz w:val="16"/>
                <w:lang w:val="es-BO"/>
              </w:rPr>
              <w:t>3</w:t>
            </w:r>
            <w:r w:rsidRPr="00D011A8">
              <w:rPr>
                <w:rFonts w:ascii="Arial" w:hAnsi="Arial" w:cs="Arial"/>
                <w:sz w:val="16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4EE02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568506A6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0292A5D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4EF1C5C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3C7F5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7EE119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2661D0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836818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63D1A31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122897E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01696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34C0C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CD5370A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AD47D0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A8AD7C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144D5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E877B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44C71F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97D9D7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8CBE09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632A3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56BE0B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C58BD5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922A12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64B727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DD31901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672F9ED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3EAECA3" w14:textId="77777777" w:rsidR="006B4D1C" w:rsidRPr="00D011A8" w:rsidRDefault="006B4D1C" w:rsidP="00E912E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B4D1C" w:rsidRPr="00D011A8" w14:paraId="06C80BA6" w14:textId="77777777" w:rsidTr="00E912E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5CFB8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B239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C02449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0ED0D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596E9C7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375BC0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6BB2BD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58E968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A31795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70885E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D04AD9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84D4D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DE7466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C83C92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B4D1C" w:rsidRPr="00D011A8" w14:paraId="213B8F17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373A12B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5FABB7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EF7DEE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62F807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5F22D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7C7E63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AD6FB6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478A10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2C72D63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E251B9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0A1180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F245F2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163FA8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38E8A9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E66DD1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3D150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15C544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E1A248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BF8F95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82101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DAF1C03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1D2960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D1620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9AA933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FDD80D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FA3865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F66F06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B21B66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75F411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C52029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B4D1C" w:rsidRPr="00D011A8" w14:paraId="44D3722E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ED2C9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D552E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27DA804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0476D54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5DE1610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535D7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36ADD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B7459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F5150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533CA2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EE072D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3A1C4F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00E406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C96EE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3AFA82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B4D1C" w:rsidRPr="00D011A8" w14:paraId="317612E3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ED03283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42EC9B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1FC801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ECBB93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88C72C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F1C1E4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4C339E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0921DA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88605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AE5C1A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B43E74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70CA26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BF1CD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0C137C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F85631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B378A7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CC74BF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BB56F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204400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81A62B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4A6D5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51481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46AD7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C7A4AC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A94BC1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700B6E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1BEB6D4D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9BF6D2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CC219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Por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3531EB0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711924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826875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923CA2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D0E61E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3BCEB5C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0421865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52B7DA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4080B63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4DBB64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018E87DB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1CCD15B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988543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14B39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B3AF61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FE727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7B2BD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34D5EF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A41531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1CA08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46028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8DAC49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B4916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3AC6E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ED656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5735C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B79AB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B8376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313B5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BD32F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58415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CE53E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75CDD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6578E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3DD3088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79BA4B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90B4CD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E8F702B" w14:textId="77777777" w:rsidTr="00E912E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FE8A30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84507" w14:textId="77777777" w:rsidR="006B4D1C" w:rsidRPr="005609B9" w:rsidRDefault="006B4D1C" w:rsidP="00E912E8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Bs. 13.454,00 (Trece mil cuatrocientos cincuenta y cuatro 00/100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) MENSUAL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4D10E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04A8E59D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CF2F89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5F75C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37544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476962FD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E7D65E4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BBABBF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C9A7E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43C2DF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BBB0F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81174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D67AC7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D4FC2E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F5970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B093D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25130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56A3B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D29C1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BAC93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C618E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B6FCB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08B57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25912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3E94F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E5444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7970B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E638A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17670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4D78E7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C825EA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075EF4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F4B48A3" w14:textId="77777777" w:rsidTr="00E912E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10768D7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DD8C0" w14:textId="77777777" w:rsidR="006B4D1C" w:rsidRPr="00D011A8" w:rsidRDefault="006B4D1C" w:rsidP="00E912E8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3980ECA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203B7A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A88A1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3C6255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394438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9EFEE8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49FAD3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CC57CA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B4D1C" w:rsidRPr="00D011A8" w14:paraId="1207D7E4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062E83B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1809A2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A61E8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8EF38B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601D4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4EE66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E9180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04C1AB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A8B0B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907A6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DB5A3E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5DBBF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00036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8EC9F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E6591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F41A0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97363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07B43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9AADA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05A90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33447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D5A96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D04DB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D416A4D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97CE2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7CBD71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315F77C" w14:textId="77777777" w:rsidTr="00E912E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F1F854" w14:textId="77777777" w:rsidR="006B4D1C" w:rsidRPr="00D011A8" w:rsidRDefault="006B4D1C" w:rsidP="00E912E8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098B0" w14:textId="77777777" w:rsidR="006B4D1C" w:rsidRPr="005609B9" w:rsidRDefault="006B4D1C" w:rsidP="00E912E8">
            <w:pPr>
              <w:rPr>
                <w:rFonts w:ascii="Arial" w:hAnsi="Arial" w:cs="Arial"/>
                <w:bCs/>
                <w:i/>
                <w:sz w:val="16"/>
                <w:lang w:val="es-BO"/>
              </w:rPr>
            </w:pPr>
            <w:r w:rsidRPr="005609B9">
              <w:rPr>
                <w:rFonts w:ascii="Arial" w:hAnsi="Arial" w:cs="Arial"/>
                <w:bCs/>
                <w:i/>
                <w:sz w:val="16"/>
                <w:lang w:val="es-BO"/>
              </w:rPr>
              <w:t>Al 31 de diciembre de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7E808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079BE95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C44995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7A49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81BE9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49EA30E1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915F05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6E88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34284B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161AE927" w14:textId="77777777" w:rsidTr="00E912E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61FDC2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50C30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56F5A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637640E3" w14:textId="77777777" w:rsidTr="00E912E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6F3CB6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378C6C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6F27D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57877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F4DAD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7B3DB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nil"/>
            </w:tcBorders>
            <w:shd w:val="clear" w:color="auto" w:fill="auto"/>
          </w:tcPr>
          <w:p w14:paraId="70FAB13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5C6DD6B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7CD2D97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3FED597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0F8CE1F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2AC4ECF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5FC3705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auto"/>
          </w:tcPr>
          <w:p w14:paraId="67BA4ED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716F6AA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5A5AFBE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6F7FB81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11C65A5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auto"/>
          </w:tcPr>
          <w:p w14:paraId="0185A67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7F50B0D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9C56F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C0E55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2A5F5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9883A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0002A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7277B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687AE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4000A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66EA5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39621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B4D1C" w:rsidRPr="00095885" w14:paraId="3D9AD888" w14:textId="77777777" w:rsidTr="00E912E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A42798" w14:textId="77777777" w:rsidR="006B4D1C" w:rsidRPr="00095885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68FD7F9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75D388F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E4F9C44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F2AC023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619B39C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0C7104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F587E59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F3D248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D6E59A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332FCC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BD5955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1902E0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90128F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24C0DB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076148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2BEB2F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EA56B8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B0DB939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887743C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F82E1EF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B227A40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B8966F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6FE81A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8282E18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87D4A47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974D80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C84FAD1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4972388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53AD8C6" w14:textId="77777777" w:rsidR="006B4D1C" w:rsidRPr="00095885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B4D1C" w:rsidRPr="00D011A8" w14:paraId="2A93ABE2" w14:textId="77777777" w:rsidTr="00E912E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71A083" w14:textId="77777777" w:rsidR="006B4D1C" w:rsidRPr="00095885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7A9E4" w14:textId="77777777" w:rsidR="006B4D1C" w:rsidRPr="00095885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1EAD63AD" w14:textId="77777777" w:rsidR="006B4D1C" w:rsidRPr="003E0A9E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CD5A12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2C034AD3" w14:textId="77777777" w:rsidTr="00E912E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35D3CA" w14:textId="77777777" w:rsidR="006B4D1C" w:rsidRPr="00095885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AF2A7" w14:textId="77777777" w:rsidR="006B4D1C" w:rsidRPr="00095885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290BDDB1" w14:textId="77777777" w:rsidR="006B4D1C" w:rsidRPr="003E0A9E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7448DD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9279489" w14:textId="77777777" w:rsidTr="00E912E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5A5DF1" w14:textId="77777777" w:rsidR="006B4D1C" w:rsidRPr="00095885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D29F7F" w14:textId="77777777" w:rsidR="006B4D1C" w:rsidRPr="00095885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3DA6C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D33D96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A93A387" w14:textId="77777777" w:rsidTr="00E912E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7A496C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45FA59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460D80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24CE25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B4D1C" w:rsidRPr="00D011A8" w14:paraId="4443FE6D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CF56B48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E2158B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560B4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FFA5FC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38503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6A5DC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9C17D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4BAC0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13BBB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14811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AA337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86293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E7DE8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518A3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2FFBEE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E0A9C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DE531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25A53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401A5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3FD3B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A94E2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28C72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6CDC7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537F8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5028E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53DC4A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AD8D3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0E3A7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E59A6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6163F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50BA6D08" w14:textId="77777777" w:rsidTr="00E912E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F846852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15A311F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2BF60F06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19AB132D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530B6F73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78BF8144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5CEFC8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3BCEF8EB" w14:textId="77777777" w:rsidTr="00E912E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AF5A945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D6B7BF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7F8023B2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71E669DC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2F78030D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A19D36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3F028B71" w14:textId="77777777" w:rsidTr="00E912E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E30308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9C3819D" w14:textId="77777777" w:rsidR="006B4D1C" w:rsidRPr="00D011A8" w:rsidRDefault="006B4D1C" w:rsidP="00E912E8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504F9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Banco Central de Bolivia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008ED8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8D1FF1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0F60D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707F4A78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AC5381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0C537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0EA6FF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CD5527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ECA220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B88810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ECB71A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DD46B76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92B6C8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EE542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F1F13F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64EB71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4D3A41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64A9DA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78F22A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322F3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4A789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50145B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C904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497542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85032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D71A4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18F71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CBA4D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F7EA4A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7F02B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97155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1AB10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062E2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524D15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B4D1C" w:rsidRPr="00D011A8" w14:paraId="0D38A97D" w14:textId="77777777" w:rsidTr="00E912E8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58DE5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1255CC0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80F30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F7F5C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C9CFA3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B4D1C" w:rsidRPr="00D011A8" w14:paraId="4B904361" w14:textId="77777777" w:rsidTr="00E912E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1CAE425" w14:textId="77777777" w:rsidR="006B4D1C" w:rsidRPr="007B12DC" w:rsidRDefault="006B4D1C" w:rsidP="006B4D1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INFORMACIÓN DEL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DOCUMENTO DE REQUERIMIENTO DE PROPUESTAS </w:t>
            </w: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DRP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6F9F4112" w14:textId="77777777" w:rsidR="006B4D1C" w:rsidRPr="007B12DC" w:rsidRDefault="006B4D1C" w:rsidP="00E912E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Los interesados podrán recabar el 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Documento de Requerimiento de Propuestas 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>DRP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) en el sitio Web de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 ENDE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 y obtener información de la entidad de acuerdo con los siguientes datos:</w:t>
            </w:r>
          </w:p>
        </w:tc>
      </w:tr>
      <w:tr w:rsidR="006B4D1C" w:rsidRPr="00D011A8" w14:paraId="014ADF90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75B32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667EED6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425CC9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8EE6B14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8EB302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763E46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3FE8A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CD5E1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9F186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7914D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2176F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DE9D8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4F1BA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E522B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72D90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FB7FC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6210F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32D6D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6691A9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2EB7A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493BF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8F587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40A05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5534A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D0CF5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AF280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A066B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908AB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255B7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33337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B4D1C" w:rsidRPr="00D011A8" w14:paraId="29296B1A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6F3DAE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9E06AF" w14:textId="77777777" w:rsidR="006B4D1C" w:rsidRPr="007B12DC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 xml:space="preserve">Calle Colombia esquina </w:t>
            </w:r>
            <w:proofErr w:type="spellStart"/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>Falsuri</w:t>
            </w:r>
            <w:proofErr w:type="spellEnd"/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 xml:space="preserve"> </w:t>
            </w:r>
            <w:proofErr w:type="spellStart"/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>N°</w:t>
            </w:r>
            <w:proofErr w:type="spellEnd"/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4366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ED7DB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2D5293">
              <w:rPr>
                <w:rFonts w:ascii="Arial" w:hAnsi="Arial" w:cs="Arial"/>
                <w:sz w:val="12"/>
                <w:lang w:val="es-BO"/>
              </w:rPr>
              <w:t>08:30 a 12:30 de 13:30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FCB14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2644CF86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4FE7F6A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26ADD7A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BF4E3C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E29477C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A84B44" w14:textId="77777777" w:rsidR="006B4D1C" w:rsidRPr="007B12DC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5C6D23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D38DE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F723D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25E76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B82D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47F1F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1B35F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F3759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F308A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9FF6F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D224B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D7692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E9F3D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63CE79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8E175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229CB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E28A65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E418D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99A2E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0B7DF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BEC44D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1A03B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0C3C1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6A57A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DB1BA4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B4D1C" w:rsidRPr="00D011A8" w14:paraId="440CE53D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8DA2052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2316BF0F" w14:textId="77777777" w:rsidR="006B4D1C" w:rsidRPr="007B12DC" w:rsidRDefault="006B4D1C" w:rsidP="00E912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AAC710D" w14:textId="77777777" w:rsidR="006B4D1C" w:rsidRPr="007B12DC" w:rsidRDefault="006B4D1C" w:rsidP="00E912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479C7F5" w14:textId="77777777" w:rsidR="006B4D1C" w:rsidRPr="007B12DC" w:rsidRDefault="006B4D1C" w:rsidP="00E912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EF8B960" w14:textId="77777777" w:rsidR="006B4D1C" w:rsidRPr="007B12DC" w:rsidRDefault="006B4D1C" w:rsidP="00E912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36EC7AA2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29295BC4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32B2298C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77F0B44D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6841E302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2AEB970" w14:textId="77777777" w:rsidR="006B4D1C" w:rsidRPr="00D011A8" w:rsidRDefault="006B4D1C" w:rsidP="00E912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B4D1C" w:rsidRPr="00D011A8" w14:paraId="24D434E0" w14:textId="77777777" w:rsidTr="00E912E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C3300C" w14:textId="77777777" w:rsidR="006B4D1C" w:rsidRPr="007B12DC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722DE" w14:textId="77777777" w:rsidR="006B4D1C" w:rsidRDefault="006B4D1C" w:rsidP="00E912E8">
            <w:pPr>
              <w:tabs>
                <w:tab w:val="left" w:pos="449"/>
              </w:tabs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ab/>
            </w:r>
          </w:p>
          <w:p w14:paraId="06A13E59" w14:textId="77777777" w:rsidR="006B4D1C" w:rsidRPr="00D011A8" w:rsidRDefault="006B4D1C" w:rsidP="00E912E8">
            <w:pPr>
              <w:tabs>
                <w:tab w:val="left" w:pos="449"/>
              </w:tabs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>Lic. Rocío Flores Farfán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2E1897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274DD" w14:textId="77777777" w:rsidR="006B4D1C" w:rsidRPr="00D011A8" w:rsidRDefault="006B4D1C" w:rsidP="00E912E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>Profesional Nivel V – DEPG PMIG 2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92A20C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8014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5609B9">
              <w:rPr>
                <w:rFonts w:ascii="Arial" w:hAnsi="Arial" w:cs="Arial"/>
                <w:sz w:val="16"/>
                <w:szCs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95E73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19842E51" w14:textId="77777777" w:rsidTr="00E912E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FD2D91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ACA1CB8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BCA139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D81F481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8DC8D0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5DA62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BB46A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919E5A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74B2F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01B5F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AFC76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82D85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B1AA5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DFA7D1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35ADD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5B757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B70877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CC7EB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826293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09110B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DFA93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6AF5B9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619F2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22CEF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6ABDF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A0747BD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57D350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526523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FED354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FE3D58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5E8B6F07" w14:textId="77777777" w:rsidTr="00E912E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F188A1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372F7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C82968">
              <w:rPr>
                <w:rFonts w:ascii="Arial" w:hAnsi="Arial" w:cs="Arial"/>
                <w:sz w:val="14"/>
                <w:lang w:val="es-BO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6C2E258D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4163786D" w14:textId="77777777" w:rsidR="006B4D1C" w:rsidRPr="007B12DC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FBE2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6FE7566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3AEA895F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A4C7A5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rocio.flores@ende.bo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68BDF62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F056F4C" w14:textId="77777777" w:rsidR="006B4D1C" w:rsidRPr="00D011A8" w:rsidRDefault="006B4D1C" w:rsidP="00E912E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B4D1C" w:rsidRPr="00D011A8" w14:paraId="4CE5B732" w14:textId="77777777" w:rsidTr="00E912E8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62F5721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012E62EF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6B962B69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B0C4B03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1A69ED0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10275A9F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50CC3D0F" w14:textId="77777777" w:rsidR="006B4D1C" w:rsidRPr="00D011A8" w:rsidRDefault="006B4D1C" w:rsidP="00E912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464F443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9F99F31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85CFC2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417C5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4B12B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197714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7FA257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7D037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0FB3BB6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2E672B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38C35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8AB13C3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621DEED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C72280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77619A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E8137C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403AE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20E5B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18AA78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7507809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519E52F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7A15D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A4A3D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A2D19B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4028F7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70815E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61FD3E2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0E104BB0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2345676" w14:textId="77777777" w:rsidR="006B4D1C" w:rsidRPr="00D011A8" w:rsidRDefault="006B4D1C" w:rsidP="00E912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23B1DA33" w14:textId="77777777" w:rsidR="006B4D1C" w:rsidRDefault="006B4D1C" w:rsidP="006B4D1C">
      <w:pPr>
        <w:rPr>
          <w:lang w:val="es-BO"/>
        </w:rPr>
      </w:pPr>
    </w:p>
    <w:p w14:paraId="790C929E" w14:textId="77777777" w:rsidR="006B4D1C" w:rsidRDefault="006B4D1C" w:rsidP="006B4D1C">
      <w:pPr>
        <w:rPr>
          <w:lang w:val="es-BO"/>
        </w:rPr>
      </w:pPr>
    </w:p>
    <w:p w14:paraId="7261AB29" w14:textId="77777777" w:rsidR="006B4D1C" w:rsidRDefault="006B4D1C" w:rsidP="006B4D1C">
      <w:pPr>
        <w:rPr>
          <w:lang w:val="es-BO"/>
        </w:rPr>
      </w:pPr>
    </w:p>
    <w:p w14:paraId="27F03629" w14:textId="77777777" w:rsidR="006B4D1C" w:rsidRDefault="006B4D1C" w:rsidP="006B4D1C">
      <w:pPr>
        <w:rPr>
          <w:lang w:val="es-BO"/>
        </w:rPr>
      </w:pPr>
    </w:p>
    <w:p w14:paraId="455A9CE2" w14:textId="1782BA71" w:rsidR="006B4D1C" w:rsidRDefault="006B4D1C" w:rsidP="006B4D1C">
      <w:pPr>
        <w:rPr>
          <w:lang w:val="es-BO"/>
        </w:rPr>
      </w:pPr>
    </w:p>
    <w:p w14:paraId="0D374E28" w14:textId="1DBE047D" w:rsidR="006B4D1C" w:rsidRDefault="006B4D1C" w:rsidP="006B4D1C">
      <w:pPr>
        <w:rPr>
          <w:lang w:val="es-BO"/>
        </w:rPr>
      </w:pPr>
    </w:p>
    <w:p w14:paraId="1DBEEC7B" w14:textId="4082DF95" w:rsidR="006B4D1C" w:rsidRDefault="006B4D1C" w:rsidP="006B4D1C">
      <w:pPr>
        <w:rPr>
          <w:lang w:val="es-BO"/>
        </w:rPr>
      </w:pPr>
    </w:p>
    <w:p w14:paraId="77C83A1B" w14:textId="576A1BFD" w:rsidR="006B4D1C" w:rsidRDefault="006B4D1C" w:rsidP="006B4D1C">
      <w:pPr>
        <w:rPr>
          <w:lang w:val="es-BO"/>
        </w:rPr>
      </w:pPr>
    </w:p>
    <w:p w14:paraId="1CC08E42" w14:textId="77777777" w:rsidR="006B4D1C" w:rsidRDefault="006B4D1C" w:rsidP="006B4D1C">
      <w:pPr>
        <w:rPr>
          <w:lang w:val="es-BO"/>
        </w:rPr>
      </w:pPr>
    </w:p>
    <w:p w14:paraId="404169B6" w14:textId="77777777" w:rsidR="006B4D1C" w:rsidRDefault="006B4D1C" w:rsidP="006B4D1C">
      <w:pPr>
        <w:rPr>
          <w:lang w:val="es-BO"/>
        </w:rPr>
      </w:pPr>
    </w:p>
    <w:p w14:paraId="28813C44" w14:textId="77777777" w:rsidR="006B4D1C" w:rsidRPr="00D011A8" w:rsidRDefault="006B4D1C" w:rsidP="006B4D1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B4D1C" w:rsidRPr="00D011A8" w14:paraId="571F96EB" w14:textId="77777777" w:rsidTr="00E912E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00F1CBAF" w14:textId="77777777" w:rsidR="006B4D1C" w:rsidRPr="00D011A8" w:rsidRDefault="006B4D1C" w:rsidP="00E912E8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6B4D1C" w:rsidRPr="00D011A8" w14:paraId="44DAA261" w14:textId="77777777" w:rsidTr="00E912E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1EDA4DD" w14:textId="77777777" w:rsidR="006B4D1C" w:rsidRPr="00D011A8" w:rsidRDefault="006B4D1C" w:rsidP="00E912E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B4D1C" w:rsidRPr="00D011A8" w14:paraId="76FACDD7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29432E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A710B8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DD4047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9BB716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6B4D1C" w:rsidRPr="00D011A8" w14:paraId="0D769117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B7A53F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2A58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Publicación del </w:t>
            </w:r>
            <w:r>
              <w:rPr>
                <w:rFonts w:ascii="Arial" w:hAnsi="Arial" w:cs="Arial"/>
                <w:lang w:val="es-BO"/>
              </w:rPr>
              <w:t>DRP</w:t>
            </w:r>
            <w:r w:rsidRPr="00D011A8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y la </w:t>
            </w:r>
            <w:r w:rsidRPr="00D011A8">
              <w:rPr>
                <w:rFonts w:ascii="Arial" w:hAnsi="Arial" w:cs="Arial"/>
                <w:lang w:val="es-BO" w:eastAsia="es-BO"/>
              </w:rPr>
              <w:t>Convocatoria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43E3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CD4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07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99C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49FC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329D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7AB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E6B01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B08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32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1A5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4037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6159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48F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6B390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262800FF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8DBE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08D768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C63E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0AA4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1ED5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A0FB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AEBA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0E3FC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1894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CA72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6A4F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3915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B88E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EE42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596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FA795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Falsuri</w:t>
            </w:r>
            <w:proofErr w:type="spellEnd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>N°</w:t>
            </w:r>
            <w:proofErr w:type="spellEnd"/>
            <w:r w:rsidRPr="005256E7">
              <w:rPr>
                <w:rFonts w:ascii="Arial" w:hAnsi="Arial" w:cs="Arial"/>
                <w:sz w:val="12"/>
                <w:szCs w:val="12"/>
                <w:lang w:val="es-BO"/>
              </w:rPr>
              <w:t xml:space="preserve">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10E218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67516B10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BAF3C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6FB87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8C228B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5E05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A1F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1B4C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1490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A77D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44A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7C60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51B6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98AB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A80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5BA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2FAB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19266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33B2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60F2D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3FA87101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524CC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173BC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Fecha límite de Presentación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D40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FD7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C824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67F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3433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69DC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08EE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25F33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E4D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C28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4A3E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C0DB6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AE4D1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840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08EE3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17D5B8C8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3FAD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BB153E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F77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55BF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4E4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8561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AC7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7D08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705A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D0F69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0E2A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4452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D1E1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8320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BA1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40C5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ENDE, </w:t>
            </w:r>
            <w:r w:rsidRPr="00192416">
              <w:rPr>
                <w:rFonts w:ascii="Arial" w:hAnsi="Arial" w:cs="Arial"/>
                <w:sz w:val="16"/>
              </w:rPr>
              <w:t xml:space="preserve">calle Colombia esquina </w:t>
            </w:r>
            <w:proofErr w:type="spellStart"/>
            <w:r w:rsidRPr="00192416">
              <w:rPr>
                <w:rFonts w:ascii="Arial" w:hAnsi="Arial" w:cs="Arial"/>
                <w:sz w:val="16"/>
              </w:rPr>
              <w:t>Falsuri</w:t>
            </w:r>
            <w:proofErr w:type="spellEnd"/>
            <w:r w:rsidRPr="0019241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92416">
              <w:rPr>
                <w:rFonts w:ascii="Arial" w:hAnsi="Arial" w:cs="Arial"/>
                <w:sz w:val="16"/>
              </w:rPr>
              <w:t>N°</w:t>
            </w:r>
            <w:proofErr w:type="spellEnd"/>
            <w:r w:rsidRPr="00192416">
              <w:rPr>
                <w:rFonts w:ascii="Arial" w:hAnsi="Arial" w:cs="Arial"/>
                <w:sz w:val="16"/>
              </w:rPr>
              <w:t xml:space="preserve"> 655</w:t>
            </w:r>
            <w:r>
              <w:rPr>
                <w:rFonts w:ascii="Arial" w:hAnsi="Arial" w:cs="Arial"/>
                <w:sz w:val="16"/>
              </w:rPr>
              <w:t>, Ventanilla de Informaciones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4AA62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5473B8B6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E9F7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D90ED2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1A5FBD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79A2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1580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F58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A5F4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520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F25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6FF7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E3639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EFF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116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357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749B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12998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90A3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2AAE7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5BFEEDC0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201C5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AD2BB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de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4C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D65E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ACFD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65A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CB0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D969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722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04FE9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8570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7AE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034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185D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67DC3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81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D92F7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5B29BE5D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3D2D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EB5D43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5BC2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0759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C161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77FD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F2F4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63D3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65EB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0B50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321B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20B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9B88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786BC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AA9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CB2B6" w14:textId="77777777" w:rsidR="006B4D1C" w:rsidRPr="005609B9" w:rsidRDefault="006B4D1C" w:rsidP="006B4D1C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32" w:hanging="218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Presencial: En oficinas de ENDE en la ciudad de Cochabamba, calle Colombia esquina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Falsuri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(Sala de ENDE) </w:t>
            </w:r>
          </w:p>
          <w:p w14:paraId="7D409ECB" w14:textId="77777777" w:rsidR="006B4D1C" w:rsidRPr="005609B9" w:rsidRDefault="006B4D1C" w:rsidP="006B4D1C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32" w:hanging="218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5609B9">
              <w:rPr>
                <w:rFonts w:ascii="Arial" w:hAnsi="Arial" w:cs="Arial"/>
                <w:i/>
                <w:sz w:val="16"/>
                <w:szCs w:val="16"/>
                <w:lang w:val="es-BO"/>
              </w:rPr>
              <w:t>De Manera Virtual: mediante el enlace</w:t>
            </w:r>
            <w:r w:rsidRPr="005609B9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5" w:history="1">
              <w:r w:rsidRPr="005609B9">
                <w:rPr>
                  <w:rStyle w:val="Hipervnculo"/>
                  <w:rFonts w:ascii="Arial" w:hAnsi="Arial" w:cs="Arial"/>
                  <w:iCs/>
                  <w:lang w:val="es-BO"/>
                </w:rPr>
                <w:t>https://ende.webex.com/meet/ende.sala5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18D82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1D4FEF31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8E05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301F6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AEEF32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B06D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1357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4FE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54F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A36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79E3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C483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B495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3C8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3AD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3547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BBF1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3E536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2A14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C1511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12876CC5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7E180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B5E7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Presentación del Informe de Evaluación y Recomendación al </w:t>
            </w:r>
            <w:r>
              <w:rPr>
                <w:rFonts w:ascii="Arial" w:hAnsi="Arial" w:cs="Arial"/>
                <w:lang w:val="es-BO"/>
              </w:rPr>
              <w:t>RCD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46E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83B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848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1DB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B3D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F5DE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3106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785DC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2CE3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314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46E9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2965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6EE73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81D3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76903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163C4B56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646C6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A0678A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1002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FF55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4F42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6A62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0EBE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7C10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62DB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5D56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876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ADB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392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9EB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E5FE2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3794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61711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7299C92F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2DCC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7BF95C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1A1410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09B4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0E69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818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F5B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0FC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CE2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3043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549E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3AC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5EF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54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89E6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C2A0C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C7F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0DC70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5826266A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80856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933F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1C71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396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94C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24E0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01C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727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B93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B264D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3765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4A4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DD7F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1E5B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C7251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64A8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C6FEB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460DAFFF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9CA75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CCB7F4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9F57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9B5C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0A42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F68A3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056B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B66F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9422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BED1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8A0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876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67D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B9D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78C88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2BAA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AFE5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49D6FC76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259AC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AFDFFF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30FE58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A657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447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93C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0D6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A11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376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D908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D7FE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08E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8A7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585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0A18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C2ABA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FE67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79DB1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1A4CD986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0256A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83896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Notificación de la adjudicación o Declaratoria Desierta (fecha </w:t>
            </w:r>
            <w:r>
              <w:rPr>
                <w:rFonts w:ascii="Arial" w:hAnsi="Arial" w:cs="Arial"/>
                <w:lang w:val="es-BO"/>
              </w:rPr>
              <w:t>estimada</w:t>
            </w:r>
            <w:r w:rsidRPr="00D011A8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FAD9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3E85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A4C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E54B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805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D5D1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9AF2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2157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E07B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D13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027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8A1F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1A8D3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88D4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41119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B4D1C" w:rsidRPr="00D011A8" w14:paraId="106D6F3C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41B35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89B2ED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1E8E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1496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9B99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12F5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20EE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15AE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A0EB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4496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6E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515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5AD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05F0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39FAC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6E52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A21E3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375377CB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51091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D5BAD3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D0ED7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F0DF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6CD7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0BD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5CF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6AB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3BE8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1EE2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DB352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D5D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37D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ABB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27F8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83DF3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669F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ECED2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1C472319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7732D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A4350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5363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DA3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A0C1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5F9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41B3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1A7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284F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334D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2E4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18F3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FB5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70CD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A3DAC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D2C9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74289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1EEDC2F5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1A268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4629CC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35A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1DFB0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F27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99E8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FC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2380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27C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BDEE5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6CF6D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46664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CE994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1DABFF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04112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38AA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BB991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381968A9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CE72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D8FB3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EA48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A114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9D6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378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4DD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31B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18E8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894ADD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468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B98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254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CBA2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0F690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DF89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726D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140FFA4A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0E67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2689F3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86E887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32DD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1EC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90F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DCA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BD7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C8F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1595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3C563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258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D447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91D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F2A8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8EBBC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6B97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C664A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B4D1C" w:rsidRPr="00D011A8" w14:paraId="52D33CE1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1B562" w14:textId="77777777" w:rsidR="006B4D1C" w:rsidRPr="00D011A8" w:rsidRDefault="006B4D1C" w:rsidP="006B4D1C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85BE7" w14:textId="77777777" w:rsidR="006B4D1C" w:rsidRPr="00D011A8" w:rsidRDefault="006B4D1C" w:rsidP="00E912E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A649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1CD1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6F70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90E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C0D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0145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8AC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77146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E0A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7189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2B9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DBAB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80DD6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B0AB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97EFB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4D1C" w:rsidRPr="00D011A8" w14:paraId="46D189AF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D36CF1" w14:textId="77777777" w:rsidR="006B4D1C" w:rsidRPr="00D011A8" w:rsidRDefault="006B4D1C" w:rsidP="00E912E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070DED" w14:textId="77777777" w:rsidR="006B4D1C" w:rsidRPr="00D011A8" w:rsidRDefault="006B4D1C" w:rsidP="00E912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E15A9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1E90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6B73F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0BAC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A952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7B9E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2AAA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8BDA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171DC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E0D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42CE4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AFFE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48BE97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46B6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59A31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4D1C" w:rsidRPr="00D011A8" w14:paraId="6CFD3289" w14:textId="77777777" w:rsidTr="00E9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9BD57D" w14:textId="77777777" w:rsidR="006B4D1C" w:rsidRPr="00D011A8" w:rsidRDefault="006B4D1C" w:rsidP="00E912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5A1139" w14:textId="77777777" w:rsidR="006B4D1C" w:rsidRPr="00D011A8" w:rsidRDefault="006B4D1C" w:rsidP="00E912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539871" w14:textId="77777777" w:rsidR="006B4D1C" w:rsidRPr="00D011A8" w:rsidRDefault="006B4D1C" w:rsidP="00E912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BEDA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A83DBD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5545F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6ADBF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848F0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6F0D20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776D1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7602DE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5901C6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5DDF8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17983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F91B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E5444A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9092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ABE1AB" w14:textId="77777777" w:rsidR="006B4D1C" w:rsidRPr="00D011A8" w:rsidRDefault="006B4D1C" w:rsidP="00E912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888B4AB" w14:textId="77777777" w:rsidR="006B4D1C" w:rsidRPr="00D011A8" w:rsidRDefault="006B4D1C" w:rsidP="006B4D1C">
      <w:pPr>
        <w:rPr>
          <w:lang w:val="es-BO"/>
        </w:rPr>
      </w:pPr>
    </w:p>
    <w:p w14:paraId="3F87EA8C" w14:textId="77777777" w:rsidR="006B4D1C" w:rsidRDefault="006B4D1C" w:rsidP="006B4D1C">
      <w:pPr>
        <w:rPr>
          <w:lang w:val="es-BO"/>
        </w:rPr>
      </w:pPr>
    </w:p>
    <w:p w14:paraId="5C3DE250" w14:textId="77777777" w:rsidR="006B4D1C" w:rsidRDefault="006B4D1C" w:rsidP="006B4D1C">
      <w:pPr>
        <w:rPr>
          <w:lang w:val="es-BO"/>
        </w:rPr>
      </w:pPr>
    </w:p>
    <w:p w14:paraId="1D529C8D" w14:textId="77777777" w:rsidR="009B7170" w:rsidRDefault="009B7170"/>
    <w:sectPr w:rsidR="009B71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DDE"/>
    <w:multiLevelType w:val="multilevel"/>
    <w:tmpl w:val="3DDED164"/>
    <w:lvl w:ilvl="0">
      <w:start w:val="2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A2649AE"/>
    <w:multiLevelType w:val="hybridMultilevel"/>
    <w:tmpl w:val="A1D27932"/>
    <w:lvl w:ilvl="0" w:tplc="61A67F78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C"/>
    <w:rsid w:val="006B4D1C"/>
    <w:rsid w:val="007A275F"/>
    <w:rsid w:val="007E0728"/>
    <w:rsid w:val="0091136A"/>
    <w:rsid w:val="009B7170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8B4B"/>
  <w15:chartTrackingRefBased/>
  <w15:docId w15:val="{4A96EAD8-999B-4978-B3F1-205EBEC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1C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B4D1C"/>
    <w:rPr>
      <w:color w:val="0000FF"/>
      <w:u w:val="singl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PARRAFO,Párrafo de titulo 3,Segundo,Bullets,centrado 10,Fase"/>
    <w:basedOn w:val="Normal"/>
    <w:link w:val="PrrafodelistaCar"/>
    <w:uiPriority w:val="34"/>
    <w:qFormat/>
    <w:rsid w:val="006B4D1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B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Título 10,DBC_Título10"/>
    <w:basedOn w:val="Normal"/>
    <w:link w:val="TtuloCar"/>
    <w:qFormat/>
    <w:rsid w:val="006B4D1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aliases w:val="Título 10 Car,DBC_Título10 Car"/>
    <w:basedOn w:val="Fuentedeprrafopredeter"/>
    <w:link w:val="Ttulo"/>
    <w:rsid w:val="006B4D1C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uiPriority w:val="34"/>
    <w:qFormat/>
    <w:locked/>
    <w:rsid w:val="006B4D1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B4D1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2</cp:revision>
  <cp:lastPrinted>2025-05-08T13:54:00Z</cp:lastPrinted>
  <dcterms:created xsi:type="dcterms:W3CDTF">2025-05-06T22:17:00Z</dcterms:created>
  <dcterms:modified xsi:type="dcterms:W3CDTF">2025-05-08T13:55:00Z</dcterms:modified>
</cp:coreProperties>
</file>