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A99CE" w14:textId="77777777" w:rsidR="00646139" w:rsidRPr="009956C4" w:rsidRDefault="00646139" w:rsidP="00646139">
      <w:pPr>
        <w:jc w:val="center"/>
        <w:rPr>
          <w:rFonts w:cs="Arial"/>
          <w:b/>
          <w:sz w:val="4"/>
          <w:szCs w:val="18"/>
          <w:lang w:val="es-BO"/>
        </w:rPr>
      </w:pPr>
      <w:bookmarkStart w:id="0" w:name="_Toc346871641"/>
      <w:bookmarkStart w:id="1" w:name="_Toc346873831"/>
    </w:p>
    <w:p w14:paraId="4A6B1CB6" w14:textId="77777777" w:rsidR="00646139" w:rsidRPr="009956C4" w:rsidRDefault="00646139" w:rsidP="00646139">
      <w:pPr>
        <w:jc w:val="both"/>
        <w:rPr>
          <w:rFonts w:cs="Arial"/>
          <w:sz w:val="2"/>
          <w:szCs w:val="18"/>
          <w:lang w:val="es-BO"/>
        </w:rPr>
      </w:pPr>
    </w:p>
    <w:p w14:paraId="0A393C0A" w14:textId="77777777" w:rsidR="00646139" w:rsidRPr="009956C4" w:rsidRDefault="00646139" w:rsidP="00646139">
      <w:pPr>
        <w:jc w:val="both"/>
        <w:rPr>
          <w:rFonts w:cs="Arial"/>
          <w:sz w:val="2"/>
          <w:szCs w:val="18"/>
          <w:lang w:val="es-BO"/>
        </w:rPr>
      </w:pPr>
    </w:p>
    <w:p w14:paraId="50C0F332" w14:textId="77777777" w:rsidR="00646139" w:rsidRDefault="00646139" w:rsidP="0017492F">
      <w:pPr>
        <w:pStyle w:val="Ttulo1"/>
        <w:tabs>
          <w:tab w:val="num" w:pos="567"/>
        </w:tabs>
        <w:ind w:left="567" w:hanging="567"/>
        <w:jc w:val="center"/>
        <w:rPr>
          <w:rFonts w:ascii="Verdana" w:hAnsi="Verdana" w:cs="Arial"/>
          <w:sz w:val="18"/>
          <w:szCs w:val="18"/>
          <w:u w:val="none"/>
          <w:lang w:val="es-BO"/>
        </w:rPr>
      </w:pPr>
      <w:bookmarkStart w:id="2" w:name="_Toc94726525"/>
      <w:r w:rsidRPr="009956C4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2"/>
    </w:p>
    <w:p w14:paraId="153E9B69" w14:textId="77777777" w:rsidR="00646139" w:rsidRPr="005B660C" w:rsidRDefault="00646139" w:rsidP="00646139">
      <w:pPr>
        <w:rPr>
          <w:lang w:val="es-BO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646139" w:rsidRPr="009956C4" w14:paraId="38EE46E8" w14:textId="77777777" w:rsidTr="00C24965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1DDCC13F" w14:textId="77777777" w:rsidR="00646139" w:rsidRPr="009956C4" w:rsidRDefault="00646139" w:rsidP="0017492F">
            <w:pPr>
              <w:pStyle w:val="Prrafodelista"/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646139" w:rsidRPr="009956C4" w14:paraId="64E523CD" w14:textId="77777777" w:rsidTr="00C24965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auto"/>
            <w:vAlign w:val="center"/>
          </w:tcPr>
          <w:p w14:paraId="282314E3" w14:textId="77777777" w:rsidR="00646139" w:rsidRPr="009956C4" w:rsidRDefault="00646139" w:rsidP="00C24965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</w:p>
        </w:tc>
      </w:tr>
      <w:tr w:rsidR="00646139" w:rsidRPr="009956C4" w14:paraId="758385C1" w14:textId="77777777" w:rsidTr="00C24965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59B596C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3C257ED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  <w:r w:rsidRPr="006B2A5B">
              <w:rPr>
                <w:rFonts w:ascii="Arial" w:hAnsi="Arial" w:cs="Arial"/>
                <w:sz w:val="18"/>
                <w:szCs w:val="18"/>
                <w:lang w:val="es-BO"/>
              </w:rPr>
              <w:t>EMPRESA NACIONAL DE ELECTRICIDAD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- ENDE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1B41B2F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646139" w:rsidRPr="009956C4" w14:paraId="2E14EF6E" w14:textId="77777777" w:rsidTr="00C24965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51AF3959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4A37DC08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5C00EA6F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2A2E81C3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5534DCB9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6804789A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0E938C28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4D7496B3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0CC62566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289581C3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A9FE92A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3C0A323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03F3602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407985C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26CCCA8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2F3F29A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3AEB202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FEFABE3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8A20BA8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BA5E247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5E6AB1D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D3F51E5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135C0A5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762C368E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1935E3C5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436FAB8C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646139" w:rsidRPr="009956C4" w14:paraId="66DEE778" w14:textId="77777777" w:rsidTr="00C24965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4321311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01277A6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1F84FA8A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4B8C54CD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9E200D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A533D5">
              <w:rPr>
                <w:rFonts w:ascii="Arial" w:hAnsi="Arial" w:cs="Arial"/>
                <w:sz w:val="14"/>
                <w:lang w:val="es-BO"/>
              </w:rPr>
              <w:t>ENDE-ANPE</w:t>
            </w:r>
            <w:r>
              <w:rPr>
                <w:rFonts w:ascii="Arial" w:hAnsi="Arial" w:cs="Arial"/>
                <w:sz w:val="14"/>
                <w:lang w:val="es-BO"/>
              </w:rPr>
              <w:t>(B)</w:t>
            </w:r>
            <w:r w:rsidRPr="00A533D5">
              <w:rPr>
                <w:rFonts w:ascii="Arial" w:hAnsi="Arial" w:cs="Arial"/>
                <w:sz w:val="14"/>
                <w:lang w:val="es-BO"/>
              </w:rPr>
              <w:t>-</w:t>
            </w:r>
            <w:r>
              <w:rPr>
                <w:rFonts w:ascii="Arial" w:hAnsi="Arial" w:cs="Arial"/>
                <w:sz w:val="14"/>
                <w:lang w:val="es-BO"/>
              </w:rPr>
              <w:t>2026-006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A407BED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646139" w:rsidRPr="009956C4" w14:paraId="6CA24F48" w14:textId="77777777" w:rsidTr="00C24965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062E587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13FB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14:paraId="136756E8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14:paraId="7E7DCA22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AC081F9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646FE9C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646139" w:rsidRPr="009956C4" w14:paraId="6F2F823D" w14:textId="77777777" w:rsidTr="00C24965">
        <w:trPr>
          <w:trHeight w:val="8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29C8683B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085368A4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02E220D1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38119F1C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1711BCF5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E8ACDEF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4E0B15E0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1A531A3A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121F379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E86189D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96B0698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9E8C61B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204C389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BCE54C7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59759B7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A59B265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E1DC2A1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6C070BB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FB19266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A4A0C14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5BE1781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898B191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4E0CB56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2EE57CE8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34F5A1E1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4E500729" w14:textId="77777777" w:rsidR="00646139" w:rsidRPr="009956C4" w:rsidRDefault="00646139" w:rsidP="00C24965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294"/>
        <w:gridCol w:w="294"/>
        <w:gridCol w:w="279"/>
        <w:gridCol w:w="294"/>
        <w:gridCol w:w="294"/>
        <w:gridCol w:w="294"/>
        <w:gridCol w:w="294"/>
        <w:gridCol w:w="275"/>
        <w:gridCol w:w="294"/>
        <w:gridCol w:w="294"/>
        <w:gridCol w:w="271"/>
        <w:gridCol w:w="294"/>
        <w:gridCol w:w="294"/>
        <w:gridCol w:w="294"/>
        <w:gridCol w:w="294"/>
        <w:gridCol w:w="294"/>
        <w:gridCol w:w="294"/>
        <w:gridCol w:w="294"/>
        <w:gridCol w:w="271"/>
        <w:gridCol w:w="294"/>
        <w:gridCol w:w="271"/>
        <w:gridCol w:w="294"/>
        <w:gridCol w:w="265"/>
        <w:gridCol w:w="801"/>
        <w:gridCol w:w="775"/>
        <w:gridCol w:w="265"/>
      </w:tblGrid>
      <w:tr w:rsidR="00646139" w:rsidRPr="009956C4" w14:paraId="76613A88" w14:textId="77777777" w:rsidTr="00C24965">
        <w:trPr>
          <w:jc w:val="center"/>
        </w:trPr>
        <w:tc>
          <w:tcPr>
            <w:tcW w:w="2104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CA44FE8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9A209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E037B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01C7181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F305D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F32DAE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D048E5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D5388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18E78C1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F5DC1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085B3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0FA0C53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BAC69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9607E9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5E65A5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124F834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2529DA3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76394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0802D9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0061244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9B9F43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5DDB9B5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CE2E59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378DD5C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14:paraId="574EEE8F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22D7C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5BD332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6"/>
        <w:gridCol w:w="310"/>
        <w:gridCol w:w="278"/>
        <w:gridCol w:w="279"/>
        <w:gridCol w:w="270"/>
        <w:gridCol w:w="274"/>
        <w:gridCol w:w="273"/>
        <w:gridCol w:w="302"/>
        <w:gridCol w:w="10"/>
        <w:gridCol w:w="300"/>
        <w:gridCol w:w="9"/>
        <w:gridCol w:w="274"/>
        <w:gridCol w:w="274"/>
        <w:gridCol w:w="272"/>
        <w:gridCol w:w="272"/>
        <w:gridCol w:w="271"/>
        <w:gridCol w:w="272"/>
        <w:gridCol w:w="272"/>
        <w:gridCol w:w="272"/>
        <w:gridCol w:w="272"/>
        <w:gridCol w:w="272"/>
        <w:gridCol w:w="272"/>
        <w:gridCol w:w="271"/>
        <w:gridCol w:w="272"/>
        <w:gridCol w:w="272"/>
        <w:gridCol w:w="272"/>
        <w:gridCol w:w="272"/>
        <w:gridCol w:w="271"/>
        <w:gridCol w:w="271"/>
        <w:gridCol w:w="271"/>
        <w:gridCol w:w="271"/>
        <w:gridCol w:w="271"/>
        <w:gridCol w:w="271"/>
        <w:gridCol w:w="271"/>
      </w:tblGrid>
      <w:tr w:rsidR="00646139" w:rsidRPr="009956C4" w14:paraId="3F7D4E6B" w14:textId="77777777" w:rsidTr="00C24965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0B0F76E9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14:paraId="6B5173B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  <w:shd w:val="clear" w:color="auto" w:fill="auto"/>
          </w:tcPr>
          <w:p w14:paraId="2ED1916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38C4909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14:paraId="67EC893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859B77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24DFFC9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E9F4B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5DCB6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24FF2D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0253C6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1F8B7B7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450C263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14:paraId="7E242A8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4C818A7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20A9BAE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2A73977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2F878E5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7E6DA4E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4F5D372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14:paraId="461A5E7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7CA5C52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7E895A88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76630CD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50F1650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7BEC425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C77952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3864" w:themeColor="accent1" w:themeShade="80"/>
            </w:tcBorders>
          </w:tcPr>
          <w:p w14:paraId="22A217F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60FE37C8" w14:textId="77777777" w:rsidTr="00C24965">
        <w:trPr>
          <w:trHeight w:val="227"/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5363EDB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Objeto de la contratación</w:t>
            </w:r>
          </w:p>
        </w:tc>
        <w:tc>
          <w:tcPr>
            <w:tcW w:w="828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16252F" w14:textId="77777777" w:rsidR="00646139" w:rsidRPr="009956C4" w:rsidRDefault="00646139" w:rsidP="00C24965">
            <w:pPr>
              <w:tabs>
                <w:tab w:val="left" w:pos="1634"/>
              </w:tabs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ADQUISICION DE LLANTAS PARA EL PARQUE AUTOMOTOR DE ENDE REGIONAL COBIJA - GESTION 2026 - RCBJ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59D5CC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090FB014" w14:textId="77777777" w:rsidTr="00C24965">
        <w:trPr>
          <w:trHeight w:val="20"/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13AED18B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A98BD3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shd w:val="clear" w:color="auto" w:fill="auto"/>
          </w:tcPr>
          <w:p w14:paraId="6765FEA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  <w:shd w:val="clear" w:color="auto" w:fill="auto"/>
          </w:tcPr>
          <w:p w14:paraId="4EE86208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14:paraId="44059A4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5FD948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0C37D1F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47FB3A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21CA26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F8E355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DA1E74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7731AAD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73C84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3FD650D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1BE7F8D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2D40F99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30B3C7E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7C08F60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7ED285B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6D5F9E8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0852A3E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65668133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287768C8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07FB7FA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565DBA1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4B988BB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CBF4F7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3864" w:themeColor="accent1" w:themeShade="80"/>
            </w:tcBorders>
          </w:tcPr>
          <w:p w14:paraId="12595B4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6212278C" w14:textId="77777777" w:rsidTr="00C24965">
        <w:trPr>
          <w:trHeight w:val="20"/>
          <w:jc w:val="center"/>
        </w:trPr>
        <w:tc>
          <w:tcPr>
            <w:tcW w:w="178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9E2975A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D5385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2269" w:type="dxa"/>
            <w:gridSpan w:val="10"/>
            <w:tcBorders>
              <w:left w:val="single" w:sz="4" w:space="0" w:color="auto"/>
            </w:tcBorders>
          </w:tcPr>
          <w:p w14:paraId="42DFBAA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Evaluado más Bajo</w:t>
            </w:r>
          </w:p>
        </w:tc>
        <w:tc>
          <w:tcPr>
            <w:tcW w:w="274" w:type="dxa"/>
            <w:shd w:val="clear" w:color="auto" w:fill="FFFFFF" w:themeFill="background1"/>
          </w:tcPr>
          <w:p w14:paraId="1C093A7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14:paraId="2915BDB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21C6D2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8" w:type="dxa"/>
            <w:gridSpan w:val="10"/>
            <w:tcBorders>
              <w:left w:val="single" w:sz="4" w:space="0" w:color="auto"/>
            </w:tcBorders>
          </w:tcPr>
          <w:p w14:paraId="5793355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272" w:type="dxa"/>
          </w:tcPr>
          <w:p w14:paraId="45717CA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2DC8FCA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1291333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67658BD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3DB24A9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7BE43F0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7E529D8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4272F214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3864" w:themeColor="accent1" w:themeShade="80"/>
            </w:tcBorders>
          </w:tcPr>
          <w:p w14:paraId="4EBDCA9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646139" w:rsidRPr="009956C4" w14:paraId="0D8CDAA4" w14:textId="77777777" w:rsidTr="00C24965">
        <w:trPr>
          <w:trHeight w:val="20"/>
          <w:jc w:val="center"/>
        </w:trPr>
        <w:tc>
          <w:tcPr>
            <w:tcW w:w="1786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D840923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</w:tcPr>
          <w:p w14:paraId="7D5F7767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</w:tcPr>
          <w:p w14:paraId="527495A4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9" w:type="dxa"/>
          </w:tcPr>
          <w:p w14:paraId="5D9D8BB8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0005F534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7F9C79D1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0FA5465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12" w:type="dxa"/>
            <w:gridSpan w:val="2"/>
          </w:tcPr>
          <w:p w14:paraId="0E8465B6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9" w:type="dxa"/>
            <w:gridSpan w:val="2"/>
          </w:tcPr>
          <w:p w14:paraId="083EA161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65C1CACC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568DD5AA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A4AC7A2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41D94268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46D55E3B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28CDE18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7130FE55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7F99E4E2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4DEEB97F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A4F1FAB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287EB77E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2052247B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A4E5602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7A463D9A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73B62398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2D8078BA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34A450D0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1EBCFBDA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5316AE30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28255908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3BD54978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007057F7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3864" w:themeColor="accent1" w:themeShade="80"/>
            </w:tcBorders>
          </w:tcPr>
          <w:p w14:paraId="70EB4A43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646139" w:rsidRPr="009956C4" w14:paraId="62E855EB" w14:textId="77777777" w:rsidTr="00C24965">
        <w:trPr>
          <w:trHeight w:val="20"/>
          <w:jc w:val="center"/>
        </w:trPr>
        <w:tc>
          <w:tcPr>
            <w:tcW w:w="178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FAC6C9D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CFB53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269" w:type="dxa"/>
            <w:gridSpan w:val="10"/>
            <w:tcBorders>
              <w:left w:val="single" w:sz="4" w:space="0" w:color="auto"/>
            </w:tcBorders>
          </w:tcPr>
          <w:p w14:paraId="6F684503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74" w:type="dxa"/>
          </w:tcPr>
          <w:p w14:paraId="0E2C8738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D4C1E0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C28AC3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4F6474C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BDFECB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3889628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995AF6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E7704D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7029B8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A16676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588AE6C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3C4A893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A83FD6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49CFE6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5D8B92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3643805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569FFA93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525CB93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4A3B18D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583525C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09F83C0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3864" w:themeColor="accent1" w:themeShade="80"/>
            </w:tcBorders>
          </w:tcPr>
          <w:p w14:paraId="1323E3D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646139" w:rsidRPr="009956C4" w14:paraId="4BAAE150" w14:textId="77777777" w:rsidTr="00C24965">
        <w:trPr>
          <w:trHeight w:val="20"/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0634F5A9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shd w:val="clear" w:color="auto" w:fill="auto"/>
          </w:tcPr>
          <w:p w14:paraId="38C10D5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14:paraId="61299E3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shd w:val="clear" w:color="auto" w:fill="auto"/>
          </w:tcPr>
          <w:p w14:paraId="14A88FF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14:paraId="21A879C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753DEB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79316A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shd w:val="clear" w:color="auto" w:fill="auto"/>
          </w:tcPr>
          <w:p w14:paraId="70D7C84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09" w:type="dxa"/>
            <w:gridSpan w:val="2"/>
            <w:shd w:val="clear" w:color="auto" w:fill="auto"/>
          </w:tcPr>
          <w:p w14:paraId="212BF31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E1966F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F90C324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F9AFDA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80153F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14:paraId="75FE3CC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356FBF7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1B122D0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235525E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149AEA2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1615A39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731FEB8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14:paraId="3405C664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C98B33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920D48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2B85D65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87CDA9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shd w:val="clear" w:color="auto" w:fill="auto"/>
          </w:tcPr>
          <w:p w14:paraId="78DBA168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shd w:val="clear" w:color="auto" w:fill="auto"/>
          </w:tcPr>
          <w:p w14:paraId="1CCC13F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3864" w:themeColor="accent1" w:themeShade="80"/>
            </w:tcBorders>
          </w:tcPr>
          <w:p w14:paraId="5C267D8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104D4EF0" w14:textId="77777777" w:rsidTr="00C24965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75928D28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3E223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7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3FE1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el Total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2764D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1401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5A55483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71" w:type="dxa"/>
            <w:shd w:val="clear" w:color="auto" w:fill="FFFFFF" w:themeFill="background1"/>
          </w:tcPr>
          <w:p w14:paraId="14C0C00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14:paraId="41936FA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0306DA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631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6CEC95A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4B35577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586A6F7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0643EBC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76B8CAD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</w:tcBorders>
          </w:tcPr>
          <w:p w14:paraId="2A4A97F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0AB57E6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6FBE354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6F0F40D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3737FDD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3864" w:themeColor="accent1" w:themeShade="80"/>
            </w:tcBorders>
          </w:tcPr>
          <w:p w14:paraId="7A1199F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5C58CFC6" w14:textId="77777777" w:rsidTr="00C24965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00DA005E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14:paraId="464CCBF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  <w:shd w:val="clear" w:color="auto" w:fill="auto"/>
          </w:tcPr>
          <w:p w14:paraId="0B38ECC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21E0D993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14:paraId="4A07AE3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3B3A80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E42274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E8B51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7904D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9BB3D6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F2FE3C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7B41FBB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2D62A50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14:paraId="3C62AA1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3023B09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643B275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4C61FAB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65DB455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27FF3FA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0639632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14:paraId="629D8A3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50CC188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40D6B86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086C554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3F1152A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9D7950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243A9F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3864" w:themeColor="accent1" w:themeShade="80"/>
            </w:tcBorders>
          </w:tcPr>
          <w:p w14:paraId="68DC092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2707BEA1" w14:textId="77777777" w:rsidTr="00C24965">
        <w:trPr>
          <w:jc w:val="center"/>
        </w:trPr>
        <w:tc>
          <w:tcPr>
            <w:tcW w:w="178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627C342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8285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7A9D22" w14:textId="77777777" w:rsidR="00646139" w:rsidRDefault="00646139" w:rsidP="00C24965">
            <w:pPr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  <w:tbl>
            <w:tblPr>
              <w:tblW w:w="4420" w:type="pct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8"/>
              <w:gridCol w:w="2994"/>
              <w:gridCol w:w="796"/>
              <w:gridCol w:w="799"/>
              <w:gridCol w:w="930"/>
              <w:gridCol w:w="987"/>
            </w:tblGrid>
            <w:tr w:rsidR="00646139" w:rsidRPr="00945EB9" w14:paraId="0B39BBE4" w14:textId="77777777" w:rsidTr="00C24965">
              <w:trPr>
                <w:trHeight w:val="900"/>
                <w:jc w:val="center"/>
              </w:trPr>
              <w:tc>
                <w:tcPr>
                  <w:tcW w:w="4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14:paraId="50EAF93E" w14:textId="77777777" w:rsidR="00646139" w:rsidRPr="00945EB9" w:rsidRDefault="00646139" w:rsidP="00C24965">
                  <w:pPr>
                    <w:jc w:val="center"/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ÍTEM</w:t>
                  </w:r>
                </w:p>
              </w:tc>
              <w:tc>
                <w:tcPr>
                  <w:tcW w:w="21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14:paraId="61689BD5" w14:textId="77777777" w:rsidR="00646139" w:rsidRPr="00945EB9" w:rsidRDefault="00646139" w:rsidP="00C24965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CONCEPTO</w:t>
                  </w:r>
                </w:p>
              </w:tc>
              <w:tc>
                <w:tcPr>
                  <w:tcW w:w="5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14:paraId="052F3231" w14:textId="77777777" w:rsidR="00646139" w:rsidRPr="00945EB9" w:rsidRDefault="00646139" w:rsidP="00C24965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CANTIDAD</w:t>
                  </w: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14:paraId="7EA54648" w14:textId="77777777" w:rsidR="00646139" w:rsidRPr="00945EB9" w:rsidRDefault="00646139" w:rsidP="00C24965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UNIDAD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2586391C" w14:textId="77777777" w:rsidR="00646139" w:rsidRPr="00945EB9" w:rsidRDefault="00646139" w:rsidP="00C24965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PRECIO REF. UNITARIO (BS.)</w:t>
                  </w:r>
                </w:p>
              </w:tc>
              <w:tc>
                <w:tcPr>
                  <w:tcW w:w="6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2949B1E1" w14:textId="77777777" w:rsidR="00646139" w:rsidRPr="00945EB9" w:rsidRDefault="00646139" w:rsidP="00C24965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 xml:space="preserve">PRECIO REFERENCIAL TOTAL </w:t>
                  </w:r>
                  <w:r w:rsidRPr="00945EB9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br/>
                    <w:t>(BS.)</w:t>
                  </w:r>
                </w:p>
              </w:tc>
            </w:tr>
            <w:tr w:rsidR="00646139" w:rsidRPr="00945EB9" w14:paraId="12A1E8D9" w14:textId="77777777" w:rsidTr="00C24965">
              <w:trPr>
                <w:trHeight w:val="291"/>
                <w:jc w:val="center"/>
              </w:trPr>
              <w:tc>
                <w:tcPr>
                  <w:tcW w:w="4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0E9C151" w14:textId="77777777" w:rsidR="00646139" w:rsidRPr="00945EB9" w:rsidRDefault="00646139" w:rsidP="00C24965">
                  <w:pPr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 xml:space="preserve"> 1</w:t>
                  </w:r>
                </w:p>
              </w:tc>
              <w:tc>
                <w:tcPr>
                  <w:tcW w:w="21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62AA0FB3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  <w:t>LLANTAS DIRECCIONALES (AT)</w:t>
                  </w:r>
                </w:p>
                <w:p w14:paraId="3129269C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  <w:t xml:space="preserve"> </w:t>
                  </w:r>
                </w:p>
                <w:p w14:paraId="12BB0DAF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Especificaciones:</w:t>
                  </w: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 xml:space="preserve"> </w:t>
                  </w:r>
                </w:p>
                <w:p w14:paraId="2D08B257" w14:textId="77777777" w:rsidR="00646139" w:rsidRPr="00945EB9" w:rsidRDefault="00646139" w:rsidP="0017492F">
                  <w:pPr>
                    <w:pStyle w:val="Prrafodelista"/>
                    <w:numPr>
                      <w:ilvl w:val="0"/>
                      <w:numId w:val="9"/>
                    </w:numPr>
                    <w:contextualSpacing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Numero de parte: 295/80R22.5 RADIAL SEMIPANTANERAS (Nuevo).</w:t>
                  </w:r>
                </w:p>
                <w:p w14:paraId="41AE7D2F" w14:textId="77777777" w:rsidR="00646139" w:rsidRPr="00945EB9" w:rsidRDefault="00646139" w:rsidP="00C24965">
                  <w:pPr>
                    <w:jc w:val="both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5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E055C26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4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EAD031C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6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E5D12D4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1.863,22</w:t>
                  </w:r>
                </w:p>
              </w:tc>
              <w:tc>
                <w:tcPr>
                  <w:tcW w:w="69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3A817B1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7.452,88</w:t>
                  </w:r>
                </w:p>
              </w:tc>
            </w:tr>
            <w:tr w:rsidR="00646139" w:rsidRPr="00945EB9" w14:paraId="6649BAD9" w14:textId="77777777" w:rsidTr="00C24965">
              <w:trPr>
                <w:trHeight w:val="291"/>
                <w:jc w:val="center"/>
              </w:trPr>
              <w:tc>
                <w:tcPr>
                  <w:tcW w:w="4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6E96EF" w14:textId="77777777" w:rsidR="00646139" w:rsidRPr="00945EB9" w:rsidRDefault="00646139" w:rsidP="00C24965">
                  <w:pPr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21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5A14150" w14:textId="77777777" w:rsidR="00646139" w:rsidRPr="00945EB9" w:rsidRDefault="00646139" w:rsidP="00C24965">
                  <w:pPr>
                    <w:pStyle w:val="Sinespaciado"/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  <w:t>LLANTAS TRACCIONALES</w:t>
                  </w:r>
                  <w:r w:rsidRPr="00945EB9">
                    <w:rPr>
                      <w:rFonts w:ascii="Arial" w:hAnsi="Arial" w:cs="Arial"/>
                      <w:b/>
                      <w:sz w:val="12"/>
                      <w:szCs w:val="12"/>
                    </w:rPr>
                    <w:t xml:space="preserve"> (MT)</w:t>
                  </w:r>
                </w:p>
                <w:p w14:paraId="465388E2" w14:textId="77777777" w:rsidR="00646139" w:rsidRPr="00945EB9" w:rsidRDefault="00646139" w:rsidP="00C24965">
                  <w:pPr>
                    <w:pStyle w:val="Sinespaciado"/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</w:p>
                <w:p w14:paraId="0DB71275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Especificaciones:</w:t>
                  </w: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 xml:space="preserve"> </w:t>
                  </w:r>
                </w:p>
                <w:p w14:paraId="434BC980" w14:textId="77777777" w:rsidR="00646139" w:rsidRPr="00945EB9" w:rsidRDefault="00646139" w:rsidP="0017492F">
                  <w:pPr>
                    <w:pStyle w:val="Sinespaciado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Numero de parte: 295/80R22.5 RADIAL PANTANERAS (Nuevo)</w:t>
                  </w:r>
                </w:p>
              </w:tc>
              <w:tc>
                <w:tcPr>
                  <w:tcW w:w="5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7E19C7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14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9AFBECE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6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37EB08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2.351,15</w:t>
                  </w:r>
                </w:p>
              </w:tc>
              <w:tc>
                <w:tcPr>
                  <w:tcW w:w="69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40780A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32.916,10</w:t>
                  </w:r>
                </w:p>
              </w:tc>
            </w:tr>
            <w:tr w:rsidR="00646139" w:rsidRPr="00945EB9" w14:paraId="3ED27ABB" w14:textId="77777777" w:rsidTr="00C24965">
              <w:trPr>
                <w:trHeight w:val="291"/>
                <w:jc w:val="center"/>
              </w:trPr>
              <w:tc>
                <w:tcPr>
                  <w:tcW w:w="4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1FEE9" w14:textId="77777777" w:rsidR="00646139" w:rsidRPr="00945EB9" w:rsidRDefault="00646139" w:rsidP="00C24965">
                  <w:pPr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3</w:t>
                  </w:r>
                </w:p>
              </w:tc>
              <w:tc>
                <w:tcPr>
                  <w:tcW w:w="21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3CECEF96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  <w:t>LLANTAS DIRECCIONALES (AT)</w:t>
                  </w:r>
                </w:p>
                <w:p w14:paraId="68B01725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  <w:t xml:space="preserve"> </w:t>
                  </w:r>
                </w:p>
                <w:p w14:paraId="4674D57C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Especificaciones:</w:t>
                  </w: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 xml:space="preserve"> </w:t>
                  </w:r>
                </w:p>
                <w:p w14:paraId="0B2ED73B" w14:textId="77777777" w:rsidR="00646139" w:rsidRPr="00945EB9" w:rsidRDefault="00646139" w:rsidP="0017492F">
                  <w:pPr>
                    <w:pStyle w:val="Sinespaciado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Numero de parte: 7,50-16 NORMAL SEMIPANTANERAS (Nuevo) con cámara y ponchillo</w:t>
                  </w:r>
                </w:p>
              </w:tc>
              <w:tc>
                <w:tcPr>
                  <w:tcW w:w="5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03BC77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20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1E663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6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D056E7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1.458,18</w:t>
                  </w:r>
                </w:p>
              </w:tc>
              <w:tc>
                <w:tcPr>
                  <w:tcW w:w="69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A2CE55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29.163,60</w:t>
                  </w:r>
                </w:p>
              </w:tc>
            </w:tr>
            <w:tr w:rsidR="00646139" w:rsidRPr="00945EB9" w14:paraId="15E68E75" w14:textId="77777777" w:rsidTr="00C24965">
              <w:trPr>
                <w:trHeight w:val="291"/>
                <w:jc w:val="center"/>
              </w:trPr>
              <w:tc>
                <w:tcPr>
                  <w:tcW w:w="4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BB2855" w14:textId="77777777" w:rsidR="00646139" w:rsidRPr="00945EB9" w:rsidRDefault="00646139" w:rsidP="00C24965">
                  <w:pPr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</w:t>
                  </w:r>
                </w:p>
              </w:tc>
              <w:tc>
                <w:tcPr>
                  <w:tcW w:w="21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6071AE6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  <w:t>LLANTAS TRACCIONALES (MT)</w:t>
                  </w:r>
                </w:p>
                <w:p w14:paraId="199FB11D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  <w:t xml:space="preserve"> </w:t>
                  </w:r>
                </w:p>
                <w:p w14:paraId="1E5A6AEC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Especificaciones:</w:t>
                  </w: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 xml:space="preserve"> </w:t>
                  </w:r>
                </w:p>
                <w:p w14:paraId="0DC49ADB" w14:textId="77777777" w:rsidR="00646139" w:rsidRPr="00945EB9" w:rsidRDefault="00646139" w:rsidP="0017492F">
                  <w:pPr>
                    <w:pStyle w:val="Sinespaciado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Numero de parte: 7,50-16 NORMAL PANTANERAS (Nuevo) con cámara y ponchillo</w:t>
                  </w:r>
                </w:p>
              </w:tc>
              <w:tc>
                <w:tcPr>
                  <w:tcW w:w="5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758319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22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933311F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6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F04056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1.499,11</w:t>
                  </w:r>
                </w:p>
              </w:tc>
              <w:tc>
                <w:tcPr>
                  <w:tcW w:w="69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E1076C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32.980,42</w:t>
                  </w:r>
                </w:p>
              </w:tc>
            </w:tr>
            <w:tr w:rsidR="00646139" w:rsidRPr="00945EB9" w14:paraId="2FD6E074" w14:textId="77777777" w:rsidTr="00C24965">
              <w:trPr>
                <w:trHeight w:val="291"/>
                <w:jc w:val="center"/>
              </w:trPr>
              <w:tc>
                <w:tcPr>
                  <w:tcW w:w="4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8F3D846" w14:textId="77777777" w:rsidR="00646139" w:rsidRPr="00945EB9" w:rsidRDefault="00646139" w:rsidP="00C24965">
                  <w:pPr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5</w:t>
                  </w:r>
                </w:p>
              </w:tc>
              <w:tc>
                <w:tcPr>
                  <w:tcW w:w="21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DBCD0FE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  <w:t>LLANTAS (AT)</w:t>
                  </w:r>
                </w:p>
                <w:p w14:paraId="5FAA78C3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  <w:t xml:space="preserve"> </w:t>
                  </w:r>
                </w:p>
                <w:p w14:paraId="29E7BE89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Especificaciones:</w:t>
                  </w: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 xml:space="preserve"> </w:t>
                  </w:r>
                </w:p>
                <w:p w14:paraId="3A85649D" w14:textId="77777777" w:rsidR="00646139" w:rsidRPr="00945EB9" w:rsidRDefault="00646139" w:rsidP="0017492F">
                  <w:pPr>
                    <w:pStyle w:val="Sinespaciado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Numero de parte: 215/75R15</w:t>
                  </w:r>
                </w:p>
                <w:p w14:paraId="2A71A285" w14:textId="77777777" w:rsidR="00646139" w:rsidRPr="00945EB9" w:rsidRDefault="00646139" w:rsidP="00C24965">
                  <w:pPr>
                    <w:pStyle w:val="Sinespaciado"/>
                    <w:ind w:left="720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RADIAL SEMIPANTANERAS (Nuevo)</w:t>
                  </w:r>
                </w:p>
              </w:tc>
              <w:tc>
                <w:tcPr>
                  <w:tcW w:w="5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486BB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20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619989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6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4C024C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911,60</w:t>
                  </w:r>
                </w:p>
              </w:tc>
              <w:tc>
                <w:tcPr>
                  <w:tcW w:w="69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00FC2B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18.232,00</w:t>
                  </w:r>
                </w:p>
              </w:tc>
            </w:tr>
            <w:tr w:rsidR="00646139" w:rsidRPr="00945EB9" w14:paraId="5AC2FD4A" w14:textId="77777777" w:rsidTr="00C24965">
              <w:trPr>
                <w:trHeight w:val="291"/>
                <w:jc w:val="center"/>
              </w:trPr>
              <w:tc>
                <w:tcPr>
                  <w:tcW w:w="4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C05" w14:textId="77777777" w:rsidR="00646139" w:rsidRPr="00945EB9" w:rsidRDefault="00646139" w:rsidP="00C24965">
                  <w:pPr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6</w:t>
                  </w:r>
                </w:p>
              </w:tc>
              <w:tc>
                <w:tcPr>
                  <w:tcW w:w="21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2A17967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  <w:t>LLANTAS (AT)</w:t>
                  </w:r>
                </w:p>
                <w:p w14:paraId="47BB393D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  <w:t xml:space="preserve"> </w:t>
                  </w:r>
                </w:p>
                <w:p w14:paraId="748FA44F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Especificaciones:</w:t>
                  </w: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 xml:space="preserve"> </w:t>
                  </w:r>
                </w:p>
                <w:p w14:paraId="459F7205" w14:textId="77777777" w:rsidR="00646139" w:rsidRPr="00945EB9" w:rsidRDefault="00646139" w:rsidP="0017492F">
                  <w:pPr>
                    <w:pStyle w:val="Sinespaciado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Numero de parte: 265/70R17</w:t>
                  </w:r>
                </w:p>
                <w:p w14:paraId="10E60575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RADIAL SEMIPANTANERAS (Nuevo)</w:t>
                  </w:r>
                </w:p>
              </w:tc>
              <w:tc>
                <w:tcPr>
                  <w:tcW w:w="5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6C1299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8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126128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6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2612C0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1.013,95</w:t>
                  </w:r>
                </w:p>
              </w:tc>
              <w:tc>
                <w:tcPr>
                  <w:tcW w:w="69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AA13B6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8.111,60</w:t>
                  </w:r>
                </w:p>
              </w:tc>
            </w:tr>
            <w:tr w:rsidR="00646139" w:rsidRPr="00945EB9" w14:paraId="5A8326C1" w14:textId="77777777" w:rsidTr="00C24965">
              <w:trPr>
                <w:trHeight w:val="291"/>
                <w:jc w:val="center"/>
              </w:trPr>
              <w:tc>
                <w:tcPr>
                  <w:tcW w:w="4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7BE75D" w14:textId="77777777" w:rsidR="00646139" w:rsidRPr="00945EB9" w:rsidRDefault="00646139" w:rsidP="00C24965">
                  <w:pPr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7</w:t>
                  </w:r>
                </w:p>
              </w:tc>
              <w:tc>
                <w:tcPr>
                  <w:tcW w:w="21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D678857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  <w:t>LLANTAS (AT)</w:t>
                  </w:r>
                </w:p>
                <w:p w14:paraId="07E65C3B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  <w:t xml:space="preserve"> </w:t>
                  </w:r>
                </w:p>
                <w:p w14:paraId="2B6D0932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Especificaciones:</w:t>
                  </w: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 xml:space="preserve"> </w:t>
                  </w:r>
                </w:p>
                <w:p w14:paraId="11067AC4" w14:textId="77777777" w:rsidR="00646139" w:rsidRPr="00945EB9" w:rsidRDefault="00646139" w:rsidP="0017492F">
                  <w:pPr>
                    <w:pStyle w:val="Sinespaciado"/>
                    <w:numPr>
                      <w:ilvl w:val="0"/>
                      <w:numId w:val="9"/>
                    </w:numPr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Numero de parte: 245/75R16</w:t>
                  </w:r>
                </w:p>
                <w:p w14:paraId="40A05C23" w14:textId="77777777" w:rsidR="00646139" w:rsidRPr="00945EB9" w:rsidRDefault="00646139" w:rsidP="00C24965">
                  <w:pPr>
                    <w:pStyle w:val="Sinespaciado"/>
                    <w:rPr>
                      <w:rFonts w:ascii="Tahoma" w:hAnsi="Tahoma" w:cs="Tahoma"/>
                      <w:b/>
                      <w:sz w:val="12"/>
                      <w:szCs w:val="12"/>
                      <w:lang w:val="es-BO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RADIAL SEMIPANTANERAS (Nuevo)</w:t>
                  </w:r>
                </w:p>
              </w:tc>
              <w:tc>
                <w:tcPr>
                  <w:tcW w:w="5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FB87A0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20</w:t>
                  </w:r>
                </w:p>
              </w:tc>
              <w:tc>
                <w:tcPr>
                  <w:tcW w:w="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8EE7F4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6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656BE3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1.000,35</w:t>
                  </w:r>
                </w:p>
              </w:tc>
              <w:tc>
                <w:tcPr>
                  <w:tcW w:w="69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89AB0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20.007,00</w:t>
                  </w:r>
                </w:p>
              </w:tc>
            </w:tr>
            <w:tr w:rsidR="00646139" w:rsidRPr="00945EB9" w14:paraId="20FC910E" w14:textId="77777777" w:rsidTr="00C24965">
              <w:trPr>
                <w:trHeight w:val="456"/>
                <w:jc w:val="center"/>
              </w:trPr>
              <w:tc>
                <w:tcPr>
                  <w:tcW w:w="4307" w:type="pct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72ABA0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PRECIO REFERENCIAL BS.</w:t>
                  </w:r>
                </w:p>
              </w:tc>
              <w:tc>
                <w:tcPr>
                  <w:tcW w:w="69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E2F2071" w14:textId="77777777" w:rsidR="00646139" w:rsidRPr="00945EB9" w:rsidRDefault="00646139" w:rsidP="00C24965">
                  <w:pPr>
                    <w:pStyle w:val="Sinespaciado"/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945EB9">
                    <w:rPr>
                      <w:rFonts w:ascii="Tahoma" w:hAnsi="Tahoma" w:cs="Tahoma"/>
                      <w:b/>
                      <w:bCs/>
                      <w:color w:val="000000"/>
                      <w:sz w:val="12"/>
                      <w:szCs w:val="12"/>
                    </w:rPr>
                    <w:t>148.863,60</w:t>
                  </w:r>
                </w:p>
              </w:tc>
            </w:tr>
          </w:tbl>
          <w:p w14:paraId="14557F42" w14:textId="77777777" w:rsidR="00646139" w:rsidRPr="009956C4" w:rsidRDefault="00646139" w:rsidP="00C24965">
            <w:pPr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EFFD128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0CECD2EC" w14:textId="77777777" w:rsidTr="00C24965">
        <w:trPr>
          <w:trHeight w:val="1408"/>
          <w:jc w:val="center"/>
        </w:trPr>
        <w:tc>
          <w:tcPr>
            <w:tcW w:w="178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F28EAD2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85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C56D4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3FF1C4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548ABA39" w14:textId="77777777" w:rsidTr="00C24965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74645643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</w:tcPr>
          <w:p w14:paraId="484E40D3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shd w:val="clear" w:color="auto" w:fill="auto"/>
          </w:tcPr>
          <w:p w14:paraId="7D19BB7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  <w:shd w:val="clear" w:color="auto" w:fill="auto"/>
          </w:tcPr>
          <w:p w14:paraId="5F3A864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14:paraId="633DF994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B9C8DE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FFD1A1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DF5E5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332217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53ABC7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95D83E3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1399871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03DF445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274E4534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00C1B62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2276D7D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4442C70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50DACCF8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74F631B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23DD26D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76281AA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7B94B33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12AB565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521B0A1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725FC63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F43F0FD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C80FEF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3864" w:themeColor="accent1" w:themeShade="80"/>
            </w:tcBorders>
          </w:tcPr>
          <w:p w14:paraId="0BC30B0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4138FE99" w14:textId="77777777" w:rsidTr="00C24965">
        <w:trPr>
          <w:trHeight w:val="240"/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916FCC3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EBBFCC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101" w:type="dxa"/>
            <w:gridSpan w:val="4"/>
            <w:tcBorders>
              <w:left w:val="single" w:sz="4" w:space="0" w:color="auto"/>
            </w:tcBorders>
            <w:vAlign w:val="center"/>
          </w:tcPr>
          <w:p w14:paraId="3C29D1B9" w14:textId="77777777" w:rsidR="00646139" w:rsidRPr="009956C4" w:rsidRDefault="00646139" w:rsidP="00C24965">
            <w:pPr>
              <w:jc w:val="both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2B5F6D2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02" w:type="dxa"/>
            <w:tcBorders>
              <w:left w:val="nil"/>
              <w:right w:val="single" w:sz="4" w:space="0" w:color="auto"/>
            </w:tcBorders>
          </w:tcPr>
          <w:p w14:paraId="06EBBEA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FCB5D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4363" w:type="dxa"/>
            <w:gridSpan w:val="17"/>
            <w:tcBorders>
              <w:left w:val="single" w:sz="4" w:space="0" w:color="auto"/>
            </w:tcBorders>
            <w:vAlign w:val="center"/>
          </w:tcPr>
          <w:p w14:paraId="25D928B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9956C4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71" w:type="dxa"/>
          </w:tcPr>
          <w:p w14:paraId="16FCAB83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764C73B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6DFF227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6FDB29D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45E116D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6736FC9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3864" w:themeColor="accent1" w:themeShade="80"/>
            </w:tcBorders>
          </w:tcPr>
          <w:p w14:paraId="4384302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646139" w:rsidRPr="009956C4" w14:paraId="364BFE32" w14:textId="77777777" w:rsidTr="00C24965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428BFBAA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14:paraId="0F42788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  <w:shd w:val="clear" w:color="auto" w:fill="auto"/>
          </w:tcPr>
          <w:p w14:paraId="0417CA9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1FC39EA8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14:paraId="2EAA556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79BC12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D4E333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0E847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FD9743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2A0B5B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A68E9A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25D97FC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24076E0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14:paraId="4C14C4A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53C8364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42D6D07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4608C93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5A1CF8B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247F1A64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3B243CD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14:paraId="783F5ED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3225802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63B1EDF8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3C033DD4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6367B5B8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CB34D88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B20D4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3864" w:themeColor="accent1" w:themeShade="80"/>
            </w:tcBorders>
          </w:tcPr>
          <w:p w14:paraId="3AB469C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03A4E83A" w14:textId="77777777" w:rsidTr="00C24965">
        <w:trPr>
          <w:jc w:val="center"/>
        </w:trPr>
        <w:tc>
          <w:tcPr>
            <w:tcW w:w="178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C638F65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Plazo previsto para la entrega de bienes </w:t>
            </w:r>
            <w:r w:rsidRPr="009956C4">
              <w:rPr>
                <w:rFonts w:ascii="Arial" w:hAnsi="Arial" w:cs="Arial"/>
                <w:b/>
                <w:sz w:val="12"/>
                <w:lang w:val="es-BO"/>
              </w:rPr>
              <w:t>(en días calendario)</w:t>
            </w:r>
          </w:p>
        </w:tc>
        <w:tc>
          <w:tcPr>
            <w:tcW w:w="8285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80D741" w14:textId="77777777" w:rsidR="00646139" w:rsidRDefault="00646139" w:rsidP="00C24965">
            <w:pPr>
              <w:pStyle w:val="Sinespaciado"/>
              <w:jc w:val="both"/>
              <w:rPr>
                <w:rFonts w:ascii="Tahoma" w:hAnsi="Tahoma" w:cs="Tahoma"/>
                <w:sz w:val="14"/>
                <w:szCs w:val="14"/>
              </w:rPr>
            </w:pPr>
          </w:p>
          <w:p w14:paraId="13CEAFFC" w14:textId="77777777" w:rsidR="00646139" w:rsidRPr="008D0E84" w:rsidRDefault="00646139" w:rsidP="00C24965">
            <w:pPr>
              <w:suppressAutoHyphens/>
              <w:autoSpaceDN w:val="0"/>
              <w:jc w:val="both"/>
              <w:textAlignment w:val="baseline"/>
              <w:rPr>
                <w:rFonts w:ascii="Tahoma" w:hAnsi="Tahoma" w:cs="Tahoma"/>
                <w:sz w:val="14"/>
                <w:szCs w:val="14"/>
                <w:lang w:eastAsia="en-US"/>
              </w:rPr>
            </w:pPr>
            <w:bookmarkStart w:id="3" w:name="_Hlk227933116"/>
            <w:r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El plazo de entrega establecido para el presente proceso es de 15 días calendario computables a partir del siguiente día hábil de la recepción de la Orden de Compra, pudiendo el proveedor ofertar plazos menores de entrega </w:t>
            </w:r>
          </w:p>
          <w:p w14:paraId="7B420214" w14:textId="77777777" w:rsidR="00646139" w:rsidRPr="008D0E84" w:rsidRDefault="00646139" w:rsidP="00C24965">
            <w:pPr>
              <w:suppressAutoHyphens/>
              <w:autoSpaceDN w:val="0"/>
              <w:jc w:val="both"/>
              <w:textAlignment w:val="baseline"/>
              <w:rPr>
                <w:rFonts w:ascii="Tahoma" w:hAnsi="Tahoma" w:cs="Tahoma"/>
                <w:sz w:val="14"/>
                <w:szCs w:val="14"/>
                <w:lang w:eastAsia="en-US"/>
              </w:rPr>
            </w:pPr>
          </w:p>
          <w:bookmarkEnd w:id="3"/>
          <w:p w14:paraId="2E56A790" w14:textId="77777777" w:rsidR="00646139" w:rsidRPr="008D0E84" w:rsidRDefault="00646139" w:rsidP="00C24965">
            <w:pPr>
              <w:pStyle w:val="Sinespaciado"/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D67012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3BF5400D" w14:textId="77777777" w:rsidTr="00C24965">
        <w:trPr>
          <w:jc w:val="center"/>
        </w:trPr>
        <w:tc>
          <w:tcPr>
            <w:tcW w:w="178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86DBA7B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85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97F07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3F1527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02AD0FF5" w14:textId="77777777" w:rsidTr="00C24965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4AA6FBA1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101F3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8A3EA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922C9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C575D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47BDC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479BD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22AD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A292F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ECAFD4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21FDE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769DB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44D19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29A8A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38193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14:paraId="3F2C00D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8F1E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14:paraId="3BD3F9F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844A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DF8E8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C415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36E2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606A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9A31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215C5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E0C3BD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1E86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3864" w:themeColor="accent1" w:themeShade="80"/>
            </w:tcBorders>
          </w:tcPr>
          <w:p w14:paraId="50FC85F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3EC1F7B3" w14:textId="77777777" w:rsidTr="00C24965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449E3B3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</w:tcPr>
          <w:p w14:paraId="61B11E9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shd w:val="clear" w:color="auto" w:fill="auto"/>
          </w:tcPr>
          <w:p w14:paraId="62F0AD6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  <w:shd w:val="clear" w:color="auto" w:fill="auto"/>
          </w:tcPr>
          <w:p w14:paraId="4638202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14:paraId="72356D2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6AA335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4A812C5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88F9A64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822C76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9492C9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74052B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59B29A6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33DA9D1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64CA3BB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3D6302E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1A731CB4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4D20F57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04769CE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556EBB69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1418956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0E280CE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318398C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208950E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4EF2823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487B5ED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3FF126A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2165C83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58BF9CA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49E8CFD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037A2E8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0158504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340BAB93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3"/>
        <w:gridCol w:w="278"/>
        <w:gridCol w:w="276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646139" w:rsidRPr="009956C4" w14:paraId="0BF08F3A" w14:textId="77777777" w:rsidTr="00C24965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32487671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 xml:space="preserve">Señalar </w:t>
            </w:r>
            <w:r>
              <w:rPr>
                <w:rFonts w:ascii="Arial" w:hAnsi="Arial" w:cs="Arial"/>
                <w:sz w:val="14"/>
                <w:szCs w:val="14"/>
              </w:rPr>
              <w:t xml:space="preserve">con que 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presupuesto </w:t>
            </w:r>
            <w:r>
              <w:rPr>
                <w:rFonts w:ascii="Arial" w:hAnsi="Arial" w:cs="Arial"/>
                <w:sz w:val="14"/>
                <w:szCs w:val="14"/>
              </w:rPr>
              <w:t>se inicia el proceso de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 contratación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F49822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14:paraId="627D03FA" w14:textId="77777777" w:rsidR="00646139" w:rsidRPr="00156685" w:rsidRDefault="00646139" w:rsidP="00C24965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14:paraId="710E6D6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5188E61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6465615D" w14:textId="77777777" w:rsidTr="00C24965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26B34963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131FF9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43BE7876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7D201B02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53B91B41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14:paraId="7F576C71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7E83777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02A4B95C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467ABD5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837C0B5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DE89E50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00E20FD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49147BC3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1DCD4F0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7FE1C0A4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2A86265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60D37842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BB96554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27109D5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4592DA57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DCF0AA9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7AD8B1B5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6626756C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C73960F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2950B7E2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8AB2B73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79AEA627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C291C08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0252E1C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D669B6B" w14:textId="77777777" w:rsidR="00646139" w:rsidRPr="009956C4" w:rsidRDefault="00646139" w:rsidP="00C24965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646139" w:rsidRPr="009956C4" w14:paraId="03F29250" w14:textId="77777777" w:rsidTr="00C24965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2055129D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B7E51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BDD0F00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  <w:lang w:val="es-BO"/>
              </w:rPr>
              <w:t>C</w:t>
            </w:r>
            <w:r w:rsidRPr="009956C4">
              <w:rPr>
                <w:rFonts w:ascii="Arial" w:hAnsi="Arial" w:cs="Arial"/>
                <w:sz w:val="12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A957D3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014C5FEE" w14:textId="77777777" w:rsidTr="00C24965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BE3B1ED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2D80AE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21AE53C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7D1A8F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24DE8867" w14:textId="77777777" w:rsidTr="00C24965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6A08F085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4000DF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1246E09" w14:textId="77777777" w:rsidR="00646139" w:rsidRPr="009956C4" w:rsidRDefault="00646139" w:rsidP="00C24965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56685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  <w:lang w:val="es-BO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>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D9E16D4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7D70A64A" w14:textId="77777777" w:rsidTr="00C24965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823928A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57B977AC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0130DC87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A88CEC1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770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116"/>
        <w:gridCol w:w="157"/>
        <w:gridCol w:w="274"/>
        <w:gridCol w:w="274"/>
        <w:gridCol w:w="274"/>
        <w:gridCol w:w="274"/>
        <w:gridCol w:w="273"/>
        <w:gridCol w:w="273"/>
        <w:gridCol w:w="128"/>
        <w:gridCol w:w="145"/>
        <w:gridCol w:w="273"/>
        <w:gridCol w:w="273"/>
        <w:gridCol w:w="273"/>
        <w:gridCol w:w="273"/>
      </w:tblGrid>
      <w:tr w:rsidR="00646139" w:rsidRPr="009956C4" w14:paraId="161A0293" w14:textId="77777777" w:rsidTr="00C24965">
        <w:trPr>
          <w:jc w:val="center"/>
        </w:trPr>
        <w:tc>
          <w:tcPr>
            <w:tcW w:w="2366" w:type="dxa"/>
            <w:gridSpan w:val="2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65A86AED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14:paraId="091B04A8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14:paraId="6C8E4C7D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14:paraId="2A193EBD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14:paraId="25889EB8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14:paraId="053DCC51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ED4003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1F74C653" w14:textId="77777777" w:rsidTr="00C24965">
        <w:trPr>
          <w:trHeight w:val="60"/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7EE16FC8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14:paraId="298A363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38" w:type="dxa"/>
            <w:gridSpan w:val="20"/>
            <w:vMerge/>
          </w:tcPr>
          <w:p w14:paraId="364E4E1F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vMerge/>
          </w:tcPr>
          <w:p w14:paraId="7517BDF2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14:paraId="2ADEE015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3474026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6783D78C" w14:textId="77777777" w:rsidTr="00C24965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5DE933CB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674E430" w14:textId="77777777" w:rsidR="00646139" w:rsidRPr="009956C4" w:rsidRDefault="00646139" w:rsidP="00C24965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62DF6D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35223835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CD31A66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9A8B064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56A846C8" w14:textId="77777777" w:rsidTr="00C24965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47F1134A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Align w:val="center"/>
          </w:tcPr>
          <w:p w14:paraId="067DDA46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B617C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0C47926A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14:paraId="30C8A11C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1BD97648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009B6A19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14:paraId="6541EE90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2D69EDF8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53DB185C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17427663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6BC47C32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6BDD67E6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27E7C563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018C30EC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7A3D8BEC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62DD3CC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47231040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334A9B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75C1F09A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C382B0C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1D842CE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60878B56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4AF94C6B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58F57E1C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F3DED2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12B818A6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3B966389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13754056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431D440" w14:textId="77777777" w:rsidR="00646139" w:rsidRPr="009956C4" w:rsidRDefault="00646139" w:rsidP="00C2496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646139" w:rsidRPr="009956C4" w14:paraId="788C6EE3" w14:textId="77777777" w:rsidTr="00C24965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10B054F4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7B7D680" w14:textId="77777777" w:rsidR="00646139" w:rsidRPr="009956C4" w:rsidRDefault="00646139" w:rsidP="00C24965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2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ACDFB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7D103D6F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311BB1D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A44480A" w14:textId="77777777" w:rsidR="00646139" w:rsidRPr="009956C4" w:rsidRDefault="00646139" w:rsidP="00C24965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0B9A640B" w14:textId="77777777" w:rsidTr="00C24965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3E86F0B4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9CCF524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26E5586C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477DE1C1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434A7DA2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BC2857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10882438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51E22BF8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6CBDA8B3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42FDD28A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E82C72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A2021C1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DBBAE1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0413C045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4C3C4DA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56391F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7E4C352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E25F8E7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CAA722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67AAECD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B90B43C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95F1964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05E08FE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28BAED3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3BE911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0D22A87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9B655D6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307AF96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8E7D3DA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00B71B2E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646139" w:rsidRPr="009956C4" w14:paraId="4580ADA8" w14:textId="77777777" w:rsidTr="00C24965">
        <w:trPr>
          <w:trHeight w:val="397"/>
          <w:jc w:val="center"/>
        </w:trPr>
        <w:tc>
          <w:tcPr>
            <w:tcW w:w="10346" w:type="dxa"/>
            <w:gridSpan w:val="33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3CFCB38B" w14:textId="77777777" w:rsidR="00646139" w:rsidRPr="009956C4" w:rsidRDefault="00646139" w:rsidP="0017492F">
            <w:pPr>
              <w:pStyle w:val="Prrafodelista"/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INFORMACIÓN DEL DOCUMENTO BASE DE CONTRATACIÓN (DBC</w:t>
            </w:r>
            <w:r w:rsidRPr="009956C4">
              <w:rPr>
                <w:rFonts w:ascii="Arial" w:hAnsi="Arial" w:cs="Arial"/>
                <w:b/>
                <w:sz w:val="16"/>
                <w:szCs w:val="16"/>
                <w:lang w:val="es-BO"/>
              </w:rPr>
              <w:t xml:space="preserve">). </w:t>
            </w:r>
            <w:r w:rsidRPr="009956C4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646139" w:rsidRPr="009956C4" w14:paraId="4E004613" w14:textId="77777777" w:rsidTr="00C24965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492D334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3FBD758A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62530E84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2760C090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5C80949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6191F78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CD9124A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1E9F769A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695C3FD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A8CBD25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440EE10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9F9A970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9E60E6C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9C40BD0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1062EC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53EABF8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0580AC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CA36623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3923CBB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C30C10E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56AF7D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3B41248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E2E400E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F5C2225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C969CBD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907DA73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D5434C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27ACA89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BB89B5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342D6ECC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646139" w:rsidRPr="00390F2C" w14:paraId="281E7D69" w14:textId="77777777" w:rsidTr="00C24965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B8D290E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6CFC56" w14:textId="77777777" w:rsidR="00646139" w:rsidRPr="009956C4" w:rsidRDefault="00646139" w:rsidP="00C24965">
            <w:pPr>
              <w:jc w:val="both"/>
              <w:rPr>
                <w:rFonts w:ascii="Arial" w:hAnsi="Arial" w:cs="Arial"/>
                <w:lang w:val="es-BO"/>
              </w:rPr>
            </w:pPr>
            <w:r w:rsidRPr="00E2259C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alle Colombia, casi esquina </w:t>
            </w:r>
            <w:proofErr w:type="spellStart"/>
            <w:r>
              <w:rPr>
                <w:rFonts w:ascii="Arial" w:hAnsi="Arial" w:cs="Arial"/>
              </w:rPr>
              <w:t>Falsuri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2259C">
              <w:rPr>
                <w:rFonts w:ascii="Arial" w:hAnsi="Arial" w:cs="Arial"/>
              </w:rPr>
              <w:t>Nº</w:t>
            </w:r>
            <w:proofErr w:type="spellEnd"/>
            <w:r w:rsidRPr="00E225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</w:t>
            </w:r>
            <w:r w:rsidRPr="00E2259C">
              <w:rPr>
                <w:rFonts w:ascii="Arial" w:hAnsi="Arial" w:cs="Arial"/>
              </w:rPr>
              <w:t>655</w:t>
            </w:r>
            <w:r>
              <w:rPr>
                <w:rFonts w:ascii="Arial" w:hAnsi="Arial" w:cs="Arial"/>
              </w:rPr>
              <w:t>, Ciudad de C</w:t>
            </w:r>
            <w:r w:rsidRPr="00E2259C">
              <w:rPr>
                <w:rFonts w:ascii="Arial" w:hAnsi="Arial" w:cs="Arial"/>
              </w:rPr>
              <w:t>ochabamba</w:t>
            </w:r>
          </w:p>
        </w:tc>
        <w:tc>
          <w:tcPr>
            <w:tcW w:w="19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1971FD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36F5C3" w14:textId="77777777" w:rsidR="00646139" w:rsidRPr="009A3ADE" w:rsidRDefault="00646139" w:rsidP="00C24965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08:30</w:t>
            </w:r>
            <w:r w:rsidRPr="009A3ADE">
              <w:rPr>
                <w:rFonts w:ascii="Arial" w:hAnsi="Arial" w:cs="Arial"/>
                <w:sz w:val="13"/>
                <w:szCs w:val="13"/>
                <w:lang w:val="en-US"/>
              </w:rPr>
              <w:t xml:space="preserve"> a.m. a 12:30 p.m.</w:t>
            </w:r>
          </w:p>
          <w:p w14:paraId="5B7F279C" w14:textId="77777777" w:rsidR="00646139" w:rsidRPr="00390F2C" w:rsidRDefault="00646139" w:rsidP="00C2496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lastRenderedPageBreak/>
              <w:t>13:30 p.m. a 16:3</w:t>
            </w:r>
            <w:r w:rsidRPr="009A3ADE">
              <w:rPr>
                <w:rFonts w:ascii="Arial" w:hAnsi="Arial" w:cs="Arial"/>
                <w:sz w:val="13"/>
                <w:szCs w:val="13"/>
                <w:lang w:val="en-US"/>
              </w:rPr>
              <w:t>0 p.m.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81F697C" w14:textId="77777777" w:rsidR="00646139" w:rsidRPr="00390F2C" w:rsidRDefault="00646139" w:rsidP="00C24965">
            <w:pPr>
              <w:rPr>
                <w:rFonts w:ascii="Arial" w:hAnsi="Arial" w:cs="Arial"/>
                <w:lang w:val="en-US"/>
              </w:rPr>
            </w:pPr>
          </w:p>
        </w:tc>
      </w:tr>
      <w:tr w:rsidR="00646139" w:rsidRPr="00390F2C" w14:paraId="0AB6459B" w14:textId="77777777" w:rsidTr="00C24965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34BDE3EF" w14:textId="77777777" w:rsidR="00646139" w:rsidRPr="00390F2C" w:rsidRDefault="00646139" w:rsidP="00C24965">
            <w:pPr>
              <w:jc w:val="right"/>
              <w:rPr>
                <w:rFonts w:ascii="Arial" w:hAnsi="Arial" w:cs="Arial"/>
                <w:b/>
                <w:sz w:val="8"/>
                <w:szCs w:val="2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73DE29E7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81" w:type="dxa"/>
            <w:shd w:val="clear" w:color="auto" w:fill="auto"/>
          </w:tcPr>
          <w:p w14:paraId="2CFA7A35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82" w:type="dxa"/>
            <w:shd w:val="clear" w:color="auto" w:fill="auto"/>
          </w:tcPr>
          <w:p w14:paraId="202EFD53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2" w:type="dxa"/>
            <w:shd w:val="clear" w:color="auto" w:fill="auto"/>
          </w:tcPr>
          <w:p w14:paraId="45B92A3A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7" w:type="dxa"/>
            <w:shd w:val="clear" w:color="auto" w:fill="auto"/>
          </w:tcPr>
          <w:p w14:paraId="6B95BB13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6" w:type="dxa"/>
            <w:shd w:val="clear" w:color="auto" w:fill="auto"/>
          </w:tcPr>
          <w:p w14:paraId="6A36B718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81" w:type="dxa"/>
            <w:shd w:val="clear" w:color="auto" w:fill="auto"/>
          </w:tcPr>
          <w:p w14:paraId="501B02D6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7" w:type="dxa"/>
            <w:shd w:val="clear" w:color="auto" w:fill="auto"/>
          </w:tcPr>
          <w:p w14:paraId="3748B3E5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7" w:type="dxa"/>
            <w:shd w:val="clear" w:color="auto" w:fill="auto"/>
          </w:tcPr>
          <w:p w14:paraId="7B2A1E19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7" w:type="dxa"/>
            <w:shd w:val="clear" w:color="auto" w:fill="auto"/>
          </w:tcPr>
          <w:p w14:paraId="19D190FB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17B3B63E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64631FD2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shd w:val="clear" w:color="auto" w:fill="auto"/>
          </w:tcPr>
          <w:p w14:paraId="49C89713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2F58A14D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7630C1F0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478D1284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0A0C3563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168CBDE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7C61C043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4D19C885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712E6BA8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1CE507F7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shd w:val="clear" w:color="auto" w:fill="auto"/>
          </w:tcPr>
          <w:p w14:paraId="196F52FE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shd w:val="clear" w:color="auto" w:fill="auto"/>
          </w:tcPr>
          <w:p w14:paraId="5ECF9FF5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E3850FE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shd w:val="clear" w:color="auto" w:fill="auto"/>
          </w:tcPr>
          <w:p w14:paraId="31881C0E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shd w:val="clear" w:color="auto" w:fill="auto"/>
          </w:tcPr>
          <w:p w14:paraId="4DA9219F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shd w:val="clear" w:color="auto" w:fill="auto"/>
          </w:tcPr>
          <w:p w14:paraId="6C7BB71D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612CB205" w14:textId="77777777" w:rsidR="00646139" w:rsidRPr="00390F2C" w:rsidRDefault="00646139" w:rsidP="00C24965">
            <w:pPr>
              <w:rPr>
                <w:rFonts w:ascii="Arial" w:hAnsi="Arial" w:cs="Arial"/>
                <w:sz w:val="8"/>
                <w:szCs w:val="2"/>
                <w:lang w:val="en-US"/>
              </w:rPr>
            </w:pPr>
          </w:p>
        </w:tc>
      </w:tr>
      <w:tr w:rsidR="00646139" w:rsidRPr="009956C4" w14:paraId="2D3B2936" w14:textId="77777777" w:rsidTr="00C24965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0D991258" w14:textId="77777777" w:rsidR="00646139" w:rsidRPr="00390F2C" w:rsidRDefault="00646139" w:rsidP="00C24965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n-US"/>
              </w:rPr>
            </w:pPr>
          </w:p>
        </w:tc>
        <w:tc>
          <w:tcPr>
            <w:tcW w:w="283" w:type="dxa"/>
          </w:tcPr>
          <w:p w14:paraId="446174F0" w14:textId="77777777" w:rsidR="00646139" w:rsidRPr="00390F2C" w:rsidRDefault="00646139" w:rsidP="00C24965">
            <w:pPr>
              <w:rPr>
                <w:rFonts w:ascii="Arial" w:hAnsi="Arial" w:cs="Arial"/>
                <w:sz w:val="10"/>
                <w:szCs w:val="8"/>
                <w:lang w:val="en-US"/>
              </w:rPr>
            </w:pPr>
          </w:p>
        </w:tc>
        <w:tc>
          <w:tcPr>
            <w:tcW w:w="281" w:type="dxa"/>
          </w:tcPr>
          <w:p w14:paraId="69CFF327" w14:textId="77777777" w:rsidR="00646139" w:rsidRPr="00390F2C" w:rsidRDefault="00646139" w:rsidP="00C24965">
            <w:pPr>
              <w:rPr>
                <w:rFonts w:ascii="Arial" w:hAnsi="Arial" w:cs="Arial"/>
                <w:sz w:val="10"/>
                <w:szCs w:val="8"/>
                <w:lang w:val="en-US"/>
              </w:rPr>
            </w:pPr>
          </w:p>
        </w:tc>
        <w:tc>
          <w:tcPr>
            <w:tcW w:w="282" w:type="dxa"/>
          </w:tcPr>
          <w:p w14:paraId="69B00272" w14:textId="77777777" w:rsidR="00646139" w:rsidRPr="00390F2C" w:rsidRDefault="00646139" w:rsidP="00C24965">
            <w:pPr>
              <w:rPr>
                <w:rFonts w:ascii="Arial" w:hAnsi="Arial" w:cs="Arial"/>
                <w:sz w:val="10"/>
                <w:szCs w:val="8"/>
                <w:lang w:val="en-US"/>
              </w:rPr>
            </w:pPr>
          </w:p>
        </w:tc>
        <w:tc>
          <w:tcPr>
            <w:tcW w:w="272" w:type="dxa"/>
          </w:tcPr>
          <w:p w14:paraId="205AC31B" w14:textId="77777777" w:rsidR="00646139" w:rsidRPr="00390F2C" w:rsidRDefault="00646139" w:rsidP="00C24965">
            <w:pPr>
              <w:rPr>
                <w:rFonts w:ascii="Arial" w:hAnsi="Arial" w:cs="Arial"/>
                <w:sz w:val="10"/>
                <w:szCs w:val="8"/>
                <w:lang w:val="en-US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14:paraId="54FBA7AB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14:paraId="555C2230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14:paraId="4A9867D3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14:paraId="53D3E211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14:paraId="02948CE8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7EE54E2" w14:textId="77777777" w:rsidR="00646139" w:rsidRPr="009956C4" w:rsidRDefault="00646139" w:rsidP="00C24965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646139" w:rsidRPr="009956C4" w14:paraId="08050EB1" w14:textId="77777777" w:rsidTr="00C24965">
        <w:trPr>
          <w:jc w:val="center"/>
        </w:trPr>
        <w:tc>
          <w:tcPr>
            <w:tcW w:w="3484" w:type="dxa"/>
            <w:gridSpan w:val="6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1A8D58E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1599BA" w14:textId="77777777" w:rsidR="00646139" w:rsidRPr="009956C4" w:rsidRDefault="00646139" w:rsidP="00C24965">
            <w:pPr>
              <w:ind w:firstLine="709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Lic. Angélica Zambrana M.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38B7590D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E01173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Técnico Administrativo I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6B0A5EC9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E34886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UADM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561E7C4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</w:tr>
      <w:tr w:rsidR="00646139" w:rsidRPr="009956C4" w14:paraId="67BF243A" w14:textId="77777777" w:rsidTr="00C24965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5115087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444B15AC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0F8B3E08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6BD76483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137EADA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9399161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08AE418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B5D4CD9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55A22C2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DF4451E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F0C652C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991F138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EDFDFF1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D9ED7ED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1CE5B7E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498B3B0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1322247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B59F89A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5A2FAB2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87854D5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B5B44DF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76E0285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2636430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A073DEF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2DFD203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F88B546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A9F25C1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6784976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FA70086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4CBC131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</w:tr>
      <w:tr w:rsidR="00646139" w:rsidRPr="009956C4" w14:paraId="76D98ACB" w14:textId="77777777" w:rsidTr="00C24965">
        <w:trPr>
          <w:jc w:val="center"/>
        </w:trPr>
        <w:tc>
          <w:tcPr>
            <w:tcW w:w="159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ADDC473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C64187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4520317-Int. 1278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14:paraId="08CC920B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14:paraId="2B0B53BD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9845C9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4520318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28BA1ED7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14:paraId="073DEA76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5867DD" w14:textId="77777777" w:rsidR="00646139" w:rsidRPr="009956C4" w:rsidRDefault="00646139" w:rsidP="00C24965">
            <w:pPr>
              <w:jc w:val="center"/>
              <w:rPr>
                <w:rFonts w:ascii="Arial" w:hAnsi="Arial" w:cs="Arial"/>
                <w:lang w:val="es-BO"/>
              </w:rPr>
            </w:pPr>
            <w:hyperlink r:id="rId5" w:history="1">
              <w:r w:rsidRPr="00C67DB1">
                <w:rPr>
                  <w:rStyle w:val="Hipervnculo"/>
                  <w:rFonts w:ascii="Arial" w:hAnsi="Arial" w:cs="Arial"/>
                  <w:lang w:val="es-BO"/>
                </w:rPr>
                <w:t>angelica.zambrana@ende.bo</w:t>
              </w:r>
            </w:hyperlink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73956F8F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6E5BEE7" w14:textId="77777777" w:rsidR="00646139" w:rsidRPr="009956C4" w:rsidRDefault="00646139" w:rsidP="00C24965">
            <w:pPr>
              <w:rPr>
                <w:rFonts w:ascii="Arial" w:hAnsi="Arial" w:cs="Arial"/>
                <w:lang w:val="es-BO"/>
              </w:rPr>
            </w:pPr>
          </w:p>
        </w:tc>
      </w:tr>
      <w:tr w:rsidR="00646139" w:rsidRPr="009956C4" w14:paraId="4A26F68D" w14:textId="77777777" w:rsidTr="00C24965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2AE76A6" w14:textId="77777777" w:rsidR="00646139" w:rsidRPr="009956C4" w:rsidRDefault="00646139" w:rsidP="00C24965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4A0A7D2B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0F70C3AD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740F6A48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E6D5355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3228B12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F3DE4F1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484BC40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336E720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C4D847B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4E00B99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229A6CC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2F0E57B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EA085D0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F3A4624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9A1BB27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C95AC79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506679E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1C1BAB7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024DFA9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1A546CB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C99788B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6B23912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E446544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00EDD9F8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FCFA0A9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B535BA0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7EEBB1A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C8CB434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CEA0DF9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646139" w:rsidRPr="009956C4" w14:paraId="76D7AFE8" w14:textId="77777777" w:rsidTr="00C24965">
        <w:trPr>
          <w:trHeight w:val="20"/>
          <w:jc w:val="center"/>
        </w:trPr>
        <w:tc>
          <w:tcPr>
            <w:tcW w:w="2649" w:type="dxa"/>
            <w:gridSpan w:val="3"/>
            <w:vMerge w:val="restart"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6B0B" w14:textId="77777777" w:rsidR="00646139" w:rsidRPr="00402294" w:rsidRDefault="00646139" w:rsidP="00C24965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9956C4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5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906D73" w14:textId="77777777" w:rsidR="00646139" w:rsidRPr="009956C4" w:rsidRDefault="00646139" w:rsidP="00C24965">
            <w:pPr>
              <w:jc w:val="both"/>
              <w:rPr>
                <w:rFonts w:ascii="Arial" w:hAnsi="Arial" w:cs="Arial"/>
                <w:sz w:val="8"/>
                <w:szCs w:val="2"/>
                <w:lang w:val="es-BO"/>
              </w:rPr>
            </w:pPr>
            <w:proofErr w:type="gramStart"/>
            <w:r w:rsidRPr="00E2259C">
              <w:rPr>
                <w:rFonts w:ascii="Arial" w:hAnsi="Arial" w:cs="Arial"/>
              </w:rPr>
              <w:t>NO  APLICA</w:t>
            </w:r>
            <w:proofErr w:type="gramEnd"/>
            <w:r w:rsidRPr="00E2259C">
              <w:rPr>
                <w:rFonts w:ascii="Arial" w:hAnsi="Arial" w:cs="Arial"/>
              </w:rPr>
              <w:t xml:space="preserve"> GARANTIA DE SERIEDAD DE PROPUESTA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61C39032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67FA994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A995D53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89DE25D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C01DFE1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EF68944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2FCB6F8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4040396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90A73E0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10C1ECE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906BB26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2467361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3C50A28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9238A09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03733C29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646139" w:rsidRPr="009956C4" w14:paraId="41852A2B" w14:textId="77777777" w:rsidTr="00C24965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4E44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BB71A1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0B02E8A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9A54816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4CB248C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045DD50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348005C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C428909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F900046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2676DB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4EA1CF1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4651A40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5ACD4C8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26BB3BA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8DAD3D2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DFCCC52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63745FE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646139" w:rsidRPr="009956C4" w14:paraId="76CC0D33" w14:textId="77777777" w:rsidTr="00C24965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8811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503C2D9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5C56F465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EEAA04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A14B377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735C1FB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45FADA7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5958F9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5B3AA31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894F511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58A49CB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53DC890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E4411A7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4662F99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F3CEB35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F1815E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5A0E6F2E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646139" w:rsidRPr="009956C4" w14:paraId="2E49F648" w14:textId="77777777" w:rsidTr="00C24965">
        <w:trPr>
          <w:trHeight w:val="56"/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14:paraId="0D236766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9" w:type="dxa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2426FED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9CC8F97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7AD9268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D697F8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B90C60F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C0AF36E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B29B5D3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A314B07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20180A43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554E6117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EF8466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1B71D1E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8E4B621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92BEC9A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1F3864" w:themeColor="accent1" w:themeShade="80"/>
            </w:tcBorders>
            <w:shd w:val="clear" w:color="auto" w:fill="auto"/>
          </w:tcPr>
          <w:p w14:paraId="652096E7" w14:textId="77777777" w:rsidR="00646139" w:rsidRPr="009956C4" w:rsidRDefault="00646139" w:rsidP="00C2496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14:paraId="667A043E" w14:textId="77777777" w:rsidR="00646139" w:rsidRDefault="00646139" w:rsidP="00646139">
      <w:pPr>
        <w:jc w:val="center"/>
        <w:rPr>
          <w:rFonts w:cs="Arial"/>
          <w:b/>
          <w:sz w:val="18"/>
          <w:szCs w:val="18"/>
          <w:lang w:val="es-BO"/>
        </w:rPr>
      </w:pPr>
    </w:p>
    <w:p w14:paraId="7201A16D" w14:textId="77777777" w:rsidR="00646139" w:rsidRPr="009956C4" w:rsidRDefault="00646139" w:rsidP="00646139">
      <w:pPr>
        <w:pStyle w:val="Ttulo1"/>
        <w:tabs>
          <w:tab w:val="num" w:pos="567"/>
        </w:tabs>
        <w:ind w:left="567" w:hanging="567"/>
        <w:rPr>
          <w:rFonts w:cs="Arial"/>
          <w:sz w:val="18"/>
          <w:szCs w:val="18"/>
          <w:lang w:val="es-BO"/>
        </w:rPr>
      </w:pPr>
      <w:bookmarkStart w:id="4" w:name="_Toc169772459"/>
      <w:bookmarkEnd w:id="0"/>
      <w:bookmarkEnd w:id="1"/>
      <w:r w:rsidRPr="009956C4">
        <w:rPr>
          <w:rFonts w:ascii="Verdana" w:hAnsi="Verdana" w:cs="Arial"/>
          <w:sz w:val="18"/>
          <w:szCs w:val="18"/>
          <w:u w:val="none"/>
          <w:lang w:val="es-BO"/>
        </w:rPr>
        <w:t>CRONOGRAMA DE PLAZOS</w:t>
      </w:r>
      <w:bookmarkEnd w:id="4"/>
    </w:p>
    <w:tbl>
      <w:tblPr>
        <w:tblW w:w="10348" w:type="dxa"/>
        <w:tblInd w:w="-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46139" w:rsidRPr="009956C4" w14:paraId="7E55AE6C" w14:textId="77777777" w:rsidTr="0017492F">
        <w:trPr>
          <w:trHeight w:val="2511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C9CF" w14:textId="77777777" w:rsidR="00646139" w:rsidRPr="009956C4" w:rsidRDefault="00646139" w:rsidP="00C24965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bookmarkStart w:id="5" w:name="OLE_LINK3"/>
            <w:bookmarkStart w:id="6" w:name="OLE_LINK4"/>
            <w:r w:rsidRPr="009956C4">
              <w:rPr>
                <w:rFonts w:ascii="Arial" w:hAnsi="Arial" w:cs="Arial"/>
                <w:sz w:val="14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14:paraId="243CE3BE" w14:textId="77777777" w:rsidR="00646139" w:rsidRPr="009956C4" w:rsidRDefault="00646139" w:rsidP="0017492F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14:paraId="4EF9A5D2" w14:textId="77777777" w:rsidR="00646139" w:rsidRPr="009956C4" w:rsidRDefault="00646139" w:rsidP="0017492F">
            <w:pPr>
              <w:pStyle w:val="Prrafodelista"/>
              <w:numPr>
                <w:ilvl w:val="0"/>
                <w:numId w:val="8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hasta Bs200.000.- (DOSCIENTOS MIL 00/100 BOLIVIANOS), plazo mínimo cuatro (4) días hábiles</w:t>
            </w:r>
            <w:r>
              <w:rPr>
                <w:rFonts w:ascii="Arial" w:hAnsi="Arial" w:cs="Arial"/>
                <w:sz w:val="14"/>
                <w:lang w:val="es-BO"/>
              </w:rPr>
              <w:t>;</w:t>
            </w:r>
          </w:p>
          <w:p w14:paraId="5A5B5329" w14:textId="77777777" w:rsidR="00646139" w:rsidRPr="009956C4" w:rsidRDefault="00646139" w:rsidP="0017492F">
            <w:pPr>
              <w:pStyle w:val="Prrafodelista"/>
              <w:numPr>
                <w:ilvl w:val="0"/>
                <w:numId w:val="8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mayores a Bs200.000.- (DOSCIENTOS MIL 00/100 BOLIVIANOS) hasta Bs1.000.000.- (UN MILLÓN 00/100 BOLIVIANOS), plazo mínimo ocho (8) días hábiles.</w:t>
            </w:r>
          </w:p>
          <w:p w14:paraId="7C923EFB" w14:textId="77777777" w:rsidR="00646139" w:rsidRPr="009956C4" w:rsidRDefault="00646139" w:rsidP="00C24965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 xml:space="preserve">      </w:t>
            </w:r>
            <w:r w:rsidRPr="009956C4">
              <w:rPr>
                <w:rFonts w:ascii="Arial" w:hAnsi="Arial" w:cs="Arial"/>
                <w:sz w:val="14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en el SICOES</w:t>
            </w:r>
            <w:r w:rsidRPr="009956C4">
              <w:rPr>
                <w:rFonts w:ascii="Arial" w:hAnsi="Arial" w:cs="Arial"/>
                <w:sz w:val="14"/>
                <w:lang w:val="es-BO"/>
              </w:rPr>
              <w:t>;</w:t>
            </w:r>
          </w:p>
          <w:p w14:paraId="11872364" w14:textId="77777777" w:rsidR="00646139" w:rsidRPr="009956C4" w:rsidRDefault="00646139" w:rsidP="0017492F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hábiles);</w:t>
            </w:r>
          </w:p>
          <w:p w14:paraId="08655EB7" w14:textId="77777777" w:rsidR="00646139" w:rsidRPr="009956C4" w:rsidRDefault="00646139" w:rsidP="0017492F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14:paraId="33EF4C7A" w14:textId="77777777" w:rsidR="00646139" w:rsidRPr="009956C4" w:rsidRDefault="00646139" w:rsidP="00C24965">
            <w:pPr>
              <w:spacing w:after="120" w:line="288" w:lineRule="auto"/>
              <w:ind w:left="113" w:right="113"/>
              <w:jc w:val="both"/>
              <w:rPr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</w:t>
            </w:r>
          </w:p>
        </w:tc>
      </w:tr>
      <w:bookmarkEnd w:id="5"/>
      <w:bookmarkEnd w:id="6"/>
    </w:tbl>
    <w:p w14:paraId="381157BA" w14:textId="77777777" w:rsidR="00646139" w:rsidRPr="009956C4" w:rsidRDefault="00646139" w:rsidP="00646139">
      <w:pPr>
        <w:jc w:val="right"/>
        <w:rPr>
          <w:rFonts w:ascii="Arial" w:hAnsi="Arial" w:cs="Arial"/>
          <w:lang w:val="es-BO"/>
        </w:rPr>
      </w:pPr>
    </w:p>
    <w:p w14:paraId="0C5F4308" w14:textId="77777777" w:rsidR="00646139" w:rsidRDefault="00646139" w:rsidP="00646139">
      <w:pPr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p w14:paraId="3D9B2FD2" w14:textId="77777777" w:rsidR="00646139" w:rsidRPr="009956C4" w:rsidRDefault="00646139" w:rsidP="00646139">
      <w:pPr>
        <w:ind w:firstLine="709"/>
        <w:rPr>
          <w:rFonts w:cs="Arial"/>
          <w:sz w:val="18"/>
          <w:szCs w:val="18"/>
          <w:lang w:val="es-BO"/>
        </w:rPr>
      </w:pPr>
    </w:p>
    <w:p w14:paraId="058661AF" w14:textId="77777777" w:rsidR="00646139" w:rsidRPr="009956C4" w:rsidRDefault="00646139" w:rsidP="00646139">
      <w:pPr>
        <w:jc w:val="right"/>
        <w:rPr>
          <w:rFonts w:ascii="Arial" w:hAnsi="Arial" w:cs="Arial"/>
          <w:lang w:val="es-BO"/>
        </w:rPr>
      </w:pPr>
    </w:p>
    <w:tbl>
      <w:tblPr>
        <w:tblW w:w="10774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91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6"/>
        <w:gridCol w:w="455"/>
        <w:gridCol w:w="135"/>
        <w:gridCol w:w="141"/>
        <w:gridCol w:w="2246"/>
        <w:gridCol w:w="142"/>
      </w:tblGrid>
      <w:tr w:rsidR="00646139" w:rsidRPr="009956C4" w14:paraId="4819CADC" w14:textId="77777777" w:rsidTr="0017492F">
        <w:trPr>
          <w:trHeight w:val="397"/>
        </w:trPr>
        <w:tc>
          <w:tcPr>
            <w:tcW w:w="4957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0F5E3A9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2CFB49D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3F4B93E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517672A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646139" w:rsidRPr="009956C4" w14:paraId="413C54BF" w14:textId="77777777" w:rsidTr="0017492F">
        <w:trPr>
          <w:trHeight w:val="130"/>
        </w:trPr>
        <w:tc>
          <w:tcPr>
            <w:tcW w:w="1291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88315E" w14:textId="77777777" w:rsidR="00646139" w:rsidRPr="009956C4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DA95A7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ABEB7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758FE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1F1A1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38B78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E5815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9FFBD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8E208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A82D3A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FF7E9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A96D6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D6175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D4AADD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CCCC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8E8C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5177DA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46139" w:rsidRPr="009956C4" w14:paraId="734F6D64" w14:textId="77777777" w:rsidTr="0017492F">
        <w:trPr>
          <w:trHeight w:val="53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8BFE80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FAF498C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A5398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9DD12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6EAE5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226D1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C0A59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59E34C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15C823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54FCB82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2464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FE6D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8A5E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0D1147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00ADDA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5C73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14:paraId="0917DB9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4094F75F" w14:textId="77777777" w:rsidTr="0017492F">
        <w:trPr>
          <w:trHeight w:val="190"/>
        </w:trPr>
        <w:tc>
          <w:tcPr>
            <w:tcW w:w="129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24911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DFBBB6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30F51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37EB4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4A77F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E8D86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C3D96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788F3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1C58A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180CBD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17D4A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46390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068F0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1A9859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F77A6E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C02E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B1931B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46139" w:rsidRPr="009956C4" w14:paraId="098C58C9" w14:textId="77777777" w:rsidTr="0017492F">
        <w:trPr>
          <w:trHeight w:val="116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E2D2D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1BFB8C7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20A45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4DE67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90226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85815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BFED5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00799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84694E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6CAB74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9E637C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F7638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B10FF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3BEA19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16E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00BD5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No corresponde</w:t>
            </w:r>
          </w:p>
        </w:tc>
        <w:tc>
          <w:tcPr>
            <w:tcW w:w="142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056B89A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736A359B" w14:textId="77777777" w:rsidTr="0017492F">
        <w:trPr>
          <w:trHeight w:val="190"/>
        </w:trPr>
        <w:tc>
          <w:tcPr>
            <w:tcW w:w="129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36C253" w14:textId="77777777" w:rsidR="00646139" w:rsidRPr="009956C4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C9E9E8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1F378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A141F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6D062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9233C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D92DD0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BF5A3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F46E5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E398D0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E3BFF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4988E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15FC1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274765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8ECB0B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500E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1415BC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46139" w:rsidRPr="009956C4" w14:paraId="6A5C97FC" w14:textId="77777777" w:rsidTr="0017492F">
        <w:trPr>
          <w:trHeight w:val="180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977F8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B055B5A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8E73B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F95200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CB97C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8A759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CE535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60D60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3FF89B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52C36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E969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4E33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DC1A0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2C9C84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2BA0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377F2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2D2933">
              <w:rPr>
                <w:rFonts w:ascii="Arial" w:hAnsi="Arial" w:cs="Arial"/>
                <w:sz w:val="14"/>
                <w:lang w:val="es-BO"/>
              </w:rPr>
              <w:t>No corresponde</w:t>
            </w:r>
          </w:p>
        </w:tc>
        <w:tc>
          <w:tcPr>
            <w:tcW w:w="142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2916CA5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3AC6A5E0" w14:textId="77777777" w:rsidTr="0017492F">
        <w:trPr>
          <w:trHeight w:val="190"/>
        </w:trPr>
        <w:tc>
          <w:tcPr>
            <w:tcW w:w="129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3F8379" w14:textId="77777777" w:rsidR="00646139" w:rsidRPr="009956C4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A3AC80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1D619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350B4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FEC2E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886B3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85FF8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A818F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D25D1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849753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22E4F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B5FE90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F3D4A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B3295C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EA92EE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99A4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1F81E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46139" w:rsidRPr="009956C4" w14:paraId="4B5FA10F" w14:textId="77777777" w:rsidTr="0017492F">
        <w:trPr>
          <w:trHeight w:val="273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D655F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6ADE663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6C3A3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01DFB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F04ED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0E56E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28442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CBE93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0BE69F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3F36500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765CA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CE7B7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627E2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F8FACA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C1B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BA042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2D2933">
              <w:rPr>
                <w:rFonts w:ascii="Arial" w:hAnsi="Arial" w:cs="Arial"/>
                <w:sz w:val="14"/>
                <w:lang w:val="es-BO"/>
              </w:rPr>
              <w:t>No corresponde</w:t>
            </w:r>
          </w:p>
        </w:tc>
        <w:tc>
          <w:tcPr>
            <w:tcW w:w="142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643E76C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2A016E0B" w14:textId="77777777" w:rsidTr="0017492F">
        <w:trPr>
          <w:trHeight w:val="190"/>
        </w:trPr>
        <w:tc>
          <w:tcPr>
            <w:tcW w:w="129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B2A473" w14:textId="77777777" w:rsidR="00646139" w:rsidRPr="009956C4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5BAE1D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335C4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69315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97C7D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DAD4D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23B2A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8A01F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7960C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4819CA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63E35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15B30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81403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A89A52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915F9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0C49D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7A9DB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46139" w:rsidRPr="009956C4" w14:paraId="5D56C656" w14:textId="77777777" w:rsidTr="0017492F">
        <w:trPr>
          <w:trHeight w:val="190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E7598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D61D54D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40B53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754C2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F69AE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A2697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B5AFC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248D0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643206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840027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AB554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F3CB6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D002B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060D50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398B2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89D4AB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3942ED">
              <w:rPr>
                <w:rFonts w:ascii="Arial" w:hAnsi="Arial" w:cs="Arial"/>
                <w:sz w:val="14"/>
                <w:lang w:val="es-BO"/>
              </w:rPr>
              <w:t>Plataforma RUPE</w:t>
            </w: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0549052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325E2892" w14:textId="77777777" w:rsidTr="0017492F">
        <w:tc>
          <w:tcPr>
            <w:tcW w:w="129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03BB0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B2B5AC1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9457C13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B5B63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B9F6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06E8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CAE4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671B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4915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C98314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5A79B5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ECF3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13C5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3AB2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4D97B5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5E7F3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3586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A3C8E0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46139" w:rsidRPr="009956C4" w14:paraId="1A32FC29" w14:textId="77777777" w:rsidTr="0017492F">
        <w:trPr>
          <w:trHeight w:val="150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4731C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4E20E7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750DD76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4CE3C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4CAB64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30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BEFCE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CFA3970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7A44A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BA8484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1EAB46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418763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97BF3C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09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44C57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057E60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40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71F9FA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3D0B6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C39E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761C9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46139" w:rsidRPr="009956C4" w14:paraId="5F2C15DE" w14:textId="77777777" w:rsidTr="0017492F">
        <w:trPr>
          <w:trHeight w:val="190"/>
        </w:trPr>
        <w:tc>
          <w:tcPr>
            <w:tcW w:w="129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0072A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3C697B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A77F9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D6402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6928B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4C901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40630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23BE8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507FA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63D2DB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1074D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602DE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CD0AA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F1E4A1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80D084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3875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D6C4F5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46139" w:rsidRPr="009956C4" w14:paraId="6D02D18F" w14:textId="77777777" w:rsidTr="0017492F">
        <w:trPr>
          <w:trHeight w:val="190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4FC30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3F90A01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019FE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5F5A9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22791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8C505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F292B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F3350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146DA8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63A970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C1D37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DA853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34D0D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3D983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F0609A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CBC3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4EBE139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5BAC003F" w14:textId="77777777" w:rsidTr="0017492F">
        <w:tc>
          <w:tcPr>
            <w:tcW w:w="129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2E5A4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D493A78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D54D2AD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2322D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FBA26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1907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049F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3A5E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FFBEA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44291B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8DD136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DAB1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A2B7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222F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AC5049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34D4BE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4AD8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614BF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46139" w:rsidRPr="009956C4" w14:paraId="609E5330" w14:textId="77777777" w:rsidTr="0017492F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924F9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38046AD6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C836DE2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1B3E4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5313F6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30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5B086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85DF5B0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A7497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7BA1C9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9E8B0B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ECF413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006407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E4BCE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42F93F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31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04BCDA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93F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4C1BD1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Calle Colombia esquina </w:t>
            </w:r>
            <w:proofErr w:type="spellStart"/>
            <w:r>
              <w:rPr>
                <w:rFonts w:ascii="Arial" w:hAnsi="Arial" w:cs="Arial"/>
                <w:b/>
                <w:i/>
                <w:sz w:val="12"/>
                <w:lang w:val="es-BO"/>
              </w:rPr>
              <w:t>Falsuri</w:t>
            </w:r>
            <w:proofErr w:type="spellEnd"/>
            <w:r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2"/>
                <w:lang w:val="es-BO"/>
              </w:rPr>
              <w:t>Nº</w:t>
            </w:r>
            <w:proofErr w:type="spellEnd"/>
            <w:r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 0655 (Sala de ende) o mediante el enlace: https://ende.webex.com/meet/ende.sala5</w:t>
            </w: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80508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46139" w:rsidRPr="009956C4" w14:paraId="414F60A5" w14:textId="77777777" w:rsidTr="0017492F"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EA33D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7D3FCC0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A942153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CF433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D53966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E21C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B22646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7365C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313E4A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D3782F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5A8A66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203D73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643C1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862E3E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4CEC85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E29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0496FA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C4E423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46139" w:rsidRPr="009956C4" w14:paraId="4D82290F" w14:textId="77777777" w:rsidTr="0017492F">
        <w:trPr>
          <w:trHeight w:val="190"/>
        </w:trPr>
        <w:tc>
          <w:tcPr>
            <w:tcW w:w="129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3B6EEA" w14:textId="77777777" w:rsidR="00646139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14:paraId="0C1AB9BD" w14:textId="77777777" w:rsidR="00646139" w:rsidRPr="009956C4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43A02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42615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9C9E1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68E81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9D76A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DCCD0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B1D3B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13F56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6BAA67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92187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C0C41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2FE87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F71BD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4F2E5E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BE6D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83272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46139" w:rsidRPr="009956C4" w14:paraId="74678404" w14:textId="77777777" w:rsidTr="0017492F">
        <w:trPr>
          <w:trHeight w:val="190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6E042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8A16478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981A7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3B72D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B24DE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631A3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F1898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358F7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0CE253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75BBF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8D38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82E3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2196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106207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3188C7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06D4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9FDB07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70DD62D5" w14:textId="77777777" w:rsidTr="0017492F">
        <w:trPr>
          <w:trHeight w:val="74"/>
        </w:trPr>
        <w:tc>
          <w:tcPr>
            <w:tcW w:w="129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4095E6" w14:textId="77777777" w:rsidR="00646139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14:paraId="42C3698D" w14:textId="77777777" w:rsidR="00646139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14:paraId="5DB52D9F" w14:textId="77777777" w:rsidR="00646139" w:rsidRPr="009956C4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A42014" w14:textId="77777777" w:rsidR="00646139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  <w:p w14:paraId="556F67A5" w14:textId="77777777" w:rsidR="00646139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  <w:p w14:paraId="2DE8109D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D2318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3B1E2" w14:textId="77777777" w:rsidR="00646139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6A8C05C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601C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FE7E4" w14:textId="77777777" w:rsidR="00646139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51B00E8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A8F9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343F5" w14:textId="77777777" w:rsidR="00646139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2CE2FF5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B6BB29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AFCF0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54C6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FF81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E1FF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6D1FB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E67B42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65CB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CF7C3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646139" w:rsidRPr="009956C4" w14:paraId="3EABE09A" w14:textId="77777777" w:rsidTr="0017492F">
        <w:trPr>
          <w:trHeight w:val="190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25743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FE794E1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47592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634DA3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A4DCD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3B8A83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1A368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EABF5B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5FE1C8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99904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1E6B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BCC6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E327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782347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923155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6844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93E1B5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69345D44" w14:textId="77777777" w:rsidTr="0017492F">
        <w:trPr>
          <w:trHeight w:val="190"/>
        </w:trPr>
        <w:tc>
          <w:tcPr>
            <w:tcW w:w="129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D4416B" w14:textId="77777777" w:rsidR="00646139" w:rsidRPr="009956C4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DE9F09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87C4B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931713" w14:textId="77777777" w:rsidR="00646139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6AE8DEE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BC748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CF1778" w14:textId="77777777" w:rsidR="00646139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2DC4017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78AC1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6EA5E0" w14:textId="77777777" w:rsidR="00646139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4ADE731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F1343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A6CB7B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D08E8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F8502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276E6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6C2A8B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4CFBC7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DF35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EDA08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46139" w:rsidRPr="009956C4" w14:paraId="06ECA7A7" w14:textId="77777777" w:rsidTr="0017492F">
        <w:trPr>
          <w:trHeight w:val="173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EAEE1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BBDF64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B14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1FDD1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19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1C0C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FE659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577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A88B9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FDB4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0E8BE7D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4A140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EEF9C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F03735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882BAC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A444BE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1583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428B7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566C7E6B" w14:textId="77777777" w:rsidTr="0017492F">
        <w:trPr>
          <w:trHeight w:val="53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E8623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10CF328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D92630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AE56A" w14:textId="77777777" w:rsidR="00646139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  <w:p w14:paraId="7A5FF59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D72C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91CB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FDCA4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06E1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1EC8BD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0ABDEAB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20AA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F8DE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3733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658DE5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A55F6F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008E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992F92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9956C4" w14:paraId="3A9A5015" w14:textId="77777777" w:rsidTr="0017492F">
        <w:trPr>
          <w:trHeight w:val="190"/>
        </w:trPr>
        <w:tc>
          <w:tcPr>
            <w:tcW w:w="129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3AAC62" w14:textId="77777777" w:rsidR="00646139" w:rsidRPr="009956C4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F3F974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B5A66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BE111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A27E5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D69BE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28299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D04792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566AF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952E8D6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BB48C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E4285A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ECDCBC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DD028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4B77E10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C176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3CAEAB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46139" w:rsidRPr="009956C4" w14:paraId="72943C61" w14:textId="77777777" w:rsidTr="0017492F">
        <w:trPr>
          <w:trHeight w:val="190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FF0FEB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0127F7D" w14:textId="77777777" w:rsidR="00646139" w:rsidRPr="009956C4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B1C57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F02A3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123C1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15626E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6DDC1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A15F2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2CC64A9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3E8D27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9B7E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11598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67203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2C0B86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670178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4298D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2FB024F" w14:textId="77777777" w:rsidR="00646139" w:rsidRPr="009956C4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A244D6" w14:paraId="1ADD51D3" w14:textId="77777777" w:rsidTr="0017492F">
        <w:trPr>
          <w:trHeight w:val="190"/>
        </w:trPr>
        <w:tc>
          <w:tcPr>
            <w:tcW w:w="129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DD5179" w14:textId="77777777" w:rsidR="00646139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14:paraId="348B5FA8" w14:textId="77777777" w:rsidR="00646139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14:paraId="61E17B8F" w14:textId="77777777" w:rsidR="00646139" w:rsidRPr="00A244D6" w:rsidRDefault="00646139" w:rsidP="00C24965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4DFA63" w14:textId="77777777" w:rsidR="00646139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  <w:p w14:paraId="248B6ED9" w14:textId="77777777" w:rsidR="00646139" w:rsidRPr="00A244D6" w:rsidRDefault="00646139" w:rsidP="00C2496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284E3B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4DE747" w14:textId="77777777" w:rsidR="00646139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6CAE7152" w14:textId="77777777" w:rsidR="00646139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7B3E5185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CA498A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73EE1B" w14:textId="77777777" w:rsidR="00646139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79823368" w14:textId="77777777" w:rsidR="00646139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12FB266D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FDF100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1358D3" w14:textId="77777777" w:rsidR="00646139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25438FF7" w14:textId="77777777" w:rsidR="00646139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2BF6AD34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5F7FC1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7B4DD1D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937EBF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723DBB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B6E855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FBBD99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5A583AD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96FAC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9FDDB91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46139" w:rsidRPr="00A244D6" w14:paraId="66E90694" w14:textId="77777777" w:rsidTr="0017492F">
        <w:trPr>
          <w:trHeight w:val="190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3798C0C7" w14:textId="77777777" w:rsidR="00646139" w:rsidRPr="00A244D6" w:rsidRDefault="00646139" w:rsidP="00C24965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A2863D0" w14:textId="77777777" w:rsidR="00646139" w:rsidRPr="00A244D6" w:rsidRDefault="00646139" w:rsidP="00C24965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8A1460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3CA3C8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6401B5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A22C41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88BFF5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390E11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DD89E1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FF3F33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865C9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5BD31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7CD3B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190E66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44A4136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48C83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7F3389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46139" w:rsidRPr="00A244D6" w14:paraId="12135AD0" w14:textId="77777777" w:rsidTr="0017492F"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14AE46B1" w14:textId="77777777" w:rsidR="00646139" w:rsidRPr="00A244D6" w:rsidRDefault="00646139" w:rsidP="00C24965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CDAAF7E" w14:textId="77777777" w:rsidR="00646139" w:rsidRPr="00A244D6" w:rsidRDefault="00646139" w:rsidP="00C24965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8B61A4" w14:textId="77777777" w:rsidR="00646139" w:rsidRPr="00A244D6" w:rsidRDefault="00646139" w:rsidP="00C24965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2DCDEF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421F52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B849EF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F911B2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289229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7C0716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8A8D0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5E11AE4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D162E3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6CB71F0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DEC500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386F69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616E3E3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316603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23662B" w14:textId="77777777" w:rsidR="00646139" w:rsidRPr="00A244D6" w:rsidRDefault="00646139" w:rsidP="00C2496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</w:tbl>
    <w:p w14:paraId="0B8F9337" w14:textId="77777777" w:rsidR="00646139" w:rsidRPr="00A244D6" w:rsidRDefault="00646139" w:rsidP="00646139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14:paraId="1E0F5A8E" w14:textId="77777777" w:rsidR="00646139" w:rsidRDefault="00646139" w:rsidP="00646139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</w:t>
      </w:r>
      <w:r>
        <w:rPr>
          <w:rFonts w:cs="Arial"/>
          <w:i/>
          <w:sz w:val="14"/>
          <w:szCs w:val="18"/>
          <w:lang w:val="es-BO"/>
        </w:rPr>
        <w:t>.</w:t>
      </w:r>
    </w:p>
    <w:sectPr w:rsidR="00646139" w:rsidSect="0017492F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43817757"/>
    <w:multiLevelType w:val="hybridMultilevel"/>
    <w:tmpl w:val="FFFFFFFF"/>
    <w:lvl w:ilvl="0" w:tplc="EBE65722">
      <w:start w:val="19"/>
      <w:numFmt w:val="bullet"/>
      <w:lvlText w:val="-"/>
      <w:lvlJc w:val="left"/>
      <w:pPr>
        <w:ind w:left="720" w:hanging="360"/>
      </w:pPr>
      <w:rPr>
        <w:rFonts w:ascii="Tahoma" w:eastAsiaTheme="minorEastAsia" w:hAnsi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7" w15:restartNumberingAfterBreak="0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39"/>
    <w:rsid w:val="00001F58"/>
    <w:rsid w:val="0017492F"/>
    <w:rsid w:val="0064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CD5C"/>
  <w15:chartTrackingRefBased/>
  <w15:docId w15:val="{3BD296F9-6898-48B0-9307-9EFD52DA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139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46139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646139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646139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uiPriority w:val="9"/>
    <w:qFormat/>
    <w:rsid w:val="00646139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qFormat/>
    <w:rsid w:val="00646139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uiPriority w:val="9"/>
    <w:qFormat/>
    <w:rsid w:val="00646139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646139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646139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646139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6139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646139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646139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646139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646139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64613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rsid w:val="00646139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646139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rsid w:val="00646139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iPriority w:val="99"/>
    <w:unhideWhenUsed/>
    <w:rsid w:val="00646139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uiPriority w:val="99"/>
    <w:rsid w:val="00646139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uiPriority w:val="99"/>
    <w:rsid w:val="00646139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6461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6461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6139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6461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6139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,Car"/>
    <w:basedOn w:val="Normal"/>
    <w:link w:val="TextoindependienteCar"/>
    <w:uiPriority w:val="99"/>
    <w:rsid w:val="00646139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,Car Car"/>
    <w:basedOn w:val="Fuentedeprrafopredeter"/>
    <w:link w:val="Textoindependiente"/>
    <w:uiPriority w:val="99"/>
    <w:rsid w:val="00646139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Number Bullets,viñeta,fuente,Capítulo,Párrafo N 1,titulo 5,Viñeta 1,본문1,inciso_hortalizas,Párrafo,List Paragraph 1,List-Bulleted,BULLET Liste,GRÁFICOS,TIT 2 IND,Texto,VIÑETAS,Bolita,Guión,BOLA,Párrafo de lista21,Titulo 8,HOJA,BOLADEF"/>
    <w:basedOn w:val="Normal"/>
    <w:link w:val="PrrafodelistaCar"/>
    <w:uiPriority w:val="34"/>
    <w:qFormat/>
    <w:rsid w:val="00646139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646139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646139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646139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646139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uiPriority w:val="99"/>
    <w:rsid w:val="00646139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46139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uiPriority w:val="99"/>
    <w:rsid w:val="00646139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64613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646139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46139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646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646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uiPriority w:val="99"/>
    <w:rsid w:val="0064613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646139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646139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646139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646139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64613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rsid w:val="00646139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646139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">
    <w:name w:val="Title"/>
    <w:basedOn w:val="Normal"/>
    <w:link w:val="TtuloCar1"/>
    <w:uiPriority w:val="10"/>
    <w:qFormat/>
    <w:rsid w:val="00646139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TtuloCar">
    <w:name w:val="Título Car"/>
    <w:basedOn w:val="Fuentedeprrafopredeter"/>
    <w:link w:val="Ttulo10"/>
    <w:rsid w:val="00646139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customStyle="1" w:styleId="TtuloCar1">
    <w:name w:val="Título Car1"/>
    <w:basedOn w:val="Fuentedeprrafopredeter"/>
    <w:link w:val="Ttulo"/>
    <w:uiPriority w:val="10"/>
    <w:rsid w:val="00646139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Listaconvietas2">
    <w:name w:val="List Bullet 2"/>
    <w:basedOn w:val="Normal"/>
    <w:autoRedefine/>
    <w:uiPriority w:val="99"/>
    <w:rsid w:val="00646139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uiPriority w:val="99"/>
    <w:rsid w:val="00646139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646139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rsid w:val="00646139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46139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rsid w:val="00646139"/>
    <w:rPr>
      <w:vertAlign w:val="superscript"/>
    </w:rPr>
  </w:style>
  <w:style w:type="paragraph" w:customStyle="1" w:styleId="BodyText21">
    <w:name w:val="Body Text 21"/>
    <w:basedOn w:val="Normal"/>
    <w:rsid w:val="00646139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646139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646139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uiPriority w:val="99"/>
    <w:rsid w:val="00646139"/>
  </w:style>
  <w:style w:type="paragraph" w:customStyle="1" w:styleId="Document1">
    <w:name w:val="Document 1"/>
    <w:rsid w:val="00646139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uiPriority w:val="99"/>
    <w:rsid w:val="00646139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646139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uiPriority w:val="99"/>
    <w:rsid w:val="00646139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646139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rsid w:val="00646139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46139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646139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uiPriority w:val="99"/>
    <w:rsid w:val="00646139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uiPriority w:val="99"/>
    <w:rsid w:val="0064613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uiPriority w:val="99"/>
    <w:rsid w:val="00646139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646139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646139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646139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646139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BO"/>
    </w:rPr>
  </w:style>
  <w:style w:type="paragraph" w:styleId="Lista2">
    <w:name w:val="List 2"/>
    <w:basedOn w:val="Normal"/>
    <w:uiPriority w:val="99"/>
    <w:rsid w:val="00646139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646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646139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646139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646139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646139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646139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qFormat/>
    <w:rsid w:val="00646139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64613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64613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646139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646139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646139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6461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rrafodelistaCar">
    <w:name w:val="Párrafo de lista Car"/>
    <w:aliases w:val="Number Bullets Car,viñeta Car,fuente Car,Capítulo Car,Párrafo N 1 Car,titulo 5 Car,Viñeta 1 Car,본문1 Car,inciso_hortalizas Car,Párrafo Car,List Paragraph 1 Car,List-Bulleted Car,BULLET Liste Car,GRÁFICOS Car,TIT 2 IND Car,Texto Car"/>
    <w:link w:val="Prrafodelista"/>
    <w:uiPriority w:val="34"/>
    <w:qFormat/>
    <w:locked/>
    <w:rsid w:val="00646139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461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6461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646139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6461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6461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646139"/>
    <w:pPr>
      <w:spacing w:after="0" w:line="240" w:lineRule="auto"/>
    </w:pPr>
    <w:rPr>
      <w:rFonts w:ascii="Calibri" w:eastAsia="Times New Roman" w:hAnsi="Calibri" w:cs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646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46139"/>
    <w:rPr>
      <w:rFonts w:ascii="Courier New" w:eastAsiaTheme="minorEastAsia" w:hAnsi="Courier New" w:cs="Courier New"/>
      <w:sz w:val="20"/>
      <w:szCs w:val="20"/>
      <w:lang w:val="es-ES" w:eastAsia="es-ES"/>
    </w:rPr>
  </w:style>
  <w:style w:type="character" w:customStyle="1" w:styleId="y2iqfc">
    <w:name w:val="y2iqfc"/>
    <w:rsid w:val="00646139"/>
  </w:style>
  <w:style w:type="table" w:styleId="Tablaconcuadrcula5oscura">
    <w:name w:val="Grid Table 5 Dark"/>
    <w:basedOn w:val="Tablanormal"/>
    <w:uiPriority w:val="50"/>
    <w:rsid w:val="00646139"/>
    <w:pPr>
      <w:spacing w:after="0" w:line="240" w:lineRule="auto"/>
    </w:pPr>
    <w:rPr>
      <w:rFonts w:eastAsiaTheme="minorEastAsia" w:cs="Times New Roman"/>
      <w:lang w:val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999999"/>
      </w:tcPr>
    </w:tblStylePr>
  </w:style>
  <w:style w:type="paragraph" w:styleId="TDC4">
    <w:name w:val="toc 4"/>
    <w:basedOn w:val="Normal"/>
    <w:next w:val="Normal"/>
    <w:autoRedefine/>
    <w:uiPriority w:val="39"/>
    <w:unhideWhenUsed/>
    <w:rsid w:val="00646139"/>
    <w:pPr>
      <w:ind w:left="4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5">
    <w:name w:val="toc 5"/>
    <w:basedOn w:val="Normal"/>
    <w:next w:val="Normal"/>
    <w:autoRedefine/>
    <w:uiPriority w:val="39"/>
    <w:unhideWhenUsed/>
    <w:rsid w:val="00646139"/>
    <w:pPr>
      <w:ind w:left="6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6">
    <w:name w:val="toc 6"/>
    <w:basedOn w:val="Normal"/>
    <w:next w:val="Normal"/>
    <w:autoRedefine/>
    <w:uiPriority w:val="39"/>
    <w:unhideWhenUsed/>
    <w:rsid w:val="00646139"/>
    <w:pPr>
      <w:ind w:left="8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7">
    <w:name w:val="toc 7"/>
    <w:basedOn w:val="Normal"/>
    <w:next w:val="Normal"/>
    <w:autoRedefine/>
    <w:uiPriority w:val="39"/>
    <w:unhideWhenUsed/>
    <w:rsid w:val="00646139"/>
    <w:pPr>
      <w:ind w:left="10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8">
    <w:name w:val="toc 8"/>
    <w:basedOn w:val="Normal"/>
    <w:next w:val="Normal"/>
    <w:autoRedefine/>
    <w:uiPriority w:val="39"/>
    <w:unhideWhenUsed/>
    <w:rsid w:val="00646139"/>
    <w:pPr>
      <w:ind w:left="12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9">
    <w:name w:val="toc 9"/>
    <w:basedOn w:val="Normal"/>
    <w:next w:val="Normal"/>
    <w:autoRedefine/>
    <w:uiPriority w:val="39"/>
    <w:unhideWhenUsed/>
    <w:rsid w:val="00646139"/>
    <w:pPr>
      <w:ind w:left="1400"/>
    </w:pPr>
    <w:rPr>
      <w:rFonts w:asciiTheme="minorHAnsi" w:eastAsiaTheme="minorEastAsia" w:hAnsiTheme="minorHAnsi"/>
      <w:sz w:val="20"/>
      <w:szCs w:val="20"/>
      <w:lang w:eastAsia="en-US"/>
    </w:rPr>
  </w:style>
  <w:style w:type="table" w:customStyle="1" w:styleId="Tabladecuadrcula5oscura1">
    <w:name w:val="Tabla de cuadrícula 5 oscura1"/>
    <w:basedOn w:val="Tablanormal"/>
    <w:uiPriority w:val="50"/>
    <w:rsid w:val="00646139"/>
    <w:pPr>
      <w:spacing w:after="0" w:line="240" w:lineRule="auto"/>
    </w:pPr>
    <w:rPr>
      <w:rFonts w:eastAsiaTheme="minorEastAsia" w:cs="Times New Roman"/>
      <w:lang w:val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999999"/>
      </w:tcPr>
    </w:tblStylePr>
  </w:style>
  <w:style w:type="table" w:customStyle="1" w:styleId="Tabladecuadrcula5oscura11">
    <w:name w:val="Tabla de cuadrícula 5 oscura11"/>
    <w:basedOn w:val="Tablanormal"/>
    <w:uiPriority w:val="50"/>
    <w:rsid w:val="00646139"/>
    <w:pPr>
      <w:spacing w:after="0" w:line="240" w:lineRule="auto"/>
    </w:pPr>
    <w:rPr>
      <w:rFonts w:eastAsiaTheme="minorEastAsia" w:cs="Times New Roman"/>
      <w:lang w:val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999999"/>
      </w:tcPr>
    </w:tblStylePr>
  </w:style>
  <w:style w:type="table" w:customStyle="1" w:styleId="Tablaconcuadrcula6">
    <w:name w:val="Tabla con cuadrícula6"/>
    <w:basedOn w:val="Tablanormal"/>
    <w:next w:val="Tablaconcuadrcula"/>
    <w:uiPriority w:val="59"/>
    <w:rsid w:val="00646139"/>
    <w:pPr>
      <w:spacing w:after="0" w:line="240" w:lineRule="auto"/>
    </w:pPr>
    <w:rPr>
      <w:rFonts w:ascii="Calibri" w:eastAsia="Times New Roman" w:hAnsi="Calibri" w:cs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gelica.zambrana@ende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1173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Zambrana Monduela</dc:creator>
  <cp:keywords/>
  <dc:description/>
  <cp:lastModifiedBy>Angelica Zambrana Monduela</cp:lastModifiedBy>
  <cp:revision>2</cp:revision>
  <dcterms:created xsi:type="dcterms:W3CDTF">2026-07-23T19:41:00Z</dcterms:created>
  <dcterms:modified xsi:type="dcterms:W3CDTF">2026-07-23T19:43:00Z</dcterms:modified>
</cp:coreProperties>
</file>