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0DFDB" w14:textId="77777777" w:rsidR="00D02C79" w:rsidRPr="00EB0F93" w:rsidRDefault="00D02C79" w:rsidP="00D02C79">
      <w:pPr>
        <w:jc w:val="center"/>
        <w:rPr>
          <w:rFonts w:cs="Arial"/>
          <w:b/>
          <w:sz w:val="10"/>
          <w:szCs w:val="10"/>
          <w:lang w:val="es-BO"/>
        </w:rPr>
      </w:pPr>
    </w:p>
    <w:p w14:paraId="5C189239" w14:textId="77777777" w:rsidR="00D02C79" w:rsidRDefault="00D02C79" w:rsidP="00D02C79">
      <w:pPr>
        <w:pStyle w:val="Ttulo"/>
        <w:spacing w:before="0" w:after="0"/>
        <w:ind w:left="432"/>
        <w:rPr>
          <w:rFonts w:ascii="Verdana" w:hAnsi="Verdana"/>
          <w:sz w:val="18"/>
          <w:szCs w:val="18"/>
          <w:lang w:val="es-BO"/>
        </w:rPr>
      </w:pPr>
      <w:bookmarkStart w:id="0" w:name="_Toc346873832"/>
      <w:bookmarkStart w:id="1" w:name="_Toc356237219"/>
      <w:bookmarkStart w:id="2" w:name="_Toc94714725"/>
      <w:r w:rsidRPr="008F554D">
        <w:rPr>
          <w:rFonts w:ascii="Verdana" w:hAnsi="Verdana"/>
          <w:sz w:val="18"/>
          <w:szCs w:val="18"/>
          <w:lang w:val="es-BO"/>
        </w:rPr>
        <w:t>CONVOCATORIA Y DATOS GENERALES DE LA CONTRATACIÓN</w:t>
      </w:r>
      <w:bookmarkEnd w:id="0"/>
      <w:bookmarkEnd w:id="1"/>
      <w:bookmarkEnd w:id="2"/>
    </w:p>
    <w:p w14:paraId="3715C015" w14:textId="77777777" w:rsidR="00D02C79" w:rsidRPr="008F554D" w:rsidRDefault="00D02C79" w:rsidP="00D02C79">
      <w:pPr>
        <w:pStyle w:val="Ttulo"/>
        <w:spacing w:before="0" w:after="0"/>
        <w:ind w:left="432"/>
        <w:rPr>
          <w:rFonts w:ascii="Verdana" w:hAnsi="Verdana"/>
          <w:sz w:val="18"/>
          <w:szCs w:val="18"/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D02C79" w:rsidRPr="008F554D" w14:paraId="02A54213" w14:textId="77777777" w:rsidTr="00106ED7">
        <w:trPr>
          <w:trHeight w:val="150"/>
          <w:jc w:val="center"/>
        </w:trPr>
        <w:tc>
          <w:tcPr>
            <w:tcW w:w="10346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14:paraId="35AE815B" w14:textId="77777777" w:rsidR="00D02C79" w:rsidRPr="008F554D" w:rsidRDefault="00D02C79" w:rsidP="00106ED7">
            <w:pPr>
              <w:pStyle w:val="Prrafodelista"/>
              <w:numPr>
                <w:ilvl w:val="0"/>
                <w:numId w:val="32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10E16">
              <w:rPr>
                <w:rFonts w:ascii="Arial" w:hAnsi="Arial" w:cs="Arial"/>
                <w:b/>
                <w:color w:val="FFFFFF" w:themeColor="background1"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D02C79" w:rsidRPr="008F554D" w14:paraId="1229673C" w14:textId="77777777" w:rsidTr="00106ED7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14:paraId="18E4875B" w14:textId="77777777" w:rsidR="00D02C79" w:rsidRPr="008F554D" w:rsidRDefault="00D02C79" w:rsidP="00106ED7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D02C79" w:rsidRPr="008F554D" w14:paraId="543F2CD6" w14:textId="77777777" w:rsidTr="00106ED7">
        <w:trPr>
          <w:trHeight w:val="219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596A239D" w14:textId="77777777" w:rsidR="00D02C79" w:rsidRPr="008F554D" w:rsidRDefault="00D02C79" w:rsidP="00106ED7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7E52E6D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  <w:r w:rsidRPr="008B757A">
              <w:rPr>
                <w:rFonts w:ascii="Arial" w:hAnsi="Arial" w:cs="Arial"/>
                <w:lang w:val="es-BO"/>
              </w:rPr>
              <w:t>EMPRESA NACIONAL DE ELECTRICIDAD - ENDE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0E32F720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</w:tr>
      <w:tr w:rsidR="00D02C79" w:rsidRPr="008F554D" w14:paraId="7A3349C0" w14:textId="77777777" w:rsidTr="00106ED7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14:paraId="16A80003" w14:textId="77777777" w:rsidR="00D02C79" w:rsidRPr="008F554D" w:rsidRDefault="00D02C79" w:rsidP="00106ED7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461526A4" w14:textId="77777777" w:rsidR="00D02C79" w:rsidRPr="008F554D" w:rsidRDefault="00D02C79" w:rsidP="00106ED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34783A38" w14:textId="77777777" w:rsidR="00D02C79" w:rsidRPr="008F554D" w:rsidRDefault="00D02C79" w:rsidP="00106ED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035E4B9E" w14:textId="77777777" w:rsidR="00D02C79" w:rsidRPr="008F554D" w:rsidRDefault="00D02C79" w:rsidP="00106ED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538794A2" w14:textId="77777777" w:rsidR="00D02C79" w:rsidRPr="008F554D" w:rsidRDefault="00D02C79" w:rsidP="00106ED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135DF973" w14:textId="77777777" w:rsidR="00D02C79" w:rsidRPr="008F554D" w:rsidRDefault="00D02C79" w:rsidP="00106ED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17376827" w14:textId="77777777" w:rsidR="00D02C79" w:rsidRPr="008F554D" w:rsidRDefault="00D02C79" w:rsidP="00106ED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43A35C8F" w14:textId="77777777" w:rsidR="00D02C79" w:rsidRPr="008F554D" w:rsidRDefault="00D02C79" w:rsidP="00106ED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6D22C339" w14:textId="77777777" w:rsidR="00D02C79" w:rsidRPr="008F554D" w:rsidRDefault="00D02C79" w:rsidP="00106ED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69A84369" w14:textId="77777777" w:rsidR="00D02C79" w:rsidRPr="008F554D" w:rsidRDefault="00D02C79" w:rsidP="00106ED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72F0DF3" w14:textId="77777777" w:rsidR="00D02C79" w:rsidRPr="008F554D" w:rsidRDefault="00D02C79" w:rsidP="00106ED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3371850" w14:textId="77777777" w:rsidR="00D02C79" w:rsidRPr="008F554D" w:rsidRDefault="00D02C79" w:rsidP="00106ED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3ACAAC6" w14:textId="77777777" w:rsidR="00D02C79" w:rsidRPr="008F554D" w:rsidRDefault="00D02C79" w:rsidP="00106ED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220557C" w14:textId="77777777" w:rsidR="00D02C79" w:rsidRPr="008F554D" w:rsidRDefault="00D02C79" w:rsidP="00106ED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D7C2A92" w14:textId="77777777" w:rsidR="00D02C79" w:rsidRPr="008F554D" w:rsidRDefault="00D02C79" w:rsidP="00106ED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F7A098B" w14:textId="77777777" w:rsidR="00D02C79" w:rsidRPr="008F554D" w:rsidRDefault="00D02C79" w:rsidP="00106ED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7CCDF8D" w14:textId="77777777" w:rsidR="00D02C79" w:rsidRPr="008F554D" w:rsidRDefault="00D02C79" w:rsidP="00106ED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9A91E0F" w14:textId="77777777" w:rsidR="00D02C79" w:rsidRPr="008F554D" w:rsidRDefault="00D02C79" w:rsidP="00106ED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7F2E66A" w14:textId="77777777" w:rsidR="00D02C79" w:rsidRPr="008F554D" w:rsidRDefault="00D02C79" w:rsidP="00106ED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C7E367D" w14:textId="77777777" w:rsidR="00D02C79" w:rsidRPr="008F554D" w:rsidRDefault="00D02C79" w:rsidP="00106ED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0FD4C47" w14:textId="77777777" w:rsidR="00D02C79" w:rsidRPr="008F554D" w:rsidRDefault="00D02C79" w:rsidP="00106ED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606404CD" w14:textId="77777777" w:rsidR="00D02C79" w:rsidRPr="008F554D" w:rsidRDefault="00D02C79" w:rsidP="00106ED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78191179" w14:textId="77777777" w:rsidR="00D02C79" w:rsidRPr="008F554D" w:rsidRDefault="00D02C79" w:rsidP="00106ED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74C04976" w14:textId="77777777" w:rsidR="00D02C79" w:rsidRPr="008F554D" w:rsidRDefault="00D02C79" w:rsidP="00106ED7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0FCF3379" w14:textId="77777777" w:rsidR="00D02C79" w:rsidRPr="008F554D" w:rsidRDefault="00D02C79" w:rsidP="00106ED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14:paraId="1AF66953" w14:textId="77777777" w:rsidR="00D02C79" w:rsidRPr="008F554D" w:rsidRDefault="00D02C79" w:rsidP="00106ED7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D02C79" w:rsidRPr="008F554D" w14:paraId="7B60365D" w14:textId="77777777" w:rsidTr="00106ED7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1CA13839" w14:textId="77777777" w:rsidR="00D02C79" w:rsidRPr="008F554D" w:rsidRDefault="00D02C79" w:rsidP="00106ED7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FF6A4B7" w14:textId="77777777" w:rsidR="00D02C79" w:rsidRPr="008F554D" w:rsidRDefault="00D02C79" w:rsidP="00106ED7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641A01A8" w14:textId="77777777" w:rsidR="00D02C79" w:rsidRPr="008F554D" w:rsidRDefault="00D02C79" w:rsidP="00106ED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14:paraId="54BE6990" w14:textId="77777777" w:rsidR="00D02C79" w:rsidRPr="008F554D" w:rsidRDefault="00D02C79" w:rsidP="00106ED7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7E4A9DB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ENDE-ANPE-2024-019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0A5509A8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</w:tr>
      <w:tr w:rsidR="00D02C79" w:rsidRPr="008F554D" w14:paraId="78939DAC" w14:textId="77777777" w:rsidTr="00106ED7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351280CD" w14:textId="77777777" w:rsidR="00D02C79" w:rsidRPr="008F554D" w:rsidRDefault="00D02C79" w:rsidP="00106ED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40B6C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4496E4A2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14:paraId="6BCDEFBE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6734482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1F180C11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</w:tr>
      <w:tr w:rsidR="00D02C79" w:rsidRPr="008F554D" w14:paraId="3FA0E7FF" w14:textId="77777777" w:rsidTr="00106ED7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14:paraId="5214C3D9" w14:textId="77777777" w:rsidR="00D02C79" w:rsidRPr="008F554D" w:rsidRDefault="00D02C79" w:rsidP="00106ED7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01AA391F" w14:textId="77777777" w:rsidR="00D02C79" w:rsidRPr="008F554D" w:rsidRDefault="00D02C79" w:rsidP="00106ED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7A5E1334" w14:textId="77777777" w:rsidR="00D02C79" w:rsidRPr="008F554D" w:rsidRDefault="00D02C79" w:rsidP="00106ED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0613B3E5" w14:textId="77777777" w:rsidR="00D02C79" w:rsidRPr="008F554D" w:rsidRDefault="00D02C79" w:rsidP="00106ED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3CE91CE7" w14:textId="77777777" w:rsidR="00D02C79" w:rsidRPr="008F554D" w:rsidRDefault="00D02C79" w:rsidP="00106ED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5606930C" w14:textId="77777777" w:rsidR="00D02C79" w:rsidRPr="008F554D" w:rsidRDefault="00D02C79" w:rsidP="00106ED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554417FD" w14:textId="77777777" w:rsidR="00D02C79" w:rsidRPr="008F554D" w:rsidRDefault="00D02C79" w:rsidP="00106ED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30591C94" w14:textId="77777777" w:rsidR="00D02C79" w:rsidRPr="008F554D" w:rsidRDefault="00D02C79" w:rsidP="00106ED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5AA212C" w14:textId="77777777" w:rsidR="00D02C79" w:rsidRPr="008F554D" w:rsidRDefault="00D02C79" w:rsidP="00106ED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AC772CB" w14:textId="77777777" w:rsidR="00D02C79" w:rsidRPr="008F554D" w:rsidRDefault="00D02C79" w:rsidP="00106ED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08BBF78" w14:textId="77777777" w:rsidR="00D02C79" w:rsidRPr="008F554D" w:rsidRDefault="00D02C79" w:rsidP="00106ED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C3D43BF" w14:textId="77777777" w:rsidR="00D02C79" w:rsidRPr="008F554D" w:rsidRDefault="00D02C79" w:rsidP="00106ED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55CD879" w14:textId="77777777" w:rsidR="00D02C79" w:rsidRPr="008F554D" w:rsidRDefault="00D02C79" w:rsidP="00106ED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5E94497" w14:textId="77777777" w:rsidR="00D02C79" w:rsidRPr="008F554D" w:rsidRDefault="00D02C79" w:rsidP="00106ED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0F93C41" w14:textId="77777777" w:rsidR="00D02C79" w:rsidRPr="008F554D" w:rsidRDefault="00D02C79" w:rsidP="00106ED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4897CEE" w14:textId="77777777" w:rsidR="00D02C79" w:rsidRPr="008F554D" w:rsidRDefault="00D02C79" w:rsidP="00106ED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98A7EEB" w14:textId="77777777" w:rsidR="00D02C79" w:rsidRPr="008F554D" w:rsidRDefault="00D02C79" w:rsidP="00106ED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133C9A5" w14:textId="77777777" w:rsidR="00D02C79" w:rsidRPr="008F554D" w:rsidRDefault="00D02C79" w:rsidP="00106ED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ACBBBB3" w14:textId="77777777" w:rsidR="00D02C79" w:rsidRPr="008F554D" w:rsidRDefault="00D02C79" w:rsidP="00106ED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4EC8611" w14:textId="77777777" w:rsidR="00D02C79" w:rsidRPr="008F554D" w:rsidRDefault="00D02C79" w:rsidP="00106ED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0DFEAF4" w14:textId="77777777" w:rsidR="00D02C79" w:rsidRPr="008F554D" w:rsidRDefault="00D02C79" w:rsidP="00106ED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94575FF" w14:textId="77777777" w:rsidR="00D02C79" w:rsidRPr="008F554D" w:rsidRDefault="00D02C79" w:rsidP="00106ED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8CC8BEF" w14:textId="77777777" w:rsidR="00D02C79" w:rsidRPr="008F554D" w:rsidRDefault="00D02C79" w:rsidP="00106ED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1A211091" w14:textId="77777777" w:rsidR="00D02C79" w:rsidRPr="008F554D" w:rsidRDefault="00D02C79" w:rsidP="00106ED7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01853BC2" w14:textId="77777777" w:rsidR="00D02C79" w:rsidRPr="008F554D" w:rsidRDefault="00D02C79" w:rsidP="00106ED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14:paraId="6F5233FA" w14:textId="77777777" w:rsidR="00D02C79" w:rsidRPr="008F554D" w:rsidRDefault="00D02C79" w:rsidP="00106ED7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3"/>
        <w:gridCol w:w="305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05"/>
        <w:gridCol w:w="305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807"/>
        <w:gridCol w:w="760"/>
        <w:gridCol w:w="261"/>
      </w:tblGrid>
      <w:tr w:rsidR="00D02C79" w:rsidRPr="008F554D" w14:paraId="70B8C2CB" w14:textId="77777777" w:rsidTr="00106ED7">
        <w:trPr>
          <w:jc w:val="center"/>
        </w:trPr>
        <w:tc>
          <w:tcPr>
            <w:tcW w:w="237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1AF0EF7D" w14:textId="77777777" w:rsidR="00D02C79" w:rsidRPr="008F554D" w:rsidRDefault="00D02C79" w:rsidP="00106ED7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8205DB0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CB6E327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14:paraId="0F35548B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BF91843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E248BEB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B189E73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A8360CB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14:paraId="2D251C5F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3BE2D13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1D3ED19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2A3B9E97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C3FDDC6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92BC361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EF340E6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50D772B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8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0A18EA1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0E98071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8F1539A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6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213202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D884241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62950D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3FCDA9A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14:paraId="465B3FB4" w14:textId="77777777" w:rsidR="00D02C79" w:rsidRPr="008F554D" w:rsidRDefault="00D02C79" w:rsidP="00106ED7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5A7BCAD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2024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7EFDFBFB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7"/>
        <w:gridCol w:w="282"/>
        <w:gridCol w:w="280"/>
        <w:gridCol w:w="281"/>
        <w:gridCol w:w="271"/>
        <w:gridCol w:w="276"/>
        <w:gridCol w:w="275"/>
        <w:gridCol w:w="280"/>
        <w:gridCol w:w="276"/>
        <w:gridCol w:w="276"/>
        <w:gridCol w:w="296"/>
        <w:gridCol w:w="273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273"/>
      </w:tblGrid>
      <w:tr w:rsidR="00D02C79" w:rsidRPr="008F554D" w14:paraId="3281DDEA" w14:textId="77777777" w:rsidTr="00106ED7">
        <w:trPr>
          <w:jc w:val="center"/>
        </w:trPr>
        <w:tc>
          <w:tcPr>
            <w:tcW w:w="2357" w:type="dxa"/>
            <w:tcBorders>
              <w:left w:val="single" w:sz="12" w:space="0" w:color="1F4E79" w:themeColor="accent1" w:themeShade="80"/>
            </w:tcBorders>
            <w:vAlign w:val="center"/>
          </w:tcPr>
          <w:p w14:paraId="7B15D443" w14:textId="77777777" w:rsidR="00D02C79" w:rsidRPr="008F554D" w:rsidRDefault="00D02C79" w:rsidP="00106ED7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0F7D0B8C" w14:textId="77777777" w:rsidR="00D02C79" w:rsidRPr="008F554D" w:rsidRDefault="00D02C79" w:rsidP="00106ED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4B30C16A" w14:textId="77777777" w:rsidR="00D02C79" w:rsidRPr="008F554D" w:rsidRDefault="00D02C79" w:rsidP="00106ED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878EB42" w14:textId="77777777" w:rsidR="00D02C79" w:rsidRPr="008F554D" w:rsidRDefault="00D02C79" w:rsidP="00106ED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41E5FE18" w14:textId="77777777" w:rsidR="00D02C79" w:rsidRPr="008F554D" w:rsidRDefault="00D02C79" w:rsidP="00106ED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F51C49F" w14:textId="77777777" w:rsidR="00D02C79" w:rsidRPr="008F554D" w:rsidRDefault="00D02C79" w:rsidP="00106ED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6EF0E2CC" w14:textId="77777777" w:rsidR="00D02C79" w:rsidRPr="008F554D" w:rsidRDefault="00D02C79" w:rsidP="00106ED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2A39A08D" w14:textId="77777777" w:rsidR="00D02C79" w:rsidRPr="008F554D" w:rsidRDefault="00D02C79" w:rsidP="00106ED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FD0FF2F" w14:textId="77777777" w:rsidR="00D02C79" w:rsidRPr="008F554D" w:rsidRDefault="00D02C79" w:rsidP="00106ED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FDAB699" w14:textId="77777777" w:rsidR="00D02C79" w:rsidRPr="008F554D" w:rsidRDefault="00D02C79" w:rsidP="00106ED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14:paraId="549BBD42" w14:textId="77777777" w:rsidR="00D02C79" w:rsidRPr="008F554D" w:rsidRDefault="00D02C79" w:rsidP="00106ED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5B87739" w14:textId="77777777" w:rsidR="00D02C79" w:rsidRPr="008F554D" w:rsidRDefault="00D02C79" w:rsidP="00106ED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0C2B547" w14:textId="77777777" w:rsidR="00D02C79" w:rsidRPr="008F554D" w:rsidRDefault="00D02C79" w:rsidP="00106ED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8B12A1B" w14:textId="77777777" w:rsidR="00D02C79" w:rsidRPr="008F554D" w:rsidRDefault="00D02C79" w:rsidP="00106ED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FA901F6" w14:textId="77777777" w:rsidR="00D02C79" w:rsidRPr="008F554D" w:rsidRDefault="00D02C79" w:rsidP="00106ED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1BCFE07" w14:textId="77777777" w:rsidR="00D02C79" w:rsidRPr="008F554D" w:rsidRDefault="00D02C79" w:rsidP="00106ED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A6A2D35" w14:textId="77777777" w:rsidR="00D02C79" w:rsidRPr="008F554D" w:rsidRDefault="00D02C79" w:rsidP="00106ED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6551BDA" w14:textId="77777777" w:rsidR="00D02C79" w:rsidRPr="008F554D" w:rsidRDefault="00D02C79" w:rsidP="00106ED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A1A4C9E" w14:textId="77777777" w:rsidR="00D02C79" w:rsidRPr="008F554D" w:rsidRDefault="00D02C79" w:rsidP="00106ED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DFA1BBE" w14:textId="77777777" w:rsidR="00D02C79" w:rsidRPr="008F554D" w:rsidRDefault="00D02C79" w:rsidP="00106ED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F0739C4" w14:textId="77777777" w:rsidR="00D02C79" w:rsidRPr="008F554D" w:rsidRDefault="00D02C79" w:rsidP="00106ED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33FE3DA" w14:textId="77777777" w:rsidR="00D02C79" w:rsidRPr="008F554D" w:rsidRDefault="00D02C79" w:rsidP="00106ED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514FF43" w14:textId="77777777" w:rsidR="00D02C79" w:rsidRPr="008F554D" w:rsidRDefault="00D02C79" w:rsidP="00106ED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11915162" w14:textId="77777777" w:rsidR="00D02C79" w:rsidRPr="008F554D" w:rsidRDefault="00D02C79" w:rsidP="00106ED7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0EEBDE3E" w14:textId="77777777" w:rsidR="00D02C79" w:rsidRPr="008F554D" w:rsidRDefault="00D02C79" w:rsidP="00106ED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14:paraId="09B9A880" w14:textId="77777777" w:rsidR="00D02C79" w:rsidRPr="008F554D" w:rsidRDefault="00D02C79" w:rsidP="00106ED7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D02C79" w:rsidRPr="008F554D" w14:paraId="22A07765" w14:textId="77777777" w:rsidTr="00106ED7">
        <w:trPr>
          <w:trHeight w:val="435"/>
          <w:jc w:val="center"/>
        </w:trPr>
        <w:tc>
          <w:tcPr>
            <w:tcW w:w="2357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3B2B2250" w14:textId="77777777" w:rsidR="00D02C79" w:rsidRPr="008F554D" w:rsidRDefault="00D02C79" w:rsidP="00106ED7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1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0D03BC5" w14:textId="77777777" w:rsidR="00D02C79" w:rsidRPr="008F554D" w:rsidRDefault="00D02C79" w:rsidP="00106ED7">
            <w:pPr>
              <w:tabs>
                <w:tab w:val="left" w:pos="1634"/>
              </w:tabs>
              <w:rPr>
                <w:rFonts w:ascii="Arial" w:hAnsi="Arial" w:cs="Arial"/>
                <w:lang w:val="es-BO"/>
              </w:rPr>
            </w:pPr>
            <w:r w:rsidRPr="00E25BA3">
              <w:rPr>
                <w:rFonts w:ascii="Arial" w:hAnsi="Arial" w:cs="Arial"/>
                <w:lang w:val="es-BO"/>
              </w:rPr>
              <w:t>ESTUDIO DE MERCADO DEL PARQUE AUTOMOTOR PARA ANALISIS DE INTRODUCCION DE VEHICULOS ELECTRICOS</w:t>
            </w:r>
            <w:r w:rsidRPr="008F554D">
              <w:rPr>
                <w:rFonts w:ascii="Arial" w:hAnsi="Arial" w:cs="Arial"/>
                <w:lang w:val="es-BO"/>
              </w:rPr>
              <w:tab/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4F91ACD6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</w:tr>
      <w:tr w:rsidR="00D02C79" w:rsidRPr="008F554D" w14:paraId="6A61CE46" w14:textId="77777777" w:rsidTr="00106ED7">
        <w:trPr>
          <w:jc w:val="center"/>
        </w:trPr>
        <w:tc>
          <w:tcPr>
            <w:tcW w:w="2357" w:type="dxa"/>
            <w:tcBorders>
              <w:left w:val="single" w:sz="12" w:space="0" w:color="1F4E79" w:themeColor="accent1" w:themeShade="80"/>
            </w:tcBorders>
            <w:vAlign w:val="center"/>
          </w:tcPr>
          <w:p w14:paraId="011120FB" w14:textId="77777777" w:rsidR="00D02C79" w:rsidRPr="008F554D" w:rsidRDefault="00D02C79" w:rsidP="00106ED7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092AF502" w14:textId="77777777" w:rsidR="00D02C79" w:rsidRPr="008F554D" w:rsidRDefault="00D02C79" w:rsidP="00106ED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50060D91" w14:textId="77777777" w:rsidR="00D02C79" w:rsidRPr="008F554D" w:rsidRDefault="00D02C79" w:rsidP="00106ED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3434FBA" w14:textId="77777777" w:rsidR="00D02C79" w:rsidRPr="008F554D" w:rsidRDefault="00D02C79" w:rsidP="00106ED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18565EDA" w14:textId="77777777" w:rsidR="00D02C79" w:rsidRPr="008F554D" w:rsidRDefault="00D02C79" w:rsidP="00106ED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4818139" w14:textId="77777777" w:rsidR="00D02C79" w:rsidRPr="008F554D" w:rsidRDefault="00D02C79" w:rsidP="00106ED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3747521B" w14:textId="77777777" w:rsidR="00D02C79" w:rsidRPr="008F554D" w:rsidRDefault="00D02C79" w:rsidP="00106ED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4625ACF3" w14:textId="77777777" w:rsidR="00D02C79" w:rsidRPr="008F554D" w:rsidRDefault="00D02C79" w:rsidP="00106ED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E68C9A2" w14:textId="77777777" w:rsidR="00D02C79" w:rsidRPr="008F554D" w:rsidRDefault="00D02C79" w:rsidP="00106ED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50C2026" w14:textId="77777777" w:rsidR="00D02C79" w:rsidRPr="008F554D" w:rsidRDefault="00D02C79" w:rsidP="00106ED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14:paraId="3D3A128B" w14:textId="77777777" w:rsidR="00D02C79" w:rsidRPr="008F554D" w:rsidRDefault="00D02C79" w:rsidP="00106ED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7E635EF" w14:textId="77777777" w:rsidR="00D02C79" w:rsidRPr="008F554D" w:rsidRDefault="00D02C79" w:rsidP="00106ED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5B0110D" w14:textId="77777777" w:rsidR="00D02C79" w:rsidRPr="008F554D" w:rsidRDefault="00D02C79" w:rsidP="00106ED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E8B0A0B" w14:textId="77777777" w:rsidR="00D02C79" w:rsidRPr="008F554D" w:rsidRDefault="00D02C79" w:rsidP="00106ED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70D3E89" w14:textId="77777777" w:rsidR="00D02C79" w:rsidRPr="008F554D" w:rsidRDefault="00D02C79" w:rsidP="00106ED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224CEE1" w14:textId="77777777" w:rsidR="00D02C79" w:rsidRPr="008F554D" w:rsidRDefault="00D02C79" w:rsidP="00106ED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9218806" w14:textId="77777777" w:rsidR="00D02C79" w:rsidRPr="008F554D" w:rsidRDefault="00D02C79" w:rsidP="00106ED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66C1270" w14:textId="77777777" w:rsidR="00D02C79" w:rsidRPr="008F554D" w:rsidRDefault="00D02C79" w:rsidP="00106ED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B0C3EBC" w14:textId="77777777" w:rsidR="00D02C79" w:rsidRPr="008F554D" w:rsidRDefault="00D02C79" w:rsidP="00106ED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FCF8949" w14:textId="77777777" w:rsidR="00D02C79" w:rsidRPr="008F554D" w:rsidRDefault="00D02C79" w:rsidP="00106ED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7D2B14D" w14:textId="77777777" w:rsidR="00D02C79" w:rsidRPr="008F554D" w:rsidRDefault="00D02C79" w:rsidP="00106ED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8E8B382" w14:textId="77777777" w:rsidR="00D02C79" w:rsidRPr="008F554D" w:rsidRDefault="00D02C79" w:rsidP="00106ED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23B6895" w14:textId="77777777" w:rsidR="00D02C79" w:rsidRPr="008F554D" w:rsidRDefault="00D02C79" w:rsidP="00106ED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5C27D440" w14:textId="77777777" w:rsidR="00D02C79" w:rsidRPr="008F554D" w:rsidRDefault="00D02C79" w:rsidP="00106ED7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7F0676F5" w14:textId="77777777" w:rsidR="00D02C79" w:rsidRPr="008F554D" w:rsidRDefault="00D02C79" w:rsidP="00106ED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14:paraId="360EA1CC" w14:textId="77777777" w:rsidR="00D02C79" w:rsidRPr="008F554D" w:rsidRDefault="00D02C79" w:rsidP="00106ED7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D02C79" w:rsidRPr="008F554D" w14:paraId="37666981" w14:textId="77777777" w:rsidTr="00106ED7">
        <w:trPr>
          <w:jc w:val="center"/>
        </w:trPr>
        <w:tc>
          <w:tcPr>
            <w:tcW w:w="2357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453331FD" w14:textId="77777777" w:rsidR="00D02C79" w:rsidRPr="008F554D" w:rsidRDefault="00D02C79" w:rsidP="00106ED7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8119997" w14:textId="77777777" w:rsidR="00D02C79" w:rsidRPr="008F554D" w:rsidRDefault="00D02C79" w:rsidP="00106ED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1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363E182A" w14:textId="77777777" w:rsidR="00D02C79" w:rsidRPr="008F554D" w:rsidRDefault="00D02C79" w:rsidP="00106ED7">
            <w:pPr>
              <w:rPr>
                <w:rFonts w:ascii="Arial" w:hAnsi="Arial" w:cs="Arial"/>
                <w:szCs w:val="2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Calidad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731C2BA" w14:textId="77777777" w:rsidR="00D02C79" w:rsidRPr="008F554D" w:rsidRDefault="00D02C79" w:rsidP="00106ED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7" w:type="dxa"/>
            <w:gridSpan w:val="10"/>
            <w:tcBorders>
              <w:left w:val="single" w:sz="4" w:space="0" w:color="auto"/>
            </w:tcBorders>
          </w:tcPr>
          <w:p w14:paraId="1B080747" w14:textId="77777777" w:rsidR="00D02C79" w:rsidRPr="008F554D" w:rsidRDefault="00D02C79" w:rsidP="00106ED7">
            <w:pPr>
              <w:rPr>
                <w:rFonts w:ascii="Arial" w:hAnsi="Arial" w:cs="Arial"/>
                <w:szCs w:val="2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4" w:type="dxa"/>
          </w:tcPr>
          <w:p w14:paraId="1E0C00FE" w14:textId="77777777" w:rsidR="00D02C79" w:rsidRPr="008F554D" w:rsidRDefault="00D02C79" w:rsidP="00106ED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4D8ECDB7" w14:textId="77777777" w:rsidR="00D02C79" w:rsidRPr="008F554D" w:rsidRDefault="00D02C79" w:rsidP="00106ED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7A76BD38" w14:textId="77777777" w:rsidR="00D02C79" w:rsidRPr="008F554D" w:rsidRDefault="00D02C79" w:rsidP="00106ED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38460215" w14:textId="77777777" w:rsidR="00D02C79" w:rsidRPr="008F554D" w:rsidRDefault="00D02C79" w:rsidP="00106ED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70CAB977" w14:textId="77777777" w:rsidR="00D02C79" w:rsidRPr="008F554D" w:rsidRDefault="00D02C79" w:rsidP="00106ED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2C3A0244" w14:textId="77777777" w:rsidR="00D02C79" w:rsidRPr="008F554D" w:rsidRDefault="00D02C79" w:rsidP="00106ED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4875C43E" w14:textId="77777777" w:rsidR="00D02C79" w:rsidRPr="008F554D" w:rsidRDefault="00D02C79" w:rsidP="00106ED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68F65AAF" w14:textId="77777777" w:rsidR="00D02C79" w:rsidRPr="008F554D" w:rsidRDefault="00D02C79" w:rsidP="00106ED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14:paraId="4E01D573" w14:textId="77777777" w:rsidR="00D02C79" w:rsidRPr="008F554D" w:rsidRDefault="00D02C79" w:rsidP="00106ED7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D02C79" w:rsidRPr="008F554D" w14:paraId="0955AF13" w14:textId="77777777" w:rsidTr="00106ED7">
        <w:trPr>
          <w:jc w:val="center"/>
        </w:trPr>
        <w:tc>
          <w:tcPr>
            <w:tcW w:w="2357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14:paraId="6EEA53B3" w14:textId="77777777" w:rsidR="00D02C79" w:rsidRPr="008F554D" w:rsidRDefault="00D02C79" w:rsidP="00106ED7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14:paraId="2E99F210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</w:tcPr>
          <w:p w14:paraId="62E8295A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14:paraId="7F873DDB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14:paraId="025CE470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40B44320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14:paraId="5E80036F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</w:tcPr>
          <w:p w14:paraId="70109DE0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48859170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4729414A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14:paraId="14BA984A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557111A5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6DBEBAB5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490DB4CE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2DDE10D6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3B38BEF4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0B026EFC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776872F0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7D0E66A2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2C844206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68E5ACAE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4E1E7A82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024EAB44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1F0D019C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5103701A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0BF0694B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21041F8A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363ABAF0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06225FCF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14:paraId="6FC23AC6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D02C79" w:rsidRPr="008F554D" w14:paraId="1470E8D1" w14:textId="77777777" w:rsidTr="00106ED7">
        <w:trPr>
          <w:jc w:val="center"/>
        </w:trPr>
        <w:tc>
          <w:tcPr>
            <w:tcW w:w="2357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372A2A2B" w14:textId="77777777" w:rsidR="00D02C79" w:rsidRPr="008F554D" w:rsidRDefault="00D02C79" w:rsidP="00106ED7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7A08B49" w14:textId="77777777" w:rsidR="00D02C79" w:rsidRPr="008F554D" w:rsidRDefault="00D02C79" w:rsidP="00106ED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1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150C5D4B" w14:textId="77777777" w:rsidR="00D02C79" w:rsidRPr="008F554D" w:rsidRDefault="00D02C79" w:rsidP="00106ED7">
            <w:pPr>
              <w:rPr>
                <w:rFonts w:ascii="Arial" w:hAnsi="Arial" w:cs="Arial"/>
                <w:szCs w:val="2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Presupuesto Fijo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663BDB2" w14:textId="77777777" w:rsidR="00D02C79" w:rsidRPr="008F554D" w:rsidRDefault="00D02C79" w:rsidP="00106ED7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2463" w:type="dxa"/>
            <w:gridSpan w:val="9"/>
            <w:tcBorders>
              <w:left w:val="single" w:sz="4" w:space="0" w:color="auto"/>
            </w:tcBorders>
          </w:tcPr>
          <w:p w14:paraId="0B711907" w14:textId="77777777" w:rsidR="00D02C79" w:rsidRPr="008F554D" w:rsidRDefault="00D02C79" w:rsidP="00106ED7">
            <w:pPr>
              <w:rPr>
                <w:rFonts w:ascii="Arial" w:hAnsi="Arial" w:cs="Arial"/>
                <w:szCs w:val="2"/>
                <w:lang w:val="es-BO"/>
              </w:rPr>
            </w:pPr>
            <w:r w:rsidRPr="008F554D">
              <w:rPr>
                <w:rFonts w:ascii="Arial" w:hAnsi="Arial" w:cs="Arial"/>
                <w:szCs w:val="2"/>
                <w:lang w:val="es-BO"/>
              </w:rPr>
              <w:t>Menor Costo</w:t>
            </w:r>
          </w:p>
        </w:tc>
        <w:tc>
          <w:tcPr>
            <w:tcW w:w="274" w:type="dxa"/>
          </w:tcPr>
          <w:p w14:paraId="0CD9E056" w14:textId="77777777" w:rsidR="00D02C79" w:rsidRPr="008F554D" w:rsidRDefault="00D02C79" w:rsidP="00106ED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1D7FFEF6" w14:textId="77777777" w:rsidR="00D02C79" w:rsidRPr="008F554D" w:rsidRDefault="00D02C79" w:rsidP="00106ED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5264F44A" w14:textId="77777777" w:rsidR="00D02C79" w:rsidRPr="008F554D" w:rsidRDefault="00D02C79" w:rsidP="00106ED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05FC9B52" w14:textId="77777777" w:rsidR="00D02C79" w:rsidRPr="008F554D" w:rsidRDefault="00D02C79" w:rsidP="00106ED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46DF4380" w14:textId="77777777" w:rsidR="00D02C79" w:rsidRPr="008F554D" w:rsidRDefault="00D02C79" w:rsidP="00106ED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7E2D4D81" w14:textId="77777777" w:rsidR="00D02C79" w:rsidRPr="008F554D" w:rsidRDefault="00D02C79" w:rsidP="00106ED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2B033D0F" w14:textId="77777777" w:rsidR="00D02C79" w:rsidRPr="008F554D" w:rsidRDefault="00D02C79" w:rsidP="00106ED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364A3135" w14:textId="77777777" w:rsidR="00D02C79" w:rsidRPr="008F554D" w:rsidRDefault="00D02C79" w:rsidP="00106ED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574E800A" w14:textId="77777777" w:rsidR="00D02C79" w:rsidRPr="008F554D" w:rsidRDefault="00D02C79" w:rsidP="00106ED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14:paraId="7992EBE7" w14:textId="77777777" w:rsidR="00D02C79" w:rsidRPr="008F554D" w:rsidRDefault="00D02C79" w:rsidP="00106ED7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D02C79" w:rsidRPr="008F554D" w14:paraId="042F48AA" w14:textId="77777777" w:rsidTr="00106ED7">
        <w:trPr>
          <w:jc w:val="center"/>
        </w:trPr>
        <w:tc>
          <w:tcPr>
            <w:tcW w:w="2357" w:type="dxa"/>
            <w:tcBorders>
              <w:left w:val="single" w:sz="12" w:space="0" w:color="1F4E79" w:themeColor="accent1" w:themeShade="80"/>
            </w:tcBorders>
            <w:vAlign w:val="center"/>
          </w:tcPr>
          <w:p w14:paraId="4AA062FB" w14:textId="77777777" w:rsidR="00D02C79" w:rsidRPr="008F554D" w:rsidRDefault="00D02C79" w:rsidP="00106ED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060214D9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14:paraId="18E67E42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5D867102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14:paraId="09AA3B10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62A8866A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14:paraId="763973C9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151BD9B6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87BDFF9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34C50E2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14:paraId="51C7F0DA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E6FB3AF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E4D2E46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1F4E3E9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AD8291F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1AE9567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1A67619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A0D6337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EA40F6B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6F05EEE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E7688E2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46E1753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E81A117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E0DFCAB" w14:textId="77777777" w:rsidR="00D02C79" w:rsidRPr="008F554D" w:rsidRDefault="00D02C79" w:rsidP="00106ED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09A31C24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14:paraId="517B59C2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</w:tr>
      <w:tr w:rsidR="00D02C79" w:rsidRPr="008F554D" w14:paraId="267FE827" w14:textId="77777777" w:rsidTr="00106ED7">
        <w:trPr>
          <w:jc w:val="center"/>
        </w:trPr>
        <w:tc>
          <w:tcPr>
            <w:tcW w:w="2357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2503456D" w14:textId="77777777" w:rsidR="00D02C79" w:rsidRPr="008F554D" w:rsidRDefault="00D02C79" w:rsidP="00106ED7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1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98B2BC3" w14:textId="77777777" w:rsidR="00D02C79" w:rsidRPr="00484165" w:rsidRDefault="00D02C79" w:rsidP="00106ED7">
            <w:pPr>
              <w:rPr>
                <w:rFonts w:ascii="Arial" w:hAnsi="Arial" w:cs="Arial"/>
                <w:bCs/>
                <w:lang w:val="es-BO"/>
              </w:rPr>
            </w:pPr>
            <w:r w:rsidRPr="00484165">
              <w:rPr>
                <w:rFonts w:ascii="Arial" w:hAnsi="Arial" w:cs="Arial"/>
                <w:bCs/>
                <w:lang w:val="es-BO"/>
              </w:rPr>
              <w:t>Por el Total</w:t>
            </w: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</w:tcPr>
          <w:p w14:paraId="3B1A7E0E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95" w:type="dxa"/>
            <w:gridSpan w:val="5"/>
            <w:shd w:val="clear" w:color="auto" w:fill="auto"/>
          </w:tcPr>
          <w:p w14:paraId="0262AAFE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E4685D4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3" w:type="dxa"/>
            <w:gridSpan w:val="6"/>
            <w:tcBorders>
              <w:left w:val="nil"/>
            </w:tcBorders>
            <w:shd w:val="clear" w:color="auto" w:fill="auto"/>
          </w:tcPr>
          <w:p w14:paraId="1288C84C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2478D185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4A0AA0D9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14C99441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14:paraId="144938EA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58191E6E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14:paraId="56B14F5B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14:paraId="6B3E3763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14:paraId="4CDFCF4B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14:paraId="412053AD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14:paraId="1036EF1D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</w:tr>
      <w:tr w:rsidR="00D02C79" w:rsidRPr="008F554D" w14:paraId="42FDB7B6" w14:textId="77777777" w:rsidTr="00106ED7">
        <w:trPr>
          <w:jc w:val="center"/>
        </w:trPr>
        <w:tc>
          <w:tcPr>
            <w:tcW w:w="2357" w:type="dxa"/>
            <w:tcBorders>
              <w:left w:val="single" w:sz="12" w:space="0" w:color="1F4E79" w:themeColor="accent1" w:themeShade="80"/>
            </w:tcBorders>
            <w:vAlign w:val="center"/>
          </w:tcPr>
          <w:p w14:paraId="13F9F7FD" w14:textId="77777777" w:rsidR="00D02C79" w:rsidRPr="008F554D" w:rsidRDefault="00D02C79" w:rsidP="00106ED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77AB53E3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02BE2766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53FA3850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414F411D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881BD2B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4442E6F9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55A3BBD1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5692735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E11CD69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14:paraId="7C01EE9C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12BE316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BB3AC1E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6DECEBD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CAE32AD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1DB072B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AAEBACF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C418E43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9FB6BDF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D660116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D446FE0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584B7C5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F8AE0C7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7DDDEE75" w14:textId="77777777" w:rsidR="00D02C79" w:rsidRPr="008F554D" w:rsidRDefault="00D02C79" w:rsidP="00106ED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611F93D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14:paraId="3A936104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</w:tr>
      <w:tr w:rsidR="00D02C79" w:rsidRPr="008F554D" w14:paraId="2A72B276" w14:textId="77777777" w:rsidTr="00106ED7">
        <w:trPr>
          <w:jc w:val="center"/>
        </w:trPr>
        <w:tc>
          <w:tcPr>
            <w:tcW w:w="2357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1A7D921E" w14:textId="77777777" w:rsidR="00D02C79" w:rsidRPr="008F554D" w:rsidRDefault="00D02C79" w:rsidP="00106ED7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16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E5B49EF" w14:textId="77777777" w:rsidR="00D02C79" w:rsidRPr="00484165" w:rsidRDefault="00D02C79" w:rsidP="00106ED7">
            <w:pPr>
              <w:jc w:val="both"/>
              <w:rPr>
                <w:rFonts w:ascii="Arial" w:hAnsi="Arial" w:cs="Arial"/>
                <w:bCs/>
                <w:iCs/>
                <w:lang w:val="es-BO"/>
              </w:rPr>
            </w:pPr>
            <w:r>
              <w:rPr>
                <w:rFonts w:ascii="Arial" w:hAnsi="Arial" w:cs="Arial"/>
                <w:bCs/>
                <w:iCs/>
                <w:lang w:val="es-BO"/>
              </w:rPr>
              <w:t>Bs. 100.000,00 (Cien mil 00/100 bolivianos)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6F304923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</w:tr>
      <w:tr w:rsidR="00D02C79" w:rsidRPr="008F554D" w14:paraId="6DEE69FB" w14:textId="77777777" w:rsidTr="00106ED7">
        <w:trPr>
          <w:trHeight w:val="53"/>
          <w:jc w:val="center"/>
        </w:trPr>
        <w:tc>
          <w:tcPr>
            <w:tcW w:w="2357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0D351E54" w14:textId="77777777" w:rsidR="00D02C79" w:rsidRPr="008F554D" w:rsidRDefault="00D02C79" w:rsidP="00106ED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6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9D93E9A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2E437BBA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</w:tr>
      <w:tr w:rsidR="00D02C79" w:rsidRPr="008F554D" w14:paraId="0ED734CA" w14:textId="77777777" w:rsidTr="00106ED7">
        <w:trPr>
          <w:jc w:val="center"/>
        </w:trPr>
        <w:tc>
          <w:tcPr>
            <w:tcW w:w="2357" w:type="dxa"/>
            <w:tcBorders>
              <w:left w:val="single" w:sz="12" w:space="0" w:color="1F4E79" w:themeColor="accent1" w:themeShade="80"/>
            </w:tcBorders>
            <w:vAlign w:val="center"/>
          </w:tcPr>
          <w:p w14:paraId="6E64B319" w14:textId="77777777" w:rsidR="00D02C79" w:rsidRPr="008F554D" w:rsidRDefault="00D02C79" w:rsidP="00106ED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2837BC19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7D37C1DA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5F14BFEE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3A13F17E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A24350F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4A144276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064683AF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A3689BE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94F2E90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14:paraId="6DBA43C5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DC6C757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DDA284C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548E7B0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8ED4359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13D8334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FDF1B83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D2F3E38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872B037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2DF0337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08B0CE0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179DA8B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AC1F949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0E8549DA" w14:textId="77777777" w:rsidR="00D02C79" w:rsidRPr="008F554D" w:rsidRDefault="00D02C79" w:rsidP="00106ED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2A6EEBFD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14:paraId="7C6020CC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</w:tr>
      <w:tr w:rsidR="00D02C79" w:rsidRPr="008F554D" w14:paraId="2F158FFB" w14:textId="77777777" w:rsidTr="00106ED7">
        <w:trPr>
          <w:trHeight w:val="240"/>
          <w:jc w:val="center"/>
        </w:trPr>
        <w:tc>
          <w:tcPr>
            <w:tcW w:w="2357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7110D477" w14:textId="77777777" w:rsidR="00D02C79" w:rsidRPr="008F554D" w:rsidRDefault="00D02C79" w:rsidP="00106ED7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1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DB3C414" w14:textId="77777777" w:rsidR="00D02C79" w:rsidRPr="00484165" w:rsidRDefault="00D02C79" w:rsidP="00106ED7">
            <w:pPr>
              <w:rPr>
                <w:rFonts w:ascii="Arial" w:hAnsi="Arial" w:cs="Arial"/>
                <w:bCs/>
                <w:szCs w:val="2"/>
                <w:lang w:val="es-BO"/>
              </w:rPr>
            </w:pPr>
            <w:r w:rsidRPr="00484165">
              <w:rPr>
                <w:rFonts w:ascii="Arial" w:hAnsi="Arial" w:cs="Arial"/>
                <w:bCs/>
                <w:lang w:val="es-BO"/>
              </w:rPr>
              <w:t>Contrato</w:t>
            </w:r>
          </w:p>
        </w:tc>
        <w:tc>
          <w:tcPr>
            <w:tcW w:w="4413" w:type="dxa"/>
            <w:gridSpan w:val="16"/>
            <w:tcBorders>
              <w:left w:val="single" w:sz="4" w:space="0" w:color="auto"/>
            </w:tcBorders>
            <w:vAlign w:val="center"/>
          </w:tcPr>
          <w:p w14:paraId="64760E00" w14:textId="77777777" w:rsidR="00D02C79" w:rsidRPr="008F554D" w:rsidRDefault="00D02C79" w:rsidP="00106ED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200414EE" w14:textId="77777777" w:rsidR="00D02C79" w:rsidRPr="008F554D" w:rsidRDefault="00D02C79" w:rsidP="00106ED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57A3BCC3" w14:textId="77777777" w:rsidR="00D02C79" w:rsidRPr="008F554D" w:rsidRDefault="00D02C79" w:rsidP="00106ED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3F8D5790" w14:textId="77777777" w:rsidR="00D02C79" w:rsidRPr="008F554D" w:rsidRDefault="00D02C79" w:rsidP="00106ED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2C64F72C" w14:textId="77777777" w:rsidR="00D02C79" w:rsidRPr="008F554D" w:rsidRDefault="00D02C79" w:rsidP="00106ED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386B0DE1" w14:textId="77777777" w:rsidR="00D02C79" w:rsidRPr="008F554D" w:rsidRDefault="00D02C79" w:rsidP="00106ED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7E0041BB" w14:textId="77777777" w:rsidR="00D02C79" w:rsidRPr="008F554D" w:rsidRDefault="00D02C79" w:rsidP="00106ED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14:paraId="6AE6B0B2" w14:textId="77777777" w:rsidR="00D02C79" w:rsidRPr="008F554D" w:rsidRDefault="00D02C79" w:rsidP="00106ED7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D02C79" w:rsidRPr="008F554D" w14:paraId="6B581C0C" w14:textId="77777777" w:rsidTr="00106ED7">
        <w:trPr>
          <w:jc w:val="center"/>
        </w:trPr>
        <w:tc>
          <w:tcPr>
            <w:tcW w:w="2357" w:type="dxa"/>
            <w:tcBorders>
              <w:left w:val="single" w:sz="12" w:space="0" w:color="1F4E79" w:themeColor="accent1" w:themeShade="80"/>
            </w:tcBorders>
            <w:vAlign w:val="center"/>
          </w:tcPr>
          <w:p w14:paraId="694158A3" w14:textId="77777777" w:rsidR="00D02C79" w:rsidRPr="008F554D" w:rsidRDefault="00D02C79" w:rsidP="00106ED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0AF257DC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0E2142F4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D124EAD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326119FE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22EE244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6BAB1EFF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1ED103BE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389411A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3935B4F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14:paraId="5722CFDF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D8D869C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971FE63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5391593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9FD7AAD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C580341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781CE99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9DF9256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0FD9D0B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C7EAAD9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26D50B4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6BDC542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94553D6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03AE10F0" w14:textId="77777777" w:rsidR="00D02C79" w:rsidRPr="008F554D" w:rsidRDefault="00D02C79" w:rsidP="00106ED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7CC72A5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14:paraId="09570B45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</w:tr>
      <w:tr w:rsidR="00D02C79" w:rsidRPr="008F554D" w14:paraId="0A4FBCC9" w14:textId="77777777" w:rsidTr="00106ED7">
        <w:trPr>
          <w:jc w:val="center"/>
        </w:trPr>
        <w:tc>
          <w:tcPr>
            <w:tcW w:w="2357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2E38EB3A" w14:textId="77777777" w:rsidR="00D02C79" w:rsidRPr="008F554D" w:rsidRDefault="00D02C79" w:rsidP="00106ED7">
            <w:pPr>
              <w:snapToGrid w:val="0"/>
              <w:jc w:val="right"/>
              <w:rPr>
                <w:rFonts w:ascii="Arial" w:hAnsi="Arial" w:cs="Arial"/>
                <w:bCs/>
                <w:lang w:val="es-BO" w:eastAsia="es-BO"/>
              </w:rPr>
            </w:pPr>
            <w:r w:rsidRPr="008F554D">
              <w:rPr>
                <w:rFonts w:ascii="Arial" w:hAnsi="Arial" w:cs="Arial"/>
                <w:bCs/>
                <w:lang w:val="es-BO" w:eastAsia="es-BO"/>
              </w:rPr>
              <w:t xml:space="preserve">Plazo para la ejecución de la Consultoría </w:t>
            </w:r>
          </w:p>
          <w:p w14:paraId="58A4D514" w14:textId="77777777" w:rsidR="00D02C79" w:rsidRPr="008F554D" w:rsidRDefault="00D02C79" w:rsidP="00106ED7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8F554D">
              <w:rPr>
                <w:rFonts w:ascii="Arial" w:hAnsi="Arial" w:cs="Arial"/>
                <w:bCs/>
                <w:lang w:val="es-BO" w:eastAsia="es-BO"/>
              </w:rPr>
              <w:t>(días calendario)</w:t>
            </w:r>
          </w:p>
        </w:tc>
        <w:tc>
          <w:tcPr>
            <w:tcW w:w="7716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68F4545" w14:textId="77777777" w:rsidR="00D02C79" w:rsidRPr="00EB0F93" w:rsidRDefault="00D02C79" w:rsidP="00106ED7">
            <w:pPr>
              <w:jc w:val="both"/>
              <w:rPr>
                <w:rFonts w:ascii="Arial" w:hAnsi="Arial" w:cs="Arial"/>
                <w:bCs/>
                <w:iCs/>
                <w:lang w:val="es-BO"/>
              </w:rPr>
            </w:pPr>
            <w:r w:rsidRPr="00EB0F93">
              <w:rPr>
                <w:rFonts w:ascii="Arial" w:hAnsi="Arial" w:cs="Arial"/>
                <w:bCs/>
                <w:iCs/>
                <w:lang w:val="es-BO"/>
              </w:rPr>
              <w:t>80 días calendario, computables a partir del día siguiente hábil de la recepción de la Orden de Proceder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01613C37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</w:tr>
      <w:tr w:rsidR="00D02C79" w:rsidRPr="008F554D" w14:paraId="6558FA1C" w14:textId="77777777" w:rsidTr="00106ED7">
        <w:trPr>
          <w:trHeight w:val="118"/>
          <w:jc w:val="center"/>
        </w:trPr>
        <w:tc>
          <w:tcPr>
            <w:tcW w:w="2357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300A2458" w14:textId="77777777" w:rsidR="00D02C79" w:rsidRPr="008F554D" w:rsidRDefault="00D02C79" w:rsidP="00106ED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6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021013A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5D38C135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</w:tr>
      <w:tr w:rsidR="00D02C79" w:rsidRPr="008F554D" w14:paraId="1C9FEA48" w14:textId="77777777" w:rsidTr="00106ED7">
        <w:trPr>
          <w:jc w:val="center"/>
        </w:trPr>
        <w:tc>
          <w:tcPr>
            <w:tcW w:w="2357" w:type="dxa"/>
            <w:tcBorders>
              <w:left w:val="single" w:sz="12" w:space="0" w:color="1F4E79" w:themeColor="accent1" w:themeShade="80"/>
            </w:tcBorders>
            <w:vAlign w:val="center"/>
          </w:tcPr>
          <w:p w14:paraId="21800341" w14:textId="77777777" w:rsidR="00D02C79" w:rsidRPr="008F554D" w:rsidRDefault="00D02C79" w:rsidP="00106ED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47098A7D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5412A7E3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ABF9E6E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542DE289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F589648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048A334F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44DF0796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B32CD93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7055034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14:paraId="11E29F87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E0EC035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6F073A4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19131DE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A3302F1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204A39B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70532CB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D7A8C83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16D2D53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4707150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8B7F1B0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3BFDA42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224F06B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E27F590" w14:textId="77777777" w:rsidR="00D02C79" w:rsidRPr="008F554D" w:rsidRDefault="00D02C79" w:rsidP="00106ED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6E047418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14:paraId="3BE6B44E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</w:tr>
      <w:tr w:rsidR="00D02C79" w:rsidRPr="008F554D" w14:paraId="132E1D40" w14:textId="77777777" w:rsidTr="00106ED7">
        <w:trPr>
          <w:jc w:val="center"/>
        </w:trPr>
        <w:tc>
          <w:tcPr>
            <w:tcW w:w="2357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3DEB8CBF" w14:textId="77777777" w:rsidR="00D02C79" w:rsidRPr="008F554D" w:rsidRDefault="00D02C79" w:rsidP="00106ED7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 xml:space="preserve">Lugar de Prestación del Servicio </w:t>
            </w:r>
          </w:p>
        </w:tc>
        <w:tc>
          <w:tcPr>
            <w:tcW w:w="7716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08344E5" w14:textId="77777777" w:rsidR="00D02C79" w:rsidRPr="00484165" w:rsidRDefault="00D02C79" w:rsidP="00106ED7">
            <w:pPr>
              <w:jc w:val="both"/>
              <w:rPr>
                <w:rFonts w:ascii="Arial" w:hAnsi="Arial" w:cs="Arial"/>
                <w:bCs/>
                <w:iCs/>
                <w:lang w:val="es-BO"/>
              </w:rPr>
            </w:pPr>
            <w:r w:rsidRPr="00EB0F93">
              <w:rPr>
                <w:rFonts w:ascii="Arial" w:hAnsi="Arial" w:cs="Arial"/>
                <w:bCs/>
                <w:iCs/>
                <w:lang w:val="es-BO"/>
              </w:rPr>
              <w:t>El producto del servicio de consultoría, deberá ser entregado en oficinas de ENDE en la ciudad de Cochabamba ubicada en la calle Colombia N°0655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16F6BFF0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</w:tr>
      <w:tr w:rsidR="00D02C79" w:rsidRPr="008F554D" w14:paraId="2D5EB91D" w14:textId="77777777" w:rsidTr="00106ED7">
        <w:trPr>
          <w:jc w:val="center"/>
        </w:trPr>
        <w:tc>
          <w:tcPr>
            <w:tcW w:w="2357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6B24E987" w14:textId="77777777" w:rsidR="00D02C79" w:rsidRPr="008F554D" w:rsidRDefault="00D02C79" w:rsidP="00106ED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6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21FD29D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19DF7A2C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</w:tr>
      <w:tr w:rsidR="00D02C79" w:rsidRPr="008F554D" w14:paraId="3807F371" w14:textId="77777777" w:rsidTr="00106ED7">
        <w:trPr>
          <w:trHeight w:val="53"/>
          <w:jc w:val="center"/>
        </w:trPr>
        <w:tc>
          <w:tcPr>
            <w:tcW w:w="2357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25F050D3" w14:textId="77777777" w:rsidR="00D02C79" w:rsidRPr="008F554D" w:rsidRDefault="00D02C79" w:rsidP="00106ED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6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F59667A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73BD1628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</w:tr>
      <w:tr w:rsidR="00D02C79" w:rsidRPr="008F554D" w14:paraId="194B3870" w14:textId="77777777" w:rsidTr="00106ED7">
        <w:trPr>
          <w:jc w:val="center"/>
        </w:trPr>
        <w:tc>
          <w:tcPr>
            <w:tcW w:w="2357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14:paraId="24131A15" w14:textId="77777777" w:rsidR="00D02C79" w:rsidRPr="008F554D" w:rsidRDefault="00D02C79" w:rsidP="00106ED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0BDC5DEA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200B9C06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86D46A0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133B6E06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9F8A66E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0315CA64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76021E8A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A5A8786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E0E061C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14:paraId="4B0D1F43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17524EE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616A544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DCEDD45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40B896B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9A39055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2E4EB24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31D8AE3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F65F2E4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523F928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01A55B0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D5618D3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B035953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A86BCF6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E0C144B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0733C84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FE5616D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DD78BC2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1196060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14:paraId="259326FB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</w:tr>
      <w:tr w:rsidR="00D02C79" w:rsidRPr="008F554D" w14:paraId="31805462" w14:textId="77777777" w:rsidTr="00106ED7">
        <w:trPr>
          <w:jc w:val="center"/>
        </w:trPr>
        <w:tc>
          <w:tcPr>
            <w:tcW w:w="2357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75C0DE93" w14:textId="77777777" w:rsidR="00D02C79" w:rsidRPr="008F554D" w:rsidRDefault="00D02C79" w:rsidP="00106ED7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14:paraId="0327AEF5" w14:textId="77777777" w:rsidR="00D02C79" w:rsidRPr="008F554D" w:rsidRDefault="00D02C79" w:rsidP="00106ED7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de Contrato</w:t>
            </w:r>
          </w:p>
          <w:p w14:paraId="246FA2BB" w14:textId="77777777" w:rsidR="00D02C79" w:rsidRPr="008F554D" w:rsidRDefault="00D02C79" w:rsidP="00106ED7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</w:p>
        </w:tc>
        <w:tc>
          <w:tcPr>
            <w:tcW w:w="7716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9C29C7A" w14:textId="77777777" w:rsidR="00D02C79" w:rsidRPr="00EB0F93" w:rsidRDefault="00D02C79" w:rsidP="00106ED7">
            <w:pPr>
              <w:jc w:val="both"/>
              <w:rPr>
                <w:rFonts w:ascii="Arial" w:hAnsi="Arial" w:cs="Arial"/>
                <w:bCs/>
                <w:iCs/>
                <w:lang w:val="es-BO"/>
              </w:rPr>
            </w:pPr>
            <w:r w:rsidRPr="00EB0F93">
              <w:rPr>
                <w:rFonts w:ascii="Arial" w:hAnsi="Arial" w:cs="Arial"/>
                <w:bCs/>
                <w:iCs/>
                <w:lang w:val="es-BO"/>
              </w:rPr>
              <w:t>El proponente adjudicado deberá constituir la garantía del cumplimiento de contrato o solicitar la retención del 7% en caso de pagos parciales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69F9DC2B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</w:tr>
      <w:tr w:rsidR="00D02C79" w:rsidRPr="008F554D" w14:paraId="5896CC77" w14:textId="77777777" w:rsidTr="00106ED7">
        <w:trPr>
          <w:jc w:val="center"/>
        </w:trPr>
        <w:tc>
          <w:tcPr>
            <w:tcW w:w="2357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2332099F" w14:textId="77777777" w:rsidR="00D02C79" w:rsidRPr="008F554D" w:rsidRDefault="00D02C79" w:rsidP="00106ED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6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1A7E051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30556F2D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</w:tr>
      <w:tr w:rsidR="00D02C79" w:rsidRPr="008F554D" w14:paraId="0C91B39A" w14:textId="77777777" w:rsidTr="00106ED7">
        <w:trPr>
          <w:jc w:val="center"/>
        </w:trPr>
        <w:tc>
          <w:tcPr>
            <w:tcW w:w="2357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2C2ED722" w14:textId="77777777" w:rsidR="00D02C79" w:rsidRPr="008F554D" w:rsidRDefault="00D02C79" w:rsidP="00106ED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6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C000E64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4934E067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</w:tr>
      <w:tr w:rsidR="00D02C79" w:rsidRPr="008F554D" w14:paraId="024AE714" w14:textId="77777777" w:rsidTr="00106ED7">
        <w:trPr>
          <w:jc w:val="center"/>
        </w:trPr>
        <w:tc>
          <w:tcPr>
            <w:tcW w:w="2357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14:paraId="4CA3C8CD" w14:textId="77777777" w:rsidR="00D02C79" w:rsidRPr="008F554D" w:rsidRDefault="00D02C79" w:rsidP="00106ED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425B409B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41CA55DF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0A4D2481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4C7E3032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00BC502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7E91A534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347BC709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B8F6396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6EC37A1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14:paraId="7F1ECF8F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C0DAA5E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34DB716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7757FCA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1B43615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98BAB54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E389E57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D1F4DDE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4FB0474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CE6C8EE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CB736CB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BBDC58A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A501705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D901D7D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CC83C38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8BB1B44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D11E142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1FB8DD9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A7D94D4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14:paraId="5EC33812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96"/>
        <w:gridCol w:w="281"/>
        <w:gridCol w:w="274"/>
        <w:gridCol w:w="279"/>
        <w:gridCol w:w="277"/>
        <w:gridCol w:w="275"/>
        <w:gridCol w:w="280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D02C79" w:rsidRPr="008F554D" w14:paraId="74865986" w14:textId="77777777" w:rsidTr="00106ED7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0E8FAA42" w14:textId="77777777" w:rsidR="00D02C79" w:rsidRPr="008F554D" w:rsidRDefault="00D02C79" w:rsidP="00106ED7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8835E1A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14:paraId="22BDD7CD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Presupuesto de la gestión en curso</w:t>
            </w:r>
          </w:p>
        </w:tc>
        <w:tc>
          <w:tcPr>
            <w:tcW w:w="273" w:type="dxa"/>
          </w:tcPr>
          <w:p w14:paraId="680C8A78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14:paraId="442903DF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</w:tr>
      <w:tr w:rsidR="00D02C79" w:rsidRPr="008F554D" w14:paraId="01C441F3" w14:textId="77777777" w:rsidTr="00106ED7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14:paraId="61256FE0" w14:textId="77777777" w:rsidR="00D02C79" w:rsidRPr="008F554D" w:rsidRDefault="00D02C79" w:rsidP="00106ED7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41CA80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1B028072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4A065747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704F0BAB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14:paraId="237F86E6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E66EF0F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DEDF38E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CA57803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2F9D471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557EC96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91C01CC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027DB7A5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2BFAE1D3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52B62DED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320CB883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2D0F4425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3DB60F04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0C6AE28D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7B81E362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40FD0E3A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4717A900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71BB4E59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39B99502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1F963E20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61DA27A4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092FAC80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04F96FE3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70461295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14:paraId="4B43C408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D02C79" w:rsidRPr="008F554D" w14:paraId="653F54C3" w14:textId="77777777" w:rsidTr="00106ED7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6122AEFD" w14:textId="77777777" w:rsidR="00D02C79" w:rsidRPr="008F554D" w:rsidRDefault="00D02C79" w:rsidP="00106ED7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AA00418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7C9D194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 xml:space="preserve">Presupuesto de la próxima gestión </w:t>
            </w:r>
            <w:r w:rsidRPr="008F554D">
              <w:rPr>
                <w:rFonts w:ascii="Arial" w:hAnsi="Arial" w:cs="Arial"/>
                <w:sz w:val="14"/>
                <w:lang w:val="es-BO"/>
              </w:rPr>
              <w:t>(el proceso se iniciará una vez p</w:t>
            </w:r>
            <w:r>
              <w:rPr>
                <w:rFonts w:ascii="Arial" w:hAnsi="Arial" w:cs="Arial"/>
                <w:sz w:val="14"/>
                <w:lang w:val="es-BO"/>
              </w:rPr>
              <w:t>ublic</w:t>
            </w:r>
            <w:r w:rsidRPr="008F554D">
              <w:rPr>
                <w:rFonts w:ascii="Arial" w:hAnsi="Arial" w:cs="Arial"/>
                <w:sz w:val="14"/>
                <w:lang w:val="es-BO"/>
              </w:rPr>
              <w:t>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14:paraId="5479F1D5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</w:tr>
      <w:tr w:rsidR="00D02C79" w:rsidRPr="008F554D" w14:paraId="510115AB" w14:textId="77777777" w:rsidTr="00106ED7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14:paraId="49A3BB9E" w14:textId="77777777" w:rsidR="00D02C79" w:rsidRPr="008F554D" w:rsidRDefault="00D02C79" w:rsidP="00106ED7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29618320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14:paraId="1CF03D97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14:paraId="477790F6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130"/>
        <w:gridCol w:w="144"/>
        <w:gridCol w:w="274"/>
        <w:gridCol w:w="273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273"/>
      </w:tblGrid>
      <w:tr w:rsidR="00D02C79" w:rsidRPr="008F554D" w14:paraId="76AB9745" w14:textId="77777777" w:rsidTr="00106ED7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14:paraId="31A914F8" w14:textId="77777777" w:rsidR="00D02C79" w:rsidRPr="008F554D" w:rsidRDefault="00D02C79" w:rsidP="00106ED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3E962B63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20B3EC5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2473E22F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CB8FE04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FF5AA3C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E907DE9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083B43BE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4A2794F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814A8C3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B9B0B3E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60B3186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677C003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B0E273A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903CABC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185995E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1D59636C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947E986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6D67181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BCD21B5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792C6F0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4E6C925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4BF4FC2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A638B9D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7EFBA1D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2C3A73A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6F33ADC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C25B4C9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D95329A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14:paraId="7FC2FE88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</w:tr>
      <w:tr w:rsidR="00D02C79" w:rsidRPr="008F554D" w14:paraId="15AF8AB0" w14:textId="77777777" w:rsidTr="00106ED7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14:paraId="2FD7399D" w14:textId="77777777" w:rsidR="00D02C79" w:rsidRPr="008F554D" w:rsidRDefault="00D02C79" w:rsidP="00106ED7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14:paraId="6ECA0623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14:paraId="575A5F34" w14:textId="77777777" w:rsidR="00D02C79" w:rsidRPr="008F554D" w:rsidRDefault="00D02C79" w:rsidP="00106ED7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Nombre del Organismo Financiador</w:t>
            </w:r>
          </w:p>
          <w:p w14:paraId="41033CB6" w14:textId="77777777" w:rsidR="00D02C79" w:rsidRPr="008F554D" w:rsidRDefault="00D02C79" w:rsidP="00106ED7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14:paraId="343CDE65" w14:textId="77777777" w:rsidR="00D02C79" w:rsidRPr="008F554D" w:rsidRDefault="00D02C79" w:rsidP="00106ED7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7"/>
            <w:vMerge w:val="restart"/>
            <w:tcBorders>
              <w:left w:val="nil"/>
            </w:tcBorders>
            <w:vAlign w:val="center"/>
          </w:tcPr>
          <w:p w14:paraId="1E2C9F16" w14:textId="77777777" w:rsidR="00D02C79" w:rsidRPr="008F554D" w:rsidRDefault="00D02C79" w:rsidP="00106ED7">
            <w:pPr>
              <w:jc w:val="center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14:paraId="30DFD307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</w:tr>
      <w:tr w:rsidR="00D02C79" w:rsidRPr="008F554D" w14:paraId="22C3B337" w14:textId="77777777" w:rsidTr="00106ED7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14:paraId="0A683EEF" w14:textId="77777777" w:rsidR="00D02C79" w:rsidRPr="008F554D" w:rsidRDefault="00D02C79" w:rsidP="00106ED7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14:paraId="5C4304C1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38" w:type="dxa"/>
            <w:gridSpan w:val="20"/>
            <w:vMerge/>
          </w:tcPr>
          <w:p w14:paraId="121A4738" w14:textId="77777777" w:rsidR="00D02C79" w:rsidRPr="008F554D" w:rsidRDefault="00D02C79" w:rsidP="00106ED7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vMerge/>
          </w:tcPr>
          <w:p w14:paraId="152AE06D" w14:textId="77777777" w:rsidR="00D02C79" w:rsidRPr="008F554D" w:rsidRDefault="00D02C79" w:rsidP="00106ED7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7"/>
            <w:vMerge/>
            <w:tcBorders>
              <w:left w:val="nil"/>
            </w:tcBorders>
          </w:tcPr>
          <w:p w14:paraId="28F0681A" w14:textId="77777777" w:rsidR="00D02C79" w:rsidRPr="008F554D" w:rsidRDefault="00D02C79" w:rsidP="00106ED7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14:paraId="29D67142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</w:tr>
      <w:tr w:rsidR="00D02C79" w:rsidRPr="008F554D" w14:paraId="24CF68A5" w14:textId="77777777" w:rsidTr="00106ED7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14:paraId="48BF0E56" w14:textId="77777777" w:rsidR="00D02C79" w:rsidRPr="008F554D" w:rsidRDefault="00D02C79" w:rsidP="00106ED7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6495CC69" w14:textId="77777777" w:rsidR="00D02C79" w:rsidRPr="008F554D" w:rsidRDefault="00D02C79" w:rsidP="00106ED7">
            <w:pPr>
              <w:rPr>
                <w:rFonts w:ascii="Arial" w:hAnsi="Arial" w:cs="Arial"/>
                <w:sz w:val="12"/>
                <w:lang w:val="es-BO"/>
              </w:rPr>
            </w:pPr>
            <w:r w:rsidRPr="008F554D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1CFC9CF" w14:textId="77777777" w:rsidR="00D02C79" w:rsidRPr="008F554D" w:rsidRDefault="00D02C79" w:rsidP="00106ED7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7B7DF917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AC9E0F7" w14:textId="77777777" w:rsidR="00D02C79" w:rsidRPr="008F554D" w:rsidRDefault="00D02C79" w:rsidP="00106ED7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1DC83614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</w:tr>
      <w:tr w:rsidR="00D02C79" w:rsidRPr="008F554D" w14:paraId="1E210594" w14:textId="77777777" w:rsidTr="00106ED7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14:paraId="43EE5171" w14:textId="77777777" w:rsidR="00D02C79" w:rsidRPr="008F554D" w:rsidRDefault="00D02C79" w:rsidP="00106ED7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Align w:val="center"/>
          </w:tcPr>
          <w:p w14:paraId="28B72B2D" w14:textId="77777777" w:rsidR="00D02C79" w:rsidRPr="008F554D" w:rsidRDefault="00D02C79" w:rsidP="00106E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002FFF" w14:textId="77777777" w:rsidR="00D02C79" w:rsidRPr="008F554D" w:rsidRDefault="00D02C79" w:rsidP="00106E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14:paraId="203E0A87" w14:textId="77777777" w:rsidR="00D02C79" w:rsidRPr="008F554D" w:rsidRDefault="00D02C79" w:rsidP="00106E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07269C10" w14:textId="77777777" w:rsidR="00D02C79" w:rsidRPr="008F554D" w:rsidRDefault="00D02C79" w:rsidP="00106E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6F3DBC12" w14:textId="77777777" w:rsidR="00D02C79" w:rsidRPr="008F554D" w:rsidRDefault="00D02C79" w:rsidP="00106E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2E64E977" w14:textId="77777777" w:rsidR="00D02C79" w:rsidRPr="008F554D" w:rsidRDefault="00D02C79" w:rsidP="00106E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14:paraId="705D357F" w14:textId="77777777" w:rsidR="00D02C79" w:rsidRPr="008F554D" w:rsidRDefault="00D02C79" w:rsidP="00106E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42DA3CFA" w14:textId="77777777" w:rsidR="00D02C79" w:rsidRPr="008F554D" w:rsidRDefault="00D02C79" w:rsidP="00106E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496215C4" w14:textId="77777777" w:rsidR="00D02C79" w:rsidRPr="008F554D" w:rsidRDefault="00D02C79" w:rsidP="00106E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52E9DCF7" w14:textId="77777777" w:rsidR="00D02C79" w:rsidRPr="008F554D" w:rsidRDefault="00D02C79" w:rsidP="00106E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70CEC49F" w14:textId="77777777" w:rsidR="00D02C79" w:rsidRPr="008F554D" w:rsidRDefault="00D02C79" w:rsidP="00106E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475A003F" w14:textId="77777777" w:rsidR="00D02C79" w:rsidRPr="008F554D" w:rsidRDefault="00D02C79" w:rsidP="00106E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62C84DB9" w14:textId="77777777" w:rsidR="00D02C79" w:rsidRPr="008F554D" w:rsidRDefault="00D02C79" w:rsidP="00106E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395A8E12" w14:textId="77777777" w:rsidR="00D02C79" w:rsidRPr="008F554D" w:rsidRDefault="00D02C79" w:rsidP="00106E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6209168A" w14:textId="77777777" w:rsidR="00D02C79" w:rsidRPr="008F554D" w:rsidRDefault="00D02C79" w:rsidP="00106E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B28959" w14:textId="77777777" w:rsidR="00D02C79" w:rsidRPr="008F554D" w:rsidRDefault="00D02C79" w:rsidP="00106E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094BCD50" w14:textId="77777777" w:rsidR="00D02C79" w:rsidRPr="008F554D" w:rsidRDefault="00D02C79" w:rsidP="00106E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3C102F75" w14:textId="77777777" w:rsidR="00D02C79" w:rsidRPr="008F554D" w:rsidRDefault="00D02C79" w:rsidP="00106E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53F97A96" w14:textId="77777777" w:rsidR="00D02C79" w:rsidRPr="008F554D" w:rsidRDefault="00D02C79" w:rsidP="00106E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24E0B997" w14:textId="77777777" w:rsidR="00D02C79" w:rsidRPr="008F554D" w:rsidRDefault="00D02C79" w:rsidP="00106E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5C3C9B50" w14:textId="77777777" w:rsidR="00D02C79" w:rsidRPr="008F554D" w:rsidRDefault="00D02C79" w:rsidP="00106E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1C1F3484" w14:textId="77777777" w:rsidR="00D02C79" w:rsidRPr="008F554D" w:rsidRDefault="00D02C79" w:rsidP="00106E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742E675E" w14:textId="77777777" w:rsidR="00D02C79" w:rsidRPr="008F554D" w:rsidRDefault="00D02C79" w:rsidP="00106E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334082ED" w14:textId="77777777" w:rsidR="00D02C79" w:rsidRPr="008F554D" w:rsidRDefault="00D02C79" w:rsidP="00106E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4CEB88A7" w14:textId="77777777" w:rsidR="00D02C79" w:rsidRPr="008F554D" w:rsidRDefault="00D02C79" w:rsidP="00106E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02E63E3F" w14:textId="77777777" w:rsidR="00D02C79" w:rsidRPr="008F554D" w:rsidRDefault="00D02C79" w:rsidP="00106E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55EEA69D" w14:textId="77777777" w:rsidR="00D02C79" w:rsidRPr="008F554D" w:rsidRDefault="00D02C79" w:rsidP="00106E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3F7AC9ED" w14:textId="77777777" w:rsidR="00D02C79" w:rsidRPr="008F554D" w:rsidRDefault="00D02C79" w:rsidP="00106E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14:paraId="64A1615C" w14:textId="77777777" w:rsidR="00D02C79" w:rsidRPr="008F554D" w:rsidRDefault="00D02C79" w:rsidP="00106E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D02C79" w:rsidRPr="008F554D" w14:paraId="62E8F346" w14:textId="77777777" w:rsidTr="00106ED7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14:paraId="73DFBB9B" w14:textId="77777777" w:rsidR="00D02C79" w:rsidRPr="008F554D" w:rsidRDefault="00D02C79" w:rsidP="00106ED7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692D1607" w14:textId="77777777" w:rsidR="00D02C79" w:rsidRPr="008F554D" w:rsidRDefault="00D02C79" w:rsidP="00106ED7">
            <w:pPr>
              <w:rPr>
                <w:rFonts w:ascii="Arial" w:hAnsi="Arial" w:cs="Arial"/>
                <w:sz w:val="12"/>
                <w:lang w:val="es-BO"/>
              </w:rPr>
            </w:pPr>
            <w:r w:rsidRPr="008F554D">
              <w:rPr>
                <w:rFonts w:ascii="Arial" w:hAnsi="Arial" w:cs="Arial"/>
                <w:sz w:val="12"/>
                <w:lang w:val="es-BO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1B2F9F7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4A2C3007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C3B5856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2BB892EA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</w:tr>
      <w:tr w:rsidR="00D02C79" w:rsidRPr="008F554D" w14:paraId="690B4853" w14:textId="77777777" w:rsidTr="00106ED7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14:paraId="1DC99D39" w14:textId="77777777" w:rsidR="00D02C79" w:rsidRPr="008F554D" w:rsidRDefault="00D02C79" w:rsidP="00106ED7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AA1508C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799BF794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6F75D81B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16F08104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23923E03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3C61BE79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0CD50971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63D7F397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6EA8C2E4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5B499944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189AA09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94CD711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63E358B4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3CECDB4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FB643D6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E555398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A74A272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7788BA0A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3560E8A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778962E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8263894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D5565C0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02D4460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43A4F79C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2ABBE242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4E3B581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EB6B9D5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303DB0D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14:paraId="35F73DD1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D02C79" w:rsidRPr="008F554D" w14:paraId="27AF01D9" w14:textId="77777777" w:rsidTr="00106ED7">
        <w:trPr>
          <w:trHeight w:val="631"/>
          <w:jc w:val="center"/>
        </w:trPr>
        <w:tc>
          <w:tcPr>
            <w:tcW w:w="10346" w:type="dxa"/>
            <w:gridSpan w:val="38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14:paraId="70E28A57" w14:textId="77777777" w:rsidR="00D02C79" w:rsidRPr="00A10E16" w:rsidRDefault="00D02C79" w:rsidP="00106ED7">
            <w:pPr>
              <w:pStyle w:val="Prrafodelista"/>
              <w:numPr>
                <w:ilvl w:val="0"/>
                <w:numId w:val="32"/>
              </w:numPr>
              <w:ind w:left="303" w:hanging="284"/>
              <w:contextualSpacing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</w:pPr>
            <w:r w:rsidRPr="00A10E16">
              <w:rPr>
                <w:rFonts w:ascii="Arial" w:hAnsi="Arial" w:cs="Arial"/>
                <w:b/>
                <w:color w:val="FFFFFF" w:themeColor="background1"/>
                <w:sz w:val="18"/>
                <w:szCs w:val="16"/>
                <w:lang w:val="es-BO"/>
              </w:rPr>
              <w:t>INFORMACIÓN DEL DOCUMENTO BASE DE CONTRATACIÓN (DBC</w:t>
            </w:r>
            <w:r w:rsidRPr="00A10E16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 xml:space="preserve">) </w:t>
            </w:r>
          </w:p>
          <w:p w14:paraId="3DE224EA" w14:textId="77777777" w:rsidR="00D02C79" w:rsidRPr="008F554D" w:rsidRDefault="00D02C79" w:rsidP="00106ED7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10E16"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D02C79" w:rsidRPr="008F554D" w14:paraId="12E9F004" w14:textId="77777777" w:rsidTr="00106ED7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14:paraId="7FE69754" w14:textId="77777777" w:rsidR="00D02C79" w:rsidRPr="008F554D" w:rsidRDefault="00D02C79" w:rsidP="00106ED7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4C4865E1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0794607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1780337E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C441E0D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C4191D1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A83E881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017B4DB8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2614FCD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A3F6203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C9FD9BF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B7120E4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E07C6FB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B698AA3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AF86801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6BAD192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48069466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F77D609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35AEDF5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267D648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4942873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2E0A8A3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FB22C11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1513A28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430C9EC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EBF682F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00C99E1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E783F87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62A025F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14:paraId="54A9D8AB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D02C79" w:rsidRPr="008F554D" w14:paraId="266A2965" w14:textId="77777777" w:rsidTr="00106ED7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33A97F67" w14:textId="77777777" w:rsidR="00D02C79" w:rsidRPr="008F554D" w:rsidRDefault="00D02C79" w:rsidP="00106ED7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2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88963DE" w14:textId="77777777" w:rsidR="00D02C79" w:rsidRPr="00415C5D" w:rsidRDefault="00D02C79" w:rsidP="00106ED7">
            <w:pPr>
              <w:jc w:val="center"/>
              <w:rPr>
                <w:rFonts w:ascii="Arial" w:hAnsi="Arial" w:cs="Arial"/>
                <w:lang w:val="es-BO"/>
              </w:rPr>
            </w:pPr>
            <w:r w:rsidRPr="00415C5D">
              <w:rPr>
                <w:rFonts w:ascii="Arial" w:hAnsi="Arial" w:cs="Arial"/>
                <w:lang w:val="es-BO"/>
              </w:rPr>
              <w:t>Ciudad de Cochabamba, calle Colombia esquina Falsuri N° 655</w:t>
            </w:r>
          </w:p>
          <w:p w14:paraId="19C90023" w14:textId="77777777" w:rsidR="00D02C79" w:rsidRPr="008F554D" w:rsidRDefault="00D02C79" w:rsidP="00106ED7">
            <w:pPr>
              <w:jc w:val="center"/>
              <w:rPr>
                <w:rFonts w:ascii="Arial" w:hAnsi="Arial" w:cs="Arial"/>
                <w:lang w:val="es-BO"/>
              </w:rPr>
            </w:pPr>
            <w:r w:rsidRPr="00415C5D">
              <w:rPr>
                <w:rFonts w:ascii="Arial" w:hAnsi="Arial" w:cs="Arial"/>
                <w:lang w:val="es-BO"/>
              </w:rPr>
              <w:t>Ventanilla de Informaciones ENDE</w:t>
            </w:r>
          </w:p>
        </w:tc>
        <w:tc>
          <w:tcPr>
            <w:tcW w:w="178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16F2F0" w14:textId="77777777" w:rsidR="00D02C79" w:rsidRPr="008F554D" w:rsidRDefault="00D02C79" w:rsidP="00106ED7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1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E72D22E" w14:textId="77777777" w:rsidR="00D02C79" w:rsidRPr="00415C5D" w:rsidRDefault="00D02C79" w:rsidP="00106ED7">
            <w:pPr>
              <w:jc w:val="center"/>
              <w:rPr>
                <w:rFonts w:ascii="Arial" w:hAnsi="Arial" w:cs="Arial"/>
                <w:sz w:val="12"/>
                <w:lang w:val="en-US"/>
              </w:rPr>
            </w:pPr>
            <w:r>
              <w:rPr>
                <w:rFonts w:ascii="Arial" w:hAnsi="Arial" w:cs="Arial"/>
                <w:sz w:val="12"/>
                <w:lang w:val="en-US"/>
              </w:rPr>
              <w:t>08:3</w:t>
            </w:r>
            <w:r w:rsidRPr="00415C5D">
              <w:rPr>
                <w:rFonts w:ascii="Arial" w:hAnsi="Arial" w:cs="Arial"/>
                <w:sz w:val="12"/>
                <w:lang w:val="en-US"/>
              </w:rPr>
              <w:t>0 a.m. a 12:30 p.m.</w:t>
            </w:r>
          </w:p>
          <w:p w14:paraId="55F60541" w14:textId="77777777" w:rsidR="00D02C79" w:rsidRPr="008F554D" w:rsidRDefault="00D02C79" w:rsidP="00106ED7">
            <w:pPr>
              <w:jc w:val="center"/>
              <w:rPr>
                <w:rFonts w:ascii="Arial" w:hAnsi="Arial" w:cs="Arial"/>
                <w:lang w:val="es-BO"/>
              </w:rPr>
            </w:pPr>
            <w:r w:rsidRPr="00415C5D">
              <w:rPr>
                <w:rFonts w:ascii="Arial" w:hAnsi="Arial" w:cs="Arial"/>
                <w:sz w:val="12"/>
                <w:lang w:val="en-US"/>
              </w:rPr>
              <w:t>14:30 p.m. a 18:30 p.m.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5A346095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</w:tr>
      <w:tr w:rsidR="00D02C79" w:rsidRPr="008F554D" w14:paraId="64C50DD1" w14:textId="77777777" w:rsidTr="00106ED7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14:paraId="51C2C56E" w14:textId="77777777" w:rsidR="00D02C79" w:rsidRPr="008F554D" w:rsidRDefault="00D02C79" w:rsidP="00106ED7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381D0093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4BABEBA8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1D7C6739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890AB5B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10A9DFE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F5C149B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4A8F578C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81E7C82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49B8196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CC722CC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E8EB4A4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3B4CAD2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9D5D2ED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B099283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94658DA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6ACB4B94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41F694D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4175E41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F87AEB1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3459649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FA3747E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CB8D6EC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A19EAB5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F4E0CD3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04EEA25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E797213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419F448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2BD3C88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14:paraId="10C80719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D02C79" w:rsidRPr="008F554D" w14:paraId="6097D1A0" w14:textId="77777777" w:rsidTr="00106ED7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vAlign w:val="center"/>
          </w:tcPr>
          <w:p w14:paraId="76AFEC8E" w14:textId="77777777" w:rsidR="00D02C79" w:rsidRPr="008F554D" w:rsidRDefault="00D02C79" w:rsidP="00106ED7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</w:tcPr>
          <w:p w14:paraId="5612F76D" w14:textId="77777777" w:rsidR="00D02C79" w:rsidRPr="008F554D" w:rsidRDefault="00D02C79" w:rsidP="00106ED7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</w:tcPr>
          <w:p w14:paraId="30AAE38B" w14:textId="77777777" w:rsidR="00D02C79" w:rsidRPr="008F554D" w:rsidRDefault="00D02C79" w:rsidP="00106ED7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14:paraId="26E82842" w14:textId="77777777" w:rsidR="00D02C79" w:rsidRPr="008F554D" w:rsidRDefault="00D02C79" w:rsidP="00106ED7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335D40DF" w14:textId="77777777" w:rsidR="00D02C79" w:rsidRPr="008F554D" w:rsidRDefault="00D02C79" w:rsidP="00106ED7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14:paraId="1B8E7D23" w14:textId="77777777" w:rsidR="00D02C79" w:rsidRPr="008F554D" w:rsidRDefault="00D02C79" w:rsidP="00106ED7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8F554D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  <w:gridSpan w:val="2"/>
          </w:tcPr>
          <w:p w14:paraId="44635E30" w14:textId="77777777" w:rsidR="00D02C79" w:rsidRPr="008F554D" w:rsidRDefault="00D02C79" w:rsidP="00106ED7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9" w:type="dxa"/>
            <w:gridSpan w:val="5"/>
            <w:tcBorders>
              <w:bottom w:val="single" w:sz="4" w:space="0" w:color="auto"/>
            </w:tcBorders>
          </w:tcPr>
          <w:p w14:paraId="3321334D" w14:textId="77777777" w:rsidR="00D02C79" w:rsidRPr="008F554D" w:rsidRDefault="00D02C79" w:rsidP="00106ED7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8F554D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74" w:type="dxa"/>
          </w:tcPr>
          <w:p w14:paraId="1BB9DEFA" w14:textId="77777777" w:rsidR="00D02C79" w:rsidRPr="008F554D" w:rsidRDefault="00D02C79" w:rsidP="00106ED7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</w:tcPr>
          <w:p w14:paraId="44ABD3AB" w14:textId="77777777" w:rsidR="00D02C79" w:rsidRPr="008F554D" w:rsidRDefault="00D02C79" w:rsidP="00106ED7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8F554D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14:paraId="0EE41F77" w14:textId="77777777" w:rsidR="00D02C79" w:rsidRPr="008F554D" w:rsidRDefault="00D02C79" w:rsidP="00106ED7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D02C79" w:rsidRPr="008F554D" w14:paraId="02FA835D" w14:textId="77777777" w:rsidTr="00106ED7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3B51C636" w14:textId="77777777" w:rsidR="00D02C79" w:rsidRPr="008F554D" w:rsidRDefault="00D02C79" w:rsidP="00106ED7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B2DCC59" w14:textId="77777777" w:rsidR="00D02C79" w:rsidRPr="008F554D" w:rsidRDefault="00D02C79" w:rsidP="00106ED7">
            <w:pPr>
              <w:jc w:val="center"/>
              <w:rPr>
                <w:rFonts w:ascii="Arial" w:hAnsi="Arial" w:cs="Arial"/>
                <w:lang w:val="es-BO"/>
              </w:rPr>
            </w:pPr>
            <w:r w:rsidRPr="00EB0F93">
              <w:rPr>
                <w:rFonts w:ascii="Arial" w:hAnsi="Arial" w:cs="Arial"/>
                <w:lang w:val="es-BO"/>
              </w:rPr>
              <w:t>Leonarda Mairana Perez</w:t>
            </w:r>
          </w:p>
        </w:tc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055E28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3F9E69E" w14:textId="77777777" w:rsidR="00D02C79" w:rsidRPr="008F554D" w:rsidRDefault="00D02C79" w:rsidP="00106ED7">
            <w:pPr>
              <w:jc w:val="center"/>
              <w:rPr>
                <w:rFonts w:ascii="Arial" w:hAnsi="Arial" w:cs="Arial"/>
                <w:lang w:val="es-BO"/>
              </w:rPr>
            </w:pPr>
            <w:r w:rsidRPr="00EB0F93">
              <w:rPr>
                <w:rFonts w:ascii="Arial" w:hAnsi="Arial" w:cs="Arial"/>
                <w:lang w:val="es-BO"/>
              </w:rPr>
              <w:t>Técnico Administrativo I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05111D2F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C99491F" w14:textId="77777777" w:rsidR="00D02C79" w:rsidRPr="008F554D" w:rsidRDefault="00D02C79" w:rsidP="00106ED7">
            <w:pPr>
              <w:jc w:val="center"/>
              <w:rPr>
                <w:rFonts w:ascii="Arial" w:hAnsi="Arial" w:cs="Arial"/>
                <w:lang w:val="es-BO"/>
              </w:rPr>
            </w:pPr>
            <w:r w:rsidRPr="00EB0F93">
              <w:rPr>
                <w:rFonts w:ascii="Arial" w:hAnsi="Arial" w:cs="Arial"/>
                <w:lang w:val="es-BO"/>
              </w:rPr>
              <w:t>Unidad Administrativa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1F971B2E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</w:tr>
      <w:tr w:rsidR="00D02C79" w:rsidRPr="008F554D" w14:paraId="128EDE42" w14:textId="77777777" w:rsidTr="00106ED7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14:paraId="5F8E3D7B" w14:textId="77777777" w:rsidR="00D02C79" w:rsidRPr="008F554D" w:rsidRDefault="00D02C79" w:rsidP="00106ED7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6ED98873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A54A2C8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0BF5A801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A3ADD91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F52EE25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B8705EA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5FAC13D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FD43C31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C160761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425FD71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0788C6D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BB00A2B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B82BB8E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1622FAB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ECBA158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34F967DD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F125A48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E1E638E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EDE31E6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D2D334D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A15D649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2CA62AC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9382425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9CF7A1B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78C4668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B75F380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70B48AC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6EFB9CA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14:paraId="75B742E9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</w:tr>
      <w:tr w:rsidR="00D02C79" w:rsidRPr="008F554D" w14:paraId="54E229DF" w14:textId="77777777" w:rsidTr="00106ED7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0DF135F6" w14:textId="77777777" w:rsidR="00D02C79" w:rsidRPr="008F554D" w:rsidRDefault="00D02C79" w:rsidP="00106ED7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9AFE9BE" w14:textId="77777777" w:rsidR="00D02C79" w:rsidRPr="00EB0F93" w:rsidRDefault="00D02C79" w:rsidP="00106ED7">
            <w:pPr>
              <w:jc w:val="center"/>
              <w:rPr>
                <w:rFonts w:ascii="Arial" w:hAnsi="Arial" w:cs="Arial"/>
                <w:lang w:val="es-BO"/>
              </w:rPr>
            </w:pPr>
            <w:r w:rsidRPr="00EB0F93">
              <w:rPr>
                <w:rFonts w:ascii="Arial" w:hAnsi="Arial" w:cs="Arial"/>
                <w:lang w:val="es-BO"/>
              </w:rPr>
              <w:t>4520317</w:t>
            </w:r>
          </w:p>
          <w:p w14:paraId="6CA713E2" w14:textId="77777777" w:rsidR="00D02C79" w:rsidRPr="008F554D" w:rsidRDefault="00D02C79" w:rsidP="00106ED7">
            <w:pPr>
              <w:jc w:val="center"/>
              <w:rPr>
                <w:rFonts w:ascii="Arial" w:hAnsi="Arial" w:cs="Arial"/>
                <w:lang w:val="es-BO"/>
              </w:rPr>
            </w:pPr>
            <w:r w:rsidRPr="00EB0F93">
              <w:rPr>
                <w:rFonts w:ascii="Arial" w:hAnsi="Arial" w:cs="Arial"/>
                <w:lang w:val="es-BO"/>
              </w:rPr>
              <w:t>Int. 1272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14:paraId="60B2BAAA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14:paraId="43AFE572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E023083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450BF339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14:paraId="767E9F2E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2ADA0DE" w14:textId="77777777" w:rsidR="00D02C79" w:rsidRPr="008F554D" w:rsidRDefault="00D02C79" w:rsidP="00106ED7">
            <w:pPr>
              <w:jc w:val="center"/>
              <w:rPr>
                <w:rFonts w:ascii="Arial" w:hAnsi="Arial" w:cs="Arial"/>
                <w:lang w:val="es-BO"/>
              </w:rPr>
            </w:pPr>
            <w:r w:rsidRPr="00EB0F93">
              <w:rPr>
                <w:rFonts w:ascii="Arial" w:hAnsi="Arial" w:cs="Arial"/>
                <w:lang w:val="es-BO"/>
              </w:rPr>
              <w:t>leonarda.mairana@ende.bo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0A0159EA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14:paraId="70E323D2" w14:textId="77777777" w:rsidR="00D02C79" w:rsidRPr="008F554D" w:rsidRDefault="00D02C79" w:rsidP="00106ED7">
            <w:pPr>
              <w:rPr>
                <w:rFonts w:ascii="Arial" w:hAnsi="Arial" w:cs="Arial"/>
                <w:lang w:val="es-BO"/>
              </w:rPr>
            </w:pPr>
          </w:p>
        </w:tc>
      </w:tr>
      <w:tr w:rsidR="00D02C79" w:rsidRPr="008F554D" w14:paraId="58F8149D" w14:textId="77777777" w:rsidTr="00106ED7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14:paraId="036D3026" w14:textId="77777777" w:rsidR="00D02C79" w:rsidRPr="008F554D" w:rsidRDefault="00D02C79" w:rsidP="00106ED7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0EDCD702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tcBorders>
              <w:bottom w:val="single" w:sz="6" w:space="0" w:color="000000" w:themeColor="text1"/>
            </w:tcBorders>
            <w:shd w:val="clear" w:color="auto" w:fill="auto"/>
          </w:tcPr>
          <w:p w14:paraId="493119DA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tcBorders>
              <w:bottom w:val="single" w:sz="6" w:space="0" w:color="000000" w:themeColor="text1"/>
            </w:tcBorders>
            <w:shd w:val="clear" w:color="auto" w:fill="auto"/>
          </w:tcPr>
          <w:p w14:paraId="7BB9ADE3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bottom w:val="single" w:sz="6" w:space="0" w:color="000000" w:themeColor="text1"/>
            </w:tcBorders>
            <w:shd w:val="clear" w:color="auto" w:fill="auto"/>
          </w:tcPr>
          <w:p w14:paraId="1D50DAAC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000000" w:themeColor="text1"/>
            </w:tcBorders>
            <w:shd w:val="clear" w:color="auto" w:fill="auto"/>
          </w:tcPr>
          <w:p w14:paraId="41E1C00B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tcBorders>
              <w:bottom w:val="single" w:sz="6" w:space="0" w:color="000000" w:themeColor="text1"/>
            </w:tcBorders>
            <w:shd w:val="clear" w:color="auto" w:fill="auto"/>
          </w:tcPr>
          <w:p w14:paraId="0C912B62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tcBorders>
              <w:bottom w:val="single" w:sz="6" w:space="0" w:color="000000" w:themeColor="text1"/>
            </w:tcBorders>
            <w:shd w:val="clear" w:color="auto" w:fill="auto"/>
          </w:tcPr>
          <w:p w14:paraId="383A09B9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000000" w:themeColor="text1"/>
            </w:tcBorders>
            <w:shd w:val="clear" w:color="auto" w:fill="auto"/>
          </w:tcPr>
          <w:p w14:paraId="2593BDC0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000000" w:themeColor="text1"/>
            </w:tcBorders>
            <w:shd w:val="clear" w:color="auto" w:fill="auto"/>
          </w:tcPr>
          <w:p w14:paraId="2FE3236D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000000" w:themeColor="text1"/>
            </w:tcBorders>
            <w:shd w:val="clear" w:color="auto" w:fill="auto"/>
          </w:tcPr>
          <w:p w14:paraId="37D2DAAC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000000" w:themeColor="text1"/>
            </w:tcBorders>
            <w:shd w:val="clear" w:color="auto" w:fill="auto"/>
          </w:tcPr>
          <w:p w14:paraId="2F1BDCAA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000000" w:themeColor="text1"/>
            </w:tcBorders>
            <w:shd w:val="clear" w:color="auto" w:fill="auto"/>
          </w:tcPr>
          <w:p w14:paraId="5AED39FA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6" w:space="0" w:color="000000" w:themeColor="text1"/>
            </w:tcBorders>
            <w:shd w:val="clear" w:color="auto" w:fill="auto"/>
          </w:tcPr>
          <w:p w14:paraId="59D60BF4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000000" w:themeColor="text1"/>
            </w:tcBorders>
            <w:shd w:val="clear" w:color="auto" w:fill="auto"/>
          </w:tcPr>
          <w:p w14:paraId="03956B35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000000" w:themeColor="text1"/>
            </w:tcBorders>
            <w:shd w:val="clear" w:color="auto" w:fill="auto"/>
          </w:tcPr>
          <w:p w14:paraId="163E8262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14:paraId="771CB0EE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14:paraId="22BC97AB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14:paraId="381342AE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14:paraId="55F1D298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14:paraId="3928F2B4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14:paraId="72F3A2ED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14:paraId="07BE5F81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14:paraId="2D627FA7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14:paraId="36C7EE74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14:paraId="2F13A83E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14:paraId="202A0CAC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14:paraId="0834D42A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DBC1324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14:paraId="63373BA5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D02C79" w:rsidRPr="008F554D" w14:paraId="1D80728A" w14:textId="77777777" w:rsidTr="00106ED7">
        <w:trPr>
          <w:trHeight w:val="275"/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14:paraId="403BA58D" w14:textId="77777777" w:rsidR="00D02C79" w:rsidRPr="00CD31EB" w:rsidRDefault="00D02C79" w:rsidP="00106ED7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419"/>
              </w:rPr>
            </w:pPr>
            <w:r w:rsidRPr="008F554D">
              <w:rPr>
                <w:rFonts w:ascii="Arial" w:hAnsi="Arial" w:cs="Arial"/>
                <w:lang w:val="es-BO"/>
              </w:rPr>
              <w:t>Cuenta Corriente Fiscal</w:t>
            </w:r>
            <w:r>
              <w:rPr>
                <w:rFonts w:ascii="Arial" w:hAnsi="Arial" w:cs="Arial"/>
                <w:lang w:val="es-BO"/>
              </w:rPr>
              <w:t xml:space="preserve"> para depósito por concepto de Garantía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283" w:type="dxa"/>
            <w:tcBorders>
              <w:right w:val="single" w:sz="6" w:space="0" w:color="000000" w:themeColor="text1"/>
            </w:tcBorders>
            <w:shd w:val="clear" w:color="auto" w:fill="auto"/>
          </w:tcPr>
          <w:p w14:paraId="4B4AD5E2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7151" w:type="dxa"/>
            <w:gridSpan w:val="2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1" w:themeFillTint="33"/>
            <w:vAlign w:val="center"/>
          </w:tcPr>
          <w:p w14:paraId="10FC19C5" w14:textId="77777777" w:rsidR="00D02C79" w:rsidRPr="00295F18" w:rsidRDefault="00D02C79" w:rsidP="00106ED7">
            <w:pPr>
              <w:rPr>
                <w:rFonts w:ascii="Arial" w:hAnsi="Arial" w:cs="Arial"/>
                <w:lang w:val="es-BO"/>
              </w:rPr>
            </w:pPr>
            <w:r w:rsidRPr="00EB0F93">
              <w:rPr>
                <w:rFonts w:ascii="Arial" w:hAnsi="Arial" w:cs="Arial"/>
              </w:rPr>
              <w:t>No se requiere</w:t>
            </w:r>
          </w:p>
        </w:tc>
        <w:tc>
          <w:tcPr>
            <w:tcW w:w="273" w:type="dxa"/>
            <w:tcBorders>
              <w:left w:val="single" w:sz="6" w:space="0" w:color="000000" w:themeColor="text1"/>
            </w:tcBorders>
            <w:shd w:val="clear" w:color="auto" w:fill="auto"/>
          </w:tcPr>
          <w:p w14:paraId="327545CD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14:paraId="58039BE5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D02C79" w:rsidRPr="008F554D" w14:paraId="777A895F" w14:textId="77777777" w:rsidTr="00106ED7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14:paraId="63B6E382" w14:textId="77777777" w:rsidR="00D02C79" w:rsidRPr="008F554D" w:rsidRDefault="00D02C79" w:rsidP="00106ED7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7A42E816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6" w:space="0" w:color="000000" w:themeColor="text1"/>
            </w:tcBorders>
            <w:shd w:val="clear" w:color="auto" w:fill="auto"/>
          </w:tcPr>
          <w:p w14:paraId="73CE897A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6" w:space="0" w:color="000000" w:themeColor="text1"/>
            </w:tcBorders>
            <w:shd w:val="clear" w:color="auto" w:fill="auto"/>
          </w:tcPr>
          <w:p w14:paraId="557D0654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6" w:space="0" w:color="000000" w:themeColor="text1"/>
            </w:tcBorders>
            <w:shd w:val="clear" w:color="auto" w:fill="auto"/>
          </w:tcPr>
          <w:p w14:paraId="3868ABD8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000000" w:themeColor="text1"/>
            </w:tcBorders>
            <w:shd w:val="clear" w:color="auto" w:fill="auto"/>
          </w:tcPr>
          <w:p w14:paraId="22954374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6" w:space="0" w:color="000000" w:themeColor="text1"/>
            </w:tcBorders>
            <w:shd w:val="clear" w:color="auto" w:fill="auto"/>
          </w:tcPr>
          <w:p w14:paraId="534985A4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6" w:space="0" w:color="000000" w:themeColor="text1"/>
            </w:tcBorders>
            <w:shd w:val="clear" w:color="auto" w:fill="auto"/>
          </w:tcPr>
          <w:p w14:paraId="4698CFE0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000000" w:themeColor="text1"/>
            </w:tcBorders>
            <w:shd w:val="clear" w:color="auto" w:fill="auto"/>
          </w:tcPr>
          <w:p w14:paraId="6F6BA268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000000" w:themeColor="text1"/>
            </w:tcBorders>
            <w:shd w:val="clear" w:color="auto" w:fill="auto"/>
          </w:tcPr>
          <w:p w14:paraId="0F426E6A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000000" w:themeColor="text1"/>
            </w:tcBorders>
            <w:shd w:val="clear" w:color="auto" w:fill="auto"/>
          </w:tcPr>
          <w:p w14:paraId="02928B17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14:paraId="4AEE95C5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14:paraId="3DF48B0C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000000" w:themeColor="text1"/>
            </w:tcBorders>
            <w:shd w:val="clear" w:color="auto" w:fill="auto"/>
          </w:tcPr>
          <w:p w14:paraId="69872C17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14:paraId="01B35B4E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14:paraId="58C276DB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000000" w:themeColor="text1"/>
            </w:tcBorders>
            <w:shd w:val="clear" w:color="auto" w:fill="auto"/>
          </w:tcPr>
          <w:p w14:paraId="3756A041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14:paraId="114EAF4A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000000" w:themeColor="text1"/>
            </w:tcBorders>
            <w:shd w:val="clear" w:color="auto" w:fill="auto"/>
          </w:tcPr>
          <w:p w14:paraId="12A75CE9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14:paraId="39A424DF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14:paraId="69274AC3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14:paraId="236C0D2F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14:paraId="03427E99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000000" w:themeColor="text1"/>
            </w:tcBorders>
            <w:shd w:val="clear" w:color="auto" w:fill="auto"/>
          </w:tcPr>
          <w:p w14:paraId="28FF61BD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000000" w:themeColor="text1"/>
            </w:tcBorders>
            <w:shd w:val="clear" w:color="auto" w:fill="auto"/>
          </w:tcPr>
          <w:p w14:paraId="6855654E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000000" w:themeColor="text1"/>
            </w:tcBorders>
            <w:shd w:val="clear" w:color="auto" w:fill="auto"/>
          </w:tcPr>
          <w:p w14:paraId="2F1C436B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000000" w:themeColor="text1"/>
            </w:tcBorders>
            <w:shd w:val="clear" w:color="auto" w:fill="auto"/>
          </w:tcPr>
          <w:p w14:paraId="6A5330CB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000000" w:themeColor="text1"/>
            </w:tcBorders>
            <w:shd w:val="clear" w:color="auto" w:fill="auto"/>
          </w:tcPr>
          <w:p w14:paraId="1483BC2F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CD701C9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14:paraId="7F6C4406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D02C79" w:rsidRPr="008F554D" w14:paraId="6023C99D" w14:textId="77777777" w:rsidTr="00106ED7">
        <w:trPr>
          <w:jc w:val="center"/>
        </w:trPr>
        <w:tc>
          <w:tcPr>
            <w:tcW w:w="715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14:paraId="32F4F0A2" w14:textId="77777777" w:rsidR="00D02C79" w:rsidRPr="008F554D" w:rsidRDefault="00D02C79" w:rsidP="00106ED7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  <w:vAlign w:val="center"/>
          </w:tcPr>
          <w:p w14:paraId="79C038B6" w14:textId="77777777" w:rsidR="00D02C79" w:rsidRPr="008F554D" w:rsidRDefault="00D02C79" w:rsidP="00106ED7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  <w:vAlign w:val="center"/>
          </w:tcPr>
          <w:p w14:paraId="5E4C915B" w14:textId="77777777" w:rsidR="00D02C79" w:rsidRPr="008F554D" w:rsidRDefault="00D02C79" w:rsidP="00106ED7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  <w:vAlign w:val="center"/>
          </w:tcPr>
          <w:p w14:paraId="3A7137FC" w14:textId="77777777" w:rsidR="00D02C79" w:rsidRPr="008F554D" w:rsidRDefault="00D02C79" w:rsidP="00106ED7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14:paraId="247D95EA" w14:textId="77777777" w:rsidR="00D02C79" w:rsidRPr="008F554D" w:rsidRDefault="00D02C79" w:rsidP="00106ED7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1F4E79" w:themeColor="accent1" w:themeShade="80"/>
            </w:tcBorders>
            <w:vAlign w:val="center"/>
          </w:tcPr>
          <w:p w14:paraId="00ED03E9" w14:textId="77777777" w:rsidR="00D02C79" w:rsidRPr="008F554D" w:rsidRDefault="00D02C79" w:rsidP="00106ED7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  <w:vAlign w:val="center"/>
          </w:tcPr>
          <w:p w14:paraId="1FBBA337" w14:textId="77777777" w:rsidR="00D02C79" w:rsidRPr="008F554D" w:rsidRDefault="00D02C79" w:rsidP="00106ED7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1F4E79" w:themeColor="accent1" w:themeShade="80"/>
            </w:tcBorders>
          </w:tcPr>
          <w:p w14:paraId="7C7136D7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4E79" w:themeColor="accent1" w:themeShade="80"/>
            </w:tcBorders>
          </w:tcPr>
          <w:p w14:paraId="1E51D4D9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bottom w:val="single" w:sz="12" w:space="0" w:color="1F4E79" w:themeColor="accent1" w:themeShade="80"/>
            </w:tcBorders>
          </w:tcPr>
          <w:p w14:paraId="445F58EE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1F4E79" w:themeColor="accent1" w:themeShade="80"/>
            </w:tcBorders>
          </w:tcPr>
          <w:p w14:paraId="18E382F9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14:paraId="6B243C22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1F4E79" w:themeColor="accent1" w:themeShade="80"/>
            </w:tcBorders>
          </w:tcPr>
          <w:p w14:paraId="6823CE99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4E79" w:themeColor="accent1" w:themeShade="80"/>
            </w:tcBorders>
          </w:tcPr>
          <w:p w14:paraId="40B9B34D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14:paraId="2F206425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14:paraId="08AEAABF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14:paraId="2FD929EB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14:paraId="3929EF9E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14:paraId="18DA52AC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14:paraId="0AA254E6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14:paraId="109FA8D1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14:paraId="581C0250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4E79" w:themeColor="accent1" w:themeShade="80"/>
            </w:tcBorders>
          </w:tcPr>
          <w:p w14:paraId="45918D3B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14:paraId="7BE3E5EC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14:paraId="70F8989A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14:paraId="0C032E2E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14:paraId="710F5347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14:paraId="73FAD050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14:paraId="78168146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14:paraId="126A5025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14:paraId="13915CB5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14:paraId="4A9E473F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14:paraId="35201E45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14:paraId="2C360380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14:paraId="2F311573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14:paraId="0910AF5A" w14:textId="77777777" w:rsidR="00D02C79" w:rsidRPr="008F554D" w:rsidRDefault="00D02C79" w:rsidP="00106E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14:paraId="152C9EC3" w14:textId="77777777" w:rsidR="00F36049" w:rsidRDefault="00F36049"/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29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4"/>
        <w:gridCol w:w="142"/>
        <w:gridCol w:w="2189"/>
        <w:gridCol w:w="202"/>
      </w:tblGrid>
      <w:tr w:rsidR="00D02C79" w:rsidRPr="008F554D" w14:paraId="611AD45C" w14:textId="77777777" w:rsidTr="00106ED7">
        <w:trPr>
          <w:trHeight w:val="248"/>
          <w:jc w:val="center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4E79" w:themeFill="accent1" w:themeFillShade="80"/>
            <w:noWrap/>
            <w:vAlign w:val="center"/>
            <w:hideMark/>
          </w:tcPr>
          <w:p w14:paraId="510C54B7" w14:textId="77777777" w:rsidR="00D02C79" w:rsidRPr="008F554D" w:rsidRDefault="00D02C79" w:rsidP="00106ED7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8F554D">
              <w:rPr>
                <w:sz w:val="18"/>
                <w:szCs w:val="18"/>
                <w:lang w:val="es-BO"/>
              </w:rPr>
              <w:lastRenderedPageBreak/>
              <w:br w:type="page"/>
            </w:r>
            <w:r w:rsidRPr="00A10E1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BO" w:eastAsia="es-BO"/>
              </w:rPr>
              <w:t>3</w:t>
            </w:r>
            <w:r w:rsidRPr="00A10E16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BO" w:eastAsia="en-US"/>
              </w:rPr>
              <w:t>.    CRONOGRAMA DE PLAZOS</w:t>
            </w:r>
          </w:p>
        </w:tc>
      </w:tr>
      <w:tr w:rsidR="00D02C79" w:rsidRPr="008F554D" w14:paraId="4F255B94" w14:textId="77777777" w:rsidTr="00106ED7">
        <w:trPr>
          <w:trHeight w:val="2511"/>
          <w:jc w:val="center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5D51AC21" w14:textId="77777777" w:rsidR="00D02C79" w:rsidRPr="008F554D" w:rsidRDefault="00D02C79" w:rsidP="00106ED7">
            <w:pPr>
              <w:ind w:right="113"/>
              <w:jc w:val="both"/>
              <w:rPr>
                <w:lang w:val="es-BO"/>
              </w:rPr>
            </w:pPr>
            <w:r w:rsidRPr="008F554D">
              <w:rPr>
                <w:lang w:val="es-BO"/>
              </w:rPr>
              <w:t xml:space="preserve">De acuerdo con lo establecido en el Artículo 47 de las NB-SABS, los siguientes plazos son de cumplimiento obligatorio: </w:t>
            </w:r>
          </w:p>
          <w:p w14:paraId="21455E9C" w14:textId="77777777" w:rsidR="00D02C79" w:rsidRPr="008F554D" w:rsidRDefault="00D02C79" w:rsidP="00106ED7">
            <w:pPr>
              <w:ind w:left="510" w:right="113"/>
              <w:jc w:val="both"/>
              <w:rPr>
                <w:lang w:val="es-BO"/>
              </w:rPr>
            </w:pPr>
          </w:p>
          <w:p w14:paraId="7D4B3A5E" w14:textId="77777777" w:rsidR="00D02C79" w:rsidRPr="008F554D" w:rsidRDefault="00D02C79" w:rsidP="00106ED7">
            <w:pPr>
              <w:pStyle w:val="Prrafodelista"/>
              <w:numPr>
                <w:ilvl w:val="2"/>
                <w:numId w:val="7"/>
              </w:numPr>
              <w:tabs>
                <w:tab w:val="clear" w:pos="3036"/>
                <w:tab w:val="num" w:pos="3616"/>
              </w:tabs>
              <w:ind w:left="510" w:right="113" w:hanging="425"/>
              <w:jc w:val="both"/>
              <w:rPr>
                <w:rFonts w:ascii="Verdana" w:hAnsi="Verdana"/>
                <w:sz w:val="16"/>
                <w:szCs w:val="16"/>
                <w:lang w:val="es-BO"/>
              </w:rPr>
            </w:pPr>
            <w:r w:rsidRPr="008F554D">
              <w:rPr>
                <w:rFonts w:ascii="Verdana" w:hAnsi="Verdana"/>
                <w:sz w:val="16"/>
                <w:szCs w:val="16"/>
                <w:lang w:val="es-BO"/>
              </w:rPr>
              <w:t>Presentación de propuestas:</w:t>
            </w:r>
          </w:p>
          <w:p w14:paraId="4A0B3517" w14:textId="77777777" w:rsidR="00D02C79" w:rsidRPr="008F554D" w:rsidRDefault="00D02C79" w:rsidP="00106ED7">
            <w:pPr>
              <w:pStyle w:val="Prrafodelista"/>
              <w:ind w:left="510" w:right="113"/>
              <w:jc w:val="both"/>
              <w:rPr>
                <w:rFonts w:ascii="Verdana" w:hAnsi="Verdana"/>
                <w:sz w:val="16"/>
                <w:szCs w:val="16"/>
                <w:lang w:val="es-BO"/>
              </w:rPr>
            </w:pPr>
          </w:p>
          <w:p w14:paraId="2B008075" w14:textId="77777777" w:rsidR="00D02C79" w:rsidRPr="008F554D" w:rsidRDefault="00D02C79" w:rsidP="00106ED7">
            <w:pPr>
              <w:pStyle w:val="Prrafodelista"/>
              <w:numPr>
                <w:ilvl w:val="0"/>
                <w:numId w:val="41"/>
              </w:numPr>
              <w:ind w:left="510" w:right="113"/>
              <w:jc w:val="both"/>
              <w:rPr>
                <w:rFonts w:ascii="Verdana" w:hAnsi="Verdana"/>
                <w:sz w:val="16"/>
                <w:szCs w:val="16"/>
                <w:lang w:val="es-BO"/>
              </w:rPr>
            </w:pPr>
            <w:r w:rsidRPr="008F554D">
              <w:rPr>
                <w:rFonts w:ascii="Verdana" w:hAnsi="Verdana"/>
                <w:sz w:val="16"/>
                <w:szCs w:val="16"/>
                <w:lang w:val="es-BO"/>
              </w:rPr>
              <w:t>Para contrataciones hasta Bs.200.000.- (DOSCIENTOS MIL 00/100 BOLIVIANOS), plazo mínimo cuatro (4) días hábiles. Para contrataciones mayores a Bs.200.000.- (DOSCIENTOS MIL 00/100 BOLIVIANOS) hasta Bs1.000.000.- (UN MILLÓN 00/100 BOLIVIANOS), plazo mínimo ocho (8) días hábiles, ambos computables a partir del día siguiente hábil de la publicación de la convocatoria;</w:t>
            </w:r>
          </w:p>
          <w:p w14:paraId="4D4CDED2" w14:textId="77777777" w:rsidR="00D02C79" w:rsidRPr="008F554D" w:rsidRDefault="00D02C79" w:rsidP="00106ED7">
            <w:pPr>
              <w:ind w:left="510" w:right="113"/>
              <w:jc w:val="both"/>
              <w:rPr>
                <w:lang w:val="es-BO"/>
              </w:rPr>
            </w:pPr>
          </w:p>
          <w:p w14:paraId="190D01B9" w14:textId="77777777" w:rsidR="00D02C79" w:rsidRPr="008F554D" w:rsidRDefault="00D02C79" w:rsidP="00106ED7">
            <w:pPr>
              <w:pStyle w:val="Prrafodelista"/>
              <w:numPr>
                <w:ilvl w:val="2"/>
                <w:numId w:val="7"/>
              </w:numPr>
              <w:tabs>
                <w:tab w:val="clear" w:pos="3036"/>
                <w:tab w:val="num" w:pos="3616"/>
              </w:tabs>
              <w:ind w:left="510" w:right="113" w:hanging="425"/>
              <w:jc w:val="both"/>
              <w:rPr>
                <w:rFonts w:ascii="Verdana" w:hAnsi="Verdana"/>
                <w:sz w:val="16"/>
                <w:szCs w:val="16"/>
                <w:lang w:val="es-BO"/>
              </w:rPr>
            </w:pPr>
            <w:r w:rsidRPr="008F554D">
              <w:rPr>
                <w:rFonts w:ascii="Verdana" w:hAnsi="Verdana"/>
                <w:sz w:val="16"/>
                <w:szCs w:val="16"/>
                <w:lang w:val="es-BO"/>
              </w:rPr>
              <w:t>Presentación de documentos para la suscripción de contrato, plazo de entrega de documentos no menor a cuatro (4) días hábiles;</w:t>
            </w:r>
          </w:p>
          <w:p w14:paraId="2307CB1C" w14:textId="77777777" w:rsidR="00D02C79" w:rsidRPr="008F554D" w:rsidRDefault="00D02C79" w:rsidP="00106ED7">
            <w:pPr>
              <w:pStyle w:val="Prrafodelista"/>
              <w:ind w:left="510" w:right="113"/>
              <w:jc w:val="both"/>
              <w:rPr>
                <w:rFonts w:ascii="Verdana" w:hAnsi="Verdana"/>
                <w:sz w:val="16"/>
                <w:szCs w:val="16"/>
                <w:lang w:val="es-BO"/>
              </w:rPr>
            </w:pPr>
          </w:p>
          <w:p w14:paraId="7D07ADC9" w14:textId="77777777" w:rsidR="00D02C79" w:rsidRPr="008F554D" w:rsidRDefault="00D02C79" w:rsidP="00106ED7">
            <w:pPr>
              <w:pStyle w:val="Prrafodelista"/>
              <w:numPr>
                <w:ilvl w:val="2"/>
                <w:numId w:val="7"/>
              </w:numPr>
              <w:tabs>
                <w:tab w:val="clear" w:pos="3036"/>
                <w:tab w:val="num" w:pos="3616"/>
              </w:tabs>
              <w:ind w:left="510" w:right="113" w:hanging="425"/>
              <w:jc w:val="both"/>
              <w:rPr>
                <w:rFonts w:ascii="Verdana" w:hAnsi="Verdana"/>
                <w:sz w:val="16"/>
                <w:szCs w:val="16"/>
                <w:lang w:val="es-BO"/>
              </w:rPr>
            </w:pPr>
            <w:r w:rsidRPr="008F554D">
              <w:rPr>
                <w:rFonts w:ascii="Verdana" w:hAnsi="Verdana"/>
                <w:sz w:val="16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en cuyo caso el cronograma deberá considerar tres (3) días hábiles computables a partir del día siguiente hábil de la notificación de la Resolución Impugnable.</w:t>
            </w:r>
          </w:p>
          <w:p w14:paraId="2AA2F633" w14:textId="77777777" w:rsidR="00D02C79" w:rsidRPr="008F554D" w:rsidRDefault="00D02C79" w:rsidP="00106ED7">
            <w:pPr>
              <w:pStyle w:val="Prrafodelista"/>
              <w:jc w:val="both"/>
              <w:rPr>
                <w:rFonts w:ascii="Verdana" w:hAnsi="Verdana"/>
                <w:sz w:val="16"/>
                <w:szCs w:val="16"/>
                <w:lang w:val="es-BO"/>
              </w:rPr>
            </w:pPr>
          </w:p>
          <w:p w14:paraId="48CBD7DF" w14:textId="77777777" w:rsidR="00D02C79" w:rsidRPr="008F554D" w:rsidRDefault="00D02C79" w:rsidP="00106ED7">
            <w:pPr>
              <w:ind w:right="113"/>
              <w:jc w:val="both"/>
              <w:rPr>
                <w:lang w:val="es-BO"/>
              </w:rPr>
            </w:pPr>
            <w:r w:rsidRPr="008F554D">
              <w:rPr>
                <w:b/>
                <w:lang w:val="es-BO"/>
              </w:rPr>
              <w:t>El incumplimiento a los plazos señalados será considerado como inobservancia a la normativa.</w:t>
            </w:r>
          </w:p>
        </w:tc>
      </w:tr>
      <w:tr w:rsidR="00D02C79" w:rsidRPr="008F554D" w14:paraId="49E92D45" w14:textId="77777777" w:rsidTr="00D02C79">
        <w:trPr>
          <w:trHeight w:val="146"/>
          <w:jc w:val="center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14:paraId="6737273D" w14:textId="77777777" w:rsidR="00D02C79" w:rsidRPr="008F554D" w:rsidRDefault="00D02C79" w:rsidP="00106ED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F554D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D02C79" w:rsidRPr="008F554D" w14:paraId="0117CFAD" w14:textId="77777777" w:rsidTr="00D02C7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22"/>
          <w:jc w:val="center"/>
        </w:trPr>
        <w:tc>
          <w:tcPr>
            <w:tcW w:w="4103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117A8F4E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8F554D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14:paraId="25D851A5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8F554D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4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76C0E428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8F554D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533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60FDBBBB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8F554D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D02C79" w:rsidRPr="008F554D" w14:paraId="49828742" w14:textId="77777777" w:rsidTr="00106E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  <w:jc w:val="center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986D20E" w14:textId="77777777" w:rsidR="00D02C79" w:rsidRPr="008F554D" w:rsidRDefault="00D02C79" w:rsidP="00106ED7">
            <w:pPr>
              <w:pStyle w:val="Prrafodelista"/>
              <w:numPr>
                <w:ilvl w:val="0"/>
                <w:numId w:val="3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350B07" w14:textId="77777777" w:rsidR="00D02C79" w:rsidRPr="008F554D" w:rsidRDefault="00D02C79" w:rsidP="00106E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Publicación del DBC en el SICOES</w:t>
            </w:r>
            <w:r w:rsidRPr="008F554D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F4C367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F91CEC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D76B71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41A27E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03B0D0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A2EAC3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151474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4BE8945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A501D2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43A28A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BF6C63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CADED4E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758CEC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0D6D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A8C0AAD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02C79" w:rsidRPr="008F554D" w14:paraId="75D7FD4E" w14:textId="77777777" w:rsidTr="00106E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F8BC4D9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00B7274" w14:textId="77777777" w:rsidR="00D02C79" w:rsidRPr="008F554D" w:rsidRDefault="00D02C79" w:rsidP="00106E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3299C3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A41D4F0" w14:textId="01DD4A8F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  <w:r w:rsidR="005061C5">
              <w:rPr>
                <w:rFonts w:ascii="Arial" w:hAnsi="Arial" w:cs="Arial"/>
                <w:lang w:val="es-BO"/>
              </w:rPr>
              <w:t>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92C1D8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B236053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33165C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DEDA8D4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72ABF3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B6871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D225E64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8BE3AA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3A9D995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0D0778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42E02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8C5CB09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EB0F93">
              <w:rPr>
                <w:rFonts w:ascii="Arial" w:hAnsi="Arial" w:cs="Arial"/>
                <w:lang w:val="es-BO"/>
              </w:rPr>
              <w:t>Calle Colombia esquina Falsuri N° 655</w:t>
            </w: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14:paraId="770AD69B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02C79" w:rsidRPr="008F554D" w14:paraId="378BF11E" w14:textId="77777777" w:rsidTr="00106E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A1D830E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939BBAD" w14:textId="77777777" w:rsidR="00D02C79" w:rsidRPr="008F554D" w:rsidRDefault="00D02C79" w:rsidP="00106E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6E1C4FA" w14:textId="77777777" w:rsidR="00D02C79" w:rsidRPr="008F554D" w:rsidRDefault="00D02C79" w:rsidP="00106E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4E5839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9B85C2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67317A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E1F287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2223C0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C23639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0A6E865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E2E53AA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4C8CF5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C85192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EE1B37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196EA43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5A61203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0DD8BB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1403708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02C79" w:rsidRPr="008F554D" w14:paraId="5642AD1D" w14:textId="77777777" w:rsidTr="00106E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EADE31E" w14:textId="77777777" w:rsidR="00D02C79" w:rsidRPr="008F554D" w:rsidRDefault="00D02C79" w:rsidP="00106ED7">
            <w:pPr>
              <w:pStyle w:val="Prrafodelista"/>
              <w:numPr>
                <w:ilvl w:val="0"/>
                <w:numId w:val="3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EEB9DC" w14:textId="77777777" w:rsidR="00D02C79" w:rsidRPr="008F554D" w:rsidRDefault="00D02C79" w:rsidP="00106E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5CFD18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666932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DE7715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8B4B40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D2C260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779479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87B741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78E1585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DC9883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D3A38B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35F00C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46F36C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BF541C2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8B347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C3271C1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02C79" w:rsidRPr="008F554D" w14:paraId="10CFCF85" w14:textId="77777777" w:rsidTr="00106E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6F80D9F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52F6FAC" w14:textId="77777777" w:rsidR="00D02C79" w:rsidRPr="008F554D" w:rsidRDefault="00D02C79" w:rsidP="00106E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DBC3F9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4F9DA90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427524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094D413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98A942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3A1FFF9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8E5D9BC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4DED8D1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4308365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2D9FBF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5562525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4DBF693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F4216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3E73A49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97985"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28B3B267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02C79" w:rsidRPr="008F554D" w14:paraId="601D2C63" w14:textId="77777777" w:rsidTr="00106E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F58DA57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EBCF7D9" w14:textId="77777777" w:rsidR="00D02C79" w:rsidRPr="008F554D" w:rsidRDefault="00D02C79" w:rsidP="00106E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27D1B2C" w14:textId="77777777" w:rsidR="00D02C79" w:rsidRPr="008F554D" w:rsidRDefault="00D02C79" w:rsidP="00106E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882A91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D5F6BC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676003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DB4B80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EC435F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E14D22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858DEFA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46EFD8E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01F72A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740A81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C3E7A1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799F391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821C09E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E7370F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E37DCC5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02C79" w:rsidRPr="008F554D" w14:paraId="2439A291" w14:textId="77777777" w:rsidTr="00106E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A3CB2FF" w14:textId="77777777" w:rsidR="00D02C79" w:rsidRPr="008F554D" w:rsidRDefault="00D02C79" w:rsidP="00106ED7">
            <w:pPr>
              <w:pStyle w:val="Prrafodelista"/>
              <w:numPr>
                <w:ilvl w:val="0"/>
                <w:numId w:val="3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ABC317" w14:textId="77777777" w:rsidR="00D02C79" w:rsidRPr="008F554D" w:rsidRDefault="00D02C79" w:rsidP="00106E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683D20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FD9A16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0D374D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0F61CF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281E0F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1619CF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E91DC6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7280D45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91EFD3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AA50BD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E82964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488CD27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F331354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96644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D5515FE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02C79" w:rsidRPr="008F554D" w14:paraId="076F37DC" w14:textId="77777777" w:rsidTr="00106E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21E60BA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271A76B" w14:textId="77777777" w:rsidR="00D02C79" w:rsidRPr="008F554D" w:rsidRDefault="00D02C79" w:rsidP="00106E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30AAA3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F0EDEF2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8BB871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32F8850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8D46EC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3E687C0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DF2BD8B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45E73D0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68D9ED9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13ABB9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7AF9739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6493655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63671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653658B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97985">
              <w:rPr>
                <w:rFonts w:ascii="Arial" w:hAnsi="Arial" w:cs="Arial"/>
              </w:rPr>
              <w:t>No corresponde</w:t>
            </w: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386B4CD4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02C79" w:rsidRPr="008F554D" w14:paraId="3ED1D5E1" w14:textId="77777777" w:rsidTr="00106E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0BEBA67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001E632" w14:textId="77777777" w:rsidR="00D02C79" w:rsidRPr="008F554D" w:rsidRDefault="00D02C79" w:rsidP="00106E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3E8F1C5" w14:textId="77777777" w:rsidR="00D02C79" w:rsidRPr="008F554D" w:rsidRDefault="00D02C79" w:rsidP="00106E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8FD1BB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6DD17E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0AB175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469173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46A83E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B12698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D22676A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BE63151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FEA1CE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922A35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6A334F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23F2182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AF560D3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906E60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9E705AF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02C79" w:rsidRPr="008F554D" w14:paraId="73B19012" w14:textId="77777777" w:rsidTr="00106E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306E146" w14:textId="77777777" w:rsidR="00D02C79" w:rsidRPr="008F554D" w:rsidRDefault="00D02C79" w:rsidP="00106ED7">
            <w:pPr>
              <w:pStyle w:val="Prrafodelista"/>
              <w:numPr>
                <w:ilvl w:val="0"/>
                <w:numId w:val="3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FCE751" w14:textId="77777777" w:rsidR="00D02C79" w:rsidRPr="008F554D" w:rsidRDefault="00D02C79" w:rsidP="00106E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42BA55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F339A8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F78F49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40D8A2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C39519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3B962E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FD4217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FDD7554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EACC7E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B3C15B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0DBA1E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3A9E6B0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803ED50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40E2D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B908E57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02C79" w:rsidRPr="008F554D" w14:paraId="3A0D1432" w14:textId="77777777" w:rsidTr="00106E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DF0F51A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FF7DC4F" w14:textId="77777777" w:rsidR="00D02C79" w:rsidRPr="008F554D" w:rsidRDefault="00D02C79" w:rsidP="00106E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CB91E7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6A8FE2B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2B9AC1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FDCB482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05A342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055187C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B990A1D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925D5CD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B87E479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54EF58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06EC055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3D57405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08FF2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22F3698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97985">
              <w:rPr>
                <w:rFonts w:ascii="Arial" w:hAnsi="Arial" w:cs="Arial"/>
              </w:rPr>
              <w:t>No corresponde</w:t>
            </w: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084E2C7B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02C79" w:rsidRPr="008F554D" w14:paraId="317F03C1" w14:textId="77777777" w:rsidTr="00106E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2CC8DC5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C677C9C" w14:textId="77777777" w:rsidR="00D02C79" w:rsidRPr="008F554D" w:rsidRDefault="00D02C79" w:rsidP="00106E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9242F6F" w14:textId="77777777" w:rsidR="00D02C79" w:rsidRPr="008F554D" w:rsidRDefault="00D02C79" w:rsidP="00106E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C3C8919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43A69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2175B4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AD76FF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BAF119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C02B77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95056D5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A202B15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21884A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76598C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562174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24E57EC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28FF171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2E6DCB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B36D464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02C79" w:rsidRPr="008F554D" w14:paraId="19B34C5D" w14:textId="77777777" w:rsidTr="00106E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0BFCDAA" w14:textId="77777777" w:rsidR="00D02C79" w:rsidRPr="008F554D" w:rsidRDefault="00D02C79" w:rsidP="00106ED7">
            <w:pPr>
              <w:pStyle w:val="Prrafodelista"/>
              <w:numPr>
                <w:ilvl w:val="0"/>
                <w:numId w:val="3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41E8B3" w14:textId="77777777" w:rsidR="00D02C79" w:rsidRPr="008F554D" w:rsidRDefault="00D02C79" w:rsidP="00106E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88CAE8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DD02BE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BF1268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320264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926B4D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2B52EC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18FB6E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37280AE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BF6542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9C6AD9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BBC074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FD2EFC3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A4512EF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447D9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4750E54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02C79" w:rsidRPr="008F554D" w14:paraId="329C7572" w14:textId="77777777" w:rsidTr="00106E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E8546D5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9FB11F4" w14:textId="77777777" w:rsidR="00D02C79" w:rsidRPr="008F554D" w:rsidRDefault="00D02C79" w:rsidP="00106E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EC7670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D887463" w14:textId="10F5DEDD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</w:t>
            </w:r>
            <w:r w:rsidR="005061C5"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E5E1AB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C0F1F95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3B7564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3134423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529BF25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D96AC69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860F3F0" w14:textId="340680FE" w:rsidR="00D02C79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  <w:r w:rsidR="0015047B">
              <w:rPr>
                <w:rFonts w:ascii="Arial" w:hAnsi="Arial" w:cs="Arial"/>
                <w:lang w:val="es-BO"/>
              </w:rPr>
              <w:t>5</w:t>
            </w:r>
          </w:p>
          <w:p w14:paraId="7A7B1613" w14:textId="77777777" w:rsidR="00D02C79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5F0AD993" w14:textId="77777777" w:rsidR="00D02C79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3E49D437" w14:textId="77777777" w:rsidR="00D02C79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315F0677" w14:textId="77777777" w:rsidR="00D02C79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2587DDD2" w14:textId="77777777" w:rsidR="00D02C79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68558BEA" w14:textId="2E5FE94F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  <w:r w:rsidR="0015047B">
              <w:rPr>
                <w:rFonts w:ascii="Arial" w:hAnsi="Arial" w:cs="Arial"/>
                <w:lang w:val="es-BO"/>
              </w:rPr>
              <w:t>5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E58CEA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55BBEFA" w14:textId="77777777" w:rsidR="00D02C79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  <w:p w14:paraId="0BBA7216" w14:textId="77777777" w:rsidR="00D02C79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0AB773BD" w14:textId="77777777" w:rsidR="00D02C79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3ADFC08C" w14:textId="77777777" w:rsidR="00D02C79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34EA9F1D" w14:textId="77777777" w:rsidR="00D02C79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27E6F6BA" w14:textId="77777777" w:rsidR="00D02C79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6293F338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E68747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0AA21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3EB66B6" w14:textId="77777777" w:rsidR="00D02C79" w:rsidRPr="00ED425A" w:rsidRDefault="00D02C79" w:rsidP="00106ED7">
            <w:pPr>
              <w:adjustRightInd w:val="0"/>
              <w:snapToGrid w:val="0"/>
              <w:rPr>
                <w:rFonts w:ascii="Arial" w:hAnsi="Arial" w:cs="Arial"/>
                <w:b/>
                <w:u w:val="single"/>
                <w:lang w:val="es-BO"/>
              </w:rPr>
            </w:pPr>
            <w:r w:rsidRPr="00ED425A">
              <w:rPr>
                <w:rFonts w:ascii="Arial" w:hAnsi="Arial" w:cs="Arial"/>
                <w:b/>
                <w:u w:val="single"/>
                <w:lang w:val="es-BO"/>
              </w:rPr>
              <w:t>Presentación</w:t>
            </w:r>
            <w:r>
              <w:rPr>
                <w:rFonts w:ascii="Arial" w:hAnsi="Arial" w:cs="Arial"/>
                <w:b/>
                <w:u w:val="single"/>
                <w:lang w:val="es-BO"/>
              </w:rPr>
              <w:t xml:space="preserve"> </w:t>
            </w:r>
            <w:r w:rsidRPr="00ED425A">
              <w:rPr>
                <w:rFonts w:ascii="Arial" w:hAnsi="Arial" w:cs="Arial"/>
                <w:b/>
                <w:u w:val="single"/>
                <w:lang w:val="es-BO"/>
              </w:rPr>
              <w:t>de Propuestas:</w:t>
            </w:r>
          </w:p>
          <w:p w14:paraId="28D05333" w14:textId="77777777" w:rsidR="00D02C79" w:rsidRPr="008A779B" w:rsidRDefault="00D02C79" w:rsidP="00106ED7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</w:p>
          <w:p w14:paraId="5B148166" w14:textId="77777777" w:rsidR="00D02C79" w:rsidRPr="00B9369B" w:rsidRDefault="00D02C79" w:rsidP="00106ED7">
            <w:pPr>
              <w:snapToGrid w:val="0"/>
              <w:rPr>
                <w:rFonts w:ascii="Tahoma" w:hAnsi="Tahoma" w:cs="Tahoma"/>
                <w:lang w:val="es-BO"/>
              </w:rPr>
            </w:pPr>
            <w:r>
              <w:rPr>
                <w:rFonts w:ascii="Arial" w:hAnsi="Arial" w:cs="Arial"/>
                <w:lang w:val="es-BO" w:eastAsia="es-BO"/>
              </w:rPr>
              <w:t>Presentación electrónica mediante el RUPE.</w:t>
            </w:r>
          </w:p>
          <w:p w14:paraId="3CB516E6" w14:textId="77777777" w:rsidR="00D02C79" w:rsidRDefault="00D02C79" w:rsidP="00106ED7">
            <w:pPr>
              <w:adjustRightInd w:val="0"/>
              <w:snapToGrid w:val="0"/>
              <w:jc w:val="both"/>
              <w:rPr>
                <w:rFonts w:ascii="Tahoma" w:hAnsi="Tahoma" w:cs="Tahoma"/>
                <w:sz w:val="14"/>
                <w:szCs w:val="14"/>
                <w:lang w:val="es-BO"/>
              </w:rPr>
            </w:pPr>
          </w:p>
          <w:p w14:paraId="0A3C3E2A" w14:textId="77777777" w:rsidR="00D02C79" w:rsidRPr="008A779B" w:rsidRDefault="00D02C79" w:rsidP="00106ED7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8A779B">
              <w:rPr>
                <w:rFonts w:ascii="Arial" w:hAnsi="Arial" w:cs="Arial"/>
                <w:b/>
                <w:u w:val="single"/>
                <w:lang w:val="es-BO" w:eastAsia="es-BO"/>
              </w:rPr>
              <w:t>Apertura de Propuestas:</w:t>
            </w:r>
            <w:r w:rsidRPr="008A779B">
              <w:rPr>
                <w:rFonts w:ascii="Arial" w:hAnsi="Arial" w:cs="Arial"/>
                <w:lang w:val="es-BO" w:eastAsia="es-BO"/>
              </w:rPr>
              <w:t xml:space="preserve"> </w:t>
            </w:r>
          </w:p>
          <w:p w14:paraId="4429851C" w14:textId="77777777" w:rsidR="00D02C79" w:rsidRPr="008A779B" w:rsidRDefault="00D02C79" w:rsidP="00106ED7">
            <w:pPr>
              <w:adjustRightInd w:val="0"/>
              <w:snapToGrid w:val="0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</w:p>
          <w:p w14:paraId="07E45153" w14:textId="77777777" w:rsidR="00D02C79" w:rsidRPr="008A779B" w:rsidRDefault="00D02C79" w:rsidP="00106ED7">
            <w:pPr>
              <w:adjustRightInd w:val="0"/>
              <w:snapToGrid w:val="0"/>
              <w:jc w:val="both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  <w:r w:rsidRPr="008A779B">
              <w:rPr>
                <w:rFonts w:ascii="Arial" w:hAnsi="Arial" w:cs="Arial"/>
                <w:sz w:val="14"/>
                <w:szCs w:val="14"/>
                <w:lang w:val="es-BO" w:eastAsia="es-BO"/>
              </w:rPr>
              <w:t>De manera física en oficinas de ENDE de la Calle Colombia esquina Falsuri N° 655 (Sala de Apertura de Sobres</w:t>
            </w:r>
            <w:r w:rsidRPr="008A779B"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  <w:t>)</w:t>
            </w:r>
          </w:p>
          <w:p w14:paraId="5D10A1EF" w14:textId="77777777" w:rsidR="00D02C79" w:rsidRPr="008A779B" w:rsidRDefault="00D02C79" w:rsidP="00106ED7">
            <w:pPr>
              <w:adjustRightInd w:val="0"/>
              <w:snapToGrid w:val="0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</w:p>
          <w:p w14:paraId="62214449" w14:textId="77777777" w:rsidR="00D02C79" w:rsidRPr="008A779B" w:rsidRDefault="00D02C79" w:rsidP="00106ED7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A779B"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  <w:t>DE MANERA VIRTUAL</w:t>
            </w:r>
            <w:r w:rsidRPr="008A779B">
              <w:rPr>
                <w:rFonts w:ascii="Arial" w:hAnsi="Arial" w:cs="Arial"/>
                <w:b/>
                <w:sz w:val="14"/>
                <w:szCs w:val="14"/>
                <w:lang w:val="es-BO"/>
              </w:rPr>
              <w:t xml:space="preserve"> </w:t>
            </w:r>
            <w:r w:rsidRPr="008A779B">
              <w:rPr>
                <w:rFonts w:ascii="Arial" w:hAnsi="Arial" w:cs="Arial"/>
                <w:sz w:val="14"/>
                <w:szCs w:val="14"/>
                <w:lang w:val="es-BO"/>
              </w:rPr>
              <w:t xml:space="preserve">mediante el enlace: </w:t>
            </w:r>
          </w:p>
          <w:p w14:paraId="31458507" w14:textId="77777777" w:rsidR="00D02C79" w:rsidRPr="008A779B" w:rsidRDefault="00D02C79" w:rsidP="00106ED7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  <w:p w14:paraId="530D3595" w14:textId="77777777" w:rsidR="00D02C79" w:rsidRPr="008F554D" w:rsidRDefault="00000000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hyperlink r:id="rId5" w:history="1">
              <w:r w:rsidR="00D02C79" w:rsidRPr="00634161">
                <w:rPr>
                  <w:rFonts w:ascii="Arial" w:hAnsi="Arial" w:cs="Arial"/>
                  <w:lang w:val="es-BO"/>
                </w:rPr>
                <w:t>https://ende.webex.com/meet/ende.sala5</w:t>
              </w:r>
            </w:hyperlink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3CCD7F61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02C79" w:rsidRPr="008F554D" w14:paraId="0149B7D6" w14:textId="77777777" w:rsidTr="00106E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9"/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7525BA6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D92C2D9" w14:textId="77777777" w:rsidR="00D02C79" w:rsidRPr="008F554D" w:rsidRDefault="00D02C79" w:rsidP="00106E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249ECFA" w14:textId="77777777" w:rsidR="00D02C79" w:rsidRPr="008F554D" w:rsidRDefault="00D02C79" w:rsidP="00106E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9150D42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AA8009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E91B2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280485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425EA0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34F7B8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5100E49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400C217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22AF57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AD8547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DEEB7B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2FC9CBC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015A3F9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072D5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8821419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02C79" w:rsidRPr="008F554D" w14:paraId="0CC65F56" w14:textId="77777777" w:rsidTr="00106E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41E3B6D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6DA7E4C" w14:textId="77777777" w:rsidR="00D02C79" w:rsidRPr="008F554D" w:rsidRDefault="00D02C79" w:rsidP="00106E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72BE356" w14:textId="77777777" w:rsidR="00D02C79" w:rsidRPr="008F554D" w:rsidRDefault="00D02C79" w:rsidP="00106E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9BD3DE1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FBB268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F83F8A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AA3912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5C3A43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33FB33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A38ABB8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B2083AB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7F815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A529FA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482878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E457CD4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AD2A6F6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5BEBF4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777DF82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02C79" w:rsidRPr="008F554D" w14:paraId="5B0D84A3" w14:textId="77777777" w:rsidTr="00106E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144294E" w14:textId="77777777" w:rsidR="00D02C79" w:rsidRPr="008F554D" w:rsidRDefault="00D02C79" w:rsidP="00106ED7">
            <w:pPr>
              <w:pStyle w:val="Prrafodelista"/>
              <w:numPr>
                <w:ilvl w:val="0"/>
                <w:numId w:val="3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F15E9E" w14:textId="77777777" w:rsidR="00D02C79" w:rsidRPr="008F554D" w:rsidRDefault="00D02C79" w:rsidP="00106E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C79F9A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42A660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F552AA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7140E5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D336E1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ED3D98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60B142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A7CFDEE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265BD8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9E32C8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0ED6CE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65386DD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D698096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76CC16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F8060C6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02C79" w:rsidRPr="008F554D" w14:paraId="37DDF704" w14:textId="77777777" w:rsidTr="00106E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0A652F5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7C95080" w14:textId="77777777" w:rsidR="00D02C79" w:rsidRPr="008F554D" w:rsidRDefault="00D02C79" w:rsidP="00106E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2233FE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831438F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F985D7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390539F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E4DA09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08D5035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4AB8EE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5A5345E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D6AC94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A7669C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183507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FB73CE3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3A7A74F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CA492F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8664E7D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02C79" w:rsidRPr="008F554D" w14:paraId="2AF1697F" w14:textId="77777777" w:rsidTr="00106E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95A139E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FAF72F5" w14:textId="77777777" w:rsidR="00D02C79" w:rsidRPr="008F554D" w:rsidRDefault="00D02C79" w:rsidP="00106E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8DA03AF" w14:textId="77777777" w:rsidR="00D02C79" w:rsidRPr="008F554D" w:rsidRDefault="00D02C79" w:rsidP="00106E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CC32F5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CBA770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E343A4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A696C9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F37D4D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1ADC79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88DE34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DC15F55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73360A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ED08B5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73D0F6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A24329A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9B6117E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C9D68F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238DFE1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02C79" w:rsidRPr="008F554D" w14:paraId="745036FF" w14:textId="77777777" w:rsidTr="00106E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A68EDCE" w14:textId="77777777" w:rsidR="00D02C79" w:rsidRPr="008F554D" w:rsidRDefault="00D02C79" w:rsidP="00106ED7">
            <w:pPr>
              <w:pStyle w:val="Prrafodelista"/>
              <w:numPr>
                <w:ilvl w:val="0"/>
                <w:numId w:val="3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77A1F1" w14:textId="77777777" w:rsidR="00D02C79" w:rsidRPr="008F554D" w:rsidRDefault="00D02C79" w:rsidP="00106E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8C9DE6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926A6E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09CAAF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B19BC7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B1F30A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C5A6FE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7A42862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FADDD5E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12279C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863196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291DE2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66C5180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47F72A5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5DE0EF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48B051E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D02C79" w:rsidRPr="008F554D" w14:paraId="1503090D" w14:textId="77777777" w:rsidTr="00106E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45AD271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B4811FD" w14:textId="77777777" w:rsidR="00D02C79" w:rsidRPr="008F554D" w:rsidRDefault="00D02C79" w:rsidP="00106E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E7080D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82CBF5A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B5B75C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1483230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BA5F9C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DF2CD64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BE80EB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564A07F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6DFBE7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65CFF8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E82B18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7CA14EE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E91C6CE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84863C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C1E6484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02C79" w:rsidRPr="008F554D" w14:paraId="173D431A" w14:textId="77777777" w:rsidTr="00106E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07EFD2F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2C3B62A" w14:textId="77777777" w:rsidR="00D02C79" w:rsidRPr="008F554D" w:rsidRDefault="00D02C79" w:rsidP="00106E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93024AC" w14:textId="77777777" w:rsidR="00D02C79" w:rsidRPr="008F554D" w:rsidRDefault="00D02C79" w:rsidP="00106E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6FBDC43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3DC0E5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1DE0C4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44954C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205323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2226FA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23E26AE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55E9D3B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2A6DD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886298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3B5A27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1FE6A9B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84C6705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18F2D3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628687C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02C79" w:rsidRPr="008F554D" w14:paraId="7DFDCAE6" w14:textId="77777777" w:rsidTr="00106E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443FF0F" w14:textId="77777777" w:rsidR="00D02C79" w:rsidRPr="008F554D" w:rsidRDefault="00D02C79" w:rsidP="00106ED7">
            <w:pPr>
              <w:pStyle w:val="Prrafodelista"/>
              <w:numPr>
                <w:ilvl w:val="0"/>
                <w:numId w:val="3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9CA848" w14:textId="77777777" w:rsidR="00D02C79" w:rsidRPr="008F554D" w:rsidRDefault="00D02C79" w:rsidP="00106E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F0B716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AC942C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BD12E8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8B2D96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60D57E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EB224F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8FFAE1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F985CD6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2E4213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A9C5EB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1A9B3D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3C26F52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5354F83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3853AC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0EEA35C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02C79" w:rsidRPr="008F554D" w14:paraId="69388BDF" w14:textId="77777777" w:rsidTr="00106E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  <w:jc w:val="center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C5DC887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4E296F9" w14:textId="77777777" w:rsidR="00D02C79" w:rsidRPr="008F554D" w:rsidRDefault="00D02C79" w:rsidP="00106E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7D37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0BE67A4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AF56A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AC5C0A4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C4B51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E622018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2024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75FF01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1AC48B61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123BCB1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30A8B78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6956B23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3D3BFC46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149EC1C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BF3D07A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391BE25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02C79" w:rsidRPr="008F554D" w14:paraId="2330DB80" w14:textId="77777777" w:rsidTr="00106E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95AE292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EB2DED7" w14:textId="77777777" w:rsidR="00D02C79" w:rsidRPr="008F554D" w:rsidRDefault="00D02C79" w:rsidP="00106E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1BDC35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DBD211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16B6D5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70EF5A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B5824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912E14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DA1764E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46445B4A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6EEE43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76C04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B7899A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426C2F8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E127EC2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95AA12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6AA6D54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02C79" w:rsidRPr="008F554D" w14:paraId="67325403" w14:textId="77777777" w:rsidTr="00106E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46188E1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CCCEF3D" w14:textId="77777777" w:rsidR="00D02C79" w:rsidRPr="008F554D" w:rsidRDefault="00D02C79" w:rsidP="00106E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D02C648" w14:textId="77777777" w:rsidR="00D02C79" w:rsidRPr="008F554D" w:rsidRDefault="00D02C79" w:rsidP="00106E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7DB12B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027F95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E5637A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260BD3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A06295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F2F286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44EFD63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55B786F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282061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6EEBD9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5AD007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BEB8D02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68D7837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49C4CD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50FB8D4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02C79" w:rsidRPr="008F554D" w14:paraId="631E938F" w14:textId="77777777" w:rsidTr="00106E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0CDDD5F" w14:textId="77777777" w:rsidR="00D02C79" w:rsidRPr="008F554D" w:rsidRDefault="00D02C79" w:rsidP="00106ED7">
            <w:pPr>
              <w:pStyle w:val="Prrafodelista"/>
              <w:numPr>
                <w:ilvl w:val="0"/>
                <w:numId w:val="3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B236AA" w14:textId="77777777" w:rsidR="00D02C79" w:rsidRPr="008F554D" w:rsidRDefault="00D02C79" w:rsidP="00106E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E7F798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1241E8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774A41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688BE2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CB4900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BC4E0D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0B4CBE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88C1754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67A033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797E38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EC254D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85FE332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19BE87B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327F11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D41747C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02C79" w:rsidRPr="008F554D" w14:paraId="5D528BC9" w14:textId="77777777" w:rsidTr="00106E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70FBEF9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21E311F" w14:textId="77777777" w:rsidR="00D02C79" w:rsidRPr="008F554D" w:rsidRDefault="00D02C79" w:rsidP="00106E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4F43DB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AEB2158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6AFF51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8D191CE" w14:textId="6A19C62F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  <w:r w:rsidR="009C78CE">
              <w:rPr>
                <w:rFonts w:ascii="Arial" w:hAnsi="Arial" w:cs="Arial"/>
                <w:lang w:val="es-BO"/>
              </w:rPr>
              <w:t>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D35B55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963C15D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2FE05CC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6312412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41B2E4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7891F9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84B954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3C68402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1C33F48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5F7EFA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C972425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02C79" w:rsidRPr="008F554D" w14:paraId="7CD70B37" w14:textId="77777777" w:rsidTr="00106E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2C990E2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9C81966" w14:textId="77777777" w:rsidR="00D02C79" w:rsidRPr="008F554D" w:rsidRDefault="00D02C79" w:rsidP="00106E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C833C18" w14:textId="77777777" w:rsidR="00D02C79" w:rsidRPr="008F554D" w:rsidRDefault="00D02C79" w:rsidP="00106E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A5169E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61AA8D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D8C680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441031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2DECAA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DCE677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0821941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A0FAB07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11246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C6BC07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284604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012C964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BC4D52D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32DCA4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F474962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02C79" w:rsidRPr="008F554D" w14:paraId="47A2C8C2" w14:textId="77777777" w:rsidTr="00106E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0D63C48" w14:textId="77777777" w:rsidR="00D02C79" w:rsidRPr="008F554D" w:rsidRDefault="00D02C79" w:rsidP="00106ED7">
            <w:pPr>
              <w:pStyle w:val="Prrafodelista"/>
              <w:numPr>
                <w:ilvl w:val="0"/>
                <w:numId w:val="3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D38760" w14:textId="77777777" w:rsidR="00D02C79" w:rsidRPr="008F554D" w:rsidRDefault="00D02C79" w:rsidP="00106E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FD32F5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98CCFB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FC62EB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6BB1E1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93F3C8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FC20FE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8A61DF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9D9B1A8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81476F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9E3927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03601C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E8B154B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8BCD9A7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F6BBCD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78F8309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02C79" w:rsidRPr="008F554D" w14:paraId="5B498993" w14:textId="77777777" w:rsidTr="00106E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4AFCA82C" w14:textId="77777777" w:rsidR="00D02C79" w:rsidRPr="008F554D" w:rsidRDefault="00D02C79" w:rsidP="00106ED7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9CC76D3" w14:textId="77777777" w:rsidR="00D02C79" w:rsidRPr="008F554D" w:rsidRDefault="00D02C79" w:rsidP="00106ED7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F76A80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5BD6EEB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54EC9D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8060234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8F3D16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72757AC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5B43CA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7448237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4425AF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6A322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8D3328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F05D45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23714CD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25FCAD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A5B4A98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02C79" w:rsidRPr="008F554D" w14:paraId="04BC755E" w14:textId="77777777" w:rsidTr="00106E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2F2FBCDF" w14:textId="77777777" w:rsidR="00D02C79" w:rsidRPr="008F554D" w:rsidRDefault="00D02C79" w:rsidP="00106ED7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556D8323" w14:textId="77777777" w:rsidR="00D02C79" w:rsidRPr="008F554D" w:rsidRDefault="00D02C79" w:rsidP="00106ED7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4CC488" w14:textId="77777777" w:rsidR="00D02C79" w:rsidRPr="008F554D" w:rsidRDefault="00D02C79" w:rsidP="00106ED7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D1C880C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9C0AC0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F555226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73D52F1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6A3F146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6BB882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924843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13EB27E8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F66A29C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F78FE68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FC4BD6A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A358FB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A998E59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694DE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1B9ECC0" w14:textId="77777777" w:rsidR="00D02C79" w:rsidRPr="008F554D" w:rsidRDefault="00D02C79" w:rsidP="00106E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14:paraId="3A43AB38" w14:textId="77777777" w:rsidR="00D02C79" w:rsidRDefault="00D02C79"/>
    <w:sectPr w:rsidR="00D02C79" w:rsidSect="00737B06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11BD"/>
    <w:multiLevelType w:val="hybridMultilevel"/>
    <w:tmpl w:val="F54E3898"/>
    <w:lvl w:ilvl="0" w:tplc="88B4C30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F6D39"/>
    <w:multiLevelType w:val="hybridMultilevel"/>
    <w:tmpl w:val="BF4EC5C4"/>
    <w:lvl w:ilvl="0" w:tplc="0C0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D5EBC"/>
    <w:multiLevelType w:val="hybridMultilevel"/>
    <w:tmpl w:val="99B2E4E6"/>
    <w:lvl w:ilvl="0" w:tplc="C7AED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57708"/>
    <w:multiLevelType w:val="hybridMultilevel"/>
    <w:tmpl w:val="2D2C52BA"/>
    <w:lvl w:ilvl="0" w:tplc="400A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06AE7844"/>
    <w:multiLevelType w:val="hybridMultilevel"/>
    <w:tmpl w:val="0C380D0E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5FEEB344">
      <w:start w:val="18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52AE3282">
      <w:start w:val="2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D71DA2"/>
    <w:multiLevelType w:val="singleLevel"/>
    <w:tmpl w:val="19320032"/>
    <w:lvl w:ilvl="0">
      <w:start w:val="1"/>
      <w:numFmt w:val="lowerLetter"/>
      <w:lvlText w:val="%1)"/>
      <w:lvlJc w:val="left"/>
      <w:pPr>
        <w:tabs>
          <w:tab w:val="num" w:pos="1587"/>
        </w:tabs>
        <w:ind w:left="1587" w:hanging="435"/>
      </w:pPr>
      <w:rPr>
        <w:rFonts w:hint="default"/>
      </w:rPr>
    </w:lvl>
  </w:abstractNum>
  <w:abstractNum w:abstractNumId="6" w15:restartNumberingAfterBreak="0">
    <w:nsid w:val="09C15869"/>
    <w:multiLevelType w:val="hybridMultilevel"/>
    <w:tmpl w:val="14FEC2D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133E43"/>
    <w:multiLevelType w:val="hybridMultilevel"/>
    <w:tmpl w:val="AD147086"/>
    <w:lvl w:ilvl="0" w:tplc="56BCDB0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AF1B0D"/>
    <w:multiLevelType w:val="hybridMultilevel"/>
    <w:tmpl w:val="73E6D4AC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E5FCA"/>
    <w:multiLevelType w:val="hybridMultilevel"/>
    <w:tmpl w:val="ED78958E"/>
    <w:lvl w:ilvl="0" w:tplc="51EC4D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FBCEE8E">
      <w:numFmt w:val="bullet"/>
      <w:lvlText w:val="-"/>
      <w:lvlJc w:val="left"/>
      <w:pPr>
        <w:ind w:left="2040" w:hanging="420"/>
      </w:pPr>
      <w:rPr>
        <w:rFonts w:ascii="Verdana" w:eastAsia="Times New Roman" w:hAnsi="Verdana" w:cs="Tahoma" w:hint="default"/>
      </w:r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1871BD1"/>
    <w:multiLevelType w:val="hybridMultilevel"/>
    <w:tmpl w:val="B67889C6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386408D"/>
    <w:multiLevelType w:val="hybridMultilevel"/>
    <w:tmpl w:val="32FE8770"/>
    <w:lvl w:ilvl="0" w:tplc="74D224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D168CF"/>
    <w:multiLevelType w:val="hybridMultilevel"/>
    <w:tmpl w:val="1B04D4BA"/>
    <w:lvl w:ilvl="0" w:tplc="646616B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636089"/>
    <w:multiLevelType w:val="hybridMultilevel"/>
    <w:tmpl w:val="63F2C3F2"/>
    <w:lvl w:ilvl="0" w:tplc="61509172">
      <w:numFmt w:val="bullet"/>
      <w:lvlText w:val="•"/>
      <w:lvlJc w:val="left"/>
      <w:pPr>
        <w:ind w:left="1068" w:hanging="708"/>
      </w:pPr>
      <w:rPr>
        <w:rFonts w:ascii="Calibri" w:eastAsiaTheme="minorHAnsi" w:hAnsi="Calibri" w:cstheme="minorBidi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4071B0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F15765"/>
    <w:multiLevelType w:val="hybridMultilevel"/>
    <w:tmpl w:val="CEDC53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2541D5"/>
    <w:multiLevelType w:val="hybridMultilevel"/>
    <w:tmpl w:val="A6F81718"/>
    <w:lvl w:ilvl="0" w:tplc="61509172">
      <w:numFmt w:val="bullet"/>
      <w:lvlText w:val="•"/>
      <w:lvlJc w:val="left"/>
      <w:pPr>
        <w:ind w:left="1068" w:hanging="708"/>
      </w:pPr>
      <w:rPr>
        <w:rFonts w:ascii="Calibri" w:eastAsiaTheme="minorHAnsi" w:hAnsi="Calibri" w:cstheme="minorBidi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B2444F"/>
    <w:multiLevelType w:val="hybridMultilevel"/>
    <w:tmpl w:val="ADD69A4E"/>
    <w:lvl w:ilvl="0" w:tplc="E2E289C2">
      <w:start w:val="1"/>
      <w:numFmt w:val="lowerLetter"/>
      <w:lvlText w:val="%1)"/>
      <w:lvlJc w:val="left"/>
      <w:pPr>
        <w:ind w:left="2856" w:hanging="360"/>
      </w:pPr>
      <w:rPr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324BE3"/>
    <w:multiLevelType w:val="hybridMultilevel"/>
    <w:tmpl w:val="FDEC01F0"/>
    <w:lvl w:ilvl="0" w:tplc="AF106F02">
      <w:start w:val="1"/>
      <w:numFmt w:val="lowerLetter"/>
      <w:lvlText w:val="%1)"/>
      <w:lvlJc w:val="left"/>
      <w:pPr>
        <w:ind w:left="720" w:hanging="360"/>
      </w:pPr>
    </w:lvl>
    <w:lvl w:ilvl="1" w:tplc="0A34C8E4" w:tentative="1">
      <w:start w:val="1"/>
      <w:numFmt w:val="lowerLetter"/>
      <w:lvlText w:val="%2."/>
      <w:lvlJc w:val="left"/>
      <w:pPr>
        <w:ind w:left="1440" w:hanging="360"/>
      </w:pPr>
    </w:lvl>
    <w:lvl w:ilvl="2" w:tplc="50DC8FD4" w:tentative="1">
      <w:start w:val="1"/>
      <w:numFmt w:val="lowerRoman"/>
      <w:lvlText w:val="%3."/>
      <w:lvlJc w:val="right"/>
      <w:pPr>
        <w:ind w:left="2160" w:hanging="180"/>
      </w:pPr>
    </w:lvl>
    <w:lvl w:ilvl="3" w:tplc="63C60E48" w:tentative="1">
      <w:start w:val="1"/>
      <w:numFmt w:val="decimal"/>
      <w:lvlText w:val="%4."/>
      <w:lvlJc w:val="left"/>
      <w:pPr>
        <w:ind w:left="2880" w:hanging="360"/>
      </w:pPr>
    </w:lvl>
    <w:lvl w:ilvl="4" w:tplc="4A1438F8" w:tentative="1">
      <w:start w:val="1"/>
      <w:numFmt w:val="lowerLetter"/>
      <w:lvlText w:val="%5."/>
      <w:lvlJc w:val="left"/>
      <w:pPr>
        <w:ind w:left="3600" w:hanging="360"/>
      </w:pPr>
    </w:lvl>
    <w:lvl w:ilvl="5" w:tplc="F7DC7318" w:tentative="1">
      <w:start w:val="1"/>
      <w:numFmt w:val="lowerRoman"/>
      <w:lvlText w:val="%6."/>
      <w:lvlJc w:val="right"/>
      <w:pPr>
        <w:ind w:left="4320" w:hanging="180"/>
      </w:pPr>
    </w:lvl>
    <w:lvl w:ilvl="6" w:tplc="C576BB14" w:tentative="1">
      <w:start w:val="1"/>
      <w:numFmt w:val="decimal"/>
      <w:lvlText w:val="%7."/>
      <w:lvlJc w:val="left"/>
      <w:pPr>
        <w:ind w:left="5040" w:hanging="360"/>
      </w:pPr>
    </w:lvl>
    <w:lvl w:ilvl="7" w:tplc="6C62453E" w:tentative="1">
      <w:start w:val="1"/>
      <w:numFmt w:val="lowerLetter"/>
      <w:lvlText w:val="%8."/>
      <w:lvlJc w:val="left"/>
      <w:pPr>
        <w:ind w:left="5760" w:hanging="360"/>
      </w:pPr>
    </w:lvl>
    <w:lvl w:ilvl="8" w:tplc="AB985D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2241AD"/>
    <w:multiLevelType w:val="multilevel"/>
    <w:tmpl w:val="10A01B02"/>
    <w:lvl w:ilvl="0">
      <w:start w:val="2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 w15:restartNumberingAfterBreak="0">
    <w:nsid w:val="20505BEF"/>
    <w:multiLevelType w:val="singleLevel"/>
    <w:tmpl w:val="3C3ADB7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/>
        <w:i w:val="0"/>
      </w:rPr>
    </w:lvl>
  </w:abstractNum>
  <w:abstractNum w:abstractNumId="25" w15:restartNumberingAfterBreak="0">
    <w:nsid w:val="22FF481D"/>
    <w:multiLevelType w:val="hybridMultilevel"/>
    <w:tmpl w:val="1B04D4BA"/>
    <w:lvl w:ilvl="0" w:tplc="646616B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41F67C6"/>
    <w:multiLevelType w:val="hybridMultilevel"/>
    <w:tmpl w:val="EE5A97EC"/>
    <w:lvl w:ilvl="0" w:tplc="C7B86E9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24D70527"/>
    <w:multiLevelType w:val="hybridMultilevel"/>
    <w:tmpl w:val="2C2883BC"/>
    <w:lvl w:ilvl="0" w:tplc="5A280ED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623FF3"/>
    <w:multiLevelType w:val="hybridMultilevel"/>
    <w:tmpl w:val="112286EC"/>
    <w:lvl w:ilvl="0" w:tplc="400A0017">
      <w:start w:val="1"/>
      <w:numFmt w:val="lowerLetter"/>
      <w:lvlText w:val="%1)"/>
      <w:lvlJc w:val="left"/>
      <w:pPr>
        <w:ind w:left="792" w:hanging="360"/>
      </w:pPr>
    </w:lvl>
    <w:lvl w:ilvl="1" w:tplc="400A0019" w:tentative="1">
      <w:start w:val="1"/>
      <w:numFmt w:val="lowerLetter"/>
      <w:lvlText w:val="%2."/>
      <w:lvlJc w:val="left"/>
      <w:pPr>
        <w:ind w:left="1512" w:hanging="360"/>
      </w:pPr>
    </w:lvl>
    <w:lvl w:ilvl="2" w:tplc="400A001B" w:tentative="1">
      <w:start w:val="1"/>
      <w:numFmt w:val="lowerRoman"/>
      <w:lvlText w:val="%3."/>
      <w:lvlJc w:val="right"/>
      <w:pPr>
        <w:ind w:left="2232" w:hanging="180"/>
      </w:pPr>
    </w:lvl>
    <w:lvl w:ilvl="3" w:tplc="400A000F" w:tentative="1">
      <w:start w:val="1"/>
      <w:numFmt w:val="decimal"/>
      <w:lvlText w:val="%4."/>
      <w:lvlJc w:val="left"/>
      <w:pPr>
        <w:ind w:left="2952" w:hanging="360"/>
      </w:pPr>
    </w:lvl>
    <w:lvl w:ilvl="4" w:tplc="400A0019" w:tentative="1">
      <w:start w:val="1"/>
      <w:numFmt w:val="lowerLetter"/>
      <w:lvlText w:val="%5."/>
      <w:lvlJc w:val="left"/>
      <w:pPr>
        <w:ind w:left="3672" w:hanging="360"/>
      </w:pPr>
    </w:lvl>
    <w:lvl w:ilvl="5" w:tplc="400A001B" w:tentative="1">
      <w:start w:val="1"/>
      <w:numFmt w:val="lowerRoman"/>
      <w:lvlText w:val="%6."/>
      <w:lvlJc w:val="right"/>
      <w:pPr>
        <w:ind w:left="4392" w:hanging="180"/>
      </w:pPr>
    </w:lvl>
    <w:lvl w:ilvl="6" w:tplc="400A000F" w:tentative="1">
      <w:start w:val="1"/>
      <w:numFmt w:val="decimal"/>
      <w:lvlText w:val="%7."/>
      <w:lvlJc w:val="left"/>
      <w:pPr>
        <w:ind w:left="5112" w:hanging="360"/>
      </w:pPr>
    </w:lvl>
    <w:lvl w:ilvl="7" w:tplc="400A0019" w:tentative="1">
      <w:start w:val="1"/>
      <w:numFmt w:val="lowerLetter"/>
      <w:lvlText w:val="%8."/>
      <w:lvlJc w:val="left"/>
      <w:pPr>
        <w:ind w:left="5832" w:hanging="360"/>
      </w:pPr>
    </w:lvl>
    <w:lvl w:ilvl="8" w:tplc="40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9" w15:restartNumberingAfterBreak="0">
    <w:nsid w:val="27AE78F9"/>
    <w:multiLevelType w:val="multilevel"/>
    <w:tmpl w:val="C184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30" w15:restartNumberingAfterBreak="0">
    <w:nsid w:val="2CB01F3C"/>
    <w:multiLevelType w:val="hybridMultilevel"/>
    <w:tmpl w:val="A64EB024"/>
    <w:lvl w:ilvl="0" w:tplc="400A0017">
      <w:start w:val="1"/>
      <w:numFmt w:val="lowerLetter"/>
      <w:lvlText w:val="%1)"/>
      <w:lvlJc w:val="left"/>
      <w:pPr>
        <w:ind w:left="1287" w:hanging="360"/>
      </w:pPr>
    </w:lvl>
    <w:lvl w:ilvl="1" w:tplc="400A0019" w:tentative="1">
      <w:start w:val="1"/>
      <w:numFmt w:val="lowerLetter"/>
      <w:lvlText w:val="%2."/>
      <w:lvlJc w:val="left"/>
      <w:pPr>
        <w:ind w:left="2007" w:hanging="360"/>
      </w:pPr>
    </w:lvl>
    <w:lvl w:ilvl="2" w:tplc="E594E4FC">
      <w:start w:val="1"/>
      <w:numFmt w:val="lowerLetter"/>
      <w:lvlText w:val="%3)"/>
      <w:lvlJc w:val="left"/>
      <w:pPr>
        <w:ind w:left="2727" w:hanging="180"/>
      </w:pPr>
      <w:rPr>
        <w:b w:val="0"/>
      </w:rPr>
    </w:lvl>
    <w:lvl w:ilvl="3" w:tplc="400A000F" w:tentative="1">
      <w:start w:val="1"/>
      <w:numFmt w:val="decimal"/>
      <w:lvlText w:val="%4."/>
      <w:lvlJc w:val="left"/>
      <w:pPr>
        <w:ind w:left="3447" w:hanging="360"/>
      </w:pPr>
    </w:lvl>
    <w:lvl w:ilvl="4" w:tplc="400A0019" w:tentative="1">
      <w:start w:val="1"/>
      <w:numFmt w:val="lowerLetter"/>
      <w:lvlText w:val="%5."/>
      <w:lvlJc w:val="left"/>
      <w:pPr>
        <w:ind w:left="4167" w:hanging="360"/>
      </w:pPr>
    </w:lvl>
    <w:lvl w:ilvl="5" w:tplc="400A001B" w:tentative="1">
      <w:start w:val="1"/>
      <w:numFmt w:val="lowerRoman"/>
      <w:lvlText w:val="%6."/>
      <w:lvlJc w:val="right"/>
      <w:pPr>
        <w:ind w:left="4887" w:hanging="180"/>
      </w:pPr>
    </w:lvl>
    <w:lvl w:ilvl="6" w:tplc="400A000F" w:tentative="1">
      <w:start w:val="1"/>
      <w:numFmt w:val="decimal"/>
      <w:lvlText w:val="%7."/>
      <w:lvlJc w:val="left"/>
      <w:pPr>
        <w:ind w:left="5607" w:hanging="360"/>
      </w:pPr>
    </w:lvl>
    <w:lvl w:ilvl="7" w:tplc="400A0019" w:tentative="1">
      <w:start w:val="1"/>
      <w:numFmt w:val="lowerLetter"/>
      <w:lvlText w:val="%8."/>
      <w:lvlJc w:val="left"/>
      <w:pPr>
        <w:ind w:left="6327" w:hanging="360"/>
      </w:pPr>
    </w:lvl>
    <w:lvl w:ilvl="8" w:tplc="40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2EC910F0"/>
    <w:multiLevelType w:val="hybridMultilevel"/>
    <w:tmpl w:val="CC8CD5D8"/>
    <w:lvl w:ilvl="0" w:tplc="424A9A9C">
      <w:start w:val="1"/>
      <w:numFmt w:val="decimal"/>
      <w:lvlText w:val="11.%1"/>
      <w:lvlJc w:val="left"/>
      <w:pPr>
        <w:ind w:left="36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EF413E4"/>
    <w:multiLevelType w:val="hybridMultilevel"/>
    <w:tmpl w:val="283C1244"/>
    <w:lvl w:ilvl="0" w:tplc="28D03DCA">
      <w:start w:val="1"/>
      <w:numFmt w:val="lowerLetter"/>
      <w:lvlText w:val="%1)"/>
      <w:lvlJc w:val="left"/>
      <w:pPr>
        <w:ind w:left="2136" w:hanging="360"/>
      </w:pPr>
    </w:lvl>
    <w:lvl w:ilvl="1" w:tplc="E2E289C2">
      <w:start w:val="1"/>
      <w:numFmt w:val="lowerLetter"/>
      <w:lvlText w:val="%2)"/>
      <w:lvlJc w:val="left"/>
      <w:pPr>
        <w:ind w:left="2856" w:hanging="360"/>
      </w:pPr>
      <w:rPr>
        <w:color w:val="auto"/>
      </w:rPr>
    </w:lvl>
    <w:lvl w:ilvl="2" w:tplc="26FCF8CE">
      <w:start w:val="1"/>
      <w:numFmt w:val="decimal"/>
      <w:lvlText w:val="%3."/>
      <w:lvlJc w:val="right"/>
      <w:pPr>
        <w:ind w:left="3576" w:hanging="180"/>
      </w:pPr>
      <w:rPr>
        <w:rFonts w:ascii="Arial" w:eastAsia="Times New Roman" w:hAnsi="Arial" w:cs="Times New Roman"/>
      </w:r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3" w15:restartNumberingAfterBreak="0">
    <w:nsid w:val="322275BC"/>
    <w:multiLevelType w:val="multilevel"/>
    <w:tmpl w:val="D740466A"/>
    <w:lvl w:ilvl="0">
      <w:start w:val="20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4" w15:restartNumberingAfterBreak="0">
    <w:nsid w:val="33632463"/>
    <w:multiLevelType w:val="multilevel"/>
    <w:tmpl w:val="BABA061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5" w15:restartNumberingAfterBreak="0">
    <w:nsid w:val="33AF7708"/>
    <w:multiLevelType w:val="hybridMultilevel"/>
    <w:tmpl w:val="B67889C6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5EF5ABF"/>
    <w:multiLevelType w:val="hybridMultilevel"/>
    <w:tmpl w:val="0268CDD4"/>
    <w:lvl w:ilvl="0" w:tplc="40F0B4D2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C0A0019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0C0A001B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C0A000F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7" w15:restartNumberingAfterBreak="0">
    <w:nsid w:val="3A1D19FA"/>
    <w:multiLevelType w:val="hybridMultilevel"/>
    <w:tmpl w:val="B67889C6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A2F6727"/>
    <w:multiLevelType w:val="singleLevel"/>
    <w:tmpl w:val="2632A4D8"/>
    <w:lvl w:ilvl="0">
      <w:start w:val="1"/>
      <w:numFmt w:val="lowerLetter"/>
      <w:lvlText w:val="%1)"/>
      <w:lvlJc w:val="left"/>
      <w:pPr>
        <w:tabs>
          <w:tab w:val="num" w:pos="2126"/>
        </w:tabs>
        <w:ind w:left="2126" w:hanging="567"/>
      </w:pPr>
      <w:rPr>
        <w:rFonts w:hint="default"/>
        <w:b w:val="0"/>
      </w:rPr>
    </w:lvl>
  </w:abstractNum>
  <w:abstractNum w:abstractNumId="39" w15:restartNumberingAfterBreak="0">
    <w:nsid w:val="3DC749D2"/>
    <w:multiLevelType w:val="multilevel"/>
    <w:tmpl w:val="72F453B4"/>
    <w:lvl w:ilvl="0">
      <w:start w:val="1"/>
      <w:numFmt w:val="bullet"/>
      <w:lvlText w:val="●"/>
      <w:lvlJc w:val="left"/>
      <w:pPr>
        <w:ind w:left="78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2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41D54ECD"/>
    <w:multiLevelType w:val="multilevel"/>
    <w:tmpl w:val="F4748B6E"/>
    <w:lvl w:ilvl="0">
      <w:start w:val="2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421725A3"/>
    <w:multiLevelType w:val="multilevel"/>
    <w:tmpl w:val="7F70611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32"/>
        </w:tabs>
        <w:ind w:left="532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 w15:restartNumberingAfterBreak="0">
    <w:nsid w:val="49866C68"/>
    <w:multiLevelType w:val="multilevel"/>
    <w:tmpl w:val="40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4C133BE2"/>
    <w:multiLevelType w:val="hybridMultilevel"/>
    <w:tmpl w:val="D5C8DD0E"/>
    <w:lvl w:ilvl="0" w:tplc="04F0D49C">
      <w:start w:val="1"/>
      <w:numFmt w:val="decimal"/>
      <w:lvlText w:val="5.%1"/>
      <w:lvlJc w:val="left"/>
      <w:pPr>
        <w:ind w:left="36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780" w:hanging="360"/>
      </w:pPr>
    </w:lvl>
    <w:lvl w:ilvl="2" w:tplc="400A001B" w:tentative="1">
      <w:start w:val="1"/>
      <w:numFmt w:val="lowerRoman"/>
      <w:lvlText w:val="%3."/>
      <w:lvlJc w:val="right"/>
      <w:pPr>
        <w:ind w:left="1500" w:hanging="180"/>
      </w:pPr>
    </w:lvl>
    <w:lvl w:ilvl="3" w:tplc="400A000F" w:tentative="1">
      <w:start w:val="1"/>
      <w:numFmt w:val="decimal"/>
      <w:lvlText w:val="%4."/>
      <w:lvlJc w:val="left"/>
      <w:pPr>
        <w:ind w:left="2220" w:hanging="360"/>
      </w:pPr>
    </w:lvl>
    <w:lvl w:ilvl="4" w:tplc="400A0019" w:tentative="1">
      <w:start w:val="1"/>
      <w:numFmt w:val="lowerLetter"/>
      <w:lvlText w:val="%5."/>
      <w:lvlJc w:val="left"/>
      <w:pPr>
        <w:ind w:left="2940" w:hanging="360"/>
      </w:pPr>
    </w:lvl>
    <w:lvl w:ilvl="5" w:tplc="400A001B" w:tentative="1">
      <w:start w:val="1"/>
      <w:numFmt w:val="lowerRoman"/>
      <w:lvlText w:val="%6."/>
      <w:lvlJc w:val="right"/>
      <w:pPr>
        <w:ind w:left="3660" w:hanging="180"/>
      </w:pPr>
    </w:lvl>
    <w:lvl w:ilvl="6" w:tplc="400A000F" w:tentative="1">
      <w:start w:val="1"/>
      <w:numFmt w:val="decimal"/>
      <w:lvlText w:val="%7."/>
      <w:lvlJc w:val="left"/>
      <w:pPr>
        <w:ind w:left="4380" w:hanging="360"/>
      </w:pPr>
    </w:lvl>
    <w:lvl w:ilvl="7" w:tplc="400A0019" w:tentative="1">
      <w:start w:val="1"/>
      <w:numFmt w:val="lowerLetter"/>
      <w:lvlText w:val="%8."/>
      <w:lvlJc w:val="left"/>
      <w:pPr>
        <w:ind w:left="5100" w:hanging="360"/>
      </w:pPr>
    </w:lvl>
    <w:lvl w:ilvl="8" w:tplc="400A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44" w15:restartNumberingAfterBreak="0">
    <w:nsid w:val="4C912CEA"/>
    <w:multiLevelType w:val="hybridMultilevel"/>
    <w:tmpl w:val="FF004E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2D6ED4"/>
    <w:multiLevelType w:val="hybridMultilevel"/>
    <w:tmpl w:val="D19AAD1A"/>
    <w:lvl w:ilvl="0" w:tplc="3F40F6B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A34C8E4" w:tentative="1">
      <w:start w:val="1"/>
      <w:numFmt w:val="lowerLetter"/>
      <w:lvlText w:val="%2."/>
      <w:lvlJc w:val="left"/>
      <w:pPr>
        <w:ind w:left="1440" w:hanging="360"/>
      </w:pPr>
    </w:lvl>
    <w:lvl w:ilvl="2" w:tplc="50DC8FD4" w:tentative="1">
      <w:start w:val="1"/>
      <w:numFmt w:val="lowerRoman"/>
      <w:lvlText w:val="%3."/>
      <w:lvlJc w:val="right"/>
      <w:pPr>
        <w:ind w:left="2160" w:hanging="180"/>
      </w:pPr>
    </w:lvl>
    <w:lvl w:ilvl="3" w:tplc="63C60E48" w:tentative="1">
      <w:start w:val="1"/>
      <w:numFmt w:val="decimal"/>
      <w:lvlText w:val="%4."/>
      <w:lvlJc w:val="left"/>
      <w:pPr>
        <w:ind w:left="2880" w:hanging="360"/>
      </w:pPr>
    </w:lvl>
    <w:lvl w:ilvl="4" w:tplc="4A1438F8" w:tentative="1">
      <w:start w:val="1"/>
      <w:numFmt w:val="lowerLetter"/>
      <w:lvlText w:val="%5."/>
      <w:lvlJc w:val="left"/>
      <w:pPr>
        <w:ind w:left="3600" w:hanging="360"/>
      </w:pPr>
    </w:lvl>
    <w:lvl w:ilvl="5" w:tplc="F7DC7318" w:tentative="1">
      <w:start w:val="1"/>
      <w:numFmt w:val="lowerRoman"/>
      <w:lvlText w:val="%6."/>
      <w:lvlJc w:val="right"/>
      <w:pPr>
        <w:ind w:left="4320" w:hanging="180"/>
      </w:pPr>
    </w:lvl>
    <w:lvl w:ilvl="6" w:tplc="C576BB14" w:tentative="1">
      <w:start w:val="1"/>
      <w:numFmt w:val="decimal"/>
      <w:lvlText w:val="%7."/>
      <w:lvlJc w:val="left"/>
      <w:pPr>
        <w:ind w:left="5040" w:hanging="360"/>
      </w:pPr>
    </w:lvl>
    <w:lvl w:ilvl="7" w:tplc="6C62453E" w:tentative="1">
      <w:start w:val="1"/>
      <w:numFmt w:val="lowerLetter"/>
      <w:lvlText w:val="%8."/>
      <w:lvlJc w:val="left"/>
      <w:pPr>
        <w:ind w:left="5760" w:hanging="360"/>
      </w:pPr>
    </w:lvl>
    <w:lvl w:ilvl="8" w:tplc="AB985D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600E79"/>
    <w:multiLevelType w:val="hybridMultilevel"/>
    <w:tmpl w:val="6A722862"/>
    <w:lvl w:ilvl="0" w:tplc="6BF638B8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7" w15:restartNumberingAfterBreak="0">
    <w:nsid w:val="4FC27A1A"/>
    <w:multiLevelType w:val="hybridMultilevel"/>
    <w:tmpl w:val="2E6094AE"/>
    <w:lvl w:ilvl="0" w:tplc="5846C61A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36" w:hanging="360"/>
      </w:pPr>
    </w:lvl>
    <w:lvl w:ilvl="2" w:tplc="3B1027F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48" w15:restartNumberingAfterBreak="0">
    <w:nsid w:val="50993445"/>
    <w:multiLevelType w:val="multilevel"/>
    <w:tmpl w:val="E0AA9EA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9" w15:restartNumberingAfterBreak="0">
    <w:nsid w:val="54CA1329"/>
    <w:multiLevelType w:val="hybridMultilevel"/>
    <w:tmpl w:val="973C5A3A"/>
    <w:lvl w:ilvl="0" w:tplc="400A0017">
      <w:start w:val="1"/>
      <w:numFmt w:val="lowerLetter"/>
      <w:lvlText w:val="%1)"/>
      <w:lvlJc w:val="left"/>
      <w:pPr>
        <w:ind w:left="2487" w:hanging="360"/>
      </w:pPr>
    </w:lvl>
    <w:lvl w:ilvl="1" w:tplc="400A0019" w:tentative="1">
      <w:start w:val="1"/>
      <w:numFmt w:val="lowerLetter"/>
      <w:lvlText w:val="%2."/>
      <w:lvlJc w:val="left"/>
      <w:pPr>
        <w:ind w:left="3207" w:hanging="360"/>
      </w:pPr>
    </w:lvl>
    <w:lvl w:ilvl="2" w:tplc="400A001B" w:tentative="1">
      <w:start w:val="1"/>
      <w:numFmt w:val="lowerRoman"/>
      <w:lvlText w:val="%3."/>
      <w:lvlJc w:val="right"/>
      <w:pPr>
        <w:ind w:left="3927" w:hanging="180"/>
      </w:pPr>
    </w:lvl>
    <w:lvl w:ilvl="3" w:tplc="400A000F" w:tentative="1">
      <w:start w:val="1"/>
      <w:numFmt w:val="decimal"/>
      <w:lvlText w:val="%4."/>
      <w:lvlJc w:val="left"/>
      <w:pPr>
        <w:ind w:left="4647" w:hanging="360"/>
      </w:pPr>
    </w:lvl>
    <w:lvl w:ilvl="4" w:tplc="400A0019" w:tentative="1">
      <w:start w:val="1"/>
      <w:numFmt w:val="lowerLetter"/>
      <w:lvlText w:val="%5."/>
      <w:lvlJc w:val="left"/>
      <w:pPr>
        <w:ind w:left="5367" w:hanging="360"/>
      </w:pPr>
    </w:lvl>
    <w:lvl w:ilvl="5" w:tplc="400A001B" w:tentative="1">
      <w:start w:val="1"/>
      <w:numFmt w:val="lowerRoman"/>
      <w:lvlText w:val="%6."/>
      <w:lvlJc w:val="right"/>
      <w:pPr>
        <w:ind w:left="6087" w:hanging="180"/>
      </w:pPr>
    </w:lvl>
    <w:lvl w:ilvl="6" w:tplc="400A000F" w:tentative="1">
      <w:start w:val="1"/>
      <w:numFmt w:val="decimal"/>
      <w:lvlText w:val="%7."/>
      <w:lvlJc w:val="left"/>
      <w:pPr>
        <w:ind w:left="6807" w:hanging="360"/>
      </w:pPr>
    </w:lvl>
    <w:lvl w:ilvl="7" w:tplc="400A0019" w:tentative="1">
      <w:start w:val="1"/>
      <w:numFmt w:val="lowerLetter"/>
      <w:lvlText w:val="%8."/>
      <w:lvlJc w:val="left"/>
      <w:pPr>
        <w:ind w:left="7527" w:hanging="360"/>
      </w:pPr>
    </w:lvl>
    <w:lvl w:ilvl="8" w:tplc="400A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0" w15:restartNumberingAfterBreak="0">
    <w:nsid w:val="571E58FE"/>
    <w:multiLevelType w:val="hybridMultilevel"/>
    <w:tmpl w:val="A6D4A470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52" w15:restartNumberingAfterBreak="0">
    <w:nsid w:val="59E577C0"/>
    <w:multiLevelType w:val="hybridMultilevel"/>
    <w:tmpl w:val="19BED61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BA81680"/>
    <w:multiLevelType w:val="hybridMultilevel"/>
    <w:tmpl w:val="D55010C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C102BAF"/>
    <w:multiLevelType w:val="multilevel"/>
    <w:tmpl w:val="5D145CA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5" w15:restartNumberingAfterBreak="0">
    <w:nsid w:val="5C3A68BB"/>
    <w:multiLevelType w:val="hybridMultilevel"/>
    <w:tmpl w:val="22625DD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C656408"/>
    <w:multiLevelType w:val="multilevel"/>
    <w:tmpl w:val="4272807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7" w15:restartNumberingAfterBreak="0">
    <w:nsid w:val="5CEA56A7"/>
    <w:multiLevelType w:val="hybridMultilevel"/>
    <w:tmpl w:val="9FC27F0C"/>
    <w:lvl w:ilvl="0" w:tplc="A62EB1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E4C55FD"/>
    <w:multiLevelType w:val="hybridMultilevel"/>
    <w:tmpl w:val="51325D64"/>
    <w:lvl w:ilvl="0" w:tplc="570CEB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F340666"/>
    <w:multiLevelType w:val="hybridMultilevel"/>
    <w:tmpl w:val="174060EC"/>
    <w:lvl w:ilvl="0" w:tplc="570CEB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5356090"/>
    <w:multiLevelType w:val="hybridMultilevel"/>
    <w:tmpl w:val="F0907020"/>
    <w:lvl w:ilvl="0" w:tplc="2ACE9C3A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2499" w:hanging="360"/>
      </w:pPr>
    </w:lvl>
    <w:lvl w:ilvl="2" w:tplc="400A001B" w:tentative="1">
      <w:start w:val="1"/>
      <w:numFmt w:val="lowerRoman"/>
      <w:lvlText w:val="%3."/>
      <w:lvlJc w:val="right"/>
      <w:pPr>
        <w:ind w:left="3219" w:hanging="180"/>
      </w:pPr>
    </w:lvl>
    <w:lvl w:ilvl="3" w:tplc="400A000F" w:tentative="1">
      <w:start w:val="1"/>
      <w:numFmt w:val="decimal"/>
      <w:lvlText w:val="%4."/>
      <w:lvlJc w:val="left"/>
      <w:pPr>
        <w:ind w:left="3939" w:hanging="360"/>
      </w:pPr>
    </w:lvl>
    <w:lvl w:ilvl="4" w:tplc="400A0019" w:tentative="1">
      <w:start w:val="1"/>
      <w:numFmt w:val="lowerLetter"/>
      <w:lvlText w:val="%5."/>
      <w:lvlJc w:val="left"/>
      <w:pPr>
        <w:ind w:left="4659" w:hanging="360"/>
      </w:pPr>
    </w:lvl>
    <w:lvl w:ilvl="5" w:tplc="400A001B" w:tentative="1">
      <w:start w:val="1"/>
      <w:numFmt w:val="lowerRoman"/>
      <w:lvlText w:val="%6."/>
      <w:lvlJc w:val="right"/>
      <w:pPr>
        <w:ind w:left="5379" w:hanging="180"/>
      </w:pPr>
    </w:lvl>
    <w:lvl w:ilvl="6" w:tplc="400A000F" w:tentative="1">
      <w:start w:val="1"/>
      <w:numFmt w:val="decimal"/>
      <w:lvlText w:val="%7."/>
      <w:lvlJc w:val="left"/>
      <w:pPr>
        <w:ind w:left="6099" w:hanging="360"/>
      </w:pPr>
    </w:lvl>
    <w:lvl w:ilvl="7" w:tplc="400A0019" w:tentative="1">
      <w:start w:val="1"/>
      <w:numFmt w:val="lowerLetter"/>
      <w:lvlText w:val="%8."/>
      <w:lvlJc w:val="left"/>
      <w:pPr>
        <w:ind w:left="6819" w:hanging="360"/>
      </w:pPr>
    </w:lvl>
    <w:lvl w:ilvl="8" w:tplc="400A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61" w15:restartNumberingAfterBreak="0">
    <w:nsid w:val="66B91318"/>
    <w:multiLevelType w:val="multilevel"/>
    <w:tmpl w:val="F782DD6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ascii="Verdana" w:hAnsi="Verdana" w:hint="default"/>
        <w:b/>
        <w:strike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2" w15:restartNumberingAfterBreak="0">
    <w:nsid w:val="69314BB3"/>
    <w:multiLevelType w:val="hybridMultilevel"/>
    <w:tmpl w:val="D32025D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63" w15:restartNumberingAfterBreak="0">
    <w:nsid w:val="6AAC20BE"/>
    <w:multiLevelType w:val="hybridMultilevel"/>
    <w:tmpl w:val="1B04D4BA"/>
    <w:lvl w:ilvl="0" w:tplc="646616B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EEF0490"/>
    <w:multiLevelType w:val="multilevel"/>
    <w:tmpl w:val="68388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66" w15:restartNumberingAfterBreak="0">
    <w:nsid w:val="6F560E40"/>
    <w:multiLevelType w:val="hybridMultilevel"/>
    <w:tmpl w:val="DB84EFE0"/>
    <w:lvl w:ilvl="0" w:tplc="00062316">
      <w:start w:val="1"/>
      <w:numFmt w:val="lowerLetter"/>
      <w:lvlText w:val="%1)"/>
      <w:lvlJc w:val="left"/>
      <w:pPr>
        <w:ind w:left="1854" w:hanging="360"/>
      </w:pPr>
      <w:rPr>
        <w:rFonts w:ascii="Verdana" w:hAnsi="Verdana" w:hint="default"/>
      </w:rPr>
    </w:lvl>
    <w:lvl w:ilvl="1" w:tplc="400A0003" w:tentative="1">
      <w:start w:val="1"/>
      <w:numFmt w:val="lowerLetter"/>
      <w:lvlText w:val="%2."/>
      <w:lvlJc w:val="left"/>
      <w:pPr>
        <w:ind w:left="2574" w:hanging="360"/>
      </w:pPr>
    </w:lvl>
    <w:lvl w:ilvl="2" w:tplc="400A0005" w:tentative="1">
      <w:start w:val="1"/>
      <w:numFmt w:val="lowerRoman"/>
      <w:lvlText w:val="%3."/>
      <w:lvlJc w:val="right"/>
      <w:pPr>
        <w:ind w:left="3294" w:hanging="180"/>
      </w:pPr>
    </w:lvl>
    <w:lvl w:ilvl="3" w:tplc="400A0001" w:tentative="1">
      <w:start w:val="1"/>
      <w:numFmt w:val="decimal"/>
      <w:lvlText w:val="%4."/>
      <w:lvlJc w:val="left"/>
      <w:pPr>
        <w:ind w:left="4014" w:hanging="360"/>
      </w:pPr>
    </w:lvl>
    <w:lvl w:ilvl="4" w:tplc="400A0003" w:tentative="1">
      <w:start w:val="1"/>
      <w:numFmt w:val="lowerLetter"/>
      <w:lvlText w:val="%5."/>
      <w:lvlJc w:val="left"/>
      <w:pPr>
        <w:ind w:left="4734" w:hanging="360"/>
      </w:pPr>
    </w:lvl>
    <w:lvl w:ilvl="5" w:tplc="400A0005" w:tentative="1">
      <w:start w:val="1"/>
      <w:numFmt w:val="lowerRoman"/>
      <w:lvlText w:val="%6."/>
      <w:lvlJc w:val="right"/>
      <w:pPr>
        <w:ind w:left="5454" w:hanging="180"/>
      </w:pPr>
    </w:lvl>
    <w:lvl w:ilvl="6" w:tplc="400A0001" w:tentative="1">
      <w:start w:val="1"/>
      <w:numFmt w:val="decimal"/>
      <w:lvlText w:val="%7."/>
      <w:lvlJc w:val="left"/>
      <w:pPr>
        <w:ind w:left="6174" w:hanging="360"/>
      </w:pPr>
    </w:lvl>
    <w:lvl w:ilvl="7" w:tplc="400A0003" w:tentative="1">
      <w:start w:val="1"/>
      <w:numFmt w:val="lowerLetter"/>
      <w:lvlText w:val="%8."/>
      <w:lvlJc w:val="left"/>
      <w:pPr>
        <w:ind w:left="6894" w:hanging="360"/>
      </w:pPr>
    </w:lvl>
    <w:lvl w:ilvl="8" w:tplc="400A0005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7" w15:restartNumberingAfterBreak="0">
    <w:nsid w:val="6FAC5C3B"/>
    <w:multiLevelType w:val="multilevel"/>
    <w:tmpl w:val="D5B2BA38"/>
    <w:lvl w:ilvl="0">
      <w:start w:val="2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 w15:restartNumberingAfterBreak="0">
    <w:nsid w:val="714F3A63"/>
    <w:multiLevelType w:val="hybridMultilevel"/>
    <w:tmpl w:val="55E82B9C"/>
    <w:lvl w:ilvl="0" w:tplc="400A0017">
      <w:start w:val="1"/>
      <w:numFmt w:val="lowerLetter"/>
      <w:lvlText w:val="%1)"/>
      <w:lvlJc w:val="left"/>
      <w:pPr>
        <w:ind w:left="1636" w:hanging="360"/>
      </w:pPr>
    </w:lvl>
    <w:lvl w:ilvl="1" w:tplc="400A0019" w:tentative="1">
      <w:start w:val="1"/>
      <w:numFmt w:val="lowerLetter"/>
      <w:lvlText w:val="%2."/>
      <w:lvlJc w:val="left"/>
      <w:pPr>
        <w:ind w:left="2356" w:hanging="360"/>
      </w:pPr>
    </w:lvl>
    <w:lvl w:ilvl="2" w:tplc="400A001B" w:tentative="1">
      <w:start w:val="1"/>
      <w:numFmt w:val="lowerRoman"/>
      <w:lvlText w:val="%3."/>
      <w:lvlJc w:val="right"/>
      <w:pPr>
        <w:ind w:left="3076" w:hanging="180"/>
      </w:pPr>
    </w:lvl>
    <w:lvl w:ilvl="3" w:tplc="400A000F" w:tentative="1">
      <w:start w:val="1"/>
      <w:numFmt w:val="decimal"/>
      <w:lvlText w:val="%4."/>
      <w:lvlJc w:val="left"/>
      <w:pPr>
        <w:ind w:left="3796" w:hanging="360"/>
      </w:pPr>
    </w:lvl>
    <w:lvl w:ilvl="4" w:tplc="400A0019" w:tentative="1">
      <w:start w:val="1"/>
      <w:numFmt w:val="lowerLetter"/>
      <w:lvlText w:val="%5."/>
      <w:lvlJc w:val="left"/>
      <w:pPr>
        <w:ind w:left="4516" w:hanging="360"/>
      </w:pPr>
    </w:lvl>
    <w:lvl w:ilvl="5" w:tplc="400A001B" w:tentative="1">
      <w:start w:val="1"/>
      <w:numFmt w:val="lowerRoman"/>
      <w:lvlText w:val="%6."/>
      <w:lvlJc w:val="right"/>
      <w:pPr>
        <w:ind w:left="5236" w:hanging="180"/>
      </w:pPr>
    </w:lvl>
    <w:lvl w:ilvl="6" w:tplc="400A000F" w:tentative="1">
      <w:start w:val="1"/>
      <w:numFmt w:val="decimal"/>
      <w:lvlText w:val="%7."/>
      <w:lvlJc w:val="left"/>
      <w:pPr>
        <w:ind w:left="5956" w:hanging="360"/>
      </w:pPr>
    </w:lvl>
    <w:lvl w:ilvl="7" w:tplc="400A0019" w:tentative="1">
      <w:start w:val="1"/>
      <w:numFmt w:val="lowerLetter"/>
      <w:lvlText w:val="%8."/>
      <w:lvlJc w:val="left"/>
      <w:pPr>
        <w:ind w:left="6676" w:hanging="360"/>
      </w:pPr>
    </w:lvl>
    <w:lvl w:ilvl="8" w:tplc="40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9" w15:restartNumberingAfterBreak="0">
    <w:nsid w:val="72D36799"/>
    <w:multiLevelType w:val="hybridMultilevel"/>
    <w:tmpl w:val="C8840BD4"/>
    <w:lvl w:ilvl="0" w:tplc="B614CBF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73161E9"/>
    <w:multiLevelType w:val="multilevel"/>
    <w:tmpl w:val="FF68E426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1" w15:restartNumberingAfterBreak="0">
    <w:nsid w:val="7D2553E4"/>
    <w:multiLevelType w:val="hybridMultilevel"/>
    <w:tmpl w:val="F0907020"/>
    <w:lvl w:ilvl="0" w:tplc="2ACE9C3A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2499" w:hanging="360"/>
      </w:pPr>
    </w:lvl>
    <w:lvl w:ilvl="2" w:tplc="400A001B" w:tentative="1">
      <w:start w:val="1"/>
      <w:numFmt w:val="lowerRoman"/>
      <w:lvlText w:val="%3."/>
      <w:lvlJc w:val="right"/>
      <w:pPr>
        <w:ind w:left="3219" w:hanging="180"/>
      </w:pPr>
    </w:lvl>
    <w:lvl w:ilvl="3" w:tplc="400A000F" w:tentative="1">
      <w:start w:val="1"/>
      <w:numFmt w:val="decimal"/>
      <w:lvlText w:val="%4."/>
      <w:lvlJc w:val="left"/>
      <w:pPr>
        <w:ind w:left="3939" w:hanging="360"/>
      </w:pPr>
    </w:lvl>
    <w:lvl w:ilvl="4" w:tplc="400A0019" w:tentative="1">
      <w:start w:val="1"/>
      <w:numFmt w:val="lowerLetter"/>
      <w:lvlText w:val="%5."/>
      <w:lvlJc w:val="left"/>
      <w:pPr>
        <w:ind w:left="4659" w:hanging="360"/>
      </w:pPr>
    </w:lvl>
    <w:lvl w:ilvl="5" w:tplc="400A001B" w:tentative="1">
      <w:start w:val="1"/>
      <w:numFmt w:val="lowerRoman"/>
      <w:lvlText w:val="%6."/>
      <w:lvlJc w:val="right"/>
      <w:pPr>
        <w:ind w:left="5379" w:hanging="180"/>
      </w:pPr>
    </w:lvl>
    <w:lvl w:ilvl="6" w:tplc="400A000F" w:tentative="1">
      <w:start w:val="1"/>
      <w:numFmt w:val="decimal"/>
      <w:lvlText w:val="%7."/>
      <w:lvlJc w:val="left"/>
      <w:pPr>
        <w:ind w:left="6099" w:hanging="360"/>
      </w:pPr>
    </w:lvl>
    <w:lvl w:ilvl="7" w:tplc="400A0019" w:tentative="1">
      <w:start w:val="1"/>
      <w:numFmt w:val="lowerLetter"/>
      <w:lvlText w:val="%8."/>
      <w:lvlJc w:val="left"/>
      <w:pPr>
        <w:ind w:left="6819" w:hanging="360"/>
      </w:pPr>
    </w:lvl>
    <w:lvl w:ilvl="8" w:tplc="400A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72" w15:restartNumberingAfterBreak="0">
    <w:nsid w:val="7D562B3E"/>
    <w:multiLevelType w:val="hybridMultilevel"/>
    <w:tmpl w:val="112286EC"/>
    <w:lvl w:ilvl="0" w:tplc="400A0017">
      <w:start w:val="1"/>
      <w:numFmt w:val="lowerLetter"/>
      <w:lvlText w:val="%1)"/>
      <w:lvlJc w:val="left"/>
      <w:pPr>
        <w:ind w:left="792" w:hanging="360"/>
      </w:pPr>
    </w:lvl>
    <w:lvl w:ilvl="1" w:tplc="400A0019" w:tentative="1">
      <w:start w:val="1"/>
      <w:numFmt w:val="lowerLetter"/>
      <w:lvlText w:val="%2."/>
      <w:lvlJc w:val="left"/>
      <w:pPr>
        <w:ind w:left="1512" w:hanging="360"/>
      </w:pPr>
    </w:lvl>
    <w:lvl w:ilvl="2" w:tplc="400A001B" w:tentative="1">
      <w:start w:val="1"/>
      <w:numFmt w:val="lowerRoman"/>
      <w:lvlText w:val="%3."/>
      <w:lvlJc w:val="right"/>
      <w:pPr>
        <w:ind w:left="2232" w:hanging="180"/>
      </w:pPr>
    </w:lvl>
    <w:lvl w:ilvl="3" w:tplc="400A000F" w:tentative="1">
      <w:start w:val="1"/>
      <w:numFmt w:val="decimal"/>
      <w:lvlText w:val="%4."/>
      <w:lvlJc w:val="left"/>
      <w:pPr>
        <w:ind w:left="2952" w:hanging="360"/>
      </w:pPr>
    </w:lvl>
    <w:lvl w:ilvl="4" w:tplc="400A0019" w:tentative="1">
      <w:start w:val="1"/>
      <w:numFmt w:val="lowerLetter"/>
      <w:lvlText w:val="%5."/>
      <w:lvlJc w:val="left"/>
      <w:pPr>
        <w:ind w:left="3672" w:hanging="360"/>
      </w:pPr>
    </w:lvl>
    <w:lvl w:ilvl="5" w:tplc="400A001B" w:tentative="1">
      <w:start w:val="1"/>
      <w:numFmt w:val="lowerRoman"/>
      <w:lvlText w:val="%6."/>
      <w:lvlJc w:val="right"/>
      <w:pPr>
        <w:ind w:left="4392" w:hanging="180"/>
      </w:pPr>
    </w:lvl>
    <w:lvl w:ilvl="6" w:tplc="400A000F" w:tentative="1">
      <w:start w:val="1"/>
      <w:numFmt w:val="decimal"/>
      <w:lvlText w:val="%7."/>
      <w:lvlJc w:val="left"/>
      <w:pPr>
        <w:ind w:left="5112" w:hanging="360"/>
      </w:pPr>
    </w:lvl>
    <w:lvl w:ilvl="7" w:tplc="400A0019" w:tentative="1">
      <w:start w:val="1"/>
      <w:numFmt w:val="lowerLetter"/>
      <w:lvlText w:val="%8."/>
      <w:lvlJc w:val="left"/>
      <w:pPr>
        <w:ind w:left="5832" w:hanging="360"/>
      </w:pPr>
    </w:lvl>
    <w:lvl w:ilvl="8" w:tplc="40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3" w15:restartNumberingAfterBreak="0">
    <w:nsid w:val="7F7C04A2"/>
    <w:multiLevelType w:val="multilevel"/>
    <w:tmpl w:val="C91E2D5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873737517">
    <w:abstractNumId w:val="13"/>
  </w:num>
  <w:num w:numId="2" w16cid:durableId="868951190">
    <w:abstractNumId w:val="36"/>
  </w:num>
  <w:num w:numId="3" w16cid:durableId="625622222">
    <w:abstractNumId w:val="56"/>
  </w:num>
  <w:num w:numId="4" w16cid:durableId="1483085500">
    <w:abstractNumId w:val="51"/>
  </w:num>
  <w:num w:numId="5" w16cid:durableId="266887159">
    <w:abstractNumId w:val="12"/>
  </w:num>
  <w:num w:numId="6" w16cid:durableId="1413044875">
    <w:abstractNumId w:val="69"/>
  </w:num>
  <w:num w:numId="7" w16cid:durableId="461845159">
    <w:abstractNumId w:val="47"/>
  </w:num>
  <w:num w:numId="8" w16cid:durableId="1201821581">
    <w:abstractNumId w:val="46"/>
  </w:num>
  <w:num w:numId="9" w16cid:durableId="2115591525">
    <w:abstractNumId w:val="11"/>
  </w:num>
  <w:num w:numId="10" w16cid:durableId="101995747">
    <w:abstractNumId w:val="63"/>
  </w:num>
  <w:num w:numId="11" w16cid:durableId="872885623">
    <w:abstractNumId w:val="41"/>
  </w:num>
  <w:num w:numId="12" w16cid:durableId="67657060">
    <w:abstractNumId w:val="4"/>
  </w:num>
  <w:num w:numId="13" w16cid:durableId="279798534">
    <w:abstractNumId w:val="42"/>
  </w:num>
  <w:num w:numId="14" w16cid:durableId="1904871782">
    <w:abstractNumId w:val="24"/>
  </w:num>
  <w:num w:numId="15" w16cid:durableId="1016730977">
    <w:abstractNumId w:val="52"/>
  </w:num>
  <w:num w:numId="16" w16cid:durableId="718480242">
    <w:abstractNumId w:val="71"/>
  </w:num>
  <w:num w:numId="17" w16cid:durableId="958487418">
    <w:abstractNumId w:val="66"/>
  </w:num>
  <w:num w:numId="18" w16cid:durableId="1032461072">
    <w:abstractNumId w:val="32"/>
  </w:num>
  <w:num w:numId="19" w16cid:durableId="1834879663">
    <w:abstractNumId w:val="25"/>
  </w:num>
  <w:num w:numId="20" w16cid:durableId="1006636412">
    <w:abstractNumId w:val="10"/>
  </w:num>
  <w:num w:numId="21" w16cid:durableId="170797654">
    <w:abstractNumId w:val="21"/>
  </w:num>
  <w:num w:numId="22" w16cid:durableId="621113462">
    <w:abstractNumId w:val="37"/>
  </w:num>
  <w:num w:numId="23" w16cid:durableId="1462924270">
    <w:abstractNumId w:val="15"/>
  </w:num>
  <w:num w:numId="24" w16cid:durableId="1600992490">
    <w:abstractNumId w:val="26"/>
  </w:num>
  <w:num w:numId="25" w16cid:durableId="1090085920">
    <w:abstractNumId w:val="7"/>
  </w:num>
  <w:num w:numId="26" w16cid:durableId="842206562">
    <w:abstractNumId w:val="1"/>
  </w:num>
  <w:num w:numId="27" w16cid:durableId="1787384123">
    <w:abstractNumId w:val="54"/>
  </w:num>
  <w:num w:numId="28" w16cid:durableId="1865508793">
    <w:abstractNumId w:val="61"/>
  </w:num>
  <w:num w:numId="29" w16cid:durableId="1274828921">
    <w:abstractNumId w:val="50"/>
  </w:num>
  <w:num w:numId="30" w16cid:durableId="606161479">
    <w:abstractNumId w:val="60"/>
  </w:num>
  <w:num w:numId="31" w16cid:durableId="1120566916">
    <w:abstractNumId w:val="35"/>
  </w:num>
  <w:num w:numId="32" w16cid:durableId="39134518">
    <w:abstractNumId w:val="9"/>
  </w:num>
  <w:num w:numId="33" w16cid:durableId="1114592025">
    <w:abstractNumId w:val="27"/>
  </w:num>
  <w:num w:numId="34" w16cid:durableId="480075201">
    <w:abstractNumId w:val="55"/>
  </w:num>
  <w:num w:numId="35" w16cid:durableId="633172791">
    <w:abstractNumId w:val="53"/>
  </w:num>
  <w:num w:numId="36" w16cid:durableId="1121456727">
    <w:abstractNumId w:val="0"/>
  </w:num>
  <w:num w:numId="37" w16cid:durableId="1495293711">
    <w:abstractNumId w:val="44"/>
  </w:num>
  <w:num w:numId="38" w16cid:durableId="1764253715">
    <w:abstractNumId w:val="14"/>
  </w:num>
  <w:num w:numId="39" w16cid:durableId="1948151706">
    <w:abstractNumId w:val="64"/>
  </w:num>
  <w:num w:numId="40" w16cid:durableId="184682775">
    <w:abstractNumId w:val="17"/>
  </w:num>
  <w:num w:numId="41" w16cid:durableId="1464075737">
    <w:abstractNumId w:val="8"/>
  </w:num>
  <w:num w:numId="42" w16cid:durableId="1708604054">
    <w:abstractNumId w:val="2"/>
  </w:num>
  <w:num w:numId="43" w16cid:durableId="101531166">
    <w:abstractNumId w:val="30"/>
  </w:num>
  <w:num w:numId="44" w16cid:durableId="1159544196">
    <w:abstractNumId w:val="22"/>
  </w:num>
  <w:num w:numId="45" w16cid:durableId="536503441">
    <w:abstractNumId w:val="45"/>
  </w:num>
  <w:num w:numId="46" w16cid:durableId="1665746152">
    <w:abstractNumId w:val="38"/>
  </w:num>
  <w:num w:numId="47" w16cid:durableId="1954939010">
    <w:abstractNumId w:val="5"/>
  </w:num>
  <w:num w:numId="48" w16cid:durableId="139732134">
    <w:abstractNumId w:val="62"/>
  </w:num>
  <w:num w:numId="49" w16cid:durableId="1326402223">
    <w:abstractNumId w:val="31"/>
  </w:num>
  <w:num w:numId="50" w16cid:durableId="142811397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22818400">
    <w:abstractNumId w:val="43"/>
  </w:num>
  <w:num w:numId="52" w16cid:durableId="1567955546">
    <w:abstractNumId w:val="33"/>
  </w:num>
  <w:num w:numId="53" w16cid:durableId="999236793">
    <w:abstractNumId w:val="40"/>
  </w:num>
  <w:num w:numId="54" w16cid:durableId="522480383">
    <w:abstractNumId w:val="67"/>
  </w:num>
  <w:num w:numId="55" w16cid:durableId="1606963604">
    <w:abstractNumId w:val="57"/>
  </w:num>
  <w:num w:numId="56" w16cid:durableId="1140072944">
    <w:abstractNumId w:val="29"/>
  </w:num>
  <w:num w:numId="57" w16cid:durableId="752778283">
    <w:abstractNumId w:val="28"/>
  </w:num>
  <w:num w:numId="58" w16cid:durableId="1931111692">
    <w:abstractNumId w:val="72"/>
  </w:num>
  <w:num w:numId="59" w16cid:durableId="503322170">
    <w:abstractNumId w:val="49"/>
  </w:num>
  <w:num w:numId="60" w16cid:durableId="1024013726">
    <w:abstractNumId w:val="68"/>
  </w:num>
  <w:num w:numId="61" w16cid:durableId="292951411">
    <w:abstractNumId w:val="73"/>
  </w:num>
  <w:num w:numId="62" w16cid:durableId="79253889">
    <w:abstractNumId w:val="18"/>
  </w:num>
  <w:num w:numId="63" w16cid:durableId="591087792">
    <w:abstractNumId w:val="48"/>
  </w:num>
  <w:num w:numId="64" w16cid:durableId="15511113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566721953">
    <w:abstractNumId w:val="70"/>
  </w:num>
  <w:num w:numId="66" w16cid:durableId="21247922">
    <w:abstractNumId w:val="23"/>
  </w:num>
  <w:num w:numId="67" w16cid:durableId="324478767">
    <w:abstractNumId w:val="34"/>
  </w:num>
  <w:num w:numId="68" w16cid:durableId="933585761">
    <w:abstractNumId w:val="65"/>
  </w:num>
  <w:num w:numId="69" w16cid:durableId="2115592851">
    <w:abstractNumId w:val="3"/>
  </w:num>
  <w:num w:numId="70" w16cid:durableId="1432966593">
    <w:abstractNumId w:val="19"/>
  </w:num>
  <w:num w:numId="71" w16cid:durableId="1803617780">
    <w:abstractNumId w:val="16"/>
  </w:num>
  <w:num w:numId="72" w16cid:durableId="195120564">
    <w:abstractNumId w:val="20"/>
  </w:num>
  <w:num w:numId="73" w16cid:durableId="328946498">
    <w:abstractNumId w:val="59"/>
  </w:num>
  <w:num w:numId="74" w16cid:durableId="2066754640">
    <w:abstractNumId w:val="58"/>
  </w:num>
  <w:num w:numId="75" w16cid:durableId="82362251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C79"/>
    <w:rsid w:val="0015047B"/>
    <w:rsid w:val="005061C5"/>
    <w:rsid w:val="00737B06"/>
    <w:rsid w:val="009C78CE"/>
    <w:rsid w:val="00AF0CFE"/>
    <w:rsid w:val="00D02C79"/>
    <w:rsid w:val="00F3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DC037"/>
  <w15:chartTrackingRefBased/>
  <w15:docId w15:val="{7C9D3555-370F-473B-91D8-EC0672888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B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C79"/>
    <w:pPr>
      <w:spacing w:after="0" w:line="240" w:lineRule="auto"/>
    </w:pPr>
    <w:rPr>
      <w:rFonts w:ascii="Verdana" w:eastAsia="Times New Roman" w:hAnsi="Verdana" w:cs="Times New Roman"/>
      <w:kern w:val="0"/>
      <w:sz w:val="16"/>
      <w:szCs w:val="16"/>
      <w:lang w:val="es-ES" w:eastAsia="es-ES"/>
      <w14:ligatures w14:val="none"/>
    </w:rPr>
  </w:style>
  <w:style w:type="paragraph" w:styleId="Ttulo1">
    <w:name w:val="heading 1"/>
    <w:basedOn w:val="Normal"/>
    <w:next w:val="Normal"/>
    <w:link w:val="Ttulo1Car"/>
    <w:qFormat/>
    <w:rsid w:val="00D02C79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 w:eastAsia="x-none"/>
    </w:rPr>
  </w:style>
  <w:style w:type="paragraph" w:styleId="Ttulo2">
    <w:name w:val="heading 2"/>
    <w:basedOn w:val="Normal"/>
    <w:next w:val="Normal"/>
    <w:link w:val="Ttulo2Car"/>
    <w:qFormat/>
    <w:rsid w:val="00D02C79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 w:eastAsia="x-none"/>
    </w:rPr>
  </w:style>
  <w:style w:type="paragraph" w:styleId="Ttulo3">
    <w:name w:val="heading 3"/>
    <w:basedOn w:val="Normal"/>
    <w:next w:val="Normal"/>
    <w:link w:val="Ttulo3Car"/>
    <w:qFormat/>
    <w:rsid w:val="00D02C79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02C79"/>
    <w:pPr>
      <w:keepNext/>
      <w:numPr>
        <w:numId w:val="1"/>
      </w:numPr>
      <w:jc w:val="both"/>
      <w:outlineLvl w:val="3"/>
    </w:pPr>
    <w:rPr>
      <w:bCs/>
      <w:iCs/>
      <w:szCs w:val="22"/>
      <w:lang w:val="x-none" w:eastAsia="x-none"/>
    </w:rPr>
  </w:style>
  <w:style w:type="paragraph" w:styleId="Ttulo5">
    <w:name w:val="heading 5"/>
    <w:basedOn w:val="Normal"/>
    <w:next w:val="Normal"/>
    <w:link w:val="Ttulo5Car"/>
    <w:qFormat/>
    <w:rsid w:val="00D02C79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D02C79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9">
    <w:name w:val="heading 9"/>
    <w:basedOn w:val="Normal"/>
    <w:next w:val="Normal"/>
    <w:link w:val="Ttulo9Car"/>
    <w:qFormat/>
    <w:rsid w:val="00D02C79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02C79"/>
    <w:rPr>
      <w:rFonts w:ascii="Tahoma" w:eastAsia="Times New Roman" w:hAnsi="Tahoma" w:cs="Times New Roman"/>
      <w:b/>
      <w:caps/>
      <w:kern w:val="0"/>
      <w:u w:val="single"/>
      <w:lang w:val="es-MX" w:eastAsia="x-none"/>
      <w14:ligatures w14:val="none"/>
    </w:rPr>
  </w:style>
  <w:style w:type="character" w:customStyle="1" w:styleId="Ttulo2Car">
    <w:name w:val="Título 2 Car"/>
    <w:basedOn w:val="Fuentedeprrafopredeter"/>
    <w:link w:val="Ttulo2"/>
    <w:rsid w:val="00D02C79"/>
    <w:rPr>
      <w:rFonts w:ascii="Times New Roman" w:eastAsia="Times New Roman" w:hAnsi="Times New Roman" w:cs="Times New Roman"/>
      <w:b/>
      <w:kern w:val="0"/>
      <w:szCs w:val="20"/>
      <w:u w:val="single"/>
      <w:lang w:val="es-MX" w:eastAsia="x-none"/>
      <w14:ligatures w14:val="none"/>
    </w:rPr>
  </w:style>
  <w:style w:type="character" w:customStyle="1" w:styleId="Ttulo3Car">
    <w:name w:val="Título 3 Car"/>
    <w:basedOn w:val="Fuentedeprrafopredeter"/>
    <w:link w:val="Ttulo3"/>
    <w:rsid w:val="00D02C79"/>
    <w:rPr>
      <w:rFonts w:ascii="Tahoma" w:eastAsia="Times New Roman" w:hAnsi="Tahoma" w:cs="Times New Roman"/>
      <w:kern w:val="0"/>
      <w:szCs w:val="20"/>
      <w:u w:val="single"/>
      <w:lang w:val="es-MX" w:eastAsia="es-ES"/>
      <w14:ligatures w14:val="none"/>
    </w:rPr>
  </w:style>
  <w:style w:type="character" w:customStyle="1" w:styleId="Ttulo4Car">
    <w:name w:val="Título 4 Car"/>
    <w:basedOn w:val="Fuentedeprrafopredeter"/>
    <w:link w:val="Ttulo4"/>
    <w:rsid w:val="00D02C79"/>
    <w:rPr>
      <w:rFonts w:ascii="Verdana" w:eastAsia="Times New Roman" w:hAnsi="Verdana" w:cs="Times New Roman"/>
      <w:bCs/>
      <w:iCs/>
      <w:kern w:val="0"/>
      <w:sz w:val="16"/>
      <w:lang w:val="x-none" w:eastAsia="x-none"/>
      <w14:ligatures w14:val="none"/>
    </w:rPr>
  </w:style>
  <w:style w:type="character" w:customStyle="1" w:styleId="Ttulo5Car">
    <w:name w:val="Título 5 Car"/>
    <w:basedOn w:val="Fuentedeprrafopredeter"/>
    <w:link w:val="Ttulo5"/>
    <w:rsid w:val="00D02C79"/>
    <w:rPr>
      <w:rFonts w:ascii="Times New Roman" w:eastAsia="Times New Roman" w:hAnsi="Times New Roman" w:cs="Times New Roman"/>
      <w:bCs/>
      <w:iCs/>
      <w:kern w:val="0"/>
      <w:sz w:val="20"/>
      <w:szCs w:val="26"/>
      <w:lang w:val="es-ES" w:eastAsia="es-ES"/>
      <w14:ligatures w14:val="none"/>
    </w:rPr>
  </w:style>
  <w:style w:type="character" w:customStyle="1" w:styleId="Ttulo6Car">
    <w:name w:val="Título 6 Car"/>
    <w:basedOn w:val="Fuentedeprrafopredeter"/>
    <w:link w:val="Ttulo6"/>
    <w:rsid w:val="00D02C79"/>
    <w:rPr>
      <w:rFonts w:ascii="Times New Roman" w:eastAsia="Times New Roman" w:hAnsi="Times New Roman" w:cs="Times New Roman"/>
      <w:b/>
      <w:kern w:val="0"/>
      <w:sz w:val="20"/>
      <w:szCs w:val="20"/>
      <w14:ligatures w14:val="none"/>
    </w:rPr>
  </w:style>
  <w:style w:type="character" w:customStyle="1" w:styleId="Ttulo9Car">
    <w:name w:val="Título 9 Car"/>
    <w:basedOn w:val="Fuentedeprrafopredeter"/>
    <w:link w:val="Ttulo9"/>
    <w:rsid w:val="00D02C79"/>
    <w:rPr>
      <w:rFonts w:ascii="Tahoma" w:eastAsia="Times New Roman" w:hAnsi="Tahoma" w:cs="Times New Roman"/>
      <w:kern w:val="0"/>
      <w:sz w:val="28"/>
      <w:szCs w:val="20"/>
      <w:lang w:val="es-ES"/>
      <w14:ligatures w14:val="none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02C79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02C79"/>
    <w:rPr>
      <w:rFonts w:ascii="Century Gothic" w:eastAsia="Times New Roman" w:hAnsi="Century Gothic" w:cs="Times New Roman"/>
      <w:kern w:val="0"/>
      <w:sz w:val="16"/>
      <w:szCs w:val="16"/>
      <w:lang w:val="es-ES" w:eastAsia="es-ES"/>
      <w14:ligatures w14:val="none"/>
    </w:rPr>
  </w:style>
  <w:style w:type="paragraph" w:styleId="Textodebloque">
    <w:name w:val="Block Text"/>
    <w:basedOn w:val="Normal"/>
    <w:rsid w:val="00D02C79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D02C7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D02C7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2C79"/>
    <w:rPr>
      <w:rFonts w:ascii="Verdana" w:eastAsia="Times New Roman" w:hAnsi="Verdana" w:cs="Times New Roman"/>
      <w:kern w:val="0"/>
      <w:sz w:val="16"/>
      <w:szCs w:val="16"/>
      <w:lang w:val="es-ES" w:eastAsia="es-ES"/>
      <w14:ligatures w14:val="none"/>
    </w:rPr>
  </w:style>
  <w:style w:type="paragraph" w:styleId="Piedepgina">
    <w:name w:val="footer"/>
    <w:basedOn w:val="Normal"/>
    <w:link w:val="PiedepginaCar"/>
    <w:uiPriority w:val="99"/>
    <w:rsid w:val="00D02C79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C79"/>
    <w:rPr>
      <w:rFonts w:ascii="Verdana" w:eastAsia="Times New Roman" w:hAnsi="Verdana" w:cs="Times New Roman"/>
      <w:kern w:val="0"/>
      <w:sz w:val="16"/>
      <w:szCs w:val="16"/>
      <w:lang w:val="x-none" w:eastAsia="x-none"/>
      <w14:ligatures w14:val="none"/>
    </w:rPr>
  </w:style>
  <w:style w:type="paragraph" w:styleId="Textoindependiente">
    <w:name w:val="Body Text"/>
    <w:basedOn w:val="Normal"/>
    <w:link w:val="TextoindependienteCar"/>
    <w:rsid w:val="00D02C79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D02C79"/>
    <w:rPr>
      <w:rFonts w:ascii="Tms Rmn" w:eastAsia="Times New Roman" w:hAnsi="Tms Rmn" w:cs="Times New Roman"/>
      <w:kern w:val="0"/>
      <w:sz w:val="20"/>
      <w:szCs w:val="20"/>
      <w:lang w:val="en-US"/>
      <w14:ligatures w14:val="none"/>
    </w:rPr>
  </w:style>
  <w:style w:type="paragraph" w:styleId="Prrafodelista">
    <w:name w:val="List Paragraph"/>
    <w:aliases w:val="List Paragraph (numbered (a)),Bullet Styles para,Numbered Para 1,Dot pt,No Spacing1,List Paragraph Char Char Char,Indicator Text,Bullet Points,MAIN CONTENT,List Paragraph12,F5 List Paragraph,OBC Bullet,List Paragraph11,Normal numbered"/>
    <w:basedOn w:val="Normal"/>
    <w:link w:val="PrrafodelistaCar"/>
    <w:uiPriority w:val="34"/>
    <w:qFormat/>
    <w:rsid w:val="00D02C79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styleId="Nmerodepgina">
    <w:name w:val="page number"/>
    <w:basedOn w:val="Fuentedeprrafopredeter"/>
    <w:rsid w:val="00D02C79"/>
  </w:style>
  <w:style w:type="table" w:styleId="Tablaconcuadrcula">
    <w:name w:val="Table Grid"/>
    <w:basedOn w:val="Tablanormal"/>
    <w:uiPriority w:val="39"/>
    <w:rsid w:val="00D02C7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BO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Normal"/>
    <w:next w:val="Normal"/>
    <w:rsid w:val="00D02C79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qFormat/>
    <w:rsid w:val="00D02C79"/>
    <w:pPr>
      <w:spacing w:after="0" w:line="240" w:lineRule="auto"/>
    </w:pPr>
    <w:rPr>
      <w:rFonts w:ascii="Verdana" w:eastAsia="Times New Roman" w:hAnsi="Verdana" w:cs="Times New Roman"/>
      <w:kern w:val="0"/>
      <w:lang w:val="es-ES"/>
      <w14:ligatures w14:val="none"/>
    </w:rPr>
  </w:style>
  <w:style w:type="character" w:customStyle="1" w:styleId="SinespaciadoCar">
    <w:name w:val="Sin espaciado Car"/>
    <w:link w:val="Sinespaciado"/>
    <w:rsid w:val="00D02C79"/>
    <w:rPr>
      <w:rFonts w:ascii="Verdana" w:eastAsia="Times New Roman" w:hAnsi="Verdana" w:cs="Times New Roman"/>
      <w:kern w:val="0"/>
      <w:lang w:val="es-ES"/>
      <w14:ligatures w14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2C79"/>
    <w:rPr>
      <w:rFonts w:ascii="Tahoma" w:hAnsi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2C79"/>
    <w:rPr>
      <w:rFonts w:ascii="Tahoma" w:eastAsia="Times New Roman" w:hAnsi="Tahoma" w:cs="Times New Roman"/>
      <w:kern w:val="0"/>
      <w:sz w:val="16"/>
      <w:szCs w:val="16"/>
      <w:lang w:val="es-ES" w:eastAsia="es-ES"/>
      <w14:ligatures w14:val="none"/>
    </w:rPr>
  </w:style>
  <w:style w:type="paragraph" w:styleId="Textoindependiente2">
    <w:name w:val="Body Text 2"/>
    <w:basedOn w:val="Normal"/>
    <w:link w:val="Textoindependiente2Car"/>
    <w:rsid w:val="00D02C79"/>
    <w:pPr>
      <w:spacing w:after="120" w:line="480" w:lineRule="auto"/>
    </w:pPr>
    <w:rPr>
      <w:rFonts w:ascii="Tms Rmn" w:hAnsi="Tms Rmn"/>
      <w:sz w:val="20"/>
      <w:szCs w:val="20"/>
      <w:lang w:val="x-none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02C79"/>
    <w:rPr>
      <w:rFonts w:ascii="Tms Rmn" w:eastAsia="Times New Roman" w:hAnsi="Tms Rmn" w:cs="Times New Roman"/>
      <w:kern w:val="0"/>
      <w:sz w:val="20"/>
      <w:szCs w:val="20"/>
      <w:lang w:val="x-none" w:eastAsia="es-BO"/>
      <w14:ligatures w14:val="none"/>
    </w:rPr>
  </w:style>
  <w:style w:type="paragraph" w:customStyle="1" w:styleId="Normal2">
    <w:name w:val="Normal 2"/>
    <w:basedOn w:val="Normal"/>
    <w:rsid w:val="00D02C79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character" w:styleId="Refdecomentario">
    <w:name w:val="annotation reference"/>
    <w:unhideWhenUsed/>
    <w:rsid w:val="00D02C7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02C79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02C79"/>
    <w:rPr>
      <w:rFonts w:ascii="Verdana" w:eastAsia="Times New Roman" w:hAnsi="Verdana" w:cs="Times New Roman"/>
      <w:b/>
      <w:bCs/>
      <w:kern w:val="0"/>
      <w:sz w:val="16"/>
      <w:szCs w:val="16"/>
      <w:lang w:val="es-ES" w:eastAsia="es-ES"/>
      <w14:ligatures w14:val="none"/>
    </w:rPr>
  </w:style>
  <w:style w:type="paragraph" w:styleId="Sangradetextonormal">
    <w:name w:val="Body Text Indent"/>
    <w:basedOn w:val="Normal"/>
    <w:link w:val="SangradetextonormalCar"/>
    <w:rsid w:val="00D02C79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02C79"/>
    <w:rPr>
      <w:rFonts w:ascii="Times New Roman" w:eastAsia="Times New Roman" w:hAnsi="Times New Roman" w:cs="Times New Roman"/>
      <w:kern w:val="0"/>
      <w:sz w:val="20"/>
      <w:szCs w:val="20"/>
      <w:lang w:val="es-ES"/>
      <w14:ligatures w14:val="none"/>
    </w:rPr>
  </w:style>
  <w:style w:type="paragraph" w:styleId="Ttulo">
    <w:name w:val="Title"/>
    <w:basedOn w:val="Normal"/>
    <w:link w:val="TtuloCar"/>
    <w:qFormat/>
    <w:rsid w:val="00D02C79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basedOn w:val="Fuentedeprrafopredeter"/>
    <w:link w:val="Ttulo"/>
    <w:rsid w:val="00D02C79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  <w14:ligatures w14:val="none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D02C79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D02C79"/>
    <w:pPr>
      <w:tabs>
        <w:tab w:val="left" w:pos="440"/>
        <w:tab w:val="right" w:leader="dot" w:pos="8828"/>
      </w:tabs>
    </w:pPr>
  </w:style>
  <w:style w:type="character" w:customStyle="1" w:styleId="PrrafodelistaCar">
    <w:name w:val="Párrafo de lista Car"/>
    <w:aliases w:val="List Paragraph (numbered (a)) Car,Bullet Styles para Car,Numbered Para 1 Car,Dot pt Car,No Spacing1 Car,List Paragraph Char Char Char Car,Indicator Text Car,Bullet Points Car,MAIN CONTENT Car,List Paragraph12 Car,OBC Bullet Car"/>
    <w:link w:val="Prrafodelista"/>
    <w:uiPriority w:val="34"/>
    <w:qFormat/>
    <w:locked/>
    <w:rsid w:val="00D02C79"/>
    <w:rPr>
      <w:rFonts w:ascii="Times New Roman" w:eastAsia="Times New Roman" w:hAnsi="Times New Roman" w:cs="Times New Roman"/>
      <w:kern w:val="0"/>
      <w:sz w:val="20"/>
      <w:szCs w:val="20"/>
      <w:lang w:val="es-ES"/>
      <w14:ligatures w14:val="none"/>
    </w:rPr>
  </w:style>
  <w:style w:type="character" w:customStyle="1" w:styleId="PuestoCar">
    <w:name w:val="Puesto Car"/>
    <w:rsid w:val="00D02C79"/>
    <w:rPr>
      <w:rFonts w:cs="Arial"/>
      <w:b/>
      <w:bCs/>
      <w:kern w:val="28"/>
      <w:szCs w:val="32"/>
      <w:lang w:val="es-ES"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D02C79"/>
    <w:pPr>
      <w:spacing w:after="100"/>
      <w:ind w:left="160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D02C79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es-BO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D02C79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es-BO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0">
    <w:name w:val="Título1"/>
    <w:basedOn w:val="Normal"/>
    <w:qFormat/>
    <w:rsid w:val="00D02C79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TtuloCar1">
    <w:name w:val="Título Car1"/>
    <w:basedOn w:val="Fuentedeprrafopredeter"/>
    <w:rsid w:val="00D02C79"/>
    <w:rPr>
      <w:rFonts w:cs="Arial"/>
      <w:b/>
      <w:bCs/>
      <w:kern w:val="28"/>
      <w:szCs w:val="32"/>
      <w:lang w:val="es-BO"/>
    </w:rPr>
  </w:style>
  <w:style w:type="paragraph" w:customStyle="1" w:styleId="SAUL">
    <w:name w:val="SAUL"/>
    <w:basedOn w:val="Normal"/>
    <w:qFormat/>
    <w:rsid w:val="00D02C79"/>
    <w:pPr>
      <w:numPr>
        <w:numId w:val="62"/>
      </w:numPr>
      <w:jc w:val="both"/>
    </w:pPr>
    <w:rPr>
      <w:sz w:val="18"/>
    </w:rPr>
  </w:style>
  <w:style w:type="paragraph" w:styleId="Revisin">
    <w:name w:val="Revision"/>
    <w:hidden/>
    <w:uiPriority w:val="99"/>
    <w:semiHidden/>
    <w:rsid w:val="00D02C79"/>
    <w:pPr>
      <w:spacing w:after="0" w:line="240" w:lineRule="auto"/>
    </w:pPr>
    <w:rPr>
      <w:rFonts w:ascii="Verdana" w:eastAsia="Times New Roman" w:hAnsi="Verdana" w:cs="Times New Roman"/>
      <w:kern w:val="0"/>
      <w:sz w:val="16"/>
      <w:szCs w:val="16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de.webex.com/meet/ende.sala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963</Words>
  <Characters>5300</Characters>
  <Application>Microsoft Office Word</Application>
  <DocSecurity>0</DocSecurity>
  <Lines>44</Lines>
  <Paragraphs>12</Paragraphs>
  <ScaleCrop>false</ScaleCrop>
  <Company/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Leonarda Mairana Perez</dc:creator>
  <cp:keywords/>
  <dc:description/>
  <cp:lastModifiedBy>Leonarda Mairana Perez</cp:lastModifiedBy>
  <cp:revision>4</cp:revision>
  <dcterms:created xsi:type="dcterms:W3CDTF">2024-04-12T19:56:00Z</dcterms:created>
  <dcterms:modified xsi:type="dcterms:W3CDTF">2024-04-16T16:00:00Z</dcterms:modified>
</cp:coreProperties>
</file>