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71B6" w14:textId="77777777" w:rsidR="0016028B" w:rsidRPr="00A40276" w:rsidRDefault="0016028B" w:rsidP="0016028B">
      <w:pPr>
        <w:jc w:val="both"/>
        <w:rPr>
          <w:rFonts w:cs="Arial"/>
          <w:sz w:val="4"/>
          <w:szCs w:val="2"/>
          <w:lang w:val="es-BO"/>
        </w:rPr>
      </w:pPr>
    </w:p>
    <w:p w14:paraId="72893A11" w14:textId="77777777" w:rsidR="0016028B" w:rsidRDefault="0016028B" w:rsidP="0016028B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14:paraId="15858E0C" w14:textId="77777777" w:rsidR="0016028B" w:rsidRPr="00A40276" w:rsidRDefault="0016028B" w:rsidP="0016028B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14:paraId="3FA71D2E" w14:textId="77777777" w:rsidR="0016028B" w:rsidRPr="00765F1B" w:rsidRDefault="0016028B" w:rsidP="0016028B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6028B" w:rsidRPr="00A40276" w14:paraId="5AC2392E" w14:textId="77777777" w:rsidTr="00E30656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091737BE" w14:textId="77777777" w:rsidR="0016028B" w:rsidRPr="00A40276" w:rsidRDefault="0016028B" w:rsidP="0016028B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6028B" w:rsidRPr="00A40276" w14:paraId="10D8AE93" w14:textId="77777777" w:rsidTr="00E30656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68188CA6" w14:textId="77777777" w:rsidR="0016028B" w:rsidRPr="00A40276" w:rsidRDefault="0016028B" w:rsidP="00E30656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16028B" w:rsidRPr="00A40276" w14:paraId="45820833" w14:textId="77777777" w:rsidTr="00E30656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3ADF0F3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01994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EMPRESA NACIONAL DE ELECTRICIDAD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F62346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6DA6DFEB" w14:textId="77777777" w:rsidTr="00E30656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288154C3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049D743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7801E6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791A0BC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742FFB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059570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E6C033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70C3B80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F78ECF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D26BD2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32843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706002C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C4196E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475D7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D9322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66634E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A07310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0F056C6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F3DA82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B677DF6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5811E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9B35BA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0CEF65F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0ECE6DE9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205B3D7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6752C6F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7058CE20" w14:textId="77777777" w:rsidTr="00E30656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5E92871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C14A72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2E51D7A0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14C9D14C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6EFE9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ENDE-ANPE-2024-006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62ABB1B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29EB579F" w14:textId="77777777" w:rsidTr="00E30656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9E8A13B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14CD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5BF0B11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3BC5ED0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224E0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618366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17F35154" w14:textId="77777777" w:rsidTr="00E30656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448D3891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78BFE94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565BB2F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5ACAEB4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5B1616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0F29F5B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6D8585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4C1422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5133EB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58B716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C7495F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AA0FC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A2D1AF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705A5D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47531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4B60C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CBF6A6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0C2280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8679C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8FA639D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8CC713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61F925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DBACC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4F33D782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12DF874C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245625C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819"/>
        <w:gridCol w:w="819"/>
        <w:gridCol w:w="402"/>
      </w:tblGrid>
      <w:tr w:rsidR="0016028B" w:rsidRPr="00A40276" w14:paraId="547AAA3A" w14:textId="77777777" w:rsidTr="00E30656">
        <w:trPr>
          <w:jc w:val="center"/>
        </w:trPr>
        <w:tc>
          <w:tcPr>
            <w:tcW w:w="237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C83D2CA" w14:textId="77777777" w:rsidR="0016028B" w:rsidRPr="00A40276" w:rsidRDefault="0016028B" w:rsidP="00E3065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3A6FF8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E635D1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5EAB59A8" w14:textId="77777777" w:rsidR="0016028B" w:rsidRPr="00A40276" w:rsidRDefault="0016028B" w:rsidP="00E30656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9B6DDA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D22CA5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0797E0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5A2F5D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55D7C518" w14:textId="77777777" w:rsidR="0016028B" w:rsidRPr="00A40276" w:rsidRDefault="0016028B" w:rsidP="00E30656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B12068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3504D5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74072B0E" w14:textId="77777777" w:rsidR="0016028B" w:rsidRPr="00A40276" w:rsidRDefault="0016028B" w:rsidP="00E30656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0BA375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8AA496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D8C33F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C6F691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EDF8BC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6C18E4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03BF71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1902" w14:textId="77777777" w:rsidR="0016028B" w:rsidRPr="00A40276" w:rsidRDefault="0016028B" w:rsidP="00E30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D03C17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E1A70" w14:textId="77777777" w:rsidR="0016028B" w:rsidRPr="00A40276" w:rsidRDefault="0016028B" w:rsidP="00E30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6943F6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6C60DED9" w14:textId="77777777" w:rsidR="0016028B" w:rsidRPr="00A40276" w:rsidRDefault="0016028B" w:rsidP="00E3065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522AA9" w14:textId="77777777" w:rsidR="0016028B" w:rsidRPr="00A40276" w:rsidRDefault="0016028B" w:rsidP="00E30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A3B6ABC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370"/>
      </w:tblGrid>
      <w:tr w:rsidR="0016028B" w:rsidRPr="00A40276" w14:paraId="39FABB81" w14:textId="77777777" w:rsidTr="00E30656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vAlign w:val="center"/>
          </w:tcPr>
          <w:p w14:paraId="00E15DB3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60D43B5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8F59C5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17AFD0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64A16C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3591906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C21ECA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C7F69C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F08CA5C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F47FC9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7B13C0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582A2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256567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53FD87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6020C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D6511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F13D7D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D0BA5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E89F5A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A1AAD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22A84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9FA1C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10D7F1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DD2949D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29C287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3BC970D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7BD0D7C8" w14:textId="77777777" w:rsidTr="00E30656">
        <w:trPr>
          <w:trHeight w:val="435"/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2F814B6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3F6394" w14:textId="77777777" w:rsidR="0016028B" w:rsidRPr="00A40276" w:rsidRDefault="0016028B" w:rsidP="00E30656">
            <w:pPr>
              <w:tabs>
                <w:tab w:val="left" w:pos="1634"/>
              </w:tabs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SERVICIO DE PORTERIA Y SERENAZGO PLANTA BAHIA Y PETTY RAY – GESTION 2024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4DC205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561D60BA" w14:textId="77777777" w:rsidTr="00E30656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vAlign w:val="center"/>
          </w:tcPr>
          <w:p w14:paraId="15F30660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274847F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AFCFC2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662844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C79EB1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C3CB3E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FCDDFD6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810DC7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9E5FB1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6DEC75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B917B7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39720B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D90196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D1EBF6C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FA2433C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FA4D0F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6B007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FD515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32618FF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99D6C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D1C94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22407C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4B4CB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2CABFC8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72C111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309819A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17CC9565" w14:textId="77777777" w:rsidTr="00E30656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014B4D5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6A337B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645E94D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13ECF0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14:paraId="6E759557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14:paraId="2FEF28DC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4FF5C50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3851B1D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46E0E43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D25FB4D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526A672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6CC256E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0C4A16A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127118AE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6028B" w:rsidRPr="00A40276" w14:paraId="622D2293" w14:textId="77777777" w:rsidTr="00E30656">
        <w:trPr>
          <w:jc w:val="center"/>
        </w:trPr>
        <w:tc>
          <w:tcPr>
            <w:tcW w:w="2380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E8BFBED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14:paraId="7B4C8614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41C0A0B1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15E18C6E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8D5218B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73749335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5A403D8E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6D86609A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5734E2FD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22F4E53E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280B537E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58EC5B0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142E4A0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E49B959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D586266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2C3BF71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A942A78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12DFDF5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C747AF8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B9E4333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184E3D3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2250FDC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2DE4E94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5794D92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9A1B0A8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B02F5F9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BA31C3D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B7F0E47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4538386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52E97B54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6028B" w:rsidRPr="00A40276" w14:paraId="26AF6890" w14:textId="77777777" w:rsidTr="00E30656">
        <w:trPr>
          <w:jc w:val="center"/>
        </w:trPr>
        <w:tc>
          <w:tcPr>
            <w:tcW w:w="238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894522B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21239E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14:paraId="2B606919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14:paraId="2CACB1EF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832ED18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4BEB8AA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3BF30D8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8C19533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585B159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4F18BC8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18C5970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04FF919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7142500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ADC40A6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EA8FD5E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40CC9B4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9A2CDF8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5C452D3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7AA372E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813A0F8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4135251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449A999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68FC0096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6028B" w:rsidRPr="00A40276" w14:paraId="1373AD81" w14:textId="77777777" w:rsidTr="00E30656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vAlign w:val="center"/>
          </w:tcPr>
          <w:p w14:paraId="324B2FA2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096F331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A07E00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B2980B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23C047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382FE4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360B49F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FFDE34B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A05A28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539705B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798464D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CDB96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A4DD46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6DA00D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5EB29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F5073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22BF1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08D33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39B5E8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86964B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840A3F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E044ED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C1297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D608D41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C17B3FB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546074F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7BE1DF9B" w14:textId="77777777" w:rsidTr="00E30656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7D3E0D0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64792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9CFF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FB690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923E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E275FB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5D5191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B2F76D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6EE217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885CD0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7016A136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2F338C8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67A1FC5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4C5985E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21726D3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3DD3EA2F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05CBF0CF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599B0CB2" w14:textId="77777777" w:rsidTr="00E30656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vAlign w:val="center"/>
          </w:tcPr>
          <w:p w14:paraId="234C362C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3DC6E90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2E5E65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8C17D2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1EC19B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9A255D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3C32DD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1C133D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BEEB08C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EF7C4D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247987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FAFF83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CD18B8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DE1AF9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1980D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B702A7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1A152F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8AB92F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9315D2D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D06C9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E22C7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D02AF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0C405B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40DD6FA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1FCE84B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0E687D4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17012669" w14:textId="77777777" w:rsidTr="00E30656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C42E4D4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15C87" w14:textId="77777777" w:rsidR="0016028B" w:rsidRPr="00A40276" w:rsidRDefault="0016028B" w:rsidP="00E3065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 w:rsidRPr="001B1F52">
              <w:rPr>
                <w:rFonts w:ascii="Arial" w:hAnsi="Arial" w:cs="Arial"/>
                <w:i/>
                <w:lang w:val="es-BO"/>
              </w:rPr>
              <w:t xml:space="preserve">Bs. </w:t>
            </w:r>
            <w:r>
              <w:rPr>
                <w:rFonts w:ascii="Arial" w:hAnsi="Arial" w:cs="Arial"/>
                <w:i/>
                <w:lang w:val="es-BO"/>
              </w:rPr>
              <w:t>39.500</w:t>
            </w:r>
            <w:r w:rsidRPr="001B1F52">
              <w:rPr>
                <w:rFonts w:ascii="Arial" w:hAnsi="Arial" w:cs="Arial"/>
                <w:i/>
                <w:lang w:val="es-BO"/>
              </w:rPr>
              <w:t>,00 (</w:t>
            </w:r>
            <w:r>
              <w:rPr>
                <w:rFonts w:ascii="Arial" w:hAnsi="Arial" w:cs="Arial"/>
                <w:i/>
                <w:lang w:val="es-BO"/>
              </w:rPr>
              <w:t>Treinta y nueve mil quinientos</w:t>
            </w:r>
            <w:r w:rsidRPr="001B1F52">
              <w:rPr>
                <w:rFonts w:ascii="Arial" w:hAnsi="Arial" w:cs="Arial"/>
                <w:i/>
                <w:lang w:val="es-BO"/>
              </w:rPr>
              <w:t xml:space="preserve"> 00/100 bolivianos) pagaderos de manera mensual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55773C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1FB8819B" w14:textId="77777777" w:rsidTr="00E30656">
        <w:trPr>
          <w:jc w:val="center"/>
        </w:trPr>
        <w:tc>
          <w:tcPr>
            <w:tcW w:w="238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22B3575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AE7C8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6EC3BA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4AFAACF7" w14:textId="77777777" w:rsidTr="00E30656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vAlign w:val="center"/>
          </w:tcPr>
          <w:p w14:paraId="0450E34A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2E2C486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3E26BEF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053ABD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4F3D58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953A35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8AF024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CF708F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C1F441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684232F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646B37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15EC91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549B4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4D576D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3CE8C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B9F50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F8E66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AAE7DC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D8DCDD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41EB90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AD080D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1AB1A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1DAF0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AD08033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BD30A8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3A46D8DF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3D4909F1" w14:textId="77777777" w:rsidTr="00E30656">
        <w:trPr>
          <w:trHeight w:val="240"/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DCA644A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761538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8D0DF" w14:textId="77777777" w:rsidR="0016028B" w:rsidRPr="00A40276" w:rsidRDefault="0016028B" w:rsidP="00E30656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11D873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14:paraId="2BA97AA9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14:paraId="1FD378CB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ECDBD98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5EF2C64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386A656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FA7F8F3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A06559A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300EA7D3" w14:textId="77777777" w:rsidR="0016028B" w:rsidRPr="00A40276" w:rsidRDefault="0016028B" w:rsidP="00E3065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6028B" w:rsidRPr="00A40276" w14:paraId="5505A763" w14:textId="77777777" w:rsidTr="00E30656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vAlign w:val="center"/>
          </w:tcPr>
          <w:p w14:paraId="360F368C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00AC641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08887E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0D319BD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D8F451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C5A96F6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A5E554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FFA4CA6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05B5D9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C212E4F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FFA741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44D666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E1CF8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6E2A0D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423B0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DFD90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95DF0C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9AB2B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1C6EAC6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29950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472B5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256CE3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313E56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73151D9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A1DABD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3F55AE1F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3920AA66" w14:textId="77777777" w:rsidTr="00E30656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4F36FC8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143E4D" w14:textId="77777777" w:rsidR="0016028B" w:rsidRPr="00A40276" w:rsidRDefault="0016028B" w:rsidP="00E3065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 partir de la suscripción del contrato hasta el 31 de diciembre del 2024.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5A6C00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691154D9" w14:textId="77777777" w:rsidTr="00E30656">
        <w:trPr>
          <w:jc w:val="center"/>
        </w:trPr>
        <w:tc>
          <w:tcPr>
            <w:tcW w:w="238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535E233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337B8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516719D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00ACDBEE" w14:textId="77777777" w:rsidTr="00E30656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vAlign w:val="center"/>
          </w:tcPr>
          <w:p w14:paraId="58F0E73E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2CE40A4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36ABD4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0EB255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803E2A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81A0F8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AD2B47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0620DD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CB9344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816DBA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FF5BCC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1573A9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A6E893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D92FA3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A95034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AB1CE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806B3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9CDCC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DCF0EBD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75754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21E29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FD951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4E5B7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A17CD94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E368F7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5E29B25F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5FF04B1C" w14:textId="77777777" w:rsidTr="00E30656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27DDEC8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D83D4E" w14:textId="77777777" w:rsidR="0016028B" w:rsidRPr="00A40276" w:rsidRDefault="0016028B" w:rsidP="00E3065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D063AD">
              <w:rPr>
                <w:rFonts w:ascii="Tahoma" w:hAnsi="Tahoma" w:cs="Tahoma"/>
              </w:rPr>
              <w:t>La base de trabajo es la ciudad de Cobija (Departamento de Pando), en las instalaciones de la Planta Bahía y Petty Ray.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FB4A37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1C98B263" w14:textId="77777777" w:rsidTr="00E30656">
        <w:trPr>
          <w:jc w:val="center"/>
        </w:trPr>
        <w:tc>
          <w:tcPr>
            <w:tcW w:w="238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07E53C8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60D4A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2CA0E7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150D2AEB" w14:textId="77777777" w:rsidTr="00E30656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9002F53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072445D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59815E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68D461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4C6ADE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50A770D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D85D236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1DE4D1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83F4AF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F2A90C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F01405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0D4056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6A061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777D0C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A91663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0C2D5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34542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8C0A4B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273C1B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DAE3CB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161AE9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B73105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47032C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751647B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888B70D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FE324A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801AD4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3604BE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04C22ED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3E4A14F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00076D4B" w14:textId="77777777" w:rsidTr="00E30656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5343D55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3021B60E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14:paraId="1851F834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AB9073" w14:textId="77777777" w:rsidR="0016028B" w:rsidRPr="00A40276" w:rsidRDefault="0016028B" w:rsidP="00E3065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  <w:p w14:paraId="1FD1500A" w14:textId="77777777" w:rsidR="0016028B" w:rsidRPr="00A40276" w:rsidRDefault="0016028B" w:rsidP="00E3065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>Para servicios generales discontinuos deberá expresar que se procederá a realizar la retención del 7% de cada pago.</w:t>
            </w:r>
          </w:p>
          <w:p w14:paraId="3BF85551" w14:textId="77777777" w:rsidR="0016028B" w:rsidRPr="00A40276" w:rsidRDefault="0016028B" w:rsidP="00E3065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0EDDB6B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41E1E3FA" w14:textId="77777777" w:rsidTr="00E30656">
        <w:trPr>
          <w:jc w:val="center"/>
        </w:trPr>
        <w:tc>
          <w:tcPr>
            <w:tcW w:w="238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7F88C6C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2FCB3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59435D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283B72CA" w14:textId="77777777" w:rsidTr="00E30656">
        <w:trPr>
          <w:jc w:val="center"/>
        </w:trPr>
        <w:tc>
          <w:tcPr>
            <w:tcW w:w="238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1F3BF1F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F7BECF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15FEE0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702530C2" w14:textId="77777777" w:rsidTr="00E30656">
        <w:trPr>
          <w:trHeight w:val="47"/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BAF669C" w14:textId="77777777" w:rsidR="0016028B" w:rsidRPr="00BF4F2F" w:rsidRDefault="0016028B" w:rsidP="00E30656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63001D20" w14:textId="77777777" w:rsidR="0016028B" w:rsidRPr="00BF4F2F" w:rsidRDefault="0016028B" w:rsidP="00E3065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66A462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611B40A" w14:textId="77777777" w:rsidR="0016028B" w:rsidRPr="00BF4F2F" w:rsidRDefault="0016028B" w:rsidP="00E3065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03498C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CD51C0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69FF77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1E4F39C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76272A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6D629D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1110D6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3B130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552C96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59C4FC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AE7F7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95C7B6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F603D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FE338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E0AEB5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F3AF7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69F44E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23B94C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886ED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D117DA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30E759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CC105DB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40A75A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050725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9404CC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2CF275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296"/>
        <w:gridCol w:w="281"/>
        <w:gridCol w:w="274"/>
        <w:gridCol w:w="279"/>
        <w:gridCol w:w="277"/>
        <w:gridCol w:w="275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371"/>
      </w:tblGrid>
      <w:tr w:rsidR="0016028B" w:rsidRPr="00A40276" w14:paraId="4787D81F" w14:textId="77777777" w:rsidTr="00E30656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DCC81DA" w14:textId="77777777" w:rsidR="0016028B" w:rsidRPr="00A40276" w:rsidRDefault="0016028B" w:rsidP="00E3065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9E804F" w14:textId="77777777" w:rsidR="0016028B" w:rsidRPr="00A40276" w:rsidRDefault="0016028B" w:rsidP="00E30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20AD10B2" w14:textId="77777777" w:rsidR="0016028B" w:rsidRPr="00A40276" w:rsidRDefault="0016028B" w:rsidP="00E30656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14:paraId="2A6646C5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30B5BFB2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</w:tr>
      <w:tr w:rsidR="0016028B" w:rsidRPr="00A40276" w14:paraId="5B04E9AD" w14:textId="77777777" w:rsidTr="00E30656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17AE98A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35E2987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6E6BE413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3C19AA68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3FAB3B36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14:paraId="270B61E2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7AB6D7B7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14:paraId="537E85A9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37DA79BD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537D1D3A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01D7248C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35A1C69B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A4D078C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8274B2C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67B8B23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C958160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E911A8A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FB3F1BB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54D655B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5362668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96C2F29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65A0765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6DA7CD1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76F33092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6A9B384A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5FCB5469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16721EB5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3310C213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24F20ED9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75305A4B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6028B" w:rsidRPr="00A40276" w14:paraId="7A6FA569" w14:textId="77777777" w:rsidTr="00E30656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6858A8E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215B54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6B97504" w14:textId="77777777" w:rsidR="0016028B" w:rsidRPr="00A40276" w:rsidRDefault="0016028B" w:rsidP="00E30656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63CAE993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</w:tr>
      <w:tr w:rsidR="0016028B" w:rsidRPr="00A40276" w14:paraId="461A1DE3" w14:textId="77777777" w:rsidTr="00E30656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8299466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5E2ECC38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445D5EE7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4D0EA699" w14:textId="77777777" w:rsidR="0016028B" w:rsidRPr="00A40276" w:rsidRDefault="0016028B" w:rsidP="00E30656">
            <w:pPr>
              <w:rPr>
                <w:rFonts w:ascii="Arial" w:hAnsi="Arial" w:cs="Arial"/>
              </w:rPr>
            </w:pPr>
          </w:p>
        </w:tc>
      </w:tr>
      <w:tr w:rsidR="0016028B" w:rsidRPr="00A40276" w14:paraId="38557633" w14:textId="77777777" w:rsidTr="00E30656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FFFFFF" w:themeFill="background1"/>
            <w:vAlign w:val="center"/>
          </w:tcPr>
          <w:p w14:paraId="72F9734A" w14:textId="77777777" w:rsidR="0016028B" w:rsidRPr="009020C4" w:rsidRDefault="0016028B" w:rsidP="00E3065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66C8D850" w14:textId="77777777" w:rsidR="0016028B" w:rsidRPr="009020C4" w:rsidRDefault="0016028B" w:rsidP="00E3065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421F6DC6" w14:textId="77777777" w:rsidR="0016028B" w:rsidRPr="009020C4" w:rsidRDefault="0016028B" w:rsidP="00E3065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4AC3104F" w14:textId="77777777" w:rsidR="0016028B" w:rsidRPr="009020C4" w:rsidRDefault="0016028B" w:rsidP="00E30656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6"/>
        <w:gridCol w:w="278"/>
        <w:gridCol w:w="284"/>
        <w:gridCol w:w="36"/>
        <w:gridCol w:w="249"/>
        <w:gridCol w:w="242"/>
        <w:gridCol w:w="41"/>
        <w:gridCol w:w="240"/>
        <w:gridCol w:w="45"/>
        <w:gridCol w:w="229"/>
        <w:gridCol w:w="15"/>
        <w:gridCol w:w="291"/>
        <w:gridCol w:w="44"/>
        <w:gridCol w:w="238"/>
        <w:gridCol w:w="51"/>
        <w:gridCol w:w="221"/>
        <w:gridCol w:w="69"/>
        <w:gridCol w:w="211"/>
        <w:gridCol w:w="69"/>
        <w:gridCol w:w="206"/>
        <w:gridCol w:w="83"/>
        <w:gridCol w:w="197"/>
        <w:gridCol w:w="87"/>
        <w:gridCol w:w="192"/>
        <w:gridCol w:w="97"/>
        <w:gridCol w:w="178"/>
        <w:gridCol w:w="111"/>
        <w:gridCol w:w="165"/>
        <w:gridCol w:w="120"/>
        <w:gridCol w:w="156"/>
        <w:gridCol w:w="129"/>
        <w:gridCol w:w="144"/>
        <w:gridCol w:w="141"/>
        <w:gridCol w:w="132"/>
        <w:gridCol w:w="150"/>
        <w:gridCol w:w="122"/>
        <w:gridCol w:w="160"/>
        <w:gridCol w:w="113"/>
        <w:gridCol w:w="168"/>
        <w:gridCol w:w="105"/>
        <w:gridCol w:w="177"/>
        <w:gridCol w:w="96"/>
        <w:gridCol w:w="186"/>
        <w:gridCol w:w="87"/>
        <w:gridCol w:w="112"/>
        <w:gridCol w:w="83"/>
        <w:gridCol w:w="77"/>
        <w:gridCol w:w="205"/>
        <w:gridCol w:w="68"/>
        <w:gridCol w:w="213"/>
        <w:gridCol w:w="60"/>
        <w:gridCol w:w="222"/>
        <w:gridCol w:w="51"/>
        <w:gridCol w:w="231"/>
        <w:gridCol w:w="42"/>
        <w:gridCol w:w="240"/>
        <w:gridCol w:w="32"/>
        <w:gridCol w:w="250"/>
        <w:gridCol w:w="22"/>
        <w:gridCol w:w="124"/>
        <w:gridCol w:w="135"/>
        <w:gridCol w:w="13"/>
        <w:gridCol w:w="268"/>
        <w:gridCol w:w="4"/>
        <w:gridCol w:w="272"/>
        <w:gridCol w:w="5"/>
        <w:gridCol w:w="267"/>
        <w:gridCol w:w="14"/>
        <w:gridCol w:w="281"/>
        <w:gridCol w:w="281"/>
        <w:gridCol w:w="305"/>
      </w:tblGrid>
      <w:tr w:rsidR="0016028B" w:rsidRPr="00A40276" w14:paraId="2FBE3A24" w14:textId="77777777" w:rsidTr="00E30656">
        <w:trPr>
          <w:trHeight w:val="57"/>
          <w:jc w:val="center"/>
        </w:trPr>
        <w:tc>
          <w:tcPr>
            <w:tcW w:w="1332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1A451A7" w14:textId="77777777" w:rsidR="0016028B" w:rsidRPr="00765F1B" w:rsidRDefault="0016028B" w:rsidP="00E30656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5" w:type="dxa"/>
            <w:gridSpan w:val="4"/>
            <w:shd w:val="clear" w:color="auto" w:fill="auto"/>
          </w:tcPr>
          <w:p w14:paraId="57DD465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gridSpan w:val="2"/>
            <w:shd w:val="clear" w:color="auto" w:fill="auto"/>
          </w:tcPr>
          <w:p w14:paraId="5EDF525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3865AC71" w14:textId="77777777" w:rsidR="0016028B" w:rsidRPr="00765F1B" w:rsidRDefault="0016028B" w:rsidP="00E3065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2F953BAD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0B1F206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442B175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442B2B1D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4721CE7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76FA0696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70DBAF8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36E91AB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7B2CE8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1A8CD2F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13D43EE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07DA13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E9ECCDD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D262D3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CA1D62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3"/>
            <w:shd w:val="clear" w:color="auto" w:fill="auto"/>
          </w:tcPr>
          <w:p w14:paraId="57A04B1C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B6E67EF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59611D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937530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A78F8E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2DF27D9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4AC87CAB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3"/>
            <w:shd w:val="clear" w:color="auto" w:fill="auto"/>
          </w:tcPr>
          <w:p w14:paraId="0863872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6D44FDF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ACFF74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674E0CB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1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84AFC4F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31E844EC" w14:textId="77777777" w:rsidTr="00E30656">
        <w:trPr>
          <w:jc w:val="center"/>
        </w:trPr>
        <w:tc>
          <w:tcPr>
            <w:tcW w:w="1332" w:type="dxa"/>
            <w:gridSpan w:val="7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2FC94FF2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5" w:type="dxa"/>
            <w:gridSpan w:val="4"/>
            <w:vMerge w:val="restart"/>
            <w:vAlign w:val="center"/>
          </w:tcPr>
          <w:p w14:paraId="590CBAB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306" w:type="dxa"/>
            <w:gridSpan w:val="2"/>
          </w:tcPr>
          <w:p w14:paraId="586433CE" w14:textId="77777777" w:rsidR="0016028B" w:rsidRPr="00A40276" w:rsidRDefault="0016028B" w:rsidP="00E3065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23" w:type="dxa"/>
            <w:gridSpan w:val="39"/>
            <w:vMerge w:val="restart"/>
          </w:tcPr>
          <w:p w14:paraId="1724558F" w14:textId="77777777" w:rsidR="0016028B" w:rsidRPr="00A40276" w:rsidRDefault="0016028B" w:rsidP="00E3065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67F2FBC1" w14:textId="77777777" w:rsidR="0016028B" w:rsidRPr="00A40276" w:rsidRDefault="0016028B" w:rsidP="00E3065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3" w:type="dxa"/>
            <w:gridSpan w:val="2"/>
            <w:vMerge w:val="restart"/>
          </w:tcPr>
          <w:p w14:paraId="6FB10CC7" w14:textId="77777777" w:rsidR="0016028B" w:rsidRPr="00A40276" w:rsidRDefault="0016028B" w:rsidP="00E3065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5" w:type="dxa"/>
            <w:gridSpan w:val="14"/>
            <w:vMerge w:val="restart"/>
            <w:tcBorders>
              <w:left w:val="nil"/>
            </w:tcBorders>
            <w:vAlign w:val="center"/>
          </w:tcPr>
          <w:p w14:paraId="76441D2F" w14:textId="77777777" w:rsidR="0016028B" w:rsidRPr="00A40276" w:rsidRDefault="0016028B" w:rsidP="00E30656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881" w:type="dxa"/>
            <w:gridSpan w:val="4"/>
            <w:tcBorders>
              <w:right w:val="single" w:sz="12" w:space="0" w:color="1F3864" w:themeColor="accent1" w:themeShade="80"/>
            </w:tcBorders>
          </w:tcPr>
          <w:p w14:paraId="2E208DAF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25BF3967" w14:textId="77777777" w:rsidTr="00E30656">
        <w:trPr>
          <w:trHeight w:val="60"/>
          <w:jc w:val="center"/>
        </w:trPr>
        <w:tc>
          <w:tcPr>
            <w:tcW w:w="1332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6A8DD1D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5" w:type="dxa"/>
            <w:gridSpan w:val="4"/>
            <w:vMerge/>
            <w:vAlign w:val="center"/>
          </w:tcPr>
          <w:p w14:paraId="0737710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</w:tcPr>
          <w:p w14:paraId="74F83564" w14:textId="77777777" w:rsidR="0016028B" w:rsidRPr="00A40276" w:rsidRDefault="0016028B" w:rsidP="00E3065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23" w:type="dxa"/>
            <w:gridSpan w:val="39"/>
            <w:vMerge/>
          </w:tcPr>
          <w:p w14:paraId="71253656" w14:textId="77777777" w:rsidR="0016028B" w:rsidRPr="00A40276" w:rsidRDefault="0016028B" w:rsidP="00E3065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vMerge/>
          </w:tcPr>
          <w:p w14:paraId="3BA26892" w14:textId="77777777" w:rsidR="0016028B" w:rsidRPr="00A40276" w:rsidRDefault="0016028B" w:rsidP="00E3065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5" w:type="dxa"/>
            <w:gridSpan w:val="14"/>
            <w:vMerge/>
            <w:tcBorders>
              <w:left w:val="nil"/>
            </w:tcBorders>
          </w:tcPr>
          <w:p w14:paraId="60926F18" w14:textId="77777777" w:rsidR="0016028B" w:rsidRPr="00A40276" w:rsidRDefault="0016028B" w:rsidP="00E3065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81" w:type="dxa"/>
            <w:gridSpan w:val="4"/>
            <w:tcBorders>
              <w:right w:val="single" w:sz="12" w:space="0" w:color="1F3864" w:themeColor="accent1" w:themeShade="80"/>
            </w:tcBorders>
          </w:tcPr>
          <w:p w14:paraId="6CBCE58D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7C4B46CA" w14:textId="77777777" w:rsidTr="00E30656">
        <w:trPr>
          <w:jc w:val="center"/>
        </w:trPr>
        <w:tc>
          <w:tcPr>
            <w:tcW w:w="1332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409DC8A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5" w:type="dxa"/>
            <w:gridSpan w:val="4"/>
            <w:tcBorders>
              <w:right w:val="single" w:sz="4" w:space="0" w:color="auto"/>
            </w:tcBorders>
            <w:vAlign w:val="center"/>
          </w:tcPr>
          <w:p w14:paraId="795E75D8" w14:textId="77777777" w:rsidR="0016028B" w:rsidRPr="00A40276" w:rsidRDefault="0016028B" w:rsidP="00E30656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DBC5E6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522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43C7B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  <w:r w:rsidRPr="001B1F52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51BC6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B59E1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881" w:type="dxa"/>
            <w:gridSpan w:val="4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87F076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0C8563C9" w14:textId="77777777" w:rsidTr="00E30656">
        <w:trPr>
          <w:jc w:val="center"/>
        </w:trPr>
        <w:tc>
          <w:tcPr>
            <w:tcW w:w="1332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EE7ADD0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5" w:type="dxa"/>
            <w:gridSpan w:val="4"/>
            <w:vAlign w:val="center"/>
          </w:tcPr>
          <w:p w14:paraId="4903FD46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831E2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3E8191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FD890B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7F3E18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7DE30E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7C5CBC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FE9189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21E432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3C518C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11133E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1C11E3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E6EC36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0096AE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15A7E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195FFA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83C93F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CC3E0C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7502C3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F7D9B7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682A60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092EB078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34AE5A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11ACD5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201DB3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205051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B620AB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0B1039E2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894CF3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81" w:type="dxa"/>
            <w:gridSpan w:val="4"/>
            <w:tcBorders>
              <w:right w:val="single" w:sz="12" w:space="0" w:color="1F3864" w:themeColor="accent1" w:themeShade="80"/>
            </w:tcBorders>
          </w:tcPr>
          <w:p w14:paraId="1659C273" w14:textId="77777777" w:rsidR="0016028B" w:rsidRPr="00A40276" w:rsidRDefault="0016028B" w:rsidP="00E306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6028B" w:rsidRPr="00A40276" w14:paraId="62DC470F" w14:textId="77777777" w:rsidTr="00E30656">
        <w:trPr>
          <w:jc w:val="center"/>
        </w:trPr>
        <w:tc>
          <w:tcPr>
            <w:tcW w:w="1332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451DDB9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5" w:type="dxa"/>
            <w:gridSpan w:val="4"/>
            <w:tcBorders>
              <w:right w:val="single" w:sz="4" w:space="0" w:color="auto"/>
            </w:tcBorders>
            <w:vAlign w:val="center"/>
          </w:tcPr>
          <w:p w14:paraId="03B3FBE5" w14:textId="77777777" w:rsidR="0016028B" w:rsidRPr="00A40276" w:rsidRDefault="0016028B" w:rsidP="00E30656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306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AD3331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2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5AF9D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F0E0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39545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1" w:type="dxa"/>
            <w:gridSpan w:val="4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E648F5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5D34A0EC" w14:textId="77777777" w:rsidTr="00E30656">
        <w:trPr>
          <w:jc w:val="center"/>
        </w:trPr>
        <w:tc>
          <w:tcPr>
            <w:tcW w:w="1332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79F02B6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5" w:type="dxa"/>
            <w:gridSpan w:val="4"/>
            <w:shd w:val="clear" w:color="auto" w:fill="auto"/>
            <w:vAlign w:val="center"/>
          </w:tcPr>
          <w:p w14:paraId="6A37C80C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025C95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A6B35E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3C0514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9B8145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BB05F6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14:paraId="02E09CAA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E6E79E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508BA5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09EB12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8BD8DE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0BB9DA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E5CE1E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211A47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FA1DA2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4FDC32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BF25E3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1D2006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162669E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076630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E7E80D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8BDFF6E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BFD0E75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26205CC5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93C93C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A9BCA34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05A90AB4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10C5EC0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129BD0E8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81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EAA0FFF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6028B" w:rsidRPr="00A40276" w14:paraId="22445B51" w14:textId="77777777" w:rsidTr="00E30656">
        <w:trPr>
          <w:trHeight w:val="631"/>
          <w:jc w:val="center"/>
        </w:trPr>
        <w:tc>
          <w:tcPr>
            <w:tcW w:w="243" w:type="dxa"/>
            <w:gridSpan w:val="2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</w:tcPr>
          <w:p w14:paraId="470E5E2B" w14:textId="77777777" w:rsidR="0016028B" w:rsidRPr="00765F1B" w:rsidRDefault="0016028B" w:rsidP="00E30656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2" w:type="dxa"/>
            <w:gridSpan w:val="70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0D3F68B2" w14:textId="77777777" w:rsidR="0016028B" w:rsidRPr="00765F1B" w:rsidRDefault="0016028B" w:rsidP="0016028B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14:paraId="54A03CAB" w14:textId="77777777" w:rsidR="0016028B" w:rsidRPr="00A40276" w:rsidRDefault="0016028B" w:rsidP="00E30656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6028B" w:rsidRPr="00A40276" w14:paraId="12378A42" w14:textId="77777777" w:rsidTr="00E30656">
        <w:trPr>
          <w:jc w:val="center"/>
        </w:trPr>
        <w:tc>
          <w:tcPr>
            <w:tcW w:w="1332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36FFB2F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5" w:type="dxa"/>
            <w:gridSpan w:val="4"/>
            <w:shd w:val="clear" w:color="auto" w:fill="auto"/>
          </w:tcPr>
          <w:p w14:paraId="6A03FBDC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6" w:type="dxa"/>
            <w:gridSpan w:val="2"/>
            <w:shd w:val="clear" w:color="auto" w:fill="auto"/>
          </w:tcPr>
          <w:p w14:paraId="35E21332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3D072AB3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56FDDE15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43DA94A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2C9457AC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51F42884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1EC3314A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4146957C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4BE19954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28C3F8D8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12E3B55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5A6DC95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4D691C84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477D7D5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49FE517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5246D9C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18DD3BC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  <w:shd w:val="clear" w:color="auto" w:fill="auto"/>
          </w:tcPr>
          <w:p w14:paraId="6900B9DF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BE7937A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E1185A3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140A1A5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7861235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3D7537DF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54ED3DD4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  <w:shd w:val="clear" w:color="auto" w:fill="auto"/>
          </w:tcPr>
          <w:p w14:paraId="2C69C35C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707875FD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8535562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0FFF6ECA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1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549FB39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6028B" w:rsidRPr="00A40276" w14:paraId="381D6E0B" w14:textId="77777777" w:rsidTr="00E30656">
        <w:trPr>
          <w:jc w:val="center"/>
        </w:trPr>
        <w:tc>
          <w:tcPr>
            <w:tcW w:w="1332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77BFC391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2BE775B" w14:textId="77777777" w:rsidR="0016028B" w:rsidRPr="00A40276" w:rsidRDefault="0016028B" w:rsidP="00E3065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9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F5A445" w14:textId="77777777" w:rsidR="0016028B" w:rsidRPr="00A40276" w:rsidRDefault="0016028B" w:rsidP="00E30656">
            <w:pPr>
              <w:jc w:val="center"/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531E9A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531E9A">
              <w:rPr>
                <w:rFonts w:ascii="Arial" w:hAnsi="Arial" w:cs="Arial"/>
                <w:lang w:val="es-BO"/>
              </w:rPr>
              <w:t xml:space="preserve"> </w:t>
            </w:r>
            <w:proofErr w:type="spellStart"/>
            <w:r w:rsidRPr="00531E9A">
              <w:rPr>
                <w:rFonts w:ascii="Arial" w:hAnsi="Arial" w:cs="Arial"/>
                <w:lang w:val="es-BO"/>
              </w:rPr>
              <w:t>N°</w:t>
            </w:r>
            <w:proofErr w:type="spellEnd"/>
            <w:r w:rsidRPr="00531E9A">
              <w:rPr>
                <w:rFonts w:ascii="Arial" w:hAnsi="Arial" w:cs="Arial"/>
                <w:lang w:val="es-BO"/>
              </w:rPr>
              <w:t xml:space="preserve"> 655</w:t>
            </w:r>
          </w:p>
        </w:tc>
        <w:tc>
          <w:tcPr>
            <w:tcW w:w="192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BA61B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3864" w:themeColor="accent1" w:themeShade="80"/>
            </w:tcBorders>
            <w:shd w:val="clear" w:color="auto" w:fill="D9E2F3" w:themeFill="accent1" w:themeFillTint="33"/>
          </w:tcPr>
          <w:p w14:paraId="3D105F1B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  <w:r w:rsidRPr="005C651D">
              <w:rPr>
                <w:rFonts w:ascii="Arial" w:hAnsi="Arial" w:cs="Arial"/>
                <w:lang w:val="es-BO"/>
              </w:rPr>
              <w:t>:</w:t>
            </w:r>
            <w:r>
              <w:rPr>
                <w:rFonts w:ascii="Arial" w:hAnsi="Arial" w:cs="Arial"/>
                <w:lang w:val="es-BO"/>
              </w:rPr>
              <w:t>3</w:t>
            </w:r>
            <w:r w:rsidRPr="005C651D">
              <w:rPr>
                <w:rFonts w:ascii="Arial" w:hAnsi="Arial" w:cs="Arial"/>
                <w:lang w:val="es-BO"/>
              </w:rPr>
              <w:t>0 a 12:30</w:t>
            </w:r>
            <w:r>
              <w:rPr>
                <w:rFonts w:ascii="Arial" w:hAnsi="Arial" w:cs="Arial"/>
                <w:lang w:val="es-BO"/>
              </w:rPr>
              <w:t xml:space="preserve"> de</w:t>
            </w:r>
            <w:r w:rsidRPr="005C651D">
              <w:rPr>
                <w:rFonts w:ascii="Arial" w:hAnsi="Arial" w:cs="Arial"/>
                <w:lang w:val="es-BO"/>
              </w:rPr>
              <w:t xml:space="preserve">   14:30 a 18:30</w:t>
            </w:r>
            <w:r w:rsidRPr="00393C8D">
              <w:rPr>
                <w:rFonts w:ascii="Arial" w:hAnsi="Arial" w:cs="Arial"/>
                <w:lang w:val="es-BO"/>
              </w:rPr>
              <w:t>.</w:t>
            </w:r>
          </w:p>
        </w:tc>
      </w:tr>
      <w:tr w:rsidR="0016028B" w:rsidRPr="00A40276" w14:paraId="4A6FEBC1" w14:textId="77777777" w:rsidTr="00E30656">
        <w:trPr>
          <w:jc w:val="center"/>
        </w:trPr>
        <w:tc>
          <w:tcPr>
            <w:tcW w:w="1332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C1370AA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5" w:type="dxa"/>
            <w:gridSpan w:val="4"/>
            <w:shd w:val="clear" w:color="auto" w:fill="auto"/>
          </w:tcPr>
          <w:p w14:paraId="70D60D56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6" w:type="dxa"/>
            <w:gridSpan w:val="2"/>
            <w:shd w:val="clear" w:color="auto" w:fill="auto"/>
          </w:tcPr>
          <w:p w14:paraId="5ECA8571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1A6E1ACB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0D068FF4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4FCD2B94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0D0D9F7D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5EAC4644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12107FF7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1E09D15E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79B1C42F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33C03264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F59EEC8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82A614B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3CE37727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D5EE523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C8964FA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DF3AEFF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88D6739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  <w:shd w:val="clear" w:color="auto" w:fill="auto"/>
          </w:tcPr>
          <w:p w14:paraId="33BDAF7A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F01B6E3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FD1D497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FD5928D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F640210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3AB00DA8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0F08CAF7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  <w:shd w:val="clear" w:color="auto" w:fill="auto"/>
          </w:tcPr>
          <w:p w14:paraId="5F5F0C8B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5C710DC8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82A90F6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14082F5F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1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90E08AF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6028B" w:rsidRPr="00A40276" w14:paraId="03091AF2" w14:textId="77777777" w:rsidTr="00E30656">
        <w:trPr>
          <w:jc w:val="center"/>
        </w:trPr>
        <w:tc>
          <w:tcPr>
            <w:tcW w:w="1332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42B41E35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5" w:type="dxa"/>
            <w:gridSpan w:val="4"/>
          </w:tcPr>
          <w:p w14:paraId="12F7C1F4" w14:textId="77777777" w:rsidR="0016028B" w:rsidRPr="00A40276" w:rsidRDefault="0016028B" w:rsidP="00E306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6" w:type="dxa"/>
            <w:gridSpan w:val="2"/>
          </w:tcPr>
          <w:p w14:paraId="45D87A4B" w14:textId="77777777" w:rsidR="0016028B" w:rsidRPr="00A40276" w:rsidRDefault="0016028B" w:rsidP="00E306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14:paraId="1CD8621F" w14:textId="77777777" w:rsidR="0016028B" w:rsidRPr="00A40276" w:rsidRDefault="0016028B" w:rsidP="00E306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3438EEB1" w14:textId="77777777" w:rsidR="0016028B" w:rsidRPr="00A40276" w:rsidRDefault="0016028B" w:rsidP="00E306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0729D552" w14:textId="77777777" w:rsidR="0016028B" w:rsidRPr="00A40276" w:rsidRDefault="0016028B" w:rsidP="00E30656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25" w:type="dxa"/>
            <w:gridSpan w:val="22"/>
            <w:tcBorders>
              <w:bottom w:val="single" w:sz="4" w:space="0" w:color="auto"/>
            </w:tcBorders>
          </w:tcPr>
          <w:p w14:paraId="6AE9562C" w14:textId="77777777" w:rsidR="0016028B" w:rsidRPr="00A40276" w:rsidRDefault="0016028B" w:rsidP="00E3065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3" w:type="dxa"/>
            <w:gridSpan w:val="2"/>
          </w:tcPr>
          <w:p w14:paraId="149BB658" w14:textId="77777777" w:rsidR="0016028B" w:rsidRPr="00A40276" w:rsidRDefault="0016028B" w:rsidP="00E306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4" w:type="dxa"/>
            <w:gridSpan w:val="11"/>
            <w:tcBorders>
              <w:bottom w:val="single" w:sz="4" w:space="0" w:color="auto"/>
            </w:tcBorders>
          </w:tcPr>
          <w:p w14:paraId="34AF1839" w14:textId="77777777" w:rsidR="0016028B" w:rsidRPr="00A40276" w:rsidRDefault="0016028B" w:rsidP="00E306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3" w:type="dxa"/>
            <w:gridSpan w:val="2"/>
          </w:tcPr>
          <w:p w14:paraId="3C411CC5" w14:textId="77777777" w:rsidR="0016028B" w:rsidRPr="00A40276" w:rsidRDefault="0016028B" w:rsidP="00E306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2" w:type="dxa"/>
            <w:gridSpan w:val="12"/>
            <w:tcBorders>
              <w:bottom w:val="single" w:sz="4" w:space="0" w:color="auto"/>
            </w:tcBorders>
          </w:tcPr>
          <w:p w14:paraId="28F99825" w14:textId="77777777" w:rsidR="0016028B" w:rsidRPr="00A40276" w:rsidRDefault="0016028B" w:rsidP="00E306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881" w:type="dxa"/>
            <w:gridSpan w:val="4"/>
            <w:tcBorders>
              <w:right w:val="single" w:sz="12" w:space="0" w:color="1F3864" w:themeColor="accent1" w:themeShade="80"/>
            </w:tcBorders>
          </w:tcPr>
          <w:p w14:paraId="0A4E9079" w14:textId="77777777" w:rsidR="0016028B" w:rsidRPr="00A40276" w:rsidRDefault="0016028B" w:rsidP="00E306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6028B" w:rsidRPr="00A40276" w14:paraId="7ECF70EF" w14:textId="77777777" w:rsidTr="00E30656">
        <w:trPr>
          <w:jc w:val="center"/>
        </w:trPr>
        <w:tc>
          <w:tcPr>
            <w:tcW w:w="2747" w:type="dxa"/>
            <w:gridSpan w:val="17"/>
            <w:tcBorders>
              <w:left w:val="single" w:sz="12" w:space="0" w:color="1F3864" w:themeColor="accent1" w:themeShade="80"/>
            </w:tcBorders>
            <w:vAlign w:val="center"/>
          </w:tcPr>
          <w:p w14:paraId="0F5B771B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2F4FB56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5AE96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Lic. Lilian Saavedra Acosta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B837F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47864D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Nivel IV – UADM 1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F7F8C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10156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881" w:type="dxa"/>
            <w:gridSpan w:val="4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112F1B4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0CAF5AAC" w14:textId="77777777" w:rsidTr="00E30656">
        <w:trPr>
          <w:jc w:val="center"/>
        </w:trPr>
        <w:tc>
          <w:tcPr>
            <w:tcW w:w="1332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72C8C6A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5" w:type="dxa"/>
            <w:gridSpan w:val="4"/>
            <w:shd w:val="clear" w:color="auto" w:fill="auto"/>
          </w:tcPr>
          <w:p w14:paraId="0313A7A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gridSpan w:val="2"/>
            <w:shd w:val="clear" w:color="auto" w:fill="auto"/>
          </w:tcPr>
          <w:p w14:paraId="2412C5B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7F37215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0106279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429E62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366E801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4835D51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543BC2AB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13A7FDA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2EB9C55B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27D512EB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443999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066FB2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29BD2EA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9B48F31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EE63DA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1D88E0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BCE8D1F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3"/>
            <w:shd w:val="clear" w:color="auto" w:fill="auto"/>
          </w:tcPr>
          <w:p w14:paraId="4E08B68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F4F31D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C379B9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C588FD9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C93672D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4DEA000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25105F8B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3"/>
            <w:shd w:val="clear" w:color="auto" w:fill="auto"/>
          </w:tcPr>
          <w:p w14:paraId="002E1E28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0447A307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B45E363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53313CB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1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2F42EAD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2095FB5F" w14:textId="77777777" w:rsidTr="00E30656">
        <w:trPr>
          <w:jc w:val="center"/>
        </w:trPr>
        <w:tc>
          <w:tcPr>
            <w:tcW w:w="841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E363853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1B98B3" w14:textId="77777777" w:rsidR="0016028B" w:rsidRDefault="0016028B" w:rsidP="00E3065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4520317</w:t>
            </w:r>
          </w:p>
          <w:p w14:paraId="5ABDEEFB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INT. 1285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vAlign w:val="center"/>
          </w:tcPr>
          <w:p w14:paraId="4385F8DD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4"/>
            <w:tcBorders>
              <w:left w:val="nil"/>
            </w:tcBorders>
          </w:tcPr>
          <w:p w14:paraId="05A8FC6C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EE86F4F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030CC0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</w:tcPr>
          <w:p w14:paraId="6E0D26E5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0" w:type="dxa"/>
            <w:gridSpan w:val="12"/>
            <w:tcBorders>
              <w:right w:val="single" w:sz="4" w:space="0" w:color="auto"/>
            </w:tcBorders>
          </w:tcPr>
          <w:p w14:paraId="099A16DB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6B862E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lilian.saavedra@ende.bo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</w:tcBorders>
          </w:tcPr>
          <w:p w14:paraId="73077C82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1" w:type="dxa"/>
            <w:gridSpan w:val="4"/>
            <w:tcBorders>
              <w:right w:val="single" w:sz="12" w:space="0" w:color="1F3864" w:themeColor="accent1" w:themeShade="80"/>
            </w:tcBorders>
          </w:tcPr>
          <w:p w14:paraId="0140735A" w14:textId="77777777" w:rsidR="0016028B" w:rsidRPr="00A40276" w:rsidRDefault="0016028B" w:rsidP="00E30656">
            <w:pPr>
              <w:rPr>
                <w:rFonts w:ascii="Arial" w:hAnsi="Arial" w:cs="Arial"/>
                <w:lang w:val="es-BO"/>
              </w:rPr>
            </w:pPr>
          </w:p>
        </w:tc>
      </w:tr>
      <w:tr w:rsidR="0016028B" w:rsidRPr="00A40276" w14:paraId="522DB5C0" w14:textId="77777777" w:rsidTr="00E30656">
        <w:trPr>
          <w:jc w:val="center"/>
        </w:trPr>
        <w:tc>
          <w:tcPr>
            <w:tcW w:w="1332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4D91D6B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5" w:type="dxa"/>
            <w:gridSpan w:val="4"/>
            <w:shd w:val="clear" w:color="auto" w:fill="auto"/>
          </w:tcPr>
          <w:p w14:paraId="084A4FCE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5E436F7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F1D6880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63ED29F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323174C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444189EA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</w:tcPr>
          <w:p w14:paraId="21549E8A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4652E761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5834682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4834D400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DB5D7B2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4209D62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2428AA5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DCDD82D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4CEAEFF8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C04CAB8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EE1D594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8CB556D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B98F516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5FF3990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B502ACC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D8693A5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EDB2257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7C1581F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F5E620B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2E43676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80A0716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3BEB601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16590421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1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0002F91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6028B" w:rsidRPr="00A40276" w14:paraId="598775A3" w14:textId="77777777" w:rsidTr="00E30656">
        <w:trPr>
          <w:trHeight w:val="283"/>
          <w:jc w:val="center"/>
        </w:trPr>
        <w:tc>
          <w:tcPr>
            <w:tcW w:w="1887" w:type="dxa"/>
            <w:gridSpan w:val="11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EA26C21" w14:textId="77777777" w:rsidR="0016028B" w:rsidRPr="00666960" w:rsidRDefault="0016028B" w:rsidP="00E30656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14:paraId="781AFE9C" w14:textId="77777777" w:rsidR="0016028B" w:rsidRPr="00F01F1F" w:rsidRDefault="0016028B" w:rsidP="00E30656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435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EA69198" w14:textId="77777777" w:rsidR="0016028B" w:rsidRDefault="0016028B" w:rsidP="00E30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14:paraId="172C55DA" w14:textId="77777777" w:rsidR="0016028B" w:rsidRDefault="0016028B" w:rsidP="00E30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14:paraId="1AE659AC" w14:textId="77777777" w:rsidR="0016028B" w:rsidRDefault="0016028B" w:rsidP="00E30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14:paraId="120AEE49" w14:textId="77777777" w:rsidR="0016028B" w:rsidRDefault="0016028B" w:rsidP="00E3065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lang w:val="es-BO"/>
              </w:rPr>
              <w:t>.</w:t>
            </w:r>
          </w:p>
          <w:p w14:paraId="48640EFB" w14:textId="77777777" w:rsidR="0016028B" w:rsidRDefault="0016028B" w:rsidP="00E30656">
            <w:pPr>
              <w:rPr>
                <w:rFonts w:ascii="Arial" w:hAnsi="Arial" w:cs="Arial"/>
                <w:highlight w:val="green"/>
                <w:lang w:val="es-BO"/>
              </w:rPr>
            </w:pPr>
          </w:p>
          <w:p w14:paraId="419F9052" w14:textId="77777777" w:rsidR="0016028B" w:rsidRPr="00F01F1F" w:rsidRDefault="0016028B" w:rsidP="00E30656">
            <w:pPr>
              <w:rPr>
                <w:rFonts w:ascii="Arial" w:hAnsi="Arial" w:cs="Arial"/>
                <w:highlight w:val="green"/>
                <w:lang w:val="es-BO"/>
              </w:rPr>
            </w:pPr>
            <w:r w:rsidRPr="00DB62AC">
              <w:rPr>
                <w:rFonts w:ascii="Arial" w:hAnsi="Arial" w:cs="Arial"/>
                <w:b/>
                <w:bCs/>
                <w:highlight w:val="green"/>
                <w:lang w:val="es-BO"/>
              </w:rPr>
              <w:t>NO CORRESPONDE</w:t>
            </w:r>
          </w:p>
        </w:tc>
        <w:tc>
          <w:tcPr>
            <w:tcW w:w="272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14:paraId="21706B2A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1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0CBE7C5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6028B" w:rsidRPr="00A40276" w14:paraId="332A5190" w14:textId="77777777" w:rsidTr="00E30656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3CB8DED5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1B496B72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3864" w:themeColor="accent1" w:themeShade="80"/>
            </w:tcBorders>
            <w:vAlign w:val="center"/>
          </w:tcPr>
          <w:p w14:paraId="6AABB4A0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583D5183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436D044D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484AE586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7C542090" w14:textId="77777777" w:rsidR="0016028B" w:rsidRPr="00A40276" w:rsidRDefault="0016028B" w:rsidP="00E3065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3864" w:themeColor="accent1" w:themeShade="80"/>
            </w:tcBorders>
          </w:tcPr>
          <w:p w14:paraId="4272412E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43B47C5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13D2409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19C5473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56077D2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0E1AE66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CEC4EB4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0942C75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F7A288B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C724480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6BAA5EF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17CADF3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729FAE0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08A34AC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1138765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53E1086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90CAE8F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6918189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7233997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D652103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BB02AAE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0625710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7B2D269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23ED891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0070506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858828F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6957773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F1445E6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</w:tcPr>
          <w:p w14:paraId="47CA8190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3ED958A4" w14:textId="77777777" w:rsidR="0016028B" w:rsidRPr="00A40276" w:rsidRDefault="0016028B" w:rsidP="00E306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7987CDD0" w14:textId="77777777" w:rsidR="0016028B" w:rsidRDefault="0016028B" w:rsidP="0016028B">
      <w:pPr>
        <w:rPr>
          <w:lang w:val="es-BO"/>
        </w:rPr>
      </w:pPr>
    </w:p>
    <w:p w14:paraId="69EF8FDC" w14:textId="77777777" w:rsidR="0016028B" w:rsidRDefault="0016028B" w:rsidP="0016028B">
      <w:pPr>
        <w:pStyle w:val="Ttulo"/>
        <w:numPr>
          <w:ilvl w:val="0"/>
          <w:numId w:val="6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14:paraId="0116C43E" w14:textId="77777777" w:rsidR="0016028B" w:rsidRDefault="0016028B" w:rsidP="0016028B">
      <w:pPr>
        <w:rPr>
          <w:lang w:val="es-BO"/>
        </w:rPr>
      </w:pPr>
    </w:p>
    <w:p w14:paraId="617336A5" w14:textId="77777777" w:rsidR="0016028B" w:rsidRPr="004B26AD" w:rsidRDefault="0016028B" w:rsidP="0016028B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14:paraId="1C0433A8" w14:textId="77777777" w:rsidR="0016028B" w:rsidRPr="000C6821" w:rsidRDefault="0016028B" w:rsidP="0016028B">
      <w:pPr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369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335"/>
        <w:gridCol w:w="120"/>
        <w:gridCol w:w="296"/>
        <w:gridCol w:w="120"/>
        <w:gridCol w:w="120"/>
        <w:gridCol w:w="2303"/>
        <w:gridCol w:w="120"/>
      </w:tblGrid>
      <w:tr w:rsidR="0016028B" w:rsidRPr="000C6821" w14:paraId="40B06E63" w14:textId="77777777" w:rsidTr="00E30656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83E7F8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16028B" w:rsidRPr="000C6821" w14:paraId="4193B586" w14:textId="77777777" w:rsidTr="00E30656">
        <w:trPr>
          <w:trHeight w:val="284"/>
        </w:trPr>
        <w:tc>
          <w:tcPr>
            <w:tcW w:w="22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B8792D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1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B19623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0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07DA2B4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7BB255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16028B" w:rsidRPr="000C6821" w14:paraId="59087075" w14:textId="77777777" w:rsidTr="00E30656">
        <w:trPr>
          <w:trHeight w:val="130"/>
        </w:trPr>
        <w:tc>
          <w:tcPr>
            <w:tcW w:w="41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A79D6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DB248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D73C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EC03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065D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049A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6E71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B156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FBF1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B1DC0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8F4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C653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4DC2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6FB6B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C05FF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D90D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201B7948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7857948F" w14:textId="77777777" w:rsidTr="00E30656">
        <w:trPr>
          <w:trHeight w:val="53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CF264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FC293E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6F2E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60AD4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378B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9A159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AFBE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DF843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E133D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8F69F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24C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957D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5E0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73B9C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A720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C6D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 xml:space="preserve">ENDE Corporación - </w:t>
            </w:r>
            <w:r w:rsidRPr="00DF736F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DF736F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DF736F">
              <w:rPr>
                <w:rFonts w:ascii="Arial" w:hAnsi="Arial" w:cs="Arial"/>
                <w:lang w:val="es-BO"/>
              </w:rPr>
              <w:t xml:space="preserve"> </w:t>
            </w:r>
            <w:proofErr w:type="spellStart"/>
            <w:r w:rsidRPr="00DF736F">
              <w:rPr>
                <w:rFonts w:ascii="Arial" w:hAnsi="Arial" w:cs="Arial"/>
                <w:lang w:val="es-BO"/>
              </w:rPr>
              <w:t>N°</w:t>
            </w:r>
            <w:proofErr w:type="spellEnd"/>
            <w:r w:rsidRPr="00DF736F">
              <w:rPr>
                <w:rFonts w:ascii="Arial" w:hAnsi="Arial" w:cs="Arial"/>
                <w:lang w:val="es-BO"/>
              </w:rPr>
              <w:t xml:space="preserve"> 655</w:t>
            </w:r>
            <w:r>
              <w:rPr>
                <w:rFonts w:ascii="Arial" w:hAnsi="Arial" w:cs="Arial"/>
                <w:lang w:val="es-BO"/>
              </w:rPr>
              <w:t xml:space="preserve"> - Cochabamba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ABFEB8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14CEE3D4" w14:textId="77777777" w:rsidTr="00E30656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EB293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99C33B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E37F81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9F663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1D4B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9CD1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EB59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841F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73C6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E4300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4424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EA82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5D9A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AB9D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F7A04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CDA34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DDDE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375543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028B" w:rsidRPr="000C6821" w14:paraId="27105767" w14:textId="77777777" w:rsidTr="00E3065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06F27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18147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9286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0E12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B2D5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6A8F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DB19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323B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DAA8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23B38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AAAD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7F8E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5969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2F917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ECAEA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4A1B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0EBF484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00634379" w14:textId="77777777" w:rsidTr="00E3065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F5D02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402C4F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0A3F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D04A8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8BFB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6EB32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CC97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28FD2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543E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8A89E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D910F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DFBA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5CEB0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2050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8877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F1752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278D44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3A1FB5BC" w14:textId="77777777" w:rsidTr="00E30656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201D4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10CA20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26E380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26FF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EB8C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3F79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E76B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DCF1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E28B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8D482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15DF4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2875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F26C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FFBD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1CFC2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028C6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05D2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E916014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028B" w:rsidRPr="000C6821" w14:paraId="253CD34B" w14:textId="77777777" w:rsidTr="00E3065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8BB84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A34FF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FD80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E6F2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A643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35BF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AC46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C8DE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DFBB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3E78E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19641" w14:textId="77777777" w:rsidR="0016028B" w:rsidRPr="000C6821" w:rsidRDefault="0016028B" w:rsidP="00E30656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E0F0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29FF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EE765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3F556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D24A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348771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2E99AEF0" w14:textId="77777777" w:rsidTr="00E3065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82A48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EEEFC4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70FD6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B74CE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D77D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BAF84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383B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71386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8EC73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7CD74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5C94C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3FD5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DAE02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D6011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405A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8AF2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B457D0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0A94A012" w14:textId="77777777" w:rsidTr="00E30656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D9081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17A768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7E06D7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D9399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2A39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A434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2C9F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AC8C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103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8696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20EF2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2CD3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74CA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3CFA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11E34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8072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8765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AF16AA2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028B" w:rsidRPr="000C6821" w14:paraId="76FEC234" w14:textId="77777777" w:rsidTr="00E3065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CD968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37CAD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2B9F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D4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5E17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672B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B6EA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FCD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D0EF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D4956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4E25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D085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5C36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713E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84311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BBF4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0C60019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394C9363" w14:textId="77777777" w:rsidTr="00E3065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6D404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883BE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F2EB9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44B1F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CD7E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A2A99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0809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62C57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3DB26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F118C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4FF5D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6FC6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5D668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295C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95D4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6CEA3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618C36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456F66BD" w14:textId="77777777" w:rsidTr="00E30656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BF176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F1BBDC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C0C0E9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B58A4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5B0C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AF7D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1D1C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9E31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B66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69CF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1FFDD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988E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5EC6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BB14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BD5DB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C11CC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F74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26C7272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028B" w:rsidRPr="000C6821" w14:paraId="1843A01B" w14:textId="77777777" w:rsidTr="00E3065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54D1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AF219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6904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9127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6149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0583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4354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BD63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56FB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AABB3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DAFC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D745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4B13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1EE6F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8E773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0D77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6D5EF21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42BA7F78" w14:textId="77777777" w:rsidTr="00E3065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61E5F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BF99AE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7928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3D61F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3420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68DA7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1CB7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38667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F6D7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D8768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49021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3459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F2768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B9A80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FFAF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FBE19F" w14:textId="77777777" w:rsidR="0016028B" w:rsidRPr="00B80F53" w:rsidRDefault="0016028B" w:rsidP="00E3065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2"/>
                <w:szCs w:val="4"/>
                <w:lang w:val="es-BO"/>
              </w:rPr>
            </w:pPr>
            <w:r w:rsidRPr="002E7580">
              <w:rPr>
                <w:rFonts w:ascii="Arial" w:hAnsi="Arial" w:cs="Arial"/>
                <w:b/>
                <w:sz w:val="12"/>
                <w:szCs w:val="4"/>
                <w:lang w:val="es-BO"/>
              </w:rPr>
              <w:t>PRESENTACIÓN DE</w:t>
            </w:r>
            <w:r>
              <w:rPr>
                <w:rFonts w:ascii="Arial" w:hAnsi="Arial" w:cs="Arial"/>
                <w:b/>
                <w:sz w:val="12"/>
                <w:szCs w:val="4"/>
                <w:lang w:val="es-BO"/>
              </w:rPr>
              <w:t xml:space="preserve"> </w:t>
            </w:r>
            <w:r w:rsidRPr="002E7580">
              <w:rPr>
                <w:rFonts w:ascii="Arial" w:hAnsi="Arial" w:cs="Arial"/>
                <w:b/>
                <w:sz w:val="12"/>
                <w:szCs w:val="4"/>
                <w:lang w:val="es-BO"/>
              </w:rPr>
              <w:t>PROPUESTA</w:t>
            </w:r>
            <w:r>
              <w:rPr>
                <w:rFonts w:ascii="Arial" w:hAnsi="Arial" w:cs="Arial"/>
                <w:b/>
                <w:sz w:val="12"/>
                <w:szCs w:val="4"/>
                <w:lang w:val="es-BO"/>
              </w:rPr>
              <w:t xml:space="preserve">: </w:t>
            </w:r>
            <w:r w:rsidRPr="00A244D6">
              <w:rPr>
                <w:rFonts w:ascii="Arial" w:hAnsi="Arial" w:cs="Arial"/>
                <w:b/>
                <w:i/>
                <w:sz w:val="12"/>
                <w:lang w:val="es-BO"/>
              </w:rPr>
              <w:t>Plataforma RUPE.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0B6F53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519CA799" w14:textId="77777777" w:rsidTr="00E30656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B900E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645D61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5F4CAC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0D34A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ADB0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1003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14C9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503B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B834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481CC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85AE6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1702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858D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082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483C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A07CE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47D5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BA84646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028B" w:rsidRPr="000C6821" w14:paraId="3DB09B2A" w14:textId="77777777" w:rsidTr="00E3065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D66CF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E945A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DEDA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30FE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63B3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B1B4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157C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0DB2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48F8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A333D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98ED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A652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6DA0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798C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9E1B9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6046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634410F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14EB87B7" w14:textId="77777777" w:rsidTr="00E3065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3D755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CC928E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F31A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C05B8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84736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4B3D8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5715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58E62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8222B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7A70F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4C8D3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18C5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026D0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1E7E7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E56C1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1CE8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80C24C5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7F28AA66" w14:textId="77777777" w:rsidTr="00E3065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C22B6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809E6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0A39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05BA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9DFC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BA12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21B4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E336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7263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F1515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93B4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4357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3D6D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44FFC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15EFE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477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C9D71EF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40015150" w14:textId="77777777" w:rsidTr="00E3065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1DFD5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8C0CC7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30DE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C9281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2E32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A113E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467F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94743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3B893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0C135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4FD7D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7182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06AF5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8088C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0BDF5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82A93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1D8A7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5FFE64AA" w14:textId="77777777" w:rsidTr="00E3065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99515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14F71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172A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91B6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D466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31E0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4FF3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FABD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FF5D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B68B9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7493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0F03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C460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47181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730D6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52DD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84C3E4A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038E7020" w14:textId="77777777" w:rsidTr="00E3065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68A80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03A97A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89945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0CEAE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B9DC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054D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3F13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09592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ADA09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F63A3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2316E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2A97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9BCBF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ED84A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5AE3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F84CE5" w14:textId="77777777" w:rsidR="0016028B" w:rsidRPr="003515FE" w:rsidRDefault="0016028B" w:rsidP="00E30656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presencial</w:t>
            </w:r>
            <w:r>
              <w:rPr>
                <w:rFonts w:ascii="Arial" w:hAnsi="Arial" w:cs="Arial"/>
                <w:sz w:val="12"/>
                <w:u w:val="single"/>
              </w:rPr>
              <w:t>:</w:t>
            </w:r>
          </w:p>
          <w:p w14:paraId="13AA9E6C" w14:textId="77777777" w:rsidR="0016028B" w:rsidRDefault="0016028B" w:rsidP="00E30656">
            <w:pPr>
              <w:adjustRightInd w:val="0"/>
              <w:snapToGrid w:val="0"/>
            </w:pPr>
            <w:r w:rsidRPr="003515FE">
              <w:rPr>
                <w:rFonts w:ascii="Arial" w:hAnsi="Arial" w:cs="Arial"/>
                <w:sz w:val="12"/>
              </w:rPr>
              <w:t xml:space="preserve">En oficinas de ENDE de la calle Colombia esquina </w:t>
            </w:r>
            <w:proofErr w:type="spellStart"/>
            <w:r w:rsidRPr="003515FE">
              <w:rPr>
                <w:rFonts w:ascii="Arial" w:hAnsi="Arial" w:cs="Arial"/>
                <w:sz w:val="12"/>
              </w:rPr>
              <w:t>Falsuri</w:t>
            </w:r>
            <w:proofErr w:type="spellEnd"/>
            <w:r w:rsidRPr="003515FE">
              <w:rPr>
                <w:rFonts w:ascii="Arial" w:hAnsi="Arial" w:cs="Arial"/>
                <w:sz w:val="12"/>
              </w:rPr>
              <w:t xml:space="preserve"> Nº655 (</w:t>
            </w:r>
            <w:r>
              <w:rPr>
                <w:rFonts w:ascii="Arial" w:hAnsi="Arial" w:cs="Arial"/>
                <w:sz w:val="12"/>
              </w:rPr>
              <w:t>S</w:t>
            </w:r>
            <w:r w:rsidRPr="003515FE">
              <w:rPr>
                <w:rFonts w:ascii="Arial" w:hAnsi="Arial" w:cs="Arial"/>
                <w:sz w:val="12"/>
              </w:rPr>
              <w:t>ala de Apertura</w:t>
            </w:r>
            <w:r>
              <w:rPr>
                <w:rFonts w:ascii="Arial" w:hAnsi="Arial" w:cs="Arial"/>
                <w:sz w:val="12"/>
              </w:rPr>
              <w:t>)</w:t>
            </w:r>
          </w:p>
          <w:p w14:paraId="138C55AD" w14:textId="77777777" w:rsidR="0016028B" w:rsidRDefault="0016028B" w:rsidP="00E30656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Virtual:</w:t>
            </w:r>
          </w:p>
          <w:p w14:paraId="09BF896B" w14:textId="77777777" w:rsidR="0016028B" w:rsidRPr="003515FE" w:rsidRDefault="0016028B" w:rsidP="00E30656">
            <w:pPr>
              <w:adjustRightInd w:val="0"/>
              <w:snapToGrid w:val="0"/>
              <w:rPr>
                <w:rFonts w:ascii="Arial" w:hAnsi="Arial" w:cs="Arial"/>
                <w:sz w:val="12"/>
              </w:rPr>
            </w:pPr>
            <w:r w:rsidRPr="003515FE">
              <w:rPr>
                <w:rFonts w:ascii="Arial" w:hAnsi="Arial" w:cs="Arial"/>
                <w:sz w:val="12"/>
              </w:rPr>
              <w:t>Mediante el enlace:</w:t>
            </w:r>
          </w:p>
          <w:p w14:paraId="140790D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hyperlink r:id="rId5" w:history="1">
              <w:r w:rsidRPr="00076D39">
                <w:rPr>
                  <w:rStyle w:val="Hipervnculo"/>
                  <w:rFonts w:ascii="Arial" w:hAnsi="Arial" w:cs="Arial"/>
                  <w:sz w:val="12"/>
                </w:rPr>
                <w:t>https://ende.webex.com/meet/ende.sala5</w:t>
              </w:r>
            </w:hyperlink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4D0A3D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324AB123" w14:textId="77777777" w:rsidTr="00E30656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70245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2DE83E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333831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FF9F7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6CC8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1984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BED4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B999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FD79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FDF23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41798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FF23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B9DA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B73D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58FCF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EC759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87CD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38B4E61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028B" w:rsidRPr="000C6821" w14:paraId="230A3CDE" w14:textId="77777777" w:rsidTr="00E3065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7A53A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7C92B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D439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626C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AB25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81B0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1C59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5266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F891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EA6C3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5D9A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D03C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62CF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38443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9CEFA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3C4F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0C93BDB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7836E174" w14:textId="77777777" w:rsidTr="00E3065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CDD13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0DAAB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18CD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F5E3B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2D866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89C34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48A6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0E599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8F332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AADF7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CF40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AE28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00B3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89FD3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4EDF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A10A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8D63B5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7B36E6D2" w14:textId="77777777" w:rsidTr="00E30656">
        <w:trPr>
          <w:trHeight w:val="53"/>
        </w:trPr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74230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701E4E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4765AF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4D22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DF0A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677D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00AB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7A3E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7F9B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298D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6D9FD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A802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3521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0911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C339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C4262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9BC5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BBBC62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028B" w:rsidRPr="000C6821" w14:paraId="45BE5619" w14:textId="77777777" w:rsidTr="00E30656">
        <w:trPr>
          <w:trHeight w:val="74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4203B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58661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511D9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9087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78D1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B56A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76B0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82C8A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57D2C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F0E8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CA42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29A4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65AE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8A557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FC9DC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CB68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332278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028B" w:rsidRPr="000C6821" w14:paraId="581C7147" w14:textId="77777777" w:rsidTr="00E3065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F9C45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EE0D7A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7F34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8D1BE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515D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D46CB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AB61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07761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49B72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05385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FA9F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8375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F801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28FE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79A0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D348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A59A47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599F1F3A" w14:textId="77777777" w:rsidTr="00E30656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32A8A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7DE6A9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06DE3A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88223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5C5A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CE63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9D06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179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F1F0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0700B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B3B29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72E9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3014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4603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1B5DE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EECE9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88F5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1FA237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028B" w:rsidRPr="000C6821" w14:paraId="5B58D8E0" w14:textId="77777777" w:rsidTr="00E3065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7DC8A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7FE5F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6497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D5AF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7451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2664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9E92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3AFE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0064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7D0DE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B67C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8353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EAAF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B0B43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EABE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665E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B515C90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3652FF61" w14:textId="77777777" w:rsidTr="00E30656">
        <w:trPr>
          <w:trHeight w:val="173"/>
        </w:trPr>
        <w:tc>
          <w:tcPr>
            <w:tcW w:w="4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84FE0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12985A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A2E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55CC4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1DD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A8032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73B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F93CC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E1C6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9B3668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71A9E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8FE0B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AD294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516076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6B62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262DA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CB1A6A6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504A5B85" w14:textId="77777777" w:rsidTr="00E30656">
        <w:trPr>
          <w:trHeight w:val="53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1BF43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75DDB8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7A49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269B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F173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A11C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93B7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A155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61D31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ED134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A059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4D6B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EA73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D1B64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4BB98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A7A0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9C7C7D8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55AA791D" w14:textId="77777777" w:rsidTr="00E30656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A5E40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2A54F6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0A287A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F924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AC1D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A78F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EA5B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85A8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619A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83EED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6F9F9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9BDF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8A3D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2280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47565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C8E6E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E2F5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E79E747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028B" w:rsidRPr="000C6821" w14:paraId="1C6A6D0C" w14:textId="77777777" w:rsidTr="00E3065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F54426" w14:textId="77777777" w:rsidR="0016028B" w:rsidRPr="000C6821" w:rsidRDefault="0016028B" w:rsidP="00E3065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42DE2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12D4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24E5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421C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0450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4FBC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D4A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695D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5EE8B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19FB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A4D3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1D162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2A8D9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86D6C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9C8C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2C9A276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777E379E" w14:textId="77777777" w:rsidTr="00E3065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E6399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3BC2E6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0CD1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B9D06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C53A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A2513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358A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3C705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AF38A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1D90E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D8C4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BFBE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C956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8C763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A122F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6E33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006FF56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42BB9682" w14:textId="77777777" w:rsidTr="00E30656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289D2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21218D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11643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8FBB8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9931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DA98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EAD9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731C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DA60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86B18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56872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BB29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F396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8EEA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C7F07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60920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F8C2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F40C469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028B" w:rsidRPr="000C6821" w14:paraId="0840A71E" w14:textId="77777777" w:rsidTr="00E3065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89D311" w14:textId="77777777" w:rsidR="0016028B" w:rsidRPr="000C6821" w:rsidRDefault="0016028B" w:rsidP="00E3065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304DA" w14:textId="77777777" w:rsidR="0016028B" w:rsidRPr="000C6821" w:rsidRDefault="0016028B" w:rsidP="00E3065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DD23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6A2E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5769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2D7B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B74E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0BCC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7DA1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377BF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BFFC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187C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3E15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D8E24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EB56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2464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BED00F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51ECEBF2" w14:textId="77777777" w:rsidTr="00E3065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357F14E" w14:textId="77777777" w:rsidR="0016028B" w:rsidRPr="000C6821" w:rsidRDefault="0016028B" w:rsidP="00E30656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D11B25" w14:textId="77777777" w:rsidR="0016028B" w:rsidRPr="000C6821" w:rsidRDefault="0016028B" w:rsidP="00E30656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B442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42E469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1723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C7EBFD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54FB4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BFA3E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FFA3F8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422CC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C6CF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C183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8E3F3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BD9415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6A2F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61C64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67C198C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028B" w:rsidRPr="000C6821" w14:paraId="0BB7D967" w14:textId="77777777" w:rsidTr="00E30656">
        <w:tc>
          <w:tcPr>
            <w:tcW w:w="41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92485D3" w14:textId="77777777" w:rsidR="0016028B" w:rsidRPr="000C6821" w:rsidRDefault="0016028B" w:rsidP="00E3065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92E9A23" w14:textId="77777777" w:rsidR="0016028B" w:rsidRPr="000C6821" w:rsidRDefault="0016028B" w:rsidP="00E3065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DC0A2D" w14:textId="77777777" w:rsidR="0016028B" w:rsidRPr="000C6821" w:rsidRDefault="0016028B" w:rsidP="00E3065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7F5BE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F59AF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47AF4F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1D239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EC4DE7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7540CE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3E6E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9FE952C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AD7DB1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BBDEC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5EF660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E988A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CED3E6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A422BB" w14:textId="77777777" w:rsidR="0016028B" w:rsidRPr="000C6821" w:rsidRDefault="0016028B" w:rsidP="00E3065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D5234C" w14:textId="77777777" w:rsidR="0016028B" w:rsidRPr="000C6821" w:rsidRDefault="0016028B" w:rsidP="00E3065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271C0024" w14:textId="77777777" w:rsidR="0016028B" w:rsidRDefault="0016028B" w:rsidP="0016028B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783E1B23" w14:textId="77777777" w:rsidR="0016028B" w:rsidRPr="0060646D" w:rsidRDefault="0016028B" w:rsidP="0016028B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14:paraId="32AB430B" w14:textId="77777777" w:rsidR="00BD3D49" w:rsidRDefault="00BD3D49"/>
    <w:sectPr w:rsidR="00BD3D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B7"/>
    <w:rsid w:val="0016028B"/>
    <w:rsid w:val="00364AB7"/>
    <w:rsid w:val="00BD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AC4C"/>
  <w15:chartTrackingRefBased/>
  <w15:docId w15:val="{3C0D2D0E-FFC3-47F7-A37D-2AA96C5F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28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6028B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16028B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16028B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16028B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16028B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6028B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6028B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16028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16028B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028B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6028B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6028B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6028B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6028B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6028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16028B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16028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6028B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6028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6028B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6028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16028B"/>
    <w:rPr>
      <w:color w:val="0000FF"/>
      <w:u w:val="single"/>
    </w:rPr>
  </w:style>
  <w:style w:type="paragraph" w:styleId="Encabezado">
    <w:name w:val="header"/>
    <w:basedOn w:val="Normal"/>
    <w:link w:val="EncabezadoCar"/>
    <w:rsid w:val="001602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6028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602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28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6028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16028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"/>
    <w:basedOn w:val="Normal"/>
    <w:link w:val="PrrafodelistaCar"/>
    <w:uiPriority w:val="99"/>
    <w:qFormat/>
    <w:rsid w:val="0016028B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160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16028B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16028B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6028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16028B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16028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16028B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16028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028B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16028B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16028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16028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16028B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16028B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16028B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16028B"/>
    <w:pPr>
      <w:spacing w:after="100"/>
    </w:p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"/>
    <w:link w:val="Prrafodelista"/>
    <w:uiPriority w:val="99"/>
    <w:locked/>
    <w:rsid w:val="0016028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16028B"/>
    <w:pPr>
      <w:spacing w:after="100"/>
      <w:ind w:left="160"/>
    </w:pPr>
  </w:style>
  <w:style w:type="paragraph" w:customStyle="1" w:styleId="Estilo">
    <w:name w:val="Estilo"/>
    <w:rsid w:val="00160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16028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6028B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6028B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16028B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6028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6028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6028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6028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16028B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16028B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16028B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16028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16028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16028B"/>
    <w:rPr>
      <w:vertAlign w:val="superscript"/>
    </w:rPr>
  </w:style>
  <w:style w:type="paragraph" w:customStyle="1" w:styleId="BodyText21">
    <w:name w:val="Body Text 21"/>
    <w:basedOn w:val="Normal"/>
    <w:rsid w:val="0016028B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16028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16028B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16028B"/>
  </w:style>
  <w:style w:type="paragraph" w:customStyle="1" w:styleId="Document1">
    <w:name w:val="Document 1"/>
    <w:rsid w:val="0016028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16028B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6028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16028B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6028B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16028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16028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16028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16028B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16028B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16028B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16028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16028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16028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16028B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160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16028B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6028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16028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6028B"/>
    <w:rPr>
      <w:color w:val="808080"/>
    </w:rPr>
  </w:style>
  <w:style w:type="character" w:styleId="Textoennegrita">
    <w:name w:val="Strong"/>
    <w:basedOn w:val="Fuentedeprrafopredeter"/>
    <w:qFormat/>
    <w:rsid w:val="0016028B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16028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6028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16028B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16028B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6028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602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602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16028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StyleJustified">
    <w:name w:val="Style Justified"/>
    <w:basedOn w:val="Normal"/>
    <w:rsid w:val="0016028B"/>
    <w:pPr>
      <w:spacing w:before="120" w:after="120"/>
      <w:jc w:val="both"/>
    </w:pPr>
    <w:rPr>
      <w:rFonts w:ascii="Times New Roman" w:hAnsi="Times New Roman"/>
      <w:sz w:val="24"/>
      <w:szCs w:val="2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956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Saavedra Acosta</dc:creator>
  <cp:keywords/>
  <dc:description/>
  <cp:lastModifiedBy>Lilian Saavedra Acosta</cp:lastModifiedBy>
  <cp:revision>2</cp:revision>
  <dcterms:created xsi:type="dcterms:W3CDTF">2024-02-02T19:55:00Z</dcterms:created>
  <dcterms:modified xsi:type="dcterms:W3CDTF">2024-02-02T19:57:00Z</dcterms:modified>
</cp:coreProperties>
</file>