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42" w:rsidRPr="00B47D4D" w:rsidRDefault="00C23A42" w:rsidP="00C23A42">
      <w:pPr>
        <w:pStyle w:val="Puesto"/>
        <w:numPr>
          <w:ilvl w:val="0"/>
          <w:numId w:val="7"/>
        </w:numPr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:rsidR="00C23A42" w:rsidRPr="00B47D4D" w:rsidRDefault="00C23A42" w:rsidP="00C23A42">
      <w:pPr>
        <w:pStyle w:val="Puest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23A42" w:rsidRPr="00B47D4D" w:rsidTr="0062313F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C23A42" w:rsidRPr="00B47D4D" w:rsidRDefault="00C23A42" w:rsidP="00C23A42">
            <w:pPr>
              <w:pStyle w:val="Prrafodelista"/>
              <w:numPr>
                <w:ilvl w:val="0"/>
                <w:numId w:val="9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C23A42" w:rsidRPr="00B47D4D" w:rsidTr="0062313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C23A42" w:rsidRPr="00B47D4D" w:rsidTr="0062313F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B47D4D" w:rsidRDefault="00C23A42" w:rsidP="0062313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C23A42" w:rsidRPr="00B47D4D" w:rsidTr="0062313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  <w:r w:rsidRPr="002F6475">
              <w:rPr>
                <w:rFonts w:ascii="Arial" w:hAnsi="Arial" w:cs="Arial"/>
                <w:sz w:val="16"/>
                <w:lang w:val="es-BO"/>
              </w:rPr>
              <w:t>ENDE-ANPE-2021-044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C23A42" w:rsidRPr="00B47D4D" w:rsidTr="0062313F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375"/>
        <w:gridCol w:w="292"/>
        <w:gridCol w:w="293"/>
        <w:gridCol w:w="287"/>
        <w:gridCol w:w="290"/>
        <w:gridCol w:w="289"/>
        <w:gridCol w:w="292"/>
        <w:gridCol w:w="290"/>
        <w:gridCol w:w="290"/>
        <w:gridCol w:w="290"/>
        <w:gridCol w:w="288"/>
        <w:gridCol w:w="288"/>
        <w:gridCol w:w="287"/>
        <w:gridCol w:w="288"/>
        <w:gridCol w:w="288"/>
        <w:gridCol w:w="288"/>
        <w:gridCol w:w="288"/>
        <w:gridCol w:w="287"/>
        <w:gridCol w:w="288"/>
        <w:gridCol w:w="288"/>
        <w:gridCol w:w="288"/>
        <w:gridCol w:w="288"/>
        <w:gridCol w:w="287"/>
        <w:gridCol w:w="287"/>
        <w:gridCol w:w="287"/>
        <w:gridCol w:w="287"/>
        <w:gridCol w:w="287"/>
        <w:gridCol w:w="287"/>
        <w:gridCol w:w="254"/>
      </w:tblGrid>
      <w:tr w:rsidR="00C23A42" w:rsidRPr="00B47D4D" w:rsidTr="0062313F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C23A42" w:rsidRPr="00B47D4D" w:rsidTr="0062313F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880B94" w:rsidRDefault="00C23A42" w:rsidP="0062313F">
            <w:pPr>
              <w:rPr>
                <w:rFonts w:ascii="Arial" w:hAnsi="Arial" w:cs="Arial"/>
                <w:b/>
                <w:sz w:val="16"/>
                <w:lang w:val="es-ES_tradnl"/>
              </w:rPr>
            </w:pPr>
            <w:r w:rsidRPr="00494334">
              <w:rPr>
                <w:rFonts w:ascii="Arial" w:hAnsi="Arial" w:cs="Arial"/>
                <w:b/>
                <w:sz w:val="16"/>
              </w:rPr>
              <w:t>SERVICIO DE CONSULTORIA INDIVIDUAL DE LINEA UNIDAD DE SEGURIDAD DE TECNOLOGIAS DE INFORMACION 2021-2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  <w:r w:rsidRPr="0052347E"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 xml:space="preserve">POR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ITEMS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79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5670"/>
              <w:gridCol w:w="1701"/>
            </w:tblGrid>
            <w:tr w:rsidR="00C23A42" w:rsidRPr="00EA7493" w:rsidTr="0062313F">
              <w:trPr>
                <w:trHeight w:val="30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C23A42" w:rsidRPr="00EA7493" w:rsidRDefault="00C23A42" w:rsidP="0062313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</w:pPr>
                  <w:r w:rsidRPr="00EA749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  <w:t>N°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C23A42" w:rsidRPr="00EA7493" w:rsidRDefault="00C23A42" w:rsidP="0062313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</w:pPr>
                  <w:r w:rsidRPr="00EA749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  <w:t>CARGO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C23A42" w:rsidRPr="00EA7493" w:rsidRDefault="00C23A42" w:rsidP="0062313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</w:pPr>
                  <w:r w:rsidRPr="00EA749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  <w:t>PRECIO REF. MES</w:t>
                  </w:r>
                </w:p>
              </w:tc>
            </w:tr>
            <w:tr w:rsidR="00C23A42" w:rsidRPr="00EA7493" w:rsidTr="0062313F">
              <w:trPr>
                <w:trHeight w:val="30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C23A42" w:rsidRPr="00EA7493" w:rsidRDefault="00C23A42" w:rsidP="0062313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 w:rsidRPr="00EA7493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C23A42" w:rsidRPr="00EA7493" w:rsidRDefault="00C23A42" w:rsidP="0062313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 w:rsidRPr="00EA7493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PROFESIONAL NIVEL VI –USTI 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C23A42" w:rsidRPr="00EA7493" w:rsidRDefault="00C23A42" w:rsidP="0062313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 w:rsidRPr="00EA7493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9.012</w:t>
                  </w:r>
                </w:p>
              </w:tc>
            </w:tr>
            <w:tr w:rsidR="00C23A42" w:rsidRPr="00EA7493" w:rsidTr="0062313F">
              <w:trPr>
                <w:trHeight w:val="30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C23A42" w:rsidRPr="00EA7493" w:rsidRDefault="00C23A42" w:rsidP="0062313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 w:rsidRPr="00EA7493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C23A42" w:rsidRPr="00EA7493" w:rsidRDefault="00C23A42" w:rsidP="0062313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 w:rsidRPr="00EA7493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PROFESIONAL JUNIOR-USTI 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C23A42" w:rsidRPr="00EA7493" w:rsidRDefault="00C23A42" w:rsidP="0062313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 w:rsidRPr="00EA7493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7.977</w:t>
                  </w:r>
                </w:p>
              </w:tc>
            </w:tr>
            <w:tr w:rsidR="00C23A42" w:rsidRPr="00EA7493" w:rsidTr="0062313F">
              <w:trPr>
                <w:trHeight w:val="414"/>
              </w:trPr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C23A42" w:rsidRPr="00EA7493" w:rsidRDefault="00C23A42" w:rsidP="0062313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</w:pPr>
                  <w:r w:rsidRPr="00EA749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  <w:t>TOTAL: Dieciséis mil novecientos ochenta y nueve 00/100 Bolivianos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C23A42" w:rsidRPr="00EA7493" w:rsidRDefault="00C23A42" w:rsidP="0062313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</w:pPr>
                  <w:r w:rsidRPr="00EA749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  <w:t>16.989</w:t>
                  </w:r>
                </w:p>
              </w:tc>
            </w:tr>
          </w:tbl>
          <w:p w:rsidR="00C23A42" w:rsidRPr="00B47D4D" w:rsidRDefault="00C23A42" w:rsidP="0062313F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A42" w:rsidRPr="00B47D4D" w:rsidTr="0062313F">
        <w:trPr>
          <w:trHeight w:val="1297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A42" w:rsidRPr="00B47D4D" w:rsidTr="0062313F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B47D4D" w:rsidRDefault="00C23A42" w:rsidP="0062313F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23A42" w:rsidRPr="00B47D4D" w:rsidRDefault="00C23A42" w:rsidP="0062313F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C7915" w:rsidRDefault="00C23A42" w:rsidP="0062313F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Cs/>
                <w:sz w:val="16"/>
                <w:lang w:val="es-BO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C23A42" w:rsidRPr="00B47D4D" w:rsidRDefault="00C23A42" w:rsidP="0062313F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C7915" w:rsidRDefault="00C23A42" w:rsidP="0062313F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C23A42" w:rsidRPr="00B47D4D" w:rsidTr="0062313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C23A42" w:rsidRPr="00B47D4D" w:rsidTr="0062313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C23A42" w:rsidRPr="00B47D4D" w:rsidRDefault="00C23A42" w:rsidP="0062313F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C23A42" w:rsidRPr="00B47D4D" w:rsidRDefault="00C23A42" w:rsidP="0062313F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C23A42" w:rsidRPr="00B47D4D" w:rsidRDefault="00C23A42" w:rsidP="0062313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C23A42" w:rsidRPr="00B47D4D" w:rsidRDefault="00C23A42" w:rsidP="0062313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A42" w:rsidRPr="00B47D4D" w:rsidTr="0062313F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C23A42" w:rsidRPr="00B47D4D" w:rsidRDefault="00C23A42" w:rsidP="0062313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:rsidR="00C23A42" w:rsidRPr="00B47D4D" w:rsidRDefault="00C23A42" w:rsidP="0062313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C23A42" w:rsidRPr="00B47D4D" w:rsidRDefault="00C23A42" w:rsidP="0062313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23A42" w:rsidRPr="00B47D4D" w:rsidRDefault="00C23A42" w:rsidP="0062313F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23A42" w:rsidRPr="00B47D4D" w:rsidRDefault="00C23A42" w:rsidP="0062313F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C23A42" w:rsidRPr="00B47D4D" w:rsidTr="0062313F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C23A42" w:rsidRPr="00B47D4D" w:rsidRDefault="00C23A42" w:rsidP="00C23A42">
            <w:pPr>
              <w:pStyle w:val="Prrafodelista"/>
              <w:numPr>
                <w:ilvl w:val="0"/>
                <w:numId w:val="9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 xml:space="preserve">) </w:t>
            </w:r>
          </w:p>
          <w:p w:rsidR="00C23A42" w:rsidRPr="00B47D4D" w:rsidRDefault="00C23A42" w:rsidP="0062313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5F1FE6" w:rsidRDefault="00C23A42" w:rsidP="0062313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Calle Colombia esquina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  <w:lang w:val="es-BO"/>
              </w:rPr>
              <w:t xml:space="preserve"> N° 655</w:t>
            </w:r>
          </w:p>
          <w:p w:rsidR="00C23A42" w:rsidRPr="00B47D4D" w:rsidRDefault="00C23A42" w:rsidP="0062313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Recepción de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Pr="005F1FE6">
              <w:rPr>
                <w:rFonts w:ascii="Arial" w:hAnsi="Arial" w:cs="Arial"/>
                <w:sz w:val="16"/>
                <w:lang w:val="es-BO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C23A42" w:rsidRPr="00B47D4D" w:rsidRDefault="00C23A42" w:rsidP="0062313F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C23A42" w:rsidRPr="00B47D4D" w:rsidRDefault="00C23A42" w:rsidP="0062313F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C23A42" w:rsidRPr="00B47D4D" w:rsidRDefault="00C23A42" w:rsidP="0062313F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C23A42" w:rsidRPr="00B47D4D" w:rsidRDefault="00C23A42" w:rsidP="0062313F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C23A42" w:rsidRPr="00B47D4D" w:rsidRDefault="00C23A42" w:rsidP="0062313F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B47D4D" w:rsidRDefault="00C23A42" w:rsidP="0062313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Marcelo M. Grandillert Antezana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A42" w:rsidRPr="00B47D4D" w:rsidRDefault="00C23A42" w:rsidP="0062313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B47D4D" w:rsidRDefault="00C23A42" w:rsidP="0062313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Coordinador Bienes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A42" w:rsidRPr="00B47D4D" w:rsidRDefault="00C23A42" w:rsidP="0062313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B47D4D" w:rsidRDefault="00C23A42" w:rsidP="0062313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marcelo.grandillert@ende.bo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C23A42" w:rsidRPr="00B47D4D" w:rsidTr="0062313F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C23A42" w:rsidRPr="00B47D4D" w:rsidRDefault="00C23A42" w:rsidP="0062313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C23A42" w:rsidRPr="00B47D4D" w:rsidRDefault="00C23A42" w:rsidP="0062313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C23A42" w:rsidRDefault="00C23A42" w:rsidP="00C23A42">
      <w:pPr>
        <w:rPr>
          <w:lang w:val="es-BO"/>
        </w:rPr>
      </w:pPr>
    </w:p>
    <w:p w:rsidR="00C23A42" w:rsidRDefault="00C23A42" w:rsidP="00C23A42">
      <w:pPr>
        <w:rPr>
          <w:lang w:val="es-BO"/>
        </w:rPr>
      </w:pPr>
    </w:p>
    <w:p w:rsidR="00C23A42" w:rsidRDefault="00C23A42" w:rsidP="00C23A42">
      <w:pPr>
        <w:rPr>
          <w:lang w:val="es-BO"/>
        </w:rPr>
      </w:pPr>
    </w:p>
    <w:p w:rsidR="00C23A42" w:rsidRDefault="00C23A42" w:rsidP="00C23A42">
      <w:pPr>
        <w:rPr>
          <w:lang w:val="es-BO"/>
        </w:rPr>
      </w:pPr>
    </w:p>
    <w:p w:rsidR="00C23A42" w:rsidRDefault="00C23A42" w:rsidP="00C23A42">
      <w:pPr>
        <w:rPr>
          <w:lang w:val="es-BO"/>
        </w:rPr>
      </w:pPr>
    </w:p>
    <w:p w:rsidR="00C23A42" w:rsidRDefault="00C23A42" w:rsidP="00C23A42">
      <w:pPr>
        <w:rPr>
          <w:lang w:val="es-BO"/>
        </w:rPr>
      </w:pPr>
    </w:p>
    <w:p w:rsidR="00C23A42" w:rsidRDefault="00C23A42" w:rsidP="00C23A42">
      <w:pPr>
        <w:rPr>
          <w:lang w:val="es-BO"/>
        </w:rPr>
      </w:pPr>
    </w:p>
    <w:p w:rsidR="00C23A42" w:rsidRPr="00B47D4D" w:rsidRDefault="00C23A42" w:rsidP="00C23A42">
      <w:pPr>
        <w:rPr>
          <w:lang w:val="es-BO"/>
        </w:rPr>
      </w:pPr>
      <w:bookmarkStart w:id="1" w:name="_GoBack"/>
      <w:bookmarkEnd w:id="1"/>
    </w:p>
    <w:p w:rsidR="00C23A42" w:rsidRPr="00B47D4D" w:rsidRDefault="00C23A42" w:rsidP="00C23A42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C23A42" w:rsidRPr="00B47D4D" w:rsidTr="0062313F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C23A42" w:rsidRPr="00B47D4D" w:rsidRDefault="00C23A42" w:rsidP="0062313F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lastRenderedPageBreak/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C23A42" w:rsidRPr="00B47D4D" w:rsidTr="0062313F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C23A42" w:rsidRPr="00B47D4D" w:rsidRDefault="00C23A42" w:rsidP="0062313F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C23A42" w:rsidRPr="00B47D4D" w:rsidRDefault="00C23A42" w:rsidP="0062313F">
            <w:pPr>
              <w:ind w:left="510" w:right="113"/>
              <w:rPr>
                <w:lang w:val="es-BO"/>
              </w:rPr>
            </w:pPr>
          </w:p>
          <w:p w:rsidR="00C23A42" w:rsidRPr="00B47D4D" w:rsidRDefault="00C23A42" w:rsidP="0062313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:rsidR="00C23A42" w:rsidRPr="00B47D4D" w:rsidRDefault="00C23A42" w:rsidP="0062313F">
            <w:pPr>
              <w:ind w:left="510" w:right="113"/>
              <w:rPr>
                <w:lang w:val="es-BO"/>
              </w:rPr>
            </w:pPr>
          </w:p>
          <w:p w:rsidR="00C23A42" w:rsidRPr="00B47D4D" w:rsidRDefault="00C23A42" w:rsidP="0062313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C23A42" w:rsidRPr="00B47D4D" w:rsidRDefault="00C23A42" w:rsidP="0062313F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C23A42" w:rsidRPr="00B47D4D" w:rsidRDefault="00C23A42" w:rsidP="0062313F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C23A42" w:rsidRPr="00B47D4D" w:rsidTr="0062313F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C23A42" w:rsidRPr="00B47D4D" w:rsidRDefault="00C23A42" w:rsidP="0062313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C23A42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13FE7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13FE7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13FE7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23A42" w:rsidRPr="004F454E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C23A42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13FE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13FE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13FE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13FE7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C23A42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13FE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13FE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13FE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13FE7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C23A42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13FE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13FE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13FE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13FE7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25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13FE7"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13FE7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13FE7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13FE7">
              <w:rPr>
                <w:rFonts w:ascii="Arial" w:hAnsi="Arial" w:cs="Arial"/>
                <w:lang w:val="es-BO"/>
              </w:rPr>
              <w:t>08</w:t>
            </w:r>
          </w:p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13FE7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3A42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23A42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23A42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:rsidR="00C23A42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23A42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23A42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23A42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23A42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034BBA" w:rsidRDefault="00C23A42" w:rsidP="0062313F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034BBA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:rsidR="00C23A42" w:rsidRPr="00034BBA" w:rsidRDefault="00C23A42" w:rsidP="0062313F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034BBA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034BBA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:rsidR="00C23A42" w:rsidRPr="00034BBA" w:rsidRDefault="00C23A42" w:rsidP="0062313F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034BBA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034BBA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034BBA">
              <w:rPr>
                <w:rFonts w:ascii="Arial" w:hAnsi="Arial" w:cs="Arial"/>
                <w:sz w:val="16"/>
                <w:lang w:val="es-BO" w:eastAsia="es-BO"/>
              </w:rPr>
              <w:t xml:space="preserve"> N° 655 (Recepción de correspondencia)</w:t>
            </w:r>
          </w:p>
          <w:p w:rsidR="00C23A42" w:rsidRPr="00034BBA" w:rsidRDefault="00C23A42" w:rsidP="0062313F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:rsidR="00C23A42" w:rsidRPr="00034BBA" w:rsidRDefault="00C23A42" w:rsidP="0062313F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034BBA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034BBA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:rsidR="00C23A42" w:rsidRPr="00034BBA" w:rsidRDefault="00C23A42" w:rsidP="0062313F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:rsidR="00C23A42" w:rsidRPr="004F454E" w:rsidRDefault="00C23A42" w:rsidP="0062313F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034BBA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034BBA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034BBA">
              <w:rPr>
                <w:rFonts w:ascii="Arial" w:hAnsi="Arial" w:cs="Arial"/>
                <w:sz w:val="16"/>
                <w:lang w:val="es-BO" w:eastAsia="es-BO"/>
              </w:rPr>
              <w:t xml:space="preserve"> N° 655 (Sala de Apertura de Sobres</w:t>
            </w:r>
            <w:r w:rsidRPr="00034BBA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C23A42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13FE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13FE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13FE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13FE7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13FE7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13FE7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C23A42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13FE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13FE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13FE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13FE7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13FE7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13FE7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C23A42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13FE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13FE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13FE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13FE7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13FE7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13FE7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C23A42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13FE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13FE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13FE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13FE7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13FE7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C23A42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13FE7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13FE7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13FE7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C13FE7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0035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0035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3A42" w:rsidRPr="00B47D4D" w:rsidTr="006231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23A42" w:rsidRPr="00B47D4D" w:rsidRDefault="00C23A42" w:rsidP="0062313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3F0035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23A42" w:rsidRPr="00B47D4D" w:rsidRDefault="00C23A42" w:rsidP="006231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C23A42" w:rsidRPr="00B47D4D" w:rsidRDefault="00C23A42" w:rsidP="00C23A42">
      <w:pPr>
        <w:rPr>
          <w:lang w:val="es-BO"/>
        </w:rPr>
      </w:pPr>
    </w:p>
    <w:p w:rsidR="00C23A42" w:rsidRPr="00B47D4D" w:rsidRDefault="00C23A42" w:rsidP="00C23A42">
      <w:pPr>
        <w:rPr>
          <w:lang w:val="es-BO"/>
        </w:rPr>
      </w:pPr>
    </w:p>
    <w:p w:rsidR="00C23A42" w:rsidRPr="00B47D4D" w:rsidRDefault="00C23A42" w:rsidP="00C23A42">
      <w:pPr>
        <w:rPr>
          <w:lang w:val="es-BO"/>
        </w:rPr>
      </w:pPr>
    </w:p>
    <w:p w:rsidR="00C23A42" w:rsidRPr="00B47D4D" w:rsidRDefault="00C23A42" w:rsidP="00C23A42">
      <w:pPr>
        <w:rPr>
          <w:lang w:val="es-BO"/>
        </w:rPr>
      </w:pPr>
    </w:p>
    <w:p w:rsidR="00C23A42" w:rsidRPr="00B47D4D" w:rsidRDefault="00C23A42" w:rsidP="00C23A42">
      <w:pPr>
        <w:rPr>
          <w:lang w:val="es-BO"/>
        </w:rPr>
      </w:pPr>
    </w:p>
    <w:p w:rsidR="00C23A42" w:rsidRPr="00B47D4D" w:rsidRDefault="00C23A42" w:rsidP="00C23A42">
      <w:pPr>
        <w:rPr>
          <w:lang w:val="es-BO"/>
        </w:rPr>
      </w:pPr>
    </w:p>
    <w:p w:rsidR="00974F32" w:rsidRDefault="00974F32"/>
    <w:sectPr w:rsidR="00974F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42"/>
    <w:rsid w:val="00974F32"/>
    <w:rsid w:val="00C2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DB97E-8712-48BB-9245-CE132738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A42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23A42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23A42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C23A42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C23A42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C23A42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C23A42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C23A42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C23A42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3A42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23A42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23A42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23A42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C23A42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23A4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C23A42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C23A42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C23A42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23A42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C23A42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rsid w:val="00C23A4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23A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3A42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23A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A42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C23A42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23A42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C23A42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C23A42"/>
  </w:style>
  <w:style w:type="table" w:styleId="Tablaconcuadrcula">
    <w:name w:val="Table Grid"/>
    <w:basedOn w:val="Tablanormal"/>
    <w:uiPriority w:val="39"/>
    <w:rsid w:val="00C2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C23A42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C23A42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C23A42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3A42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A42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C23A42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C23A42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23A42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C23A4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A42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3A42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C23A42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23A42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23A4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23A42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23A4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C23A42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C23A42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C23A42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23A42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C23A42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23A42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C23A42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C23A42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23A42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C23A4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23A42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C23A42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C23A42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C23A42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C23A4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23A42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C23A4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C23A42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C23A42"/>
    <w:pPr>
      <w:numPr>
        <w:numId w:val="8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C23A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23A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23A42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C23A42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Mauricio Grandillert Antezana</dc:creator>
  <cp:keywords/>
  <dc:description/>
  <cp:lastModifiedBy>Marcelo Mauricio Grandillert Antezana</cp:lastModifiedBy>
  <cp:revision>1</cp:revision>
  <dcterms:created xsi:type="dcterms:W3CDTF">2021-01-14T20:39:00Z</dcterms:created>
  <dcterms:modified xsi:type="dcterms:W3CDTF">2021-01-14T20:44:00Z</dcterms:modified>
</cp:coreProperties>
</file>