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080" w:rsidRPr="00B47D4D" w:rsidRDefault="00EC5080" w:rsidP="00EC5080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bookmarkStart w:id="1" w:name="_GoBack"/>
      <w:bookmarkEnd w:id="1"/>
      <w:r>
        <w:rPr>
          <w:rFonts w:ascii="Verdana" w:hAnsi="Verdana"/>
          <w:sz w:val="18"/>
          <w:szCs w:val="18"/>
          <w:lang w:val="es-BO"/>
        </w:rPr>
        <w:t>C</w:t>
      </w:r>
      <w:r w:rsidRPr="00B47D4D">
        <w:rPr>
          <w:rFonts w:ascii="Verdana" w:hAnsi="Verdana"/>
          <w:sz w:val="18"/>
          <w:szCs w:val="18"/>
          <w:lang w:val="es-BO"/>
        </w:rPr>
        <w:t>ONVOCATORIA Y DATOS GENERALES DEL PROCESO DE CONTRATACIÓN</w:t>
      </w:r>
      <w:bookmarkEnd w:id="0"/>
    </w:p>
    <w:p w:rsidR="00EC5080" w:rsidRPr="00B47D4D" w:rsidRDefault="00EC5080" w:rsidP="00EC5080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EC5080" w:rsidRPr="00B47D4D" w:rsidTr="00341D5E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EC5080" w:rsidRPr="00B47D4D" w:rsidRDefault="00EC5080" w:rsidP="00341D5E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EC5080" w:rsidRPr="00B47D4D" w:rsidTr="00341D5E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EC5080" w:rsidRPr="00B47D4D" w:rsidTr="00341D5E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EC5080" w:rsidRPr="00B47D4D" w:rsidTr="00341D5E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  <w:r w:rsidRPr="00A24703">
              <w:rPr>
                <w:rFonts w:ascii="Arial" w:hAnsi="Arial" w:cs="Arial"/>
                <w:sz w:val="16"/>
                <w:lang w:val="es-BO"/>
              </w:rPr>
              <w:t>ENDE-ANPE-2021-023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305"/>
        <w:gridCol w:w="305"/>
        <w:gridCol w:w="281"/>
        <w:gridCol w:w="305"/>
        <w:gridCol w:w="305"/>
        <w:gridCol w:w="305"/>
        <w:gridCol w:w="305"/>
        <w:gridCol w:w="276"/>
        <w:gridCol w:w="305"/>
        <w:gridCol w:w="305"/>
        <w:gridCol w:w="273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91"/>
        <w:gridCol w:w="267"/>
      </w:tblGrid>
      <w:tr w:rsidR="00EC5080" w:rsidRPr="00B47D4D" w:rsidTr="00341D5E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323"/>
        <w:gridCol w:w="281"/>
        <w:gridCol w:w="282"/>
        <w:gridCol w:w="272"/>
        <w:gridCol w:w="277"/>
        <w:gridCol w:w="276"/>
        <w:gridCol w:w="280"/>
        <w:gridCol w:w="276"/>
        <w:gridCol w:w="276"/>
        <w:gridCol w:w="276"/>
        <w:gridCol w:w="273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2"/>
      </w:tblGrid>
      <w:tr w:rsidR="00EC5080" w:rsidRPr="00B47D4D" w:rsidTr="00341D5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EC5080" w:rsidRPr="00B47D4D" w:rsidTr="00341D5E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2347E">
              <w:rPr>
                <w:rFonts w:ascii="Arial" w:hAnsi="Arial" w:cs="Arial"/>
                <w:sz w:val="16"/>
                <w:lang w:val="es-BO"/>
              </w:rPr>
              <w:t xml:space="preserve">SERVICIO DE CONSULTORIA INDIVIDUAL DE LINEA </w:t>
            </w:r>
            <w:r>
              <w:rPr>
                <w:rFonts w:ascii="Arial" w:hAnsi="Arial" w:cs="Arial"/>
                <w:sz w:val="16"/>
                <w:lang w:val="es-BO"/>
              </w:rPr>
              <w:t>PRESIDENCIA 2021-1</w:t>
            </w:r>
            <w:r w:rsidRPr="0052347E">
              <w:rPr>
                <w:rFonts w:ascii="Arial" w:hAnsi="Arial" w:cs="Arial"/>
                <w:sz w:val="16"/>
                <w:lang w:val="es-BO"/>
              </w:rPr>
              <w:t xml:space="preserve">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>POR  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W w:w="73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4522"/>
              <w:gridCol w:w="1972"/>
            </w:tblGrid>
            <w:tr w:rsidR="00EC5080" w:rsidRPr="00634414" w:rsidTr="00341D5E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EC5080" w:rsidRPr="00634414" w:rsidRDefault="00EC5080" w:rsidP="00341D5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N°</w:t>
                  </w:r>
                </w:p>
              </w:tc>
              <w:tc>
                <w:tcPr>
                  <w:tcW w:w="45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</w:tcPr>
                <w:p w:rsidR="00EC5080" w:rsidRPr="00634414" w:rsidRDefault="00EC5080" w:rsidP="00341D5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634414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EC5080" w:rsidRPr="00634414" w:rsidRDefault="00EC5080" w:rsidP="00341D5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REFERENCIAL MENSUAL</w:t>
                  </w:r>
                </w:p>
              </w:tc>
            </w:tr>
            <w:tr w:rsidR="00EC5080" w:rsidRPr="00634414" w:rsidTr="00341D5E">
              <w:trPr>
                <w:trHeight w:val="330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EC5080" w:rsidRPr="00634414" w:rsidRDefault="00EC5080" w:rsidP="00341D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634414">
                    <w:rPr>
                      <w:rFonts w:ascii="Arial" w:hAnsi="Arial" w:cs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45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:rsidR="00EC5080" w:rsidRPr="00634414" w:rsidRDefault="00EC5080" w:rsidP="00341D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TECNICO ADMINISTRATIVO NIVEL III- PREJ 1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EC5080" w:rsidRPr="00634414" w:rsidRDefault="00EC5080" w:rsidP="00341D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7.239</w:t>
                  </w:r>
                </w:p>
              </w:tc>
            </w:tr>
            <w:tr w:rsidR="00EC5080" w:rsidRPr="00634414" w:rsidTr="00341D5E">
              <w:trPr>
                <w:trHeight w:val="300"/>
              </w:trPr>
              <w:tc>
                <w:tcPr>
                  <w:tcW w:w="731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:rsidR="00EC5080" w:rsidRPr="00634414" w:rsidRDefault="00EC5080" w:rsidP="00341D5E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63441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TOTAL: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Siete mil doscientos treinta y nueve 00/100 Bolivianos</w:t>
                  </w:r>
                </w:p>
              </w:tc>
            </w:tr>
          </w:tbl>
          <w:p w:rsidR="00EC5080" w:rsidRPr="00B47D4D" w:rsidRDefault="00EC5080" w:rsidP="00341D5E">
            <w:pPr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5080" w:rsidRPr="00B47D4D" w:rsidTr="00341D5E">
        <w:trPr>
          <w:trHeight w:val="1297"/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5080" w:rsidRPr="00B47D4D" w:rsidTr="00341D5E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5080" w:rsidRPr="00B47D4D" w:rsidRDefault="00EC5080" w:rsidP="00341D5E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CC7915" w:rsidRDefault="00EC5080" w:rsidP="00341D5E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Cs/>
                <w:sz w:val="16"/>
                <w:lang w:val="es-BO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  <w:lang w:val="es-BO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:rsidR="00EC5080" w:rsidRPr="00B47D4D" w:rsidRDefault="00EC5080" w:rsidP="00341D5E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47D4D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CC7915" w:rsidRDefault="00EC5080" w:rsidP="00341D5E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C5080" w:rsidRPr="00B47D4D" w:rsidTr="00341D5E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color w:val="000000"/>
                <w:sz w:val="16"/>
                <w:lang w:val="es-BO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273"/>
        <w:gridCol w:w="272"/>
        <w:gridCol w:w="273"/>
        <w:gridCol w:w="57"/>
        <w:gridCol w:w="215"/>
        <w:gridCol w:w="276"/>
        <w:gridCol w:w="276"/>
        <w:gridCol w:w="283"/>
        <w:gridCol w:w="279"/>
        <w:gridCol w:w="281"/>
        <w:gridCol w:w="271"/>
        <w:gridCol w:w="275"/>
        <w:gridCol w:w="274"/>
        <w:gridCol w:w="279"/>
        <w:gridCol w:w="275"/>
        <w:gridCol w:w="275"/>
        <w:gridCol w:w="275"/>
        <w:gridCol w:w="272"/>
        <w:gridCol w:w="272"/>
        <w:gridCol w:w="271"/>
        <w:gridCol w:w="272"/>
        <w:gridCol w:w="272"/>
        <w:gridCol w:w="272"/>
        <w:gridCol w:w="287"/>
        <w:gridCol w:w="134"/>
        <w:gridCol w:w="157"/>
        <w:gridCol w:w="287"/>
        <w:gridCol w:w="287"/>
        <w:gridCol w:w="287"/>
        <w:gridCol w:w="272"/>
        <w:gridCol w:w="271"/>
        <w:gridCol w:w="271"/>
        <w:gridCol w:w="128"/>
        <w:gridCol w:w="143"/>
        <w:gridCol w:w="271"/>
        <w:gridCol w:w="271"/>
        <w:gridCol w:w="271"/>
        <w:gridCol w:w="271"/>
      </w:tblGrid>
      <w:tr w:rsidR="00EC5080" w:rsidRPr="00B47D4D" w:rsidTr="00341D5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EC5080" w:rsidRPr="00B47D4D" w:rsidRDefault="00EC5080" w:rsidP="00341D5E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EC5080" w:rsidRPr="00B47D4D" w:rsidRDefault="00EC5080" w:rsidP="00341D5E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EC5080" w:rsidRPr="00B47D4D" w:rsidRDefault="00EC5080" w:rsidP="00341D5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EC5080" w:rsidRPr="00B47D4D" w:rsidRDefault="00EC5080" w:rsidP="00341D5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5080" w:rsidRPr="00B47D4D" w:rsidTr="00341D5E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EC5080" w:rsidRPr="00B47D4D" w:rsidRDefault="00EC5080" w:rsidP="00341D5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:rsidR="00EC5080" w:rsidRPr="00B47D4D" w:rsidRDefault="00EC5080" w:rsidP="00341D5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EC5080" w:rsidRPr="00B47D4D" w:rsidRDefault="00EC5080" w:rsidP="00341D5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C5080" w:rsidRPr="00B47D4D" w:rsidRDefault="00EC5080" w:rsidP="00341D5E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EC5080" w:rsidRPr="00B47D4D" w:rsidRDefault="00EC5080" w:rsidP="00341D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080" w:rsidRPr="00B47D4D" w:rsidRDefault="00EC5080" w:rsidP="00341D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C5080" w:rsidRPr="00B47D4D" w:rsidRDefault="00EC5080" w:rsidP="00341D5E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EC5080" w:rsidRPr="00B47D4D" w:rsidTr="00341D5E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EC5080" w:rsidRPr="00B47D4D" w:rsidRDefault="00EC5080" w:rsidP="00341D5E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 xml:space="preserve">) </w:t>
            </w:r>
          </w:p>
          <w:p w:rsidR="00EC5080" w:rsidRPr="00B47D4D" w:rsidRDefault="00EC5080" w:rsidP="00341D5E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C5080" w:rsidRPr="00B47D4D" w:rsidTr="00341D5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5F1FE6" w:rsidRDefault="00EC5080" w:rsidP="00341D5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Calle Colombia esquina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  <w:lang w:val="es-BO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  <w:lang w:val="es-BO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  <w:lang w:val="es-BO"/>
              </w:rPr>
              <w:t>N°</w:t>
            </w:r>
            <w:proofErr w:type="spellEnd"/>
            <w:r w:rsidRPr="005F1FE6">
              <w:rPr>
                <w:rFonts w:ascii="Arial" w:hAnsi="Arial" w:cs="Arial"/>
                <w:sz w:val="16"/>
                <w:lang w:val="es-BO"/>
              </w:rPr>
              <w:t xml:space="preserve"> 655</w:t>
            </w:r>
          </w:p>
          <w:p w:rsidR="00EC5080" w:rsidRPr="00B47D4D" w:rsidRDefault="00EC5080" w:rsidP="00341D5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Recepción de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r w:rsidRPr="005F1FE6">
              <w:rPr>
                <w:rFonts w:ascii="Arial" w:hAnsi="Arial" w:cs="Arial"/>
                <w:sz w:val="16"/>
                <w:lang w:val="es-BO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EC5080" w:rsidRPr="00B47D4D" w:rsidRDefault="00EC5080" w:rsidP="00341D5E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EC5080" w:rsidRPr="00B47D4D" w:rsidRDefault="00EC5080" w:rsidP="00341D5E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EC5080" w:rsidRPr="00B47D4D" w:rsidRDefault="00EC5080" w:rsidP="00341D5E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EC5080" w:rsidRPr="00B47D4D" w:rsidRDefault="00EC5080" w:rsidP="00341D5E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EC5080" w:rsidRPr="00B47D4D" w:rsidRDefault="00EC5080" w:rsidP="00341D5E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Marcelo Mauricio Grandillert Antezana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080" w:rsidRPr="00B47D4D" w:rsidRDefault="00EC5080" w:rsidP="00341D5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COORDINADOR BIENES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080" w:rsidRPr="00B47D4D" w:rsidRDefault="00EC5080" w:rsidP="00341D5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marcelo.grandillert@ende.bo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EC5080" w:rsidRPr="00B47D4D" w:rsidTr="00341D5E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EC5080" w:rsidRPr="00B47D4D" w:rsidRDefault="00EC5080" w:rsidP="00341D5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EC5080" w:rsidRPr="00B47D4D" w:rsidRDefault="00EC5080" w:rsidP="00341D5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EC5080" w:rsidRPr="00B47D4D" w:rsidRDefault="00EC5080" w:rsidP="00EC5080">
      <w:pPr>
        <w:rPr>
          <w:lang w:val="es-BO"/>
        </w:rPr>
      </w:pPr>
    </w:p>
    <w:p w:rsidR="00EC5080" w:rsidRPr="00B47D4D" w:rsidRDefault="00EC5080" w:rsidP="00EC5080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EC5080" w:rsidRPr="00B47D4D" w:rsidTr="00341D5E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EC5080" w:rsidRPr="00B47D4D" w:rsidRDefault="00EC5080" w:rsidP="00341D5E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EC5080" w:rsidRPr="00B47D4D" w:rsidTr="00341D5E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EC5080" w:rsidRPr="00B47D4D" w:rsidRDefault="00EC5080" w:rsidP="00341D5E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:rsidR="00EC5080" w:rsidRPr="00B47D4D" w:rsidRDefault="00EC5080" w:rsidP="00341D5E">
            <w:pPr>
              <w:ind w:left="510" w:right="113"/>
              <w:rPr>
                <w:lang w:val="es-BO"/>
              </w:rPr>
            </w:pPr>
          </w:p>
          <w:p w:rsidR="00EC5080" w:rsidRPr="00B47D4D" w:rsidRDefault="00EC5080" w:rsidP="00341D5E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:rsidR="00EC5080" w:rsidRPr="00B47D4D" w:rsidRDefault="00EC5080" w:rsidP="00341D5E">
            <w:pPr>
              <w:ind w:left="510" w:right="113"/>
              <w:rPr>
                <w:lang w:val="es-BO"/>
              </w:rPr>
            </w:pPr>
          </w:p>
          <w:p w:rsidR="00EC5080" w:rsidRPr="00B47D4D" w:rsidRDefault="00EC5080" w:rsidP="00341D5E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EC5080" w:rsidRPr="00B47D4D" w:rsidRDefault="00EC5080" w:rsidP="00341D5E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EC5080" w:rsidRPr="00B47D4D" w:rsidRDefault="00EC5080" w:rsidP="00341D5E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EC5080" w:rsidRPr="00B47D4D" w:rsidTr="00341D5E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EC5080" w:rsidRPr="00B47D4D" w:rsidRDefault="00EC5080" w:rsidP="00341D5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EC5080" w:rsidRPr="00B47D4D" w:rsidTr="00341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EC5080" w:rsidRPr="00B47D4D" w:rsidTr="00341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C5080" w:rsidRPr="00B47D4D" w:rsidTr="00341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C5080" w:rsidRPr="004F454E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F454E">
              <w:rPr>
                <w:rFonts w:ascii="Arial" w:hAnsi="Arial" w:cs="Arial"/>
                <w:lang w:val="es-BO"/>
              </w:rPr>
              <w:t>Calle Colombia esquina</w:t>
            </w:r>
          </w:p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4F454E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4F454E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C5080" w:rsidRPr="00B47D4D" w:rsidTr="00341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C5080" w:rsidRPr="00B47D4D" w:rsidTr="00341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C5080" w:rsidRPr="00B47D4D" w:rsidTr="00341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C5080" w:rsidRPr="00B47D4D" w:rsidTr="00341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C5080" w:rsidRPr="00B47D4D" w:rsidTr="00341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C5080" w:rsidRPr="00B47D4D" w:rsidTr="00341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C5080" w:rsidRPr="00B47D4D" w:rsidTr="00341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C5080" w:rsidRPr="00B47D4D" w:rsidTr="00341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C5080" w:rsidRPr="00B47D4D" w:rsidTr="00341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5080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  <w:p w:rsidR="00EC5080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5080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5080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5080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5080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080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5080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EC5080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5080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5080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5080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5080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4E4AD7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80" w:rsidRPr="004E4AD7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4E4AD7" w:rsidRDefault="00EC5080" w:rsidP="00341D5E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4E4AD7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:rsidR="00EC5080" w:rsidRPr="004E4AD7" w:rsidRDefault="00EC5080" w:rsidP="00341D5E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4E4AD7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4E4AD7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:rsidR="00EC5080" w:rsidRPr="004E4AD7" w:rsidRDefault="00EC5080" w:rsidP="00341D5E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4E4AD7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4E4AD7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4E4AD7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4E4AD7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4E4AD7">
              <w:rPr>
                <w:rFonts w:ascii="Arial" w:hAnsi="Arial" w:cs="Arial"/>
                <w:sz w:val="16"/>
                <w:lang w:val="es-BO" w:eastAsia="es-BO"/>
              </w:rPr>
              <w:t xml:space="preserve"> 655 (Recepción de correspondencia)</w:t>
            </w:r>
          </w:p>
          <w:p w:rsidR="00EC5080" w:rsidRPr="004E4AD7" w:rsidRDefault="00EC5080" w:rsidP="00341D5E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:rsidR="00EC5080" w:rsidRPr="004E4AD7" w:rsidRDefault="00EC5080" w:rsidP="00341D5E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4E4AD7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4E4AD7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:rsidR="00EC5080" w:rsidRPr="004E4AD7" w:rsidRDefault="00EC5080" w:rsidP="00341D5E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:rsidR="00EC5080" w:rsidRPr="004E4AD7" w:rsidRDefault="00EC5080" w:rsidP="00341D5E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4E4AD7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4E4AD7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4E4AD7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4E4AD7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4E4AD7">
              <w:rPr>
                <w:rFonts w:ascii="Arial" w:hAnsi="Arial" w:cs="Arial"/>
                <w:sz w:val="16"/>
                <w:lang w:val="es-BO" w:eastAsia="es-BO"/>
              </w:rPr>
              <w:t xml:space="preserve"> 655 (Sala de Apertura de Sobres</w:t>
            </w:r>
            <w:r w:rsidRPr="004E4AD7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C5080" w:rsidRPr="00B47D4D" w:rsidTr="00341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C5080" w:rsidRPr="00B47D4D" w:rsidTr="00341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C5080" w:rsidRPr="00B47D4D" w:rsidTr="00341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C5080" w:rsidRPr="00B47D4D" w:rsidTr="00341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C5080" w:rsidRPr="00B47D4D" w:rsidTr="00341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C5080" w:rsidRPr="00B47D4D" w:rsidTr="00341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C5080" w:rsidRPr="00B47D4D" w:rsidTr="00341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C5080" w:rsidRPr="00B47D4D" w:rsidTr="00341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EC5080" w:rsidRPr="00B47D4D" w:rsidTr="00341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C5080" w:rsidRPr="00B47D4D" w:rsidTr="00341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C5080" w:rsidRPr="00B47D4D" w:rsidTr="00341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C5080" w:rsidRPr="00B47D4D" w:rsidTr="00341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C5080" w:rsidRPr="00B47D4D" w:rsidTr="00341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C5080" w:rsidRPr="00B47D4D" w:rsidTr="00341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C5080" w:rsidRPr="00B47D4D" w:rsidTr="00341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C5080" w:rsidRPr="00B47D4D" w:rsidTr="00341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C5080" w:rsidRPr="00B47D4D" w:rsidRDefault="00EC5080" w:rsidP="00341D5E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5080" w:rsidRPr="00B47D4D" w:rsidRDefault="00EC5080" w:rsidP="00341D5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C5080" w:rsidRPr="00B47D4D" w:rsidTr="00341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C5080" w:rsidRPr="00B47D4D" w:rsidRDefault="00EC5080" w:rsidP="00341D5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C5080" w:rsidRPr="00B47D4D" w:rsidRDefault="00EC5080" w:rsidP="00341D5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5080" w:rsidRPr="00B47D4D" w:rsidRDefault="00EC5080" w:rsidP="00341D5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5080" w:rsidRPr="00B47D4D" w:rsidRDefault="00EC5080" w:rsidP="00341D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EC5080" w:rsidRPr="00B47D4D" w:rsidRDefault="00EC5080" w:rsidP="00EC5080">
      <w:pPr>
        <w:rPr>
          <w:lang w:val="es-BO"/>
        </w:rPr>
      </w:pPr>
    </w:p>
    <w:p w:rsidR="00EC5080" w:rsidRPr="00B47D4D" w:rsidRDefault="00EC5080" w:rsidP="00EC5080">
      <w:pPr>
        <w:rPr>
          <w:lang w:val="es-BO"/>
        </w:rPr>
      </w:pPr>
    </w:p>
    <w:p w:rsidR="00EC5080" w:rsidRPr="00B47D4D" w:rsidRDefault="00EC5080" w:rsidP="00EC5080">
      <w:pPr>
        <w:rPr>
          <w:lang w:val="es-BO"/>
        </w:rPr>
      </w:pPr>
    </w:p>
    <w:p w:rsidR="00EC5080" w:rsidRPr="00B47D4D" w:rsidRDefault="00EC5080" w:rsidP="00EC5080">
      <w:pPr>
        <w:rPr>
          <w:lang w:val="es-BO"/>
        </w:rPr>
      </w:pPr>
    </w:p>
    <w:p w:rsidR="00EC5080" w:rsidRPr="00B47D4D" w:rsidRDefault="00EC5080" w:rsidP="00EC5080">
      <w:pPr>
        <w:rPr>
          <w:lang w:val="es-BO"/>
        </w:rPr>
      </w:pPr>
    </w:p>
    <w:p w:rsidR="00EC5080" w:rsidRPr="00B47D4D" w:rsidRDefault="00EC5080" w:rsidP="00EC5080">
      <w:pPr>
        <w:rPr>
          <w:lang w:val="es-BO"/>
        </w:rPr>
      </w:pPr>
    </w:p>
    <w:p w:rsidR="00AB4CA2" w:rsidRDefault="00A21E54"/>
    <w:sectPr w:rsidR="00AB4C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689F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 w15:restartNumberingAfterBreak="0">
    <w:nsid w:val="18483987"/>
    <w:multiLevelType w:val="hybridMultilevel"/>
    <w:tmpl w:val="4AAAE592"/>
    <w:lvl w:ilvl="0" w:tplc="40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4" w15:restartNumberingAfterBreak="0">
    <w:nsid w:val="1CE11BF1"/>
    <w:multiLevelType w:val="hybridMultilevel"/>
    <w:tmpl w:val="3DA44FE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 w15:restartNumberingAfterBreak="0">
    <w:nsid w:val="371C7785"/>
    <w:multiLevelType w:val="hybridMultilevel"/>
    <w:tmpl w:val="003E86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28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29" w15:restartNumberingAfterBreak="0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2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CB7120E"/>
    <w:multiLevelType w:val="hybridMultilevel"/>
    <w:tmpl w:val="105CFD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C1636">
      <w:numFmt w:val="bullet"/>
      <w:lvlText w:val="•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34"/>
  </w:num>
  <w:num w:numId="4">
    <w:abstractNumId w:val="31"/>
  </w:num>
  <w:num w:numId="5">
    <w:abstractNumId w:val="8"/>
  </w:num>
  <w:num w:numId="6">
    <w:abstractNumId w:val="28"/>
  </w:num>
  <w:num w:numId="7">
    <w:abstractNumId w:val="27"/>
  </w:num>
  <w:num w:numId="8">
    <w:abstractNumId w:val="0"/>
  </w:num>
  <w:num w:numId="9">
    <w:abstractNumId w:val="37"/>
  </w:num>
  <w:num w:numId="10">
    <w:abstractNumId w:val="21"/>
  </w:num>
  <w:num w:numId="11">
    <w:abstractNumId w:val="24"/>
  </w:num>
  <w:num w:numId="12">
    <w:abstractNumId w:val="2"/>
  </w:num>
  <w:num w:numId="13">
    <w:abstractNumId w:val="40"/>
  </w:num>
  <w:num w:numId="14">
    <w:abstractNumId w:val="19"/>
  </w:num>
  <w:num w:numId="15">
    <w:abstractNumId w:val="11"/>
  </w:num>
  <w:num w:numId="16">
    <w:abstractNumId w:val="3"/>
  </w:num>
  <w:num w:numId="17">
    <w:abstractNumId w:val="7"/>
  </w:num>
  <w:num w:numId="18">
    <w:abstractNumId w:val="15"/>
  </w:num>
  <w:num w:numId="19">
    <w:abstractNumId w:val="1"/>
  </w:num>
  <w:num w:numId="20">
    <w:abstractNumId w:val="4"/>
  </w:num>
  <w:num w:numId="21">
    <w:abstractNumId w:val="10"/>
  </w:num>
  <w:num w:numId="22">
    <w:abstractNumId w:val="5"/>
  </w:num>
  <w:num w:numId="23">
    <w:abstractNumId w:val="16"/>
  </w:num>
  <w:num w:numId="24">
    <w:abstractNumId w:val="33"/>
  </w:num>
  <w:num w:numId="25">
    <w:abstractNumId w:val="38"/>
  </w:num>
  <w:num w:numId="26">
    <w:abstractNumId w:val="26"/>
  </w:num>
  <w:num w:numId="27">
    <w:abstractNumId w:val="39"/>
  </w:num>
  <w:num w:numId="28">
    <w:abstractNumId w:val="32"/>
  </w:num>
  <w:num w:numId="29">
    <w:abstractNumId w:val="17"/>
  </w:num>
  <w:num w:numId="30">
    <w:abstractNumId w:val="36"/>
  </w:num>
  <w:num w:numId="31">
    <w:abstractNumId w:val="41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6"/>
  </w:num>
  <w:num w:numId="35">
    <w:abstractNumId w:val="14"/>
  </w:num>
  <w:num w:numId="36">
    <w:abstractNumId w:val="30"/>
  </w:num>
  <w:num w:numId="37">
    <w:abstractNumId w:val="25"/>
  </w:num>
  <w:num w:numId="38">
    <w:abstractNumId w:val="23"/>
  </w:num>
  <w:num w:numId="39">
    <w:abstractNumId w:val="3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2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80"/>
    <w:rsid w:val="006823B3"/>
    <w:rsid w:val="00A21E54"/>
    <w:rsid w:val="00D12F63"/>
    <w:rsid w:val="00EC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E69B-7F5F-4BEB-A727-CE4CB1D3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08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C508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EC508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EC5080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EC5080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EC508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EC508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EC5080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EC508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C5080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C5080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C5080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C5080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EC5080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C508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EC508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EC5080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EC508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EC5080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EC508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EC508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C50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5080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C50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080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EC5080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EC508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EC5080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EC5080"/>
  </w:style>
  <w:style w:type="table" w:styleId="Tablaconcuadrcula">
    <w:name w:val="Table Grid"/>
    <w:basedOn w:val="Tablanormal"/>
    <w:uiPriority w:val="39"/>
    <w:rsid w:val="00EC5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EC508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EC5080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EC5080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080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080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EC5080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EC5080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EC5080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EC508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5080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5080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EC5080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EC508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C508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C5080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C508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EC508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EC5080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EC508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C508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EC5080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EC5080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EC5080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EC5080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C5080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EC5080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C5080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EC5080"/>
    <w:rPr>
      <w:rFonts w:ascii="Segoe UI" w:eastAsia="Times New Roman" w:hAnsi="Segoe UI" w:cs="Segoe UI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EC5080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EC508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EC508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C5080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EC508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EC5080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EC5080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EC5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C5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EC5080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EC5080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 Coronel Torrico</dc:creator>
  <cp:keywords/>
  <dc:description/>
  <cp:lastModifiedBy>Marcelo Mauricio Grandillert Antezana</cp:lastModifiedBy>
  <cp:revision>2</cp:revision>
  <dcterms:created xsi:type="dcterms:W3CDTF">2021-01-14T15:54:00Z</dcterms:created>
  <dcterms:modified xsi:type="dcterms:W3CDTF">2021-01-14T15:54:00Z</dcterms:modified>
</cp:coreProperties>
</file>