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41" w:rsidRPr="004B0DAC" w:rsidRDefault="00EA5E41" w:rsidP="00EA5E41">
      <w:pPr>
        <w:jc w:val="center"/>
        <w:rPr>
          <w:rFonts w:cs="Arial"/>
          <w:b/>
          <w:sz w:val="4"/>
          <w:szCs w:val="18"/>
          <w:lang w:val="es-BO"/>
        </w:rPr>
      </w:pPr>
    </w:p>
    <w:p w:rsidR="00EA5E41" w:rsidRPr="004B0DAC" w:rsidRDefault="00EA5E41" w:rsidP="00EA5E41">
      <w:pPr>
        <w:jc w:val="both"/>
        <w:rPr>
          <w:rFonts w:cs="Arial"/>
          <w:sz w:val="2"/>
          <w:szCs w:val="18"/>
          <w:lang w:val="es-BO"/>
        </w:rPr>
      </w:pPr>
    </w:p>
    <w:p w:rsidR="00EA5E41" w:rsidRPr="004B0DAC" w:rsidRDefault="00EA5E41" w:rsidP="00EA5E41">
      <w:pPr>
        <w:jc w:val="both"/>
        <w:rPr>
          <w:rFonts w:cs="Arial"/>
          <w:sz w:val="2"/>
          <w:szCs w:val="18"/>
          <w:lang w:val="es-BO"/>
        </w:rPr>
      </w:pPr>
    </w:p>
    <w:p w:rsidR="00EA5E41" w:rsidRPr="004B0DAC" w:rsidRDefault="00EA5E41" w:rsidP="00EA5E41">
      <w:pPr>
        <w:pStyle w:val="Ttulo1"/>
        <w:numPr>
          <w:ilvl w:val="0"/>
          <w:numId w:val="0"/>
        </w:numPr>
        <w:ind w:left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0" w:name="_Toc517894563"/>
      <w:bookmarkStart w:id="1" w:name="_GoBack"/>
      <w:bookmarkEnd w:id="1"/>
      <w:r w:rsidRPr="004B0DAC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0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EA5E41" w:rsidRPr="004B0DAC" w:rsidTr="00AA73D6">
        <w:trPr>
          <w:trHeight w:val="592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EA5E41" w:rsidRPr="004B0DAC" w:rsidRDefault="00EA5E41" w:rsidP="00EA5E41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4B0DAC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EA5E41" w:rsidRPr="004B0DAC" w:rsidTr="00AA73D6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EA5E41" w:rsidRPr="004B0DAC" w:rsidTr="00AA73D6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A5E41" w:rsidRPr="004B0DAC" w:rsidRDefault="00EA5E41" w:rsidP="00AA73D6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EMPRESA NACIONAL DE ELECTRICIDAD- 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</w:tr>
      <w:tr w:rsidR="00EA5E41" w:rsidRPr="004B0DAC" w:rsidTr="00AA73D6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EA5E41" w:rsidRPr="004B0DAC" w:rsidRDefault="00EA5E41" w:rsidP="00AA73D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EA5E41" w:rsidRPr="004B0DAC" w:rsidRDefault="00EA5E41" w:rsidP="00AA73D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</w:tr>
      <w:tr w:rsidR="00EA5E41" w:rsidRPr="004B0DAC" w:rsidTr="00AA73D6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A5E41" w:rsidRPr="004B0DAC" w:rsidRDefault="00EA5E41" w:rsidP="00AA73D6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A5E41" w:rsidRPr="004B0DAC" w:rsidRDefault="00EA5E41" w:rsidP="00AA73D6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EA5E41" w:rsidRPr="004B0DAC" w:rsidRDefault="00EA5E41" w:rsidP="00AA73D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EA5E41" w:rsidRPr="004B0DAC" w:rsidRDefault="00EA5E41" w:rsidP="00AA73D6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  <w:r w:rsidRPr="00AA3689">
              <w:rPr>
                <w:rFonts w:ascii="Arial" w:hAnsi="Arial" w:cs="Arial"/>
                <w:lang w:val="es-BO"/>
              </w:rPr>
              <w:t>ENDE-UPER-ANPE-2020-01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</w:tr>
      <w:tr w:rsidR="00EA5E41" w:rsidRPr="004B0DAC" w:rsidTr="00AA73D6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A5E41" w:rsidRPr="004B0DAC" w:rsidRDefault="00EA5E41" w:rsidP="00AA73D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</w:tr>
      <w:tr w:rsidR="00EA5E41" w:rsidRPr="004B0DAC" w:rsidTr="00AA73D6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EA5E41" w:rsidRPr="004B0DAC" w:rsidRDefault="00EA5E41" w:rsidP="00AA73D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EA5E41" w:rsidRPr="004B0DAC" w:rsidRDefault="00EA5E41" w:rsidP="00AA73D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6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6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3"/>
        <w:gridCol w:w="305"/>
        <w:gridCol w:w="305"/>
        <w:gridCol w:w="305"/>
        <w:gridCol w:w="305"/>
        <w:gridCol w:w="305"/>
        <w:gridCol w:w="305"/>
        <w:gridCol w:w="305"/>
        <w:gridCol w:w="273"/>
        <w:gridCol w:w="305"/>
        <w:gridCol w:w="273"/>
        <w:gridCol w:w="305"/>
        <w:gridCol w:w="261"/>
        <w:gridCol w:w="807"/>
        <w:gridCol w:w="760"/>
        <w:gridCol w:w="261"/>
      </w:tblGrid>
      <w:tr w:rsidR="00EA5E41" w:rsidRPr="004B0DAC" w:rsidTr="00AA73D6">
        <w:trPr>
          <w:jc w:val="center"/>
        </w:trPr>
        <w:tc>
          <w:tcPr>
            <w:tcW w:w="2180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A5E41" w:rsidRPr="004B0DAC" w:rsidRDefault="00EA5E41" w:rsidP="00AA73D6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EA5E41" w:rsidRPr="004B0DAC" w:rsidRDefault="00EA5E41" w:rsidP="00AA73D6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Gestión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324"/>
        <w:gridCol w:w="281"/>
        <w:gridCol w:w="282"/>
        <w:gridCol w:w="271"/>
        <w:gridCol w:w="276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EA5E41" w:rsidRPr="004B0DAC" w:rsidTr="00AA73D6">
        <w:trPr>
          <w:jc w:val="center"/>
        </w:trPr>
        <w:tc>
          <w:tcPr>
            <w:tcW w:w="2351" w:type="dxa"/>
            <w:tcBorders>
              <w:left w:val="single" w:sz="12" w:space="0" w:color="1F4E79" w:themeColor="accent1" w:themeShade="80"/>
            </w:tcBorders>
            <w:vAlign w:val="center"/>
          </w:tcPr>
          <w:p w:rsidR="00EA5E41" w:rsidRPr="004B0DAC" w:rsidRDefault="00EA5E41" w:rsidP="00AA73D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EA5E41" w:rsidRPr="004B0DAC" w:rsidRDefault="00EA5E41" w:rsidP="00AA73D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</w:tr>
      <w:tr w:rsidR="00EA5E41" w:rsidRPr="004B0DAC" w:rsidTr="00AA73D6">
        <w:trPr>
          <w:trHeight w:val="435"/>
          <w:jc w:val="center"/>
        </w:trPr>
        <w:tc>
          <w:tcPr>
            <w:tcW w:w="2351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A5E41" w:rsidRPr="004B0DAC" w:rsidRDefault="00EA5E41" w:rsidP="00AA73D6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  <w:r w:rsidRPr="00AA3689">
              <w:rPr>
                <w:rFonts w:ascii="Arial" w:hAnsi="Arial" w:cs="Arial"/>
                <w:lang w:val="es-BO"/>
              </w:rPr>
              <w:t>ADQUISICION DE BALIZAS DE SEÑALIZACION DIURNA Y ACCESORIOS - PROYECTO CONST. LINEA DE TRANSMISION INTERCONEXION DE CAMIRI AL SIN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</w:tr>
      <w:tr w:rsidR="00EA5E41" w:rsidRPr="004B0DAC" w:rsidTr="00AA73D6">
        <w:trPr>
          <w:jc w:val="center"/>
        </w:trPr>
        <w:tc>
          <w:tcPr>
            <w:tcW w:w="2351" w:type="dxa"/>
            <w:tcBorders>
              <w:left w:val="single" w:sz="12" w:space="0" w:color="1F4E79" w:themeColor="accent1" w:themeShade="80"/>
            </w:tcBorders>
            <w:vAlign w:val="center"/>
          </w:tcPr>
          <w:p w:rsidR="00EA5E41" w:rsidRPr="004B0DAC" w:rsidRDefault="00EA5E41" w:rsidP="00AA73D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EA5E41" w:rsidRPr="004B0DAC" w:rsidRDefault="00EA5E41" w:rsidP="00AA73D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</w:tr>
      <w:tr w:rsidR="00EA5E41" w:rsidRPr="004B0DAC" w:rsidTr="00AA73D6">
        <w:trPr>
          <w:jc w:val="center"/>
        </w:trPr>
        <w:tc>
          <w:tcPr>
            <w:tcW w:w="2351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A5E41" w:rsidRPr="004B0DAC" w:rsidRDefault="00EA5E41" w:rsidP="00AA73D6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A5E41" w:rsidRPr="004B0DAC" w:rsidRDefault="00EA5E41" w:rsidP="00AA73D6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1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szCs w:val="2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A5E41" w:rsidRPr="004B0DAC" w:rsidRDefault="00EA5E41" w:rsidP="00AA73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szCs w:val="2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:rsidR="00EA5E41" w:rsidRPr="004B0DAC" w:rsidRDefault="00EA5E41" w:rsidP="00AA73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A5E41" w:rsidRPr="004B0DAC" w:rsidRDefault="00EA5E41" w:rsidP="00AA73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EA5E41" w:rsidRPr="004B0DAC" w:rsidRDefault="00EA5E41" w:rsidP="00AA73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EA5E41" w:rsidRPr="004B0DAC" w:rsidRDefault="00EA5E41" w:rsidP="00AA73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EA5E41" w:rsidRPr="004B0DAC" w:rsidRDefault="00EA5E41" w:rsidP="00AA73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EA5E41" w:rsidRPr="004B0DAC" w:rsidRDefault="00EA5E41" w:rsidP="00AA73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EA5E41" w:rsidRPr="004B0DAC" w:rsidRDefault="00EA5E41" w:rsidP="00AA73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EA5E41" w:rsidRPr="004B0DAC" w:rsidRDefault="00EA5E41" w:rsidP="00AA73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EA5E41" w:rsidRPr="004B0DAC" w:rsidTr="00AA73D6">
        <w:trPr>
          <w:jc w:val="center"/>
        </w:trPr>
        <w:tc>
          <w:tcPr>
            <w:tcW w:w="2351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EA5E41" w:rsidRPr="004B0DAC" w:rsidRDefault="00EA5E41" w:rsidP="00AA73D6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EA5E41" w:rsidRPr="004B0DAC" w:rsidTr="00AA73D6">
        <w:trPr>
          <w:jc w:val="center"/>
        </w:trPr>
        <w:tc>
          <w:tcPr>
            <w:tcW w:w="2351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A5E41" w:rsidRPr="004B0DAC" w:rsidRDefault="00EA5E41" w:rsidP="00AA73D6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A5E41" w:rsidRPr="004B0DAC" w:rsidRDefault="00EA5E41" w:rsidP="00AA73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7" w:type="dxa"/>
            <w:gridSpan w:val="8"/>
            <w:tcBorders>
              <w:left w:val="single" w:sz="4" w:space="0" w:color="auto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szCs w:val="2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Calidad</w:t>
            </w:r>
          </w:p>
        </w:tc>
        <w:tc>
          <w:tcPr>
            <w:tcW w:w="276" w:type="dxa"/>
          </w:tcPr>
          <w:p w:rsidR="00EA5E41" w:rsidRPr="004B0DAC" w:rsidRDefault="00EA5E41" w:rsidP="00AA73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A5E41" w:rsidRPr="004B0DAC" w:rsidRDefault="00EA5E41" w:rsidP="00AA73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A5E41" w:rsidRPr="004B0DAC" w:rsidRDefault="00EA5E41" w:rsidP="00AA73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EA5E41" w:rsidRPr="004B0DAC" w:rsidRDefault="00EA5E41" w:rsidP="00AA73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A5E41" w:rsidRPr="004B0DAC" w:rsidRDefault="00EA5E41" w:rsidP="00AA73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A5E41" w:rsidRPr="004B0DAC" w:rsidRDefault="00EA5E41" w:rsidP="00AA73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A5E41" w:rsidRPr="004B0DAC" w:rsidRDefault="00EA5E41" w:rsidP="00AA73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A5E41" w:rsidRPr="004B0DAC" w:rsidRDefault="00EA5E41" w:rsidP="00AA73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EA5E41" w:rsidRPr="004B0DAC" w:rsidRDefault="00EA5E41" w:rsidP="00AA73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A5E41" w:rsidRPr="004B0DAC" w:rsidRDefault="00EA5E41" w:rsidP="00AA73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A5E41" w:rsidRPr="004B0DAC" w:rsidRDefault="00EA5E41" w:rsidP="00AA73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A5E41" w:rsidRPr="004B0DAC" w:rsidRDefault="00EA5E41" w:rsidP="00AA73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EA5E41" w:rsidRPr="004B0DAC" w:rsidRDefault="00EA5E41" w:rsidP="00AA73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EA5E41" w:rsidRPr="004B0DAC" w:rsidRDefault="00EA5E41" w:rsidP="00AA73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EA5E41" w:rsidRPr="004B0DAC" w:rsidRDefault="00EA5E41" w:rsidP="00AA73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EA5E41" w:rsidRPr="004B0DAC" w:rsidRDefault="00EA5E41" w:rsidP="00AA73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EA5E41" w:rsidRPr="004B0DAC" w:rsidRDefault="00EA5E41" w:rsidP="00AA73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EA5E41" w:rsidRPr="004B0DAC" w:rsidRDefault="00EA5E41" w:rsidP="00AA73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EA5E41" w:rsidRPr="004B0DAC" w:rsidRDefault="00EA5E41" w:rsidP="00AA73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EA5E41" w:rsidRPr="004B0DAC" w:rsidTr="00AA73D6">
        <w:trPr>
          <w:jc w:val="center"/>
        </w:trPr>
        <w:tc>
          <w:tcPr>
            <w:tcW w:w="2351" w:type="dxa"/>
            <w:tcBorders>
              <w:left w:val="single" w:sz="12" w:space="0" w:color="1F4E79" w:themeColor="accent1" w:themeShade="80"/>
            </w:tcBorders>
            <w:vAlign w:val="center"/>
          </w:tcPr>
          <w:p w:rsidR="00EA5E41" w:rsidRPr="004B0DAC" w:rsidRDefault="00EA5E41" w:rsidP="00AA73D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EA5E41" w:rsidRPr="004B0DAC" w:rsidRDefault="00EA5E41" w:rsidP="00AA73D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</w:tr>
      <w:tr w:rsidR="00EA5E41" w:rsidRPr="004B0DAC" w:rsidTr="00AA73D6">
        <w:trPr>
          <w:jc w:val="center"/>
        </w:trPr>
        <w:tc>
          <w:tcPr>
            <w:tcW w:w="2351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</w:tr>
      <w:tr w:rsidR="00EA5E41" w:rsidRPr="004B0DAC" w:rsidTr="00AA73D6">
        <w:trPr>
          <w:jc w:val="center"/>
        </w:trPr>
        <w:tc>
          <w:tcPr>
            <w:tcW w:w="2351" w:type="dxa"/>
            <w:tcBorders>
              <w:left w:val="single" w:sz="12" w:space="0" w:color="1F4E79" w:themeColor="accent1" w:themeShade="80"/>
            </w:tcBorders>
            <w:vAlign w:val="center"/>
          </w:tcPr>
          <w:p w:rsidR="00EA5E41" w:rsidRPr="004B0DAC" w:rsidRDefault="00EA5E41" w:rsidP="00AA73D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EA5E41" w:rsidRPr="004B0DAC" w:rsidRDefault="00EA5E41" w:rsidP="00AA73D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</w:tr>
      <w:tr w:rsidR="00EA5E41" w:rsidRPr="004B0DAC" w:rsidTr="00AA73D6">
        <w:trPr>
          <w:jc w:val="center"/>
        </w:trPr>
        <w:tc>
          <w:tcPr>
            <w:tcW w:w="2351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A5E41" w:rsidRPr="004B0DAC" w:rsidRDefault="00EA5E41" w:rsidP="00AA73D6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23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A5E41" w:rsidRPr="004B0DAC" w:rsidRDefault="00EA5E41" w:rsidP="00AA73D6">
            <w:pPr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Bs. 262.044,00 (Doscientos sesenta y dos mil  cuarenta y cuatro 00/100 Bolivianos)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</w:tr>
      <w:tr w:rsidR="00EA5E41" w:rsidRPr="004B0DAC" w:rsidTr="00AA73D6">
        <w:trPr>
          <w:jc w:val="center"/>
        </w:trPr>
        <w:tc>
          <w:tcPr>
            <w:tcW w:w="2351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A5E41" w:rsidRPr="004B0DAC" w:rsidRDefault="00EA5E41" w:rsidP="00AA73D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3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</w:tr>
      <w:tr w:rsidR="00EA5E41" w:rsidRPr="004B0DAC" w:rsidTr="00AA73D6">
        <w:trPr>
          <w:jc w:val="center"/>
        </w:trPr>
        <w:tc>
          <w:tcPr>
            <w:tcW w:w="2351" w:type="dxa"/>
            <w:tcBorders>
              <w:left w:val="single" w:sz="12" w:space="0" w:color="1F4E79" w:themeColor="accent1" w:themeShade="80"/>
            </w:tcBorders>
            <w:vAlign w:val="center"/>
          </w:tcPr>
          <w:p w:rsidR="00EA5E41" w:rsidRPr="004B0DAC" w:rsidRDefault="00EA5E41" w:rsidP="00AA73D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EA5E41" w:rsidRPr="004B0DAC" w:rsidRDefault="00EA5E41" w:rsidP="00AA73D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</w:tr>
      <w:tr w:rsidR="00EA5E41" w:rsidRPr="004B0DAC" w:rsidTr="00AA73D6">
        <w:trPr>
          <w:trHeight w:val="240"/>
          <w:jc w:val="center"/>
        </w:trPr>
        <w:tc>
          <w:tcPr>
            <w:tcW w:w="2351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A5E41" w:rsidRPr="004B0DAC" w:rsidRDefault="00EA5E41" w:rsidP="00AA73D6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A5E41" w:rsidRPr="004B0DAC" w:rsidRDefault="00EA5E41" w:rsidP="00AA73D6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E41" w:rsidRPr="004B0DAC" w:rsidRDefault="00EA5E41" w:rsidP="00AA73D6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A5E41" w:rsidRPr="004B0DAC" w:rsidRDefault="00EA5E41" w:rsidP="00AA73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vAlign w:val="center"/>
          </w:tcPr>
          <w:p w:rsidR="00EA5E41" w:rsidRPr="004B0DAC" w:rsidRDefault="00EA5E41" w:rsidP="00AA73D6">
            <w:pPr>
              <w:rPr>
                <w:rFonts w:ascii="Arial" w:hAnsi="Arial" w:cs="Arial"/>
                <w:szCs w:val="2"/>
                <w:lang w:val="es-BO"/>
              </w:rPr>
            </w:pPr>
            <w:r w:rsidRPr="004B0DAC">
              <w:rPr>
                <w:rFonts w:ascii="Arial" w:hAnsi="Arial" w:cs="Arial"/>
                <w:szCs w:val="2"/>
                <w:lang w:val="es-BO"/>
              </w:rPr>
              <w:t xml:space="preserve">Orden de Compra </w:t>
            </w:r>
            <w:r w:rsidRPr="004B0DAC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EA5E41" w:rsidRPr="004B0DAC" w:rsidRDefault="00EA5E41" w:rsidP="00AA73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EA5E41" w:rsidRPr="004B0DAC" w:rsidRDefault="00EA5E41" w:rsidP="00AA73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EA5E41" w:rsidRPr="004B0DAC" w:rsidRDefault="00EA5E41" w:rsidP="00AA73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EA5E41" w:rsidRPr="004B0DAC" w:rsidRDefault="00EA5E41" w:rsidP="00AA73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EA5E41" w:rsidRPr="004B0DAC" w:rsidRDefault="00EA5E41" w:rsidP="00AA73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EA5E41" w:rsidRPr="004B0DAC" w:rsidRDefault="00EA5E41" w:rsidP="00AA73D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EA5E41" w:rsidRPr="004B0DAC" w:rsidTr="00AA73D6">
        <w:trPr>
          <w:jc w:val="center"/>
        </w:trPr>
        <w:tc>
          <w:tcPr>
            <w:tcW w:w="2351" w:type="dxa"/>
            <w:tcBorders>
              <w:left w:val="single" w:sz="12" w:space="0" w:color="1F4E79" w:themeColor="accent1" w:themeShade="80"/>
            </w:tcBorders>
            <w:vAlign w:val="center"/>
          </w:tcPr>
          <w:p w:rsidR="00EA5E41" w:rsidRPr="004B0DAC" w:rsidRDefault="00EA5E41" w:rsidP="00AA73D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EA5E41" w:rsidRPr="004B0DAC" w:rsidRDefault="00EA5E41" w:rsidP="00AA73D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</w:tr>
      <w:tr w:rsidR="00EA5E41" w:rsidRPr="004B0DAC" w:rsidTr="00AA73D6">
        <w:trPr>
          <w:jc w:val="center"/>
        </w:trPr>
        <w:tc>
          <w:tcPr>
            <w:tcW w:w="2351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A5E41" w:rsidRPr="004B0DAC" w:rsidRDefault="00EA5E41" w:rsidP="00AA73D6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Plazo previsto para la entrega de bienes </w:t>
            </w:r>
            <w:r w:rsidRPr="004B0DAC">
              <w:rPr>
                <w:rFonts w:ascii="Arial" w:hAnsi="Arial" w:cs="Arial"/>
                <w:b/>
                <w:sz w:val="14"/>
                <w:lang w:val="es-BO"/>
              </w:rPr>
              <w:t>(en días calendario)</w:t>
            </w:r>
          </w:p>
        </w:tc>
        <w:tc>
          <w:tcPr>
            <w:tcW w:w="7723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A5E41" w:rsidRPr="004B0DAC" w:rsidRDefault="00EA5E41" w:rsidP="00AA73D6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100 días calendarios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</w:tr>
      <w:tr w:rsidR="00EA5E41" w:rsidRPr="004B0DAC" w:rsidTr="00AA73D6">
        <w:trPr>
          <w:jc w:val="center"/>
        </w:trPr>
        <w:tc>
          <w:tcPr>
            <w:tcW w:w="2351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A5E41" w:rsidRPr="004B0DAC" w:rsidRDefault="00EA5E41" w:rsidP="00AA73D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3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</w:tr>
      <w:tr w:rsidR="00EA5E41" w:rsidRPr="004B0DAC" w:rsidTr="00AA73D6">
        <w:trPr>
          <w:jc w:val="center"/>
        </w:trPr>
        <w:tc>
          <w:tcPr>
            <w:tcW w:w="2351" w:type="dxa"/>
            <w:tcBorders>
              <w:left w:val="single" w:sz="12" w:space="0" w:color="1F4E79" w:themeColor="accent1" w:themeShade="80"/>
            </w:tcBorders>
            <w:vAlign w:val="center"/>
          </w:tcPr>
          <w:p w:rsidR="00EA5E41" w:rsidRPr="004B0DAC" w:rsidRDefault="00EA5E41" w:rsidP="00AA73D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EA5E41" w:rsidRPr="004B0DAC" w:rsidRDefault="00EA5E41" w:rsidP="00AA73D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</w:tr>
      <w:tr w:rsidR="00EA5E41" w:rsidRPr="004B0DAC" w:rsidTr="00AA73D6">
        <w:trPr>
          <w:jc w:val="center"/>
        </w:trPr>
        <w:tc>
          <w:tcPr>
            <w:tcW w:w="2351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</w:tr>
      <w:tr w:rsidR="00EA5E41" w:rsidRPr="004B0DAC" w:rsidTr="00AA73D6">
        <w:trPr>
          <w:jc w:val="center"/>
        </w:trPr>
        <w:tc>
          <w:tcPr>
            <w:tcW w:w="2351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A5E41" w:rsidRPr="004B0DAC" w:rsidRDefault="00EA5E41" w:rsidP="00AA73D6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EA5E41" w:rsidRPr="004B0DAC" w:rsidRDefault="00EA5E41" w:rsidP="00AA73D6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de Contrato</w:t>
            </w:r>
          </w:p>
          <w:p w:rsidR="00EA5E41" w:rsidRPr="004B0DAC" w:rsidRDefault="00EA5E41" w:rsidP="00AA73D6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7723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A5E41" w:rsidRPr="004B0DAC" w:rsidRDefault="00EA5E41" w:rsidP="00AA73D6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4B0DAC">
              <w:rPr>
                <w:rFonts w:ascii="Arial" w:hAnsi="Arial" w:cs="Arial"/>
                <w:b/>
                <w:i/>
                <w:lang w:val="es-BO"/>
              </w:rPr>
              <w:t>El proponente</w:t>
            </w:r>
            <w:r>
              <w:rPr>
                <w:rFonts w:ascii="Arial" w:hAnsi="Arial" w:cs="Arial"/>
                <w:b/>
                <w:i/>
                <w:lang w:val="es-BO"/>
              </w:rPr>
              <w:t xml:space="preserve"> adjudicado deberá constituir una </w:t>
            </w:r>
            <w:r w:rsidRPr="004B0DAC">
              <w:rPr>
                <w:rFonts w:ascii="Arial" w:hAnsi="Arial" w:cs="Arial"/>
                <w:b/>
                <w:i/>
                <w:lang w:val="es-BO"/>
              </w:rPr>
              <w:t xml:space="preserve">Garantía </w:t>
            </w:r>
            <w:r>
              <w:rPr>
                <w:rFonts w:ascii="Arial" w:hAnsi="Arial" w:cs="Arial"/>
                <w:b/>
                <w:i/>
                <w:lang w:val="es-BO"/>
              </w:rPr>
              <w:t>de</w:t>
            </w:r>
            <w:r w:rsidRPr="004B0DAC">
              <w:rPr>
                <w:rFonts w:ascii="Arial" w:hAnsi="Arial" w:cs="Arial"/>
                <w:b/>
                <w:i/>
                <w:lang w:val="es-BO"/>
              </w:rPr>
              <w:t xml:space="preserve"> Cumplimiento de Contrato </w:t>
            </w:r>
            <w:r>
              <w:rPr>
                <w:rFonts w:ascii="Arial" w:hAnsi="Arial" w:cs="Arial"/>
                <w:b/>
                <w:i/>
                <w:lang w:val="es-BO"/>
              </w:rPr>
              <w:t xml:space="preserve">equivalente al 7% o 3,5% (según corresponda). En caso de pagos parciales, el proponente podrá solicitar la retención en sustitución de la garantía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</w:tr>
      <w:tr w:rsidR="00EA5E41" w:rsidRPr="004B0DAC" w:rsidTr="00AA73D6">
        <w:trPr>
          <w:jc w:val="center"/>
        </w:trPr>
        <w:tc>
          <w:tcPr>
            <w:tcW w:w="2351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A5E41" w:rsidRPr="004B0DAC" w:rsidRDefault="00EA5E41" w:rsidP="00AA73D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3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</w:tr>
      <w:tr w:rsidR="00EA5E41" w:rsidRPr="004B0DAC" w:rsidTr="00AA73D6">
        <w:trPr>
          <w:jc w:val="center"/>
        </w:trPr>
        <w:tc>
          <w:tcPr>
            <w:tcW w:w="2351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</w:tr>
      <w:tr w:rsidR="00EA5E41" w:rsidRPr="004B0DAC" w:rsidTr="00AA73D6">
        <w:trPr>
          <w:jc w:val="center"/>
        </w:trPr>
        <w:tc>
          <w:tcPr>
            <w:tcW w:w="2351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96"/>
        <w:gridCol w:w="281"/>
        <w:gridCol w:w="274"/>
        <w:gridCol w:w="279"/>
        <w:gridCol w:w="277"/>
        <w:gridCol w:w="275"/>
        <w:gridCol w:w="280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A5E41" w:rsidRPr="004B0DAC" w:rsidTr="00AA73D6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Señalar para cuando es el requerimiento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Bienes para la gestión en curso</w:t>
            </w:r>
          </w:p>
        </w:tc>
        <w:tc>
          <w:tcPr>
            <w:tcW w:w="273" w:type="dxa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</w:tr>
      <w:tr w:rsidR="00EA5E41" w:rsidRPr="004B0DAC" w:rsidTr="00AA73D6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EA5E41" w:rsidRPr="004B0DAC" w:rsidTr="00AA73D6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Bienes recurrentes para la próxima gestión </w:t>
            </w:r>
            <w:r w:rsidRPr="004B0DAC">
              <w:rPr>
                <w:rFonts w:ascii="Arial" w:hAnsi="Arial" w:cs="Arial"/>
                <w:sz w:val="14"/>
                <w:lang w:val="es-BO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</w:tr>
      <w:tr w:rsidR="00EA5E41" w:rsidRPr="004B0DAC" w:rsidTr="00AA73D6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</w:tr>
      <w:tr w:rsidR="00EA5E41" w:rsidRPr="004B0DAC" w:rsidTr="00AA73D6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A5E41" w:rsidRPr="004B0DAC" w:rsidRDefault="00EA5E41" w:rsidP="00AA73D6">
            <w:pPr>
              <w:jc w:val="both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Bienes para la próxima gestión </w:t>
            </w:r>
            <w:r w:rsidRPr="004B0DAC">
              <w:rPr>
                <w:rFonts w:ascii="Arial" w:hAnsi="Arial" w:cs="Arial"/>
                <w:sz w:val="14"/>
                <w:szCs w:val="14"/>
                <w:lang w:val="es-BO"/>
              </w:rPr>
              <w:t xml:space="preserve">(el proceso se  iniciara una vez promulgada la Ley del Presupuesto General del Estado la </w:t>
            </w:r>
            <w:proofErr w:type="spellStart"/>
            <w:r w:rsidRPr="004B0DAC">
              <w:rPr>
                <w:rFonts w:ascii="Arial" w:hAnsi="Arial" w:cs="Arial"/>
                <w:sz w:val="14"/>
                <w:szCs w:val="14"/>
                <w:lang w:val="es-BO"/>
              </w:rPr>
              <w:t>siguie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p</w:t>
            </w:r>
            <w:r w:rsidRPr="004B0DAC">
              <w:rPr>
                <w:rFonts w:ascii="Arial" w:hAnsi="Arial" w:cs="Arial"/>
                <w:sz w:val="14"/>
                <w:szCs w:val="14"/>
                <w:lang w:val="es-BO"/>
              </w:rPr>
              <w:t>nte</w:t>
            </w:r>
            <w:proofErr w:type="spellEnd"/>
            <w:r w:rsidRPr="004B0DAC">
              <w:rPr>
                <w:rFonts w:ascii="Arial" w:hAnsi="Arial" w:cs="Arial"/>
                <w:sz w:val="14"/>
                <w:szCs w:val="14"/>
                <w:lang w:val="es-BO"/>
              </w:rPr>
              <w:t xml:space="preserve">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</w:tr>
      <w:tr w:rsidR="00EA5E41" w:rsidRPr="004B0DAC" w:rsidTr="00AA73D6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EA5E41" w:rsidRPr="004B0DAC" w:rsidTr="00AA73D6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</w:tr>
      <w:tr w:rsidR="00EA5E41" w:rsidRPr="004B0DAC" w:rsidTr="00AA73D6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EA5E41" w:rsidRPr="004B0DAC" w:rsidRDefault="00EA5E41" w:rsidP="00AA73D6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EA5E41" w:rsidRPr="004B0DAC" w:rsidRDefault="00EA5E41" w:rsidP="00AA73D6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EA5E41" w:rsidRPr="004B0DAC" w:rsidRDefault="00EA5E41" w:rsidP="00AA73D6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EA5E41" w:rsidRPr="004B0DAC" w:rsidRDefault="00EA5E41" w:rsidP="00AA73D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EA5E41" w:rsidRPr="004B0DAC" w:rsidRDefault="00EA5E41" w:rsidP="00AA73D6">
            <w:pPr>
              <w:jc w:val="center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</w:tr>
      <w:tr w:rsidR="00EA5E41" w:rsidRPr="004B0DAC" w:rsidTr="00AA73D6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EA5E41" w:rsidRPr="004B0DAC" w:rsidRDefault="00EA5E41" w:rsidP="00AA73D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EA5E41" w:rsidRPr="004B0DAC" w:rsidRDefault="00EA5E41" w:rsidP="00AA73D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vMerge/>
          </w:tcPr>
          <w:p w:rsidR="00EA5E41" w:rsidRPr="004B0DAC" w:rsidRDefault="00EA5E41" w:rsidP="00AA73D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EA5E41" w:rsidRPr="004B0DAC" w:rsidRDefault="00EA5E41" w:rsidP="00AA73D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</w:tr>
      <w:tr w:rsidR="00EA5E41" w:rsidRPr="004B0DAC" w:rsidTr="00AA73D6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EA5E41" w:rsidRPr="004B0DAC" w:rsidRDefault="00EA5E41" w:rsidP="00AA73D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EA5E41" w:rsidRPr="004B0DAC" w:rsidRDefault="00EA5E41" w:rsidP="00AA73D6">
            <w:pPr>
              <w:rPr>
                <w:rFonts w:ascii="Arial" w:hAnsi="Arial" w:cs="Arial"/>
                <w:sz w:val="12"/>
                <w:lang w:val="es-BO"/>
              </w:rPr>
            </w:pPr>
            <w:r w:rsidRPr="004B0DAC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RECURSOS PROPIOS       RRPP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</w:tr>
      <w:tr w:rsidR="00EA5E41" w:rsidRPr="004B0DAC" w:rsidTr="00AA73D6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EA5E41" w:rsidRPr="004B0DAC" w:rsidRDefault="00EA5E41" w:rsidP="00AA73D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EA5E41" w:rsidRPr="004B0DAC" w:rsidRDefault="00EA5E41" w:rsidP="00AA73D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E41" w:rsidRPr="004B0DAC" w:rsidRDefault="00EA5E41" w:rsidP="00AA73D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EA5E41" w:rsidRPr="004B0DAC" w:rsidRDefault="00EA5E41" w:rsidP="00AA73D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EA5E41" w:rsidRPr="004B0DAC" w:rsidTr="00AA73D6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EA5E41" w:rsidRPr="004B0DAC" w:rsidRDefault="00EA5E41" w:rsidP="00AA73D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EA5E41" w:rsidRPr="004B0DAC" w:rsidRDefault="00EA5E41" w:rsidP="00AA73D6">
            <w:pPr>
              <w:rPr>
                <w:rFonts w:ascii="Arial" w:hAnsi="Arial" w:cs="Arial"/>
                <w:sz w:val="12"/>
                <w:lang w:val="es-BO"/>
              </w:rPr>
            </w:pPr>
            <w:r w:rsidRPr="004B0DAC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</w:tr>
      <w:tr w:rsidR="00EA5E41" w:rsidRPr="004B0DAC" w:rsidTr="00AA73D6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EA5E41" w:rsidRPr="004B0DAC" w:rsidTr="00AA73D6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EA5E41" w:rsidRPr="004B0DAC" w:rsidRDefault="00EA5E41" w:rsidP="00EA5E41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  <w:r w:rsidRPr="004B0DAC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INFORMACIÓN DEL DOCUMENTO BASE DE CONTRATACIÓN (DBC</w:t>
            </w:r>
            <w:r w:rsidRPr="004B0DAC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) </w:t>
            </w:r>
          </w:p>
          <w:p w:rsidR="00EA5E41" w:rsidRPr="004B0DAC" w:rsidRDefault="00EA5E41" w:rsidP="00AA73D6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4B0DAC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EA5E41" w:rsidRPr="004B0DAC" w:rsidTr="00AA73D6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EA5E41" w:rsidRPr="004B0DAC" w:rsidTr="00AA73D6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A5E41" w:rsidRPr="004B0DAC" w:rsidRDefault="00EA5E41" w:rsidP="00AA73D6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A5E41" w:rsidRDefault="00EA5E41" w:rsidP="00AA73D6">
            <w:pPr>
              <w:jc w:val="center"/>
            </w:pPr>
            <w:r w:rsidRPr="00B26390">
              <w:t xml:space="preserve">Calle Colombia esquina </w:t>
            </w:r>
            <w:proofErr w:type="spellStart"/>
            <w:r w:rsidRPr="00B26390">
              <w:t>Falsuri</w:t>
            </w:r>
            <w:proofErr w:type="spellEnd"/>
            <w:r w:rsidRPr="00B26390">
              <w:t xml:space="preserve"> Nº 655</w:t>
            </w:r>
          </w:p>
          <w:p w:rsidR="00EA5E41" w:rsidRPr="004B0DAC" w:rsidRDefault="00EA5E41" w:rsidP="00AA73D6">
            <w:pPr>
              <w:jc w:val="center"/>
              <w:rPr>
                <w:rFonts w:ascii="Arial" w:hAnsi="Arial" w:cs="Arial"/>
                <w:lang w:val="es-BO"/>
              </w:rPr>
            </w:pPr>
            <w:r>
              <w:t>Cochabamba - Bolivia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E41" w:rsidRPr="004B0DAC" w:rsidRDefault="00EA5E41" w:rsidP="00AA73D6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08:00 a.m. a 16:00 p.m.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</w:tr>
      <w:tr w:rsidR="00EA5E41" w:rsidRPr="004B0DAC" w:rsidTr="00AA73D6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EA5E41" w:rsidRPr="004B0DAC" w:rsidTr="00AA73D6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EA5E41" w:rsidRPr="004B0DAC" w:rsidRDefault="00EA5E41" w:rsidP="00AA73D6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EA5E41" w:rsidRPr="004B0DAC" w:rsidRDefault="00EA5E41" w:rsidP="00AA73D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EA5E41" w:rsidRPr="004B0DAC" w:rsidRDefault="00EA5E41" w:rsidP="00AA73D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EA5E41" w:rsidRPr="004B0DAC" w:rsidRDefault="00EA5E41" w:rsidP="00AA73D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EA5E41" w:rsidRPr="004B0DAC" w:rsidRDefault="00EA5E41" w:rsidP="00AA73D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EA5E41" w:rsidRPr="004B0DAC" w:rsidRDefault="00EA5E41" w:rsidP="00AA73D6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4B0DAC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EA5E41" w:rsidRPr="004B0DAC" w:rsidRDefault="00EA5E41" w:rsidP="00AA73D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EA5E41" w:rsidRPr="004B0DAC" w:rsidRDefault="00EA5E41" w:rsidP="00AA73D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4B0DAC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EA5E41" w:rsidRPr="004B0DAC" w:rsidRDefault="00EA5E41" w:rsidP="00AA73D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EA5E41" w:rsidRPr="004B0DAC" w:rsidRDefault="00EA5E41" w:rsidP="00AA73D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4B0DAC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EA5E41" w:rsidRPr="004B0DAC" w:rsidTr="00AA73D6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A5E41" w:rsidRPr="004B0DAC" w:rsidRDefault="00EA5E41" w:rsidP="00AA73D6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  <w:proofErr w:type="spellStart"/>
            <w:r w:rsidRPr="00B26390">
              <w:t>Zobeida</w:t>
            </w:r>
            <w:proofErr w:type="spellEnd"/>
            <w:r w:rsidRPr="00B26390">
              <w:t xml:space="preserve"> Lena</w:t>
            </w:r>
            <w:r>
              <w:t xml:space="preserve"> Saravia  </w:t>
            </w:r>
            <w:proofErr w:type="spellStart"/>
            <w:r>
              <w:t>Humerez</w:t>
            </w:r>
            <w:proofErr w:type="spellEnd"/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  <w:r w:rsidRPr="00B26390">
              <w:rPr>
                <w:rFonts w:cs="Arial"/>
                <w:lang w:val="es-BO"/>
              </w:rPr>
              <w:t>FISCAL DE LINEAS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UPER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</w:tr>
      <w:tr w:rsidR="00EA5E41" w:rsidRPr="004B0DAC" w:rsidTr="00AA73D6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</w:tr>
      <w:tr w:rsidR="00EA5E41" w:rsidRPr="004B0DAC" w:rsidTr="00AA73D6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EA5E41" w:rsidRPr="004B0DAC" w:rsidRDefault="00EA5E41" w:rsidP="00AA73D6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  <w:r w:rsidRPr="00B26390">
              <w:rPr>
                <w:sz w:val="14"/>
                <w:szCs w:val="14"/>
              </w:rPr>
              <w:t>(591</w:t>
            </w:r>
            <w:r>
              <w:rPr>
                <w:sz w:val="14"/>
                <w:szCs w:val="14"/>
              </w:rPr>
              <w:t xml:space="preserve"> 4)</w:t>
            </w:r>
            <w:r w:rsidRPr="00B26390">
              <w:rPr>
                <w:sz w:val="14"/>
                <w:szCs w:val="14"/>
              </w:rPr>
              <w:t xml:space="preserve"> 4520317, 4520321, 4520228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  <w:r w:rsidRPr="00B26390"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A5E41" w:rsidRDefault="00EA5E41" w:rsidP="00AA73D6">
            <w:pPr>
              <w:rPr>
                <w:rFonts w:ascii="Arial" w:hAnsi="Arial" w:cs="Arial"/>
                <w:lang w:val="es-BO"/>
              </w:rPr>
            </w:pPr>
            <w:hyperlink r:id="rId5" w:history="1">
              <w:r w:rsidRPr="00B05487">
                <w:rPr>
                  <w:rStyle w:val="Hipervnculo"/>
                  <w:rFonts w:ascii="Arial" w:hAnsi="Arial" w:cs="Arial"/>
                  <w:lang w:val="es-BO"/>
                </w:rPr>
                <w:t>pics@ende.bo</w:t>
              </w:r>
            </w:hyperlink>
          </w:p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lang w:val="es-BO"/>
              </w:rPr>
            </w:pPr>
          </w:p>
        </w:tc>
      </w:tr>
      <w:tr w:rsidR="00EA5E41" w:rsidRPr="004B0DAC" w:rsidTr="00AA73D6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EA5E41" w:rsidRPr="004B0DAC" w:rsidTr="00AA73D6">
        <w:trPr>
          <w:jc w:val="center"/>
        </w:trPr>
        <w:tc>
          <w:tcPr>
            <w:tcW w:w="715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EA5E41" w:rsidRPr="004B0DAC" w:rsidRDefault="00EA5E41" w:rsidP="00AA73D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EA5E41" w:rsidRPr="004B0DAC" w:rsidRDefault="00EA5E41" w:rsidP="00AA73D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:rsidR="00EA5E41" w:rsidRPr="004B0DAC" w:rsidRDefault="00EA5E41" w:rsidP="00AA73D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EA5E41" w:rsidRPr="004B0DAC" w:rsidRDefault="00EA5E41" w:rsidP="00AA73D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EA5E41" w:rsidRPr="004B0DAC" w:rsidRDefault="00EA5E41" w:rsidP="00AA73D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  <w:vAlign w:val="center"/>
          </w:tcPr>
          <w:p w:rsidR="00EA5E41" w:rsidRPr="004B0DAC" w:rsidRDefault="00EA5E41" w:rsidP="00AA73D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  <w:vAlign w:val="center"/>
          </w:tcPr>
          <w:p w:rsidR="00EA5E41" w:rsidRPr="004B0DAC" w:rsidRDefault="00EA5E41" w:rsidP="00AA73D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1F4E79" w:themeColor="accent1" w:themeShade="80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EA5E41" w:rsidRPr="004B0DAC" w:rsidRDefault="00EA5E41" w:rsidP="00AA73D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EA5E41" w:rsidRPr="004B0DAC" w:rsidRDefault="00EA5E41" w:rsidP="00EA5E41">
      <w:pPr>
        <w:rPr>
          <w:lang w:val="es-BO"/>
        </w:rPr>
      </w:pPr>
    </w:p>
    <w:p w:rsidR="00EA5E41" w:rsidRPr="004B0DAC" w:rsidRDefault="00EA5E41" w:rsidP="00EA5E41">
      <w:pPr>
        <w:rPr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EA5E41" w:rsidRPr="004B0DAC" w:rsidTr="00AA73D6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:rsidR="00EA5E41" w:rsidRPr="004B0DAC" w:rsidRDefault="00EA5E41" w:rsidP="00AA73D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bookmarkStart w:id="2" w:name="OLE_LINK3"/>
            <w:bookmarkStart w:id="3" w:name="OLE_LINK4"/>
            <w:r w:rsidRPr="004B0DAC">
              <w:rPr>
                <w:lang w:val="es-BO"/>
              </w:rPr>
              <w:br w:type="page"/>
            </w:r>
            <w:r w:rsidRPr="004B0DAC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4B0DA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CRONOGRAMA</w:t>
            </w:r>
            <w:r w:rsidRPr="004B0DAC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4B0DA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DE PLAZOS</w:t>
            </w:r>
          </w:p>
        </w:tc>
      </w:tr>
      <w:tr w:rsidR="00EA5E41" w:rsidRPr="004B0DAC" w:rsidTr="00AA73D6">
        <w:trPr>
          <w:trHeight w:val="2511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EA5E41" w:rsidRPr="004B0DAC" w:rsidRDefault="00EA5E41" w:rsidP="00AA73D6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lastRenderedPageBreak/>
              <w:t xml:space="preserve">De acuerdo con lo establecido en el Artículo 47 de las NB-SABS, los siguientes plazos son de cumplimiento obligatorio:  </w:t>
            </w:r>
          </w:p>
          <w:p w:rsidR="00EA5E41" w:rsidRPr="004B0DAC" w:rsidRDefault="00EA5E41" w:rsidP="00EA5E41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4B0DAC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EA5E41" w:rsidRPr="004B0DAC" w:rsidRDefault="00EA5E41" w:rsidP="00EA5E41">
            <w:pPr>
              <w:pStyle w:val="Prrafodelista"/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4B0DAC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hábiles.</w:t>
            </w:r>
          </w:p>
          <w:p w:rsidR="00EA5E41" w:rsidRPr="004B0DAC" w:rsidRDefault="00EA5E41" w:rsidP="00EA5E41">
            <w:pPr>
              <w:pStyle w:val="Prrafodelista"/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4B0DAC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EA5E41" w:rsidRPr="004B0DAC" w:rsidRDefault="00EA5E41" w:rsidP="00AA73D6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Ambos computables a partir del día siguiente hábil de la publicación de la convocatoria;</w:t>
            </w:r>
          </w:p>
          <w:p w:rsidR="00EA5E41" w:rsidRPr="004B0DAC" w:rsidRDefault="00EA5E41" w:rsidP="00EA5E41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4B0DAC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EA5E41" w:rsidRPr="004B0DAC" w:rsidRDefault="00EA5E41" w:rsidP="00EA5E41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4B0DAC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EA5E41" w:rsidRPr="004B0DAC" w:rsidRDefault="00EA5E41" w:rsidP="00AA73D6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4B0DAC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</w:p>
        </w:tc>
      </w:tr>
      <w:tr w:rsidR="00EA5E41" w:rsidRPr="004B0DAC" w:rsidTr="00AA73D6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EA5E41" w:rsidRPr="004B0DAC" w:rsidRDefault="00EA5E41" w:rsidP="00AA73D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B0DAC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bookmarkEnd w:id="2"/>
      <w:bookmarkEnd w:id="3"/>
      <w:tr w:rsidR="00EA5E41" w:rsidRPr="004B0DAC" w:rsidTr="00AA73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4B0DAC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4B0DAC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4B0DAC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4B0DAC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EA5E41" w:rsidRPr="004B0DAC" w:rsidTr="00AA73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EA5E41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Publicación del DBC en el SICOES</w:t>
            </w:r>
            <w:r w:rsidRPr="004B0DAC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A5E41" w:rsidRPr="004B0DAC" w:rsidTr="00AA73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A5E41" w:rsidRPr="004B0DAC" w:rsidRDefault="00EA5E41" w:rsidP="00AA73D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A5E41" w:rsidRPr="004B0DAC" w:rsidTr="00AA73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A5E41" w:rsidRPr="004B0DAC" w:rsidRDefault="00EA5E41" w:rsidP="00AA73D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A5E41" w:rsidRPr="004B0DAC" w:rsidRDefault="00EA5E41" w:rsidP="00AA73D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A5E41" w:rsidRPr="004B0DAC" w:rsidTr="00AA73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EA5E41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A5E41" w:rsidRPr="004B0DAC" w:rsidTr="00AA73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A5E41" w:rsidRPr="004B0DAC" w:rsidRDefault="00EA5E41" w:rsidP="00AA73D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A5E41" w:rsidRPr="004B0DAC" w:rsidTr="00AA73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A5E41" w:rsidRPr="004B0DAC" w:rsidRDefault="00EA5E41" w:rsidP="00AA73D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A5E41" w:rsidRPr="004B0DAC" w:rsidRDefault="00EA5E41" w:rsidP="00AA73D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A5E41" w:rsidRPr="004B0DAC" w:rsidTr="00AA73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EA5E41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A5E41" w:rsidRPr="004B0DAC" w:rsidTr="00AA73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A5E41" w:rsidRPr="004B0DAC" w:rsidRDefault="00EA5E41" w:rsidP="00AA73D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A5E41" w:rsidRPr="009E6F63" w:rsidRDefault="00EA5E41" w:rsidP="00AA73D6">
            <w:pPr>
              <w:adjustRightInd w:val="0"/>
              <w:snapToGrid w:val="0"/>
              <w:jc w:val="both"/>
              <w:rPr>
                <w:color w:val="0000FF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Ciudad Cochabamba </w:t>
            </w:r>
            <w:r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en oficinas de ENDE de la </w:t>
            </w:r>
            <w:r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  <w:t xml:space="preserve">Calle Colombia N° 655 esquina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  <w:t>Falsuri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  <w:t xml:space="preserve"> (Recepción de correspondencia) </w:t>
            </w:r>
            <w:r>
              <w:rPr>
                <w:rFonts w:ascii="Arial" w:hAnsi="Arial" w:cs="Arial"/>
                <w:sz w:val="14"/>
                <w:szCs w:val="14"/>
                <w:lang w:val="es-BO" w:eastAsia="es-BO"/>
              </w:rPr>
              <w:t>o</w:t>
            </w:r>
            <w:r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  <w:t xml:space="preserve"> en forma electrónica al</w:t>
            </w:r>
            <w:r w:rsidRPr="00ED4E45">
              <w:rPr>
                <w:shd w:val="clear" w:color="auto" w:fill="FFFFFF" w:themeFill="background1"/>
                <w:lang w:val="es-BO"/>
              </w:rPr>
              <w:t xml:space="preserve"> correo</w:t>
            </w:r>
            <w:r w:rsidRPr="009E6F63">
              <w:rPr>
                <w:lang w:val="es-BO"/>
              </w:rPr>
              <w:t xml:space="preserve"> electrónico:</w:t>
            </w:r>
            <w:r>
              <w:rPr>
                <w:lang w:val="es-BO"/>
              </w:rPr>
              <w:t xml:space="preserve"> </w:t>
            </w:r>
            <w:r>
              <w:rPr>
                <w:color w:val="0000FF"/>
                <w:lang w:val="es-BO"/>
              </w:rPr>
              <w:t>pics@ende</w:t>
            </w:r>
            <w:r w:rsidRPr="009E6F63">
              <w:rPr>
                <w:color w:val="0000FF"/>
                <w:lang w:val="es-BO"/>
              </w:rPr>
              <w:t xml:space="preserve">.bo </w:t>
            </w:r>
          </w:p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A5E41" w:rsidRPr="004B0DAC" w:rsidTr="00AA73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A5E41" w:rsidRPr="004B0DAC" w:rsidRDefault="00EA5E41" w:rsidP="00AA73D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A5E41" w:rsidRPr="004B0DAC" w:rsidRDefault="00EA5E41" w:rsidP="00AA73D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A5E41" w:rsidRPr="004B0DAC" w:rsidTr="00AA73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EA5E41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A5E41" w:rsidRPr="004B0DAC" w:rsidTr="00AA73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A5E41" w:rsidRPr="004B0DAC" w:rsidRDefault="00EA5E41" w:rsidP="00AA73D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A5E41" w:rsidRPr="00292347" w:rsidRDefault="00EA5E41" w:rsidP="00AA73D6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 w:rsidRPr="00292347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De manera física en oficinas de ENDE de la </w:t>
            </w:r>
            <w:r w:rsidRPr="00292347"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  <w:t>Calle C</w:t>
            </w:r>
            <w:r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  <w:t xml:space="preserve">olombia esquina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  <w:t>Falsuri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  <w:t xml:space="preserve"> N° 655 (sala de Reunión  de ENDE</w:t>
            </w:r>
            <w:r w:rsidRPr="00292347"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  <w:t>)</w:t>
            </w:r>
          </w:p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A5E41" w:rsidRPr="004B0DAC" w:rsidTr="00AA73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A5E41" w:rsidRPr="004B0DAC" w:rsidRDefault="00EA5E41" w:rsidP="00AA73D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A5E41" w:rsidRPr="004B0DAC" w:rsidRDefault="00EA5E41" w:rsidP="00AA73D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A5E41" w:rsidRPr="004B0DAC" w:rsidTr="00AA73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EA5E41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A5E41" w:rsidRPr="004B0DAC" w:rsidTr="00AA73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A5E41" w:rsidRPr="004B0DAC" w:rsidRDefault="00EA5E41" w:rsidP="00AA73D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De manera física en oficinas de ENDE de la </w:t>
            </w:r>
            <w:r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  <w:t xml:space="preserve">Calle Colombia esquina 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  <w:t>Falsuri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  <w:t xml:space="preserve"> N° 655 (Recepción de correspondencia)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A5E41" w:rsidRPr="004B0DAC" w:rsidTr="00AA73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A5E41" w:rsidRPr="004B0DAC" w:rsidRDefault="00EA5E41" w:rsidP="00AA73D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A5E41" w:rsidRPr="004B0DAC" w:rsidRDefault="00EA5E41" w:rsidP="00AA73D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A5E41" w:rsidRPr="004B0DAC" w:rsidTr="00AA73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EA5E41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A5E41" w:rsidRPr="004B0DAC" w:rsidTr="00AA73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A5E41" w:rsidRPr="004B0DAC" w:rsidRDefault="00EA5E41" w:rsidP="00AA73D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A5E41" w:rsidRPr="004B0DAC" w:rsidTr="00AA73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A5E41" w:rsidRPr="004B0DAC" w:rsidRDefault="00EA5E41" w:rsidP="00AA73D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A5E41" w:rsidRPr="004B0DAC" w:rsidRDefault="00EA5E41" w:rsidP="00AA73D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A5E41" w:rsidRPr="004B0DAC" w:rsidTr="00AA73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EA5E41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EA5E41" w:rsidRPr="004B0DAC" w:rsidTr="00AA73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A5E41" w:rsidRPr="004B0DAC" w:rsidRDefault="00EA5E41" w:rsidP="00AA73D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A5E41" w:rsidRPr="004B0DAC" w:rsidTr="00AA73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A5E41" w:rsidRPr="004B0DAC" w:rsidRDefault="00EA5E41" w:rsidP="00AA73D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A5E41" w:rsidRPr="004B0DAC" w:rsidRDefault="00EA5E41" w:rsidP="00AA73D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A5E41" w:rsidRPr="004B0DAC" w:rsidTr="00AA73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EA5E41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A5E41" w:rsidRPr="004B0DAC" w:rsidTr="00AA73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A5E41" w:rsidRPr="004B0DAC" w:rsidRDefault="00EA5E41" w:rsidP="00AA73D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A5E41" w:rsidRPr="004B0DAC" w:rsidTr="00AA73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A5E41" w:rsidRPr="004B0DAC" w:rsidRDefault="00EA5E41" w:rsidP="00AA73D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A5E41" w:rsidRPr="004B0DAC" w:rsidTr="00AA73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A5E41" w:rsidRPr="004B0DAC" w:rsidRDefault="00EA5E41" w:rsidP="00AA73D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A5E41" w:rsidRPr="004B0DAC" w:rsidRDefault="00EA5E41" w:rsidP="00AA73D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A5E41" w:rsidRPr="004B0DAC" w:rsidTr="00AA73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EA5E41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A5E41" w:rsidRPr="004B0DAC" w:rsidTr="00AA73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A5E41" w:rsidRPr="004B0DAC" w:rsidRDefault="00EA5E41" w:rsidP="00AA73D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A5E41" w:rsidRPr="004B0DAC" w:rsidTr="00AA73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A5E41" w:rsidRPr="004B0DAC" w:rsidRDefault="00EA5E41" w:rsidP="00AA73D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A5E41" w:rsidRPr="004B0DAC" w:rsidRDefault="00EA5E41" w:rsidP="00AA73D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A5E41" w:rsidRPr="004B0DAC" w:rsidTr="00AA73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EA5E41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A5E41" w:rsidRPr="004B0DAC" w:rsidTr="00AA73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EA5E41" w:rsidRPr="004B0DAC" w:rsidRDefault="00EA5E41" w:rsidP="00AA73D6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A5E41" w:rsidRPr="004B0DAC" w:rsidRDefault="00EA5E41" w:rsidP="00AA73D6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A5E41" w:rsidRPr="004B0DAC" w:rsidTr="00AA73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EA5E41" w:rsidRPr="004B0DAC" w:rsidRDefault="00EA5E41" w:rsidP="00AA73D6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EA5E41" w:rsidRPr="004B0DAC" w:rsidRDefault="00EA5E41" w:rsidP="00AA73D6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A5E41" w:rsidRPr="004B0DAC" w:rsidRDefault="00EA5E41" w:rsidP="00AA73D6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EA5E41" w:rsidRPr="004B0DAC" w:rsidRDefault="00EA5E41" w:rsidP="00AA73D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EA5E41" w:rsidRPr="00182690" w:rsidRDefault="00EA5E41" w:rsidP="00EA5E41">
      <w:pPr>
        <w:jc w:val="right"/>
        <w:rPr>
          <w:rFonts w:ascii="Arial" w:hAnsi="Arial" w:cs="Arial"/>
          <w:lang w:val="es-BO"/>
        </w:rPr>
      </w:pPr>
    </w:p>
    <w:p w:rsidR="00EA5E41" w:rsidRPr="00182690" w:rsidRDefault="00EA5E41" w:rsidP="00EA5E41">
      <w:pPr>
        <w:rPr>
          <w:rFonts w:ascii="Arial" w:hAnsi="Arial" w:cs="Arial"/>
          <w:lang w:val="es-BO"/>
        </w:rPr>
      </w:pPr>
    </w:p>
    <w:p w:rsidR="00750F1D" w:rsidRDefault="00EA5E41" w:rsidP="00EA5E41">
      <w:r w:rsidRPr="004B0DAC">
        <w:rPr>
          <w:rFonts w:cs="Arial"/>
          <w:i/>
          <w:strike/>
          <w:lang w:val="es-BO"/>
        </w:rPr>
        <w:br w:type="page"/>
      </w:r>
    </w:p>
    <w:sectPr w:rsidR="00750F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7" w15:restartNumberingAfterBreak="0">
    <w:nsid w:val="5C656408"/>
    <w:multiLevelType w:val="multilevel"/>
    <w:tmpl w:val="7A8602C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41"/>
    <w:rsid w:val="00276C73"/>
    <w:rsid w:val="005B4B64"/>
    <w:rsid w:val="0089164F"/>
    <w:rsid w:val="00945AC6"/>
    <w:rsid w:val="00AA4C63"/>
    <w:rsid w:val="00DB2A13"/>
    <w:rsid w:val="00EA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22AA4-FB71-4E60-B4AE-9AFAF363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E41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A5E41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EA5E41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EA5E41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EA5E41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EA5E41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EA5E41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EA5E41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EA5E41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EA5E41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A5E41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EA5E41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EA5E41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EA5E41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EA5E41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A5E4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EA5E41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EA5E41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EA5E41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EA5E41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EA5E41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EA5E41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EA5E41"/>
    <w:rPr>
      <w:color w:val="0000FF"/>
      <w:u w:val="single"/>
    </w:rPr>
  </w:style>
  <w:style w:type="paragraph" w:styleId="Encabezado">
    <w:name w:val="header"/>
    <w:basedOn w:val="Normal"/>
    <w:link w:val="EncabezadoCar"/>
    <w:rsid w:val="00EA5E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A5E41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A5E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E41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EA5E41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EA5E41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TIT 2 IND,Lista vistosa - Énfasis 11,Capítulo,Texto,Lista multicolor - Énfasis 11"/>
    <w:basedOn w:val="Normal"/>
    <w:link w:val="PrrafodelistaCar"/>
    <w:uiPriority w:val="34"/>
    <w:qFormat/>
    <w:rsid w:val="00EA5E41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EA5E41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EA5E41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EA5E41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EA5E41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EA5E41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EA5E41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rsid w:val="00EA5E41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EA5E4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EA5E41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A5E41"/>
    <w:rPr>
      <w:rFonts w:ascii="Calibri" w:eastAsia="Times New Roman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EA5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EA5E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EA5E4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EA5E41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EA5E41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EA5E41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EA5E41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EA5E4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EA5E41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EA5E4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uesto">
    <w:name w:val="Title"/>
    <w:basedOn w:val="Normal"/>
    <w:link w:val="PuestoCar"/>
    <w:qFormat/>
    <w:rsid w:val="00EA5E41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EA5E41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Listaconvietas2">
    <w:name w:val="List Bullet 2"/>
    <w:basedOn w:val="Normal"/>
    <w:autoRedefine/>
    <w:rsid w:val="00EA5E41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EA5E41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EA5E41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EA5E41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EA5E4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EA5E41"/>
    <w:rPr>
      <w:vertAlign w:val="superscript"/>
    </w:rPr>
  </w:style>
  <w:style w:type="paragraph" w:customStyle="1" w:styleId="BodyText21">
    <w:name w:val="Body Text 21"/>
    <w:basedOn w:val="Normal"/>
    <w:rsid w:val="00EA5E41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EA5E41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EA5E41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EA5E41"/>
  </w:style>
  <w:style w:type="paragraph" w:customStyle="1" w:styleId="Document1">
    <w:name w:val="Document 1"/>
    <w:rsid w:val="00EA5E41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EA5E41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A5E4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EA5E41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A5E41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EA5E41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EA5E41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EA5E41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EA5E41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EA5E41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EA5E41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EA5E41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EA5E41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EA5E41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EA5E41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EA5E41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EA5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EA5E41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EA5E41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EA5E41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EA5E41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EA5E41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EA5E41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EA5E4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EA5E4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EA5E41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EA5E41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EA5E41"/>
    <w:pPr>
      <w:spacing w:after="100"/>
      <w:ind w:left="320"/>
    </w:pPr>
  </w:style>
  <w:style w:type="paragraph" w:customStyle="1" w:styleId="Ttulo">
    <w:name w:val="Título"/>
    <w:basedOn w:val="Normal"/>
    <w:link w:val="TtuloCar"/>
    <w:qFormat/>
    <w:rsid w:val="00EA5E41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EA5E41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aliases w:val="TIT 2 IND Car,Lista vistosa - Énfasis 11 Car,Capítulo Car,Texto Car,Lista multicolor - Énfasis 11 Car"/>
    <w:link w:val="Prrafodelista"/>
    <w:uiPriority w:val="34"/>
    <w:locked/>
    <w:rsid w:val="00EA5E41"/>
    <w:rPr>
      <w:rFonts w:ascii="Times New Roman" w:eastAsia="Times New Roman" w:hAnsi="Times New Roman" w:cs="Times New Roman"/>
      <w:sz w:val="20"/>
      <w:szCs w:val="20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A5E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EA5E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cs@ende.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Nilda Guzman Montaño</dc:creator>
  <cp:keywords/>
  <dc:description/>
  <cp:lastModifiedBy>Nilda Guzman Montaño</cp:lastModifiedBy>
  <cp:revision>1</cp:revision>
  <dcterms:created xsi:type="dcterms:W3CDTF">2020-12-23T18:30:00Z</dcterms:created>
  <dcterms:modified xsi:type="dcterms:W3CDTF">2020-12-23T18:33:00Z</dcterms:modified>
</cp:coreProperties>
</file>