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91667" w14:textId="64196593" w:rsidR="00485ED7" w:rsidRPr="00180A96" w:rsidRDefault="00D32F8E" w:rsidP="00485ED7">
      <w:pPr>
        <w:jc w:val="center"/>
        <w:rPr>
          <w:rFonts w:cs="Arial"/>
          <w:b/>
          <w:sz w:val="18"/>
          <w:szCs w:val="18"/>
        </w:rPr>
      </w:pPr>
      <w:r>
        <w:rPr>
          <w:rFonts w:cs="Arial"/>
          <w:b/>
          <w:sz w:val="18"/>
          <w:szCs w:val="18"/>
        </w:rPr>
        <w:t>CONVOCATORIA</w:t>
      </w:r>
    </w:p>
    <w:p w14:paraId="3CCD3B32" w14:textId="77777777" w:rsidR="00485ED7" w:rsidRPr="00180A96" w:rsidRDefault="00485ED7" w:rsidP="00485ED7">
      <w:pPr>
        <w:jc w:val="center"/>
        <w:rPr>
          <w:rFonts w:cs="Arial"/>
          <w:b/>
          <w:sz w:val="18"/>
          <w:szCs w:val="18"/>
        </w:rPr>
      </w:pPr>
    </w:p>
    <w:p w14:paraId="2864B579" w14:textId="77777777" w:rsidR="00485ED7" w:rsidRPr="00180A96" w:rsidRDefault="00485ED7" w:rsidP="00485ED7">
      <w:pPr>
        <w:jc w:val="center"/>
        <w:rPr>
          <w:rFonts w:cs="Arial"/>
          <w:b/>
          <w:sz w:val="18"/>
          <w:szCs w:val="18"/>
        </w:rPr>
      </w:pPr>
      <w:r w:rsidRPr="00180A96">
        <w:rPr>
          <w:rFonts w:cs="Arial"/>
          <w:b/>
          <w:sz w:val="18"/>
          <w:szCs w:val="18"/>
        </w:rPr>
        <w:t>INFORMACIÓN TÉCNICA DE LA CONTRATACIÓN</w:t>
      </w:r>
    </w:p>
    <w:p w14:paraId="3A92A14C" w14:textId="77777777" w:rsidR="00485ED7" w:rsidRPr="00180A96" w:rsidRDefault="00485ED7" w:rsidP="00485ED7">
      <w:pPr>
        <w:jc w:val="center"/>
        <w:rPr>
          <w:rFonts w:cs="Arial"/>
          <w:b/>
          <w:sz w:val="4"/>
          <w:szCs w:val="18"/>
        </w:rPr>
      </w:pPr>
    </w:p>
    <w:p w14:paraId="2642BF3F" w14:textId="77777777" w:rsidR="00485ED7" w:rsidRPr="00180A96" w:rsidRDefault="00485ED7" w:rsidP="00485ED7">
      <w:pPr>
        <w:jc w:val="both"/>
        <w:rPr>
          <w:rFonts w:cs="Arial"/>
          <w:sz w:val="2"/>
          <w:szCs w:val="18"/>
        </w:rPr>
      </w:pPr>
    </w:p>
    <w:p w14:paraId="69AF972C" w14:textId="77777777" w:rsidR="00485ED7" w:rsidRPr="00180A96" w:rsidRDefault="00485ED7" w:rsidP="00485ED7">
      <w:pPr>
        <w:jc w:val="both"/>
        <w:rPr>
          <w:rFonts w:cs="Arial"/>
          <w:sz w:val="2"/>
          <w:szCs w:val="18"/>
        </w:rPr>
      </w:pPr>
    </w:p>
    <w:p w14:paraId="1047512C" w14:textId="77777777" w:rsidR="00485ED7" w:rsidRPr="00180A96" w:rsidRDefault="00485ED7" w:rsidP="00485ED7">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1B01C4D3" w14:textId="77777777" w:rsidR="00485ED7" w:rsidRPr="00180A96" w:rsidRDefault="00485ED7" w:rsidP="00485ED7">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85ED7" w:rsidRPr="00180A96" w14:paraId="50C9BF7B" w14:textId="77777777" w:rsidTr="0059648A">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2DE8A334" w14:textId="77777777" w:rsidR="00485ED7" w:rsidRPr="00180A96" w:rsidRDefault="00485ED7" w:rsidP="0059648A">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485ED7" w:rsidRPr="00180A96" w14:paraId="7D5E30EA" w14:textId="77777777" w:rsidTr="0059648A">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66C3B75C" w14:textId="77777777" w:rsidR="00485ED7" w:rsidRPr="00180A96" w:rsidRDefault="00485ED7" w:rsidP="0059648A">
            <w:pPr>
              <w:rPr>
                <w:rFonts w:ascii="Arial" w:hAnsi="Arial" w:cs="Arial"/>
                <w:b/>
                <w:sz w:val="14"/>
                <w:szCs w:val="2"/>
              </w:rPr>
            </w:pPr>
          </w:p>
        </w:tc>
      </w:tr>
      <w:tr w:rsidR="00485ED7" w:rsidRPr="00180A96" w14:paraId="6AEFDD2A" w14:textId="77777777" w:rsidTr="0059648A">
        <w:trPr>
          <w:trHeight w:val="227"/>
          <w:jc w:val="center"/>
        </w:trPr>
        <w:tc>
          <w:tcPr>
            <w:tcW w:w="2366" w:type="dxa"/>
            <w:tcBorders>
              <w:left w:val="single" w:sz="12" w:space="0" w:color="1F3864" w:themeColor="accent1" w:themeShade="80"/>
              <w:right w:val="single" w:sz="4" w:space="0" w:color="auto"/>
            </w:tcBorders>
            <w:vAlign w:val="center"/>
          </w:tcPr>
          <w:p w14:paraId="218781D0" w14:textId="77777777" w:rsidR="00485ED7" w:rsidRPr="00180A96" w:rsidRDefault="00485ED7" w:rsidP="0059648A">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8BC554" w14:textId="77777777" w:rsidR="00485ED7" w:rsidRPr="00180A96" w:rsidRDefault="00485ED7" w:rsidP="0059648A">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1B1E0D45" w14:textId="77777777" w:rsidR="00485ED7" w:rsidRPr="00180A96" w:rsidRDefault="00485ED7" w:rsidP="0059648A">
            <w:pPr>
              <w:rPr>
                <w:rFonts w:ascii="Arial" w:hAnsi="Arial" w:cs="Arial"/>
                <w:sz w:val="12"/>
              </w:rPr>
            </w:pPr>
          </w:p>
        </w:tc>
      </w:tr>
      <w:tr w:rsidR="00485ED7" w:rsidRPr="00180A96" w14:paraId="42A6A63F" w14:textId="77777777" w:rsidTr="0059648A">
        <w:trPr>
          <w:trHeight w:val="100"/>
          <w:jc w:val="center"/>
        </w:trPr>
        <w:tc>
          <w:tcPr>
            <w:tcW w:w="2366" w:type="dxa"/>
            <w:tcBorders>
              <w:left w:val="single" w:sz="12" w:space="0" w:color="1F3864" w:themeColor="accent1" w:themeShade="80"/>
            </w:tcBorders>
            <w:vAlign w:val="center"/>
          </w:tcPr>
          <w:p w14:paraId="0F0490F1" w14:textId="77777777" w:rsidR="00485ED7" w:rsidRPr="00180A96" w:rsidRDefault="00485ED7" w:rsidP="0059648A">
            <w:pPr>
              <w:jc w:val="right"/>
              <w:rPr>
                <w:rFonts w:ascii="Arial" w:hAnsi="Arial" w:cs="Arial"/>
                <w:sz w:val="12"/>
              </w:rPr>
            </w:pPr>
          </w:p>
        </w:tc>
        <w:tc>
          <w:tcPr>
            <w:tcW w:w="283" w:type="dxa"/>
            <w:tcBorders>
              <w:bottom w:val="single" w:sz="4" w:space="0" w:color="auto"/>
            </w:tcBorders>
            <w:shd w:val="clear" w:color="auto" w:fill="auto"/>
          </w:tcPr>
          <w:p w14:paraId="3D392A9E" w14:textId="77777777" w:rsidR="00485ED7" w:rsidRPr="00180A96" w:rsidRDefault="00485ED7" w:rsidP="0059648A">
            <w:pPr>
              <w:rPr>
                <w:rFonts w:ascii="Arial" w:hAnsi="Arial" w:cs="Arial"/>
                <w:sz w:val="12"/>
              </w:rPr>
            </w:pPr>
          </w:p>
        </w:tc>
        <w:tc>
          <w:tcPr>
            <w:tcW w:w="281" w:type="dxa"/>
            <w:tcBorders>
              <w:bottom w:val="single" w:sz="4" w:space="0" w:color="auto"/>
            </w:tcBorders>
            <w:shd w:val="clear" w:color="auto" w:fill="auto"/>
          </w:tcPr>
          <w:p w14:paraId="5524CAA9" w14:textId="77777777" w:rsidR="00485ED7" w:rsidRPr="00180A96" w:rsidRDefault="00485ED7" w:rsidP="0059648A">
            <w:pPr>
              <w:rPr>
                <w:rFonts w:ascii="Arial" w:hAnsi="Arial" w:cs="Arial"/>
                <w:sz w:val="12"/>
              </w:rPr>
            </w:pPr>
          </w:p>
        </w:tc>
        <w:tc>
          <w:tcPr>
            <w:tcW w:w="282" w:type="dxa"/>
            <w:tcBorders>
              <w:bottom w:val="single" w:sz="4" w:space="0" w:color="auto"/>
            </w:tcBorders>
            <w:shd w:val="clear" w:color="auto" w:fill="auto"/>
          </w:tcPr>
          <w:p w14:paraId="7F7F985F" w14:textId="77777777" w:rsidR="00485ED7" w:rsidRPr="00180A96" w:rsidRDefault="00485ED7" w:rsidP="0059648A">
            <w:pPr>
              <w:rPr>
                <w:rFonts w:ascii="Arial" w:hAnsi="Arial" w:cs="Arial"/>
                <w:sz w:val="12"/>
              </w:rPr>
            </w:pPr>
          </w:p>
        </w:tc>
        <w:tc>
          <w:tcPr>
            <w:tcW w:w="272" w:type="dxa"/>
            <w:tcBorders>
              <w:bottom w:val="single" w:sz="4" w:space="0" w:color="auto"/>
            </w:tcBorders>
            <w:shd w:val="clear" w:color="auto" w:fill="auto"/>
          </w:tcPr>
          <w:p w14:paraId="5D0572B1" w14:textId="77777777" w:rsidR="00485ED7" w:rsidRPr="00180A96" w:rsidRDefault="00485ED7" w:rsidP="0059648A">
            <w:pPr>
              <w:rPr>
                <w:rFonts w:ascii="Arial" w:hAnsi="Arial" w:cs="Arial"/>
                <w:sz w:val="12"/>
              </w:rPr>
            </w:pPr>
          </w:p>
        </w:tc>
        <w:tc>
          <w:tcPr>
            <w:tcW w:w="277" w:type="dxa"/>
            <w:tcBorders>
              <w:bottom w:val="single" w:sz="4" w:space="0" w:color="auto"/>
            </w:tcBorders>
            <w:shd w:val="clear" w:color="auto" w:fill="auto"/>
          </w:tcPr>
          <w:p w14:paraId="350DC5A5" w14:textId="77777777" w:rsidR="00485ED7" w:rsidRPr="00180A96" w:rsidRDefault="00485ED7" w:rsidP="0059648A">
            <w:pPr>
              <w:rPr>
                <w:rFonts w:ascii="Arial" w:hAnsi="Arial" w:cs="Arial"/>
                <w:sz w:val="12"/>
              </w:rPr>
            </w:pPr>
          </w:p>
        </w:tc>
        <w:tc>
          <w:tcPr>
            <w:tcW w:w="276" w:type="dxa"/>
            <w:tcBorders>
              <w:bottom w:val="single" w:sz="4" w:space="0" w:color="auto"/>
            </w:tcBorders>
            <w:shd w:val="clear" w:color="auto" w:fill="auto"/>
          </w:tcPr>
          <w:p w14:paraId="6C642082" w14:textId="77777777" w:rsidR="00485ED7" w:rsidRPr="00180A96" w:rsidRDefault="00485ED7" w:rsidP="0059648A">
            <w:pPr>
              <w:rPr>
                <w:rFonts w:ascii="Arial" w:hAnsi="Arial" w:cs="Arial"/>
                <w:sz w:val="12"/>
              </w:rPr>
            </w:pPr>
          </w:p>
        </w:tc>
        <w:tc>
          <w:tcPr>
            <w:tcW w:w="281" w:type="dxa"/>
            <w:tcBorders>
              <w:bottom w:val="single" w:sz="4" w:space="0" w:color="auto"/>
            </w:tcBorders>
            <w:shd w:val="clear" w:color="auto" w:fill="auto"/>
          </w:tcPr>
          <w:p w14:paraId="584005B3" w14:textId="77777777" w:rsidR="00485ED7" w:rsidRPr="00180A96" w:rsidRDefault="00485ED7" w:rsidP="0059648A">
            <w:pPr>
              <w:rPr>
                <w:rFonts w:ascii="Arial" w:hAnsi="Arial" w:cs="Arial"/>
                <w:sz w:val="12"/>
              </w:rPr>
            </w:pPr>
          </w:p>
        </w:tc>
        <w:tc>
          <w:tcPr>
            <w:tcW w:w="277" w:type="dxa"/>
            <w:tcBorders>
              <w:bottom w:val="single" w:sz="4" w:space="0" w:color="auto"/>
            </w:tcBorders>
            <w:shd w:val="clear" w:color="auto" w:fill="auto"/>
          </w:tcPr>
          <w:p w14:paraId="2B278237" w14:textId="77777777" w:rsidR="00485ED7" w:rsidRPr="00180A96" w:rsidRDefault="00485ED7" w:rsidP="0059648A">
            <w:pPr>
              <w:rPr>
                <w:rFonts w:ascii="Arial" w:hAnsi="Arial" w:cs="Arial"/>
                <w:sz w:val="12"/>
              </w:rPr>
            </w:pPr>
          </w:p>
        </w:tc>
        <w:tc>
          <w:tcPr>
            <w:tcW w:w="277" w:type="dxa"/>
            <w:tcBorders>
              <w:bottom w:val="single" w:sz="4" w:space="0" w:color="auto"/>
            </w:tcBorders>
            <w:shd w:val="clear" w:color="auto" w:fill="auto"/>
          </w:tcPr>
          <w:p w14:paraId="25BB37D2" w14:textId="77777777" w:rsidR="00485ED7" w:rsidRPr="00180A96" w:rsidRDefault="00485ED7" w:rsidP="0059648A">
            <w:pPr>
              <w:rPr>
                <w:rFonts w:ascii="Arial" w:hAnsi="Arial" w:cs="Arial"/>
                <w:sz w:val="12"/>
              </w:rPr>
            </w:pPr>
          </w:p>
        </w:tc>
        <w:tc>
          <w:tcPr>
            <w:tcW w:w="277" w:type="dxa"/>
            <w:shd w:val="clear" w:color="auto" w:fill="auto"/>
          </w:tcPr>
          <w:p w14:paraId="1A5943D7" w14:textId="77777777" w:rsidR="00485ED7" w:rsidRPr="00180A96" w:rsidRDefault="00485ED7" w:rsidP="0059648A">
            <w:pPr>
              <w:rPr>
                <w:rFonts w:ascii="Arial" w:hAnsi="Arial" w:cs="Arial"/>
                <w:sz w:val="12"/>
              </w:rPr>
            </w:pPr>
          </w:p>
        </w:tc>
        <w:tc>
          <w:tcPr>
            <w:tcW w:w="274" w:type="dxa"/>
            <w:shd w:val="clear" w:color="auto" w:fill="auto"/>
          </w:tcPr>
          <w:p w14:paraId="6D8C4CB2" w14:textId="77777777" w:rsidR="00485ED7" w:rsidRPr="00180A96" w:rsidRDefault="00485ED7" w:rsidP="0059648A">
            <w:pPr>
              <w:rPr>
                <w:rFonts w:ascii="Arial" w:hAnsi="Arial" w:cs="Arial"/>
                <w:sz w:val="12"/>
              </w:rPr>
            </w:pPr>
          </w:p>
        </w:tc>
        <w:tc>
          <w:tcPr>
            <w:tcW w:w="274" w:type="dxa"/>
            <w:shd w:val="clear" w:color="auto" w:fill="auto"/>
          </w:tcPr>
          <w:p w14:paraId="3A672E58" w14:textId="77777777" w:rsidR="00485ED7" w:rsidRPr="00180A96" w:rsidRDefault="00485ED7" w:rsidP="0059648A">
            <w:pPr>
              <w:rPr>
                <w:rFonts w:ascii="Arial" w:hAnsi="Arial" w:cs="Arial"/>
                <w:sz w:val="12"/>
              </w:rPr>
            </w:pPr>
          </w:p>
        </w:tc>
        <w:tc>
          <w:tcPr>
            <w:tcW w:w="273" w:type="dxa"/>
            <w:shd w:val="clear" w:color="auto" w:fill="auto"/>
          </w:tcPr>
          <w:p w14:paraId="2369AC2E" w14:textId="77777777" w:rsidR="00485ED7" w:rsidRPr="00180A96" w:rsidRDefault="00485ED7" w:rsidP="0059648A">
            <w:pPr>
              <w:rPr>
                <w:rFonts w:ascii="Arial" w:hAnsi="Arial" w:cs="Arial"/>
                <w:sz w:val="12"/>
              </w:rPr>
            </w:pPr>
          </w:p>
        </w:tc>
        <w:tc>
          <w:tcPr>
            <w:tcW w:w="274" w:type="dxa"/>
            <w:shd w:val="clear" w:color="auto" w:fill="auto"/>
          </w:tcPr>
          <w:p w14:paraId="27FF1BC2" w14:textId="77777777" w:rsidR="00485ED7" w:rsidRPr="00180A96" w:rsidRDefault="00485ED7" w:rsidP="0059648A">
            <w:pPr>
              <w:rPr>
                <w:rFonts w:ascii="Arial" w:hAnsi="Arial" w:cs="Arial"/>
                <w:sz w:val="12"/>
              </w:rPr>
            </w:pPr>
          </w:p>
        </w:tc>
        <w:tc>
          <w:tcPr>
            <w:tcW w:w="274" w:type="dxa"/>
            <w:shd w:val="clear" w:color="auto" w:fill="auto"/>
          </w:tcPr>
          <w:p w14:paraId="00D89A0D" w14:textId="77777777" w:rsidR="00485ED7" w:rsidRPr="00180A96" w:rsidRDefault="00485ED7" w:rsidP="0059648A">
            <w:pPr>
              <w:rPr>
                <w:rFonts w:ascii="Arial" w:hAnsi="Arial" w:cs="Arial"/>
                <w:sz w:val="12"/>
              </w:rPr>
            </w:pPr>
          </w:p>
        </w:tc>
        <w:tc>
          <w:tcPr>
            <w:tcW w:w="274" w:type="dxa"/>
            <w:shd w:val="clear" w:color="auto" w:fill="auto"/>
          </w:tcPr>
          <w:p w14:paraId="109A9D86" w14:textId="77777777" w:rsidR="00485ED7" w:rsidRPr="00180A96" w:rsidRDefault="00485ED7" w:rsidP="0059648A">
            <w:pPr>
              <w:rPr>
                <w:rFonts w:ascii="Arial" w:hAnsi="Arial" w:cs="Arial"/>
                <w:sz w:val="12"/>
              </w:rPr>
            </w:pPr>
          </w:p>
        </w:tc>
        <w:tc>
          <w:tcPr>
            <w:tcW w:w="274" w:type="dxa"/>
            <w:shd w:val="clear" w:color="auto" w:fill="auto"/>
          </w:tcPr>
          <w:p w14:paraId="1699C505" w14:textId="77777777" w:rsidR="00485ED7" w:rsidRPr="00180A96" w:rsidRDefault="00485ED7" w:rsidP="0059648A">
            <w:pPr>
              <w:rPr>
                <w:rFonts w:ascii="Arial" w:hAnsi="Arial" w:cs="Arial"/>
                <w:sz w:val="12"/>
              </w:rPr>
            </w:pPr>
          </w:p>
        </w:tc>
        <w:tc>
          <w:tcPr>
            <w:tcW w:w="273" w:type="dxa"/>
            <w:shd w:val="clear" w:color="auto" w:fill="auto"/>
          </w:tcPr>
          <w:p w14:paraId="24281DA8" w14:textId="77777777" w:rsidR="00485ED7" w:rsidRPr="00180A96" w:rsidRDefault="00485ED7" w:rsidP="0059648A">
            <w:pPr>
              <w:rPr>
                <w:rFonts w:ascii="Arial" w:hAnsi="Arial" w:cs="Arial"/>
                <w:sz w:val="12"/>
              </w:rPr>
            </w:pPr>
          </w:p>
        </w:tc>
        <w:tc>
          <w:tcPr>
            <w:tcW w:w="274" w:type="dxa"/>
            <w:shd w:val="clear" w:color="auto" w:fill="auto"/>
          </w:tcPr>
          <w:p w14:paraId="32068724" w14:textId="77777777" w:rsidR="00485ED7" w:rsidRPr="00180A96" w:rsidRDefault="00485ED7" w:rsidP="0059648A">
            <w:pPr>
              <w:rPr>
                <w:rFonts w:ascii="Arial" w:hAnsi="Arial" w:cs="Arial"/>
                <w:sz w:val="12"/>
              </w:rPr>
            </w:pPr>
          </w:p>
        </w:tc>
        <w:tc>
          <w:tcPr>
            <w:tcW w:w="274" w:type="dxa"/>
            <w:shd w:val="clear" w:color="auto" w:fill="auto"/>
          </w:tcPr>
          <w:p w14:paraId="3F7B4EC0" w14:textId="77777777" w:rsidR="00485ED7" w:rsidRPr="00180A96" w:rsidRDefault="00485ED7" w:rsidP="0059648A">
            <w:pPr>
              <w:rPr>
                <w:rFonts w:ascii="Arial" w:hAnsi="Arial" w:cs="Arial"/>
                <w:sz w:val="12"/>
              </w:rPr>
            </w:pPr>
          </w:p>
        </w:tc>
        <w:tc>
          <w:tcPr>
            <w:tcW w:w="274" w:type="dxa"/>
            <w:tcBorders>
              <w:bottom w:val="single" w:sz="4" w:space="0" w:color="auto"/>
            </w:tcBorders>
            <w:shd w:val="clear" w:color="auto" w:fill="auto"/>
          </w:tcPr>
          <w:p w14:paraId="7888F5B3" w14:textId="77777777" w:rsidR="00485ED7" w:rsidRPr="00180A96" w:rsidRDefault="00485ED7" w:rsidP="0059648A">
            <w:pPr>
              <w:rPr>
                <w:rFonts w:ascii="Arial" w:hAnsi="Arial" w:cs="Arial"/>
                <w:sz w:val="12"/>
              </w:rPr>
            </w:pPr>
          </w:p>
        </w:tc>
        <w:tc>
          <w:tcPr>
            <w:tcW w:w="274" w:type="dxa"/>
            <w:tcBorders>
              <w:bottom w:val="single" w:sz="4" w:space="0" w:color="auto"/>
            </w:tcBorders>
            <w:shd w:val="clear" w:color="auto" w:fill="auto"/>
          </w:tcPr>
          <w:p w14:paraId="3946C35F" w14:textId="77777777" w:rsidR="00485ED7" w:rsidRPr="00180A96" w:rsidRDefault="00485ED7" w:rsidP="0059648A">
            <w:pPr>
              <w:rPr>
                <w:rFonts w:ascii="Arial" w:hAnsi="Arial" w:cs="Arial"/>
                <w:sz w:val="12"/>
              </w:rPr>
            </w:pPr>
          </w:p>
        </w:tc>
        <w:tc>
          <w:tcPr>
            <w:tcW w:w="819" w:type="dxa"/>
            <w:tcBorders>
              <w:bottom w:val="single" w:sz="4" w:space="0" w:color="auto"/>
            </w:tcBorders>
            <w:shd w:val="clear" w:color="auto" w:fill="auto"/>
          </w:tcPr>
          <w:p w14:paraId="6AC1EA5A" w14:textId="77777777" w:rsidR="00485ED7" w:rsidRPr="00180A96" w:rsidRDefault="00485ED7" w:rsidP="0059648A">
            <w:pPr>
              <w:jc w:val="right"/>
              <w:rPr>
                <w:rFonts w:ascii="Arial" w:hAnsi="Arial" w:cs="Arial"/>
                <w:sz w:val="12"/>
              </w:rPr>
            </w:pPr>
          </w:p>
        </w:tc>
        <w:tc>
          <w:tcPr>
            <w:tcW w:w="819" w:type="dxa"/>
            <w:tcBorders>
              <w:bottom w:val="single" w:sz="4" w:space="0" w:color="auto"/>
            </w:tcBorders>
            <w:shd w:val="clear" w:color="auto" w:fill="auto"/>
          </w:tcPr>
          <w:p w14:paraId="2C486C8B" w14:textId="77777777" w:rsidR="00485ED7" w:rsidRPr="00180A96" w:rsidRDefault="00485ED7" w:rsidP="0059648A">
            <w:pPr>
              <w:rPr>
                <w:rFonts w:ascii="Arial" w:hAnsi="Arial" w:cs="Arial"/>
                <w:sz w:val="12"/>
              </w:rPr>
            </w:pPr>
          </w:p>
        </w:tc>
        <w:tc>
          <w:tcPr>
            <w:tcW w:w="273" w:type="dxa"/>
            <w:tcBorders>
              <w:left w:val="nil"/>
              <w:right w:val="single" w:sz="12" w:space="0" w:color="1F3864" w:themeColor="accent1" w:themeShade="80"/>
            </w:tcBorders>
          </w:tcPr>
          <w:p w14:paraId="7178CEE9" w14:textId="77777777" w:rsidR="00485ED7" w:rsidRPr="00180A96" w:rsidRDefault="00485ED7" w:rsidP="0059648A">
            <w:pPr>
              <w:rPr>
                <w:rFonts w:ascii="Arial" w:hAnsi="Arial" w:cs="Arial"/>
                <w:sz w:val="12"/>
              </w:rPr>
            </w:pPr>
          </w:p>
        </w:tc>
      </w:tr>
      <w:tr w:rsidR="00485ED7" w:rsidRPr="00180A96" w14:paraId="4F76E499" w14:textId="77777777" w:rsidTr="0059648A">
        <w:trPr>
          <w:trHeight w:val="20"/>
          <w:jc w:val="center"/>
        </w:trPr>
        <w:tc>
          <w:tcPr>
            <w:tcW w:w="2366" w:type="dxa"/>
            <w:vMerge w:val="restart"/>
            <w:tcBorders>
              <w:left w:val="single" w:sz="12" w:space="0" w:color="1F3864" w:themeColor="accent1" w:themeShade="80"/>
              <w:right w:val="single" w:sz="4" w:space="0" w:color="auto"/>
            </w:tcBorders>
            <w:vAlign w:val="center"/>
          </w:tcPr>
          <w:p w14:paraId="0E44A46B" w14:textId="77777777" w:rsidR="00485ED7" w:rsidRPr="00180A96" w:rsidRDefault="00485ED7" w:rsidP="0059648A">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645510" w14:textId="77777777" w:rsidR="00485ED7" w:rsidRPr="00180A96" w:rsidRDefault="00485ED7" w:rsidP="0059648A">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76204FDA" w14:textId="77777777" w:rsidR="00485ED7" w:rsidRPr="00180A96" w:rsidRDefault="00485ED7" w:rsidP="0059648A">
            <w:pPr>
              <w:jc w:val="right"/>
              <w:rPr>
                <w:rFonts w:ascii="Arial" w:hAnsi="Arial" w:cs="Arial"/>
                <w:sz w:val="12"/>
              </w:rPr>
            </w:pPr>
          </w:p>
        </w:tc>
        <w:tc>
          <w:tcPr>
            <w:tcW w:w="2738" w:type="dxa"/>
            <w:gridSpan w:val="10"/>
            <w:vMerge w:val="restart"/>
            <w:tcBorders>
              <w:right w:val="single" w:sz="4" w:space="0" w:color="auto"/>
            </w:tcBorders>
          </w:tcPr>
          <w:p w14:paraId="50A466F0" w14:textId="77777777" w:rsidR="00485ED7" w:rsidRPr="00180A96" w:rsidRDefault="00485ED7" w:rsidP="0059648A">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0DF20F" w14:textId="77777777" w:rsidR="00485ED7" w:rsidRPr="00180A96" w:rsidRDefault="00485ED7" w:rsidP="0059648A">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56</w:t>
            </w:r>
          </w:p>
        </w:tc>
        <w:tc>
          <w:tcPr>
            <w:tcW w:w="273" w:type="dxa"/>
            <w:tcBorders>
              <w:left w:val="single" w:sz="4" w:space="0" w:color="auto"/>
              <w:right w:val="single" w:sz="12" w:space="0" w:color="1F3864" w:themeColor="accent1" w:themeShade="80"/>
            </w:tcBorders>
          </w:tcPr>
          <w:p w14:paraId="080C005F" w14:textId="77777777" w:rsidR="00485ED7" w:rsidRPr="00180A96" w:rsidRDefault="00485ED7" w:rsidP="0059648A">
            <w:pPr>
              <w:rPr>
                <w:rFonts w:ascii="Arial" w:hAnsi="Arial" w:cs="Arial"/>
                <w:sz w:val="12"/>
              </w:rPr>
            </w:pPr>
          </w:p>
        </w:tc>
      </w:tr>
      <w:tr w:rsidR="00485ED7" w:rsidRPr="00180A96" w14:paraId="0864BC26" w14:textId="77777777" w:rsidTr="0059648A">
        <w:trPr>
          <w:jc w:val="center"/>
        </w:trPr>
        <w:tc>
          <w:tcPr>
            <w:tcW w:w="2366" w:type="dxa"/>
            <w:vMerge/>
            <w:tcBorders>
              <w:left w:val="single" w:sz="12" w:space="0" w:color="1F3864" w:themeColor="accent1" w:themeShade="80"/>
              <w:right w:val="single" w:sz="4" w:space="0" w:color="auto"/>
            </w:tcBorders>
            <w:vAlign w:val="center"/>
          </w:tcPr>
          <w:p w14:paraId="1F2CA23E" w14:textId="77777777" w:rsidR="00485ED7" w:rsidRPr="00180A96" w:rsidRDefault="00485ED7" w:rsidP="0059648A">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E58E424" w14:textId="77777777" w:rsidR="00485ED7" w:rsidRPr="00180A96" w:rsidRDefault="00485ED7" w:rsidP="0059648A">
            <w:pPr>
              <w:rPr>
                <w:rFonts w:ascii="Arial" w:hAnsi="Arial" w:cs="Arial"/>
                <w:sz w:val="12"/>
              </w:rPr>
            </w:pPr>
          </w:p>
        </w:tc>
        <w:tc>
          <w:tcPr>
            <w:tcW w:w="277" w:type="dxa"/>
            <w:tcBorders>
              <w:left w:val="single" w:sz="4" w:space="0" w:color="auto"/>
            </w:tcBorders>
            <w:shd w:val="clear" w:color="auto" w:fill="auto"/>
          </w:tcPr>
          <w:p w14:paraId="0334F4BA" w14:textId="77777777" w:rsidR="00485ED7" w:rsidRPr="00180A96" w:rsidRDefault="00485ED7" w:rsidP="0059648A">
            <w:pPr>
              <w:rPr>
                <w:rFonts w:ascii="Arial" w:hAnsi="Arial" w:cs="Arial"/>
                <w:sz w:val="12"/>
              </w:rPr>
            </w:pPr>
          </w:p>
        </w:tc>
        <w:tc>
          <w:tcPr>
            <w:tcW w:w="2738" w:type="dxa"/>
            <w:gridSpan w:val="10"/>
            <w:vMerge/>
            <w:tcBorders>
              <w:right w:val="single" w:sz="4" w:space="0" w:color="auto"/>
            </w:tcBorders>
            <w:shd w:val="clear" w:color="auto" w:fill="auto"/>
          </w:tcPr>
          <w:p w14:paraId="219D272A" w14:textId="77777777" w:rsidR="00485ED7" w:rsidRPr="00180A96" w:rsidRDefault="00485ED7" w:rsidP="0059648A">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F43474" w14:textId="77777777" w:rsidR="00485ED7" w:rsidRPr="00180A96" w:rsidRDefault="00485ED7" w:rsidP="0059648A">
            <w:pPr>
              <w:rPr>
                <w:rFonts w:ascii="Arial" w:hAnsi="Arial" w:cs="Arial"/>
                <w:sz w:val="12"/>
              </w:rPr>
            </w:pPr>
          </w:p>
        </w:tc>
        <w:tc>
          <w:tcPr>
            <w:tcW w:w="273" w:type="dxa"/>
            <w:tcBorders>
              <w:left w:val="single" w:sz="4" w:space="0" w:color="auto"/>
              <w:right w:val="single" w:sz="12" w:space="0" w:color="1F3864" w:themeColor="accent1" w:themeShade="80"/>
            </w:tcBorders>
          </w:tcPr>
          <w:p w14:paraId="478D077A" w14:textId="77777777" w:rsidR="00485ED7" w:rsidRPr="00180A96" w:rsidRDefault="00485ED7" w:rsidP="0059648A">
            <w:pPr>
              <w:rPr>
                <w:rFonts w:ascii="Arial" w:hAnsi="Arial" w:cs="Arial"/>
                <w:sz w:val="12"/>
              </w:rPr>
            </w:pPr>
          </w:p>
        </w:tc>
      </w:tr>
      <w:tr w:rsidR="00485ED7" w:rsidRPr="00180A96" w14:paraId="1929989A" w14:textId="77777777" w:rsidTr="0059648A">
        <w:trPr>
          <w:trHeight w:val="80"/>
          <w:jc w:val="center"/>
        </w:trPr>
        <w:tc>
          <w:tcPr>
            <w:tcW w:w="2366" w:type="dxa"/>
            <w:tcBorders>
              <w:left w:val="single" w:sz="12" w:space="0" w:color="1F3864" w:themeColor="accent1" w:themeShade="80"/>
            </w:tcBorders>
            <w:vAlign w:val="center"/>
          </w:tcPr>
          <w:p w14:paraId="1B92B5B4" w14:textId="77777777" w:rsidR="00485ED7" w:rsidRPr="00180A96" w:rsidRDefault="00485ED7" w:rsidP="0059648A">
            <w:pPr>
              <w:jc w:val="right"/>
              <w:rPr>
                <w:rFonts w:ascii="Arial" w:hAnsi="Arial" w:cs="Arial"/>
                <w:sz w:val="12"/>
              </w:rPr>
            </w:pPr>
          </w:p>
        </w:tc>
        <w:tc>
          <w:tcPr>
            <w:tcW w:w="283" w:type="dxa"/>
            <w:tcBorders>
              <w:top w:val="single" w:sz="4" w:space="0" w:color="auto"/>
            </w:tcBorders>
            <w:shd w:val="clear" w:color="auto" w:fill="auto"/>
          </w:tcPr>
          <w:p w14:paraId="66518132" w14:textId="77777777" w:rsidR="00485ED7" w:rsidRPr="00180A96" w:rsidRDefault="00485ED7" w:rsidP="0059648A">
            <w:pPr>
              <w:rPr>
                <w:rFonts w:ascii="Arial" w:hAnsi="Arial" w:cs="Arial"/>
                <w:sz w:val="12"/>
              </w:rPr>
            </w:pPr>
          </w:p>
        </w:tc>
        <w:tc>
          <w:tcPr>
            <w:tcW w:w="281" w:type="dxa"/>
            <w:tcBorders>
              <w:top w:val="single" w:sz="4" w:space="0" w:color="auto"/>
            </w:tcBorders>
            <w:shd w:val="clear" w:color="auto" w:fill="auto"/>
          </w:tcPr>
          <w:p w14:paraId="5FD64DF4" w14:textId="77777777" w:rsidR="00485ED7" w:rsidRPr="00180A96" w:rsidRDefault="00485ED7" w:rsidP="0059648A">
            <w:pPr>
              <w:rPr>
                <w:rFonts w:ascii="Arial" w:hAnsi="Arial" w:cs="Arial"/>
                <w:sz w:val="12"/>
              </w:rPr>
            </w:pPr>
          </w:p>
        </w:tc>
        <w:tc>
          <w:tcPr>
            <w:tcW w:w="282" w:type="dxa"/>
            <w:tcBorders>
              <w:top w:val="single" w:sz="4" w:space="0" w:color="auto"/>
            </w:tcBorders>
            <w:shd w:val="clear" w:color="auto" w:fill="auto"/>
          </w:tcPr>
          <w:p w14:paraId="3B796DF8" w14:textId="77777777" w:rsidR="00485ED7" w:rsidRPr="00180A96" w:rsidRDefault="00485ED7" w:rsidP="0059648A">
            <w:pPr>
              <w:rPr>
                <w:rFonts w:ascii="Arial" w:hAnsi="Arial" w:cs="Arial"/>
                <w:sz w:val="12"/>
              </w:rPr>
            </w:pPr>
          </w:p>
        </w:tc>
        <w:tc>
          <w:tcPr>
            <w:tcW w:w="272" w:type="dxa"/>
            <w:tcBorders>
              <w:top w:val="single" w:sz="4" w:space="0" w:color="auto"/>
            </w:tcBorders>
            <w:shd w:val="clear" w:color="auto" w:fill="auto"/>
          </w:tcPr>
          <w:p w14:paraId="3C7CA540" w14:textId="77777777" w:rsidR="00485ED7" w:rsidRPr="00180A96" w:rsidRDefault="00485ED7" w:rsidP="0059648A">
            <w:pPr>
              <w:rPr>
                <w:rFonts w:ascii="Arial" w:hAnsi="Arial" w:cs="Arial"/>
                <w:sz w:val="12"/>
              </w:rPr>
            </w:pPr>
          </w:p>
        </w:tc>
        <w:tc>
          <w:tcPr>
            <w:tcW w:w="277" w:type="dxa"/>
            <w:tcBorders>
              <w:top w:val="single" w:sz="4" w:space="0" w:color="auto"/>
            </w:tcBorders>
            <w:shd w:val="clear" w:color="auto" w:fill="auto"/>
          </w:tcPr>
          <w:p w14:paraId="14DC6025" w14:textId="77777777" w:rsidR="00485ED7" w:rsidRPr="00180A96" w:rsidRDefault="00485ED7" w:rsidP="0059648A">
            <w:pPr>
              <w:rPr>
                <w:rFonts w:ascii="Arial" w:hAnsi="Arial" w:cs="Arial"/>
                <w:sz w:val="12"/>
              </w:rPr>
            </w:pPr>
          </w:p>
        </w:tc>
        <w:tc>
          <w:tcPr>
            <w:tcW w:w="276" w:type="dxa"/>
            <w:tcBorders>
              <w:top w:val="single" w:sz="4" w:space="0" w:color="auto"/>
            </w:tcBorders>
            <w:shd w:val="clear" w:color="auto" w:fill="auto"/>
          </w:tcPr>
          <w:p w14:paraId="65612163" w14:textId="77777777" w:rsidR="00485ED7" w:rsidRPr="00180A96" w:rsidRDefault="00485ED7" w:rsidP="0059648A">
            <w:pPr>
              <w:rPr>
                <w:rFonts w:ascii="Arial" w:hAnsi="Arial" w:cs="Arial"/>
                <w:sz w:val="12"/>
              </w:rPr>
            </w:pPr>
          </w:p>
        </w:tc>
        <w:tc>
          <w:tcPr>
            <w:tcW w:w="281" w:type="dxa"/>
            <w:tcBorders>
              <w:top w:val="single" w:sz="4" w:space="0" w:color="auto"/>
            </w:tcBorders>
            <w:shd w:val="clear" w:color="auto" w:fill="auto"/>
          </w:tcPr>
          <w:p w14:paraId="5A4ACAC6" w14:textId="77777777" w:rsidR="00485ED7" w:rsidRPr="00180A96" w:rsidRDefault="00485ED7" w:rsidP="0059648A">
            <w:pPr>
              <w:rPr>
                <w:rFonts w:ascii="Arial" w:hAnsi="Arial" w:cs="Arial"/>
                <w:sz w:val="12"/>
              </w:rPr>
            </w:pPr>
          </w:p>
        </w:tc>
        <w:tc>
          <w:tcPr>
            <w:tcW w:w="277" w:type="dxa"/>
            <w:shd w:val="clear" w:color="auto" w:fill="auto"/>
          </w:tcPr>
          <w:p w14:paraId="0251F8C8" w14:textId="77777777" w:rsidR="00485ED7" w:rsidRPr="00180A96" w:rsidRDefault="00485ED7" w:rsidP="0059648A">
            <w:pPr>
              <w:rPr>
                <w:rFonts w:ascii="Arial" w:hAnsi="Arial" w:cs="Arial"/>
                <w:sz w:val="12"/>
              </w:rPr>
            </w:pPr>
          </w:p>
        </w:tc>
        <w:tc>
          <w:tcPr>
            <w:tcW w:w="277" w:type="dxa"/>
            <w:shd w:val="clear" w:color="auto" w:fill="auto"/>
          </w:tcPr>
          <w:p w14:paraId="1DC1C4E2" w14:textId="77777777" w:rsidR="00485ED7" w:rsidRPr="00180A96" w:rsidRDefault="00485ED7" w:rsidP="0059648A">
            <w:pPr>
              <w:rPr>
                <w:rFonts w:ascii="Arial" w:hAnsi="Arial" w:cs="Arial"/>
                <w:sz w:val="12"/>
              </w:rPr>
            </w:pPr>
          </w:p>
        </w:tc>
        <w:tc>
          <w:tcPr>
            <w:tcW w:w="277" w:type="dxa"/>
            <w:shd w:val="clear" w:color="auto" w:fill="auto"/>
          </w:tcPr>
          <w:p w14:paraId="2DAADCBC" w14:textId="77777777" w:rsidR="00485ED7" w:rsidRPr="00180A96" w:rsidRDefault="00485ED7" w:rsidP="0059648A">
            <w:pPr>
              <w:rPr>
                <w:rFonts w:ascii="Arial" w:hAnsi="Arial" w:cs="Arial"/>
                <w:sz w:val="12"/>
              </w:rPr>
            </w:pPr>
          </w:p>
        </w:tc>
        <w:tc>
          <w:tcPr>
            <w:tcW w:w="274" w:type="dxa"/>
            <w:shd w:val="clear" w:color="auto" w:fill="auto"/>
          </w:tcPr>
          <w:p w14:paraId="0EE2DF7B" w14:textId="77777777" w:rsidR="00485ED7" w:rsidRPr="00180A96" w:rsidRDefault="00485ED7" w:rsidP="0059648A">
            <w:pPr>
              <w:rPr>
                <w:rFonts w:ascii="Arial" w:hAnsi="Arial" w:cs="Arial"/>
                <w:sz w:val="12"/>
              </w:rPr>
            </w:pPr>
          </w:p>
        </w:tc>
        <w:tc>
          <w:tcPr>
            <w:tcW w:w="274" w:type="dxa"/>
            <w:shd w:val="clear" w:color="auto" w:fill="auto"/>
          </w:tcPr>
          <w:p w14:paraId="30A43A97" w14:textId="77777777" w:rsidR="00485ED7" w:rsidRPr="00180A96" w:rsidRDefault="00485ED7" w:rsidP="0059648A">
            <w:pPr>
              <w:rPr>
                <w:rFonts w:ascii="Arial" w:hAnsi="Arial" w:cs="Arial"/>
                <w:sz w:val="12"/>
              </w:rPr>
            </w:pPr>
          </w:p>
        </w:tc>
        <w:tc>
          <w:tcPr>
            <w:tcW w:w="273" w:type="dxa"/>
            <w:shd w:val="clear" w:color="auto" w:fill="auto"/>
          </w:tcPr>
          <w:p w14:paraId="27688295" w14:textId="77777777" w:rsidR="00485ED7" w:rsidRPr="00180A96" w:rsidRDefault="00485ED7" w:rsidP="0059648A">
            <w:pPr>
              <w:rPr>
                <w:rFonts w:ascii="Arial" w:hAnsi="Arial" w:cs="Arial"/>
                <w:sz w:val="12"/>
              </w:rPr>
            </w:pPr>
          </w:p>
        </w:tc>
        <w:tc>
          <w:tcPr>
            <w:tcW w:w="274" w:type="dxa"/>
            <w:shd w:val="clear" w:color="auto" w:fill="auto"/>
          </w:tcPr>
          <w:p w14:paraId="6F664BCB" w14:textId="77777777" w:rsidR="00485ED7" w:rsidRPr="00180A96" w:rsidRDefault="00485ED7" w:rsidP="0059648A">
            <w:pPr>
              <w:rPr>
                <w:rFonts w:ascii="Arial" w:hAnsi="Arial" w:cs="Arial"/>
                <w:sz w:val="12"/>
              </w:rPr>
            </w:pPr>
          </w:p>
        </w:tc>
        <w:tc>
          <w:tcPr>
            <w:tcW w:w="274" w:type="dxa"/>
            <w:shd w:val="clear" w:color="auto" w:fill="auto"/>
          </w:tcPr>
          <w:p w14:paraId="42769764" w14:textId="77777777" w:rsidR="00485ED7" w:rsidRPr="00180A96" w:rsidRDefault="00485ED7" w:rsidP="0059648A">
            <w:pPr>
              <w:rPr>
                <w:rFonts w:ascii="Arial" w:hAnsi="Arial" w:cs="Arial"/>
                <w:sz w:val="12"/>
              </w:rPr>
            </w:pPr>
          </w:p>
        </w:tc>
        <w:tc>
          <w:tcPr>
            <w:tcW w:w="274" w:type="dxa"/>
            <w:shd w:val="clear" w:color="auto" w:fill="auto"/>
          </w:tcPr>
          <w:p w14:paraId="5A9ABFDA" w14:textId="77777777" w:rsidR="00485ED7" w:rsidRPr="00180A96" w:rsidRDefault="00485ED7" w:rsidP="0059648A">
            <w:pPr>
              <w:rPr>
                <w:rFonts w:ascii="Arial" w:hAnsi="Arial" w:cs="Arial"/>
                <w:sz w:val="12"/>
              </w:rPr>
            </w:pPr>
          </w:p>
        </w:tc>
        <w:tc>
          <w:tcPr>
            <w:tcW w:w="274" w:type="dxa"/>
            <w:shd w:val="clear" w:color="auto" w:fill="auto"/>
          </w:tcPr>
          <w:p w14:paraId="7DBEF6F1" w14:textId="77777777" w:rsidR="00485ED7" w:rsidRPr="00180A96" w:rsidRDefault="00485ED7" w:rsidP="0059648A">
            <w:pPr>
              <w:rPr>
                <w:rFonts w:ascii="Arial" w:hAnsi="Arial" w:cs="Arial"/>
                <w:sz w:val="12"/>
              </w:rPr>
            </w:pPr>
          </w:p>
        </w:tc>
        <w:tc>
          <w:tcPr>
            <w:tcW w:w="273" w:type="dxa"/>
            <w:shd w:val="clear" w:color="auto" w:fill="auto"/>
          </w:tcPr>
          <w:p w14:paraId="22147935" w14:textId="77777777" w:rsidR="00485ED7" w:rsidRPr="00180A96" w:rsidRDefault="00485ED7" w:rsidP="0059648A">
            <w:pPr>
              <w:rPr>
                <w:rFonts w:ascii="Arial" w:hAnsi="Arial" w:cs="Arial"/>
                <w:sz w:val="12"/>
              </w:rPr>
            </w:pPr>
          </w:p>
        </w:tc>
        <w:tc>
          <w:tcPr>
            <w:tcW w:w="274" w:type="dxa"/>
            <w:shd w:val="clear" w:color="auto" w:fill="auto"/>
          </w:tcPr>
          <w:p w14:paraId="067AB143" w14:textId="77777777" w:rsidR="00485ED7" w:rsidRPr="00180A96" w:rsidRDefault="00485ED7" w:rsidP="0059648A">
            <w:pPr>
              <w:rPr>
                <w:rFonts w:ascii="Arial" w:hAnsi="Arial" w:cs="Arial"/>
                <w:sz w:val="12"/>
              </w:rPr>
            </w:pPr>
          </w:p>
        </w:tc>
        <w:tc>
          <w:tcPr>
            <w:tcW w:w="274" w:type="dxa"/>
            <w:shd w:val="clear" w:color="auto" w:fill="auto"/>
          </w:tcPr>
          <w:p w14:paraId="2BEF0400" w14:textId="77777777" w:rsidR="00485ED7" w:rsidRPr="00180A96" w:rsidRDefault="00485ED7" w:rsidP="0059648A">
            <w:pPr>
              <w:rPr>
                <w:rFonts w:ascii="Arial" w:hAnsi="Arial" w:cs="Arial"/>
                <w:sz w:val="12"/>
              </w:rPr>
            </w:pPr>
          </w:p>
        </w:tc>
        <w:tc>
          <w:tcPr>
            <w:tcW w:w="274" w:type="dxa"/>
            <w:tcBorders>
              <w:top w:val="single" w:sz="4" w:space="0" w:color="auto"/>
            </w:tcBorders>
            <w:shd w:val="clear" w:color="auto" w:fill="auto"/>
          </w:tcPr>
          <w:p w14:paraId="0B79315F" w14:textId="77777777" w:rsidR="00485ED7" w:rsidRPr="00180A96" w:rsidRDefault="00485ED7" w:rsidP="0059648A">
            <w:pPr>
              <w:rPr>
                <w:rFonts w:ascii="Arial" w:hAnsi="Arial" w:cs="Arial"/>
                <w:sz w:val="12"/>
              </w:rPr>
            </w:pPr>
          </w:p>
        </w:tc>
        <w:tc>
          <w:tcPr>
            <w:tcW w:w="274" w:type="dxa"/>
            <w:tcBorders>
              <w:top w:val="single" w:sz="4" w:space="0" w:color="auto"/>
            </w:tcBorders>
            <w:shd w:val="clear" w:color="auto" w:fill="auto"/>
          </w:tcPr>
          <w:p w14:paraId="4367B3EC" w14:textId="77777777" w:rsidR="00485ED7" w:rsidRPr="00180A96" w:rsidRDefault="00485ED7" w:rsidP="0059648A">
            <w:pPr>
              <w:rPr>
                <w:rFonts w:ascii="Arial" w:hAnsi="Arial" w:cs="Arial"/>
                <w:sz w:val="12"/>
              </w:rPr>
            </w:pPr>
          </w:p>
        </w:tc>
        <w:tc>
          <w:tcPr>
            <w:tcW w:w="819" w:type="dxa"/>
            <w:tcBorders>
              <w:top w:val="single" w:sz="4" w:space="0" w:color="auto"/>
            </w:tcBorders>
            <w:shd w:val="clear" w:color="auto" w:fill="auto"/>
          </w:tcPr>
          <w:p w14:paraId="7C6E373A" w14:textId="77777777" w:rsidR="00485ED7" w:rsidRPr="00180A96" w:rsidRDefault="00485ED7" w:rsidP="0059648A">
            <w:pPr>
              <w:jc w:val="right"/>
              <w:rPr>
                <w:rFonts w:ascii="Arial" w:hAnsi="Arial" w:cs="Arial"/>
                <w:sz w:val="12"/>
              </w:rPr>
            </w:pPr>
          </w:p>
        </w:tc>
        <w:tc>
          <w:tcPr>
            <w:tcW w:w="819" w:type="dxa"/>
            <w:tcBorders>
              <w:top w:val="single" w:sz="4" w:space="0" w:color="auto"/>
            </w:tcBorders>
            <w:shd w:val="clear" w:color="auto" w:fill="auto"/>
          </w:tcPr>
          <w:p w14:paraId="2B49ABC0" w14:textId="77777777" w:rsidR="00485ED7" w:rsidRPr="00180A96" w:rsidRDefault="00485ED7" w:rsidP="0059648A">
            <w:pPr>
              <w:rPr>
                <w:rFonts w:ascii="Arial" w:hAnsi="Arial" w:cs="Arial"/>
                <w:sz w:val="12"/>
              </w:rPr>
            </w:pPr>
          </w:p>
        </w:tc>
        <w:tc>
          <w:tcPr>
            <w:tcW w:w="273" w:type="dxa"/>
            <w:tcBorders>
              <w:left w:val="nil"/>
              <w:right w:val="single" w:sz="12" w:space="0" w:color="1F3864" w:themeColor="accent1" w:themeShade="80"/>
            </w:tcBorders>
          </w:tcPr>
          <w:p w14:paraId="444EAC02" w14:textId="77777777" w:rsidR="00485ED7" w:rsidRPr="00180A96" w:rsidRDefault="00485ED7" w:rsidP="0059648A">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485ED7" w:rsidRPr="00180A96" w14:paraId="0BAFB700" w14:textId="77777777" w:rsidTr="0059648A">
        <w:trPr>
          <w:jc w:val="center"/>
        </w:trPr>
        <w:tc>
          <w:tcPr>
            <w:tcW w:w="1992" w:type="dxa"/>
            <w:tcBorders>
              <w:left w:val="single" w:sz="12" w:space="0" w:color="1F3864" w:themeColor="accent1" w:themeShade="80"/>
              <w:right w:val="single" w:sz="4" w:space="0" w:color="auto"/>
            </w:tcBorders>
            <w:vAlign w:val="center"/>
          </w:tcPr>
          <w:p w14:paraId="6BD0178C" w14:textId="77777777" w:rsidR="00485ED7" w:rsidRPr="00180A96" w:rsidRDefault="00485ED7" w:rsidP="0059648A">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243A44" w14:textId="77777777" w:rsidR="00485ED7" w:rsidRPr="00180A96" w:rsidRDefault="00485ED7" w:rsidP="0059648A">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DC0576" w14:textId="77777777" w:rsidR="00485ED7" w:rsidRPr="00180A96" w:rsidRDefault="00485ED7" w:rsidP="0059648A">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2CCA7A00" w14:textId="77777777" w:rsidR="00485ED7" w:rsidRPr="00180A96" w:rsidRDefault="00485ED7" w:rsidP="0059648A">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B72ED5" w14:textId="77777777" w:rsidR="00485ED7" w:rsidRPr="00180A96" w:rsidRDefault="00485ED7" w:rsidP="0059648A">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8CA39C" w14:textId="77777777" w:rsidR="00485ED7" w:rsidRPr="00180A96" w:rsidRDefault="00485ED7" w:rsidP="0059648A">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6D3F76" w14:textId="77777777" w:rsidR="00485ED7" w:rsidRPr="00180A96" w:rsidRDefault="00485ED7" w:rsidP="0059648A">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2856A7" w14:textId="77777777" w:rsidR="00485ED7" w:rsidRPr="00180A96" w:rsidRDefault="00485ED7" w:rsidP="0059648A">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2A9114C5" w14:textId="77777777" w:rsidR="00485ED7" w:rsidRPr="00180A96" w:rsidRDefault="00485ED7" w:rsidP="0059648A">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D683B7" w14:textId="77777777" w:rsidR="00485ED7" w:rsidRPr="00180A96" w:rsidRDefault="00485ED7" w:rsidP="0059648A">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87B529" w14:textId="77777777" w:rsidR="00485ED7" w:rsidRPr="00180A96" w:rsidRDefault="00485ED7" w:rsidP="0059648A">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1B3DA9C8" w14:textId="77777777" w:rsidR="00485ED7" w:rsidRPr="00180A96" w:rsidRDefault="00485ED7" w:rsidP="0059648A">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A726DD" w14:textId="77777777" w:rsidR="00485ED7" w:rsidRPr="00180A96" w:rsidRDefault="00485ED7" w:rsidP="0059648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8AB185" w14:textId="77777777" w:rsidR="00485ED7" w:rsidRPr="00180A96" w:rsidRDefault="00485ED7" w:rsidP="0059648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C90EDD" w14:textId="77777777" w:rsidR="00485ED7" w:rsidRPr="00180A96" w:rsidRDefault="00485ED7" w:rsidP="0059648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4BFC12" w14:textId="77777777" w:rsidR="00485ED7" w:rsidRPr="00180A96" w:rsidRDefault="00485ED7" w:rsidP="0059648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11F277" w14:textId="77777777" w:rsidR="00485ED7" w:rsidRPr="00180A96" w:rsidRDefault="00485ED7" w:rsidP="0059648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8F945A" w14:textId="77777777" w:rsidR="00485ED7" w:rsidRPr="00180A96" w:rsidRDefault="00485ED7" w:rsidP="0059648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3B015C" w14:textId="77777777" w:rsidR="00485ED7" w:rsidRPr="00180A96" w:rsidRDefault="00485ED7" w:rsidP="0059648A">
            <w:pPr>
              <w:rPr>
                <w:rFonts w:ascii="Arial" w:hAnsi="Arial" w:cs="Arial"/>
                <w:sz w:val="14"/>
              </w:rPr>
            </w:pPr>
          </w:p>
        </w:tc>
        <w:tc>
          <w:tcPr>
            <w:tcW w:w="272" w:type="dxa"/>
            <w:tcBorders>
              <w:left w:val="single" w:sz="4" w:space="0" w:color="auto"/>
              <w:right w:val="single" w:sz="4" w:space="0" w:color="auto"/>
            </w:tcBorders>
          </w:tcPr>
          <w:p w14:paraId="33AFF6E5" w14:textId="77777777" w:rsidR="00485ED7" w:rsidRPr="00180A96" w:rsidRDefault="00485ED7" w:rsidP="0059648A">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9F8C2E" w14:textId="77777777" w:rsidR="00485ED7" w:rsidRPr="00180A96" w:rsidRDefault="00485ED7" w:rsidP="0059648A">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03D18427" w14:textId="77777777" w:rsidR="00485ED7" w:rsidRPr="00180A96" w:rsidRDefault="00485ED7" w:rsidP="0059648A">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76B91" w14:textId="77777777" w:rsidR="00485ED7" w:rsidRPr="00180A96" w:rsidRDefault="00485ED7" w:rsidP="0059648A">
            <w:pPr>
              <w:rPr>
                <w:rFonts w:ascii="Arial" w:hAnsi="Arial" w:cs="Arial"/>
                <w:sz w:val="14"/>
              </w:rPr>
            </w:pPr>
            <w:r w:rsidRPr="00180A96">
              <w:rPr>
                <w:rFonts w:ascii="Arial" w:hAnsi="Arial" w:cs="Arial"/>
              </w:rPr>
              <w:t>1</w:t>
            </w:r>
          </w:p>
        </w:tc>
        <w:tc>
          <w:tcPr>
            <w:tcW w:w="269" w:type="dxa"/>
            <w:tcBorders>
              <w:left w:val="single" w:sz="4" w:space="0" w:color="auto"/>
            </w:tcBorders>
          </w:tcPr>
          <w:p w14:paraId="58765CC5" w14:textId="77777777" w:rsidR="00485ED7" w:rsidRPr="00180A96" w:rsidRDefault="00485ED7" w:rsidP="0059648A">
            <w:pPr>
              <w:rPr>
                <w:rFonts w:ascii="Arial" w:hAnsi="Arial" w:cs="Arial"/>
                <w:sz w:val="14"/>
              </w:rPr>
            </w:pPr>
          </w:p>
        </w:tc>
        <w:tc>
          <w:tcPr>
            <w:tcW w:w="810" w:type="dxa"/>
            <w:tcBorders>
              <w:right w:val="single" w:sz="4" w:space="0" w:color="auto"/>
            </w:tcBorders>
          </w:tcPr>
          <w:p w14:paraId="4FD1C9E3" w14:textId="77777777" w:rsidR="00485ED7" w:rsidRPr="00180A96" w:rsidRDefault="00485ED7" w:rsidP="0059648A">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3E3AF117" w14:textId="77777777" w:rsidR="00485ED7" w:rsidRPr="00180A96" w:rsidRDefault="00485ED7" w:rsidP="0059648A">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763FE135" w14:textId="77777777" w:rsidR="00485ED7" w:rsidRPr="00180A96" w:rsidRDefault="00485ED7" w:rsidP="0059648A">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485ED7" w:rsidRPr="00180A96" w14:paraId="3D8685F8" w14:textId="77777777" w:rsidTr="0059648A">
        <w:trPr>
          <w:trHeight w:val="215"/>
          <w:jc w:val="center"/>
        </w:trPr>
        <w:tc>
          <w:tcPr>
            <w:tcW w:w="1804" w:type="dxa"/>
            <w:tcBorders>
              <w:left w:val="single" w:sz="12" w:space="0" w:color="1F3864" w:themeColor="accent1" w:themeShade="80"/>
            </w:tcBorders>
            <w:vAlign w:val="center"/>
          </w:tcPr>
          <w:p w14:paraId="6F0C4181" w14:textId="77777777" w:rsidR="00485ED7" w:rsidRPr="00180A96" w:rsidRDefault="00485ED7" w:rsidP="0059648A">
            <w:pPr>
              <w:jc w:val="right"/>
              <w:rPr>
                <w:rFonts w:ascii="Arial" w:hAnsi="Arial" w:cs="Arial"/>
                <w:sz w:val="14"/>
              </w:rPr>
            </w:pPr>
          </w:p>
        </w:tc>
        <w:tc>
          <w:tcPr>
            <w:tcW w:w="311" w:type="dxa"/>
            <w:tcBorders>
              <w:bottom w:val="single" w:sz="4" w:space="0" w:color="auto"/>
            </w:tcBorders>
            <w:shd w:val="clear" w:color="auto" w:fill="auto"/>
          </w:tcPr>
          <w:p w14:paraId="4439EF25" w14:textId="77777777" w:rsidR="00485ED7" w:rsidRPr="00180A96" w:rsidRDefault="00485ED7" w:rsidP="0059648A">
            <w:pPr>
              <w:rPr>
                <w:rFonts w:ascii="Arial" w:hAnsi="Arial" w:cs="Arial"/>
                <w:sz w:val="14"/>
              </w:rPr>
            </w:pPr>
          </w:p>
        </w:tc>
        <w:tc>
          <w:tcPr>
            <w:tcW w:w="279" w:type="dxa"/>
            <w:tcBorders>
              <w:bottom w:val="single" w:sz="4" w:space="0" w:color="auto"/>
            </w:tcBorders>
            <w:shd w:val="clear" w:color="auto" w:fill="auto"/>
          </w:tcPr>
          <w:p w14:paraId="7D982CE3" w14:textId="77777777" w:rsidR="00485ED7" w:rsidRPr="00180A96" w:rsidRDefault="00485ED7" w:rsidP="0059648A">
            <w:pPr>
              <w:rPr>
                <w:rFonts w:ascii="Arial" w:hAnsi="Arial" w:cs="Arial"/>
                <w:sz w:val="14"/>
              </w:rPr>
            </w:pPr>
          </w:p>
        </w:tc>
        <w:tc>
          <w:tcPr>
            <w:tcW w:w="280" w:type="dxa"/>
            <w:tcBorders>
              <w:bottom w:val="single" w:sz="4" w:space="0" w:color="auto"/>
            </w:tcBorders>
            <w:shd w:val="clear" w:color="auto" w:fill="auto"/>
          </w:tcPr>
          <w:p w14:paraId="51FF077C" w14:textId="77777777" w:rsidR="00485ED7" w:rsidRPr="00180A96" w:rsidRDefault="00485ED7" w:rsidP="0059648A">
            <w:pPr>
              <w:rPr>
                <w:rFonts w:ascii="Arial" w:hAnsi="Arial" w:cs="Arial"/>
                <w:sz w:val="14"/>
              </w:rPr>
            </w:pPr>
          </w:p>
        </w:tc>
        <w:tc>
          <w:tcPr>
            <w:tcW w:w="271" w:type="dxa"/>
            <w:tcBorders>
              <w:bottom w:val="single" w:sz="4" w:space="0" w:color="auto"/>
            </w:tcBorders>
            <w:shd w:val="clear" w:color="auto" w:fill="auto"/>
          </w:tcPr>
          <w:p w14:paraId="3FCF062D" w14:textId="77777777" w:rsidR="00485ED7" w:rsidRPr="00180A96" w:rsidRDefault="00485ED7" w:rsidP="0059648A">
            <w:pPr>
              <w:rPr>
                <w:rFonts w:ascii="Arial" w:hAnsi="Arial" w:cs="Arial"/>
                <w:sz w:val="14"/>
              </w:rPr>
            </w:pPr>
          </w:p>
        </w:tc>
        <w:tc>
          <w:tcPr>
            <w:tcW w:w="276" w:type="dxa"/>
            <w:tcBorders>
              <w:bottom w:val="single" w:sz="4" w:space="0" w:color="auto"/>
            </w:tcBorders>
            <w:shd w:val="clear" w:color="auto" w:fill="auto"/>
          </w:tcPr>
          <w:p w14:paraId="042CB5EE" w14:textId="77777777" w:rsidR="00485ED7" w:rsidRPr="00180A96" w:rsidRDefault="00485ED7" w:rsidP="0059648A">
            <w:pPr>
              <w:rPr>
                <w:rFonts w:ascii="Arial" w:hAnsi="Arial" w:cs="Arial"/>
                <w:sz w:val="14"/>
              </w:rPr>
            </w:pPr>
          </w:p>
        </w:tc>
        <w:tc>
          <w:tcPr>
            <w:tcW w:w="275" w:type="dxa"/>
            <w:tcBorders>
              <w:bottom w:val="single" w:sz="4" w:space="0" w:color="auto"/>
            </w:tcBorders>
            <w:shd w:val="clear" w:color="auto" w:fill="auto"/>
          </w:tcPr>
          <w:p w14:paraId="424C2D2C" w14:textId="77777777" w:rsidR="00485ED7" w:rsidRPr="00180A96" w:rsidRDefault="00485ED7" w:rsidP="0059648A">
            <w:pPr>
              <w:rPr>
                <w:rFonts w:ascii="Arial" w:hAnsi="Arial" w:cs="Arial"/>
                <w:sz w:val="14"/>
              </w:rPr>
            </w:pPr>
          </w:p>
        </w:tc>
        <w:tc>
          <w:tcPr>
            <w:tcW w:w="311" w:type="dxa"/>
            <w:gridSpan w:val="2"/>
            <w:tcBorders>
              <w:bottom w:val="single" w:sz="4" w:space="0" w:color="auto"/>
            </w:tcBorders>
            <w:shd w:val="clear" w:color="auto" w:fill="auto"/>
          </w:tcPr>
          <w:p w14:paraId="7F6DD649" w14:textId="77777777" w:rsidR="00485ED7" w:rsidRPr="00180A96" w:rsidRDefault="00485ED7" w:rsidP="0059648A">
            <w:pPr>
              <w:rPr>
                <w:rFonts w:ascii="Arial" w:hAnsi="Arial" w:cs="Arial"/>
                <w:sz w:val="14"/>
              </w:rPr>
            </w:pPr>
          </w:p>
        </w:tc>
        <w:tc>
          <w:tcPr>
            <w:tcW w:w="275" w:type="dxa"/>
            <w:gridSpan w:val="2"/>
            <w:tcBorders>
              <w:bottom w:val="single" w:sz="4" w:space="0" w:color="auto"/>
            </w:tcBorders>
            <w:shd w:val="clear" w:color="auto" w:fill="auto"/>
          </w:tcPr>
          <w:p w14:paraId="33C29E8A" w14:textId="77777777" w:rsidR="00485ED7" w:rsidRPr="00180A96" w:rsidRDefault="00485ED7" w:rsidP="0059648A">
            <w:pPr>
              <w:rPr>
                <w:rFonts w:ascii="Arial" w:hAnsi="Arial" w:cs="Arial"/>
                <w:sz w:val="14"/>
              </w:rPr>
            </w:pPr>
          </w:p>
        </w:tc>
        <w:tc>
          <w:tcPr>
            <w:tcW w:w="276" w:type="dxa"/>
            <w:tcBorders>
              <w:bottom w:val="single" w:sz="4" w:space="0" w:color="auto"/>
            </w:tcBorders>
            <w:shd w:val="clear" w:color="auto" w:fill="auto"/>
          </w:tcPr>
          <w:p w14:paraId="4C48DCE3" w14:textId="77777777" w:rsidR="00485ED7" w:rsidRPr="00180A96" w:rsidRDefault="00485ED7" w:rsidP="0059648A">
            <w:pPr>
              <w:rPr>
                <w:rFonts w:ascii="Arial" w:hAnsi="Arial" w:cs="Arial"/>
                <w:sz w:val="14"/>
              </w:rPr>
            </w:pPr>
          </w:p>
        </w:tc>
        <w:tc>
          <w:tcPr>
            <w:tcW w:w="277" w:type="dxa"/>
            <w:tcBorders>
              <w:bottom w:val="single" w:sz="4" w:space="0" w:color="auto"/>
            </w:tcBorders>
            <w:shd w:val="clear" w:color="auto" w:fill="auto"/>
          </w:tcPr>
          <w:p w14:paraId="224ED89E"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45D8EB4E"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2DC7FB3C" w14:textId="77777777" w:rsidR="00485ED7" w:rsidRPr="00180A96" w:rsidRDefault="00485ED7" w:rsidP="0059648A">
            <w:pPr>
              <w:rPr>
                <w:rFonts w:ascii="Arial" w:hAnsi="Arial" w:cs="Arial"/>
                <w:sz w:val="14"/>
              </w:rPr>
            </w:pPr>
          </w:p>
        </w:tc>
        <w:tc>
          <w:tcPr>
            <w:tcW w:w="273" w:type="dxa"/>
            <w:tcBorders>
              <w:bottom w:val="single" w:sz="4" w:space="0" w:color="auto"/>
            </w:tcBorders>
            <w:shd w:val="clear" w:color="auto" w:fill="auto"/>
          </w:tcPr>
          <w:p w14:paraId="6BFDF5D9"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08CD89DC" w14:textId="77777777" w:rsidR="00485ED7" w:rsidRPr="00180A96" w:rsidRDefault="00485ED7" w:rsidP="0059648A">
            <w:pPr>
              <w:rPr>
                <w:rFonts w:ascii="Arial" w:hAnsi="Arial" w:cs="Arial"/>
                <w:sz w:val="14"/>
              </w:rPr>
            </w:pPr>
          </w:p>
        </w:tc>
        <w:tc>
          <w:tcPr>
            <w:tcW w:w="274" w:type="dxa"/>
            <w:tcBorders>
              <w:bottom w:val="single" w:sz="4" w:space="0" w:color="auto"/>
            </w:tcBorders>
          </w:tcPr>
          <w:p w14:paraId="502E727F"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20EB471C" w14:textId="77777777" w:rsidR="00485ED7" w:rsidRPr="00180A96" w:rsidRDefault="00485ED7" w:rsidP="0059648A">
            <w:pPr>
              <w:rPr>
                <w:rFonts w:ascii="Arial" w:hAnsi="Arial" w:cs="Arial"/>
                <w:sz w:val="14"/>
              </w:rPr>
            </w:pPr>
          </w:p>
        </w:tc>
        <w:tc>
          <w:tcPr>
            <w:tcW w:w="274" w:type="dxa"/>
            <w:tcBorders>
              <w:bottom w:val="single" w:sz="4" w:space="0" w:color="auto"/>
            </w:tcBorders>
          </w:tcPr>
          <w:p w14:paraId="7D13AFE5"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774FE344"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4ECEAA4D" w14:textId="77777777" w:rsidR="00485ED7" w:rsidRPr="00180A96" w:rsidRDefault="00485ED7" w:rsidP="0059648A">
            <w:pPr>
              <w:rPr>
                <w:rFonts w:ascii="Arial" w:hAnsi="Arial" w:cs="Arial"/>
                <w:sz w:val="14"/>
              </w:rPr>
            </w:pPr>
          </w:p>
        </w:tc>
        <w:tc>
          <w:tcPr>
            <w:tcW w:w="273" w:type="dxa"/>
            <w:tcBorders>
              <w:bottom w:val="single" w:sz="4" w:space="0" w:color="auto"/>
            </w:tcBorders>
            <w:shd w:val="clear" w:color="auto" w:fill="auto"/>
          </w:tcPr>
          <w:p w14:paraId="69683CE3"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5EF4C667"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6F6C3382"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2500F71E"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3114FB2A" w14:textId="77777777" w:rsidR="00485ED7" w:rsidRPr="00180A96" w:rsidRDefault="00485ED7" w:rsidP="0059648A">
            <w:pPr>
              <w:rPr>
                <w:rFonts w:ascii="Arial" w:hAnsi="Arial" w:cs="Arial"/>
                <w:sz w:val="14"/>
              </w:rPr>
            </w:pPr>
          </w:p>
        </w:tc>
        <w:tc>
          <w:tcPr>
            <w:tcW w:w="819" w:type="dxa"/>
            <w:gridSpan w:val="3"/>
            <w:tcBorders>
              <w:bottom w:val="single" w:sz="4" w:space="0" w:color="auto"/>
            </w:tcBorders>
            <w:shd w:val="clear" w:color="auto" w:fill="auto"/>
          </w:tcPr>
          <w:p w14:paraId="0CF435C1" w14:textId="77777777" w:rsidR="00485ED7" w:rsidRPr="00180A96" w:rsidRDefault="00485ED7" w:rsidP="0059648A">
            <w:pPr>
              <w:jc w:val="right"/>
              <w:rPr>
                <w:rFonts w:ascii="Arial" w:hAnsi="Arial" w:cs="Arial"/>
                <w:sz w:val="14"/>
              </w:rPr>
            </w:pPr>
          </w:p>
        </w:tc>
        <w:tc>
          <w:tcPr>
            <w:tcW w:w="819" w:type="dxa"/>
            <w:gridSpan w:val="3"/>
            <w:tcBorders>
              <w:bottom w:val="single" w:sz="4" w:space="0" w:color="auto"/>
            </w:tcBorders>
            <w:shd w:val="clear" w:color="auto" w:fill="auto"/>
          </w:tcPr>
          <w:p w14:paraId="0FBEE922" w14:textId="77777777" w:rsidR="00485ED7" w:rsidRPr="00180A96" w:rsidRDefault="00485ED7" w:rsidP="0059648A">
            <w:pPr>
              <w:rPr>
                <w:rFonts w:ascii="Arial" w:hAnsi="Arial" w:cs="Arial"/>
                <w:sz w:val="14"/>
              </w:rPr>
            </w:pPr>
          </w:p>
        </w:tc>
        <w:tc>
          <w:tcPr>
            <w:tcW w:w="273" w:type="dxa"/>
            <w:tcBorders>
              <w:left w:val="nil"/>
              <w:right w:val="single" w:sz="12" w:space="0" w:color="1F3864" w:themeColor="accent1" w:themeShade="80"/>
            </w:tcBorders>
          </w:tcPr>
          <w:p w14:paraId="2A0283C9" w14:textId="77777777" w:rsidR="00485ED7" w:rsidRPr="00180A96" w:rsidRDefault="00485ED7" w:rsidP="0059648A">
            <w:pPr>
              <w:rPr>
                <w:rFonts w:ascii="Arial" w:hAnsi="Arial" w:cs="Arial"/>
                <w:sz w:val="14"/>
              </w:rPr>
            </w:pPr>
          </w:p>
        </w:tc>
      </w:tr>
      <w:tr w:rsidR="00485ED7" w:rsidRPr="00180A96" w14:paraId="1DA51879" w14:textId="77777777" w:rsidTr="0059648A">
        <w:trPr>
          <w:trHeight w:val="296"/>
          <w:jc w:val="center"/>
        </w:trPr>
        <w:tc>
          <w:tcPr>
            <w:tcW w:w="1804" w:type="dxa"/>
            <w:tcBorders>
              <w:left w:val="single" w:sz="12" w:space="0" w:color="1F3864" w:themeColor="accent1" w:themeShade="80"/>
              <w:right w:val="single" w:sz="4" w:space="0" w:color="auto"/>
            </w:tcBorders>
            <w:vAlign w:val="center"/>
          </w:tcPr>
          <w:p w14:paraId="6CCE4DAA" w14:textId="77777777" w:rsidR="00485ED7" w:rsidRPr="00180A96" w:rsidRDefault="00485ED7" w:rsidP="0059648A">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86530A" w14:textId="77777777" w:rsidR="00485ED7" w:rsidRPr="00180A96" w:rsidRDefault="00485ED7" w:rsidP="0059648A">
            <w:pPr>
              <w:tabs>
                <w:tab w:val="left" w:pos="1634"/>
              </w:tabs>
              <w:rPr>
                <w:rFonts w:ascii="Arial" w:hAnsi="Arial" w:cs="Arial"/>
                <w:sz w:val="20"/>
                <w:szCs w:val="20"/>
              </w:rPr>
            </w:pPr>
            <w:r w:rsidRPr="00026573">
              <w:rPr>
                <w:rFonts w:ascii="Arial" w:hAnsi="Arial" w:cs="Arial"/>
                <w:sz w:val="20"/>
                <w:szCs w:val="20"/>
              </w:rPr>
              <w:t>ADQUISICION DE REGISTRADOR DE RED TRIFASICO (4 CANALES DE CORRIENTE) SISTEMA RIBERALTA INVERSIÓN - GESTIÓN 2024</w:t>
            </w:r>
          </w:p>
        </w:tc>
        <w:tc>
          <w:tcPr>
            <w:tcW w:w="273" w:type="dxa"/>
            <w:tcBorders>
              <w:left w:val="single" w:sz="4" w:space="0" w:color="auto"/>
              <w:right w:val="single" w:sz="12" w:space="0" w:color="1F3864" w:themeColor="accent1" w:themeShade="80"/>
            </w:tcBorders>
          </w:tcPr>
          <w:p w14:paraId="592C9035" w14:textId="77777777" w:rsidR="00485ED7" w:rsidRPr="00180A96" w:rsidRDefault="00485ED7" w:rsidP="0059648A">
            <w:pPr>
              <w:rPr>
                <w:rFonts w:ascii="Arial" w:hAnsi="Arial" w:cs="Arial"/>
                <w:sz w:val="14"/>
              </w:rPr>
            </w:pPr>
          </w:p>
        </w:tc>
      </w:tr>
      <w:tr w:rsidR="00485ED7" w:rsidRPr="00180A96" w14:paraId="03116F5B" w14:textId="77777777" w:rsidTr="0059648A">
        <w:trPr>
          <w:trHeight w:val="26"/>
          <w:jc w:val="center"/>
        </w:trPr>
        <w:tc>
          <w:tcPr>
            <w:tcW w:w="1804" w:type="dxa"/>
            <w:tcBorders>
              <w:left w:val="single" w:sz="12" w:space="0" w:color="1F3864" w:themeColor="accent1" w:themeShade="80"/>
            </w:tcBorders>
            <w:vAlign w:val="center"/>
          </w:tcPr>
          <w:p w14:paraId="61A89DEA" w14:textId="77777777" w:rsidR="00485ED7" w:rsidRPr="00180A96" w:rsidRDefault="00485ED7" w:rsidP="0059648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CBF108C" w14:textId="77777777" w:rsidR="00485ED7" w:rsidRPr="00180A96" w:rsidRDefault="00485ED7" w:rsidP="0059648A">
            <w:pPr>
              <w:rPr>
                <w:rFonts w:ascii="Arial" w:hAnsi="Arial" w:cs="Arial"/>
                <w:sz w:val="14"/>
              </w:rPr>
            </w:pPr>
          </w:p>
        </w:tc>
        <w:tc>
          <w:tcPr>
            <w:tcW w:w="279" w:type="dxa"/>
            <w:tcBorders>
              <w:top w:val="single" w:sz="4" w:space="0" w:color="auto"/>
            </w:tcBorders>
            <w:shd w:val="clear" w:color="auto" w:fill="auto"/>
          </w:tcPr>
          <w:p w14:paraId="68EA8BF8" w14:textId="77777777" w:rsidR="00485ED7" w:rsidRPr="00180A96" w:rsidRDefault="00485ED7" w:rsidP="0059648A">
            <w:pPr>
              <w:rPr>
                <w:rFonts w:ascii="Arial" w:hAnsi="Arial" w:cs="Arial"/>
                <w:sz w:val="14"/>
              </w:rPr>
            </w:pPr>
          </w:p>
        </w:tc>
        <w:tc>
          <w:tcPr>
            <w:tcW w:w="280" w:type="dxa"/>
            <w:tcBorders>
              <w:top w:val="single" w:sz="4" w:space="0" w:color="auto"/>
            </w:tcBorders>
            <w:shd w:val="clear" w:color="auto" w:fill="auto"/>
          </w:tcPr>
          <w:p w14:paraId="0908A361" w14:textId="77777777" w:rsidR="00485ED7" w:rsidRPr="00180A96" w:rsidRDefault="00485ED7" w:rsidP="0059648A">
            <w:pPr>
              <w:rPr>
                <w:rFonts w:ascii="Arial" w:hAnsi="Arial" w:cs="Arial"/>
                <w:sz w:val="14"/>
              </w:rPr>
            </w:pPr>
          </w:p>
        </w:tc>
        <w:tc>
          <w:tcPr>
            <w:tcW w:w="271" w:type="dxa"/>
            <w:tcBorders>
              <w:top w:val="single" w:sz="4" w:space="0" w:color="auto"/>
            </w:tcBorders>
            <w:shd w:val="clear" w:color="auto" w:fill="auto"/>
          </w:tcPr>
          <w:p w14:paraId="2B708480" w14:textId="77777777" w:rsidR="00485ED7" w:rsidRPr="00180A96" w:rsidRDefault="00485ED7" w:rsidP="0059648A">
            <w:pPr>
              <w:rPr>
                <w:rFonts w:ascii="Arial" w:hAnsi="Arial" w:cs="Arial"/>
                <w:sz w:val="14"/>
              </w:rPr>
            </w:pPr>
          </w:p>
        </w:tc>
        <w:tc>
          <w:tcPr>
            <w:tcW w:w="276" w:type="dxa"/>
            <w:tcBorders>
              <w:top w:val="single" w:sz="4" w:space="0" w:color="auto"/>
            </w:tcBorders>
            <w:shd w:val="clear" w:color="auto" w:fill="auto"/>
          </w:tcPr>
          <w:p w14:paraId="1697E830" w14:textId="77777777" w:rsidR="00485ED7" w:rsidRPr="00180A96" w:rsidRDefault="00485ED7" w:rsidP="0059648A">
            <w:pPr>
              <w:rPr>
                <w:rFonts w:ascii="Arial" w:hAnsi="Arial" w:cs="Arial"/>
                <w:sz w:val="14"/>
              </w:rPr>
            </w:pPr>
          </w:p>
        </w:tc>
        <w:tc>
          <w:tcPr>
            <w:tcW w:w="275" w:type="dxa"/>
            <w:tcBorders>
              <w:top w:val="single" w:sz="4" w:space="0" w:color="auto"/>
            </w:tcBorders>
            <w:shd w:val="clear" w:color="auto" w:fill="auto"/>
          </w:tcPr>
          <w:p w14:paraId="5CB32A11" w14:textId="77777777" w:rsidR="00485ED7" w:rsidRPr="00180A96" w:rsidRDefault="00485ED7" w:rsidP="0059648A">
            <w:pPr>
              <w:rPr>
                <w:rFonts w:ascii="Arial" w:hAnsi="Arial" w:cs="Arial"/>
                <w:sz w:val="14"/>
              </w:rPr>
            </w:pPr>
          </w:p>
        </w:tc>
        <w:tc>
          <w:tcPr>
            <w:tcW w:w="311" w:type="dxa"/>
            <w:gridSpan w:val="2"/>
            <w:tcBorders>
              <w:top w:val="single" w:sz="4" w:space="0" w:color="auto"/>
            </w:tcBorders>
            <w:shd w:val="clear" w:color="auto" w:fill="auto"/>
          </w:tcPr>
          <w:p w14:paraId="6061A398" w14:textId="77777777" w:rsidR="00485ED7" w:rsidRPr="00180A96" w:rsidRDefault="00485ED7" w:rsidP="0059648A">
            <w:pPr>
              <w:rPr>
                <w:rFonts w:ascii="Arial" w:hAnsi="Arial" w:cs="Arial"/>
                <w:sz w:val="14"/>
              </w:rPr>
            </w:pPr>
          </w:p>
        </w:tc>
        <w:tc>
          <w:tcPr>
            <w:tcW w:w="275" w:type="dxa"/>
            <w:gridSpan w:val="2"/>
            <w:tcBorders>
              <w:top w:val="single" w:sz="4" w:space="0" w:color="auto"/>
            </w:tcBorders>
            <w:shd w:val="clear" w:color="auto" w:fill="auto"/>
          </w:tcPr>
          <w:p w14:paraId="1CCDDAC2" w14:textId="77777777" w:rsidR="00485ED7" w:rsidRPr="00180A96" w:rsidRDefault="00485ED7" w:rsidP="0059648A">
            <w:pPr>
              <w:rPr>
                <w:rFonts w:ascii="Arial" w:hAnsi="Arial" w:cs="Arial"/>
                <w:sz w:val="14"/>
              </w:rPr>
            </w:pPr>
          </w:p>
        </w:tc>
        <w:tc>
          <w:tcPr>
            <w:tcW w:w="276" w:type="dxa"/>
            <w:tcBorders>
              <w:top w:val="single" w:sz="4" w:space="0" w:color="auto"/>
            </w:tcBorders>
            <w:shd w:val="clear" w:color="auto" w:fill="auto"/>
          </w:tcPr>
          <w:p w14:paraId="204E0478" w14:textId="77777777" w:rsidR="00485ED7" w:rsidRPr="00180A96" w:rsidRDefault="00485ED7" w:rsidP="0059648A">
            <w:pPr>
              <w:rPr>
                <w:rFonts w:ascii="Arial" w:hAnsi="Arial" w:cs="Arial"/>
                <w:sz w:val="14"/>
              </w:rPr>
            </w:pPr>
          </w:p>
        </w:tc>
        <w:tc>
          <w:tcPr>
            <w:tcW w:w="277" w:type="dxa"/>
            <w:tcBorders>
              <w:top w:val="single" w:sz="4" w:space="0" w:color="auto"/>
            </w:tcBorders>
            <w:shd w:val="clear" w:color="auto" w:fill="auto"/>
          </w:tcPr>
          <w:p w14:paraId="6C0E27B6"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76167331"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564E053A"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0A2B679A"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3E323724" w14:textId="77777777" w:rsidR="00485ED7" w:rsidRPr="00180A96" w:rsidRDefault="00485ED7" w:rsidP="0059648A">
            <w:pPr>
              <w:rPr>
                <w:rFonts w:ascii="Arial" w:hAnsi="Arial" w:cs="Arial"/>
                <w:sz w:val="14"/>
              </w:rPr>
            </w:pPr>
          </w:p>
        </w:tc>
        <w:tc>
          <w:tcPr>
            <w:tcW w:w="274" w:type="dxa"/>
            <w:tcBorders>
              <w:top w:val="single" w:sz="4" w:space="0" w:color="auto"/>
            </w:tcBorders>
          </w:tcPr>
          <w:p w14:paraId="277A42C3"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185FEEC9" w14:textId="77777777" w:rsidR="00485ED7" w:rsidRPr="00180A96" w:rsidRDefault="00485ED7" w:rsidP="0059648A">
            <w:pPr>
              <w:rPr>
                <w:rFonts w:ascii="Arial" w:hAnsi="Arial" w:cs="Arial"/>
                <w:sz w:val="14"/>
              </w:rPr>
            </w:pPr>
          </w:p>
        </w:tc>
        <w:tc>
          <w:tcPr>
            <w:tcW w:w="274" w:type="dxa"/>
            <w:tcBorders>
              <w:top w:val="single" w:sz="4" w:space="0" w:color="auto"/>
            </w:tcBorders>
          </w:tcPr>
          <w:p w14:paraId="3358547C"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5EADED1D"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516E6A18"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13E8FE87"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6C79326B"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0090279D"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354C6583"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4EDF2443" w14:textId="77777777" w:rsidR="00485ED7" w:rsidRPr="00180A96" w:rsidRDefault="00485ED7" w:rsidP="0059648A">
            <w:pPr>
              <w:rPr>
                <w:rFonts w:ascii="Arial" w:hAnsi="Arial" w:cs="Arial"/>
                <w:sz w:val="14"/>
              </w:rPr>
            </w:pPr>
          </w:p>
        </w:tc>
        <w:tc>
          <w:tcPr>
            <w:tcW w:w="819" w:type="dxa"/>
            <w:gridSpan w:val="3"/>
            <w:tcBorders>
              <w:top w:val="single" w:sz="4" w:space="0" w:color="auto"/>
            </w:tcBorders>
            <w:shd w:val="clear" w:color="auto" w:fill="auto"/>
          </w:tcPr>
          <w:p w14:paraId="617F033B" w14:textId="77777777" w:rsidR="00485ED7" w:rsidRPr="00180A96" w:rsidRDefault="00485ED7" w:rsidP="0059648A">
            <w:pPr>
              <w:jc w:val="right"/>
              <w:rPr>
                <w:rFonts w:ascii="Arial" w:hAnsi="Arial" w:cs="Arial"/>
                <w:sz w:val="14"/>
              </w:rPr>
            </w:pPr>
          </w:p>
        </w:tc>
        <w:tc>
          <w:tcPr>
            <w:tcW w:w="819" w:type="dxa"/>
            <w:gridSpan w:val="3"/>
            <w:tcBorders>
              <w:top w:val="single" w:sz="4" w:space="0" w:color="auto"/>
            </w:tcBorders>
            <w:shd w:val="clear" w:color="auto" w:fill="auto"/>
          </w:tcPr>
          <w:p w14:paraId="60ABCB58" w14:textId="77777777" w:rsidR="00485ED7" w:rsidRPr="00180A96" w:rsidRDefault="00485ED7" w:rsidP="0059648A">
            <w:pPr>
              <w:rPr>
                <w:rFonts w:ascii="Arial" w:hAnsi="Arial" w:cs="Arial"/>
                <w:sz w:val="14"/>
              </w:rPr>
            </w:pPr>
          </w:p>
        </w:tc>
        <w:tc>
          <w:tcPr>
            <w:tcW w:w="273" w:type="dxa"/>
            <w:tcBorders>
              <w:left w:val="nil"/>
              <w:right w:val="single" w:sz="12" w:space="0" w:color="1F3864" w:themeColor="accent1" w:themeShade="80"/>
            </w:tcBorders>
          </w:tcPr>
          <w:p w14:paraId="39A4D1CD" w14:textId="77777777" w:rsidR="00485ED7" w:rsidRPr="00180A96" w:rsidRDefault="00485ED7" w:rsidP="0059648A">
            <w:pPr>
              <w:rPr>
                <w:rFonts w:ascii="Arial" w:hAnsi="Arial" w:cs="Arial"/>
                <w:sz w:val="14"/>
              </w:rPr>
            </w:pPr>
          </w:p>
        </w:tc>
      </w:tr>
      <w:tr w:rsidR="00485ED7" w:rsidRPr="00180A96" w14:paraId="4A323A3A" w14:textId="77777777" w:rsidTr="0059648A">
        <w:trPr>
          <w:trHeight w:val="26"/>
          <w:jc w:val="center"/>
        </w:trPr>
        <w:tc>
          <w:tcPr>
            <w:tcW w:w="1804" w:type="dxa"/>
            <w:vMerge w:val="restart"/>
            <w:tcBorders>
              <w:left w:val="single" w:sz="12" w:space="0" w:color="1F3864" w:themeColor="accent1" w:themeShade="80"/>
              <w:right w:val="single" w:sz="4" w:space="0" w:color="auto"/>
            </w:tcBorders>
            <w:vAlign w:val="center"/>
          </w:tcPr>
          <w:p w14:paraId="4EE9AD48" w14:textId="77777777" w:rsidR="00485ED7" w:rsidRPr="00180A96" w:rsidRDefault="00485ED7" w:rsidP="0059648A">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A977F9" w14:textId="77777777" w:rsidR="00485ED7" w:rsidRPr="00180A96" w:rsidRDefault="00485ED7" w:rsidP="0059648A">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16C93FB" w14:textId="77777777" w:rsidR="00485ED7" w:rsidRPr="00180A96" w:rsidRDefault="00485ED7" w:rsidP="0059648A">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3D75B5DD" w14:textId="77777777" w:rsidR="00485ED7" w:rsidRPr="00180A96" w:rsidRDefault="00485ED7" w:rsidP="0059648A">
            <w:pPr>
              <w:rPr>
                <w:rFonts w:ascii="Arial" w:hAnsi="Arial" w:cs="Arial"/>
                <w:sz w:val="14"/>
                <w:szCs w:val="2"/>
              </w:rPr>
            </w:pPr>
          </w:p>
        </w:tc>
        <w:tc>
          <w:tcPr>
            <w:tcW w:w="274" w:type="dxa"/>
            <w:tcBorders>
              <w:left w:val="nil"/>
              <w:right w:val="single" w:sz="4" w:space="0" w:color="auto"/>
            </w:tcBorders>
          </w:tcPr>
          <w:p w14:paraId="67CEA32B" w14:textId="77777777" w:rsidR="00485ED7" w:rsidRPr="00180A96" w:rsidRDefault="00485ED7" w:rsidP="0059648A">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56A3A6" w14:textId="77777777" w:rsidR="00485ED7" w:rsidRPr="00180A96" w:rsidRDefault="00485ED7" w:rsidP="0059648A">
            <w:pPr>
              <w:rPr>
                <w:rFonts w:ascii="Arial" w:hAnsi="Arial" w:cs="Arial"/>
                <w:sz w:val="14"/>
              </w:rPr>
            </w:pPr>
          </w:p>
        </w:tc>
        <w:tc>
          <w:tcPr>
            <w:tcW w:w="2739" w:type="dxa"/>
            <w:gridSpan w:val="10"/>
            <w:tcBorders>
              <w:left w:val="single" w:sz="4" w:space="0" w:color="auto"/>
            </w:tcBorders>
          </w:tcPr>
          <w:p w14:paraId="7FD1213E" w14:textId="77777777" w:rsidR="00485ED7" w:rsidRPr="00180A96" w:rsidRDefault="00485ED7" w:rsidP="0059648A">
            <w:pPr>
              <w:rPr>
                <w:rFonts w:ascii="Arial" w:hAnsi="Arial" w:cs="Arial"/>
                <w:sz w:val="14"/>
                <w:szCs w:val="2"/>
              </w:rPr>
            </w:pPr>
            <w:r w:rsidRPr="00180A96">
              <w:rPr>
                <w:rFonts w:ascii="Arial" w:hAnsi="Arial" w:cs="Arial"/>
                <w:sz w:val="14"/>
              </w:rPr>
              <w:t>Calidad Propuesta Técnica y Costo</w:t>
            </w:r>
          </w:p>
        </w:tc>
        <w:tc>
          <w:tcPr>
            <w:tcW w:w="274" w:type="dxa"/>
          </w:tcPr>
          <w:p w14:paraId="14F5572A" w14:textId="77777777" w:rsidR="00485ED7" w:rsidRPr="00180A96" w:rsidRDefault="00485ED7" w:rsidP="0059648A">
            <w:pPr>
              <w:rPr>
                <w:rFonts w:ascii="Arial" w:hAnsi="Arial" w:cs="Arial"/>
                <w:sz w:val="14"/>
                <w:szCs w:val="2"/>
              </w:rPr>
            </w:pPr>
          </w:p>
        </w:tc>
        <w:tc>
          <w:tcPr>
            <w:tcW w:w="274" w:type="dxa"/>
          </w:tcPr>
          <w:p w14:paraId="231DA1AE" w14:textId="77777777" w:rsidR="00485ED7" w:rsidRPr="00180A96" w:rsidRDefault="00485ED7" w:rsidP="0059648A">
            <w:pPr>
              <w:rPr>
                <w:rFonts w:ascii="Arial" w:hAnsi="Arial" w:cs="Arial"/>
                <w:sz w:val="14"/>
                <w:szCs w:val="2"/>
              </w:rPr>
            </w:pPr>
          </w:p>
        </w:tc>
        <w:tc>
          <w:tcPr>
            <w:tcW w:w="273" w:type="dxa"/>
          </w:tcPr>
          <w:p w14:paraId="42D04543" w14:textId="77777777" w:rsidR="00485ED7" w:rsidRPr="00180A96" w:rsidRDefault="00485ED7" w:rsidP="0059648A">
            <w:pPr>
              <w:rPr>
                <w:rFonts w:ascii="Arial" w:hAnsi="Arial" w:cs="Arial"/>
                <w:sz w:val="14"/>
                <w:szCs w:val="2"/>
              </w:rPr>
            </w:pPr>
          </w:p>
        </w:tc>
        <w:tc>
          <w:tcPr>
            <w:tcW w:w="273" w:type="dxa"/>
          </w:tcPr>
          <w:p w14:paraId="4AFDE5E5" w14:textId="77777777" w:rsidR="00485ED7" w:rsidRPr="00180A96" w:rsidRDefault="00485ED7" w:rsidP="0059648A">
            <w:pPr>
              <w:rPr>
                <w:rFonts w:ascii="Arial" w:hAnsi="Arial" w:cs="Arial"/>
                <w:sz w:val="14"/>
                <w:szCs w:val="2"/>
              </w:rPr>
            </w:pPr>
          </w:p>
        </w:tc>
        <w:tc>
          <w:tcPr>
            <w:tcW w:w="273" w:type="dxa"/>
          </w:tcPr>
          <w:p w14:paraId="096951C5" w14:textId="77777777" w:rsidR="00485ED7" w:rsidRPr="00180A96" w:rsidRDefault="00485ED7" w:rsidP="0059648A">
            <w:pPr>
              <w:rPr>
                <w:rFonts w:ascii="Arial" w:hAnsi="Arial" w:cs="Arial"/>
                <w:sz w:val="14"/>
                <w:szCs w:val="2"/>
              </w:rPr>
            </w:pPr>
          </w:p>
        </w:tc>
        <w:tc>
          <w:tcPr>
            <w:tcW w:w="273" w:type="dxa"/>
          </w:tcPr>
          <w:p w14:paraId="2872A24C" w14:textId="77777777" w:rsidR="00485ED7" w:rsidRPr="00180A96" w:rsidRDefault="00485ED7" w:rsidP="0059648A">
            <w:pPr>
              <w:rPr>
                <w:rFonts w:ascii="Arial" w:hAnsi="Arial" w:cs="Arial"/>
                <w:sz w:val="14"/>
                <w:szCs w:val="2"/>
              </w:rPr>
            </w:pPr>
          </w:p>
        </w:tc>
        <w:tc>
          <w:tcPr>
            <w:tcW w:w="273" w:type="dxa"/>
          </w:tcPr>
          <w:p w14:paraId="50C90C22" w14:textId="77777777" w:rsidR="00485ED7" w:rsidRPr="00180A96" w:rsidRDefault="00485ED7" w:rsidP="0059648A">
            <w:pPr>
              <w:rPr>
                <w:rFonts w:ascii="Arial" w:hAnsi="Arial" w:cs="Arial"/>
                <w:sz w:val="14"/>
                <w:szCs w:val="2"/>
              </w:rPr>
            </w:pPr>
          </w:p>
        </w:tc>
        <w:tc>
          <w:tcPr>
            <w:tcW w:w="273" w:type="dxa"/>
          </w:tcPr>
          <w:p w14:paraId="4BE35BFA" w14:textId="77777777" w:rsidR="00485ED7" w:rsidRPr="00180A96" w:rsidRDefault="00485ED7" w:rsidP="0059648A">
            <w:pPr>
              <w:rPr>
                <w:rFonts w:ascii="Arial" w:hAnsi="Arial" w:cs="Arial"/>
                <w:sz w:val="14"/>
                <w:szCs w:val="2"/>
              </w:rPr>
            </w:pPr>
          </w:p>
        </w:tc>
        <w:tc>
          <w:tcPr>
            <w:tcW w:w="273" w:type="dxa"/>
            <w:tcBorders>
              <w:right w:val="single" w:sz="12" w:space="0" w:color="1F3864" w:themeColor="accent1" w:themeShade="80"/>
            </w:tcBorders>
          </w:tcPr>
          <w:p w14:paraId="6C4C67AD" w14:textId="77777777" w:rsidR="00485ED7" w:rsidRPr="00180A96" w:rsidRDefault="00485ED7" w:rsidP="0059648A">
            <w:pPr>
              <w:rPr>
                <w:rFonts w:ascii="Arial" w:hAnsi="Arial" w:cs="Arial"/>
                <w:sz w:val="14"/>
                <w:szCs w:val="2"/>
              </w:rPr>
            </w:pPr>
          </w:p>
        </w:tc>
      </w:tr>
      <w:tr w:rsidR="00485ED7" w:rsidRPr="00180A96" w14:paraId="572AB4EA" w14:textId="77777777" w:rsidTr="0059648A">
        <w:trPr>
          <w:trHeight w:val="26"/>
          <w:jc w:val="center"/>
        </w:trPr>
        <w:tc>
          <w:tcPr>
            <w:tcW w:w="1804" w:type="dxa"/>
            <w:vMerge/>
            <w:tcBorders>
              <w:left w:val="single" w:sz="12" w:space="0" w:color="1F3864" w:themeColor="accent1" w:themeShade="80"/>
            </w:tcBorders>
            <w:vAlign w:val="center"/>
          </w:tcPr>
          <w:p w14:paraId="03F0AFF2" w14:textId="77777777" w:rsidR="00485ED7" w:rsidRPr="00180A96" w:rsidRDefault="00485ED7" w:rsidP="0059648A">
            <w:pPr>
              <w:jc w:val="right"/>
              <w:rPr>
                <w:rFonts w:ascii="Arial" w:hAnsi="Arial" w:cs="Arial"/>
                <w:sz w:val="14"/>
                <w:szCs w:val="2"/>
              </w:rPr>
            </w:pPr>
          </w:p>
        </w:tc>
        <w:tc>
          <w:tcPr>
            <w:tcW w:w="311" w:type="dxa"/>
            <w:tcBorders>
              <w:top w:val="single" w:sz="4" w:space="0" w:color="auto"/>
              <w:bottom w:val="single" w:sz="4" w:space="0" w:color="auto"/>
            </w:tcBorders>
          </w:tcPr>
          <w:p w14:paraId="439A8778" w14:textId="77777777" w:rsidR="00485ED7" w:rsidRPr="00180A96" w:rsidRDefault="00485ED7" w:rsidP="0059648A">
            <w:pPr>
              <w:rPr>
                <w:rFonts w:ascii="Arial" w:hAnsi="Arial" w:cs="Arial"/>
                <w:sz w:val="6"/>
                <w:szCs w:val="8"/>
              </w:rPr>
            </w:pPr>
          </w:p>
        </w:tc>
        <w:tc>
          <w:tcPr>
            <w:tcW w:w="279" w:type="dxa"/>
          </w:tcPr>
          <w:p w14:paraId="1A4BD50C" w14:textId="77777777" w:rsidR="00485ED7" w:rsidRPr="00180A96" w:rsidRDefault="00485ED7" w:rsidP="0059648A">
            <w:pPr>
              <w:rPr>
                <w:rFonts w:ascii="Arial" w:hAnsi="Arial" w:cs="Arial"/>
                <w:sz w:val="6"/>
                <w:szCs w:val="8"/>
              </w:rPr>
            </w:pPr>
          </w:p>
        </w:tc>
        <w:tc>
          <w:tcPr>
            <w:tcW w:w="280" w:type="dxa"/>
          </w:tcPr>
          <w:p w14:paraId="6A38E7A7" w14:textId="77777777" w:rsidR="00485ED7" w:rsidRPr="00180A96" w:rsidRDefault="00485ED7" w:rsidP="0059648A">
            <w:pPr>
              <w:rPr>
                <w:rFonts w:ascii="Arial" w:hAnsi="Arial" w:cs="Arial"/>
                <w:sz w:val="6"/>
                <w:szCs w:val="8"/>
              </w:rPr>
            </w:pPr>
          </w:p>
        </w:tc>
        <w:tc>
          <w:tcPr>
            <w:tcW w:w="271" w:type="dxa"/>
          </w:tcPr>
          <w:p w14:paraId="241BD7A6" w14:textId="77777777" w:rsidR="00485ED7" w:rsidRPr="00180A96" w:rsidRDefault="00485ED7" w:rsidP="0059648A">
            <w:pPr>
              <w:rPr>
                <w:rFonts w:ascii="Arial" w:hAnsi="Arial" w:cs="Arial"/>
                <w:sz w:val="6"/>
                <w:szCs w:val="8"/>
              </w:rPr>
            </w:pPr>
          </w:p>
        </w:tc>
        <w:tc>
          <w:tcPr>
            <w:tcW w:w="276" w:type="dxa"/>
          </w:tcPr>
          <w:p w14:paraId="5B2CB6F2" w14:textId="77777777" w:rsidR="00485ED7" w:rsidRPr="00180A96" w:rsidRDefault="00485ED7" w:rsidP="0059648A">
            <w:pPr>
              <w:rPr>
                <w:rFonts w:ascii="Arial" w:hAnsi="Arial" w:cs="Arial"/>
                <w:sz w:val="6"/>
                <w:szCs w:val="8"/>
              </w:rPr>
            </w:pPr>
          </w:p>
        </w:tc>
        <w:tc>
          <w:tcPr>
            <w:tcW w:w="275" w:type="dxa"/>
          </w:tcPr>
          <w:p w14:paraId="5D73523B" w14:textId="77777777" w:rsidR="00485ED7" w:rsidRPr="00180A96" w:rsidRDefault="00485ED7" w:rsidP="0059648A">
            <w:pPr>
              <w:rPr>
                <w:rFonts w:ascii="Arial" w:hAnsi="Arial" w:cs="Arial"/>
                <w:sz w:val="6"/>
                <w:szCs w:val="8"/>
              </w:rPr>
            </w:pPr>
          </w:p>
        </w:tc>
        <w:tc>
          <w:tcPr>
            <w:tcW w:w="311" w:type="dxa"/>
            <w:gridSpan w:val="2"/>
          </w:tcPr>
          <w:p w14:paraId="2C2685FD" w14:textId="77777777" w:rsidR="00485ED7" w:rsidRPr="00180A96" w:rsidRDefault="00485ED7" w:rsidP="0059648A">
            <w:pPr>
              <w:rPr>
                <w:rFonts w:ascii="Arial" w:hAnsi="Arial" w:cs="Arial"/>
                <w:sz w:val="6"/>
                <w:szCs w:val="8"/>
              </w:rPr>
            </w:pPr>
          </w:p>
        </w:tc>
        <w:tc>
          <w:tcPr>
            <w:tcW w:w="275" w:type="dxa"/>
            <w:gridSpan w:val="2"/>
          </w:tcPr>
          <w:p w14:paraId="5CEF0B9B" w14:textId="77777777" w:rsidR="00485ED7" w:rsidRPr="00180A96" w:rsidRDefault="00485ED7" w:rsidP="0059648A">
            <w:pPr>
              <w:rPr>
                <w:rFonts w:ascii="Arial" w:hAnsi="Arial" w:cs="Arial"/>
                <w:sz w:val="6"/>
                <w:szCs w:val="8"/>
              </w:rPr>
            </w:pPr>
          </w:p>
        </w:tc>
        <w:tc>
          <w:tcPr>
            <w:tcW w:w="276" w:type="dxa"/>
          </w:tcPr>
          <w:p w14:paraId="599D2B33" w14:textId="77777777" w:rsidR="00485ED7" w:rsidRPr="00180A96" w:rsidRDefault="00485ED7" w:rsidP="0059648A">
            <w:pPr>
              <w:rPr>
                <w:rFonts w:ascii="Arial" w:hAnsi="Arial" w:cs="Arial"/>
                <w:sz w:val="6"/>
                <w:szCs w:val="8"/>
              </w:rPr>
            </w:pPr>
          </w:p>
        </w:tc>
        <w:tc>
          <w:tcPr>
            <w:tcW w:w="277" w:type="dxa"/>
          </w:tcPr>
          <w:p w14:paraId="7D8F20F6" w14:textId="77777777" w:rsidR="00485ED7" w:rsidRPr="00180A96" w:rsidRDefault="00485ED7" w:rsidP="0059648A">
            <w:pPr>
              <w:rPr>
                <w:rFonts w:ascii="Arial" w:hAnsi="Arial" w:cs="Arial"/>
                <w:sz w:val="6"/>
                <w:szCs w:val="8"/>
              </w:rPr>
            </w:pPr>
          </w:p>
        </w:tc>
        <w:tc>
          <w:tcPr>
            <w:tcW w:w="274" w:type="dxa"/>
          </w:tcPr>
          <w:p w14:paraId="76F06A9C" w14:textId="77777777" w:rsidR="00485ED7" w:rsidRPr="00180A96" w:rsidRDefault="00485ED7" w:rsidP="0059648A">
            <w:pPr>
              <w:rPr>
                <w:rFonts w:ascii="Arial" w:hAnsi="Arial" w:cs="Arial"/>
                <w:sz w:val="6"/>
                <w:szCs w:val="8"/>
              </w:rPr>
            </w:pPr>
          </w:p>
        </w:tc>
        <w:tc>
          <w:tcPr>
            <w:tcW w:w="274" w:type="dxa"/>
          </w:tcPr>
          <w:p w14:paraId="0036DC96" w14:textId="77777777" w:rsidR="00485ED7" w:rsidRPr="00180A96" w:rsidRDefault="00485ED7" w:rsidP="0059648A">
            <w:pPr>
              <w:rPr>
                <w:rFonts w:ascii="Arial" w:hAnsi="Arial" w:cs="Arial"/>
                <w:sz w:val="6"/>
                <w:szCs w:val="8"/>
              </w:rPr>
            </w:pPr>
          </w:p>
        </w:tc>
        <w:tc>
          <w:tcPr>
            <w:tcW w:w="273" w:type="dxa"/>
          </w:tcPr>
          <w:p w14:paraId="53B907FC" w14:textId="77777777" w:rsidR="00485ED7" w:rsidRPr="00180A96" w:rsidRDefault="00485ED7" w:rsidP="0059648A">
            <w:pPr>
              <w:rPr>
                <w:rFonts w:ascii="Arial" w:hAnsi="Arial" w:cs="Arial"/>
                <w:sz w:val="6"/>
                <w:szCs w:val="8"/>
              </w:rPr>
            </w:pPr>
          </w:p>
        </w:tc>
        <w:tc>
          <w:tcPr>
            <w:tcW w:w="274" w:type="dxa"/>
          </w:tcPr>
          <w:p w14:paraId="7C742FCD" w14:textId="77777777" w:rsidR="00485ED7" w:rsidRPr="00180A96" w:rsidRDefault="00485ED7" w:rsidP="0059648A">
            <w:pPr>
              <w:rPr>
                <w:rFonts w:ascii="Arial" w:hAnsi="Arial" w:cs="Arial"/>
                <w:sz w:val="6"/>
                <w:szCs w:val="8"/>
              </w:rPr>
            </w:pPr>
          </w:p>
        </w:tc>
        <w:tc>
          <w:tcPr>
            <w:tcW w:w="274" w:type="dxa"/>
          </w:tcPr>
          <w:p w14:paraId="105AD139" w14:textId="77777777" w:rsidR="00485ED7" w:rsidRPr="00180A96" w:rsidRDefault="00485ED7" w:rsidP="0059648A">
            <w:pPr>
              <w:rPr>
                <w:rFonts w:ascii="Arial" w:hAnsi="Arial" w:cs="Arial"/>
                <w:sz w:val="6"/>
                <w:szCs w:val="8"/>
              </w:rPr>
            </w:pPr>
          </w:p>
        </w:tc>
        <w:tc>
          <w:tcPr>
            <w:tcW w:w="274" w:type="dxa"/>
          </w:tcPr>
          <w:p w14:paraId="07193407" w14:textId="77777777" w:rsidR="00485ED7" w:rsidRPr="00180A96" w:rsidRDefault="00485ED7" w:rsidP="0059648A">
            <w:pPr>
              <w:rPr>
                <w:rFonts w:ascii="Arial" w:hAnsi="Arial" w:cs="Arial"/>
                <w:sz w:val="6"/>
                <w:szCs w:val="8"/>
              </w:rPr>
            </w:pPr>
          </w:p>
        </w:tc>
        <w:tc>
          <w:tcPr>
            <w:tcW w:w="274" w:type="dxa"/>
          </w:tcPr>
          <w:p w14:paraId="6CEDAC7C" w14:textId="77777777" w:rsidR="00485ED7" w:rsidRPr="00180A96" w:rsidRDefault="00485ED7" w:rsidP="0059648A">
            <w:pPr>
              <w:rPr>
                <w:rFonts w:ascii="Arial" w:hAnsi="Arial" w:cs="Arial"/>
                <w:sz w:val="6"/>
                <w:szCs w:val="8"/>
              </w:rPr>
            </w:pPr>
          </w:p>
        </w:tc>
        <w:tc>
          <w:tcPr>
            <w:tcW w:w="274" w:type="dxa"/>
          </w:tcPr>
          <w:p w14:paraId="74FEF6DF" w14:textId="77777777" w:rsidR="00485ED7" w:rsidRPr="00180A96" w:rsidRDefault="00485ED7" w:rsidP="0059648A">
            <w:pPr>
              <w:rPr>
                <w:rFonts w:ascii="Arial" w:hAnsi="Arial" w:cs="Arial"/>
                <w:sz w:val="6"/>
                <w:szCs w:val="8"/>
              </w:rPr>
            </w:pPr>
          </w:p>
        </w:tc>
        <w:tc>
          <w:tcPr>
            <w:tcW w:w="274" w:type="dxa"/>
          </w:tcPr>
          <w:p w14:paraId="7451C384" w14:textId="77777777" w:rsidR="00485ED7" w:rsidRPr="00180A96" w:rsidRDefault="00485ED7" w:rsidP="0059648A">
            <w:pPr>
              <w:rPr>
                <w:rFonts w:ascii="Arial" w:hAnsi="Arial" w:cs="Arial"/>
                <w:sz w:val="6"/>
                <w:szCs w:val="8"/>
              </w:rPr>
            </w:pPr>
          </w:p>
        </w:tc>
        <w:tc>
          <w:tcPr>
            <w:tcW w:w="273" w:type="dxa"/>
          </w:tcPr>
          <w:p w14:paraId="7FC69E8D" w14:textId="77777777" w:rsidR="00485ED7" w:rsidRPr="00180A96" w:rsidRDefault="00485ED7" w:rsidP="0059648A">
            <w:pPr>
              <w:rPr>
                <w:rFonts w:ascii="Arial" w:hAnsi="Arial" w:cs="Arial"/>
                <w:sz w:val="6"/>
                <w:szCs w:val="8"/>
              </w:rPr>
            </w:pPr>
          </w:p>
        </w:tc>
        <w:tc>
          <w:tcPr>
            <w:tcW w:w="274" w:type="dxa"/>
          </w:tcPr>
          <w:p w14:paraId="01BD9451" w14:textId="77777777" w:rsidR="00485ED7" w:rsidRPr="00180A96" w:rsidRDefault="00485ED7" w:rsidP="0059648A">
            <w:pPr>
              <w:rPr>
                <w:rFonts w:ascii="Arial" w:hAnsi="Arial" w:cs="Arial"/>
                <w:sz w:val="6"/>
                <w:szCs w:val="8"/>
              </w:rPr>
            </w:pPr>
          </w:p>
        </w:tc>
        <w:tc>
          <w:tcPr>
            <w:tcW w:w="274" w:type="dxa"/>
          </w:tcPr>
          <w:p w14:paraId="60EF9C19" w14:textId="77777777" w:rsidR="00485ED7" w:rsidRPr="00180A96" w:rsidRDefault="00485ED7" w:rsidP="0059648A">
            <w:pPr>
              <w:rPr>
                <w:rFonts w:ascii="Arial" w:hAnsi="Arial" w:cs="Arial"/>
                <w:sz w:val="6"/>
                <w:szCs w:val="8"/>
              </w:rPr>
            </w:pPr>
          </w:p>
        </w:tc>
        <w:tc>
          <w:tcPr>
            <w:tcW w:w="274" w:type="dxa"/>
          </w:tcPr>
          <w:p w14:paraId="63445F85" w14:textId="77777777" w:rsidR="00485ED7" w:rsidRPr="00180A96" w:rsidRDefault="00485ED7" w:rsidP="0059648A">
            <w:pPr>
              <w:rPr>
                <w:rFonts w:ascii="Arial" w:hAnsi="Arial" w:cs="Arial"/>
                <w:sz w:val="6"/>
                <w:szCs w:val="8"/>
              </w:rPr>
            </w:pPr>
          </w:p>
        </w:tc>
        <w:tc>
          <w:tcPr>
            <w:tcW w:w="274" w:type="dxa"/>
          </w:tcPr>
          <w:p w14:paraId="51116C7F" w14:textId="77777777" w:rsidR="00485ED7" w:rsidRPr="00180A96" w:rsidRDefault="00485ED7" w:rsidP="0059648A">
            <w:pPr>
              <w:rPr>
                <w:rFonts w:ascii="Arial" w:hAnsi="Arial" w:cs="Arial"/>
                <w:sz w:val="6"/>
                <w:szCs w:val="8"/>
              </w:rPr>
            </w:pPr>
          </w:p>
        </w:tc>
        <w:tc>
          <w:tcPr>
            <w:tcW w:w="273" w:type="dxa"/>
          </w:tcPr>
          <w:p w14:paraId="247C35A8" w14:textId="77777777" w:rsidR="00485ED7" w:rsidRPr="00180A96" w:rsidRDefault="00485ED7" w:rsidP="0059648A">
            <w:pPr>
              <w:rPr>
                <w:rFonts w:ascii="Arial" w:hAnsi="Arial" w:cs="Arial"/>
                <w:sz w:val="6"/>
                <w:szCs w:val="8"/>
              </w:rPr>
            </w:pPr>
          </w:p>
        </w:tc>
        <w:tc>
          <w:tcPr>
            <w:tcW w:w="273" w:type="dxa"/>
          </w:tcPr>
          <w:p w14:paraId="4C2328A0" w14:textId="77777777" w:rsidR="00485ED7" w:rsidRPr="00180A96" w:rsidRDefault="00485ED7" w:rsidP="0059648A">
            <w:pPr>
              <w:rPr>
                <w:rFonts w:ascii="Arial" w:hAnsi="Arial" w:cs="Arial"/>
                <w:sz w:val="6"/>
                <w:szCs w:val="8"/>
              </w:rPr>
            </w:pPr>
          </w:p>
        </w:tc>
        <w:tc>
          <w:tcPr>
            <w:tcW w:w="273" w:type="dxa"/>
          </w:tcPr>
          <w:p w14:paraId="7BDA5D9C" w14:textId="77777777" w:rsidR="00485ED7" w:rsidRPr="00180A96" w:rsidRDefault="00485ED7" w:rsidP="0059648A">
            <w:pPr>
              <w:rPr>
                <w:rFonts w:ascii="Arial" w:hAnsi="Arial" w:cs="Arial"/>
                <w:sz w:val="6"/>
                <w:szCs w:val="8"/>
              </w:rPr>
            </w:pPr>
          </w:p>
        </w:tc>
        <w:tc>
          <w:tcPr>
            <w:tcW w:w="273" w:type="dxa"/>
          </w:tcPr>
          <w:p w14:paraId="03462190" w14:textId="77777777" w:rsidR="00485ED7" w:rsidRPr="00180A96" w:rsidRDefault="00485ED7" w:rsidP="0059648A">
            <w:pPr>
              <w:rPr>
                <w:rFonts w:ascii="Arial" w:hAnsi="Arial" w:cs="Arial"/>
                <w:sz w:val="6"/>
                <w:szCs w:val="8"/>
              </w:rPr>
            </w:pPr>
          </w:p>
        </w:tc>
        <w:tc>
          <w:tcPr>
            <w:tcW w:w="273" w:type="dxa"/>
          </w:tcPr>
          <w:p w14:paraId="34823667" w14:textId="77777777" w:rsidR="00485ED7" w:rsidRPr="00180A96" w:rsidRDefault="00485ED7" w:rsidP="0059648A">
            <w:pPr>
              <w:rPr>
                <w:rFonts w:ascii="Arial" w:hAnsi="Arial" w:cs="Arial"/>
                <w:sz w:val="6"/>
                <w:szCs w:val="8"/>
              </w:rPr>
            </w:pPr>
          </w:p>
        </w:tc>
        <w:tc>
          <w:tcPr>
            <w:tcW w:w="273" w:type="dxa"/>
          </w:tcPr>
          <w:p w14:paraId="026DE3E4" w14:textId="77777777" w:rsidR="00485ED7" w:rsidRPr="00180A96" w:rsidRDefault="00485ED7" w:rsidP="0059648A">
            <w:pPr>
              <w:rPr>
                <w:rFonts w:ascii="Arial" w:hAnsi="Arial" w:cs="Arial"/>
                <w:sz w:val="6"/>
                <w:szCs w:val="8"/>
              </w:rPr>
            </w:pPr>
          </w:p>
        </w:tc>
        <w:tc>
          <w:tcPr>
            <w:tcW w:w="273" w:type="dxa"/>
            <w:tcBorders>
              <w:right w:val="single" w:sz="12" w:space="0" w:color="1F3864" w:themeColor="accent1" w:themeShade="80"/>
            </w:tcBorders>
          </w:tcPr>
          <w:p w14:paraId="4CCC5D78" w14:textId="77777777" w:rsidR="00485ED7" w:rsidRPr="00180A96" w:rsidRDefault="00485ED7" w:rsidP="0059648A">
            <w:pPr>
              <w:rPr>
                <w:rFonts w:ascii="Arial" w:hAnsi="Arial" w:cs="Arial"/>
                <w:sz w:val="6"/>
                <w:szCs w:val="8"/>
              </w:rPr>
            </w:pPr>
          </w:p>
        </w:tc>
      </w:tr>
      <w:tr w:rsidR="00485ED7" w:rsidRPr="00180A96" w14:paraId="595693BC" w14:textId="77777777" w:rsidTr="0059648A">
        <w:trPr>
          <w:trHeight w:val="26"/>
          <w:jc w:val="center"/>
        </w:trPr>
        <w:tc>
          <w:tcPr>
            <w:tcW w:w="1804" w:type="dxa"/>
            <w:vMerge/>
            <w:tcBorders>
              <w:left w:val="single" w:sz="12" w:space="0" w:color="1F3864" w:themeColor="accent1" w:themeShade="80"/>
              <w:right w:val="single" w:sz="4" w:space="0" w:color="auto"/>
            </w:tcBorders>
            <w:vAlign w:val="center"/>
          </w:tcPr>
          <w:p w14:paraId="1C6B4A34" w14:textId="77777777" w:rsidR="00485ED7" w:rsidRPr="00180A96" w:rsidRDefault="00485ED7" w:rsidP="0059648A">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A7485" w14:textId="77777777" w:rsidR="00485ED7" w:rsidRPr="00180A96" w:rsidRDefault="00485ED7" w:rsidP="0059648A">
            <w:pPr>
              <w:rPr>
                <w:rFonts w:ascii="Arial" w:hAnsi="Arial" w:cs="Arial"/>
                <w:sz w:val="14"/>
                <w:szCs w:val="2"/>
              </w:rPr>
            </w:pPr>
          </w:p>
        </w:tc>
        <w:tc>
          <w:tcPr>
            <w:tcW w:w="2244" w:type="dxa"/>
            <w:gridSpan w:val="10"/>
            <w:tcBorders>
              <w:left w:val="single" w:sz="4" w:space="0" w:color="auto"/>
            </w:tcBorders>
          </w:tcPr>
          <w:p w14:paraId="3B250508" w14:textId="77777777" w:rsidR="00485ED7" w:rsidRPr="00180A96" w:rsidRDefault="00485ED7" w:rsidP="0059648A">
            <w:pPr>
              <w:rPr>
                <w:rFonts w:ascii="Arial" w:hAnsi="Arial" w:cs="Arial"/>
                <w:sz w:val="14"/>
                <w:szCs w:val="2"/>
              </w:rPr>
            </w:pPr>
            <w:r w:rsidRPr="00180A96">
              <w:rPr>
                <w:rFonts w:ascii="Arial" w:hAnsi="Arial" w:cs="Arial"/>
                <w:sz w:val="14"/>
              </w:rPr>
              <w:t>Calidad</w:t>
            </w:r>
          </w:p>
        </w:tc>
        <w:tc>
          <w:tcPr>
            <w:tcW w:w="277" w:type="dxa"/>
          </w:tcPr>
          <w:p w14:paraId="163EE145" w14:textId="77777777" w:rsidR="00485ED7" w:rsidRPr="00180A96" w:rsidRDefault="00485ED7" w:rsidP="0059648A">
            <w:pPr>
              <w:rPr>
                <w:rFonts w:ascii="Arial" w:hAnsi="Arial" w:cs="Arial"/>
                <w:sz w:val="14"/>
                <w:szCs w:val="2"/>
              </w:rPr>
            </w:pPr>
          </w:p>
        </w:tc>
        <w:tc>
          <w:tcPr>
            <w:tcW w:w="274" w:type="dxa"/>
          </w:tcPr>
          <w:p w14:paraId="0554D3FC" w14:textId="77777777" w:rsidR="00485ED7" w:rsidRPr="00180A96" w:rsidRDefault="00485ED7" w:rsidP="0059648A">
            <w:pPr>
              <w:rPr>
                <w:rFonts w:ascii="Arial" w:hAnsi="Arial" w:cs="Arial"/>
                <w:sz w:val="14"/>
                <w:szCs w:val="2"/>
              </w:rPr>
            </w:pPr>
          </w:p>
        </w:tc>
        <w:tc>
          <w:tcPr>
            <w:tcW w:w="274" w:type="dxa"/>
          </w:tcPr>
          <w:p w14:paraId="22551BB4" w14:textId="77777777" w:rsidR="00485ED7" w:rsidRPr="00180A96" w:rsidRDefault="00485ED7" w:rsidP="0059648A">
            <w:pPr>
              <w:rPr>
                <w:rFonts w:ascii="Arial" w:hAnsi="Arial" w:cs="Arial"/>
                <w:sz w:val="14"/>
                <w:szCs w:val="2"/>
              </w:rPr>
            </w:pPr>
          </w:p>
        </w:tc>
        <w:tc>
          <w:tcPr>
            <w:tcW w:w="273" w:type="dxa"/>
          </w:tcPr>
          <w:p w14:paraId="361481DD" w14:textId="77777777" w:rsidR="00485ED7" w:rsidRPr="00180A96" w:rsidRDefault="00485ED7" w:rsidP="0059648A">
            <w:pPr>
              <w:rPr>
                <w:rFonts w:ascii="Arial" w:hAnsi="Arial" w:cs="Arial"/>
                <w:sz w:val="14"/>
                <w:szCs w:val="2"/>
              </w:rPr>
            </w:pPr>
          </w:p>
        </w:tc>
        <w:tc>
          <w:tcPr>
            <w:tcW w:w="274" w:type="dxa"/>
          </w:tcPr>
          <w:p w14:paraId="4BC6BAF9" w14:textId="77777777" w:rsidR="00485ED7" w:rsidRPr="00180A96" w:rsidRDefault="00485ED7" w:rsidP="0059648A">
            <w:pPr>
              <w:rPr>
                <w:rFonts w:ascii="Arial" w:hAnsi="Arial" w:cs="Arial"/>
                <w:sz w:val="14"/>
                <w:szCs w:val="2"/>
              </w:rPr>
            </w:pPr>
          </w:p>
        </w:tc>
        <w:tc>
          <w:tcPr>
            <w:tcW w:w="274" w:type="dxa"/>
          </w:tcPr>
          <w:p w14:paraId="21FFCB6F" w14:textId="77777777" w:rsidR="00485ED7" w:rsidRPr="00180A96" w:rsidRDefault="00485ED7" w:rsidP="0059648A">
            <w:pPr>
              <w:rPr>
                <w:rFonts w:ascii="Arial" w:hAnsi="Arial" w:cs="Arial"/>
                <w:sz w:val="14"/>
                <w:szCs w:val="2"/>
              </w:rPr>
            </w:pPr>
          </w:p>
        </w:tc>
        <w:tc>
          <w:tcPr>
            <w:tcW w:w="274" w:type="dxa"/>
          </w:tcPr>
          <w:p w14:paraId="6D2C2728" w14:textId="77777777" w:rsidR="00485ED7" w:rsidRPr="00180A96" w:rsidRDefault="00485ED7" w:rsidP="0059648A">
            <w:pPr>
              <w:rPr>
                <w:rFonts w:ascii="Arial" w:hAnsi="Arial" w:cs="Arial"/>
                <w:sz w:val="14"/>
                <w:szCs w:val="2"/>
              </w:rPr>
            </w:pPr>
          </w:p>
        </w:tc>
        <w:tc>
          <w:tcPr>
            <w:tcW w:w="274" w:type="dxa"/>
          </w:tcPr>
          <w:p w14:paraId="51E70E75" w14:textId="77777777" w:rsidR="00485ED7" w:rsidRPr="00180A96" w:rsidRDefault="00485ED7" w:rsidP="0059648A">
            <w:pPr>
              <w:rPr>
                <w:rFonts w:ascii="Arial" w:hAnsi="Arial" w:cs="Arial"/>
                <w:sz w:val="14"/>
                <w:szCs w:val="2"/>
              </w:rPr>
            </w:pPr>
          </w:p>
        </w:tc>
        <w:tc>
          <w:tcPr>
            <w:tcW w:w="274" w:type="dxa"/>
          </w:tcPr>
          <w:p w14:paraId="2822921F" w14:textId="77777777" w:rsidR="00485ED7" w:rsidRPr="00180A96" w:rsidRDefault="00485ED7" w:rsidP="0059648A">
            <w:pPr>
              <w:rPr>
                <w:rFonts w:ascii="Arial" w:hAnsi="Arial" w:cs="Arial"/>
                <w:sz w:val="14"/>
                <w:szCs w:val="2"/>
              </w:rPr>
            </w:pPr>
          </w:p>
        </w:tc>
        <w:tc>
          <w:tcPr>
            <w:tcW w:w="274" w:type="dxa"/>
          </w:tcPr>
          <w:p w14:paraId="514C6D27" w14:textId="77777777" w:rsidR="00485ED7" w:rsidRPr="00180A96" w:rsidRDefault="00485ED7" w:rsidP="0059648A">
            <w:pPr>
              <w:rPr>
                <w:rFonts w:ascii="Arial" w:hAnsi="Arial" w:cs="Arial"/>
                <w:sz w:val="14"/>
                <w:szCs w:val="2"/>
              </w:rPr>
            </w:pPr>
          </w:p>
        </w:tc>
        <w:tc>
          <w:tcPr>
            <w:tcW w:w="273" w:type="dxa"/>
          </w:tcPr>
          <w:p w14:paraId="7C044C5A" w14:textId="77777777" w:rsidR="00485ED7" w:rsidRPr="00180A96" w:rsidRDefault="00485ED7" w:rsidP="0059648A">
            <w:pPr>
              <w:rPr>
                <w:rFonts w:ascii="Arial" w:hAnsi="Arial" w:cs="Arial"/>
                <w:sz w:val="14"/>
                <w:szCs w:val="2"/>
              </w:rPr>
            </w:pPr>
          </w:p>
        </w:tc>
        <w:tc>
          <w:tcPr>
            <w:tcW w:w="274" w:type="dxa"/>
          </w:tcPr>
          <w:p w14:paraId="4BF21B12" w14:textId="77777777" w:rsidR="00485ED7" w:rsidRPr="00180A96" w:rsidRDefault="00485ED7" w:rsidP="0059648A">
            <w:pPr>
              <w:rPr>
                <w:rFonts w:ascii="Arial" w:hAnsi="Arial" w:cs="Arial"/>
                <w:sz w:val="14"/>
                <w:szCs w:val="2"/>
              </w:rPr>
            </w:pPr>
          </w:p>
        </w:tc>
        <w:tc>
          <w:tcPr>
            <w:tcW w:w="274" w:type="dxa"/>
          </w:tcPr>
          <w:p w14:paraId="22055D7A" w14:textId="77777777" w:rsidR="00485ED7" w:rsidRPr="00180A96" w:rsidRDefault="00485ED7" w:rsidP="0059648A">
            <w:pPr>
              <w:rPr>
                <w:rFonts w:ascii="Arial" w:hAnsi="Arial" w:cs="Arial"/>
                <w:sz w:val="14"/>
                <w:szCs w:val="2"/>
              </w:rPr>
            </w:pPr>
          </w:p>
        </w:tc>
        <w:tc>
          <w:tcPr>
            <w:tcW w:w="274" w:type="dxa"/>
          </w:tcPr>
          <w:p w14:paraId="42DFE64A" w14:textId="77777777" w:rsidR="00485ED7" w:rsidRPr="00180A96" w:rsidRDefault="00485ED7" w:rsidP="0059648A">
            <w:pPr>
              <w:rPr>
                <w:rFonts w:ascii="Arial" w:hAnsi="Arial" w:cs="Arial"/>
                <w:sz w:val="14"/>
                <w:szCs w:val="2"/>
              </w:rPr>
            </w:pPr>
          </w:p>
        </w:tc>
        <w:tc>
          <w:tcPr>
            <w:tcW w:w="274" w:type="dxa"/>
          </w:tcPr>
          <w:p w14:paraId="22927DFA" w14:textId="77777777" w:rsidR="00485ED7" w:rsidRPr="00180A96" w:rsidRDefault="00485ED7" w:rsidP="0059648A">
            <w:pPr>
              <w:rPr>
                <w:rFonts w:ascii="Arial" w:hAnsi="Arial" w:cs="Arial"/>
                <w:sz w:val="14"/>
                <w:szCs w:val="2"/>
              </w:rPr>
            </w:pPr>
          </w:p>
        </w:tc>
        <w:tc>
          <w:tcPr>
            <w:tcW w:w="273" w:type="dxa"/>
          </w:tcPr>
          <w:p w14:paraId="68F7922C" w14:textId="77777777" w:rsidR="00485ED7" w:rsidRPr="00180A96" w:rsidRDefault="00485ED7" w:rsidP="0059648A">
            <w:pPr>
              <w:rPr>
                <w:rFonts w:ascii="Arial" w:hAnsi="Arial" w:cs="Arial"/>
                <w:sz w:val="14"/>
                <w:szCs w:val="2"/>
              </w:rPr>
            </w:pPr>
          </w:p>
        </w:tc>
        <w:tc>
          <w:tcPr>
            <w:tcW w:w="273" w:type="dxa"/>
          </w:tcPr>
          <w:p w14:paraId="7CAF7E38" w14:textId="77777777" w:rsidR="00485ED7" w:rsidRPr="00180A96" w:rsidRDefault="00485ED7" w:rsidP="0059648A">
            <w:pPr>
              <w:rPr>
                <w:rFonts w:ascii="Arial" w:hAnsi="Arial" w:cs="Arial"/>
                <w:sz w:val="14"/>
                <w:szCs w:val="2"/>
              </w:rPr>
            </w:pPr>
          </w:p>
        </w:tc>
        <w:tc>
          <w:tcPr>
            <w:tcW w:w="273" w:type="dxa"/>
          </w:tcPr>
          <w:p w14:paraId="738A1B2F" w14:textId="77777777" w:rsidR="00485ED7" w:rsidRPr="00180A96" w:rsidRDefault="00485ED7" w:rsidP="0059648A">
            <w:pPr>
              <w:rPr>
                <w:rFonts w:ascii="Arial" w:hAnsi="Arial" w:cs="Arial"/>
                <w:sz w:val="14"/>
                <w:szCs w:val="2"/>
              </w:rPr>
            </w:pPr>
          </w:p>
        </w:tc>
        <w:tc>
          <w:tcPr>
            <w:tcW w:w="273" w:type="dxa"/>
          </w:tcPr>
          <w:p w14:paraId="1441C932" w14:textId="77777777" w:rsidR="00485ED7" w:rsidRPr="00180A96" w:rsidRDefault="00485ED7" w:rsidP="0059648A">
            <w:pPr>
              <w:rPr>
                <w:rFonts w:ascii="Arial" w:hAnsi="Arial" w:cs="Arial"/>
                <w:sz w:val="14"/>
                <w:szCs w:val="2"/>
              </w:rPr>
            </w:pPr>
          </w:p>
        </w:tc>
        <w:tc>
          <w:tcPr>
            <w:tcW w:w="273" w:type="dxa"/>
          </w:tcPr>
          <w:p w14:paraId="3AD04507" w14:textId="77777777" w:rsidR="00485ED7" w:rsidRPr="00180A96" w:rsidRDefault="00485ED7" w:rsidP="0059648A">
            <w:pPr>
              <w:rPr>
                <w:rFonts w:ascii="Arial" w:hAnsi="Arial" w:cs="Arial"/>
                <w:sz w:val="14"/>
                <w:szCs w:val="2"/>
              </w:rPr>
            </w:pPr>
          </w:p>
        </w:tc>
        <w:tc>
          <w:tcPr>
            <w:tcW w:w="273" w:type="dxa"/>
          </w:tcPr>
          <w:p w14:paraId="62F4EA6B" w14:textId="77777777" w:rsidR="00485ED7" w:rsidRPr="00180A96" w:rsidRDefault="00485ED7" w:rsidP="0059648A">
            <w:pPr>
              <w:rPr>
                <w:rFonts w:ascii="Arial" w:hAnsi="Arial" w:cs="Arial"/>
                <w:sz w:val="14"/>
                <w:szCs w:val="2"/>
              </w:rPr>
            </w:pPr>
          </w:p>
        </w:tc>
        <w:tc>
          <w:tcPr>
            <w:tcW w:w="273" w:type="dxa"/>
            <w:tcBorders>
              <w:right w:val="single" w:sz="12" w:space="0" w:color="1F3864" w:themeColor="accent1" w:themeShade="80"/>
            </w:tcBorders>
          </w:tcPr>
          <w:p w14:paraId="68D1F2A5" w14:textId="77777777" w:rsidR="00485ED7" w:rsidRPr="00180A96" w:rsidRDefault="00485ED7" w:rsidP="0059648A">
            <w:pPr>
              <w:rPr>
                <w:rFonts w:ascii="Arial" w:hAnsi="Arial" w:cs="Arial"/>
                <w:sz w:val="14"/>
                <w:szCs w:val="2"/>
              </w:rPr>
            </w:pPr>
          </w:p>
        </w:tc>
      </w:tr>
      <w:tr w:rsidR="00485ED7" w:rsidRPr="00180A96" w14:paraId="28F5E5A8" w14:textId="77777777" w:rsidTr="0059648A">
        <w:trPr>
          <w:trHeight w:val="26"/>
          <w:jc w:val="center"/>
        </w:trPr>
        <w:tc>
          <w:tcPr>
            <w:tcW w:w="1804" w:type="dxa"/>
            <w:tcBorders>
              <w:left w:val="single" w:sz="12" w:space="0" w:color="1F3864" w:themeColor="accent1" w:themeShade="80"/>
            </w:tcBorders>
            <w:vAlign w:val="center"/>
          </w:tcPr>
          <w:p w14:paraId="696E6D6F" w14:textId="77777777" w:rsidR="00485ED7" w:rsidRPr="00180A96" w:rsidRDefault="00485ED7" w:rsidP="0059648A">
            <w:pPr>
              <w:jc w:val="right"/>
              <w:rPr>
                <w:rFonts w:ascii="Arial" w:hAnsi="Arial" w:cs="Arial"/>
                <w:sz w:val="14"/>
              </w:rPr>
            </w:pPr>
          </w:p>
        </w:tc>
        <w:tc>
          <w:tcPr>
            <w:tcW w:w="311" w:type="dxa"/>
            <w:shd w:val="clear" w:color="auto" w:fill="auto"/>
          </w:tcPr>
          <w:p w14:paraId="4C6928DE" w14:textId="77777777" w:rsidR="00485ED7" w:rsidRPr="00180A96" w:rsidRDefault="00485ED7" w:rsidP="0059648A">
            <w:pPr>
              <w:rPr>
                <w:rFonts w:ascii="Arial" w:hAnsi="Arial" w:cs="Arial"/>
                <w:sz w:val="14"/>
              </w:rPr>
            </w:pPr>
          </w:p>
        </w:tc>
        <w:tc>
          <w:tcPr>
            <w:tcW w:w="279" w:type="dxa"/>
            <w:shd w:val="clear" w:color="auto" w:fill="auto"/>
          </w:tcPr>
          <w:p w14:paraId="7951BBEA" w14:textId="77777777" w:rsidR="00485ED7" w:rsidRPr="00180A96" w:rsidRDefault="00485ED7" w:rsidP="0059648A">
            <w:pPr>
              <w:rPr>
                <w:rFonts w:ascii="Arial" w:hAnsi="Arial" w:cs="Arial"/>
                <w:sz w:val="14"/>
              </w:rPr>
            </w:pPr>
          </w:p>
        </w:tc>
        <w:tc>
          <w:tcPr>
            <w:tcW w:w="280" w:type="dxa"/>
            <w:shd w:val="clear" w:color="auto" w:fill="auto"/>
          </w:tcPr>
          <w:p w14:paraId="4FA2F618" w14:textId="77777777" w:rsidR="00485ED7" w:rsidRPr="00180A96" w:rsidRDefault="00485ED7" w:rsidP="0059648A">
            <w:pPr>
              <w:rPr>
                <w:rFonts w:ascii="Arial" w:hAnsi="Arial" w:cs="Arial"/>
                <w:sz w:val="14"/>
              </w:rPr>
            </w:pPr>
          </w:p>
        </w:tc>
        <w:tc>
          <w:tcPr>
            <w:tcW w:w="271" w:type="dxa"/>
            <w:shd w:val="clear" w:color="auto" w:fill="auto"/>
          </w:tcPr>
          <w:p w14:paraId="39C7DAC0" w14:textId="77777777" w:rsidR="00485ED7" w:rsidRPr="00180A96" w:rsidRDefault="00485ED7" w:rsidP="0059648A">
            <w:pPr>
              <w:rPr>
                <w:rFonts w:ascii="Arial" w:hAnsi="Arial" w:cs="Arial"/>
                <w:sz w:val="14"/>
              </w:rPr>
            </w:pPr>
          </w:p>
        </w:tc>
        <w:tc>
          <w:tcPr>
            <w:tcW w:w="276" w:type="dxa"/>
            <w:shd w:val="clear" w:color="auto" w:fill="auto"/>
          </w:tcPr>
          <w:p w14:paraId="431FBE08" w14:textId="77777777" w:rsidR="00485ED7" w:rsidRPr="00180A96" w:rsidRDefault="00485ED7" w:rsidP="0059648A">
            <w:pPr>
              <w:rPr>
                <w:rFonts w:ascii="Arial" w:hAnsi="Arial" w:cs="Arial"/>
                <w:sz w:val="14"/>
              </w:rPr>
            </w:pPr>
          </w:p>
        </w:tc>
        <w:tc>
          <w:tcPr>
            <w:tcW w:w="275" w:type="dxa"/>
            <w:shd w:val="clear" w:color="auto" w:fill="auto"/>
          </w:tcPr>
          <w:p w14:paraId="33CA2148" w14:textId="77777777" w:rsidR="00485ED7" w:rsidRPr="00180A96" w:rsidRDefault="00485ED7" w:rsidP="0059648A">
            <w:pPr>
              <w:rPr>
                <w:rFonts w:ascii="Arial" w:hAnsi="Arial" w:cs="Arial"/>
                <w:sz w:val="14"/>
              </w:rPr>
            </w:pPr>
          </w:p>
        </w:tc>
        <w:tc>
          <w:tcPr>
            <w:tcW w:w="311" w:type="dxa"/>
            <w:gridSpan w:val="2"/>
            <w:shd w:val="clear" w:color="auto" w:fill="auto"/>
          </w:tcPr>
          <w:p w14:paraId="6C6BA1F8" w14:textId="77777777" w:rsidR="00485ED7" w:rsidRPr="00180A96" w:rsidRDefault="00485ED7" w:rsidP="0059648A">
            <w:pPr>
              <w:rPr>
                <w:rFonts w:ascii="Arial" w:hAnsi="Arial" w:cs="Arial"/>
                <w:sz w:val="14"/>
              </w:rPr>
            </w:pPr>
          </w:p>
        </w:tc>
        <w:tc>
          <w:tcPr>
            <w:tcW w:w="275" w:type="dxa"/>
            <w:gridSpan w:val="2"/>
            <w:shd w:val="clear" w:color="auto" w:fill="auto"/>
          </w:tcPr>
          <w:p w14:paraId="783186A0" w14:textId="77777777" w:rsidR="00485ED7" w:rsidRPr="00180A96" w:rsidRDefault="00485ED7" w:rsidP="0059648A">
            <w:pPr>
              <w:rPr>
                <w:rFonts w:ascii="Arial" w:hAnsi="Arial" w:cs="Arial"/>
                <w:sz w:val="14"/>
              </w:rPr>
            </w:pPr>
          </w:p>
        </w:tc>
        <w:tc>
          <w:tcPr>
            <w:tcW w:w="276" w:type="dxa"/>
            <w:shd w:val="clear" w:color="auto" w:fill="auto"/>
          </w:tcPr>
          <w:p w14:paraId="1F0698BF" w14:textId="77777777" w:rsidR="00485ED7" w:rsidRPr="00180A96" w:rsidRDefault="00485ED7" w:rsidP="0059648A">
            <w:pPr>
              <w:rPr>
                <w:rFonts w:ascii="Arial" w:hAnsi="Arial" w:cs="Arial"/>
                <w:sz w:val="14"/>
              </w:rPr>
            </w:pPr>
          </w:p>
        </w:tc>
        <w:tc>
          <w:tcPr>
            <w:tcW w:w="277" w:type="dxa"/>
            <w:shd w:val="clear" w:color="auto" w:fill="auto"/>
          </w:tcPr>
          <w:p w14:paraId="5B1E8B29" w14:textId="77777777" w:rsidR="00485ED7" w:rsidRPr="00180A96" w:rsidRDefault="00485ED7" w:rsidP="0059648A">
            <w:pPr>
              <w:rPr>
                <w:rFonts w:ascii="Arial" w:hAnsi="Arial" w:cs="Arial"/>
                <w:sz w:val="14"/>
              </w:rPr>
            </w:pPr>
          </w:p>
        </w:tc>
        <w:tc>
          <w:tcPr>
            <w:tcW w:w="274" w:type="dxa"/>
            <w:shd w:val="clear" w:color="auto" w:fill="auto"/>
          </w:tcPr>
          <w:p w14:paraId="3DCD9171" w14:textId="77777777" w:rsidR="00485ED7" w:rsidRPr="00180A96" w:rsidRDefault="00485ED7" w:rsidP="0059648A">
            <w:pPr>
              <w:rPr>
                <w:rFonts w:ascii="Arial" w:hAnsi="Arial" w:cs="Arial"/>
                <w:sz w:val="14"/>
              </w:rPr>
            </w:pPr>
          </w:p>
        </w:tc>
        <w:tc>
          <w:tcPr>
            <w:tcW w:w="274" w:type="dxa"/>
            <w:shd w:val="clear" w:color="auto" w:fill="auto"/>
          </w:tcPr>
          <w:p w14:paraId="125164F6" w14:textId="77777777" w:rsidR="00485ED7" w:rsidRPr="00180A96" w:rsidRDefault="00485ED7" w:rsidP="0059648A">
            <w:pPr>
              <w:rPr>
                <w:rFonts w:ascii="Arial" w:hAnsi="Arial" w:cs="Arial"/>
                <w:sz w:val="14"/>
              </w:rPr>
            </w:pPr>
          </w:p>
        </w:tc>
        <w:tc>
          <w:tcPr>
            <w:tcW w:w="273" w:type="dxa"/>
            <w:shd w:val="clear" w:color="auto" w:fill="auto"/>
          </w:tcPr>
          <w:p w14:paraId="579ADABA" w14:textId="77777777" w:rsidR="00485ED7" w:rsidRPr="00180A96" w:rsidRDefault="00485ED7" w:rsidP="0059648A">
            <w:pPr>
              <w:rPr>
                <w:rFonts w:ascii="Arial" w:hAnsi="Arial" w:cs="Arial"/>
                <w:sz w:val="14"/>
              </w:rPr>
            </w:pPr>
          </w:p>
        </w:tc>
        <w:tc>
          <w:tcPr>
            <w:tcW w:w="274" w:type="dxa"/>
            <w:shd w:val="clear" w:color="auto" w:fill="auto"/>
          </w:tcPr>
          <w:p w14:paraId="6AC5F599" w14:textId="77777777" w:rsidR="00485ED7" w:rsidRPr="00180A96" w:rsidRDefault="00485ED7" w:rsidP="0059648A">
            <w:pPr>
              <w:rPr>
                <w:rFonts w:ascii="Arial" w:hAnsi="Arial" w:cs="Arial"/>
                <w:sz w:val="14"/>
              </w:rPr>
            </w:pPr>
          </w:p>
        </w:tc>
        <w:tc>
          <w:tcPr>
            <w:tcW w:w="274" w:type="dxa"/>
            <w:tcBorders>
              <w:bottom w:val="single" w:sz="4" w:space="0" w:color="auto"/>
            </w:tcBorders>
          </w:tcPr>
          <w:p w14:paraId="476BDB3A" w14:textId="77777777" w:rsidR="00485ED7" w:rsidRPr="00180A96" w:rsidRDefault="00485ED7" w:rsidP="0059648A">
            <w:pPr>
              <w:rPr>
                <w:rFonts w:ascii="Arial" w:hAnsi="Arial" w:cs="Arial"/>
                <w:sz w:val="14"/>
              </w:rPr>
            </w:pPr>
          </w:p>
        </w:tc>
        <w:tc>
          <w:tcPr>
            <w:tcW w:w="274" w:type="dxa"/>
            <w:shd w:val="clear" w:color="auto" w:fill="auto"/>
          </w:tcPr>
          <w:p w14:paraId="0FC62899" w14:textId="77777777" w:rsidR="00485ED7" w:rsidRPr="00180A96" w:rsidRDefault="00485ED7" w:rsidP="0059648A">
            <w:pPr>
              <w:rPr>
                <w:rFonts w:ascii="Arial" w:hAnsi="Arial" w:cs="Arial"/>
                <w:sz w:val="14"/>
              </w:rPr>
            </w:pPr>
          </w:p>
        </w:tc>
        <w:tc>
          <w:tcPr>
            <w:tcW w:w="274" w:type="dxa"/>
          </w:tcPr>
          <w:p w14:paraId="401037F8" w14:textId="77777777" w:rsidR="00485ED7" w:rsidRPr="00180A96" w:rsidRDefault="00485ED7" w:rsidP="0059648A">
            <w:pPr>
              <w:rPr>
                <w:rFonts w:ascii="Arial" w:hAnsi="Arial" w:cs="Arial"/>
                <w:sz w:val="14"/>
              </w:rPr>
            </w:pPr>
          </w:p>
        </w:tc>
        <w:tc>
          <w:tcPr>
            <w:tcW w:w="274" w:type="dxa"/>
            <w:shd w:val="clear" w:color="auto" w:fill="auto"/>
          </w:tcPr>
          <w:p w14:paraId="493FFC63" w14:textId="77777777" w:rsidR="00485ED7" w:rsidRPr="00180A96" w:rsidRDefault="00485ED7" w:rsidP="0059648A">
            <w:pPr>
              <w:rPr>
                <w:rFonts w:ascii="Arial" w:hAnsi="Arial" w:cs="Arial"/>
                <w:sz w:val="14"/>
              </w:rPr>
            </w:pPr>
          </w:p>
        </w:tc>
        <w:tc>
          <w:tcPr>
            <w:tcW w:w="274" w:type="dxa"/>
            <w:shd w:val="clear" w:color="auto" w:fill="auto"/>
          </w:tcPr>
          <w:p w14:paraId="36C22CE5" w14:textId="77777777" w:rsidR="00485ED7" w:rsidRPr="00180A96" w:rsidRDefault="00485ED7" w:rsidP="0059648A">
            <w:pPr>
              <w:rPr>
                <w:rFonts w:ascii="Arial" w:hAnsi="Arial" w:cs="Arial"/>
                <w:sz w:val="14"/>
              </w:rPr>
            </w:pPr>
          </w:p>
        </w:tc>
        <w:tc>
          <w:tcPr>
            <w:tcW w:w="273" w:type="dxa"/>
            <w:shd w:val="clear" w:color="auto" w:fill="auto"/>
          </w:tcPr>
          <w:p w14:paraId="5241193E" w14:textId="77777777" w:rsidR="00485ED7" w:rsidRPr="00180A96" w:rsidRDefault="00485ED7" w:rsidP="0059648A">
            <w:pPr>
              <w:rPr>
                <w:rFonts w:ascii="Arial" w:hAnsi="Arial" w:cs="Arial"/>
                <w:sz w:val="14"/>
              </w:rPr>
            </w:pPr>
          </w:p>
        </w:tc>
        <w:tc>
          <w:tcPr>
            <w:tcW w:w="274" w:type="dxa"/>
            <w:shd w:val="clear" w:color="auto" w:fill="auto"/>
          </w:tcPr>
          <w:p w14:paraId="26724760" w14:textId="77777777" w:rsidR="00485ED7" w:rsidRPr="00180A96" w:rsidRDefault="00485ED7" w:rsidP="0059648A">
            <w:pPr>
              <w:rPr>
                <w:rFonts w:ascii="Arial" w:hAnsi="Arial" w:cs="Arial"/>
                <w:sz w:val="14"/>
              </w:rPr>
            </w:pPr>
          </w:p>
        </w:tc>
        <w:tc>
          <w:tcPr>
            <w:tcW w:w="274" w:type="dxa"/>
            <w:shd w:val="clear" w:color="auto" w:fill="auto"/>
          </w:tcPr>
          <w:p w14:paraId="0928FE47" w14:textId="77777777" w:rsidR="00485ED7" w:rsidRPr="00180A96" w:rsidRDefault="00485ED7" w:rsidP="0059648A">
            <w:pPr>
              <w:rPr>
                <w:rFonts w:ascii="Arial" w:hAnsi="Arial" w:cs="Arial"/>
                <w:sz w:val="14"/>
              </w:rPr>
            </w:pPr>
          </w:p>
        </w:tc>
        <w:tc>
          <w:tcPr>
            <w:tcW w:w="274" w:type="dxa"/>
            <w:shd w:val="clear" w:color="auto" w:fill="auto"/>
          </w:tcPr>
          <w:p w14:paraId="04AF9974" w14:textId="77777777" w:rsidR="00485ED7" w:rsidRPr="00180A96" w:rsidRDefault="00485ED7" w:rsidP="0059648A">
            <w:pPr>
              <w:rPr>
                <w:rFonts w:ascii="Arial" w:hAnsi="Arial" w:cs="Arial"/>
                <w:sz w:val="14"/>
              </w:rPr>
            </w:pPr>
          </w:p>
        </w:tc>
        <w:tc>
          <w:tcPr>
            <w:tcW w:w="274" w:type="dxa"/>
            <w:shd w:val="clear" w:color="auto" w:fill="auto"/>
          </w:tcPr>
          <w:p w14:paraId="5F9E9855" w14:textId="77777777" w:rsidR="00485ED7" w:rsidRPr="00180A96" w:rsidRDefault="00485ED7" w:rsidP="0059648A">
            <w:pPr>
              <w:rPr>
                <w:rFonts w:ascii="Arial" w:hAnsi="Arial" w:cs="Arial"/>
                <w:sz w:val="14"/>
              </w:rPr>
            </w:pPr>
          </w:p>
        </w:tc>
        <w:tc>
          <w:tcPr>
            <w:tcW w:w="819" w:type="dxa"/>
            <w:gridSpan w:val="3"/>
            <w:shd w:val="clear" w:color="auto" w:fill="auto"/>
          </w:tcPr>
          <w:p w14:paraId="6246E0A0" w14:textId="77777777" w:rsidR="00485ED7" w:rsidRPr="00180A96" w:rsidRDefault="00485ED7" w:rsidP="0059648A">
            <w:pPr>
              <w:jc w:val="right"/>
              <w:rPr>
                <w:rFonts w:ascii="Arial" w:hAnsi="Arial" w:cs="Arial"/>
                <w:sz w:val="14"/>
              </w:rPr>
            </w:pPr>
          </w:p>
        </w:tc>
        <w:tc>
          <w:tcPr>
            <w:tcW w:w="819" w:type="dxa"/>
            <w:gridSpan w:val="3"/>
            <w:shd w:val="clear" w:color="auto" w:fill="auto"/>
          </w:tcPr>
          <w:p w14:paraId="54243B9B" w14:textId="77777777" w:rsidR="00485ED7" w:rsidRPr="00180A96" w:rsidRDefault="00485ED7" w:rsidP="0059648A">
            <w:pPr>
              <w:rPr>
                <w:rFonts w:ascii="Arial" w:hAnsi="Arial" w:cs="Arial"/>
                <w:sz w:val="14"/>
              </w:rPr>
            </w:pPr>
          </w:p>
        </w:tc>
        <w:tc>
          <w:tcPr>
            <w:tcW w:w="273" w:type="dxa"/>
            <w:tcBorders>
              <w:left w:val="nil"/>
              <w:right w:val="single" w:sz="12" w:space="0" w:color="1F3864" w:themeColor="accent1" w:themeShade="80"/>
            </w:tcBorders>
          </w:tcPr>
          <w:p w14:paraId="0D0F8F37" w14:textId="77777777" w:rsidR="00485ED7" w:rsidRPr="00180A96" w:rsidRDefault="00485ED7" w:rsidP="0059648A">
            <w:pPr>
              <w:rPr>
                <w:rFonts w:ascii="Arial" w:hAnsi="Arial" w:cs="Arial"/>
                <w:sz w:val="14"/>
              </w:rPr>
            </w:pPr>
          </w:p>
        </w:tc>
      </w:tr>
      <w:tr w:rsidR="00485ED7" w:rsidRPr="00180A96" w14:paraId="1F7D9A3F" w14:textId="77777777" w:rsidTr="0059648A">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7C782C1A" w14:textId="77777777" w:rsidR="00485ED7" w:rsidRPr="00180A96" w:rsidRDefault="00485ED7" w:rsidP="0059648A">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40EBFD" w14:textId="77777777" w:rsidR="00485ED7" w:rsidRPr="00180A96" w:rsidRDefault="00485ED7" w:rsidP="0059648A">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3AAA1D35" w14:textId="77777777" w:rsidR="00485ED7" w:rsidRPr="00180A96" w:rsidRDefault="00485ED7" w:rsidP="0059648A">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2F3AFE" w14:textId="77777777" w:rsidR="00485ED7" w:rsidRPr="00180A96" w:rsidRDefault="00485ED7" w:rsidP="0059648A">
            <w:pPr>
              <w:rPr>
                <w:rFonts w:ascii="Arial" w:hAnsi="Arial" w:cs="Arial"/>
                <w:sz w:val="14"/>
              </w:rPr>
            </w:pPr>
          </w:p>
        </w:tc>
        <w:tc>
          <w:tcPr>
            <w:tcW w:w="1376" w:type="dxa"/>
            <w:gridSpan w:val="6"/>
            <w:tcBorders>
              <w:left w:val="single" w:sz="4" w:space="0" w:color="auto"/>
            </w:tcBorders>
            <w:shd w:val="clear" w:color="auto" w:fill="auto"/>
          </w:tcPr>
          <w:p w14:paraId="4DF6F9B7" w14:textId="77777777" w:rsidR="00485ED7" w:rsidRPr="00180A96" w:rsidRDefault="00485ED7" w:rsidP="0059648A">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16D6BA59" w14:textId="77777777" w:rsidR="00485ED7" w:rsidRPr="00180A96" w:rsidRDefault="00485ED7" w:rsidP="0059648A">
            <w:pPr>
              <w:rPr>
                <w:rFonts w:ascii="Arial" w:hAnsi="Arial" w:cs="Arial"/>
                <w:sz w:val="14"/>
              </w:rPr>
            </w:pPr>
          </w:p>
        </w:tc>
        <w:tc>
          <w:tcPr>
            <w:tcW w:w="274" w:type="dxa"/>
            <w:tcBorders>
              <w:left w:val="nil"/>
              <w:right w:val="single" w:sz="4" w:space="0" w:color="auto"/>
            </w:tcBorders>
          </w:tcPr>
          <w:p w14:paraId="46B7AC24" w14:textId="77777777" w:rsidR="00485ED7" w:rsidRPr="00180A96" w:rsidRDefault="00485ED7" w:rsidP="0059648A">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53C9AE" w14:textId="77777777" w:rsidR="00485ED7" w:rsidRPr="00180A96" w:rsidRDefault="00485ED7" w:rsidP="0059648A">
            <w:pPr>
              <w:rPr>
                <w:rFonts w:ascii="Arial" w:hAnsi="Arial" w:cs="Arial"/>
                <w:sz w:val="14"/>
              </w:rPr>
            </w:pPr>
          </w:p>
        </w:tc>
        <w:tc>
          <w:tcPr>
            <w:tcW w:w="1644" w:type="dxa"/>
            <w:gridSpan w:val="6"/>
            <w:tcBorders>
              <w:left w:val="single" w:sz="4" w:space="0" w:color="auto"/>
            </w:tcBorders>
            <w:shd w:val="clear" w:color="auto" w:fill="auto"/>
          </w:tcPr>
          <w:p w14:paraId="1C6CE191" w14:textId="77777777" w:rsidR="00485ED7" w:rsidRPr="00180A96" w:rsidRDefault="00485ED7" w:rsidP="0059648A">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18164AD9" w14:textId="77777777" w:rsidR="00485ED7" w:rsidRPr="00180A96" w:rsidRDefault="00485ED7" w:rsidP="0059648A">
            <w:pPr>
              <w:rPr>
                <w:rFonts w:ascii="Arial" w:hAnsi="Arial" w:cs="Arial"/>
                <w:sz w:val="14"/>
              </w:rPr>
            </w:pPr>
          </w:p>
        </w:tc>
        <w:tc>
          <w:tcPr>
            <w:tcW w:w="274" w:type="dxa"/>
            <w:tcBorders>
              <w:left w:val="nil"/>
            </w:tcBorders>
            <w:shd w:val="clear" w:color="auto" w:fill="auto"/>
          </w:tcPr>
          <w:p w14:paraId="2A423223" w14:textId="77777777" w:rsidR="00485ED7" w:rsidRPr="00180A96" w:rsidRDefault="00485ED7" w:rsidP="0059648A">
            <w:pPr>
              <w:rPr>
                <w:rFonts w:ascii="Arial" w:hAnsi="Arial" w:cs="Arial"/>
                <w:sz w:val="14"/>
              </w:rPr>
            </w:pPr>
          </w:p>
        </w:tc>
        <w:tc>
          <w:tcPr>
            <w:tcW w:w="274" w:type="dxa"/>
            <w:tcBorders>
              <w:left w:val="nil"/>
            </w:tcBorders>
            <w:shd w:val="clear" w:color="auto" w:fill="auto"/>
          </w:tcPr>
          <w:p w14:paraId="488A313F" w14:textId="77777777" w:rsidR="00485ED7" w:rsidRPr="00180A96" w:rsidRDefault="00485ED7" w:rsidP="0059648A">
            <w:pPr>
              <w:rPr>
                <w:rFonts w:ascii="Arial" w:hAnsi="Arial" w:cs="Arial"/>
                <w:sz w:val="14"/>
              </w:rPr>
            </w:pPr>
          </w:p>
        </w:tc>
        <w:tc>
          <w:tcPr>
            <w:tcW w:w="273" w:type="dxa"/>
          </w:tcPr>
          <w:p w14:paraId="78901121" w14:textId="77777777" w:rsidR="00485ED7" w:rsidRPr="00180A96" w:rsidRDefault="00485ED7" w:rsidP="0059648A">
            <w:pPr>
              <w:rPr>
                <w:rFonts w:ascii="Arial" w:hAnsi="Arial" w:cs="Arial"/>
                <w:sz w:val="14"/>
              </w:rPr>
            </w:pPr>
          </w:p>
        </w:tc>
        <w:tc>
          <w:tcPr>
            <w:tcW w:w="273" w:type="dxa"/>
            <w:tcBorders>
              <w:left w:val="nil"/>
            </w:tcBorders>
          </w:tcPr>
          <w:p w14:paraId="49EE179F" w14:textId="77777777" w:rsidR="00485ED7" w:rsidRPr="00180A96" w:rsidRDefault="00485ED7" w:rsidP="0059648A">
            <w:pPr>
              <w:rPr>
                <w:rFonts w:ascii="Arial" w:hAnsi="Arial" w:cs="Arial"/>
                <w:sz w:val="14"/>
              </w:rPr>
            </w:pPr>
          </w:p>
        </w:tc>
        <w:tc>
          <w:tcPr>
            <w:tcW w:w="273" w:type="dxa"/>
          </w:tcPr>
          <w:p w14:paraId="4E0D19AF" w14:textId="77777777" w:rsidR="00485ED7" w:rsidRPr="00180A96" w:rsidRDefault="00485ED7" w:rsidP="0059648A">
            <w:pPr>
              <w:rPr>
                <w:rFonts w:ascii="Arial" w:hAnsi="Arial" w:cs="Arial"/>
                <w:sz w:val="14"/>
              </w:rPr>
            </w:pPr>
          </w:p>
        </w:tc>
        <w:tc>
          <w:tcPr>
            <w:tcW w:w="273" w:type="dxa"/>
          </w:tcPr>
          <w:p w14:paraId="679F3021" w14:textId="77777777" w:rsidR="00485ED7" w:rsidRPr="00180A96" w:rsidRDefault="00485ED7" w:rsidP="0059648A">
            <w:pPr>
              <w:rPr>
                <w:rFonts w:ascii="Arial" w:hAnsi="Arial" w:cs="Arial"/>
                <w:sz w:val="14"/>
              </w:rPr>
            </w:pPr>
          </w:p>
        </w:tc>
        <w:tc>
          <w:tcPr>
            <w:tcW w:w="273" w:type="dxa"/>
          </w:tcPr>
          <w:p w14:paraId="61064EDB" w14:textId="77777777" w:rsidR="00485ED7" w:rsidRPr="00180A96" w:rsidRDefault="00485ED7" w:rsidP="0059648A">
            <w:pPr>
              <w:rPr>
                <w:rFonts w:ascii="Arial" w:hAnsi="Arial" w:cs="Arial"/>
                <w:sz w:val="14"/>
              </w:rPr>
            </w:pPr>
          </w:p>
        </w:tc>
        <w:tc>
          <w:tcPr>
            <w:tcW w:w="273" w:type="dxa"/>
          </w:tcPr>
          <w:p w14:paraId="4A0C24D7" w14:textId="77777777" w:rsidR="00485ED7" w:rsidRPr="00180A96" w:rsidRDefault="00485ED7" w:rsidP="0059648A">
            <w:pPr>
              <w:rPr>
                <w:rFonts w:ascii="Arial" w:hAnsi="Arial" w:cs="Arial"/>
                <w:sz w:val="14"/>
              </w:rPr>
            </w:pPr>
          </w:p>
        </w:tc>
        <w:tc>
          <w:tcPr>
            <w:tcW w:w="273" w:type="dxa"/>
            <w:tcBorders>
              <w:right w:val="single" w:sz="12" w:space="0" w:color="1F3864" w:themeColor="accent1" w:themeShade="80"/>
            </w:tcBorders>
          </w:tcPr>
          <w:p w14:paraId="4EEE1A8E" w14:textId="77777777" w:rsidR="00485ED7" w:rsidRPr="00180A96" w:rsidRDefault="00485ED7" w:rsidP="0059648A">
            <w:pPr>
              <w:rPr>
                <w:rFonts w:ascii="Arial" w:hAnsi="Arial" w:cs="Arial"/>
                <w:sz w:val="14"/>
              </w:rPr>
            </w:pPr>
          </w:p>
        </w:tc>
      </w:tr>
      <w:tr w:rsidR="00485ED7" w:rsidRPr="00180A96" w14:paraId="10296438" w14:textId="77777777" w:rsidTr="0059648A">
        <w:trPr>
          <w:trHeight w:val="215"/>
          <w:jc w:val="center"/>
        </w:trPr>
        <w:tc>
          <w:tcPr>
            <w:tcW w:w="1804" w:type="dxa"/>
            <w:tcBorders>
              <w:left w:val="single" w:sz="12" w:space="0" w:color="1F3864" w:themeColor="accent1" w:themeShade="80"/>
            </w:tcBorders>
            <w:vAlign w:val="center"/>
          </w:tcPr>
          <w:p w14:paraId="30932281" w14:textId="77777777" w:rsidR="00485ED7" w:rsidRPr="00180A96" w:rsidRDefault="00485ED7" w:rsidP="0059648A">
            <w:pPr>
              <w:jc w:val="right"/>
              <w:rPr>
                <w:rFonts w:ascii="Arial" w:hAnsi="Arial" w:cs="Arial"/>
                <w:sz w:val="14"/>
              </w:rPr>
            </w:pPr>
          </w:p>
        </w:tc>
        <w:tc>
          <w:tcPr>
            <w:tcW w:w="311" w:type="dxa"/>
            <w:tcBorders>
              <w:bottom w:val="single" w:sz="4" w:space="0" w:color="auto"/>
            </w:tcBorders>
            <w:shd w:val="clear" w:color="auto" w:fill="auto"/>
          </w:tcPr>
          <w:p w14:paraId="179F6A82" w14:textId="77777777" w:rsidR="00485ED7" w:rsidRPr="00180A96" w:rsidRDefault="00485ED7" w:rsidP="0059648A">
            <w:pPr>
              <w:rPr>
                <w:rFonts w:ascii="Arial" w:hAnsi="Arial" w:cs="Arial"/>
                <w:sz w:val="14"/>
              </w:rPr>
            </w:pPr>
          </w:p>
        </w:tc>
        <w:tc>
          <w:tcPr>
            <w:tcW w:w="279" w:type="dxa"/>
            <w:tcBorders>
              <w:bottom w:val="single" w:sz="4" w:space="0" w:color="auto"/>
            </w:tcBorders>
            <w:shd w:val="clear" w:color="auto" w:fill="auto"/>
          </w:tcPr>
          <w:p w14:paraId="59C5C72E" w14:textId="77777777" w:rsidR="00485ED7" w:rsidRPr="00180A96" w:rsidRDefault="00485ED7" w:rsidP="0059648A">
            <w:pPr>
              <w:rPr>
                <w:rFonts w:ascii="Arial" w:hAnsi="Arial" w:cs="Arial"/>
                <w:sz w:val="14"/>
              </w:rPr>
            </w:pPr>
          </w:p>
        </w:tc>
        <w:tc>
          <w:tcPr>
            <w:tcW w:w="280" w:type="dxa"/>
            <w:tcBorders>
              <w:bottom w:val="single" w:sz="4" w:space="0" w:color="auto"/>
            </w:tcBorders>
            <w:shd w:val="clear" w:color="auto" w:fill="auto"/>
          </w:tcPr>
          <w:p w14:paraId="13771445" w14:textId="77777777" w:rsidR="00485ED7" w:rsidRPr="00180A96" w:rsidRDefault="00485ED7" w:rsidP="0059648A">
            <w:pPr>
              <w:rPr>
                <w:rFonts w:ascii="Arial" w:hAnsi="Arial" w:cs="Arial"/>
                <w:sz w:val="14"/>
              </w:rPr>
            </w:pPr>
          </w:p>
        </w:tc>
        <w:tc>
          <w:tcPr>
            <w:tcW w:w="271" w:type="dxa"/>
            <w:tcBorders>
              <w:bottom w:val="single" w:sz="4" w:space="0" w:color="auto"/>
            </w:tcBorders>
            <w:shd w:val="clear" w:color="auto" w:fill="auto"/>
          </w:tcPr>
          <w:p w14:paraId="5A514566" w14:textId="77777777" w:rsidR="00485ED7" w:rsidRPr="00180A96" w:rsidRDefault="00485ED7" w:rsidP="0059648A">
            <w:pPr>
              <w:rPr>
                <w:rFonts w:ascii="Arial" w:hAnsi="Arial" w:cs="Arial"/>
                <w:sz w:val="14"/>
              </w:rPr>
            </w:pPr>
          </w:p>
        </w:tc>
        <w:tc>
          <w:tcPr>
            <w:tcW w:w="276" w:type="dxa"/>
            <w:tcBorders>
              <w:bottom w:val="single" w:sz="4" w:space="0" w:color="auto"/>
            </w:tcBorders>
            <w:shd w:val="clear" w:color="auto" w:fill="auto"/>
          </w:tcPr>
          <w:p w14:paraId="7AE04BF1" w14:textId="77777777" w:rsidR="00485ED7" w:rsidRPr="00180A96" w:rsidRDefault="00485ED7" w:rsidP="0059648A">
            <w:pPr>
              <w:rPr>
                <w:rFonts w:ascii="Arial" w:hAnsi="Arial" w:cs="Arial"/>
                <w:sz w:val="14"/>
              </w:rPr>
            </w:pPr>
          </w:p>
        </w:tc>
        <w:tc>
          <w:tcPr>
            <w:tcW w:w="275" w:type="dxa"/>
            <w:tcBorders>
              <w:bottom w:val="single" w:sz="4" w:space="0" w:color="auto"/>
            </w:tcBorders>
            <w:shd w:val="clear" w:color="auto" w:fill="auto"/>
          </w:tcPr>
          <w:p w14:paraId="09CE605A" w14:textId="77777777" w:rsidR="00485ED7" w:rsidRPr="00180A96" w:rsidRDefault="00485ED7" w:rsidP="0059648A">
            <w:pPr>
              <w:rPr>
                <w:rFonts w:ascii="Arial" w:hAnsi="Arial" w:cs="Arial"/>
                <w:sz w:val="14"/>
              </w:rPr>
            </w:pPr>
          </w:p>
        </w:tc>
        <w:tc>
          <w:tcPr>
            <w:tcW w:w="311" w:type="dxa"/>
            <w:gridSpan w:val="2"/>
            <w:tcBorders>
              <w:bottom w:val="single" w:sz="4" w:space="0" w:color="auto"/>
            </w:tcBorders>
            <w:shd w:val="clear" w:color="auto" w:fill="auto"/>
          </w:tcPr>
          <w:p w14:paraId="4D5323A7" w14:textId="77777777" w:rsidR="00485ED7" w:rsidRPr="00180A96" w:rsidRDefault="00485ED7" w:rsidP="0059648A">
            <w:pPr>
              <w:rPr>
                <w:rFonts w:ascii="Arial" w:hAnsi="Arial" w:cs="Arial"/>
                <w:sz w:val="14"/>
              </w:rPr>
            </w:pPr>
          </w:p>
        </w:tc>
        <w:tc>
          <w:tcPr>
            <w:tcW w:w="275" w:type="dxa"/>
            <w:gridSpan w:val="2"/>
            <w:tcBorders>
              <w:bottom w:val="single" w:sz="4" w:space="0" w:color="auto"/>
            </w:tcBorders>
            <w:shd w:val="clear" w:color="auto" w:fill="auto"/>
          </w:tcPr>
          <w:p w14:paraId="098B9809" w14:textId="77777777" w:rsidR="00485ED7" w:rsidRPr="00180A96" w:rsidRDefault="00485ED7" w:rsidP="0059648A">
            <w:pPr>
              <w:rPr>
                <w:rFonts w:ascii="Arial" w:hAnsi="Arial" w:cs="Arial"/>
                <w:sz w:val="14"/>
              </w:rPr>
            </w:pPr>
          </w:p>
        </w:tc>
        <w:tc>
          <w:tcPr>
            <w:tcW w:w="276" w:type="dxa"/>
            <w:tcBorders>
              <w:bottom w:val="single" w:sz="4" w:space="0" w:color="auto"/>
            </w:tcBorders>
            <w:shd w:val="clear" w:color="auto" w:fill="auto"/>
          </w:tcPr>
          <w:p w14:paraId="4B5446FE" w14:textId="77777777" w:rsidR="00485ED7" w:rsidRPr="00180A96" w:rsidRDefault="00485ED7" w:rsidP="0059648A">
            <w:pPr>
              <w:rPr>
                <w:rFonts w:ascii="Arial" w:hAnsi="Arial" w:cs="Arial"/>
                <w:sz w:val="14"/>
              </w:rPr>
            </w:pPr>
          </w:p>
        </w:tc>
        <w:tc>
          <w:tcPr>
            <w:tcW w:w="277" w:type="dxa"/>
            <w:tcBorders>
              <w:bottom w:val="single" w:sz="4" w:space="0" w:color="auto"/>
            </w:tcBorders>
            <w:shd w:val="clear" w:color="auto" w:fill="auto"/>
          </w:tcPr>
          <w:p w14:paraId="7B34612D"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2380F290"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24E6317E" w14:textId="77777777" w:rsidR="00485ED7" w:rsidRPr="00180A96" w:rsidRDefault="00485ED7" w:rsidP="0059648A">
            <w:pPr>
              <w:rPr>
                <w:rFonts w:ascii="Arial" w:hAnsi="Arial" w:cs="Arial"/>
                <w:sz w:val="14"/>
              </w:rPr>
            </w:pPr>
          </w:p>
        </w:tc>
        <w:tc>
          <w:tcPr>
            <w:tcW w:w="273" w:type="dxa"/>
            <w:tcBorders>
              <w:bottom w:val="single" w:sz="4" w:space="0" w:color="auto"/>
            </w:tcBorders>
            <w:shd w:val="clear" w:color="auto" w:fill="auto"/>
          </w:tcPr>
          <w:p w14:paraId="2E056493"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1FF01EEA" w14:textId="77777777" w:rsidR="00485ED7" w:rsidRPr="00180A96" w:rsidRDefault="00485ED7" w:rsidP="0059648A">
            <w:pPr>
              <w:rPr>
                <w:rFonts w:ascii="Arial" w:hAnsi="Arial" w:cs="Arial"/>
                <w:sz w:val="14"/>
              </w:rPr>
            </w:pPr>
          </w:p>
        </w:tc>
        <w:tc>
          <w:tcPr>
            <w:tcW w:w="274" w:type="dxa"/>
            <w:tcBorders>
              <w:bottom w:val="single" w:sz="4" w:space="0" w:color="auto"/>
            </w:tcBorders>
          </w:tcPr>
          <w:p w14:paraId="59DEC3BC"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5207DD23" w14:textId="77777777" w:rsidR="00485ED7" w:rsidRPr="00180A96" w:rsidRDefault="00485ED7" w:rsidP="0059648A">
            <w:pPr>
              <w:rPr>
                <w:rFonts w:ascii="Arial" w:hAnsi="Arial" w:cs="Arial"/>
                <w:sz w:val="14"/>
              </w:rPr>
            </w:pPr>
          </w:p>
        </w:tc>
        <w:tc>
          <w:tcPr>
            <w:tcW w:w="274" w:type="dxa"/>
            <w:tcBorders>
              <w:bottom w:val="single" w:sz="4" w:space="0" w:color="auto"/>
            </w:tcBorders>
          </w:tcPr>
          <w:p w14:paraId="12BB5964"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3861045B"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7CF0E548" w14:textId="77777777" w:rsidR="00485ED7" w:rsidRPr="00180A96" w:rsidRDefault="00485ED7" w:rsidP="0059648A">
            <w:pPr>
              <w:rPr>
                <w:rFonts w:ascii="Arial" w:hAnsi="Arial" w:cs="Arial"/>
                <w:sz w:val="14"/>
              </w:rPr>
            </w:pPr>
          </w:p>
        </w:tc>
        <w:tc>
          <w:tcPr>
            <w:tcW w:w="273" w:type="dxa"/>
            <w:tcBorders>
              <w:bottom w:val="single" w:sz="4" w:space="0" w:color="auto"/>
            </w:tcBorders>
            <w:shd w:val="clear" w:color="auto" w:fill="auto"/>
          </w:tcPr>
          <w:p w14:paraId="4098ED46"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45D3627B"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5975F088"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1C99882C"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4909AFA3" w14:textId="77777777" w:rsidR="00485ED7" w:rsidRPr="00180A96" w:rsidRDefault="00485ED7" w:rsidP="0059648A">
            <w:pPr>
              <w:rPr>
                <w:rFonts w:ascii="Arial" w:hAnsi="Arial" w:cs="Arial"/>
                <w:sz w:val="14"/>
              </w:rPr>
            </w:pPr>
          </w:p>
        </w:tc>
        <w:tc>
          <w:tcPr>
            <w:tcW w:w="819" w:type="dxa"/>
            <w:gridSpan w:val="3"/>
            <w:tcBorders>
              <w:bottom w:val="single" w:sz="4" w:space="0" w:color="auto"/>
            </w:tcBorders>
            <w:shd w:val="clear" w:color="auto" w:fill="auto"/>
          </w:tcPr>
          <w:p w14:paraId="13A3EE23" w14:textId="77777777" w:rsidR="00485ED7" w:rsidRPr="00180A96" w:rsidRDefault="00485ED7" w:rsidP="0059648A">
            <w:pPr>
              <w:jc w:val="right"/>
              <w:rPr>
                <w:rFonts w:ascii="Arial" w:hAnsi="Arial" w:cs="Arial"/>
                <w:sz w:val="14"/>
              </w:rPr>
            </w:pPr>
          </w:p>
        </w:tc>
        <w:tc>
          <w:tcPr>
            <w:tcW w:w="819" w:type="dxa"/>
            <w:gridSpan w:val="3"/>
            <w:tcBorders>
              <w:bottom w:val="single" w:sz="4" w:space="0" w:color="auto"/>
            </w:tcBorders>
            <w:shd w:val="clear" w:color="auto" w:fill="auto"/>
          </w:tcPr>
          <w:p w14:paraId="12F37A1A" w14:textId="77777777" w:rsidR="00485ED7" w:rsidRPr="00180A96" w:rsidRDefault="00485ED7" w:rsidP="0059648A">
            <w:pPr>
              <w:rPr>
                <w:rFonts w:ascii="Arial" w:hAnsi="Arial" w:cs="Arial"/>
                <w:sz w:val="14"/>
              </w:rPr>
            </w:pPr>
          </w:p>
        </w:tc>
        <w:tc>
          <w:tcPr>
            <w:tcW w:w="273" w:type="dxa"/>
            <w:tcBorders>
              <w:left w:val="nil"/>
              <w:right w:val="single" w:sz="12" w:space="0" w:color="1F3864" w:themeColor="accent1" w:themeShade="80"/>
            </w:tcBorders>
          </w:tcPr>
          <w:p w14:paraId="219FF291" w14:textId="77777777" w:rsidR="00485ED7" w:rsidRPr="00180A96" w:rsidRDefault="00485ED7" w:rsidP="0059648A">
            <w:pPr>
              <w:rPr>
                <w:rFonts w:ascii="Arial" w:hAnsi="Arial" w:cs="Arial"/>
                <w:sz w:val="14"/>
              </w:rPr>
            </w:pPr>
          </w:p>
        </w:tc>
      </w:tr>
      <w:tr w:rsidR="00485ED7" w:rsidRPr="00180A96" w14:paraId="60146A05" w14:textId="77777777" w:rsidTr="0059648A">
        <w:trPr>
          <w:trHeight w:val="195"/>
          <w:jc w:val="center"/>
        </w:trPr>
        <w:tc>
          <w:tcPr>
            <w:tcW w:w="1804" w:type="dxa"/>
            <w:vMerge w:val="restart"/>
            <w:tcBorders>
              <w:left w:val="single" w:sz="12" w:space="0" w:color="1F3864" w:themeColor="accent1" w:themeShade="80"/>
              <w:right w:val="single" w:sz="4" w:space="0" w:color="auto"/>
            </w:tcBorders>
            <w:vAlign w:val="center"/>
          </w:tcPr>
          <w:p w14:paraId="1EF66D05" w14:textId="77777777" w:rsidR="00485ED7" w:rsidRPr="00180A96" w:rsidRDefault="00485ED7" w:rsidP="0059648A">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C126E4" w14:textId="77777777" w:rsidR="00485ED7" w:rsidRPr="001414D4" w:rsidRDefault="00485ED7" w:rsidP="0059648A">
            <w:pPr>
              <w:rPr>
                <w:rFonts w:ascii="Arial" w:hAnsi="Arial" w:cs="Arial"/>
                <w:bCs/>
                <w:sz w:val="18"/>
                <w:szCs w:val="18"/>
              </w:rPr>
            </w:pPr>
            <w:r w:rsidRPr="001414D4">
              <w:rPr>
                <w:rFonts w:ascii="Arial" w:hAnsi="Arial" w:cs="Arial"/>
                <w:bCs/>
                <w:sz w:val="18"/>
                <w:szCs w:val="18"/>
              </w:rPr>
              <w:t xml:space="preserve">Bs. </w:t>
            </w:r>
            <w:r>
              <w:rPr>
                <w:rFonts w:ascii="Arial" w:hAnsi="Arial" w:cs="Arial"/>
                <w:bCs/>
                <w:sz w:val="18"/>
                <w:szCs w:val="18"/>
              </w:rPr>
              <w:t>6</w:t>
            </w:r>
            <w:r w:rsidRPr="001414D4">
              <w:rPr>
                <w:rFonts w:ascii="Arial" w:hAnsi="Arial" w:cs="Arial"/>
                <w:bCs/>
                <w:sz w:val="18"/>
                <w:szCs w:val="18"/>
              </w:rPr>
              <w:t>7.088.00 (</w:t>
            </w:r>
            <w:r w:rsidRPr="00371D1D">
              <w:rPr>
                <w:rFonts w:ascii="Arial" w:hAnsi="Arial" w:cs="Arial"/>
                <w:bCs/>
                <w:sz w:val="18"/>
                <w:szCs w:val="18"/>
              </w:rPr>
              <w:t>Sesenta y siete mil ochenta y ocho 00/100</w:t>
            </w:r>
            <w:r>
              <w:rPr>
                <w:rFonts w:ascii="Arial" w:hAnsi="Arial" w:cs="Arial"/>
                <w:bCs/>
                <w:sz w:val="18"/>
                <w:szCs w:val="18"/>
              </w:rPr>
              <w:t xml:space="preserve"> </w:t>
            </w:r>
            <w:proofErr w:type="gramStart"/>
            <w:r w:rsidRPr="001414D4">
              <w:rPr>
                <w:rFonts w:ascii="Arial" w:hAnsi="Arial" w:cs="Arial"/>
                <w:bCs/>
                <w:sz w:val="18"/>
                <w:szCs w:val="18"/>
              </w:rPr>
              <w:t>Bolivianos</w:t>
            </w:r>
            <w:proofErr w:type="gramEnd"/>
            <w:r w:rsidRPr="001414D4">
              <w:rPr>
                <w:rFonts w:ascii="Arial" w:hAnsi="Arial" w:cs="Arial"/>
                <w:bCs/>
                <w:sz w:val="18"/>
                <w:szCs w:val="18"/>
              </w:rPr>
              <w:t>)</w:t>
            </w:r>
          </w:p>
        </w:tc>
        <w:tc>
          <w:tcPr>
            <w:tcW w:w="273" w:type="dxa"/>
            <w:tcBorders>
              <w:left w:val="single" w:sz="4" w:space="0" w:color="auto"/>
              <w:right w:val="single" w:sz="12" w:space="0" w:color="1F3864" w:themeColor="accent1" w:themeShade="80"/>
            </w:tcBorders>
          </w:tcPr>
          <w:p w14:paraId="02FDDD03" w14:textId="77777777" w:rsidR="00485ED7" w:rsidRPr="00180A96" w:rsidRDefault="00485ED7" w:rsidP="0059648A">
            <w:pPr>
              <w:rPr>
                <w:rFonts w:ascii="Arial" w:hAnsi="Arial" w:cs="Arial"/>
                <w:sz w:val="14"/>
              </w:rPr>
            </w:pPr>
          </w:p>
        </w:tc>
      </w:tr>
      <w:tr w:rsidR="00485ED7" w:rsidRPr="00180A96" w14:paraId="70797634" w14:textId="77777777" w:rsidTr="0059648A">
        <w:trPr>
          <w:trHeight w:val="235"/>
          <w:jc w:val="center"/>
        </w:trPr>
        <w:tc>
          <w:tcPr>
            <w:tcW w:w="1804" w:type="dxa"/>
            <w:vMerge/>
            <w:tcBorders>
              <w:left w:val="single" w:sz="12" w:space="0" w:color="1F3864" w:themeColor="accent1" w:themeShade="80"/>
              <w:right w:val="single" w:sz="4" w:space="0" w:color="auto"/>
            </w:tcBorders>
            <w:vAlign w:val="center"/>
          </w:tcPr>
          <w:p w14:paraId="0A3428EC" w14:textId="77777777" w:rsidR="00485ED7" w:rsidRPr="00180A96" w:rsidRDefault="00485ED7" w:rsidP="0059648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0E12ADD2" w14:textId="77777777" w:rsidR="00485ED7" w:rsidRPr="00180A96" w:rsidRDefault="00485ED7" w:rsidP="0059648A">
            <w:pPr>
              <w:rPr>
                <w:rFonts w:ascii="Arial" w:hAnsi="Arial" w:cs="Arial"/>
                <w:sz w:val="14"/>
              </w:rPr>
            </w:pPr>
          </w:p>
        </w:tc>
        <w:tc>
          <w:tcPr>
            <w:tcW w:w="273" w:type="dxa"/>
            <w:tcBorders>
              <w:left w:val="single" w:sz="4" w:space="0" w:color="auto"/>
              <w:right w:val="single" w:sz="12" w:space="0" w:color="1F3864" w:themeColor="accent1" w:themeShade="80"/>
            </w:tcBorders>
          </w:tcPr>
          <w:p w14:paraId="7DA2FAB9" w14:textId="77777777" w:rsidR="00485ED7" w:rsidRPr="00180A96" w:rsidRDefault="00485ED7" w:rsidP="0059648A">
            <w:pPr>
              <w:rPr>
                <w:rFonts w:ascii="Arial" w:hAnsi="Arial" w:cs="Arial"/>
                <w:sz w:val="14"/>
              </w:rPr>
            </w:pPr>
          </w:p>
        </w:tc>
      </w:tr>
      <w:tr w:rsidR="00485ED7" w:rsidRPr="00180A96" w14:paraId="48B8C4B9" w14:textId="77777777" w:rsidTr="0059648A">
        <w:trPr>
          <w:trHeight w:val="195"/>
          <w:jc w:val="center"/>
        </w:trPr>
        <w:tc>
          <w:tcPr>
            <w:tcW w:w="1804" w:type="dxa"/>
            <w:tcBorders>
              <w:left w:val="single" w:sz="12" w:space="0" w:color="1F3864" w:themeColor="accent1" w:themeShade="80"/>
            </w:tcBorders>
            <w:vAlign w:val="center"/>
          </w:tcPr>
          <w:p w14:paraId="7EB89169" w14:textId="77777777" w:rsidR="00485ED7" w:rsidRPr="00180A96" w:rsidRDefault="00485ED7" w:rsidP="0059648A">
            <w:pPr>
              <w:jc w:val="right"/>
              <w:rPr>
                <w:rFonts w:ascii="Arial" w:hAnsi="Arial" w:cs="Arial"/>
                <w:sz w:val="14"/>
              </w:rPr>
            </w:pPr>
          </w:p>
        </w:tc>
        <w:tc>
          <w:tcPr>
            <w:tcW w:w="311" w:type="dxa"/>
            <w:tcBorders>
              <w:top w:val="single" w:sz="4" w:space="0" w:color="auto"/>
            </w:tcBorders>
            <w:shd w:val="clear" w:color="auto" w:fill="auto"/>
          </w:tcPr>
          <w:p w14:paraId="09AF7856" w14:textId="77777777" w:rsidR="00485ED7" w:rsidRPr="00180A96" w:rsidRDefault="00485ED7" w:rsidP="0059648A">
            <w:pPr>
              <w:rPr>
                <w:rFonts w:ascii="Arial" w:hAnsi="Arial" w:cs="Arial"/>
                <w:sz w:val="14"/>
              </w:rPr>
            </w:pPr>
          </w:p>
        </w:tc>
        <w:tc>
          <w:tcPr>
            <w:tcW w:w="279" w:type="dxa"/>
            <w:tcBorders>
              <w:top w:val="single" w:sz="4" w:space="0" w:color="auto"/>
            </w:tcBorders>
            <w:shd w:val="clear" w:color="auto" w:fill="auto"/>
          </w:tcPr>
          <w:p w14:paraId="2BA83337" w14:textId="77777777" w:rsidR="00485ED7" w:rsidRPr="00180A96" w:rsidRDefault="00485ED7" w:rsidP="0059648A">
            <w:pPr>
              <w:rPr>
                <w:rFonts w:ascii="Arial" w:hAnsi="Arial" w:cs="Arial"/>
                <w:sz w:val="14"/>
              </w:rPr>
            </w:pPr>
          </w:p>
        </w:tc>
        <w:tc>
          <w:tcPr>
            <w:tcW w:w="280" w:type="dxa"/>
            <w:tcBorders>
              <w:top w:val="single" w:sz="4" w:space="0" w:color="auto"/>
            </w:tcBorders>
            <w:shd w:val="clear" w:color="auto" w:fill="auto"/>
          </w:tcPr>
          <w:p w14:paraId="6EC192C1" w14:textId="77777777" w:rsidR="00485ED7" w:rsidRPr="00180A96" w:rsidRDefault="00485ED7" w:rsidP="0059648A">
            <w:pPr>
              <w:rPr>
                <w:rFonts w:ascii="Arial" w:hAnsi="Arial" w:cs="Arial"/>
                <w:sz w:val="14"/>
              </w:rPr>
            </w:pPr>
          </w:p>
        </w:tc>
        <w:tc>
          <w:tcPr>
            <w:tcW w:w="271" w:type="dxa"/>
            <w:tcBorders>
              <w:top w:val="single" w:sz="4" w:space="0" w:color="auto"/>
            </w:tcBorders>
            <w:shd w:val="clear" w:color="auto" w:fill="auto"/>
          </w:tcPr>
          <w:p w14:paraId="1327E4C9" w14:textId="77777777" w:rsidR="00485ED7" w:rsidRPr="00180A96" w:rsidRDefault="00485ED7" w:rsidP="0059648A">
            <w:pPr>
              <w:rPr>
                <w:rFonts w:ascii="Arial" w:hAnsi="Arial" w:cs="Arial"/>
                <w:sz w:val="14"/>
              </w:rPr>
            </w:pPr>
          </w:p>
        </w:tc>
        <w:tc>
          <w:tcPr>
            <w:tcW w:w="276" w:type="dxa"/>
            <w:tcBorders>
              <w:top w:val="single" w:sz="4" w:space="0" w:color="auto"/>
            </w:tcBorders>
            <w:shd w:val="clear" w:color="auto" w:fill="auto"/>
          </w:tcPr>
          <w:p w14:paraId="7C80B16E" w14:textId="77777777" w:rsidR="00485ED7" w:rsidRPr="00180A96" w:rsidRDefault="00485ED7" w:rsidP="0059648A">
            <w:pPr>
              <w:rPr>
                <w:rFonts w:ascii="Arial" w:hAnsi="Arial" w:cs="Arial"/>
                <w:sz w:val="14"/>
              </w:rPr>
            </w:pPr>
          </w:p>
        </w:tc>
        <w:tc>
          <w:tcPr>
            <w:tcW w:w="275" w:type="dxa"/>
            <w:tcBorders>
              <w:top w:val="single" w:sz="4" w:space="0" w:color="auto"/>
            </w:tcBorders>
            <w:shd w:val="clear" w:color="auto" w:fill="auto"/>
          </w:tcPr>
          <w:p w14:paraId="7023D4ED" w14:textId="77777777" w:rsidR="00485ED7" w:rsidRPr="00180A96" w:rsidRDefault="00485ED7" w:rsidP="0059648A">
            <w:pPr>
              <w:rPr>
                <w:rFonts w:ascii="Arial" w:hAnsi="Arial" w:cs="Arial"/>
                <w:sz w:val="14"/>
              </w:rPr>
            </w:pPr>
          </w:p>
        </w:tc>
        <w:tc>
          <w:tcPr>
            <w:tcW w:w="311" w:type="dxa"/>
            <w:gridSpan w:val="2"/>
            <w:tcBorders>
              <w:top w:val="single" w:sz="4" w:space="0" w:color="auto"/>
            </w:tcBorders>
            <w:shd w:val="clear" w:color="auto" w:fill="auto"/>
          </w:tcPr>
          <w:p w14:paraId="29AC6DA1" w14:textId="77777777" w:rsidR="00485ED7" w:rsidRPr="00180A96" w:rsidRDefault="00485ED7" w:rsidP="0059648A">
            <w:pPr>
              <w:rPr>
                <w:rFonts w:ascii="Arial" w:hAnsi="Arial" w:cs="Arial"/>
                <w:sz w:val="14"/>
              </w:rPr>
            </w:pPr>
          </w:p>
        </w:tc>
        <w:tc>
          <w:tcPr>
            <w:tcW w:w="275" w:type="dxa"/>
            <w:gridSpan w:val="2"/>
            <w:tcBorders>
              <w:top w:val="single" w:sz="4" w:space="0" w:color="auto"/>
            </w:tcBorders>
            <w:shd w:val="clear" w:color="auto" w:fill="auto"/>
          </w:tcPr>
          <w:p w14:paraId="56F671C2" w14:textId="77777777" w:rsidR="00485ED7" w:rsidRPr="00180A96" w:rsidRDefault="00485ED7" w:rsidP="0059648A">
            <w:pPr>
              <w:rPr>
                <w:rFonts w:ascii="Arial" w:hAnsi="Arial" w:cs="Arial"/>
                <w:sz w:val="14"/>
              </w:rPr>
            </w:pPr>
          </w:p>
        </w:tc>
        <w:tc>
          <w:tcPr>
            <w:tcW w:w="276" w:type="dxa"/>
            <w:tcBorders>
              <w:top w:val="single" w:sz="4" w:space="0" w:color="auto"/>
            </w:tcBorders>
            <w:shd w:val="clear" w:color="auto" w:fill="auto"/>
          </w:tcPr>
          <w:p w14:paraId="47770920" w14:textId="77777777" w:rsidR="00485ED7" w:rsidRPr="00180A96" w:rsidRDefault="00485ED7" w:rsidP="0059648A">
            <w:pPr>
              <w:rPr>
                <w:rFonts w:ascii="Arial" w:hAnsi="Arial" w:cs="Arial"/>
                <w:sz w:val="14"/>
              </w:rPr>
            </w:pPr>
          </w:p>
        </w:tc>
        <w:tc>
          <w:tcPr>
            <w:tcW w:w="277" w:type="dxa"/>
            <w:tcBorders>
              <w:top w:val="single" w:sz="4" w:space="0" w:color="auto"/>
            </w:tcBorders>
            <w:shd w:val="clear" w:color="auto" w:fill="auto"/>
          </w:tcPr>
          <w:p w14:paraId="3CA5EECF"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44C76167"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2FF07CF8"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37F6F3B0"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17EF6641" w14:textId="77777777" w:rsidR="00485ED7" w:rsidRPr="00180A96" w:rsidRDefault="00485ED7" w:rsidP="0059648A">
            <w:pPr>
              <w:rPr>
                <w:rFonts w:ascii="Arial" w:hAnsi="Arial" w:cs="Arial"/>
                <w:sz w:val="14"/>
              </w:rPr>
            </w:pPr>
          </w:p>
        </w:tc>
        <w:tc>
          <w:tcPr>
            <w:tcW w:w="274" w:type="dxa"/>
            <w:tcBorders>
              <w:top w:val="single" w:sz="4" w:space="0" w:color="auto"/>
            </w:tcBorders>
          </w:tcPr>
          <w:p w14:paraId="563291BF"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6D0E26D3" w14:textId="77777777" w:rsidR="00485ED7" w:rsidRPr="00180A96" w:rsidRDefault="00485ED7" w:rsidP="0059648A">
            <w:pPr>
              <w:rPr>
                <w:rFonts w:ascii="Arial" w:hAnsi="Arial" w:cs="Arial"/>
                <w:sz w:val="14"/>
              </w:rPr>
            </w:pPr>
          </w:p>
        </w:tc>
        <w:tc>
          <w:tcPr>
            <w:tcW w:w="274" w:type="dxa"/>
            <w:tcBorders>
              <w:top w:val="single" w:sz="4" w:space="0" w:color="auto"/>
            </w:tcBorders>
          </w:tcPr>
          <w:p w14:paraId="52F44FB5"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01A2B1B1"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59878C18"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401668C9"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36BEB3D2"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4D056019"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62446CA2"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76085C9D" w14:textId="77777777" w:rsidR="00485ED7" w:rsidRPr="00180A96" w:rsidRDefault="00485ED7" w:rsidP="0059648A">
            <w:pPr>
              <w:rPr>
                <w:rFonts w:ascii="Arial" w:hAnsi="Arial" w:cs="Arial"/>
                <w:sz w:val="14"/>
              </w:rPr>
            </w:pPr>
          </w:p>
        </w:tc>
        <w:tc>
          <w:tcPr>
            <w:tcW w:w="819" w:type="dxa"/>
            <w:gridSpan w:val="3"/>
            <w:tcBorders>
              <w:top w:val="single" w:sz="4" w:space="0" w:color="auto"/>
            </w:tcBorders>
            <w:shd w:val="clear" w:color="auto" w:fill="auto"/>
          </w:tcPr>
          <w:p w14:paraId="39D5E41A" w14:textId="77777777" w:rsidR="00485ED7" w:rsidRPr="00180A96" w:rsidRDefault="00485ED7" w:rsidP="0059648A">
            <w:pPr>
              <w:jc w:val="right"/>
              <w:rPr>
                <w:rFonts w:ascii="Arial" w:hAnsi="Arial" w:cs="Arial"/>
                <w:sz w:val="14"/>
              </w:rPr>
            </w:pPr>
          </w:p>
        </w:tc>
        <w:tc>
          <w:tcPr>
            <w:tcW w:w="819" w:type="dxa"/>
            <w:gridSpan w:val="3"/>
            <w:tcBorders>
              <w:top w:val="single" w:sz="4" w:space="0" w:color="auto"/>
            </w:tcBorders>
            <w:shd w:val="clear" w:color="auto" w:fill="auto"/>
          </w:tcPr>
          <w:p w14:paraId="5D9C9707" w14:textId="77777777" w:rsidR="00485ED7" w:rsidRPr="00180A96" w:rsidRDefault="00485ED7" w:rsidP="0059648A">
            <w:pPr>
              <w:rPr>
                <w:rFonts w:ascii="Arial" w:hAnsi="Arial" w:cs="Arial"/>
                <w:sz w:val="14"/>
              </w:rPr>
            </w:pPr>
          </w:p>
        </w:tc>
        <w:tc>
          <w:tcPr>
            <w:tcW w:w="273" w:type="dxa"/>
            <w:tcBorders>
              <w:left w:val="nil"/>
              <w:right w:val="single" w:sz="12" w:space="0" w:color="1F3864" w:themeColor="accent1" w:themeShade="80"/>
            </w:tcBorders>
          </w:tcPr>
          <w:p w14:paraId="5B5AE2B9" w14:textId="77777777" w:rsidR="00485ED7" w:rsidRPr="00180A96" w:rsidRDefault="00485ED7" w:rsidP="0059648A">
            <w:pPr>
              <w:rPr>
                <w:rFonts w:ascii="Arial" w:hAnsi="Arial" w:cs="Arial"/>
                <w:sz w:val="14"/>
              </w:rPr>
            </w:pPr>
          </w:p>
        </w:tc>
      </w:tr>
      <w:tr w:rsidR="00485ED7" w:rsidRPr="00180A96" w14:paraId="1BCE54EA" w14:textId="77777777" w:rsidTr="0059648A">
        <w:trPr>
          <w:trHeight w:val="313"/>
          <w:jc w:val="center"/>
        </w:trPr>
        <w:tc>
          <w:tcPr>
            <w:tcW w:w="1804" w:type="dxa"/>
            <w:tcBorders>
              <w:left w:val="single" w:sz="12" w:space="0" w:color="1F3864" w:themeColor="accent1" w:themeShade="80"/>
              <w:right w:val="single" w:sz="4" w:space="0" w:color="auto"/>
            </w:tcBorders>
            <w:vAlign w:val="center"/>
          </w:tcPr>
          <w:p w14:paraId="735FCE29" w14:textId="77777777" w:rsidR="00485ED7" w:rsidRPr="00180A96" w:rsidRDefault="00485ED7" w:rsidP="0059648A">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74FCBF" w14:textId="77777777" w:rsidR="00485ED7" w:rsidRPr="00180A96" w:rsidRDefault="00485ED7" w:rsidP="0059648A">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4C10FCFC" w14:textId="77777777" w:rsidR="00485ED7" w:rsidRPr="00180A96" w:rsidRDefault="00485ED7" w:rsidP="0059648A">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2C621F8" w14:textId="77777777" w:rsidR="00485ED7" w:rsidRPr="00180A96" w:rsidRDefault="00485ED7" w:rsidP="0059648A">
            <w:pPr>
              <w:rPr>
                <w:rFonts w:ascii="Arial" w:hAnsi="Arial" w:cs="Arial"/>
                <w:sz w:val="14"/>
                <w:szCs w:val="2"/>
              </w:rPr>
            </w:pPr>
          </w:p>
        </w:tc>
        <w:tc>
          <w:tcPr>
            <w:tcW w:w="304" w:type="dxa"/>
            <w:tcBorders>
              <w:left w:val="nil"/>
              <w:right w:val="single" w:sz="4" w:space="0" w:color="auto"/>
            </w:tcBorders>
          </w:tcPr>
          <w:p w14:paraId="4611F971" w14:textId="77777777" w:rsidR="00485ED7" w:rsidRPr="00180A96" w:rsidRDefault="00485ED7" w:rsidP="0059648A">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9B2F6E" w14:textId="77777777" w:rsidR="00485ED7" w:rsidRPr="00180A96" w:rsidRDefault="00485ED7" w:rsidP="0059648A">
            <w:pPr>
              <w:rPr>
                <w:rFonts w:ascii="Arial" w:hAnsi="Arial" w:cs="Arial"/>
                <w:sz w:val="14"/>
                <w:szCs w:val="2"/>
              </w:rPr>
            </w:pPr>
          </w:p>
        </w:tc>
        <w:tc>
          <w:tcPr>
            <w:tcW w:w="4399" w:type="dxa"/>
            <w:gridSpan w:val="17"/>
            <w:tcBorders>
              <w:left w:val="single" w:sz="4" w:space="0" w:color="auto"/>
            </w:tcBorders>
            <w:vAlign w:val="center"/>
          </w:tcPr>
          <w:p w14:paraId="6E775E75" w14:textId="77777777" w:rsidR="00485ED7" w:rsidRPr="00180A96" w:rsidRDefault="00485ED7" w:rsidP="0059648A">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746FA3FD" w14:textId="77777777" w:rsidR="00485ED7" w:rsidRPr="00180A96" w:rsidRDefault="00485ED7" w:rsidP="0059648A">
            <w:pPr>
              <w:rPr>
                <w:rFonts w:ascii="Arial" w:hAnsi="Arial" w:cs="Arial"/>
                <w:sz w:val="14"/>
                <w:szCs w:val="2"/>
              </w:rPr>
            </w:pPr>
          </w:p>
        </w:tc>
        <w:tc>
          <w:tcPr>
            <w:tcW w:w="273" w:type="dxa"/>
          </w:tcPr>
          <w:p w14:paraId="79F319EB" w14:textId="77777777" w:rsidR="00485ED7" w:rsidRPr="00180A96" w:rsidRDefault="00485ED7" w:rsidP="0059648A">
            <w:pPr>
              <w:rPr>
                <w:rFonts w:ascii="Arial" w:hAnsi="Arial" w:cs="Arial"/>
                <w:sz w:val="14"/>
                <w:szCs w:val="2"/>
              </w:rPr>
            </w:pPr>
          </w:p>
        </w:tc>
        <w:tc>
          <w:tcPr>
            <w:tcW w:w="273" w:type="dxa"/>
          </w:tcPr>
          <w:p w14:paraId="7E3633B2" w14:textId="77777777" w:rsidR="00485ED7" w:rsidRPr="00180A96" w:rsidRDefault="00485ED7" w:rsidP="0059648A">
            <w:pPr>
              <w:rPr>
                <w:rFonts w:ascii="Arial" w:hAnsi="Arial" w:cs="Arial"/>
                <w:sz w:val="14"/>
                <w:szCs w:val="2"/>
              </w:rPr>
            </w:pPr>
          </w:p>
        </w:tc>
        <w:tc>
          <w:tcPr>
            <w:tcW w:w="273" w:type="dxa"/>
          </w:tcPr>
          <w:p w14:paraId="006A2017" w14:textId="77777777" w:rsidR="00485ED7" w:rsidRPr="00180A96" w:rsidRDefault="00485ED7" w:rsidP="0059648A">
            <w:pPr>
              <w:rPr>
                <w:rFonts w:ascii="Arial" w:hAnsi="Arial" w:cs="Arial"/>
                <w:sz w:val="14"/>
                <w:szCs w:val="2"/>
              </w:rPr>
            </w:pPr>
          </w:p>
        </w:tc>
        <w:tc>
          <w:tcPr>
            <w:tcW w:w="273" w:type="dxa"/>
          </w:tcPr>
          <w:p w14:paraId="025DBF8B" w14:textId="77777777" w:rsidR="00485ED7" w:rsidRPr="00180A96" w:rsidRDefault="00485ED7" w:rsidP="0059648A">
            <w:pPr>
              <w:rPr>
                <w:rFonts w:ascii="Arial" w:hAnsi="Arial" w:cs="Arial"/>
                <w:sz w:val="14"/>
                <w:szCs w:val="2"/>
              </w:rPr>
            </w:pPr>
          </w:p>
        </w:tc>
        <w:tc>
          <w:tcPr>
            <w:tcW w:w="273" w:type="dxa"/>
          </w:tcPr>
          <w:p w14:paraId="6189D8EA" w14:textId="77777777" w:rsidR="00485ED7" w:rsidRPr="00180A96" w:rsidRDefault="00485ED7" w:rsidP="0059648A">
            <w:pPr>
              <w:rPr>
                <w:rFonts w:ascii="Arial" w:hAnsi="Arial" w:cs="Arial"/>
                <w:sz w:val="14"/>
                <w:szCs w:val="2"/>
              </w:rPr>
            </w:pPr>
          </w:p>
        </w:tc>
        <w:tc>
          <w:tcPr>
            <w:tcW w:w="273" w:type="dxa"/>
            <w:tcBorders>
              <w:right w:val="single" w:sz="12" w:space="0" w:color="1F3864" w:themeColor="accent1" w:themeShade="80"/>
            </w:tcBorders>
          </w:tcPr>
          <w:p w14:paraId="00536ECD" w14:textId="77777777" w:rsidR="00485ED7" w:rsidRPr="00180A96" w:rsidRDefault="00485ED7" w:rsidP="0059648A">
            <w:pPr>
              <w:rPr>
                <w:rFonts w:ascii="Arial" w:hAnsi="Arial" w:cs="Arial"/>
                <w:sz w:val="14"/>
                <w:szCs w:val="2"/>
              </w:rPr>
            </w:pPr>
          </w:p>
        </w:tc>
      </w:tr>
      <w:tr w:rsidR="00485ED7" w:rsidRPr="00180A96" w14:paraId="3658C31D" w14:textId="77777777" w:rsidTr="0059648A">
        <w:trPr>
          <w:trHeight w:val="195"/>
          <w:jc w:val="center"/>
        </w:trPr>
        <w:tc>
          <w:tcPr>
            <w:tcW w:w="1804" w:type="dxa"/>
            <w:tcBorders>
              <w:left w:val="single" w:sz="12" w:space="0" w:color="1F3864" w:themeColor="accent1" w:themeShade="80"/>
            </w:tcBorders>
            <w:vAlign w:val="center"/>
          </w:tcPr>
          <w:p w14:paraId="559C4F74" w14:textId="77777777" w:rsidR="00485ED7" w:rsidRPr="00180A96" w:rsidRDefault="00485ED7" w:rsidP="0059648A">
            <w:pPr>
              <w:jc w:val="right"/>
              <w:rPr>
                <w:rFonts w:ascii="Arial" w:hAnsi="Arial" w:cs="Arial"/>
                <w:sz w:val="14"/>
              </w:rPr>
            </w:pPr>
          </w:p>
        </w:tc>
        <w:tc>
          <w:tcPr>
            <w:tcW w:w="311" w:type="dxa"/>
            <w:tcBorders>
              <w:bottom w:val="single" w:sz="4" w:space="0" w:color="auto"/>
            </w:tcBorders>
            <w:shd w:val="clear" w:color="auto" w:fill="auto"/>
          </w:tcPr>
          <w:p w14:paraId="68A0F113" w14:textId="77777777" w:rsidR="00485ED7" w:rsidRPr="00180A96" w:rsidRDefault="00485ED7" w:rsidP="0059648A">
            <w:pPr>
              <w:rPr>
                <w:rFonts w:ascii="Arial" w:hAnsi="Arial" w:cs="Arial"/>
                <w:sz w:val="14"/>
              </w:rPr>
            </w:pPr>
          </w:p>
        </w:tc>
        <w:tc>
          <w:tcPr>
            <w:tcW w:w="279" w:type="dxa"/>
            <w:tcBorders>
              <w:bottom w:val="single" w:sz="4" w:space="0" w:color="auto"/>
            </w:tcBorders>
            <w:shd w:val="clear" w:color="auto" w:fill="auto"/>
          </w:tcPr>
          <w:p w14:paraId="014D613D" w14:textId="77777777" w:rsidR="00485ED7" w:rsidRPr="00180A96" w:rsidRDefault="00485ED7" w:rsidP="0059648A">
            <w:pPr>
              <w:rPr>
                <w:rFonts w:ascii="Arial" w:hAnsi="Arial" w:cs="Arial"/>
                <w:sz w:val="14"/>
              </w:rPr>
            </w:pPr>
          </w:p>
        </w:tc>
        <w:tc>
          <w:tcPr>
            <w:tcW w:w="280" w:type="dxa"/>
            <w:tcBorders>
              <w:bottom w:val="single" w:sz="4" w:space="0" w:color="auto"/>
            </w:tcBorders>
            <w:shd w:val="clear" w:color="auto" w:fill="auto"/>
          </w:tcPr>
          <w:p w14:paraId="109813E4" w14:textId="77777777" w:rsidR="00485ED7" w:rsidRPr="00180A96" w:rsidRDefault="00485ED7" w:rsidP="0059648A">
            <w:pPr>
              <w:rPr>
                <w:rFonts w:ascii="Arial" w:hAnsi="Arial" w:cs="Arial"/>
                <w:sz w:val="14"/>
              </w:rPr>
            </w:pPr>
          </w:p>
        </w:tc>
        <w:tc>
          <w:tcPr>
            <w:tcW w:w="271" w:type="dxa"/>
            <w:tcBorders>
              <w:bottom w:val="single" w:sz="4" w:space="0" w:color="auto"/>
            </w:tcBorders>
            <w:shd w:val="clear" w:color="auto" w:fill="auto"/>
          </w:tcPr>
          <w:p w14:paraId="353FC42F" w14:textId="77777777" w:rsidR="00485ED7" w:rsidRPr="00180A96" w:rsidRDefault="00485ED7" w:rsidP="0059648A">
            <w:pPr>
              <w:rPr>
                <w:rFonts w:ascii="Arial" w:hAnsi="Arial" w:cs="Arial"/>
                <w:sz w:val="14"/>
              </w:rPr>
            </w:pPr>
          </w:p>
        </w:tc>
        <w:tc>
          <w:tcPr>
            <w:tcW w:w="276" w:type="dxa"/>
            <w:tcBorders>
              <w:bottom w:val="single" w:sz="4" w:space="0" w:color="auto"/>
            </w:tcBorders>
            <w:shd w:val="clear" w:color="auto" w:fill="auto"/>
          </w:tcPr>
          <w:p w14:paraId="6A560072" w14:textId="77777777" w:rsidR="00485ED7" w:rsidRPr="00180A96" w:rsidRDefault="00485ED7" w:rsidP="0059648A">
            <w:pPr>
              <w:rPr>
                <w:rFonts w:ascii="Arial" w:hAnsi="Arial" w:cs="Arial"/>
                <w:sz w:val="14"/>
              </w:rPr>
            </w:pPr>
          </w:p>
        </w:tc>
        <w:tc>
          <w:tcPr>
            <w:tcW w:w="275" w:type="dxa"/>
            <w:tcBorders>
              <w:bottom w:val="single" w:sz="4" w:space="0" w:color="auto"/>
            </w:tcBorders>
            <w:shd w:val="clear" w:color="auto" w:fill="auto"/>
          </w:tcPr>
          <w:p w14:paraId="005C14E9" w14:textId="77777777" w:rsidR="00485ED7" w:rsidRPr="00180A96" w:rsidRDefault="00485ED7" w:rsidP="0059648A">
            <w:pPr>
              <w:rPr>
                <w:rFonts w:ascii="Arial" w:hAnsi="Arial" w:cs="Arial"/>
                <w:sz w:val="14"/>
              </w:rPr>
            </w:pPr>
          </w:p>
        </w:tc>
        <w:tc>
          <w:tcPr>
            <w:tcW w:w="311" w:type="dxa"/>
            <w:gridSpan w:val="2"/>
            <w:tcBorders>
              <w:bottom w:val="single" w:sz="4" w:space="0" w:color="auto"/>
            </w:tcBorders>
            <w:shd w:val="clear" w:color="auto" w:fill="auto"/>
          </w:tcPr>
          <w:p w14:paraId="679AD142" w14:textId="77777777" w:rsidR="00485ED7" w:rsidRPr="00180A96" w:rsidRDefault="00485ED7" w:rsidP="0059648A">
            <w:pPr>
              <w:rPr>
                <w:rFonts w:ascii="Arial" w:hAnsi="Arial" w:cs="Arial"/>
                <w:sz w:val="14"/>
              </w:rPr>
            </w:pPr>
          </w:p>
        </w:tc>
        <w:tc>
          <w:tcPr>
            <w:tcW w:w="275" w:type="dxa"/>
            <w:gridSpan w:val="2"/>
            <w:tcBorders>
              <w:bottom w:val="single" w:sz="4" w:space="0" w:color="auto"/>
            </w:tcBorders>
            <w:shd w:val="clear" w:color="auto" w:fill="auto"/>
          </w:tcPr>
          <w:p w14:paraId="395ACE09" w14:textId="77777777" w:rsidR="00485ED7" w:rsidRPr="00180A96" w:rsidRDefault="00485ED7" w:rsidP="0059648A">
            <w:pPr>
              <w:rPr>
                <w:rFonts w:ascii="Arial" w:hAnsi="Arial" w:cs="Arial"/>
                <w:sz w:val="14"/>
              </w:rPr>
            </w:pPr>
          </w:p>
        </w:tc>
        <w:tc>
          <w:tcPr>
            <w:tcW w:w="276" w:type="dxa"/>
            <w:tcBorders>
              <w:bottom w:val="single" w:sz="4" w:space="0" w:color="auto"/>
            </w:tcBorders>
            <w:shd w:val="clear" w:color="auto" w:fill="auto"/>
          </w:tcPr>
          <w:p w14:paraId="6B9EF733" w14:textId="77777777" w:rsidR="00485ED7" w:rsidRPr="00180A96" w:rsidRDefault="00485ED7" w:rsidP="0059648A">
            <w:pPr>
              <w:rPr>
                <w:rFonts w:ascii="Arial" w:hAnsi="Arial" w:cs="Arial"/>
                <w:sz w:val="14"/>
              </w:rPr>
            </w:pPr>
          </w:p>
        </w:tc>
        <w:tc>
          <w:tcPr>
            <w:tcW w:w="277" w:type="dxa"/>
            <w:tcBorders>
              <w:bottom w:val="single" w:sz="4" w:space="0" w:color="auto"/>
            </w:tcBorders>
            <w:shd w:val="clear" w:color="auto" w:fill="auto"/>
          </w:tcPr>
          <w:p w14:paraId="4C7E47C1"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23938411"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6D3E488E" w14:textId="77777777" w:rsidR="00485ED7" w:rsidRPr="00180A96" w:rsidRDefault="00485ED7" w:rsidP="0059648A">
            <w:pPr>
              <w:rPr>
                <w:rFonts w:ascii="Arial" w:hAnsi="Arial" w:cs="Arial"/>
                <w:sz w:val="14"/>
              </w:rPr>
            </w:pPr>
          </w:p>
        </w:tc>
        <w:tc>
          <w:tcPr>
            <w:tcW w:w="273" w:type="dxa"/>
            <w:tcBorders>
              <w:bottom w:val="single" w:sz="4" w:space="0" w:color="auto"/>
            </w:tcBorders>
            <w:shd w:val="clear" w:color="auto" w:fill="auto"/>
          </w:tcPr>
          <w:p w14:paraId="09725B43"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0323CD92" w14:textId="77777777" w:rsidR="00485ED7" w:rsidRPr="00180A96" w:rsidRDefault="00485ED7" w:rsidP="0059648A">
            <w:pPr>
              <w:rPr>
                <w:rFonts w:ascii="Arial" w:hAnsi="Arial" w:cs="Arial"/>
                <w:sz w:val="14"/>
              </w:rPr>
            </w:pPr>
          </w:p>
        </w:tc>
        <w:tc>
          <w:tcPr>
            <w:tcW w:w="274" w:type="dxa"/>
            <w:tcBorders>
              <w:bottom w:val="single" w:sz="4" w:space="0" w:color="auto"/>
            </w:tcBorders>
          </w:tcPr>
          <w:p w14:paraId="0F91FE4F"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6ED5CCE1" w14:textId="77777777" w:rsidR="00485ED7" w:rsidRPr="00180A96" w:rsidRDefault="00485ED7" w:rsidP="0059648A">
            <w:pPr>
              <w:rPr>
                <w:rFonts w:ascii="Arial" w:hAnsi="Arial" w:cs="Arial"/>
                <w:sz w:val="14"/>
              </w:rPr>
            </w:pPr>
          </w:p>
        </w:tc>
        <w:tc>
          <w:tcPr>
            <w:tcW w:w="274" w:type="dxa"/>
            <w:tcBorders>
              <w:bottom w:val="single" w:sz="4" w:space="0" w:color="auto"/>
            </w:tcBorders>
          </w:tcPr>
          <w:p w14:paraId="1B21BCB7"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78517E63"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696A87DC" w14:textId="77777777" w:rsidR="00485ED7" w:rsidRPr="00180A96" w:rsidRDefault="00485ED7" w:rsidP="0059648A">
            <w:pPr>
              <w:rPr>
                <w:rFonts w:ascii="Arial" w:hAnsi="Arial" w:cs="Arial"/>
                <w:sz w:val="14"/>
              </w:rPr>
            </w:pPr>
          </w:p>
        </w:tc>
        <w:tc>
          <w:tcPr>
            <w:tcW w:w="273" w:type="dxa"/>
            <w:tcBorders>
              <w:bottom w:val="single" w:sz="4" w:space="0" w:color="auto"/>
            </w:tcBorders>
            <w:shd w:val="clear" w:color="auto" w:fill="auto"/>
          </w:tcPr>
          <w:p w14:paraId="36EAF257"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6E5FD143"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6CEBF97D"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33CF1DE2" w14:textId="77777777" w:rsidR="00485ED7" w:rsidRPr="00180A96" w:rsidRDefault="00485ED7" w:rsidP="0059648A">
            <w:pPr>
              <w:rPr>
                <w:rFonts w:ascii="Arial" w:hAnsi="Arial" w:cs="Arial"/>
                <w:sz w:val="14"/>
              </w:rPr>
            </w:pPr>
          </w:p>
        </w:tc>
        <w:tc>
          <w:tcPr>
            <w:tcW w:w="274" w:type="dxa"/>
            <w:tcBorders>
              <w:bottom w:val="single" w:sz="4" w:space="0" w:color="auto"/>
            </w:tcBorders>
            <w:shd w:val="clear" w:color="auto" w:fill="auto"/>
          </w:tcPr>
          <w:p w14:paraId="2BBA291D" w14:textId="77777777" w:rsidR="00485ED7" w:rsidRPr="00180A96" w:rsidRDefault="00485ED7" w:rsidP="0059648A">
            <w:pPr>
              <w:rPr>
                <w:rFonts w:ascii="Arial" w:hAnsi="Arial" w:cs="Arial"/>
                <w:sz w:val="14"/>
              </w:rPr>
            </w:pPr>
          </w:p>
        </w:tc>
        <w:tc>
          <w:tcPr>
            <w:tcW w:w="819" w:type="dxa"/>
            <w:gridSpan w:val="3"/>
            <w:tcBorders>
              <w:bottom w:val="single" w:sz="4" w:space="0" w:color="auto"/>
            </w:tcBorders>
            <w:shd w:val="clear" w:color="auto" w:fill="auto"/>
          </w:tcPr>
          <w:p w14:paraId="1FC8185A" w14:textId="77777777" w:rsidR="00485ED7" w:rsidRPr="00180A96" w:rsidRDefault="00485ED7" w:rsidP="0059648A">
            <w:pPr>
              <w:jc w:val="right"/>
              <w:rPr>
                <w:rFonts w:ascii="Arial" w:hAnsi="Arial" w:cs="Arial"/>
                <w:sz w:val="14"/>
              </w:rPr>
            </w:pPr>
          </w:p>
        </w:tc>
        <w:tc>
          <w:tcPr>
            <w:tcW w:w="819" w:type="dxa"/>
            <w:gridSpan w:val="3"/>
            <w:tcBorders>
              <w:bottom w:val="single" w:sz="4" w:space="0" w:color="auto"/>
            </w:tcBorders>
            <w:shd w:val="clear" w:color="auto" w:fill="auto"/>
          </w:tcPr>
          <w:p w14:paraId="5A5AEDDD" w14:textId="77777777" w:rsidR="00485ED7" w:rsidRPr="00180A96" w:rsidRDefault="00485ED7" w:rsidP="0059648A">
            <w:pPr>
              <w:rPr>
                <w:rFonts w:ascii="Arial" w:hAnsi="Arial" w:cs="Arial"/>
                <w:sz w:val="14"/>
              </w:rPr>
            </w:pPr>
          </w:p>
        </w:tc>
        <w:tc>
          <w:tcPr>
            <w:tcW w:w="273" w:type="dxa"/>
            <w:tcBorders>
              <w:left w:val="nil"/>
              <w:right w:val="single" w:sz="12" w:space="0" w:color="1F3864" w:themeColor="accent1" w:themeShade="80"/>
            </w:tcBorders>
          </w:tcPr>
          <w:p w14:paraId="6D6427D3" w14:textId="77777777" w:rsidR="00485ED7" w:rsidRPr="00180A96" w:rsidRDefault="00485ED7" w:rsidP="0059648A">
            <w:pPr>
              <w:rPr>
                <w:rFonts w:ascii="Arial" w:hAnsi="Arial" w:cs="Arial"/>
                <w:sz w:val="14"/>
              </w:rPr>
            </w:pPr>
          </w:p>
        </w:tc>
      </w:tr>
      <w:tr w:rsidR="00485ED7" w:rsidRPr="00180A96" w14:paraId="17A8D07D" w14:textId="77777777" w:rsidTr="0059648A">
        <w:trPr>
          <w:trHeight w:val="215"/>
          <w:jc w:val="center"/>
        </w:trPr>
        <w:tc>
          <w:tcPr>
            <w:tcW w:w="1804" w:type="dxa"/>
            <w:vMerge w:val="restart"/>
            <w:tcBorders>
              <w:left w:val="single" w:sz="12" w:space="0" w:color="1F3864" w:themeColor="accent1" w:themeShade="80"/>
              <w:right w:val="single" w:sz="4" w:space="0" w:color="auto"/>
            </w:tcBorders>
            <w:vAlign w:val="center"/>
          </w:tcPr>
          <w:p w14:paraId="0641F3F3" w14:textId="77777777" w:rsidR="00485ED7" w:rsidRPr="00180A96" w:rsidRDefault="00485ED7" w:rsidP="0059648A">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385E89" w14:textId="77777777" w:rsidR="00485ED7" w:rsidRPr="00180A96" w:rsidRDefault="00485ED7" w:rsidP="0059648A">
            <w:pPr>
              <w:rPr>
                <w:rFonts w:ascii="Arial" w:hAnsi="Arial" w:cs="Arial"/>
                <w:b/>
                <w:i/>
              </w:rPr>
            </w:pPr>
            <w:r w:rsidRPr="001414D4">
              <w:rPr>
                <w:rFonts w:ascii="Arial" w:hAnsi="Arial" w:cs="Arial"/>
                <w:b/>
                <w:i/>
              </w:rPr>
              <w:t>El plazo de entrega establecido para el presente proceso no debe exceder los veinte (20) días calendario computable a partir del día siguiente hábil de la firma del contrato</w:t>
            </w:r>
            <w:r w:rsidRPr="006705B4">
              <w:rPr>
                <w:rFonts w:ascii="Arial" w:hAnsi="Arial" w:cs="Arial"/>
                <w:b/>
                <w:i/>
              </w:rPr>
              <w:t>.</w:t>
            </w:r>
          </w:p>
        </w:tc>
        <w:tc>
          <w:tcPr>
            <w:tcW w:w="273" w:type="dxa"/>
            <w:tcBorders>
              <w:left w:val="single" w:sz="4" w:space="0" w:color="auto"/>
              <w:right w:val="single" w:sz="12" w:space="0" w:color="1F3864" w:themeColor="accent1" w:themeShade="80"/>
            </w:tcBorders>
          </w:tcPr>
          <w:p w14:paraId="2C8F7C85" w14:textId="77777777" w:rsidR="00485ED7" w:rsidRPr="00180A96" w:rsidRDefault="00485ED7" w:rsidP="0059648A">
            <w:pPr>
              <w:rPr>
                <w:rFonts w:ascii="Arial" w:hAnsi="Arial" w:cs="Arial"/>
                <w:sz w:val="14"/>
              </w:rPr>
            </w:pPr>
          </w:p>
        </w:tc>
      </w:tr>
      <w:tr w:rsidR="00485ED7" w:rsidRPr="00180A96" w14:paraId="72BC6245" w14:textId="77777777" w:rsidTr="0059648A">
        <w:trPr>
          <w:trHeight w:val="500"/>
          <w:jc w:val="center"/>
        </w:trPr>
        <w:tc>
          <w:tcPr>
            <w:tcW w:w="1804" w:type="dxa"/>
            <w:vMerge/>
            <w:tcBorders>
              <w:left w:val="single" w:sz="12" w:space="0" w:color="1F3864" w:themeColor="accent1" w:themeShade="80"/>
              <w:right w:val="single" w:sz="4" w:space="0" w:color="auto"/>
            </w:tcBorders>
            <w:vAlign w:val="center"/>
          </w:tcPr>
          <w:p w14:paraId="4252FA8A" w14:textId="77777777" w:rsidR="00485ED7" w:rsidRPr="00180A96" w:rsidRDefault="00485ED7" w:rsidP="0059648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046263A4" w14:textId="77777777" w:rsidR="00485ED7" w:rsidRPr="00180A96" w:rsidRDefault="00485ED7" w:rsidP="0059648A">
            <w:pPr>
              <w:rPr>
                <w:rFonts w:ascii="Arial" w:hAnsi="Arial" w:cs="Arial"/>
                <w:sz w:val="14"/>
              </w:rPr>
            </w:pPr>
          </w:p>
        </w:tc>
        <w:tc>
          <w:tcPr>
            <w:tcW w:w="273" w:type="dxa"/>
            <w:tcBorders>
              <w:left w:val="single" w:sz="4" w:space="0" w:color="auto"/>
              <w:right w:val="single" w:sz="12" w:space="0" w:color="1F3864" w:themeColor="accent1" w:themeShade="80"/>
            </w:tcBorders>
          </w:tcPr>
          <w:p w14:paraId="4D954672" w14:textId="77777777" w:rsidR="00485ED7" w:rsidRPr="00180A96" w:rsidRDefault="00485ED7" w:rsidP="0059648A">
            <w:pPr>
              <w:rPr>
                <w:rFonts w:ascii="Arial" w:hAnsi="Arial" w:cs="Arial"/>
                <w:sz w:val="14"/>
              </w:rPr>
            </w:pPr>
          </w:p>
        </w:tc>
      </w:tr>
      <w:tr w:rsidR="00485ED7" w:rsidRPr="00180A96" w14:paraId="556D5C9C" w14:textId="77777777" w:rsidTr="0059648A">
        <w:trPr>
          <w:trHeight w:val="195"/>
          <w:jc w:val="center"/>
        </w:trPr>
        <w:tc>
          <w:tcPr>
            <w:tcW w:w="1804" w:type="dxa"/>
            <w:tcBorders>
              <w:left w:val="single" w:sz="12" w:space="0" w:color="1F3864" w:themeColor="accent1" w:themeShade="80"/>
            </w:tcBorders>
            <w:vAlign w:val="center"/>
          </w:tcPr>
          <w:p w14:paraId="4012EF9F" w14:textId="77777777" w:rsidR="00485ED7" w:rsidRPr="00180A96" w:rsidRDefault="00485ED7" w:rsidP="0059648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317F78A9" w14:textId="77777777" w:rsidR="00485ED7" w:rsidRPr="00180A96" w:rsidRDefault="00485ED7" w:rsidP="0059648A">
            <w:pPr>
              <w:rPr>
                <w:rFonts w:ascii="Arial" w:hAnsi="Arial" w:cs="Arial"/>
                <w:sz w:val="14"/>
              </w:rPr>
            </w:pPr>
          </w:p>
        </w:tc>
        <w:tc>
          <w:tcPr>
            <w:tcW w:w="279" w:type="dxa"/>
            <w:tcBorders>
              <w:top w:val="single" w:sz="4" w:space="0" w:color="auto"/>
              <w:bottom w:val="single" w:sz="4" w:space="0" w:color="auto"/>
            </w:tcBorders>
            <w:shd w:val="clear" w:color="auto" w:fill="auto"/>
          </w:tcPr>
          <w:p w14:paraId="0244B354" w14:textId="77777777" w:rsidR="00485ED7" w:rsidRPr="00180A96" w:rsidRDefault="00485ED7" w:rsidP="0059648A">
            <w:pPr>
              <w:rPr>
                <w:rFonts w:ascii="Arial" w:hAnsi="Arial" w:cs="Arial"/>
                <w:sz w:val="14"/>
              </w:rPr>
            </w:pPr>
          </w:p>
        </w:tc>
        <w:tc>
          <w:tcPr>
            <w:tcW w:w="280" w:type="dxa"/>
            <w:tcBorders>
              <w:top w:val="single" w:sz="4" w:space="0" w:color="auto"/>
              <w:bottom w:val="single" w:sz="4" w:space="0" w:color="auto"/>
            </w:tcBorders>
            <w:shd w:val="clear" w:color="auto" w:fill="auto"/>
          </w:tcPr>
          <w:p w14:paraId="20A05F61" w14:textId="77777777" w:rsidR="00485ED7" w:rsidRPr="00180A96" w:rsidRDefault="00485ED7" w:rsidP="0059648A">
            <w:pPr>
              <w:rPr>
                <w:rFonts w:ascii="Arial" w:hAnsi="Arial" w:cs="Arial"/>
                <w:sz w:val="14"/>
              </w:rPr>
            </w:pPr>
          </w:p>
        </w:tc>
        <w:tc>
          <w:tcPr>
            <w:tcW w:w="271" w:type="dxa"/>
            <w:tcBorders>
              <w:top w:val="single" w:sz="4" w:space="0" w:color="auto"/>
              <w:bottom w:val="single" w:sz="4" w:space="0" w:color="auto"/>
            </w:tcBorders>
            <w:shd w:val="clear" w:color="auto" w:fill="auto"/>
          </w:tcPr>
          <w:p w14:paraId="4377D91E" w14:textId="77777777" w:rsidR="00485ED7" w:rsidRPr="00180A96" w:rsidRDefault="00485ED7" w:rsidP="0059648A">
            <w:pPr>
              <w:rPr>
                <w:rFonts w:ascii="Arial" w:hAnsi="Arial" w:cs="Arial"/>
                <w:sz w:val="14"/>
              </w:rPr>
            </w:pPr>
          </w:p>
        </w:tc>
        <w:tc>
          <w:tcPr>
            <w:tcW w:w="276" w:type="dxa"/>
            <w:tcBorders>
              <w:top w:val="single" w:sz="4" w:space="0" w:color="auto"/>
              <w:bottom w:val="single" w:sz="4" w:space="0" w:color="auto"/>
            </w:tcBorders>
            <w:shd w:val="clear" w:color="auto" w:fill="auto"/>
          </w:tcPr>
          <w:p w14:paraId="67D12C50" w14:textId="77777777" w:rsidR="00485ED7" w:rsidRPr="00180A96" w:rsidRDefault="00485ED7" w:rsidP="0059648A">
            <w:pPr>
              <w:rPr>
                <w:rFonts w:ascii="Arial" w:hAnsi="Arial" w:cs="Arial"/>
                <w:sz w:val="14"/>
              </w:rPr>
            </w:pPr>
          </w:p>
        </w:tc>
        <w:tc>
          <w:tcPr>
            <w:tcW w:w="275" w:type="dxa"/>
            <w:tcBorders>
              <w:top w:val="single" w:sz="4" w:space="0" w:color="auto"/>
              <w:bottom w:val="single" w:sz="4" w:space="0" w:color="auto"/>
            </w:tcBorders>
            <w:shd w:val="clear" w:color="auto" w:fill="auto"/>
          </w:tcPr>
          <w:p w14:paraId="5E9DDFCA" w14:textId="77777777" w:rsidR="00485ED7" w:rsidRPr="00180A96" w:rsidRDefault="00485ED7" w:rsidP="0059648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699F2358" w14:textId="77777777" w:rsidR="00485ED7" w:rsidRPr="00180A96" w:rsidRDefault="00485ED7" w:rsidP="0059648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191BD471" w14:textId="77777777" w:rsidR="00485ED7" w:rsidRPr="00180A96" w:rsidRDefault="00485ED7" w:rsidP="0059648A">
            <w:pPr>
              <w:rPr>
                <w:rFonts w:ascii="Arial" w:hAnsi="Arial" w:cs="Arial"/>
                <w:sz w:val="14"/>
              </w:rPr>
            </w:pPr>
          </w:p>
        </w:tc>
        <w:tc>
          <w:tcPr>
            <w:tcW w:w="276" w:type="dxa"/>
            <w:tcBorders>
              <w:top w:val="single" w:sz="4" w:space="0" w:color="auto"/>
              <w:bottom w:val="single" w:sz="4" w:space="0" w:color="auto"/>
            </w:tcBorders>
            <w:shd w:val="clear" w:color="auto" w:fill="auto"/>
          </w:tcPr>
          <w:p w14:paraId="5BB1B4FC" w14:textId="77777777" w:rsidR="00485ED7" w:rsidRPr="00180A96" w:rsidRDefault="00485ED7" w:rsidP="0059648A">
            <w:pPr>
              <w:rPr>
                <w:rFonts w:ascii="Arial" w:hAnsi="Arial" w:cs="Arial"/>
                <w:sz w:val="14"/>
              </w:rPr>
            </w:pPr>
          </w:p>
        </w:tc>
        <w:tc>
          <w:tcPr>
            <w:tcW w:w="277" w:type="dxa"/>
            <w:tcBorders>
              <w:top w:val="single" w:sz="4" w:space="0" w:color="auto"/>
              <w:bottom w:val="single" w:sz="4" w:space="0" w:color="auto"/>
            </w:tcBorders>
            <w:shd w:val="clear" w:color="auto" w:fill="auto"/>
          </w:tcPr>
          <w:p w14:paraId="4B7921C1"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0110CCC6"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7C8C6B5E"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31FFF222"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42F8C078"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tcPr>
          <w:p w14:paraId="5BFC8552"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019390CE"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tcPr>
          <w:p w14:paraId="1526E589"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1040832E"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15F5227D"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7838DC07"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385DED18"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065D8D36"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4DFEFBC6"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4A0DCCBF" w14:textId="77777777" w:rsidR="00485ED7" w:rsidRPr="00180A96" w:rsidRDefault="00485ED7" w:rsidP="0059648A">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0E7491DB" w14:textId="77777777" w:rsidR="00485ED7" w:rsidRPr="00180A96" w:rsidRDefault="00485ED7" w:rsidP="0059648A">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90C4990" w14:textId="77777777" w:rsidR="00485ED7" w:rsidRPr="00180A96" w:rsidRDefault="00485ED7" w:rsidP="0059648A">
            <w:pPr>
              <w:rPr>
                <w:rFonts w:ascii="Arial" w:hAnsi="Arial" w:cs="Arial"/>
                <w:sz w:val="14"/>
              </w:rPr>
            </w:pPr>
          </w:p>
        </w:tc>
        <w:tc>
          <w:tcPr>
            <w:tcW w:w="273" w:type="dxa"/>
            <w:tcBorders>
              <w:left w:val="nil"/>
              <w:right w:val="single" w:sz="12" w:space="0" w:color="1F3864" w:themeColor="accent1" w:themeShade="80"/>
            </w:tcBorders>
          </w:tcPr>
          <w:p w14:paraId="576EEC55" w14:textId="77777777" w:rsidR="00485ED7" w:rsidRPr="00180A96" w:rsidRDefault="00485ED7" w:rsidP="0059648A">
            <w:pPr>
              <w:rPr>
                <w:rFonts w:ascii="Arial" w:hAnsi="Arial" w:cs="Arial"/>
                <w:sz w:val="14"/>
              </w:rPr>
            </w:pPr>
          </w:p>
        </w:tc>
      </w:tr>
      <w:tr w:rsidR="00485ED7" w:rsidRPr="00180A96" w14:paraId="6E690DC2" w14:textId="77777777" w:rsidTr="0059648A">
        <w:trPr>
          <w:trHeight w:val="215"/>
          <w:jc w:val="center"/>
        </w:trPr>
        <w:tc>
          <w:tcPr>
            <w:tcW w:w="1804" w:type="dxa"/>
            <w:tcBorders>
              <w:left w:val="single" w:sz="12" w:space="0" w:color="1F3864" w:themeColor="accent1" w:themeShade="80"/>
            </w:tcBorders>
            <w:shd w:val="clear" w:color="auto" w:fill="auto"/>
            <w:vAlign w:val="center"/>
          </w:tcPr>
          <w:p w14:paraId="5F869D71" w14:textId="77777777" w:rsidR="00485ED7" w:rsidRPr="00180A96" w:rsidRDefault="00485ED7" w:rsidP="0059648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A52F0E9" w14:textId="77777777" w:rsidR="00485ED7" w:rsidRPr="00180A96" w:rsidRDefault="00485ED7" w:rsidP="0059648A">
            <w:pPr>
              <w:rPr>
                <w:rFonts w:ascii="Arial" w:hAnsi="Arial" w:cs="Arial"/>
                <w:sz w:val="14"/>
              </w:rPr>
            </w:pPr>
          </w:p>
        </w:tc>
        <w:tc>
          <w:tcPr>
            <w:tcW w:w="279" w:type="dxa"/>
            <w:tcBorders>
              <w:top w:val="single" w:sz="4" w:space="0" w:color="auto"/>
              <w:bottom w:val="single" w:sz="4" w:space="0" w:color="auto"/>
            </w:tcBorders>
            <w:shd w:val="clear" w:color="auto" w:fill="auto"/>
          </w:tcPr>
          <w:p w14:paraId="6AF0F3F5" w14:textId="77777777" w:rsidR="00485ED7" w:rsidRPr="00180A96" w:rsidRDefault="00485ED7" w:rsidP="0059648A">
            <w:pPr>
              <w:rPr>
                <w:rFonts w:ascii="Arial" w:hAnsi="Arial" w:cs="Arial"/>
                <w:sz w:val="14"/>
              </w:rPr>
            </w:pPr>
          </w:p>
        </w:tc>
        <w:tc>
          <w:tcPr>
            <w:tcW w:w="280" w:type="dxa"/>
            <w:tcBorders>
              <w:top w:val="single" w:sz="4" w:space="0" w:color="auto"/>
              <w:bottom w:val="single" w:sz="4" w:space="0" w:color="auto"/>
            </w:tcBorders>
            <w:shd w:val="clear" w:color="auto" w:fill="auto"/>
          </w:tcPr>
          <w:p w14:paraId="38CBEBA0" w14:textId="77777777" w:rsidR="00485ED7" w:rsidRPr="00180A96" w:rsidRDefault="00485ED7" w:rsidP="0059648A">
            <w:pPr>
              <w:rPr>
                <w:rFonts w:ascii="Arial" w:hAnsi="Arial" w:cs="Arial"/>
                <w:sz w:val="14"/>
              </w:rPr>
            </w:pPr>
          </w:p>
        </w:tc>
        <w:tc>
          <w:tcPr>
            <w:tcW w:w="271" w:type="dxa"/>
            <w:tcBorders>
              <w:top w:val="single" w:sz="4" w:space="0" w:color="auto"/>
              <w:bottom w:val="single" w:sz="4" w:space="0" w:color="auto"/>
            </w:tcBorders>
            <w:shd w:val="clear" w:color="auto" w:fill="auto"/>
          </w:tcPr>
          <w:p w14:paraId="021B2914" w14:textId="77777777" w:rsidR="00485ED7" w:rsidRPr="00180A96" w:rsidRDefault="00485ED7" w:rsidP="0059648A">
            <w:pPr>
              <w:rPr>
                <w:rFonts w:ascii="Arial" w:hAnsi="Arial" w:cs="Arial"/>
                <w:sz w:val="14"/>
              </w:rPr>
            </w:pPr>
          </w:p>
        </w:tc>
        <w:tc>
          <w:tcPr>
            <w:tcW w:w="276" w:type="dxa"/>
            <w:tcBorders>
              <w:top w:val="single" w:sz="4" w:space="0" w:color="auto"/>
              <w:bottom w:val="single" w:sz="4" w:space="0" w:color="auto"/>
            </w:tcBorders>
            <w:shd w:val="clear" w:color="auto" w:fill="auto"/>
          </w:tcPr>
          <w:p w14:paraId="67039079" w14:textId="77777777" w:rsidR="00485ED7" w:rsidRPr="00180A96" w:rsidRDefault="00485ED7" w:rsidP="0059648A">
            <w:pPr>
              <w:rPr>
                <w:rFonts w:ascii="Arial" w:hAnsi="Arial" w:cs="Arial"/>
                <w:sz w:val="14"/>
              </w:rPr>
            </w:pPr>
          </w:p>
        </w:tc>
        <w:tc>
          <w:tcPr>
            <w:tcW w:w="275" w:type="dxa"/>
            <w:tcBorders>
              <w:top w:val="single" w:sz="4" w:space="0" w:color="auto"/>
              <w:bottom w:val="single" w:sz="4" w:space="0" w:color="auto"/>
            </w:tcBorders>
            <w:shd w:val="clear" w:color="auto" w:fill="auto"/>
          </w:tcPr>
          <w:p w14:paraId="0ECA523F" w14:textId="77777777" w:rsidR="00485ED7" w:rsidRPr="00180A96" w:rsidRDefault="00485ED7" w:rsidP="0059648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2C1EEAB" w14:textId="77777777" w:rsidR="00485ED7" w:rsidRPr="00180A96" w:rsidRDefault="00485ED7" w:rsidP="0059648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64EDB6F0" w14:textId="77777777" w:rsidR="00485ED7" w:rsidRPr="00180A96" w:rsidRDefault="00485ED7" w:rsidP="0059648A">
            <w:pPr>
              <w:rPr>
                <w:rFonts w:ascii="Arial" w:hAnsi="Arial" w:cs="Arial"/>
                <w:sz w:val="14"/>
              </w:rPr>
            </w:pPr>
          </w:p>
        </w:tc>
        <w:tc>
          <w:tcPr>
            <w:tcW w:w="276" w:type="dxa"/>
            <w:tcBorders>
              <w:top w:val="single" w:sz="4" w:space="0" w:color="auto"/>
              <w:bottom w:val="single" w:sz="4" w:space="0" w:color="auto"/>
            </w:tcBorders>
            <w:shd w:val="clear" w:color="auto" w:fill="auto"/>
          </w:tcPr>
          <w:p w14:paraId="0E900476" w14:textId="77777777" w:rsidR="00485ED7" w:rsidRPr="00180A96" w:rsidRDefault="00485ED7" w:rsidP="0059648A">
            <w:pPr>
              <w:rPr>
                <w:rFonts w:ascii="Arial" w:hAnsi="Arial" w:cs="Arial"/>
                <w:sz w:val="14"/>
              </w:rPr>
            </w:pPr>
          </w:p>
        </w:tc>
        <w:tc>
          <w:tcPr>
            <w:tcW w:w="277" w:type="dxa"/>
            <w:tcBorders>
              <w:top w:val="single" w:sz="4" w:space="0" w:color="auto"/>
              <w:bottom w:val="single" w:sz="4" w:space="0" w:color="auto"/>
            </w:tcBorders>
            <w:shd w:val="clear" w:color="auto" w:fill="auto"/>
          </w:tcPr>
          <w:p w14:paraId="4607E33B"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37A52966"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5631F529"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55970E32"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1F086803"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tcPr>
          <w:p w14:paraId="208AF862"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0E679169"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tcPr>
          <w:p w14:paraId="36421966"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20D536FF"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2EAB9F6B"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090F89FE"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342D78A4"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4F79FB3A"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15A7BD22"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5F0F8BC1"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7271531C"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008E5DE0"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70B401DC"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44B84A8F"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6D113C11"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493A5C80" w14:textId="77777777" w:rsidR="00485ED7" w:rsidRPr="00180A96" w:rsidRDefault="00485ED7" w:rsidP="0059648A">
            <w:pPr>
              <w:rPr>
                <w:rFonts w:ascii="Arial" w:hAnsi="Arial" w:cs="Arial"/>
                <w:sz w:val="14"/>
              </w:rPr>
            </w:pPr>
          </w:p>
        </w:tc>
        <w:tc>
          <w:tcPr>
            <w:tcW w:w="273" w:type="dxa"/>
            <w:tcBorders>
              <w:right w:val="single" w:sz="12" w:space="0" w:color="1F3864" w:themeColor="accent1" w:themeShade="80"/>
            </w:tcBorders>
            <w:shd w:val="clear" w:color="auto" w:fill="auto"/>
          </w:tcPr>
          <w:p w14:paraId="5EFB6BF2" w14:textId="77777777" w:rsidR="00485ED7" w:rsidRPr="00180A96" w:rsidRDefault="00485ED7" w:rsidP="0059648A">
            <w:pPr>
              <w:rPr>
                <w:rFonts w:ascii="Arial" w:hAnsi="Arial" w:cs="Arial"/>
                <w:sz w:val="14"/>
              </w:rPr>
            </w:pPr>
          </w:p>
        </w:tc>
      </w:tr>
      <w:tr w:rsidR="00485ED7" w:rsidRPr="00180A96" w14:paraId="46E21611" w14:textId="77777777" w:rsidTr="0059648A">
        <w:trPr>
          <w:trHeight w:val="195"/>
          <w:jc w:val="center"/>
        </w:trPr>
        <w:tc>
          <w:tcPr>
            <w:tcW w:w="1804" w:type="dxa"/>
            <w:vMerge w:val="restart"/>
            <w:tcBorders>
              <w:left w:val="single" w:sz="12" w:space="0" w:color="1F3864" w:themeColor="accent1" w:themeShade="80"/>
              <w:right w:val="single" w:sz="4" w:space="0" w:color="auto"/>
            </w:tcBorders>
            <w:vAlign w:val="center"/>
          </w:tcPr>
          <w:p w14:paraId="4F41CC6D" w14:textId="77777777" w:rsidR="00485ED7" w:rsidRPr="00180A96" w:rsidRDefault="00485ED7" w:rsidP="0059648A">
            <w:pPr>
              <w:jc w:val="right"/>
              <w:rPr>
                <w:rFonts w:ascii="Arial" w:hAnsi="Arial" w:cs="Arial"/>
                <w:sz w:val="14"/>
              </w:rPr>
            </w:pPr>
            <w:r w:rsidRPr="00180A96">
              <w:rPr>
                <w:rFonts w:ascii="Arial" w:hAnsi="Arial" w:cs="Arial"/>
                <w:sz w:val="14"/>
              </w:rPr>
              <w:t xml:space="preserve">Garantía de Cumplimiento </w:t>
            </w:r>
          </w:p>
          <w:p w14:paraId="2A4C62AB" w14:textId="77777777" w:rsidR="00485ED7" w:rsidRPr="00180A96" w:rsidRDefault="00485ED7" w:rsidP="0059648A">
            <w:pPr>
              <w:jc w:val="right"/>
              <w:rPr>
                <w:rFonts w:ascii="Arial" w:hAnsi="Arial" w:cs="Arial"/>
                <w:sz w:val="14"/>
              </w:rPr>
            </w:pPr>
            <w:r w:rsidRPr="00180A96">
              <w:rPr>
                <w:rFonts w:ascii="Arial" w:hAnsi="Arial" w:cs="Arial"/>
                <w:sz w:val="14"/>
              </w:rPr>
              <w:t>de Contrato</w:t>
            </w:r>
          </w:p>
          <w:p w14:paraId="4F71F145" w14:textId="77777777" w:rsidR="00485ED7" w:rsidRPr="00180A96" w:rsidRDefault="00485ED7" w:rsidP="0059648A">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41B1EA" w14:textId="77777777" w:rsidR="00485ED7" w:rsidRPr="006705B4" w:rsidRDefault="00485ED7" w:rsidP="0059648A">
            <w:pPr>
              <w:contextualSpacing/>
              <w:rPr>
                <w:rFonts w:ascii="Tahoma" w:hAnsi="Tahoma" w:cs="Tahoma"/>
              </w:rPr>
            </w:pPr>
            <w:r w:rsidRPr="006705B4">
              <w:rPr>
                <w:rFonts w:ascii="Tahoma" w:hAnsi="Tahoma" w:cs="Tahoma"/>
              </w:rPr>
              <w:t>Para la suscripción de contrato de acuerdo con lo establecido el Parágrafo II del Artículo 20 de las NB-SABS, el proponente decidirá el tipo de garantía a presentar entre ellos:</w:t>
            </w:r>
          </w:p>
          <w:p w14:paraId="305353A6" w14:textId="77777777" w:rsidR="00485ED7" w:rsidRDefault="00485ED7" w:rsidP="0059648A">
            <w:pPr>
              <w:contextualSpacing/>
              <w:rPr>
                <w:rFonts w:ascii="Tahoma" w:hAnsi="Tahoma" w:cs="Tahoma"/>
              </w:rPr>
            </w:pPr>
            <w:r w:rsidRPr="006705B4">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07BCC187" w14:textId="77777777" w:rsidR="00485ED7" w:rsidRPr="006705B4" w:rsidRDefault="00485ED7" w:rsidP="0059648A">
            <w:pPr>
              <w:contextualSpacing/>
              <w:rPr>
                <w:rFonts w:ascii="Arial" w:hAnsi="Arial" w:cs="Arial"/>
                <w:b/>
                <w:i/>
              </w:rPr>
            </w:pPr>
            <w:r w:rsidRPr="006705B4">
              <w:rPr>
                <w:rFonts w:ascii="Tahoma" w:hAnsi="Tahoma" w:cs="Tahoma"/>
              </w:rPr>
              <w:br/>
              <w:t>Cumpliendo el Artículo 21 inciso b) Garantía de Cumplimento de Contrato   será equivalente al siete por ciento (7</w:t>
            </w:r>
            <w:proofErr w:type="gramStart"/>
            <w:r w:rsidRPr="006705B4">
              <w:rPr>
                <w:rFonts w:ascii="Tahoma" w:hAnsi="Tahoma" w:cs="Tahoma"/>
              </w:rPr>
              <w:t>%)  del</w:t>
            </w:r>
            <w:proofErr w:type="gramEnd"/>
            <w:r w:rsidRPr="006705B4">
              <w:rPr>
                <w:rFonts w:ascii="Tahoma" w:hAnsi="Tahoma" w:cs="Tahoma"/>
              </w:rPr>
              <w:t xml:space="preserve">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6705B4">
              <w:rPr>
                <w:rFonts w:ascii="Tahoma" w:hAnsi="Tahoma" w:cs="Tahoma"/>
                <w:color w:val="000000"/>
              </w:rPr>
              <w:br/>
            </w:r>
          </w:p>
        </w:tc>
        <w:tc>
          <w:tcPr>
            <w:tcW w:w="273" w:type="dxa"/>
            <w:tcBorders>
              <w:left w:val="single" w:sz="4" w:space="0" w:color="auto"/>
              <w:right w:val="single" w:sz="12" w:space="0" w:color="1F3864" w:themeColor="accent1" w:themeShade="80"/>
            </w:tcBorders>
          </w:tcPr>
          <w:p w14:paraId="6F5910B0" w14:textId="77777777" w:rsidR="00485ED7" w:rsidRPr="00180A96" w:rsidRDefault="00485ED7" w:rsidP="0059648A">
            <w:pPr>
              <w:rPr>
                <w:rFonts w:ascii="Arial" w:hAnsi="Arial" w:cs="Arial"/>
                <w:sz w:val="14"/>
              </w:rPr>
            </w:pPr>
          </w:p>
        </w:tc>
      </w:tr>
      <w:tr w:rsidR="00485ED7" w:rsidRPr="00180A96" w14:paraId="7783A3E1" w14:textId="77777777" w:rsidTr="0059648A">
        <w:trPr>
          <w:trHeight w:val="627"/>
          <w:jc w:val="center"/>
        </w:trPr>
        <w:tc>
          <w:tcPr>
            <w:tcW w:w="1804" w:type="dxa"/>
            <w:vMerge/>
            <w:tcBorders>
              <w:left w:val="single" w:sz="12" w:space="0" w:color="1F3864" w:themeColor="accent1" w:themeShade="80"/>
              <w:right w:val="single" w:sz="4" w:space="0" w:color="auto"/>
            </w:tcBorders>
            <w:vAlign w:val="center"/>
          </w:tcPr>
          <w:p w14:paraId="6A7553D4" w14:textId="77777777" w:rsidR="00485ED7" w:rsidRPr="00180A96" w:rsidRDefault="00485ED7" w:rsidP="0059648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321DDB0F" w14:textId="77777777" w:rsidR="00485ED7" w:rsidRPr="00180A96" w:rsidRDefault="00485ED7" w:rsidP="0059648A">
            <w:pPr>
              <w:rPr>
                <w:rFonts w:ascii="Arial" w:hAnsi="Arial" w:cs="Arial"/>
                <w:sz w:val="14"/>
              </w:rPr>
            </w:pPr>
          </w:p>
        </w:tc>
        <w:tc>
          <w:tcPr>
            <w:tcW w:w="273" w:type="dxa"/>
            <w:tcBorders>
              <w:left w:val="single" w:sz="4" w:space="0" w:color="auto"/>
              <w:right w:val="single" w:sz="12" w:space="0" w:color="1F3864" w:themeColor="accent1" w:themeShade="80"/>
            </w:tcBorders>
          </w:tcPr>
          <w:p w14:paraId="3E69AFA2" w14:textId="77777777" w:rsidR="00485ED7" w:rsidRPr="00180A96" w:rsidRDefault="00485ED7" w:rsidP="0059648A">
            <w:pPr>
              <w:rPr>
                <w:rFonts w:ascii="Arial" w:hAnsi="Arial" w:cs="Arial"/>
                <w:sz w:val="14"/>
              </w:rPr>
            </w:pPr>
          </w:p>
        </w:tc>
      </w:tr>
      <w:tr w:rsidR="00485ED7" w:rsidRPr="00180A96" w14:paraId="7E9E422D" w14:textId="77777777" w:rsidTr="0059648A">
        <w:trPr>
          <w:trHeight w:val="215"/>
          <w:jc w:val="center"/>
        </w:trPr>
        <w:tc>
          <w:tcPr>
            <w:tcW w:w="1804" w:type="dxa"/>
            <w:tcBorders>
              <w:left w:val="single" w:sz="12" w:space="0" w:color="1F3864" w:themeColor="accent1" w:themeShade="80"/>
            </w:tcBorders>
            <w:shd w:val="clear" w:color="auto" w:fill="auto"/>
            <w:vAlign w:val="center"/>
          </w:tcPr>
          <w:p w14:paraId="1032DA43" w14:textId="77777777" w:rsidR="00485ED7" w:rsidRPr="00180A96" w:rsidRDefault="00485ED7" w:rsidP="0059648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9EC08FF" w14:textId="77777777" w:rsidR="00485ED7" w:rsidRPr="00180A96" w:rsidRDefault="00485ED7" w:rsidP="0059648A">
            <w:pPr>
              <w:rPr>
                <w:rFonts w:ascii="Arial" w:hAnsi="Arial" w:cs="Arial"/>
                <w:sz w:val="14"/>
              </w:rPr>
            </w:pPr>
          </w:p>
        </w:tc>
        <w:tc>
          <w:tcPr>
            <w:tcW w:w="279" w:type="dxa"/>
            <w:tcBorders>
              <w:top w:val="single" w:sz="4" w:space="0" w:color="auto"/>
              <w:bottom w:val="single" w:sz="4" w:space="0" w:color="auto"/>
            </w:tcBorders>
            <w:shd w:val="clear" w:color="auto" w:fill="auto"/>
          </w:tcPr>
          <w:p w14:paraId="3F21CB25" w14:textId="77777777" w:rsidR="00485ED7" w:rsidRPr="00180A96" w:rsidRDefault="00485ED7" w:rsidP="0059648A">
            <w:pPr>
              <w:rPr>
                <w:rFonts w:ascii="Arial" w:hAnsi="Arial" w:cs="Arial"/>
                <w:sz w:val="14"/>
              </w:rPr>
            </w:pPr>
          </w:p>
        </w:tc>
        <w:tc>
          <w:tcPr>
            <w:tcW w:w="280" w:type="dxa"/>
            <w:tcBorders>
              <w:top w:val="single" w:sz="4" w:space="0" w:color="auto"/>
              <w:bottom w:val="single" w:sz="4" w:space="0" w:color="auto"/>
            </w:tcBorders>
            <w:shd w:val="clear" w:color="auto" w:fill="auto"/>
          </w:tcPr>
          <w:p w14:paraId="0E7B203D" w14:textId="77777777" w:rsidR="00485ED7" w:rsidRPr="00180A96" w:rsidRDefault="00485ED7" w:rsidP="0059648A">
            <w:pPr>
              <w:rPr>
                <w:rFonts w:ascii="Arial" w:hAnsi="Arial" w:cs="Arial"/>
                <w:sz w:val="14"/>
              </w:rPr>
            </w:pPr>
          </w:p>
        </w:tc>
        <w:tc>
          <w:tcPr>
            <w:tcW w:w="271" w:type="dxa"/>
            <w:tcBorders>
              <w:top w:val="single" w:sz="4" w:space="0" w:color="auto"/>
              <w:bottom w:val="single" w:sz="4" w:space="0" w:color="auto"/>
            </w:tcBorders>
            <w:shd w:val="clear" w:color="auto" w:fill="auto"/>
          </w:tcPr>
          <w:p w14:paraId="249076D0" w14:textId="77777777" w:rsidR="00485ED7" w:rsidRPr="00180A96" w:rsidRDefault="00485ED7" w:rsidP="0059648A">
            <w:pPr>
              <w:rPr>
                <w:rFonts w:ascii="Arial" w:hAnsi="Arial" w:cs="Arial"/>
                <w:sz w:val="14"/>
              </w:rPr>
            </w:pPr>
          </w:p>
        </w:tc>
        <w:tc>
          <w:tcPr>
            <w:tcW w:w="276" w:type="dxa"/>
            <w:tcBorders>
              <w:top w:val="single" w:sz="4" w:space="0" w:color="auto"/>
              <w:bottom w:val="single" w:sz="4" w:space="0" w:color="auto"/>
            </w:tcBorders>
            <w:shd w:val="clear" w:color="auto" w:fill="auto"/>
          </w:tcPr>
          <w:p w14:paraId="552ADB4F" w14:textId="77777777" w:rsidR="00485ED7" w:rsidRPr="00180A96" w:rsidRDefault="00485ED7" w:rsidP="0059648A">
            <w:pPr>
              <w:rPr>
                <w:rFonts w:ascii="Arial" w:hAnsi="Arial" w:cs="Arial"/>
                <w:sz w:val="14"/>
              </w:rPr>
            </w:pPr>
          </w:p>
        </w:tc>
        <w:tc>
          <w:tcPr>
            <w:tcW w:w="275" w:type="dxa"/>
            <w:tcBorders>
              <w:top w:val="single" w:sz="4" w:space="0" w:color="auto"/>
              <w:bottom w:val="single" w:sz="4" w:space="0" w:color="auto"/>
            </w:tcBorders>
            <w:shd w:val="clear" w:color="auto" w:fill="auto"/>
          </w:tcPr>
          <w:p w14:paraId="682C460E" w14:textId="77777777" w:rsidR="00485ED7" w:rsidRPr="00180A96" w:rsidRDefault="00485ED7" w:rsidP="0059648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588778F" w14:textId="77777777" w:rsidR="00485ED7" w:rsidRPr="00180A96" w:rsidRDefault="00485ED7" w:rsidP="0059648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5F5F4EB6" w14:textId="77777777" w:rsidR="00485ED7" w:rsidRPr="00180A96" w:rsidRDefault="00485ED7" w:rsidP="0059648A">
            <w:pPr>
              <w:rPr>
                <w:rFonts w:ascii="Arial" w:hAnsi="Arial" w:cs="Arial"/>
                <w:sz w:val="14"/>
              </w:rPr>
            </w:pPr>
          </w:p>
        </w:tc>
        <w:tc>
          <w:tcPr>
            <w:tcW w:w="276" w:type="dxa"/>
            <w:tcBorders>
              <w:top w:val="single" w:sz="4" w:space="0" w:color="auto"/>
              <w:bottom w:val="single" w:sz="4" w:space="0" w:color="auto"/>
            </w:tcBorders>
            <w:shd w:val="clear" w:color="auto" w:fill="auto"/>
          </w:tcPr>
          <w:p w14:paraId="665B8AEF" w14:textId="77777777" w:rsidR="00485ED7" w:rsidRPr="00180A96" w:rsidRDefault="00485ED7" w:rsidP="0059648A">
            <w:pPr>
              <w:rPr>
                <w:rFonts w:ascii="Arial" w:hAnsi="Arial" w:cs="Arial"/>
                <w:sz w:val="14"/>
              </w:rPr>
            </w:pPr>
          </w:p>
        </w:tc>
        <w:tc>
          <w:tcPr>
            <w:tcW w:w="277" w:type="dxa"/>
            <w:tcBorders>
              <w:top w:val="single" w:sz="4" w:space="0" w:color="auto"/>
              <w:bottom w:val="single" w:sz="4" w:space="0" w:color="auto"/>
            </w:tcBorders>
            <w:shd w:val="clear" w:color="auto" w:fill="auto"/>
          </w:tcPr>
          <w:p w14:paraId="60EDE576"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2188DCA0"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1A84AA2A"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6E80BE09"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5C0742A0"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tcPr>
          <w:p w14:paraId="1D93C892"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498257B7"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tcPr>
          <w:p w14:paraId="286BD6AE"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4C17AAD3"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430143C8"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22923569"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5E17CA3F"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51B6A934"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67861352" w14:textId="77777777" w:rsidR="00485ED7" w:rsidRPr="00180A96" w:rsidRDefault="00485ED7" w:rsidP="0059648A">
            <w:pPr>
              <w:rPr>
                <w:rFonts w:ascii="Arial" w:hAnsi="Arial" w:cs="Arial"/>
                <w:sz w:val="14"/>
              </w:rPr>
            </w:pPr>
          </w:p>
        </w:tc>
        <w:tc>
          <w:tcPr>
            <w:tcW w:w="274" w:type="dxa"/>
            <w:tcBorders>
              <w:top w:val="single" w:sz="4" w:space="0" w:color="auto"/>
              <w:bottom w:val="single" w:sz="4" w:space="0" w:color="auto"/>
            </w:tcBorders>
            <w:shd w:val="clear" w:color="auto" w:fill="auto"/>
          </w:tcPr>
          <w:p w14:paraId="1DA00C0E"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1FFB31B5"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02AE9E36"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7FF82C98"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6ED3BF26"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4C59165B" w14:textId="77777777" w:rsidR="00485ED7" w:rsidRPr="00180A96" w:rsidRDefault="00485ED7" w:rsidP="0059648A">
            <w:pPr>
              <w:rPr>
                <w:rFonts w:ascii="Arial" w:hAnsi="Arial" w:cs="Arial"/>
                <w:sz w:val="14"/>
              </w:rPr>
            </w:pPr>
          </w:p>
        </w:tc>
        <w:tc>
          <w:tcPr>
            <w:tcW w:w="273" w:type="dxa"/>
            <w:tcBorders>
              <w:top w:val="single" w:sz="4" w:space="0" w:color="auto"/>
              <w:bottom w:val="single" w:sz="4" w:space="0" w:color="auto"/>
            </w:tcBorders>
            <w:shd w:val="clear" w:color="auto" w:fill="auto"/>
          </w:tcPr>
          <w:p w14:paraId="10BB7D26" w14:textId="77777777" w:rsidR="00485ED7" w:rsidRPr="00180A96" w:rsidRDefault="00485ED7" w:rsidP="0059648A">
            <w:pPr>
              <w:rPr>
                <w:rFonts w:ascii="Arial" w:hAnsi="Arial" w:cs="Arial"/>
                <w:sz w:val="14"/>
              </w:rPr>
            </w:pPr>
          </w:p>
        </w:tc>
        <w:tc>
          <w:tcPr>
            <w:tcW w:w="273" w:type="dxa"/>
            <w:tcBorders>
              <w:right w:val="single" w:sz="12" w:space="0" w:color="1F3864" w:themeColor="accent1" w:themeShade="80"/>
            </w:tcBorders>
            <w:shd w:val="clear" w:color="auto" w:fill="auto"/>
          </w:tcPr>
          <w:p w14:paraId="03BCD75A" w14:textId="77777777" w:rsidR="00485ED7" w:rsidRPr="00180A96" w:rsidRDefault="00485ED7" w:rsidP="0059648A">
            <w:pPr>
              <w:rPr>
                <w:rFonts w:ascii="Arial" w:hAnsi="Arial" w:cs="Arial"/>
                <w:sz w:val="14"/>
              </w:rPr>
            </w:pPr>
          </w:p>
        </w:tc>
      </w:tr>
      <w:tr w:rsidR="00485ED7" w:rsidRPr="00180A96" w14:paraId="08C3E5BB" w14:textId="77777777" w:rsidTr="0059648A">
        <w:trPr>
          <w:trHeight w:val="195"/>
          <w:jc w:val="center"/>
        </w:trPr>
        <w:tc>
          <w:tcPr>
            <w:tcW w:w="1804" w:type="dxa"/>
            <w:tcBorders>
              <w:left w:val="single" w:sz="12" w:space="0" w:color="1F3864" w:themeColor="accent1" w:themeShade="80"/>
            </w:tcBorders>
            <w:shd w:val="clear" w:color="auto" w:fill="auto"/>
            <w:vAlign w:val="center"/>
          </w:tcPr>
          <w:p w14:paraId="185DB82E" w14:textId="77777777" w:rsidR="00485ED7" w:rsidRPr="00180A96" w:rsidRDefault="00485ED7" w:rsidP="0059648A">
            <w:pPr>
              <w:jc w:val="right"/>
              <w:rPr>
                <w:rFonts w:ascii="Arial" w:hAnsi="Arial" w:cs="Arial"/>
                <w:sz w:val="14"/>
              </w:rPr>
            </w:pPr>
          </w:p>
        </w:tc>
        <w:tc>
          <w:tcPr>
            <w:tcW w:w="311" w:type="dxa"/>
            <w:tcBorders>
              <w:top w:val="single" w:sz="4" w:space="0" w:color="auto"/>
            </w:tcBorders>
            <w:shd w:val="clear" w:color="auto" w:fill="auto"/>
          </w:tcPr>
          <w:p w14:paraId="5E6F6BB0" w14:textId="77777777" w:rsidR="00485ED7" w:rsidRPr="00180A96" w:rsidRDefault="00485ED7" w:rsidP="0059648A">
            <w:pPr>
              <w:rPr>
                <w:rFonts w:ascii="Arial" w:hAnsi="Arial" w:cs="Arial"/>
                <w:sz w:val="14"/>
              </w:rPr>
            </w:pPr>
          </w:p>
        </w:tc>
        <w:tc>
          <w:tcPr>
            <w:tcW w:w="279" w:type="dxa"/>
            <w:tcBorders>
              <w:top w:val="single" w:sz="4" w:space="0" w:color="auto"/>
            </w:tcBorders>
            <w:shd w:val="clear" w:color="auto" w:fill="auto"/>
          </w:tcPr>
          <w:p w14:paraId="73833ADE" w14:textId="77777777" w:rsidR="00485ED7" w:rsidRPr="00180A96" w:rsidRDefault="00485ED7" w:rsidP="0059648A">
            <w:pPr>
              <w:rPr>
                <w:rFonts w:ascii="Arial" w:hAnsi="Arial" w:cs="Arial"/>
                <w:sz w:val="14"/>
              </w:rPr>
            </w:pPr>
          </w:p>
        </w:tc>
        <w:tc>
          <w:tcPr>
            <w:tcW w:w="280" w:type="dxa"/>
            <w:tcBorders>
              <w:top w:val="single" w:sz="4" w:space="0" w:color="auto"/>
            </w:tcBorders>
            <w:shd w:val="clear" w:color="auto" w:fill="auto"/>
          </w:tcPr>
          <w:p w14:paraId="0C764120" w14:textId="77777777" w:rsidR="00485ED7" w:rsidRPr="00180A96" w:rsidRDefault="00485ED7" w:rsidP="0059648A">
            <w:pPr>
              <w:rPr>
                <w:rFonts w:ascii="Arial" w:hAnsi="Arial" w:cs="Arial"/>
                <w:sz w:val="14"/>
              </w:rPr>
            </w:pPr>
          </w:p>
        </w:tc>
        <w:tc>
          <w:tcPr>
            <w:tcW w:w="271" w:type="dxa"/>
            <w:tcBorders>
              <w:top w:val="single" w:sz="4" w:space="0" w:color="auto"/>
            </w:tcBorders>
            <w:shd w:val="clear" w:color="auto" w:fill="auto"/>
          </w:tcPr>
          <w:p w14:paraId="2FAD2073" w14:textId="77777777" w:rsidR="00485ED7" w:rsidRPr="00180A96" w:rsidRDefault="00485ED7" w:rsidP="0059648A">
            <w:pPr>
              <w:rPr>
                <w:rFonts w:ascii="Arial" w:hAnsi="Arial" w:cs="Arial"/>
                <w:sz w:val="14"/>
              </w:rPr>
            </w:pPr>
          </w:p>
        </w:tc>
        <w:tc>
          <w:tcPr>
            <w:tcW w:w="276" w:type="dxa"/>
            <w:tcBorders>
              <w:top w:val="single" w:sz="4" w:space="0" w:color="auto"/>
            </w:tcBorders>
            <w:shd w:val="clear" w:color="auto" w:fill="auto"/>
          </w:tcPr>
          <w:p w14:paraId="1FC29B9E" w14:textId="77777777" w:rsidR="00485ED7" w:rsidRPr="00180A96" w:rsidRDefault="00485ED7" w:rsidP="0059648A">
            <w:pPr>
              <w:rPr>
                <w:rFonts w:ascii="Arial" w:hAnsi="Arial" w:cs="Arial"/>
                <w:sz w:val="14"/>
              </w:rPr>
            </w:pPr>
          </w:p>
        </w:tc>
        <w:tc>
          <w:tcPr>
            <w:tcW w:w="275" w:type="dxa"/>
            <w:tcBorders>
              <w:top w:val="single" w:sz="4" w:space="0" w:color="auto"/>
            </w:tcBorders>
            <w:shd w:val="clear" w:color="auto" w:fill="auto"/>
          </w:tcPr>
          <w:p w14:paraId="07D8CCF3" w14:textId="77777777" w:rsidR="00485ED7" w:rsidRPr="00180A96" w:rsidRDefault="00485ED7" w:rsidP="0059648A">
            <w:pPr>
              <w:rPr>
                <w:rFonts w:ascii="Arial" w:hAnsi="Arial" w:cs="Arial"/>
                <w:sz w:val="14"/>
              </w:rPr>
            </w:pPr>
          </w:p>
        </w:tc>
        <w:tc>
          <w:tcPr>
            <w:tcW w:w="311" w:type="dxa"/>
            <w:gridSpan w:val="2"/>
            <w:tcBorders>
              <w:top w:val="single" w:sz="4" w:space="0" w:color="auto"/>
            </w:tcBorders>
            <w:shd w:val="clear" w:color="auto" w:fill="auto"/>
          </w:tcPr>
          <w:p w14:paraId="233B43DF" w14:textId="77777777" w:rsidR="00485ED7" w:rsidRPr="00180A96" w:rsidRDefault="00485ED7" w:rsidP="0059648A">
            <w:pPr>
              <w:rPr>
                <w:rFonts w:ascii="Arial" w:hAnsi="Arial" w:cs="Arial"/>
                <w:sz w:val="14"/>
              </w:rPr>
            </w:pPr>
          </w:p>
        </w:tc>
        <w:tc>
          <w:tcPr>
            <w:tcW w:w="275" w:type="dxa"/>
            <w:gridSpan w:val="2"/>
            <w:tcBorders>
              <w:top w:val="single" w:sz="4" w:space="0" w:color="auto"/>
            </w:tcBorders>
            <w:shd w:val="clear" w:color="auto" w:fill="auto"/>
          </w:tcPr>
          <w:p w14:paraId="33A78154" w14:textId="77777777" w:rsidR="00485ED7" w:rsidRPr="00180A96" w:rsidRDefault="00485ED7" w:rsidP="0059648A">
            <w:pPr>
              <w:rPr>
                <w:rFonts w:ascii="Arial" w:hAnsi="Arial" w:cs="Arial"/>
                <w:sz w:val="14"/>
              </w:rPr>
            </w:pPr>
          </w:p>
        </w:tc>
        <w:tc>
          <w:tcPr>
            <w:tcW w:w="276" w:type="dxa"/>
            <w:tcBorders>
              <w:top w:val="single" w:sz="4" w:space="0" w:color="auto"/>
            </w:tcBorders>
            <w:shd w:val="clear" w:color="auto" w:fill="auto"/>
          </w:tcPr>
          <w:p w14:paraId="3C1939A6" w14:textId="77777777" w:rsidR="00485ED7" w:rsidRPr="00180A96" w:rsidRDefault="00485ED7" w:rsidP="0059648A">
            <w:pPr>
              <w:rPr>
                <w:rFonts w:ascii="Arial" w:hAnsi="Arial" w:cs="Arial"/>
                <w:sz w:val="14"/>
              </w:rPr>
            </w:pPr>
          </w:p>
        </w:tc>
        <w:tc>
          <w:tcPr>
            <w:tcW w:w="277" w:type="dxa"/>
            <w:tcBorders>
              <w:top w:val="single" w:sz="4" w:space="0" w:color="auto"/>
            </w:tcBorders>
            <w:shd w:val="clear" w:color="auto" w:fill="auto"/>
          </w:tcPr>
          <w:p w14:paraId="2EC56FBF"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675CAF14"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69B5710C"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70BED0F1"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6362A9DB" w14:textId="77777777" w:rsidR="00485ED7" w:rsidRPr="00180A96" w:rsidRDefault="00485ED7" w:rsidP="0059648A">
            <w:pPr>
              <w:rPr>
                <w:rFonts w:ascii="Arial" w:hAnsi="Arial" w:cs="Arial"/>
                <w:sz w:val="14"/>
              </w:rPr>
            </w:pPr>
          </w:p>
        </w:tc>
        <w:tc>
          <w:tcPr>
            <w:tcW w:w="274" w:type="dxa"/>
            <w:tcBorders>
              <w:top w:val="single" w:sz="4" w:space="0" w:color="auto"/>
            </w:tcBorders>
          </w:tcPr>
          <w:p w14:paraId="5B1B1D95"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3A4AD3F7" w14:textId="77777777" w:rsidR="00485ED7" w:rsidRPr="00180A96" w:rsidRDefault="00485ED7" w:rsidP="0059648A">
            <w:pPr>
              <w:rPr>
                <w:rFonts w:ascii="Arial" w:hAnsi="Arial" w:cs="Arial"/>
                <w:sz w:val="14"/>
              </w:rPr>
            </w:pPr>
          </w:p>
        </w:tc>
        <w:tc>
          <w:tcPr>
            <w:tcW w:w="274" w:type="dxa"/>
            <w:tcBorders>
              <w:top w:val="single" w:sz="4" w:space="0" w:color="auto"/>
            </w:tcBorders>
          </w:tcPr>
          <w:p w14:paraId="63B287B7"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530D6147"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4359CCEA"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67170AF7"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7A0C9D63"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50FEE23D"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5D3A20FD" w14:textId="77777777" w:rsidR="00485ED7" w:rsidRPr="00180A96" w:rsidRDefault="00485ED7" w:rsidP="0059648A">
            <w:pPr>
              <w:rPr>
                <w:rFonts w:ascii="Arial" w:hAnsi="Arial" w:cs="Arial"/>
                <w:sz w:val="14"/>
              </w:rPr>
            </w:pPr>
          </w:p>
        </w:tc>
        <w:tc>
          <w:tcPr>
            <w:tcW w:w="274" w:type="dxa"/>
            <w:tcBorders>
              <w:top w:val="single" w:sz="4" w:space="0" w:color="auto"/>
            </w:tcBorders>
            <w:shd w:val="clear" w:color="auto" w:fill="auto"/>
          </w:tcPr>
          <w:p w14:paraId="1A107A28"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052B07C2"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5ED54BEE"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37CEDAFA"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15B389C8"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23B972C8" w14:textId="77777777" w:rsidR="00485ED7" w:rsidRPr="00180A96" w:rsidRDefault="00485ED7" w:rsidP="0059648A">
            <w:pPr>
              <w:rPr>
                <w:rFonts w:ascii="Arial" w:hAnsi="Arial" w:cs="Arial"/>
                <w:sz w:val="14"/>
              </w:rPr>
            </w:pPr>
          </w:p>
        </w:tc>
        <w:tc>
          <w:tcPr>
            <w:tcW w:w="273" w:type="dxa"/>
            <w:tcBorders>
              <w:top w:val="single" w:sz="4" w:space="0" w:color="auto"/>
            </w:tcBorders>
            <w:shd w:val="clear" w:color="auto" w:fill="auto"/>
          </w:tcPr>
          <w:p w14:paraId="1C75342E" w14:textId="77777777" w:rsidR="00485ED7" w:rsidRPr="00180A96" w:rsidRDefault="00485ED7" w:rsidP="0059648A">
            <w:pPr>
              <w:rPr>
                <w:rFonts w:ascii="Arial" w:hAnsi="Arial" w:cs="Arial"/>
                <w:sz w:val="14"/>
              </w:rPr>
            </w:pPr>
          </w:p>
        </w:tc>
        <w:tc>
          <w:tcPr>
            <w:tcW w:w="273" w:type="dxa"/>
            <w:tcBorders>
              <w:right w:val="single" w:sz="12" w:space="0" w:color="1F3864" w:themeColor="accent1" w:themeShade="80"/>
            </w:tcBorders>
            <w:shd w:val="clear" w:color="auto" w:fill="auto"/>
          </w:tcPr>
          <w:p w14:paraId="575F942A" w14:textId="77777777" w:rsidR="00485ED7" w:rsidRPr="00180A96" w:rsidRDefault="00485ED7" w:rsidP="0059648A">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85ED7" w:rsidRPr="00180A96" w14:paraId="17B054D0" w14:textId="77777777" w:rsidTr="0059648A">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5E50DB92" w14:textId="77777777" w:rsidR="00485ED7" w:rsidRPr="00180A96" w:rsidRDefault="00485ED7" w:rsidP="0059648A">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04696C" w14:textId="77777777" w:rsidR="00485ED7" w:rsidRPr="00180A96" w:rsidRDefault="00485ED7" w:rsidP="0059648A">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474D37F7" w14:textId="77777777" w:rsidR="00485ED7" w:rsidRPr="00180A96" w:rsidRDefault="00485ED7" w:rsidP="0059648A">
            <w:pPr>
              <w:rPr>
                <w:rFonts w:ascii="Arial" w:hAnsi="Arial" w:cs="Arial"/>
                <w:sz w:val="14"/>
                <w:szCs w:val="14"/>
              </w:rPr>
            </w:pPr>
            <w:r w:rsidRPr="00180A96">
              <w:rPr>
                <w:rFonts w:ascii="Arial" w:hAnsi="Arial" w:cs="Arial"/>
                <w:sz w:val="14"/>
                <w:szCs w:val="14"/>
              </w:rPr>
              <w:t>Presupuesto de la gestión en curso</w:t>
            </w:r>
          </w:p>
        </w:tc>
        <w:tc>
          <w:tcPr>
            <w:tcW w:w="273" w:type="dxa"/>
          </w:tcPr>
          <w:p w14:paraId="7868CF80" w14:textId="77777777" w:rsidR="00485ED7" w:rsidRPr="00180A96" w:rsidRDefault="00485ED7" w:rsidP="0059648A">
            <w:pPr>
              <w:rPr>
                <w:rFonts w:ascii="Arial" w:hAnsi="Arial" w:cs="Arial"/>
                <w:sz w:val="14"/>
              </w:rPr>
            </w:pPr>
          </w:p>
        </w:tc>
        <w:tc>
          <w:tcPr>
            <w:tcW w:w="273" w:type="dxa"/>
            <w:tcBorders>
              <w:right w:val="single" w:sz="12" w:space="0" w:color="1F3864" w:themeColor="accent1" w:themeShade="80"/>
            </w:tcBorders>
          </w:tcPr>
          <w:p w14:paraId="67ED5A5B" w14:textId="77777777" w:rsidR="00485ED7" w:rsidRPr="00180A96" w:rsidRDefault="00485ED7" w:rsidP="0059648A">
            <w:pPr>
              <w:rPr>
                <w:rFonts w:ascii="Arial" w:hAnsi="Arial" w:cs="Arial"/>
                <w:sz w:val="14"/>
              </w:rPr>
            </w:pPr>
          </w:p>
        </w:tc>
      </w:tr>
      <w:tr w:rsidR="00485ED7" w:rsidRPr="00180A96" w14:paraId="3499F4D6" w14:textId="77777777" w:rsidTr="0059648A">
        <w:trPr>
          <w:jc w:val="center"/>
        </w:trPr>
        <w:tc>
          <w:tcPr>
            <w:tcW w:w="2359" w:type="dxa"/>
            <w:vMerge/>
            <w:tcBorders>
              <w:left w:val="single" w:sz="12" w:space="0" w:color="1F3864" w:themeColor="accent1" w:themeShade="80"/>
            </w:tcBorders>
            <w:shd w:val="clear" w:color="auto" w:fill="auto"/>
            <w:vAlign w:val="center"/>
          </w:tcPr>
          <w:p w14:paraId="62B27DC9" w14:textId="77777777" w:rsidR="00485ED7" w:rsidRPr="00180A96" w:rsidRDefault="00485ED7" w:rsidP="0059648A">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74907A22" w14:textId="77777777" w:rsidR="00485ED7" w:rsidRPr="00180A96" w:rsidRDefault="00485ED7" w:rsidP="0059648A">
            <w:pPr>
              <w:rPr>
                <w:rFonts w:ascii="Arial" w:hAnsi="Arial" w:cs="Arial"/>
                <w:sz w:val="6"/>
                <w:szCs w:val="8"/>
              </w:rPr>
            </w:pPr>
          </w:p>
        </w:tc>
        <w:tc>
          <w:tcPr>
            <w:tcW w:w="280" w:type="dxa"/>
            <w:shd w:val="clear" w:color="auto" w:fill="auto"/>
          </w:tcPr>
          <w:p w14:paraId="65AA5CB1" w14:textId="77777777" w:rsidR="00485ED7" w:rsidRPr="00180A96" w:rsidRDefault="00485ED7" w:rsidP="0059648A">
            <w:pPr>
              <w:rPr>
                <w:rFonts w:ascii="Arial" w:hAnsi="Arial" w:cs="Arial"/>
                <w:sz w:val="6"/>
                <w:szCs w:val="8"/>
              </w:rPr>
            </w:pPr>
          </w:p>
        </w:tc>
        <w:tc>
          <w:tcPr>
            <w:tcW w:w="273" w:type="dxa"/>
            <w:shd w:val="clear" w:color="auto" w:fill="auto"/>
          </w:tcPr>
          <w:p w14:paraId="53B2D355" w14:textId="77777777" w:rsidR="00485ED7" w:rsidRPr="00180A96" w:rsidRDefault="00485ED7" w:rsidP="0059648A">
            <w:pPr>
              <w:rPr>
                <w:rFonts w:ascii="Arial" w:hAnsi="Arial" w:cs="Arial"/>
                <w:sz w:val="6"/>
                <w:szCs w:val="8"/>
              </w:rPr>
            </w:pPr>
          </w:p>
        </w:tc>
        <w:tc>
          <w:tcPr>
            <w:tcW w:w="278" w:type="dxa"/>
            <w:shd w:val="clear" w:color="auto" w:fill="auto"/>
          </w:tcPr>
          <w:p w14:paraId="0E624657" w14:textId="77777777" w:rsidR="00485ED7" w:rsidRPr="00180A96" w:rsidRDefault="00485ED7" w:rsidP="0059648A">
            <w:pPr>
              <w:rPr>
                <w:rFonts w:ascii="Arial" w:hAnsi="Arial" w:cs="Arial"/>
                <w:sz w:val="6"/>
                <w:szCs w:val="8"/>
              </w:rPr>
            </w:pPr>
          </w:p>
        </w:tc>
        <w:tc>
          <w:tcPr>
            <w:tcW w:w="276" w:type="dxa"/>
            <w:shd w:val="clear" w:color="auto" w:fill="auto"/>
          </w:tcPr>
          <w:p w14:paraId="6B311EA4" w14:textId="77777777" w:rsidR="00485ED7" w:rsidRPr="00180A96" w:rsidRDefault="00485ED7" w:rsidP="0059648A">
            <w:pPr>
              <w:rPr>
                <w:rFonts w:ascii="Arial" w:hAnsi="Arial" w:cs="Arial"/>
                <w:sz w:val="6"/>
                <w:szCs w:val="8"/>
              </w:rPr>
            </w:pPr>
          </w:p>
        </w:tc>
        <w:tc>
          <w:tcPr>
            <w:tcW w:w="275" w:type="dxa"/>
            <w:shd w:val="clear" w:color="auto" w:fill="auto"/>
          </w:tcPr>
          <w:p w14:paraId="56716BC5" w14:textId="77777777" w:rsidR="00485ED7" w:rsidRPr="00180A96" w:rsidRDefault="00485ED7" w:rsidP="0059648A">
            <w:pPr>
              <w:rPr>
                <w:rFonts w:ascii="Arial" w:hAnsi="Arial" w:cs="Arial"/>
                <w:sz w:val="6"/>
                <w:szCs w:val="8"/>
              </w:rPr>
            </w:pPr>
          </w:p>
        </w:tc>
        <w:tc>
          <w:tcPr>
            <w:tcW w:w="280" w:type="dxa"/>
            <w:shd w:val="clear" w:color="auto" w:fill="auto"/>
          </w:tcPr>
          <w:p w14:paraId="58403783" w14:textId="77777777" w:rsidR="00485ED7" w:rsidRPr="00180A96" w:rsidRDefault="00485ED7" w:rsidP="0059648A">
            <w:pPr>
              <w:rPr>
                <w:rFonts w:ascii="Arial" w:hAnsi="Arial" w:cs="Arial"/>
                <w:sz w:val="6"/>
                <w:szCs w:val="8"/>
              </w:rPr>
            </w:pPr>
          </w:p>
        </w:tc>
        <w:tc>
          <w:tcPr>
            <w:tcW w:w="276" w:type="dxa"/>
            <w:shd w:val="clear" w:color="auto" w:fill="auto"/>
          </w:tcPr>
          <w:p w14:paraId="329E795A" w14:textId="77777777" w:rsidR="00485ED7" w:rsidRPr="00180A96" w:rsidRDefault="00485ED7" w:rsidP="0059648A">
            <w:pPr>
              <w:rPr>
                <w:rFonts w:ascii="Arial" w:hAnsi="Arial" w:cs="Arial"/>
                <w:sz w:val="6"/>
                <w:szCs w:val="8"/>
              </w:rPr>
            </w:pPr>
          </w:p>
        </w:tc>
        <w:tc>
          <w:tcPr>
            <w:tcW w:w="276" w:type="dxa"/>
            <w:shd w:val="clear" w:color="auto" w:fill="auto"/>
          </w:tcPr>
          <w:p w14:paraId="04A24698" w14:textId="77777777" w:rsidR="00485ED7" w:rsidRPr="00180A96" w:rsidRDefault="00485ED7" w:rsidP="0059648A">
            <w:pPr>
              <w:rPr>
                <w:rFonts w:ascii="Arial" w:hAnsi="Arial" w:cs="Arial"/>
                <w:sz w:val="6"/>
                <w:szCs w:val="8"/>
              </w:rPr>
            </w:pPr>
          </w:p>
        </w:tc>
        <w:tc>
          <w:tcPr>
            <w:tcW w:w="276" w:type="dxa"/>
            <w:shd w:val="clear" w:color="auto" w:fill="auto"/>
          </w:tcPr>
          <w:p w14:paraId="607AE0FA" w14:textId="77777777" w:rsidR="00485ED7" w:rsidRPr="00180A96" w:rsidRDefault="00485ED7" w:rsidP="0059648A">
            <w:pPr>
              <w:rPr>
                <w:rFonts w:ascii="Arial" w:hAnsi="Arial" w:cs="Arial"/>
                <w:sz w:val="6"/>
                <w:szCs w:val="8"/>
              </w:rPr>
            </w:pPr>
          </w:p>
        </w:tc>
        <w:tc>
          <w:tcPr>
            <w:tcW w:w="273" w:type="dxa"/>
            <w:shd w:val="clear" w:color="auto" w:fill="auto"/>
          </w:tcPr>
          <w:p w14:paraId="6515B3A8"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0C9A0FE6"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0D609232"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4CD53F03"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2BDF2E6F"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2C0511B9"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59859EED"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762ED731"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7E025E9E"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3BF4E24A"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3C99F358" w14:textId="77777777" w:rsidR="00485ED7" w:rsidRPr="00180A96" w:rsidRDefault="00485ED7" w:rsidP="0059648A">
            <w:pPr>
              <w:rPr>
                <w:rFonts w:ascii="Arial" w:hAnsi="Arial" w:cs="Arial"/>
                <w:sz w:val="6"/>
                <w:szCs w:val="8"/>
              </w:rPr>
            </w:pPr>
          </w:p>
        </w:tc>
        <w:tc>
          <w:tcPr>
            <w:tcW w:w="273" w:type="dxa"/>
            <w:tcBorders>
              <w:left w:val="nil"/>
            </w:tcBorders>
            <w:shd w:val="clear" w:color="auto" w:fill="auto"/>
          </w:tcPr>
          <w:p w14:paraId="7919553A" w14:textId="77777777" w:rsidR="00485ED7" w:rsidRPr="00180A96" w:rsidRDefault="00485ED7" w:rsidP="0059648A">
            <w:pPr>
              <w:rPr>
                <w:rFonts w:ascii="Arial" w:hAnsi="Arial" w:cs="Arial"/>
                <w:sz w:val="6"/>
                <w:szCs w:val="8"/>
              </w:rPr>
            </w:pPr>
          </w:p>
        </w:tc>
        <w:tc>
          <w:tcPr>
            <w:tcW w:w="273" w:type="dxa"/>
          </w:tcPr>
          <w:p w14:paraId="5BE77F3D" w14:textId="77777777" w:rsidR="00485ED7" w:rsidRPr="00180A96" w:rsidRDefault="00485ED7" w:rsidP="0059648A">
            <w:pPr>
              <w:rPr>
                <w:rFonts w:ascii="Arial" w:hAnsi="Arial" w:cs="Arial"/>
                <w:sz w:val="6"/>
                <w:szCs w:val="8"/>
              </w:rPr>
            </w:pPr>
          </w:p>
        </w:tc>
        <w:tc>
          <w:tcPr>
            <w:tcW w:w="273" w:type="dxa"/>
            <w:tcBorders>
              <w:left w:val="nil"/>
            </w:tcBorders>
          </w:tcPr>
          <w:p w14:paraId="5B093A06" w14:textId="77777777" w:rsidR="00485ED7" w:rsidRPr="00180A96" w:rsidRDefault="00485ED7" w:rsidP="0059648A">
            <w:pPr>
              <w:rPr>
                <w:rFonts w:ascii="Arial" w:hAnsi="Arial" w:cs="Arial"/>
                <w:sz w:val="6"/>
                <w:szCs w:val="8"/>
              </w:rPr>
            </w:pPr>
          </w:p>
        </w:tc>
        <w:tc>
          <w:tcPr>
            <w:tcW w:w="273" w:type="dxa"/>
          </w:tcPr>
          <w:p w14:paraId="0C03E37B" w14:textId="77777777" w:rsidR="00485ED7" w:rsidRPr="00180A96" w:rsidRDefault="00485ED7" w:rsidP="0059648A">
            <w:pPr>
              <w:rPr>
                <w:rFonts w:ascii="Arial" w:hAnsi="Arial" w:cs="Arial"/>
                <w:sz w:val="6"/>
                <w:szCs w:val="8"/>
              </w:rPr>
            </w:pPr>
          </w:p>
        </w:tc>
        <w:tc>
          <w:tcPr>
            <w:tcW w:w="273" w:type="dxa"/>
          </w:tcPr>
          <w:p w14:paraId="0C3A9D5C" w14:textId="77777777" w:rsidR="00485ED7" w:rsidRPr="00180A96" w:rsidRDefault="00485ED7" w:rsidP="0059648A">
            <w:pPr>
              <w:rPr>
                <w:rFonts w:ascii="Arial" w:hAnsi="Arial" w:cs="Arial"/>
                <w:sz w:val="6"/>
                <w:szCs w:val="8"/>
              </w:rPr>
            </w:pPr>
          </w:p>
        </w:tc>
        <w:tc>
          <w:tcPr>
            <w:tcW w:w="273" w:type="dxa"/>
          </w:tcPr>
          <w:p w14:paraId="3FB38453" w14:textId="77777777" w:rsidR="00485ED7" w:rsidRPr="00180A96" w:rsidRDefault="00485ED7" w:rsidP="0059648A">
            <w:pPr>
              <w:rPr>
                <w:rFonts w:ascii="Arial" w:hAnsi="Arial" w:cs="Arial"/>
                <w:sz w:val="6"/>
                <w:szCs w:val="8"/>
              </w:rPr>
            </w:pPr>
          </w:p>
        </w:tc>
        <w:tc>
          <w:tcPr>
            <w:tcW w:w="273" w:type="dxa"/>
          </w:tcPr>
          <w:p w14:paraId="64E83CF1" w14:textId="77777777" w:rsidR="00485ED7" w:rsidRPr="00180A96" w:rsidRDefault="00485ED7" w:rsidP="0059648A">
            <w:pPr>
              <w:rPr>
                <w:rFonts w:ascii="Arial" w:hAnsi="Arial" w:cs="Arial"/>
                <w:sz w:val="6"/>
                <w:szCs w:val="8"/>
              </w:rPr>
            </w:pPr>
          </w:p>
        </w:tc>
        <w:tc>
          <w:tcPr>
            <w:tcW w:w="273" w:type="dxa"/>
            <w:tcBorders>
              <w:right w:val="single" w:sz="12" w:space="0" w:color="1F3864" w:themeColor="accent1" w:themeShade="80"/>
            </w:tcBorders>
          </w:tcPr>
          <w:p w14:paraId="3C76CCC2" w14:textId="77777777" w:rsidR="00485ED7" w:rsidRPr="00180A96" w:rsidRDefault="00485ED7" w:rsidP="0059648A">
            <w:pPr>
              <w:rPr>
                <w:rFonts w:ascii="Arial" w:hAnsi="Arial" w:cs="Arial"/>
                <w:sz w:val="6"/>
                <w:szCs w:val="8"/>
              </w:rPr>
            </w:pPr>
          </w:p>
        </w:tc>
      </w:tr>
      <w:tr w:rsidR="00485ED7" w:rsidRPr="00180A96" w14:paraId="5E433051" w14:textId="77777777" w:rsidTr="0059648A">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1527EBA" w14:textId="77777777" w:rsidR="00485ED7" w:rsidRPr="00180A96" w:rsidRDefault="00485ED7" w:rsidP="0059648A">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D455E7" w14:textId="77777777" w:rsidR="00485ED7" w:rsidRPr="00180A96" w:rsidRDefault="00485ED7" w:rsidP="0059648A">
            <w:pPr>
              <w:rPr>
                <w:rFonts w:ascii="Arial" w:hAnsi="Arial" w:cs="Arial"/>
                <w:sz w:val="14"/>
              </w:rPr>
            </w:pPr>
          </w:p>
        </w:tc>
        <w:tc>
          <w:tcPr>
            <w:tcW w:w="7404" w:type="dxa"/>
            <w:gridSpan w:val="27"/>
            <w:vMerge w:val="restart"/>
            <w:tcBorders>
              <w:left w:val="single" w:sz="4" w:space="0" w:color="auto"/>
            </w:tcBorders>
            <w:shd w:val="clear" w:color="auto" w:fill="auto"/>
          </w:tcPr>
          <w:p w14:paraId="00F03878" w14:textId="77777777" w:rsidR="00485ED7" w:rsidRPr="00180A96" w:rsidRDefault="00485ED7" w:rsidP="0059648A">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1AB2F3E4" w14:textId="77777777" w:rsidR="00485ED7" w:rsidRPr="00180A96" w:rsidRDefault="00485ED7" w:rsidP="0059648A">
            <w:pPr>
              <w:rPr>
                <w:rFonts w:ascii="Arial" w:hAnsi="Arial" w:cs="Arial"/>
                <w:sz w:val="14"/>
              </w:rPr>
            </w:pPr>
          </w:p>
        </w:tc>
      </w:tr>
      <w:tr w:rsidR="00485ED7" w:rsidRPr="00180A96" w14:paraId="67BE7CB4" w14:textId="77777777" w:rsidTr="0059648A">
        <w:trPr>
          <w:jc w:val="center"/>
        </w:trPr>
        <w:tc>
          <w:tcPr>
            <w:tcW w:w="2359" w:type="dxa"/>
            <w:vMerge/>
            <w:tcBorders>
              <w:left w:val="single" w:sz="12" w:space="0" w:color="1F3864" w:themeColor="accent1" w:themeShade="80"/>
            </w:tcBorders>
            <w:shd w:val="clear" w:color="auto" w:fill="auto"/>
            <w:vAlign w:val="center"/>
          </w:tcPr>
          <w:p w14:paraId="52A18B7F" w14:textId="77777777" w:rsidR="00485ED7" w:rsidRPr="00180A96" w:rsidRDefault="00485ED7" w:rsidP="0059648A">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1A71773B" w14:textId="77777777" w:rsidR="00485ED7" w:rsidRPr="00180A96" w:rsidRDefault="00485ED7" w:rsidP="0059648A">
            <w:pPr>
              <w:rPr>
                <w:rFonts w:ascii="Arial" w:hAnsi="Arial" w:cs="Arial"/>
                <w:sz w:val="14"/>
              </w:rPr>
            </w:pPr>
          </w:p>
        </w:tc>
        <w:tc>
          <w:tcPr>
            <w:tcW w:w="7404" w:type="dxa"/>
            <w:gridSpan w:val="27"/>
            <w:vMerge/>
            <w:tcBorders>
              <w:left w:val="nil"/>
            </w:tcBorders>
            <w:shd w:val="clear" w:color="auto" w:fill="auto"/>
          </w:tcPr>
          <w:p w14:paraId="0DF7E216" w14:textId="77777777" w:rsidR="00485ED7" w:rsidRPr="00180A96" w:rsidRDefault="00485ED7" w:rsidP="0059648A">
            <w:pPr>
              <w:rPr>
                <w:rFonts w:ascii="Arial" w:hAnsi="Arial" w:cs="Arial"/>
                <w:sz w:val="14"/>
              </w:rPr>
            </w:pPr>
          </w:p>
        </w:tc>
        <w:tc>
          <w:tcPr>
            <w:tcW w:w="273" w:type="dxa"/>
            <w:tcBorders>
              <w:right w:val="single" w:sz="12" w:space="0" w:color="1F3864" w:themeColor="accent1" w:themeShade="80"/>
            </w:tcBorders>
          </w:tcPr>
          <w:p w14:paraId="79A91CB0" w14:textId="77777777" w:rsidR="00485ED7" w:rsidRPr="00180A96" w:rsidRDefault="00485ED7" w:rsidP="0059648A">
            <w:pPr>
              <w:rPr>
                <w:rFonts w:ascii="Arial" w:hAnsi="Arial" w:cs="Arial"/>
                <w:sz w:val="14"/>
              </w:rPr>
            </w:pPr>
          </w:p>
        </w:tc>
      </w:tr>
      <w:tr w:rsidR="00485ED7" w:rsidRPr="00180A96" w14:paraId="008002DA" w14:textId="77777777" w:rsidTr="0059648A">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1C2ED78" w14:textId="77777777" w:rsidR="00485ED7" w:rsidRPr="00180A96" w:rsidRDefault="00485ED7" w:rsidP="0059648A">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1CD388" w14:textId="77777777" w:rsidR="00485ED7" w:rsidRPr="00180A96" w:rsidRDefault="00485ED7" w:rsidP="0059648A">
            <w:pPr>
              <w:rPr>
                <w:rFonts w:ascii="Arial" w:hAnsi="Arial" w:cs="Arial"/>
                <w:sz w:val="14"/>
              </w:rPr>
            </w:pPr>
          </w:p>
        </w:tc>
        <w:tc>
          <w:tcPr>
            <w:tcW w:w="7404" w:type="dxa"/>
            <w:gridSpan w:val="27"/>
            <w:vMerge w:val="restart"/>
            <w:tcBorders>
              <w:left w:val="single" w:sz="4" w:space="0" w:color="auto"/>
            </w:tcBorders>
            <w:shd w:val="clear" w:color="auto" w:fill="auto"/>
          </w:tcPr>
          <w:p w14:paraId="32EBF86D" w14:textId="77777777" w:rsidR="00485ED7" w:rsidRPr="00180A96" w:rsidRDefault="00485ED7" w:rsidP="0059648A">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21A6365B" w14:textId="77777777" w:rsidR="00485ED7" w:rsidRPr="00180A96" w:rsidRDefault="00485ED7" w:rsidP="0059648A">
            <w:pPr>
              <w:rPr>
                <w:rFonts w:ascii="Arial" w:hAnsi="Arial" w:cs="Arial"/>
                <w:sz w:val="14"/>
              </w:rPr>
            </w:pPr>
          </w:p>
        </w:tc>
      </w:tr>
      <w:tr w:rsidR="00485ED7" w:rsidRPr="00180A96" w14:paraId="35E5283D" w14:textId="77777777" w:rsidTr="0059648A">
        <w:trPr>
          <w:jc w:val="center"/>
        </w:trPr>
        <w:tc>
          <w:tcPr>
            <w:tcW w:w="2359" w:type="dxa"/>
            <w:vMerge/>
            <w:tcBorders>
              <w:left w:val="single" w:sz="12" w:space="0" w:color="1F3864" w:themeColor="accent1" w:themeShade="80"/>
            </w:tcBorders>
            <w:shd w:val="clear" w:color="auto" w:fill="auto"/>
            <w:vAlign w:val="center"/>
          </w:tcPr>
          <w:p w14:paraId="49FA04BD" w14:textId="77777777" w:rsidR="00485ED7" w:rsidRPr="00180A96" w:rsidRDefault="00485ED7" w:rsidP="0059648A">
            <w:pPr>
              <w:jc w:val="right"/>
              <w:rPr>
                <w:rFonts w:ascii="Arial" w:hAnsi="Arial" w:cs="Arial"/>
                <w:b/>
                <w:sz w:val="14"/>
              </w:rPr>
            </w:pPr>
          </w:p>
        </w:tc>
        <w:tc>
          <w:tcPr>
            <w:tcW w:w="310" w:type="dxa"/>
            <w:tcBorders>
              <w:top w:val="single" w:sz="4" w:space="0" w:color="auto"/>
            </w:tcBorders>
            <w:shd w:val="clear" w:color="auto" w:fill="auto"/>
          </w:tcPr>
          <w:p w14:paraId="1794B290" w14:textId="77777777" w:rsidR="00485ED7" w:rsidRPr="00180A96" w:rsidRDefault="00485ED7" w:rsidP="0059648A">
            <w:pPr>
              <w:rPr>
                <w:rFonts w:ascii="Arial" w:hAnsi="Arial" w:cs="Arial"/>
                <w:sz w:val="14"/>
              </w:rPr>
            </w:pPr>
          </w:p>
        </w:tc>
        <w:tc>
          <w:tcPr>
            <w:tcW w:w="7404" w:type="dxa"/>
            <w:gridSpan w:val="27"/>
            <w:vMerge/>
            <w:tcBorders>
              <w:left w:val="nil"/>
            </w:tcBorders>
            <w:shd w:val="clear" w:color="auto" w:fill="auto"/>
          </w:tcPr>
          <w:p w14:paraId="3E92EC78" w14:textId="77777777" w:rsidR="00485ED7" w:rsidRPr="00180A96" w:rsidRDefault="00485ED7" w:rsidP="0059648A">
            <w:pPr>
              <w:rPr>
                <w:rFonts w:ascii="Arial" w:hAnsi="Arial" w:cs="Arial"/>
                <w:sz w:val="14"/>
              </w:rPr>
            </w:pPr>
          </w:p>
        </w:tc>
        <w:tc>
          <w:tcPr>
            <w:tcW w:w="273" w:type="dxa"/>
            <w:tcBorders>
              <w:right w:val="single" w:sz="12" w:space="0" w:color="1F3864" w:themeColor="accent1" w:themeShade="80"/>
            </w:tcBorders>
          </w:tcPr>
          <w:p w14:paraId="25868D3D" w14:textId="77777777" w:rsidR="00485ED7" w:rsidRPr="00180A96" w:rsidRDefault="00485ED7" w:rsidP="0059648A">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485ED7" w:rsidRPr="00180A96" w14:paraId="191D8541" w14:textId="77777777" w:rsidTr="0059648A">
        <w:trPr>
          <w:trHeight w:val="226"/>
          <w:jc w:val="center"/>
        </w:trPr>
        <w:tc>
          <w:tcPr>
            <w:tcW w:w="2315" w:type="dxa"/>
            <w:gridSpan w:val="2"/>
            <w:vMerge w:val="restart"/>
            <w:tcBorders>
              <w:left w:val="single" w:sz="12" w:space="0" w:color="1F3864" w:themeColor="accent1" w:themeShade="80"/>
            </w:tcBorders>
            <w:vAlign w:val="center"/>
          </w:tcPr>
          <w:p w14:paraId="33458626" w14:textId="77777777" w:rsidR="00485ED7" w:rsidRPr="00180A96" w:rsidRDefault="00485ED7" w:rsidP="0059648A">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0D383F6B" w14:textId="77777777" w:rsidR="00485ED7" w:rsidRPr="00180A96" w:rsidRDefault="00485ED7" w:rsidP="0059648A">
            <w:pPr>
              <w:rPr>
                <w:rFonts w:ascii="Arial" w:hAnsi="Arial" w:cs="Arial"/>
                <w:sz w:val="14"/>
              </w:rPr>
            </w:pPr>
            <w:r w:rsidRPr="00180A96">
              <w:rPr>
                <w:rFonts w:ascii="Arial" w:hAnsi="Arial" w:cs="Arial"/>
                <w:sz w:val="10"/>
              </w:rPr>
              <w:t>#</w:t>
            </w:r>
          </w:p>
        </w:tc>
        <w:tc>
          <w:tcPr>
            <w:tcW w:w="5126" w:type="dxa"/>
            <w:gridSpan w:val="20"/>
            <w:vMerge w:val="restart"/>
          </w:tcPr>
          <w:p w14:paraId="41E596A8" w14:textId="77777777" w:rsidR="00485ED7" w:rsidRPr="00180A96" w:rsidRDefault="00485ED7" w:rsidP="0059648A">
            <w:pPr>
              <w:jc w:val="center"/>
              <w:rPr>
                <w:rFonts w:ascii="Arial" w:hAnsi="Arial" w:cs="Arial"/>
                <w:b/>
                <w:sz w:val="14"/>
              </w:rPr>
            </w:pPr>
            <w:r w:rsidRPr="00180A96">
              <w:rPr>
                <w:rFonts w:ascii="Arial" w:hAnsi="Arial" w:cs="Arial"/>
                <w:sz w:val="14"/>
              </w:rPr>
              <w:t>Nombre del Organismo Financiador</w:t>
            </w:r>
          </w:p>
          <w:p w14:paraId="1FD17A02" w14:textId="77777777" w:rsidR="00485ED7" w:rsidRPr="00180A96" w:rsidRDefault="00485ED7" w:rsidP="0059648A">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42426370" w14:textId="77777777" w:rsidR="00485ED7" w:rsidRPr="00180A96" w:rsidRDefault="00485ED7" w:rsidP="0059648A">
            <w:pPr>
              <w:jc w:val="center"/>
              <w:rPr>
                <w:rFonts w:ascii="Arial" w:hAnsi="Arial" w:cs="Arial"/>
                <w:sz w:val="14"/>
              </w:rPr>
            </w:pPr>
          </w:p>
        </w:tc>
        <w:tc>
          <w:tcPr>
            <w:tcW w:w="2092" w:type="dxa"/>
            <w:gridSpan w:val="8"/>
            <w:vMerge w:val="restart"/>
            <w:tcBorders>
              <w:left w:val="nil"/>
            </w:tcBorders>
            <w:vAlign w:val="center"/>
          </w:tcPr>
          <w:p w14:paraId="07ED88D2" w14:textId="77777777" w:rsidR="00485ED7" w:rsidRPr="00180A96" w:rsidRDefault="00485ED7" w:rsidP="0059648A">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3EA69E8E" w14:textId="77777777" w:rsidR="00485ED7" w:rsidRPr="00180A96" w:rsidRDefault="00485ED7" w:rsidP="0059648A">
            <w:pPr>
              <w:rPr>
                <w:rFonts w:ascii="Arial" w:hAnsi="Arial" w:cs="Arial"/>
                <w:sz w:val="14"/>
              </w:rPr>
            </w:pPr>
          </w:p>
        </w:tc>
      </w:tr>
      <w:tr w:rsidR="00485ED7" w:rsidRPr="00180A96" w14:paraId="30E05594" w14:textId="77777777" w:rsidTr="0059648A">
        <w:trPr>
          <w:trHeight w:val="82"/>
          <w:jc w:val="center"/>
        </w:trPr>
        <w:tc>
          <w:tcPr>
            <w:tcW w:w="2315" w:type="dxa"/>
            <w:gridSpan w:val="2"/>
            <w:vMerge/>
            <w:tcBorders>
              <w:left w:val="single" w:sz="12" w:space="0" w:color="1F3864" w:themeColor="accent1" w:themeShade="80"/>
            </w:tcBorders>
            <w:vAlign w:val="center"/>
          </w:tcPr>
          <w:p w14:paraId="1C8DD606" w14:textId="77777777" w:rsidR="00485ED7" w:rsidRPr="00180A96" w:rsidRDefault="00485ED7" w:rsidP="0059648A">
            <w:pPr>
              <w:jc w:val="right"/>
              <w:rPr>
                <w:rFonts w:ascii="Arial" w:hAnsi="Arial" w:cs="Arial"/>
                <w:b/>
                <w:sz w:val="14"/>
              </w:rPr>
            </w:pPr>
          </w:p>
        </w:tc>
        <w:tc>
          <w:tcPr>
            <w:tcW w:w="277" w:type="dxa"/>
            <w:vMerge/>
            <w:vAlign w:val="center"/>
          </w:tcPr>
          <w:p w14:paraId="08585BA1" w14:textId="77777777" w:rsidR="00485ED7" w:rsidRPr="00180A96" w:rsidRDefault="00485ED7" w:rsidP="0059648A">
            <w:pPr>
              <w:rPr>
                <w:rFonts w:ascii="Arial" w:hAnsi="Arial" w:cs="Arial"/>
                <w:sz w:val="14"/>
              </w:rPr>
            </w:pPr>
          </w:p>
        </w:tc>
        <w:tc>
          <w:tcPr>
            <w:tcW w:w="5126" w:type="dxa"/>
            <w:gridSpan w:val="20"/>
            <w:vMerge/>
          </w:tcPr>
          <w:p w14:paraId="40BFF2D9" w14:textId="77777777" w:rsidR="00485ED7" w:rsidRPr="00180A96" w:rsidRDefault="00485ED7" w:rsidP="0059648A">
            <w:pPr>
              <w:jc w:val="center"/>
              <w:rPr>
                <w:rFonts w:ascii="Arial" w:hAnsi="Arial" w:cs="Arial"/>
                <w:sz w:val="14"/>
              </w:rPr>
            </w:pPr>
          </w:p>
        </w:tc>
        <w:tc>
          <w:tcPr>
            <w:tcW w:w="268" w:type="dxa"/>
            <w:vMerge/>
          </w:tcPr>
          <w:p w14:paraId="1ED453FD" w14:textId="77777777" w:rsidR="00485ED7" w:rsidRPr="00180A96" w:rsidRDefault="00485ED7" w:rsidP="0059648A">
            <w:pPr>
              <w:jc w:val="center"/>
              <w:rPr>
                <w:rFonts w:ascii="Arial" w:hAnsi="Arial" w:cs="Arial"/>
                <w:sz w:val="14"/>
              </w:rPr>
            </w:pPr>
          </w:p>
        </w:tc>
        <w:tc>
          <w:tcPr>
            <w:tcW w:w="2092" w:type="dxa"/>
            <w:gridSpan w:val="8"/>
            <w:vMerge/>
            <w:tcBorders>
              <w:left w:val="nil"/>
            </w:tcBorders>
          </w:tcPr>
          <w:p w14:paraId="52A6CCA1" w14:textId="77777777" w:rsidR="00485ED7" w:rsidRPr="00180A96" w:rsidRDefault="00485ED7" w:rsidP="0059648A">
            <w:pPr>
              <w:jc w:val="center"/>
              <w:rPr>
                <w:rFonts w:ascii="Arial" w:hAnsi="Arial" w:cs="Arial"/>
                <w:sz w:val="14"/>
              </w:rPr>
            </w:pPr>
          </w:p>
        </w:tc>
        <w:tc>
          <w:tcPr>
            <w:tcW w:w="269" w:type="dxa"/>
            <w:tcBorders>
              <w:right w:val="single" w:sz="12" w:space="0" w:color="1F3864" w:themeColor="accent1" w:themeShade="80"/>
            </w:tcBorders>
          </w:tcPr>
          <w:p w14:paraId="64050D69" w14:textId="77777777" w:rsidR="00485ED7" w:rsidRPr="00180A96" w:rsidRDefault="00485ED7" w:rsidP="0059648A">
            <w:pPr>
              <w:rPr>
                <w:rFonts w:ascii="Arial" w:hAnsi="Arial" w:cs="Arial"/>
                <w:sz w:val="14"/>
              </w:rPr>
            </w:pPr>
          </w:p>
        </w:tc>
      </w:tr>
      <w:tr w:rsidR="00485ED7" w:rsidRPr="00180A96" w14:paraId="3C19DD50" w14:textId="77777777" w:rsidTr="0059648A">
        <w:trPr>
          <w:trHeight w:val="267"/>
          <w:jc w:val="center"/>
        </w:trPr>
        <w:tc>
          <w:tcPr>
            <w:tcW w:w="2315" w:type="dxa"/>
            <w:gridSpan w:val="2"/>
            <w:vMerge/>
            <w:tcBorders>
              <w:left w:val="single" w:sz="12" w:space="0" w:color="1F3864" w:themeColor="accent1" w:themeShade="80"/>
            </w:tcBorders>
            <w:vAlign w:val="center"/>
          </w:tcPr>
          <w:p w14:paraId="293FDFD7" w14:textId="77777777" w:rsidR="00485ED7" w:rsidRPr="00180A96" w:rsidRDefault="00485ED7" w:rsidP="0059648A">
            <w:pPr>
              <w:jc w:val="right"/>
              <w:rPr>
                <w:rFonts w:ascii="Arial" w:hAnsi="Arial" w:cs="Arial"/>
                <w:b/>
                <w:sz w:val="14"/>
              </w:rPr>
            </w:pPr>
          </w:p>
        </w:tc>
        <w:tc>
          <w:tcPr>
            <w:tcW w:w="277" w:type="dxa"/>
            <w:tcBorders>
              <w:right w:val="single" w:sz="4" w:space="0" w:color="auto"/>
            </w:tcBorders>
            <w:vAlign w:val="center"/>
          </w:tcPr>
          <w:p w14:paraId="127B031D" w14:textId="77777777" w:rsidR="00485ED7" w:rsidRPr="00180A96" w:rsidRDefault="00485ED7" w:rsidP="0059648A">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33385E" w14:textId="77777777" w:rsidR="00485ED7" w:rsidRPr="00180A96" w:rsidRDefault="00485ED7" w:rsidP="0059648A">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C0636E8" w14:textId="77777777" w:rsidR="00485ED7" w:rsidRPr="00180A96" w:rsidRDefault="00485ED7" w:rsidP="0059648A">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752411" w14:textId="77777777" w:rsidR="00485ED7" w:rsidRPr="00180A96" w:rsidRDefault="00485ED7" w:rsidP="0059648A">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59F58C72" w14:textId="77777777" w:rsidR="00485ED7" w:rsidRPr="00180A96" w:rsidRDefault="00485ED7" w:rsidP="0059648A">
            <w:pPr>
              <w:rPr>
                <w:rFonts w:ascii="Arial" w:hAnsi="Arial" w:cs="Arial"/>
                <w:sz w:val="14"/>
              </w:rPr>
            </w:pPr>
          </w:p>
        </w:tc>
      </w:tr>
      <w:tr w:rsidR="00485ED7" w:rsidRPr="00180A96" w14:paraId="2CA5CFAA" w14:textId="77777777" w:rsidTr="0059648A">
        <w:trPr>
          <w:trHeight w:val="226"/>
          <w:jc w:val="center"/>
        </w:trPr>
        <w:tc>
          <w:tcPr>
            <w:tcW w:w="2315" w:type="dxa"/>
            <w:gridSpan w:val="2"/>
            <w:vMerge/>
            <w:tcBorders>
              <w:left w:val="single" w:sz="12" w:space="0" w:color="1F3864" w:themeColor="accent1" w:themeShade="80"/>
            </w:tcBorders>
            <w:vAlign w:val="center"/>
          </w:tcPr>
          <w:p w14:paraId="474C0F1E" w14:textId="77777777" w:rsidR="00485ED7" w:rsidRPr="00180A96" w:rsidRDefault="00485ED7" w:rsidP="0059648A">
            <w:pPr>
              <w:jc w:val="right"/>
              <w:rPr>
                <w:rFonts w:ascii="Arial" w:hAnsi="Arial" w:cs="Arial"/>
                <w:b/>
                <w:sz w:val="14"/>
              </w:rPr>
            </w:pPr>
          </w:p>
        </w:tc>
        <w:tc>
          <w:tcPr>
            <w:tcW w:w="277" w:type="dxa"/>
            <w:vAlign w:val="center"/>
          </w:tcPr>
          <w:p w14:paraId="4BECCF8F" w14:textId="77777777" w:rsidR="00485ED7" w:rsidRPr="00180A96" w:rsidRDefault="00485ED7" w:rsidP="0059648A">
            <w:pPr>
              <w:rPr>
                <w:rFonts w:ascii="Arial" w:hAnsi="Arial" w:cs="Arial"/>
                <w:sz w:val="2"/>
                <w:szCs w:val="2"/>
              </w:rPr>
            </w:pPr>
          </w:p>
        </w:tc>
        <w:tc>
          <w:tcPr>
            <w:tcW w:w="275" w:type="dxa"/>
            <w:tcBorders>
              <w:top w:val="single" w:sz="4" w:space="0" w:color="auto"/>
              <w:bottom w:val="single" w:sz="4" w:space="0" w:color="auto"/>
            </w:tcBorders>
            <w:vAlign w:val="center"/>
          </w:tcPr>
          <w:p w14:paraId="56E37CBC" w14:textId="77777777" w:rsidR="00485ED7" w:rsidRPr="00180A96" w:rsidRDefault="00485ED7" w:rsidP="0059648A">
            <w:pPr>
              <w:rPr>
                <w:rFonts w:ascii="Arial" w:hAnsi="Arial" w:cs="Arial"/>
                <w:sz w:val="2"/>
                <w:szCs w:val="2"/>
              </w:rPr>
            </w:pPr>
          </w:p>
        </w:tc>
        <w:tc>
          <w:tcPr>
            <w:tcW w:w="276" w:type="dxa"/>
            <w:tcBorders>
              <w:top w:val="single" w:sz="4" w:space="0" w:color="auto"/>
              <w:bottom w:val="single" w:sz="4" w:space="0" w:color="auto"/>
            </w:tcBorders>
          </w:tcPr>
          <w:p w14:paraId="703525B1" w14:textId="77777777" w:rsidR="00485ED7" w:rsidRPr="00180A96" w:rsidRDefault="00485ED7" w:rsidP="0059648A">
            <w:pPr>
              <w:rPr>
                <w:rFonts w:ascii="Arial" w:hAnsi="Arial" w:cs="Arial"/>
                <w:sz w:val="2"/>
                <w:szCs w:val="2"/>
              </w:rPr>
            </w:pPr>
          </w:p>
        </w:tc>
        <w:tc>
          <w:tcPr>
            <w:tcW w:w="266" w:type="dxa"/>
            <w:tcBorders>
              <w:top w:val="single" w:sz="4" w:space="0" w:color="auto"/>
              <w:bottom w:val="single" w:sz="4" w:space="0" w:color="auto"/>
            </w:tcBorders>
          </w:tcPr>
          <w:p w14:paraId="41F3D8A2" w14:textId="77777777" w:rsidR="00485ED7" w:rsidRPr="00180A96" w:rsidRDefault="00485ED7" w:rsidP="0059648A">
            <w:pPr>
              <w:rPr>
                <w:rFonts w:ascii="Arial" w:hAnsi="Arial" w:cs="Arial"/>
                <w:sz w:val="2"/>
                <w:szCs w:val="2"/>
              </w:rPr>
            </w:pPr>
          </w:p>
        </w:tc>
        <w:tc>
          <w:tcPr>
            <w:tcW w:w="271" w:type="dxa"/>
            <w:tcBorders>
              <w:top w:val="single" w:sz="4" w:space="0" w:color="auto"/>
              <w:bottom w:val="single" w:sz="4" w:space="0" w:color="auto"/>
            </w:tcBorders>
          </w:tcPr>
          <w:p w14:paraId="42CA96E4" w14:textId="77777777" w:rsidR="00485ED7" w:rsidRPr="00180A96" w:rsidRDefault="00485ED7" w:rsidP="0059648A">
            <w:pPr>
              <w:rPr>
                <w:rFonts w:ascii="Arial" w:hAnsi="Arial" w:cs="Arial"/>
                <w:sz w:val="2"/>
                <w:szCs w:val="2"/>
              </w:rPr>
            </w:pPr>
          </w:p>
        </w:tc>
        <w:tc>
          <w:tcPr>
            <w:tcW w:w="270" w:type="dxa"/>
            <w:tcBorders>
              <w:top w:val="single" w:sz="4" w:space="0" w:color="auto"/>
              <w:bottom w:val="single" w:sz="4" w:space="0" w:color="auto"/>
            </w:tcBorders>
          </w:tcPr>
          <w:p w14:paraId="710B9313" w14:textId="77777777" w:rsidR="00485ED7" w:rsidRPr="00180A96" w:rsidRDefault="00485ED7" w:rsidP="0059648A">
            <w:pPr>
              <w:rPr>
                <w:rFonts w:ascii="Arial" w:hAnsi="Arial" w:cs="Arial"/>
                <w:sz w:val="2"/>
                <w:szCs w:val="2"/>
              </w:rPr>
            </w:pPr>
          </w:p>
        </w:tc>
        <w:tc>
          <w:tcPr>
            <w:tcW w:w="275" w:type="dxa"/>
            <w:tcBorders>
              <w:top w:val="single" w:sz="4" w:space="0" w:color="auto"/>
              <w:bottom w:val="single" w:sz="4" w:space="0" w:color="auto"/>
            </w:tcBorders>
          </w:tcPr>
          <w:p w14:paraId="64162F78" w14:textId="77777777" w:rsidR="00485ED7" w:rsidRPr="00180A96" w:rsidRDefault="00485ED7" w:rsidP="0059648A">
            <w:pPr>
              <w:rPr>
                <w:rFonts w:ascii="Arial" w:hAnsi="Arial" w:cs="Arial"/>
                <w:sz w:val="2"/>
                <w:szCs w:val="2"/>
              </w:rPr>
            </w:pPr>
          </w:p>
        </w:tc>
        <w:tc>
          <w:tcPr>
            <w:tcW w:w="271" w:type="dxa"/>
            <w:tcBorders>
              <w:top w:val="single" w:sz="4" w:space="0" w:color="auto"/>
              <w:bottom w:val="single" w:sz="4" w:space="0" w:color="auto"/>
            </w:tcBorders>
          </w:tcPr>
          <w:p w14:paraId="4227FA44" w14:textId="77777777" w:rsidR="00485ED7" w:rsidRPr="00180A96" w:rsidRDefault="00485ED7" w:rsidP="0059648A">
            <w:pPr>
              <w:rPr>
                <w:rFonts w:ascii="Arial" w:hAnsi="Arial" w:cs="Arial"/>
                <w:sz w:val="2"/>
                <w:szCs w:val="2"/>
              </w:rPr>
            </w:pPr>
          </w:p>
        </w:tc>
        <w:tc>
          <w:tcPr>
            <w:tcW w:w="271" w:type="dxa"/>
            <w:tcBorders>
              <w:top w:val="single" w:sz="4" w:space="0" w:color="auto"/>
              <w:bottom w:val="single" w:sz="4" w:space="0" w:color="auto"/>
            </w:tcBorders>
          </w:tcPr>
          <w:p w14:paraId="12B8DD38" w14:textId="77777777" w:rsidR="00485ED7" w:rsidRPr="00180A96" w:rsidRDefault="00485ED7" w:rsidP="0059648A">
            <w:pPr>
              <w:rPr>
                <w:rFonts w:ascii="Arial" w:hAnsi="Arial" w:cs="Arial"/>
                <w:sz w:val="2"/>
                <w:szCs w:val="2"/>
              </w:rPr>
            </w:pPr>
          </w:p>
        </w:tc>
        <w:tc>
          <w:tcPr>
            <w:tcW w:w="271" w:type="dxa"/>
            <w:tcBorders>
              <w:top w:val="single" w:sz="4" w:space="0" w:color="auto"/>
              <w:bottom w:val="single" w:sz="4" w:space="0" w:color="auto"/>
            </w:tcBorders>
          </w:tcPr>
          <w:p w14:paraId="590B7101"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26FB0E07"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0855F425" w14:textId="77777777" w:rsidR="00485ED7" w:rsidRPr="00180A96" w:rsidRDefault="00485ED7" w:rsidP="0059648A">
            <w:pPr>
              <w:rPr>
                <w:rFonts w:ascii="Arial" w:hAnsi="Arial" w:cs="Arial"/>
                <w:sz w:val="2"/>
                <w:szCs w:val="2"/>
              </w:rPr>
            </w:pPr>
          </w:p>
        </w:tc>
        <w:tc>
          <w:tcPr>
            <w:tcW w:w="267" w:type="dxa"/>
            <w:tcBorders>
              <w:top w:val="single" w:sz="4" w:space="0" w:color="auto"/>
              <w:bottom w:val="single" w:sz="4" w:space="0" w:color="auto"/>
            </w:tcBorders>
          </w:tcPr>
          <w:p w14:paraId="6483DB7F" w14:textId="77777777" w:rsidR="00485ED7" w:rsidRPr="00180A96" w:rsidRDefault="00485ED7" w:rsidP="0059648A">
            <w:pPr>
              <w:rPr>
                <w:rFonts w:ascii="Arial" w:hAnsi="Arial" w:cs="Arial"/>
                <w:sz w:val="2"/>
                <w:szCs w:val="2"/>
              </w:rPr>
            </w:pPr>
          </w:p>
        </w:tc>
        <w:tc>
          <w:tcPr>
            <w:tcW w:w="269" w:type="dxa"/>
            <w:tcBorders>
              <w:top w:val="single" w:sz="4" w:space="0" w:color="auto"/>
              <w:bottom w:val="single" w:sz="4" w:space="0" w:color="auto"/>
            </w:tcBorders>
          </w:tcPr>
          <w:p w14:paraId="31888FD9"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5F034335"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1B363E1E"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0AF9D407" w14:textId="77777777" w:rsidR="00485ED7" w:rsidRPr="00180A96" w:rsidRDefault="00485ED7" w:rsidP="0059648A">
            <w:pPr>
              <w:rPr>
                <w:rFonts w:ascii="Arial" w:hAnsi="Arial" w:cs="Arial"/>
                <w:sz w:val="2"/>
                <w:szCs w:val="2"/>
              </w:rPr>
            </w:pPr>
          </w:p>
        </w:tc>
        <w:tc>
          <w:tcPr>
            <w:tcW w:w="267" w:type="dxa"/>
            <w:gridSpan w:val="2"/>
            <w:tcBorders>
              <w:top w:val="single" w:sz="4" w:space="0" w:color="auto"/>
              <w:bottom w:val="single" w:sz="4" w:space="0" w:color="auto"/>
            </w:tcBorders>
          </w:tcPr>
          <w:p w14:paraId="2D47BCD4"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3423D1E8" w14:textId="77777777" w:rsidR="00485ED7" w:rsidRPr="00180A96" w:rsidRDefault="00485ED7" w:rsidP="0059648A">
            <w:pPr>
              <w:rPr>
                <w:rFonts w:ascii="Arial" w:hAnsi="Arial" w:cs="Arial"/>
                <w:sz w:val="2"/>
                <w:szCs w:val="2"/>
              </w:rPr>
            </w:pPr>
          </w:p>
        </w:tc>
        <w:tc>
          <w:tcPr>
            <w:tcW w:w="269" w:type="dxa"/>
            <w:tcBorders>
              <w:top w:val="single" w:sz="4" w:space="0" w:color="auto"/>
              <w:bottom w:val="single" w:sz="4" w:space="0" w:color="auto"/>
            </w:tcBorders>
          </w:tcPr>
          <w:p w14:paraId="5D38704B" w14:textId="77777777" w:rsidR="00485ED7" w:rsidRPr="00180A96" w:rsidRDefault="00485ED7" w:rsidP="0059648A">
            <w:pPr>
              <w:rPr>
                <w:rFonts w:ascii="Arial" w:hAnsi="Arial" w:cs="Arial"/>
                <w:sz w:val="2"/>
                <w:szCs w:val="2"/>
              </w:rPr>
            </w:pPr>
          </w:p>
        </w:tc>
        <w:tc>
          <w:tcPr>
            <w:tcW w:w="268" w:type="dxa"/>
          </w:tcPr>
          <w:p w14:paraId="5938E43B"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7698965A" w14:textId="77777777" w:rsidR="00485ED7" w:rsidRPr="00180A96" w:rsidRDefault="00485ED7" w:rsidP="0059648A">
            <w:pPr>
              <w:rPr>
                <w:rFonts w:ascii="Arial" w:hAnsi="Arial" w:cs="Arial"/>
                <w:sz w:val="2"/>
                <w:szCs w:val="2"/>
              </w:rPr>
            </w:pPr>
          </w:p>
        </w:tc>
        <w:tc>
          <w:tcPr>
            <w:tcW w:w="267" w:type="dxa"/>
            <w:tcBorders>
              <w:top w:val="single" w:sz="4" w:space="0" w:color="auto"/>
              <w:bottom w:val="single" w:sz="4" w:space="0" w:color="auto"/>
            </w:tcBorders>
          </w:tcPr>
          <w:p w14:paraId="56CD029D" w14:textId="77777777" w:rsidR="00485ED7" w:rsidRPr="00180A96" w:rsidRDefault="00485ED7" w:rsidP="0059648A">
            <w:pPr>
              <w:rPr>
                <w:rFonts w:ascii="Arial" w:hAnsi="Arial" w:cs="Arial"/>
                <w:sz w:val="2"/>
                <w:szCs w:val="2"/>
              </w:rPr>
            </w:pPr>
          </w:p>
        </w:tc>
        <w:tc>
          <w:tcPr>
            <w:tcW w:w="267" w:type="dxa"/>
            <w:tcBorders>
              <w:top w:val="single" w:sz="4" w:space="0" w:color="auto"/>
              <w:bottom w:val="single" w:sz="4" w:space="0" w:color="auto"/>
            </w:tcBorders>
          </w:tcPr>
          <w:p w14:paraId="11EA2E0F" w14:textId="77777777" w:rsidR="00485ED7" w:rsidRPr="00180A96" w:rsidRDefault="00485ED7" w:rsidP="0059648A">
            <w:pPr>
              <w:rPr>
                <w:rFonts w:ascii="Arial" w:hAnsi="Arial" w:cs="Arial"/>
                <w:sz w:val="2"/>
                <w:szCs w:val="2"/>
              </w:rPr>
            </w:pPr>
          </w:p>
        </w:tc>
        <w:tc>
          <w:tcPr>
            <w:tcW w:w="267" w:type="dxa"/>
            <w:gridSpan w:val="2"/>
            <w:tcBorders>
              <w:top w:val="single" w:sz="4" w:space="0" w:color="auto"/>
              <w:bottom w:val="single" w:sz="4" w:space="0" w:color="auto"/>
            </w:tcBorders>
          </w:tcPr>
          <w:p w14:paraId="5FF5B3F0" w14:textId="77777777" w:rsidR="00485ED7" w:rsidRPr="00180A96" w:rsidRDefault="00485ED7" w:rsidP="0059648A">
            <w:pPr>
              <w:rPr>
                <w:rFonts w:ascii="Arial" w:hAnsi="Arial" w:cs="Arial"/>
                <w:sz w:val="2"/>
                <w:szCs w:val="2"/>
              </w:rPr>
            </w:pPr>
          </w:p>
        </w:tc>
        <w:tc>
          <w:tcPr>
            <w:tcW w:w="267" w:type="dxa"/>
            <w:tcBorders>
              <w:top w:val="single" w:sz="4" w:space="0" w:color="auto"/>
              <w:bottom w:val="single" w:sz="4" w:space="0" w:color="auto"/>
            </w:tcBorders>
          </w:tcPr>
          <w:p w14:paraId="7004EAC2" w14:textId="77777777" w:rsidR="00485ED7" w:rsidRPr="00180A96" w:rsidRDefault="00485ED7" w:rsidP="0059648A">
            <w:pPr>
              <w:rPr>
                <w:rFonts w:ascii="Arial" w:hAnsi="Arial" w:cs="Arial"/>
                <w:sz w:val="2"/>
                <w:szCs w:val="2"/>
              </w:rPr>
            </w:pPr>
          </w:p>
        </w:tc>
        <w:tc>
          <w:tcPr>
            <w:tcW w:w="268" w:type="dxa"/>
            <w:tcBorders>
              <w:top w:val="single" w:sz="4" w:space="0" w:color="auto"/>
              <w:bottom w:val="single" w:sz="4" w:space="0" w:color="auto"/>
            </w:tcBorders>
          </w:tcPr>
          <w:p w14:paraId="07AEF5E3" w14:textId="77777777" w:rsidR="00485ED7" w:rsidRPr="00180A96" w:rsidRDefault="00485ED7" w:rsidP="0059648A">
            <w:pPr>
              <w:rPr>
                <w:rFonts w:ascii="Arial" w:hAnsi="Arial" w:cs="Arial"/>
                <w:sz w:val="2"/>
                <w:szCs w:val="2"/>
              </w:rPr>
            </w:pPr>
          </w:p>
        </w:tc>
        <w:tc>
          <w:tcPr>
            <w:tcW w:w="488" w:type="dxa"/>
            <w:tcBorders>
              <w:top w:val="single" w:sz="4" w:space="0" w:color="auto"/>
              <w:bottom w:val="single" w:sz="4" w:space="0" w:color="auto"/>
            </w:tcBorders>
          </w:tcPr>
          <w:p w14:paraId="5E1BBE09" w14:textId="77777777" w:rsidR="00485ED7" w:rsidRPr="00180A96" w:rsidRDefault="00485ED7" w:rsidP="0059648A">
            <w:pPr>
              <w:rPr>
                <w:rFonts w:ascii="Arial" w:hAnsi="Arial" w:cs="Arial"/>
                <w:sz w:val="2"/>
                <w:szCs w:val="2"/>
              </w:rPr>
            </w:pPr>
          </w:p>
        </w:tc>
        <w:tc>
          <w:tcPr>
            <w:tcW w:w="269" w:type="dxa"/>
            <w:tcBorders>
              <w:right w:val="single" w:sz="12" w:space="0" w:color="1F3864" w:themeColor="accent1" w:themeShade="80"/>
            </w:tcBorders>
          </w:tcPr>
          <w:p w14:paraId="69563E6D" w14:textId="77777777" w:rsidR="00485ED7" w:rsidRPr="00180A96" w:rsidRDefault="00485ED7" w:rsidP="0059648A">
            <w:pPr>
              <w:rPr>
                <w:rFonts w:ascii="Arial" w:hAnsi="Arial" w:cs="Arial"/>
                <w:sz w:val="2"/>
                <w:szCs w:val="2"/>
              </w:rPr>
            </w:pPr>
          </w:p>
        </w:tc>
      </w:tr>
      <w:tr w:rsidR="00485ED7" w:rsidRPr="00180A96" w14:paraId="5121B5D4" w14:textId="77777777" w:rsidTr="0059648A">
        <w:trPr>
          <w:trHeight w:val="226"/>
          <w:jc w:val="center"/>
        </w:trPr>
        <w:tc>
          <w:tcPr>
            <w:tcW w:w="2315" w:type="dxa"/>
            <w:gridSpan w:val="2"/>
            <w:vMerge/>
            <w:tcBorders>
              <w:left w:val="single" w:sz="12" w:space="0" w:color="1F3864" w:themeColor="accent1" w:themeShade="80"/>
            </w:tcBorders>
            <w:vAlign w:val="center"/>
          </w:tcPr>
          <w:p w14:paraId="701C6E18" w14:textId="77777777" w:rsidR="00485ED7" w:rsidRPr="00180A96" w:rsidRDefault="00485ED7" w:rsidP="0059648A">
            <w:pPr>
              <w:jc w:val="right"/>
              <w:rPr>
                <w:rFonts w:ascii="Arial" w:hAnsi="Arial" w:cs="Arial"/>
                <w:b/>
                <w:sz w:val="14"/>
              </w:rPr>
            </w:pPr>
          </w:p>
        </w:tc>
        <w:tc>
          <w:tcPr>
            <w:tcW w:w="277" w:type="dxa"/>
            <w:tcBorders>
              <w:right w:val="single" w:sz="4" w:space="0" w:color="auto"/>
            </w:tcBorders>
            <w:vAlign w:val="center"/>
          </w:tcPr>
          <w:p w14:paraId="0DB8778C" w14:textId="77777777" w:rsidR="00485ED7" w:rsidRPr="00180A96" w:rsidRDefault="00485ED7" w:rsidP="0059648A">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CEEDD4" w14:textId="77777777" w:rsidR="00485ED7" w:rsidRPr="00180A96" w:rsidRDefault="00485ED7" w:rsidP="0059648A">
            <w:pPr>
              <w:rPr>
                <w:rFonts w:ascii="Arial" w:hAnsi="Arial" w:cs="Arial"/>
                <w:sz w:val="14"/>
              </w:rPr>
            </w:pPr>
          </w:p>
        </w:tc>
        <w:tc>
          <w:tcPr>
            <w:tcW w:w="268" w:type="dxa"/>
            <w:tcBorders>
              <w:left w:val="single" w:sz="4" w:space="0" w:color="auto"/>
              <w:right w:val="single" w:sz="4" w:space="0" w:color="auto"/>
            </w:tcBorders>
          </w:tcPr>
          <w:p w14:paraId="3586D228" w14:textId="77777777" w:rsidR="00485ED7" w:rsidRPr="00180A96" w:rsidRDefault="00485ED7" w:rsidP="0059648A">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3910FD" w14:textId="77777777" w:rsidR="00485ED7" w:rsidRPr="00180A96" w:rsidRDefault="00485ED7" w:rsidP="0059648A">
            <w:pPr>
              <w:rPr>
                <w:rFonts w:ascii="Arial" w:hAnsi="Arial" w:cs="Arial"/>
                <w:sz w:val="14"/>
              </w:rPr>
            </w:pPr>
          </w:p>
        </w:tc>
        <w:tc>
          <w:tcPr>
            <w:tcW w:w="269" w:type="dxa"/>
            <w:tcBorders>
              <w:left w:val="single" w:sz="4" w:space="0" w:color="auto"/>
              <w:right w:val="single" w:sz="12" w:space="0" w:color="1F3864" w:themeColor="accent1" w:themeShade="80"/>
            </w:tcBorders>
          </w:tcPr>
          <w:p w14:paraId="784D862F" w14:textId="77777777" w:rsidR="00485ED7" w:rsidRPr="00180A96" w:rsidRDefault="00485ED7" w:rsidP="0059648A">
            <w:pPr>
              <w:rPr>
                <w:rFonts w:ascii="Arial" w:hAnsi="Arial" w:cs="Arial"/>
                <w:sz w:val="14"/>
              </w:rPr>
            </w:pPr>
          </w:p>
        </w:tc>
      </w:tr>
      <w:tr w:rsidR="00485ED7" w:rsidRPr="00180A96" w14:paraId="1DC3A321" w14:textId="77777777" w:rsidTr="0059648A">
        <w:trPr>
          <w:trHeight w:val="123"/>
          <w:jc w:val="center"/>
        </w:trPr>
        <w:tc>
          <w:tcPr>
            <w:tcW w:w="2315" w:type="dxa"/>
            <w:gridSpan w:val="2"/>
            <w:tcBorders>
              <w:left w:val="single" w:sz="12" w:space="0" w:color="1F3864" w:themeColor="accent1" w:themeShade="80"/>
            </w:tcBorders>
            <w:shd w:val="clear" w:color="auto" w:fill="auto"/>
            <w:vAlign w:val="center"/>
          </w:tcPr>
          <w:p w14:paraId="1549707E" w14:textId="77777777" w:rsidR="00485ED7" w:rsidRPr="00180A96" w:rsidRDefault="00485ED7" w:rsidP="0059648A">
            <w:pPr>
              <w:jc w:val="right"/>
              <w:rPr>
                <w:rFonts w:ascii="Arial" w:hAnsi="Arial" w:cs="Arial"/>
                <w:b/>
                <w:sz w:val="8"/>
                <w:szCs w:val="8"/>
              </w:rPr>
            </w:pPr>
          </w:p>
        </w:tc>
        <w:tc>
          <w:tcPr>
            <w:tcW w:w="277" w:type="dxa"/>
            <w:shd w:val="clear" w:color="auto" w:fill="auto"/>
            <w:vAlign w:val="center"/>
          </w:tcPr>
          <w:p w14:paraId="3D6D4985" w14:textId="77777777" w:rsidR="00485ED7" w:rsidRPr="00180A96" w:rsidRDefault="00485ED7" w:rsidP="0059648A">
            <w:pPr>
              <w:rPr>
                <w:rFonts w:ascii="Arial" w:hAnsi="Arial" w:cs="Arial"/>
                <w:sz w:val="8"/>
                <w:szCs w:val="8"/>
              </w:rPr>
            </w:pPr>
          </w:p>
        </w:tc>
        <w:tc>
          <w:tcPr>
            <w:tcW w:w="275" w:type="dxa"/>
            <w:tcBorders>
              <w:top w:val="single" w:sz="4" w:space="0" w:color="auto"/>
            </w:tcBorders>
            <w:shd w:val="clear" w:color="auto" w:fill="auto"/>
          </w:tcPr>
          <w:p w14:paraId="24AA528D" w14:textId="77777777" w:rsidR="00485ED7" w:rsidRPr="00180A96" w:rsidRDefault="00485ED7" w:rsidP="0059648A">
            <w:pPr>
              <w:rPr>
                <w:rFonts w:ascii="Arial" w:hAnsi="Arial" w:cs="Arial"/>
                <w:sz w:val="8"/>
                <w:szCs w:val="8"/>
              </w:rPr>
            </w:pPr>
          </w:p>
        </w:tc>
        <w:tc>
          <w:tcPr>
            <w:tcW w:w="276" w:type="dxa"/>
            <w:tcBorders>
              <w:top w:val="single" w:sz="4" w:space="0" w:color="auto"/>
            </w:tcBorders>
            <w:shd w:val="clear" w:color="auto" w:fill="auto"/>
          </w:tcPr>
          <w:p w14:paraId="352DBFE5" w14:textId="77777777" w:rsidR="00485ED7" w:rsidRPr="00180A96" w:rsidRDefault="00485ED7" w:rsidP="0059648A">
            <w:pPr>
              <w:rPr>
                <w:rFonts w:ascii="Arial" w:hAnsi="Arial" w:cs="Arial"/>
                <w:sz w:val="8"/>
                <w:szCs w:val="8"/>
              </w:rPr>
            </w:pPr>
          </w:p>
        </w:tc>
        <w:tc>
          <w:tcPr>
            <w:tcW w:w="266" w:type="dxa"/>
            <w:tcBorders>
              <w:top w:val="single" w:sz="4" w:space="0" w:color="auto"/>
            </w:tcBorders>
            <w:shd w:val="clear" w:color="auto" w:fill="auto"/>
          </w:tcPr>
          <w:p w14:paraId="37277169" w14:textId="77777777" w:rsidR="00485ED7" w:rsidRPr="00180A96" w:rsidRDefault="00485ED7" w:rsidP="0059648A">
            <w:pPr>
              <w:rPr>
                <w:rFonts w:ascii="Arial" w:hAnsi="Arial" w:cs="Arial"/>
                <w:sz w:val="8"/>
                <w:szCs w:val="8"/>
              </w:rPr>
            </w:pPr>
          </w:p>
        </w:tc>
        <w:tc>
          <w:tcPr>
            <w:tcW w:w="271" w:type="dxa"/>
            <w:tcBorders>
              <w:top w:val="single" w:sz="4" w:space="0" w:color="auto"/>
            </w:tcBorders>
            <w:shd w:val="clear" w:color="auto" w:fill="auto"/>
          </w:tcPr>
          <w:p w14:paraId="7F368BFA" w14:textId="77777777" w:rsidR="00485ED7" w:rsidRPr="00180A96" w:rsidRDefault="00485ED7" w:rsidP="0059648A">
            <w:pPr>
              <w:rPr>
                <w:rFonts w:ascii="Arial" w:hAnsi="Arial" w:cs="Arial"/>
                <w:sz w:val="8"/>
                <w:szCs w:val="8"/>
              </w:rPr>
            </w:pPr>
          </w:p>
        </w:tc>
        <w:tc>
          <w:tcPr>
            <w:tcW w:w="270" w:type="dxa"/>
            <w:tcBorders>
              <w:top w:val="single" w:sz="4" w:space="0" w:color="auto"/>
            </w:tcBorders>
            <w:shd w:val="clear" w:color="auto" w:fill="auto"/>
          </w:tcPr>
          <w:p w14:paraId="6AA4F6EB" w14:textId="77777777" w:rsidR="00485ED7" w:rsidRPr="00180A96" w:rsidRDefault="00485ED7" w:rsidP="0059648A">
            <w:pPr>
              <w:rPr>
                <w:rFonts w:ascii="Arial" w:hAnsi="Arial" w:cs="Arial"/>
                <w:sz w:val="8"/>
                <w:szCs w:val="8"/>
              </w:rPr>
            </w:pPr>
          </w:p>
        </w:tc>
        <w:tc>
          <w:tcPr>
            <w:tcW w:w="275" w:type="dxa"/>
            <w:tcBorders>
              <w:top w:val="single" w:sz="4" w:space="0" w:color="auto"/>
            </w:tcBorders>
            <w:shd w:val="clear" w:color="auto" w:fill="auto"/>
          </w:tcPr>
          <w:p w14:paraId="55A19460" w14:textId="77777777" w:rsidR="00485ED7" w:rsidRPr="00180A96" w:rsidRDefault="00485ED7" w:rsidP="0059648A">
            <w:pPr>
              <w:rPr>
                <w:rFonts w:ascii="Arial" w:hAnsi="Arial" w:cs="Arial"/>
                <w:sz w:val="8"/>
                <w:szCs w:val="8"/>
              </w:rPr>
            </w:pPr>
          </w:p>
        </w:tc>
        <w:tc>
          <w:tcPr>
            <w:tcW w:w="271" w:type="dxa"/>
            <w:tcBorders>
              <w:top w:val="single" w:sz="4" w:space="0" w:color="auto"/>
            </w:tcBorders>
            <w:shd w:val="clear" w:color="auto" w:fill="auto"/>
          </w:tcPr>
          <w:p w14:paraId="32C5FC25" w14:textId="77777777" w:rsidR="00485ED7" w:rsidRPr="00180A96" w:rsidRDefault="00485ED7" w:rsidP="0059648A">
            <w:pPr>
              <w:rPr>
                <w:rFonts w:ascii="Arial" w:hAnsi="Arial" w:cs="Arial"/>
                <w:sz w:val="8"/>
                <w:szCs w:val="8"/>
              </w:rPr>
            </w:pPr>
          </w:p>
        </w:tc>
        <w:tc>
          <w:tcPr>
            <w:tcW w:w="271" w:type="dxa"/>
            <w:tcBorders>
              <w:top w:val="single" w:sz="4" w:space="0" w:color="auto"/>
            </w:tcBorders>
            <w:shd w:val="clear" w:color="auto" w:fill="auto"/>
          </w:tcPr>
          <w:p w14:paraId="7066E60A" w14:textId="77777777" w:rsidR="00485ED7" w:rsidRPr="00180A96" w:rsidRDefault="00485ED7" w:rsidP="0059648A">
            <w:pPr>
              <w:rPr>
                <w:rFonts w:ascii="Arial" w:hAnsi="Arial" w:cs="Arial"/>
                <w:sz w:val="8"/>
                <w:szCs w:val="8"/>
              </w:rPr>
            </w:pPr>
          </w:p>
        </w:tc>
        <w:tc>
          <w:tcPr>
            <w:tcW w:w="271" w:type="dxa"/>
            <w:tcBorders>
              <w:top w:val="single" w:sz="4" w:space="0" w:color="auto"/>
            </w:tcBorders>
            <w:shd w:val="clear" w:color="auto" w:fill="auto"/>
          </w:tcPr>
          <w:p w14:paraId="3693FC3A" w14:textId="77777777" w:rsidR="00485ED7" w:rsidRPr="00180A96" w:rsidRDefault="00485ED7" w:rsidP="0059648A">
            <w:pPr>
              <w:rPr>
                <w:rFonts w:ascii="Arial" w:hAnsi="Arial" w:cs="Arial"/>
                <w:sz w:val="8"/>
                <w:szCs w:val="8"/>
              </w:rPr>
            </w:pPr>
          </w:p>
        </w:tc>
        <w:tc>
          <w:tcPr>
            <w:tcW w:w="268" w:type="dxa"/>
            <w:tcBorders>
              <w:top w:val="single" w:sz="4" w:space="0" w:color="auto"/>
            </w:tcBorders>
            <w:shd w:val="clear" w:color="auto" w:fill="auto"/>
          </w:tcPr>
          <w:p w14:paraId="66401ACE" w14:textId="77777777" w:rsidR="00485ED7" w:rsidRPr="00180A96" w:rsidRDefault="00485ED7" w:rsidP="0059648A">
            <w:pPr>
              <w:rPr>
                <w:rFonts w:ascii="Arial" w:hAnsi="Arial" w:cs="Arial"/>
                <w:sz w:val="8"/>
                <w:szCs w:val="8"/>
              </w:rPr>
            </w:pPr>
          </w:p>
        </w:tc>
        <w:tc>
          <w:tcPr>
            <w:tcW w:w="268" w:type="dxa"/>
            <w:tcBorders>
              <w:top w:val="single" w:sz="4" w:space="0" w:color="auto"/>
            </w:tcBorders>
            <w:shd w:val="clear" w:color="auto" w:fill="auto"/>
          </w:tcPr>
          <w:p w14:paraId="44513397" w14:textId="77777777" w:rsidR="00485ED7" w:rsidRPr="00180A96" w:rsidRDefault="00485ED7" w:rsidP="0059648A">
            <w:pPr>
              <w:rPr>
                <w:rFonts w:ascii="Arial" w:hAnsi="Arial" w:cs="Arial"/>
                <w:sz w:val="8"/>
                <w:szCs w:val="8"/>
              </w:rPr>
            </w:pPr>
          </w:p>
        </w:tc>
        <w:tc>
          <w:tcPr>
            <w:tcW w:w="267" w:type="dxa"/>
            <w:tcBorders>
              <w:top w:val="single" w:sz="4" w:space="0" w:color="auto"/>
            </w:tcBorders>
            <w:shd w:val="clear" w:color="auto" w:fill="auto"/>
          </w:tcPr>
          <w:p w14:paraId="7A351120" w14:textId="77777777" w:rsidR="00485ED7" w:rsidRPr="00180A96" w:rsidRDefault="00485ED7" w:rsidP="0059648A">
            <w:pPr>
              <w:rPr>
                <w:rFonts w:ascii="Arial" w:hAnsi="Arial" w:cs="Arial"/>
                <w:sz w:val="8"/>
                <w:szCs w:val="8"/>
              </w:rPr>
            </w:pPr>
          </w:p>
        </w:tc>
        <w:tc>
          <w:tcPr>
            <w:tcW w:w="269" w:type="dxa"/>
            <w:tcBorders>
              <w:top w:val="single" w:sz="4" w:space="0" w:color="auto"/>
            </w:tcBorders>
            <w:shd w:val="clear" w:color="auto" w:fill="auto"/>
          </w:tcPr>
          <w:p w14:paraId="60DF00B1" w14:textId="77777777" w:rsidR="00485ED7" w:rsidRPr="00180A96" w:rsidRDefault="00485ED7" w:rsidP="0059648A">
            <w:pPr>
              <w:rPr>
                <w:rFonts w:ascii="Arial" w:hAnsi="Arial" w:cs="Arial"/>
                <w:sz w:val="8"/>
                <w:szCs w:val="8"/>
              </w:rPr>
            </w:pPr>
          </w:p>
        </w:tc>
        <w:tc>
          <w:tcPr>
            <w:tcW w:w="268" w:type="dxa"/>
            <w:tcBorders>
              <w:top w:val="single" w:sz="4" w:space="0" w:color="auto"/>
            </w:tcBorders>
            <w:shd w:val="clear" w:color="auto" w:fill="auto"/>
          </w:tcPr>
          <w:p w14:paraId="662A811B" w14:textId="77777777" w:rsidR="00485ED7" w:rsidRPr="00180A96" w:rsidRDefault="00485ED7" w:rsidP="0059648A">
            <w:pPr>
              <w:rPr>
                <w:rFonts w:ascii="Arial" w:hAnsi="Arial" w:cs="Arial"/>
                <w:sz w:val="8"/>
                <w:szCs w:val="8"/>
              </w:rPr>
            </w:pPr>
          </w:p>
        </w:tc>
        <w:tc>
          <w:tcPr>
            <w:tcW w:w="268" w:type="dxa"/>
            <w:tcBorders>
              <w:top w:val="single" w:sz="4" w:space="0" w:color="auto"/>
            </w:tcBorders>
            <w:shd w:val="clear" w:color="auto" w:fill="auto"/>
          </w:tcPr>
          <w:p w14:paraId="07A7DDDA" w14:textId="77777777" w:rsidR="00485ED7" w:rsidRPr="00180A96" w:rsidRDefault="00485ED7" w:rsidP="0059648A">
            <w:pPr>
              <w:rPr>
                <w:rFonts w:ascii="Arial" w:hAnsi="Arial" w:cs="Arial"/>
                <w:sz w:val="8"/>
                <w:szCs w:val="8"/>
              </w:rPr>
            </w:pPr>
          </w:p>
        </w:tc>
        <w:tc>
          <w:tcPr>
            <w:tcW w:w="268" w:type="dxa"/>
            <w:tcBorders>
              <w:top w:val="single" w:sz="4" w:space="0" w:color="auto"/>
            </w:tcBorders>
            <w:shd w:val="clear" w:color="auto" w:fill="auto"/>
          </w:tcPr>
          <w:p w14:paraId="4DF69D08" w14:textId="77777777" w:rsidR="00485ED7" w:rsidRPr="00180A96" w:rsidRDefault="00485ED7" w:rsidP="0059648A">
            <w:pPr>
              <w:rPr>
                <w:rFonts w:ascii="Arial" w:hAnsi="Arial" w:cs="Arial"/>
                <w:sz w:val="8"/>
                <w:szCs w:val="8"/>
              </w:rPr>
            </w:pPr>
          </w:p>
        </w:tc>
        <w:tc>
          <w:tcPr>
            <w:tcW w:w="267" w:type="dxa"/>
            <w:gridSpan w:val="2"/>
            <w:tcBorders>
              <w:top w:val="single" w:sz="4" w:space="0" w:color="auto"/>
            </w:tcBorders>
            <w:shd w:val="clear" w:color="auto" w:fill="auto"/>
          </w:tcPr>
          <w:p w14:paraId="08F31586" w14:textId="77777777" w:rsidR="00485ED7" w:rsidRPr="00180A96" w:rsidRDefault="00485ED7" w:rsidP="0059648A">
            <w:pPr>
              <w:rPr>
                <w:rFonts w:ascii="Arial" w:hAnsi="Arial" w:cs="Arial"/>
                <w:sz w:val="8"/>
                <w:szCs w:val="8"/>
              </w:rPr>
            </w:pPr>
          </w:p>
        </w:tc>
        <w:tc>
          <w:tcPr>
            <w:tcW w:w="268" w:type="dxa"/>
            <w:tcBorders>
              <w:top w:val="single" w:sz="4" w:space="0" w:color="auto"/>
            </w:tcBorders>
            <w:shd w:val="clear" w:color="auto" w:fill="auto"/>
          </w:tcPr>
          <w:p w14:paraId="708D7272" w14:textId="77777777" w:rsidR="00485ED7" w:rsidRPr="00180A96" w:rsidRDefault="00485ED7" w:rsidP="0059648A">
            <w:pPr>
              <w:rPr>
                <w:rFonts w:ascii="Arial" w:hAnsi="Arial" w:cs="Arial"/>
                <w:sz w:val="8"/>
                <w:szCs w:val="8"/>
              </w:rPr>
            </w:pPr>
          </w:p>
        </w:tc>
        <w:tc>
          <w:tcPr>
            <w:tcW w:w="269" w:type="dxa"/>
            <w:tcBorders>
              <w:top w:val="single" w:sz="4" w:space="0" w:color="auto"/>
            </w:tcBorders>
            <w:shd w:val="clear" w:color="auto" w:fill="auto"/>
          </w:tcPr>
          <w:p w14:paraId="7D6C652A" w14:textId="77777777" w:rsidR="00485ED7" w:rsidRPr="00180A96" w:rsidRDefault="00485ED7" w:rsidP="0059648A">
            <w:pPr>
              <w:rPr>
                <w:rFonts w:ascii="Arial" w:hAnsi="Arial" w:cs="Arial"/>
                <w:sz w:val="8"/>
                <w:szCs w:val="8"/>
              </w:rPr>
            </w:pPr>
          </w:p>
        </w:tc>
        <w:tc>
          <w:tcPr>
            <w:tcW w:w="268" w:type="dxa"/>
            <w:shd w:val="clear" w:color="auto" w:fill="auto"/>
          </w:tcPr>
          <w:p w14:paraId="4271EFDF" w14:textId="77777777" w:rsidR="00485ED7" w:rsidRPr="00180A96" w:rsidRDefault="00485ED7" w:rsidP="0059648A">
            <w:pPr>
              <w:rPr>
                <w:rFonts w:ascii="Arial" w:hAnsi="Arial" w:cs="Arial"/>
                <w:sz w:val="8"/>
                <w:szCs w:val="8"/>
              </w:rPr>
            </w:pPr>
          </w:p>
        </w:tc>
        <w:tc>
          <w:tcPr>
            <w:tcW w:w="268" w:type="dxa"/>
            <w:shd w:val="clear" w:color="auto" w:fill="auto"/>
          </w:tcPr>
          <w:p w14:paraId="280C2258" w14:textId="77777777" w:rsidR="00485ED7" w:rsidRPr="00180A96" w:rsidRDefault="00485ED7" w:rsidP="0059648A">
            <w:pPr>
              <w:rPr>
                <w:rFonts w:ascii="Arial" w:hAnsi="Arial" w:cs="Arial"/>
                <w:sz w:val="8"/>
                <w:szCs w:val="8"/>
              </w:rPr>
            </w:pPr>
          </w:p>
        </w:tc>
        <w:tc>
          <w:tcPr>
            <w:tcW w:w="267" w:type="dxa"/>
            <w:shd w:val="clear" w:color="auto" w:fill="auto"/>
          </w:tcPr>
          <w:p w14:paraId="748E45C2" w14:textId="77777777" w:rsidR="00485ED7" w:rsidRPr="00180A96" w:rsidRDefault="00485ED7" w:rsidP="0059648A">
            <w:pPr>
              <w:rPr>
                <w:rFonts w:ascii="Arial" w:hAnsi="Arial" w:cs="Arial"/>
                <w:sz w:val="8"/>
                <w:szCs w:val="8"/>
              </w:rPr>
            </w:pPr>
          </w:p>
        </w:tc>
        <w:tc>
          <w:tcPr>
            <w:tcW w:w="267" w:type="dxa"/>
            <w:tcBorders>
              <w:top w:val="single" w:sz="4" w:space="0" w:color="auto"/>
            </w:tcBorders>
            <w:shd w:val="clear" w:color="auto" w:fill="auto"/>
          </w:tcPr>
          <w:p w14:paraId="111721BC" w14:textId="77777777" w:rsidR="00485ED7" w:rsidRPr="00180A96" w:rsidRDefault="00485ED7" w:rsidP="0059648A">
            <w:pPr>
              <w:rPr>
                <w:rFonts w:ascii="Arial" w:hAnsi="Arial" w:cs="Arial"/>
                <w:sz w:val="8"/>
                <w:szCs w:val="8"/>
              </w:rPr>
            </w:pPr>
          </w:p>
        </w:tc>
        <w:tc>
          <w:tcPr>
            <w:tcW w:w="267" w:type="dxa"/>
            <w:gridSpan w:val="2"/>
            <w:tcBorders>
              <w:top w:val="single" w:sz="4" w:space="0" w:color="auto"/>
            </w:tcBorders>
            <w:shd w:val="clear" w:color="auto" w:fill="auto"/>
          </w:tcPr>
          <w:p w14:paraId="3F75DF52" w14:textId="77777777" w:rsidR="00485ED7" w:rsidRPr="00180A96" w:rsidRDefault="00485ED7" w:rsidP="0059648A">
            <w:pPr>
              <w:rPr>
                <w:rFonts w:ascii="Arial" w:hAnsi="Arial" w:cs="Arial"/>
                <w:sz w:val="8"/>
                <w:szCs w:val="8"/>
              </w:rPr>
            </w:pPr>
          </w:p>
        </w:tc>
        <w:tc>
          <w:tcPr>
            <w:tcW w:w="267" w:type="dxa"/>
            <w:shd w:val="clear" w:color="auto" w:fill="auto"/>
          </w:tcPr>
          <w:p w14:paraId="28052535" w14:textId="77777777" w:rsidR="00485ED7" w:rsidRPr="00180A96" w:rsidRDefault="00485ED7" w:rsidP="0059648A">
            <w:pPr>
              <w:rPr>
                <w:rFonts w:ascii="Arial" w:hAnsi="Arial" w:cs="Arial"/>
                <w:sz w:val="8"/>
                <w:szCs w:val="8"/>
              </w:rPr>
            </w:pPr>
          </w:p>
        </w:tc>
        <w:tc>
          <w:tcPr>
            <w:tcW w:w="268" w:type="dxa"/>
            <w:shd w:val="clear" w:color="auto" w:fill="auto"/>
          </w:tcPr>
          <w:p w14:paraId="6871229D" w14:textId="77777777" w:rsidR="00485ED7" w:rsidRPr="00180A96" w:rsidRDefault="00485ED7" w:rsidP="0059648A">
            <w:pPr>
              <w:rPr>
                <w:rFonts w:ascii="Arial" w:hAnsi="Arial" w:cs="Arial"/>
                <w:sz w:val="8"/>
                <w:szCs w:val="8"/>
              </w:rPr>
            </w:pPr>
          </w:p>
        </w:tc>
        <w:tc>
          <w:tcPr>
            <w:tcW w:w="488" w:type="dxa"/>
            <w:shd w:val="clear" w:color="auto" w:fill="auto"/>
          </w:tcPr>
          <w:p w14:paraId="5749E25C" w14:textId="77777777" w:rsidR="00485ED7" w:rsidRPr="00180A96" w:rsidRDefault="00485ED7" w:rsidP="0059648A">
            <w:pPr>
              <w:rPr>
                <w:rFonts w:ascii="Arial" w:hAnsi="Arial" w:cs="Arial"/>
                <w:sz w:val="8"/>
                <w:szCs w:val="8"/>
              </w:rPr>
            </w:pPr>
          </w:p>
        </w:tc>
        <w:tc>
          <w:tcPr>
            <w:tcW w:w="269" w:type="dxa"/>
            <w:tcBorders>
              <w:right w:val="single" w:sz="12" w:space="0" w:color="1F3864" w:themeColor="accent1" w:themeShade="80"/>
            </w:tcBorders>
            <w:shd w:val="clear" w:color="auto" w:fill="auto"/>
          </w:tcPr>
          <w:p w14:paraId="487DD0E4" w14:textId="77777777" w:rsidR="00485ED7" w:rsidRPr="00180A96" w:rsidRDefault="00485ED7" w:rsidP="0059648A">
            <w:pPr>
              <w:rPr>
                <w:rFonts w:ascii="Arial" w:hAnsi="Arial" w:cs="Arial"/>
                <w:sz w:val="8"/>
                <w:szCs w:val="8"/>
              </w:rPr>
            </w:pPr>
          </w:p>
        </w:tc>
      </w:tr>
      <w:tr w:rsidR="00485ED7" w:rsidRPr="00180A96" w14:paraId="7ED15B08" w14:textId="77777777" w:rsidTr="0059648A">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555FCD5" w14:textId="77777777" w:rsidR="00485ED7" w:rsidRPr="00180A96" w:rsidRDefault="00485ED7" w:rsidP="0059648A">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485ED7" w:rsidRPr="00180A96" w14:paraId="39546256" w14:textId="77777777" w:rsidTr="0059648A">
        <w:trPr>
          <w:trHeight w:val="123"/>
          <w:jc w:val="center"/>
        </w:trPr>
        <w:tc>
          <w:tcPr>
            <w:tcW w:w="2315" w:type="dxa"/>
            <w:gridSpan w:val="2"/>
            <w:tcBorders>
              <w:left w:val="single" w:sz="12" w:space="0" w:color="1F3864" w:themeColor="accent1" w:themeShade="80"/>
            </w:tcBorders>
            <w:shd w:val="clear" w:color="auto" w:fill="auto"/>
            <w:vAlign w:val="center"/>
          </w:tcPr>
          <w:p w14:paraId="409E3239" w14:textId="77777777" w:rsidR="00485ED7" w:rsidRPr="00180A96" w:rsidRDefault="00485ED7" w:rsidP="0059648A">
            <w:pPr>
              <w:jc w:val="right"/>
              <w:rPr>
                <w:rFonts w:ascii="Arial" w:hAnsi="Arial" w:cs="Arial"/>
                <w:b/>
                <w:sz w:val="8"/>
                <w:szCs w:val="2"/>
              </w:rPr>
            </w:pPr>
          </w:p>
        </w:tc>
        <w:tc>
          <w:tcPr>
            <w:tcW w:w="277" w:type="dxa"/>
            <w:shd w:val="clear" w:color="auto" w:fill="auto"/>
          </w:tcPr>
          <w:p w14:paraId="0FF99957" w14:textId="77777777" w:rsidR="00485ED7" w:rsidRPr="00180A96" w:rsidRDefault="00485ED7" w:rsidP="0059648A">
            <w:pPr>
              <w:rPr>
                <w:rFonts w:ascii="Arial" w:hAnsi="Arial" w:cs="Arial"/>
                <w:sz w:val="8"/>
                <w:szCs w:val="2"/>
              </w:rPr>
            </w:pPr>
          </w:p>
        </w:tc>
        <w:tc>
          <w:tcPr>
            <w:tcW w:w="275" w:type="dxa"/>
            <w:shd w:val="clear" w:color="auto" w:fill="auto"/>
          </w:tcPr>
          <w:p w14:paraId="757C4FE8" w14:textId="77777777" w:rsidR="00485ED7" w:rsidRPr="00180A96" w:rsidRDefault="00485ED7" w:rsidP="0059648A">
            <w:pPr>
              <w:rPr>
                <w:rFonts w:ascii="Arial" w:hAnsi="Arial" w:cs="Arial"/>
                <w:sz w:val="8"/>
                <w:szCs w:val="2"/>
              </w:rPr>
            </w:pPr>
          </w:p>
        </w:tc>
        <w:tc>
          <w:tcPr>
            <w:tcW w:w="276" w:type="dxa"/>
            <w:shd w:val="clear" w:color="auto" w:fill="auto"/>
          </w:tcPr>
          <w:p w14:paraId="3D12650D" w14:textId="77777777" w:rsidR="00485ED7" w:rsidRPr="00180A96" w:rsidRDefault="00485ED7" w:rsidP="0059648A">
            <w:pPr>
              <w:rPr>
                <w:rFonts w:ascii="Arial" w:hAnsi="Arial" w:cs="Arial"/>
                <w:sz w:val="8"/>
                <w:szCs w:val="2"/>
              </w:rPr>
            </w:pPr>
          </w:p>
        </w:tc>
        <w:tc>
          <w:tcPr>
            <w:tcW w:w="266" w:type="dxa"/>
            <w:shd w:val="clear" w:color="auto" w:fill="auto"/>
          </w:tcPr>
          <w:p w14:paraId="05BB819D" w14:textId="77777777" w:rsidR="00485ED7" w:rsidRPr="00180A96" w:rsidRDefault="00485ED7" w:rsidP="0059648A">
            <w:pPr>
              <w:rPr>
                <w:rFonts w:ascii="Arial" w:hAnsi="Arial" w:cs="Arial"/>
                <w:sz w:val="8"/>
                <w:szCs w:val="2"/>
              </w:rPr>
            </w:pPr>
          </w:p>
        </w:tc>
        <w:tc>
          <w:tcPr>
            <w:tcW w:w="271" w:type="dxa"/>
            <w:shd w:val="clear" w:color="auto" w:fill="auto"/>
          </w:tcPr>
          <w:p w14:paraId="05680801" w14:textId="77777777" w:rsidR="00485ED7" w:rsidRPr="00180A96" w:rsidRDefault="00485ED7" w:rsidP="0059648A">
            <w:pPr>
              <w:rPr>
                <w:rFonts w:ascii="Arial" w:hAnsi="Arial" w:cs="Arial"/>
                <w:sz w:val="8"/>
                <w:szCs w:val="2"/>
              </w:rPr>
            </w:pPr>
          </w:p>
        </w:tc>
        <w:tc>
          <w:tcPr>
            <w:tcW w:w="270" w:type="dxa"/>
            <w:shd w:val="clear" w:color="auto" w:fill="auto"/>
          </w:tcPr>
          <w:p w14:paraId="0307C909" w14:textId="77777777" w:rsidR="00485ED7" w:rsidRPr="00180A96" w:rsidRDefault="00485ED7" w:rsidP="0059648A">
            <w:pPr>
              <w:rPr>
                <w:rFonts w:ascii="Arial" w:hAnsi="Arial" w:cs="Arial"/>
                <w:sz w:val="8"/>
                <w:szCs w:val="2"/>
              </w:rPr>
            </w:pPr>
          </w:p>
        </w:tc>
        <w:tc>
          <w:tcPr>
            <w:tcW w:w="275" w:type="dxa"/>
            <w:shd w:val="clear" w:color="auto" w:fill="auto"/>
          </w:tcPr>
          <w:p w14:paraId="5CB81A5C" w14:textId="77777777" w:rsidR="00485ED7" w:rsidRPr="00180A96" w:rsidRDefault="00485ED7" w:rsidP="0059648A">
            <w:pPr>
              <w:rPr>
                <w:rFonts w:ascii="Arial" w:hAnsi="Arial" w:cs="Arial"/>
                <w:sz w:val="8"/>
                <w:szCs w:val="2"/>
              </w:rPr>
            </w:pPr>
          </w:p>
        </w:tc>
        <w:tc>
          <w:tcPr>
            <w:tcW w:w="271" w:type="dxa"/>
            <w:shd w:val="clear" w:color="auto" w:fill="auto"/>
          </w:tcPr>
          <w:p w14:paraId="1DD82F31" w14:textId="77777777" w:rsidR="00485ED7" w:rsidRPr="00180A96" w:rsidRDefault="00485ED7" w:rsidP="0059648A">
            <w:pPr>
              <w:rPr>
                <w:rFonts w:ascii="Arial" w:hAnsi="Arial" w:cs="Arial"/>
                <w:sz w:val="8"/>
                <w:szCs w:val="2"/>
              </w:rPr>
            </w:pPr>
          </w:p>
        </w:tc>
        <w:tc>
          <w:tcPr>
            <w:tcW w:w="271" w:type="dxa"/>
            <w:shd w:val="clear" w:color="auto" w:fill="auto"/>
          </w:tcPr>
          <w:p w14:paraId="09972746" w14:textId="77777777" w:rsidR="00485ED7" w:rsidRPr="00180A96" w:rsidRDefault="00485ED7" w:rsidP="0059648A">
            <w:pPr>
              <w:rPr>
                <w:rFonts w:ascii="Arial" w:hAnsi="Arial" w:cs="Arial"/>
                <w:sz w:val="8"/>
                <w:szCs w:val="2"/>
              </w:rPr>
            </w:pPr>
          </w:p>
        </w:tc>
        <w:tc>
          <w:tcPr>
            <w:tcW w:w="271" w:type="dxa"/>
            <w:shd w:val="clear" w:color="auto" w:fill="auto"/>
          </w:tcPr>
          <w:p w14:paraId="06CA4BF3" w14:textId="77777777" w:rsidR="00485ED7" w:rsidRPr="00180A96" w:rsidRDefault="00485ED7" w:rsidP="0059648A">
            <w:pPr>
              <w:rPr>
                <w:rFonts w:ascii="Arial" w:hAnsi="Arial" w:cs="Arial"/>
                <w:sz w:val="8"/>
                <w:szCs w:val="2"/>
              </w:rPr>
            </w:pPr>
          </w:p>
          <w:p w14:paraId="19D06081" w14:textId="77777777" w:rsidR="00485ED7" w:rsidRPr="00180A96" w:rsidRDefault="00485ED7" w:rsidP="0059648A">
            <w:pPr>
              <w:rPr>
                <w:rFonts w:ascii="Arial" w:hAnsi="Arial" w:cs="Arial"/>
                <w:sz w:val="8"/>
                <w:szCs w:val="2"/>
              </w:rPr>
            </w:pPr>
          </w:p>
          <w:p w14:paraId="6A12E351" w14:textId="77777777" w:rsidR="00485ED7" w:rsidRPr="00180A96" w:rsidRDefault="00485ED7" w:rsidP="0059648A">
            <w:pPr>
              <w:rPr>
                <w:rFonts w:ascii="Arial" w:hAnsi="Arial" w:cs="Arial"/>
                <w:sz w:val="8"/>
                <w:szCs w:val="2"/>
              </w:rPr>
            </w:pPr>
          </w:p>
          <w:p w14:paraId="71A78BF0" w14:textId="77777777" w:rsidR="00485ED7" w:rsidRPr="00180A96" w:rsidRDefault="00485ED7" w:rsidP="0059648A">
            <w:pPr>
              <w:rPr>
                <w:rFonts w:ascii="Arial" w:hAnsi="Arial" w:cs="Arial"/>
                <w:sz w:val="8"/>
                <w:szCs w:val="2"/>
              </w:rPr>
            </w:pPr>
          </w:p>
          <w:p w14:paraId="43B07D82" w14:textId="77777777" w:rsidR="00485ED7" w:rsidRPr="00180A96" w:rsidRDefault="00485ED7" w:rsidP="0059648A">
            <w:pPr>
              <w:rPr>
                <w:rFonts w:ascii="Arial" w:hAnsi="Arial" w:cs="Arial"/>
                <w:sz w:val="8"/>
                <w:szCs w:val="2"/>
              </w:rPr>
            </w:pPr>
          </w:p>
          <w:p w14:paraId="64CBBFDD" w14:textId="77777777" w:rsidR="00485ED7" w:rsidRPr="00180A96" w:rsidRDefault="00485ED7" w:rsidP="0059648A">
            <w:pPr>
              <w:rPr>
                <w:rFonts w:ascii="Arial" w:hAnsi="Arial" w:cs="Arial"/>
                <w:sz w:val="8"/>
                <w:szCs w:val="2"/>
              </w:rPr>
            </w:pPr>
          </w:p>
        </w:tc>
        <w:tc>
          <w:tcPr>
            <w:tcW w:w="268" w:type="dxa"/>
            <w:shd w:val="clear" w:color="auto" w:fill="auto"/>
          </w:tcPr>
          <w:p w14:paraId="778C60BE" w14:textId="77777777" w:rsidR="00485ED7" w:rsidRPr="00180A96" w:rsidRDefault="00485ED7" w:rsidP="0059648A">
            <w:pPr>
              <w:rPr>
                <w:rFonts w:ascii="Arial" w:hAnsi="Arial" w:cs="Arial"/>
                <w:sz w:val="8"/>
                <w:szCs w:val="2"/>
              </w:rPr>
            </w:pPr>
          </w:p>
        </w:tc>
        <w:tc>
          <w:tcPr>
            <w:tcW w:w="268" w:type="dxa"/>
            <w:shd w:val="clear" w:color="auto" w:fill="auto"/>
          </w:tcPr>
          <w:p w14:paraId="5F684299" w14:textId="77777777" w:rsidR="00485ED7" w:rsidRPr="00180A96" w:rsidRDefault="00485ED7" w:rsidP="0059648A">
            <w:pPr>
              <w:rPr>
                <w:rFonts w:ascii="Arial" w:hAnsi="Arial" w:cs="Arial"/>
                <w:sz w:val="8"/>
                <w:szCs w:val="2"/>
              </w:rPr>
            </w:pPr>
          </w:p>
        </w:tc>
        <w:tc>
          <w:tcPr>
            <w:tcW w:w="267" w:type="dxa"/>
            <w:shd w:val="clear" w:color="auto" w:fill="auto"/>
          </w:tcPr>
          <w:p w14:paraId="3DCFBEE0" w14:textId="77777777" w:rsidR="00485ED7" w:rsidRPr="00180A96" w:rsidRDefault="00485ED7" w:rsidP="0059648A">
            <w:pPr>
              <w:rPr>
                <w:rFonts w:ascii="Arial" w:hAnsi="Arial" w:cs="Arial"/>
                <w:sz w:val="8"/>
                <w:szCs w:val="2"/>
              </w:rPr>
            </w:pPr>
          </w:p>
        </w:tc>
        <w:tc>
          <w:tcPr>
            <w:tcW w:w="269" w:type="dxa"/>
            <w:shd w:val="clear" w:color="auto" w:fill="auto"/>
          </w:tcPr>
          <w:p w14:paraId="65DA624D" w14:textId="77777777" w:rsidR="00485ED7" w:rsidRPr="00180A96" w:rsidRDefault="00485ED7" w:rsidP="0059648A">
            <w:pPr>
              <w:rPr>
                <w:rFonts w:ascii="Arial" w:hAnsi="Arial" w:cs="Arial"/>
                <w:sz w:val="8"/>
                <w:szCs w:val="2"/>
              </w:rPr>
            </w:pPr>
          </w:p>
        </w:tc>
        <w:tc>
          <w:tcPr>
            <w:tcW w:w="268" w:type="dxa"/>
            <w:shd w:val="clear" w:color="auto" w:fill="auto"/>
          </w:tcPr>
          <w:p w14:paraId="05FA1664" w14:textId="77777777" w:rsidR="00485ED7" w:rsidRPr="00180A96" w:rsidRDefault="00485ED7" w:rsidP="0059648A">
            <w:pPr>
              <w:rPr>
                <w:rFonts w:ascii="Arial" w:hAnsi="Arial" w:cs="Arial"/>
                <w:sz w:val="8"/>
                <w:szCs w:val="2"/>
              </w:rPr>
            </w:pPr>
          </w:p>
        </w:tc>
        <w:tc>
          <w:tcPr>
            <w:tcW w:w="268" w:type="dxa"/>
            <w:shd w:val="clear" w:color="auto" w:fill="auto"/>
          </w:tcPr>
          <w:p w14:paraId="6639BBD0" w14:textId="77777777" w:rsidR="00485ED7" w:rsidRPr="00180A96" w:rsidRDefault="00485ED7" w:rsidP="0059648A">
            <w:pPr>
              <w:rPr>
                <w:rFonts w:ascii="Arial" w:hAnsi="Arial" w:cs="Arial"/>
                <w:sz w:val="8"/>
                <w:szCs w:val="2"/>
              </w:rPr>
            </w:pPr>
          </w:p>
        </w:tc>
        <w:tc>
          <w:tcPr>
            <w:tcW w:w="268" w:type="dxa"/>
            <w:shd w:val="clear" w:color="auto" w:fill="auto"/>
          </w:tcPr>
          <w:p w14:paraId="4FE71153" w14:textId="77777777" w:rsidR="00485ED7" w:rsidRPr="00180A96" w:rsidRDefault="00485ED7" w:rsidP="0059648A">
            <w:pPr>
              <w:rPr>
                <w:rFonts w:ascii="Arial" w:hAnsi="Arial" w:cs="Arial"/>
                <w:sz w:val="8"/>
                <w:szCs w:val="2"/>
              </w:rPr>
            </w:pPr>
          </w:p>
        </w:tc>
        <w:tc>
          <w:tcPr>
            <w:tcW w:w="267" w:type="dxa"/>
            <w:gridSpan w:val="2"/>
            <w:shd w:val="clear" w:color="auto" w:fill="auto"/>
          </w:tcPr>
          <w:p w14:paraId="6E90732B" w14:textId="77777777" w:rsidR="00485ED7" w:rsidRPr="00180A96" w:rsidRDefault="00485ED7" w:rsidP="0059648A">
            <w:pPr>
              <w:rPr>
                <w:rFonts w:ascii="Arial" w:hAnsi="Arial" w:cs="Arial"/>
                <w:sz w:val="8"/>
                <w:szCs w:val="2"/>
              </w:rPr>
            </w:pPr>
          </w:p>
        </w:tc>
        <w:tc>
          <w:tcPr>
            <w:tcW w:w="268" w:type="dxa"/>
            <w:shd w:val="clear" w:color="auto" w:fill="auto"/>
          </w:tcPr>
          <w:p w14:paraId="369F268B" w14:textId="77777777" w:rsidR="00485ED7" w:rsidRPr="00180A96" w:rsidRDefault="00485ED7" w:rsidP="0059648A">
            <w:pPr>
              <w:rPr>
                <w:rFonts w:ascii="Arial" w:hAnsi="Arial" w:cs="Arial"/>
                <w:sz w:val="8"/>
                <w:szCs w:val="2"/>
              </w:rPr>
            </w:pPr>
          </w:p>
        </w:tc>
        <w:tc>
          <w:tcPr>
            <w:tcW w:w="269" w:type="dxa"/>
            <w:shd w:val="clear" w:color="auto" w:fill="auto"/>
          </w:tcPr>
          <w:p w14:paraId="129667F5" w14:textId="77777777" w:rsidR="00485ED7" w:rsidRPr="00180A96" w:rsidRDefault="00485ED7" w:rsidP="0059648A">
            <w:pPr>
              <w:rPr>
                <w:rFonts w:ascii="Arial" w:hAnsi="Arial" w:cs="Arial"/>
                <w:sz w:val="8"/>
                <w:szCs w:val="2"/>
              </w:rPr>
            </w:pPr>
          </w:p>
        </w:tc>
        <w:tc>
          <w:tcPr>
            <w:tcW w:w="268" w:type="dxa"/>
            <w:shd w:val="clear" w:color="auto" w:fill="auto"/>
          </w:tcPr>
          <w:p w14:paraId="2F1EE418" w14:textId="77777777" w:rsidR="00485ED7" w:rsidRPr="00180A96" w:rsidRDefault="00485ED7" w:rsidP="0059648A">
            <w:pPr>
              <w:rPr>
                <w:rFonts w:ascii="Arial" w:hAnsi="Arial" w:cs="Arial"/>
                <w:sz w:val="8"/>
                <w:szCs w:val="2"/>
              </w:rPr>
            </w:pPr>
          </w:p>
        </w:tc>
        <w:tc>
          <w:tcPr>
            <w:tcW w:w="268" w:type="dxa"/>
            <w:shd w:val="clear" w:color="auto" w:fill="auto"/>
          </w:tcPr>
          <w:p w14:paraId="4F212823" w14:textId="77777777" w:rsidR="00485ED7" w:rsidRPr="00180A96" w:rsidRDefault="00485ED7" w:rsidP="0059648A">
            <w:pPr>
              <w:rPr>
                <w:rFonts w:ascii="Arial" w:hAnsi="Arial" w:cs="Arial"/>
                <w:sz w:val="8"/>
                <w:szCs w:val="2"/>
              </w:rPr>
            </w:pPr>
          </w:p>
        </w:tc>
        <w:tc>
          <w:tcPr>
            <w:tcW w:w="267" w:type="dxa"/>
            <w:shd w:val="clear" w:color="auto" w:fill="auto"/>
          </w:tcPr>
          <w:p w14:paraId="460DA221" w14:textId="77777777" w:rsidR="00485ED7" w:rsidRPr="00180A96" w:rsidRDefault="00485ED7" w:rsidP="0059648A">
            <w:pPr>
              <w:rPr>
                <w:rFonts w:ascii="Arial" w:hAnsi="Arial" w:cs="Arial"/>
                <w:sz w:val="8"/>
                <w:szCs w:val="2"/>
              </w:rPr>
            </w:pPr>
          </w:p>
        </w:tc>
        <w:tc>
          <w:tcPr>
            <w:tcW w:w="267" w:type="dxa"/>
            <w:shd w:val="clear" w:color="auto" w:fill="auto"/>
          </w:tcPr>
          <w:p w14:paraId="1411968C" w14:textId="77777777" w:rsidR="00485ED7" w:rsidRPr="00180A96" w:rsidRDefault="00485ED7" w:rsidP="0059648A">
            <w:pPr>
              <w:rPr>
                <w:rFonts w:ascii="Arial" w:hAnsi="Arial" w:cs="Arial"/>
                <w:sz w:val="8"/>
                <w:szCs w:val="2"/>
              </w:rPr>
            </w:pPr>
          </w:p>
        </w:tc>
        <w:tc>
          <w:tcPr>
            <w:tcW w:w="267" w:type="dxa"/>
            <w:gridSpan w:val="2"/>
            <w:shd w:val="clear" w:color="auto" w:fill="auto"/>
          </w:tcPr>
          <w:p w14:paraId="01C92213" w14:textId="77777777" w:rsidR="00485ED7" w:rsidRPr="00180A96" w:rsidRDefault="00485ED7" w:rsidP="0059648A">
            <w:pPr>
              <w:rPr>
                <w:rFonts w:ascii="Arial" w:hAnsi="Arial" w:cs="Arial"/>
                <w:sz w:val="8"/>
                <w:szCs w:val="2"/>
              </w:rPr>
            </w:pPr>
          </w:p>
        </w:tc>
        <w:tc>
          <w:tcPr>
            <w:tcW w:w="267" w:type="dxa"/>
            <w:shd w:val="clear" w:color="auto" w:fill="auto"/>
          </w:tcPr>
          <w:p w14:paraId="1C2CE2A2" w14:textId="77777777" w:rsidR="00485ED7" w:rsidRPr="00180A96" w:rsidRDefault="00485ED7" w:rsidP="0059648A">
            <w:pPr>
              <w:rPr>
                <w:rFonts w:ascii="Arial" w:hAnsi="Arial" w:cs="Arial"/>
                <w:sz w:val="8"/>
                <w:szCs w:val="2"/>
              </w:rPr>
            </w:pPr>
          </w:p>
        </w:tc>
        <w:tc>
          <w:tcPr>
            <w:tcW w:w="268" w:type="dxa"/>
            <w:shd w:val="clear" w:color="auto" w:fill="auto"/>
          </w:tcPr>
          <w:p w14:paraId="00FF2F62" w14:textId="77777777" w:rsidR="00485ED7" w:rsidRPr="00180A96" w:rsidRDefault="00485ED7" w:rsidP="0059648A">
            <w:pPr>
              <w:rPr>
                <w:rFonts w:ascii="Arial" w:hAnsi="Arial" w:cs="Arial"/>
                <w:sz w:val="8"/>
                <w:szCs w:val="2"/>
              </w:rPr>
            </w:pPr>
          </w:p>
        </w:tc>
        <w:tc>
          <w:tcPr>
            <w:tcW w:w="488" w:type="dxa"/>
            <w:shd w:val="clear" w:color="auto" w:fill="auto"/>
          </w:tcPr>
          <w:p w14:paraId="58C97481" w14:textId="77777777" w:rsidR="00485ED7" w:rsidRPr="00180A96" w:rsidRDefault="00485ED7" w:rsidP="0059648A">
            <w:pPr>
              <w:rPr>
                <w:rFonts w:ascii="Arial" w:hAnsi="Arial" w:cs="Arial"/>
                <w:sz w:val="8"/>
                <w:szCs w:val="2"/>
              </w:rPr>
            </w:pPr>
          </w:p>
        </w:tc>
        <w:tc>
          <w:tcPr>
            <w:tcW w:w="269" w:type="dxa"/>
            <w:tcBorders>
              <w:right w:val="single" w:sz="12" w:space="0" w:color="1F3864" w:themeColor="accent1" w:themeShade="80"/>
            </w:tcBorders>
            <w:shd w:val="clear" w:color="auto" w:fill="auto"/>
          </w:tcPr>
          <w:p w14:paraId="438751A8" w14:textId="77777777" w:rsidR="00485ED7" w:rsidRPr="00180A96" w:rsidRDefault="00485ED7" w:rsidP="0059648A">
            <w:pPr>
              <w:rPr>
                <w:rFonts w:ascii="Arial" w:hAnsi="Arial" w:cs="Arial"/>
                <w:sz w:val="8"/>
                <w:szCs w:val="2"/>
              </w:rPr>
            </w:pPr>
          </w:p>
        </w:tc>
      </w:tr>
      <w:tr w:rsidR="00485ED7" w:rsidRPr="00180A96" w14:paraId="2E6C4710" w14:textId="77777777" w:rsidTr="0059648A">
        <w:trPr>
          <w:trHeight w:val="514"/>
          <w:jc w:val="center"/>
        </w:trPr>
        <w:tc>
          <w:tcPr>
            <w:tcW w:w="2315" w:type="dxa"/>
            <w:gridSpan w:val="2"/>
            <w:tcBorders>
              <w:left w:val="single" w:sz="12" w:space="0" w:color="1F3864" w:themeColor="accent1" w:themeShade="80"/>
              <w:right w:val="single" w:sz="4" w:space="0" w:color="auto"/>
            </w:tcBorders>
            <w:vAlign w:val="center"/>
          </w:tcPr>
          <w:p w14:paraId="754D61F1" w14:textId="77777777" w:rsidR="00485ED7" w:rsidRPr="00180A96" w:rsidRDefault="00485ED7" w:rsidP="0059648A">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B35F8D" w14:textId="77777777" w:rsidR="00485ED7" w:rsidRPr="00180A96" w:rsidRDefault="00485ED7" w:rsidP="0059648A">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60656795" w14:textId="77777777" w:rsidR="00485ED7" w:rsidRPr="00180A96" w:rsidRDefault="00485ED7" w:rsidP="0059648A">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43A449" w14:textId="77777777" w:rsidR="00485ED7" w:rsidRPr="00180A96" w:rsidRDefault="00485ED7" w:rsidP="0059648A">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1702403D" w14:textId="77777777" w:rsidR="00485ED7" w:rsidRPr="00180A96" w:rsidRDefault="00485ED7" w:rsidP="0059648A">
            <w:pPr>
              <w:jc w:val="center"/>
              <w:rPr>
                <w:rFonts w:ascii="Arial" w:hAnsi="Arial" w:cs="Arial"/>
                <w:sz w:val="14"/>
                <w:szCs w:val="14"/>
              </w:rPr>
            </w:pPr>
            <w:r>
              <w:rPr>
                <w:rFonts w:ascii="Arial" w:hAnsi="Arial" w:cs="Arial"/>
                <w:sz w:val="14"/>
                <w:szCs w:val="14"/>
              </w:rPr>
              <w:t>13</w:t>
            </w:r>
            <w:r w:rsidRPr="00180A96">
              <w:rPr>
                <w:rFonts w:ascii="Arial" w:hAnsi="Arial" w:cs="Arial"/>
                <w:sz w:val="14"/>
                <w:szCs w:val="14"/>
              </w:rPr>
              <w:t>:30 a 1</w:t>
            </w:r>
            <w:r>
              <w:rPr>
                <w:rFonts w:ascii="Arial" w:hAnsi="Arial" w:cs="Arial"/>
                <w:sz w:val="14"/>
                <w:szCs w:val="14"/>
              </w:rPr>
              <w:t>6</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4C673515" w14:textId="77777777" w:rsidR="00485ED7" w:rsidRPr="00180A96" w:rsidRDefault="00485ED7" w:rsidP="0059648A">
            <w:pPr>
              <w:rPr>
                <w:rFonts w:ascii="Arial" w:hAnsi="Arial" w:cs="Arial"/>
              </w:rPr>
            </w:pPr>
          </w:p>
        </w:tc>
      </w:tr>
      <w:tr w:rsidR="00485ED7" w:rsidRPr="00180A96" w14:paraId="1AA2000A" w14:textId="77777777" w:rsidTr="0059648A">
        <w:trPr>
          <w:trHeight w:val="102"/>
          <w:jc w:val="center"/>
        </w:trPr>
        <w:tc>
          <w:tcPr>
            <w:tcW w:w="2315" w:type="dxa"/>
            <w:gridSpan w:val="2"/>
            <w:tcBorders>
              <w:left w:val="single" w:sz="12" w:space="0" w:color="1F3864" w:themeColor="accent1" w:themeShade="80"/>
            </w:tcBorders>
            <w:shd w:val="clear" w:color="auto" w:fill="auto"/>
            <w:vAlign w:val="center"/>
          </w:tcPr>
          <w:p w14:paraId="0AEF01E3" w14:textId="77777777" w:rsidR="00485ED7" w:rsidRPr="00180A96" w:rsidRDefault="00485ED7" w:rsidP="0059648A">
            <w:pPr>
              <w:jc w:val="right"/>
              <w:rPr>
                <w:rFonts w:ascii="Arial" w:hAnsi="Arial" w:cs="Arial"/>
                <w:b/>
                <w:sz w:val="8"/>
                <w:szCs w:val="2"/>
              </w:rPr>
            </w:pPr>
          </w:p>
        </w:tc>
        <w:tc>
          <w:tcPr>
            <w:tcW w:w="277" w:type="dxa"/>
            <w:shd w:val="clear" w:color="auto" w:fill="auto"/>
          </w:tcPr>
          <w:p w14:paraId="0E282979" w14:textId="77777777" w:rsidR="00485ED7" w:rsidRPr="00180A96" w:rsidRDefault="00485ED7" w:rsidP="0059648A">
            <w:pPr>
              <w:rPr>
                <w:rFonts w:ascii="Arial" w:hAnsi="Arial" w:cs="Arial"/>
                <w:sz w:val="8"/>
                <w:szCs w:val="2"/>
              </w:rPr>
            </w:pPr>
          </w:p>
        </w:tc>
        <w:tc>
          <w:tcPr>
            <w:tcW w:w="275" w:type="dxa"/>
            <w:shd w:val="clear" w:color="auto" w:fill="auto"/>
          </w:tcPr>
          <w:p w14:paraId="35CBCFCA" w14:textId="77777777" w:rsidR="00485ED7" w:rsidRPr="00180A96" w:rsidRDefault="00485ED7" w:rsidP="0059648A">
            <w:pPr>
              <w:rPr>
                <w:rFonts w:ascii="Arial" w:hAnsi="Arial" w:cs="Arial"/>
                <w:sz w:val="8"/>
                <w:szCs w:val="2"/>
              </w:rPr>
            </w:pPr>
          </w:p>
        </w:tc>
        <w:tc>
          <w:tcPr>
            <w:tcW w:w="276" w:type="dxa"/>
            <w:shd w:val="clear" w:color="auto" w:fill="auto"/>
          </w:tcPr>
          <w:p w14:paraId="66EF4123" w14:textId="77777777" w:rsidR="00485ED7" w:rsidRPr="00180A96" w:rsidRDefault="00485ED7" w:rsidP="0059648A">
            <w:pPr>
              <w:rPr>
                <w:rFonts w:ascii="Arial" w:hAnsi="Arial" w:cs="Arial"/>
                <w:sz w:val="8"/>
                <w:szCs w:val="2"/>
              </w:rPr>
            </w:pPr>
          </w:p>
        </w:tc>
        <w:tc>
          <w:tcPr>
            <w:tcW w:w="266" w:type="dxa"/>
            <w:shd w:val="clear" w:color="auto" w:fill="auto"/>
          </w:tcPr>
          <w:p w14:paraId="03A2C3DF" w14:textId="77777777" w:rsidR="00485ED7" w:rsidRPr="00180A96" w:rsidRDefault="00485ED7" w:rsidP="0059648A">
            <w:pPr>
              <w:rPr>
                <w:rFonts w:ascii="Arial" w:hAnsi="Arial" w:cs="Arial"/>
                <w:sz w:val="8"/>
                <w:szCs w:val="2"/>
              </w:rPr>
            </w:pPr>
          </w:p>
        </w:tc>
        <w:tc>
          <w:tcPr>
            <w:tcW w:w="271" w:type="dxa"/>
            <w:shd w:val="clear" w:color="auto" w:fill="auto"/>
          </w:tcPr>
          <w:p w14:paraId="1640E18F" w14:textId="77777777" w:rsidR="00485ED7" w:rsidRPr="00180A96" w:rsidRDefault="00485ED7" w:rsidP="0059648A">
            <w:pPr>
              <w:rPr>
                <w:rFonts w:ascii="Arial" w:hAnsi="Arial" w:cs="Arial"/>
                <w:sz w:val="8"/>
                <w:szCs w:val="2"/>
              </w:rPr>
            </w:pPr>
          </w:p>
        </w:tc>
        <w:tc>
          <w:tcPr>
            <w:tcW w:w="270" w:type="dxa"/>
            <w:shd w:val="clear" w:color="auto" w:fill="auto"/>
          </w:tcPr>
          <w:p w14:paraId="5219F07B" w14:textId="77777777" w:rsidR="00485ED7" w:rsidRPr="00180A96" w:rsidRDefault="00485ED7" w:rsidP="0059648A">
            <w:pPr>
              <w:rPr>
                <w:rFonts w:ascii="Arial" w:hAnsi="Arial" w:cs="Arial"/>
                <w:sz w:val="8"/>
                <w:szCs w:val="2"/>
              </w:rPr>
            </w:pPr>
          </w:p>
        </w:tc>
        <w:tc>
          <w:tcPr>
            <w:tcW w:w="275" w:type="dxa"/>
            <w:shd w:val="clear" w:color="auto" w:fill="auto"/>
          </w:tcPr>
          <w:p w14:paraId="482B8E1A" w14:textId="77777777" w:rsidR="00485ED7" w:rsidRPr="00180A96" w:rsidRDefault="00485ED7" w:rsidP="0059648A">
            <w:pPr>
              <w:rPr>
                <w:rFonts w:ascii="Arial" w:hAnsi="Arial" w:cs="Arial"/>
                <w:sz w:val="8"/>
                <w:szCs w:val="2"/>
              </w:rPr>
            </w:pPr>
          </w:p>
        </w:tc>
        <w:tc>
          <w:tcPr>
            <w:tcW w:w="271" w:type="dxa"/>
            <w:shd w:val="clear" w:color="auto" w:fill="auto"/>
          </w:tcPr>
          <w:p w14:paraId="49F7591B" w14:textId="77777777" w:rsidR="00485ED7" w:rsidRPr="00180A96" w:rsidRDefault="00485ED7" w:rsidP="0059648A">
            <w:pPr>
              <w:rPr>
                <w:rFonts w:ascii="Arial" w:hAnsi="Arial" w:cs="Arial"/>
                <w:sz w:val="8"/>
                <w:szCs w:val="2"/>
              </w:rPr>
            </w:pPr>
          </w:p>
        </w:tc>
        <w:tc>
          <w:tcPr>
            <w:tcW w:w="271" w:type="dxa"/>
            <w:shd w:val="clear" w:color="auto" w:fill="auto"/>
          </w:tcPr>
          <w:p w14:paraId="31223C99" w14:textId="77777777" w:rsidR="00485ED7" w:rsidRPr="00180A96" w:rsidRDefault="00485ED7" w:rsidP="0059648A">
            <w:pPr>
              <w:rPr>
                <w:rFonts w:ascii="Arial" w:hAnsi="Arial" w:cs="Arial"/>
                <w:sz w:val="8"/>
                <w:szCs w:val="2"/>
              </w:rPr>
            </w:pPr>
          </w:p>
        </w:tc>
        <w:tc>
          <w:tcPr>
            <w:tcW w:w="271" w:type="dxa"/>
            <w:shd w:val="clear" w:color="auto" w:fill="auto"/>
          </w:tcPr>
          <w:p w14:paraId="097B809E" w14:textId="77777777" w:rsidR="00485ED7" w:rsidRPr="00180A96" w:rsidRDefault="00485ED7" w:rsidP="0059648A">
            <w:pPr>
              <w:rPr>
                <w:rFonts w:ascii="Arial" w:hAnsi="Arial" w:cs="Arial"/>
                <w:sz w:val="8"/>
                <w:szCs w:val="2"/>
              </w:rPr>
            </w:pPr>
          </w:p>
        </w:tc>
        <w:tc>
          <w:tcPr>
            <w:tcW w:w="268" w:type="dxa"/>
            <w:shd w:val="clear" w:color="auto" w:fill="auto"/>
          </w:tcPr>
          <w:p w14:paraId="6201E85E" w14:textId="77777777" w:rsidR="00485ED7" w:rsidRPr="00180A96" w:rsidRDefault="00485ED7" w:rsidP="0059648A">
            <w:pPr>
              <w:rPr>
                <w:rFonts w:ascii="Arial" w:hAnsi="Arial" w:cs="Arial"/>
                <w:sz w:val="8"/>
                <w:szCs w:val="2"/>
              </w:rPr>
            </w:pPr>
          </w:p>
        </w:tc>
        <w:tc>
          <w:tcPr>
            <w:tcW w:w="268" w:type="dxa"/>
            <w:shd w:val="clear" w:color="auto" w:fill="auto"/>
          </w:tcPr>
          <w:p w14:paraId="7E3C361C" w14:textId="77777777" w:rsidR="00485ED7" w:rsidRPr="00180A96" w:rsidRDefault="00485ED7" w:rsidP="0059648A">
            <w:pPr>
              <w:rPr>
                <w:rFonts w:ascii="Arial" w:hAnsi="Arial" w:cs="Arial"/>
                <w:sz w:val="8"/>
                <w:szCs w:val="2"/>
              </w:rPr>
            </w:pPr>
          </w:p>
        </w:tc>
        <w:tc>
          <w:tcPr>
            <w:tcW w:w="267" w:type="dxa"/>
            <w:shd w:val="clear" w:color="auto" w:fill="auto"/>
          </w:tcPr>
          <w:p w14:paraId="66F4D9D0" w14:textId="77777777" w:rsidR="00485ED7" w:rsidRPr="00180A96" w:rsidRDefault="00485ED7" w:rsidP="0059648A">
            <w:pPr>
              <w:rPr>
                <w:rFonts w:ascii="Arial" w:hAnsi="Arial" w:cs="Arial"/>
                <w:sz w:val="8"/>
                <w:szCs w:val="2"/>
              </w:rPr>
            </w:pPr>
          </w:p>
        </w:tc>
        <w:tc>
          <w:tcPr>
            <w:tcW w:w="269" w:type="dxa"/>
            <w:shd w:val="clear" w:color="auto" w:fill="auto"/>
          </w:tcPr>
          <w:p w14:paraId="5A54F453" w14:textId="77777777" w:rsidR="00485ED7" w:rsidRPr="00180A96" w:rsidRDefault="00485ED7" w:rsidP="0059648A">
            <w:pPr>
              <w:rPr>
                <w:rFonts w:ascii="Arial" w:hAnsi="Arial" w:cs="Arial"/>
                <w:sz w:val="8"/>
                <w:szCs w:val="2"/>
              </w:rPr>
            </w:pPr>
          </w:p>
        </w:tc>
        <w:tc>
          <w:tcPr>
            <w:tcW w:w="268" w:type="dxa"/>
            <w:shd w:val="clear" w:color="auto" w:fill="auto"/>
          </w:tcPr>
          <w:p w14:paraId="082E0659" w14:textId="77777777" w:rsidR="00485ED7" w:rsidRPr="00180A96" w:rsidRDefault="00485ED7" w:rsidP="0059648A">
            <w:pPr>
              <w:rPr>
                <w:rFonts w:ascii="Arial" w:hAnsi="Arial" w:cs="Arial"/>
                <w:sz w:val="8"/>
                <w:szCs w:val="2"/>
              </w:rPr>
            </w:pPr>
          </w:p>
        </w:tc>
        <w:tc>
          <w:tcPr>
            <w:tcW w:w="268" w:type="dxa"/>
            <w:shd w:val="clear" w:color="auto" w:fill="auto"/>
          </w:tcPr>
          <w:p w14:paraId="68B630EA" w14:textId="77777777" w:rsidR="00485ED7" w:rsidRPr="00180A96" w:rsidRDefault="00485ED7" w:rsidP="0059648A">
            <w:pPr>
              <w:rPr>
                <w:rFonts w:ascii="Arial" w:hAnsi="Arial" w:cs="Arial"/>
                <w:sz w:val="8"/>
                <w:szCs w:val="2"/>
              </w:rPr>
            </w:pPr>
          </w:p>
        </w:tc>
        <w:tc>
          <w:tcPr>
            <w:tcW w:w="268" w:type="dxa"/>
            <w:shd w:val="clear" w:color="auto" w:fill="auto"/>
          </w:tcPr>
          <w:p w14:paraId="307F5DC5" w14:textId="77777777" w:rsidR="00485ED7" w:rsidRPr="00180A96" w:rsidRDefault="00485ED7" w:rsidP="0059648A">
            <w:pPr>
              <w:rPr>
                <w:rFonts w:ascii="Arial" w:hAnsi="Arial" w:cs="Arial"/>
                <w:sz w:val="8"/>
                <w:szCs w:val="2"/>
              </w:rPr>
            </w:pPr>
          </w:p>
        </w:tc>
        <w:tc>
          <w:tcPr>
            <w:tcW w:w="267" w:type="dxa"/>
            <w:gridSpan w:val="2"/>
            <w:shd w:val="clear" w:color="auto" w:fill="auto"/>
          </w:tcPr>
          <w:p w14:paraId="213D2376" w14:textId="77777777" w:rsidR="00485ED7" w:rsidRPr="00180A96" w:rsidRDefault="00485ED7" w:rsidP="0059648A">
            <w:pPr>
              <w:rPr>
                <w:rFonts w:ascii="Arial" w:hAnsi="Arial" w:cs="Arial"/>
                <w:sz w:val="8"/>
                <w:szCs w:val="2"/>
              </w:rPr>
            </w:pPr>
          </w:p>
        </w:tc>
        <w:tc>
          <w:tcPr>
            <w:tcW w:w="268" w:type="dxa"/>
            <w:shd w:val="clear" w:color="auto" w:fill="auto"/>
          </w:tcPr>
          <w:p w14:paraId="418637FD" w14:textId="77777777" w:rsidR="00485ED7" w:rsidRPr="00180A96" w:rsidRDefault="00485ED7" w:rsidP="0059648A">
            <w:pPr>
              <w:rPr>
                <w:rFonts w:ascii="Arial" w:hAnsi="Arial" w:cs="Arial"/>
                <w:sz w:val="8"/>
                <w:szCs w:val="2"/>
              </w:rPr>
            </w:pPr>
          </w:p>
        </w:tc>
        <w:tc>
          <w:tcPr>
            <w:tcW w:w="269" w:type="dxa"/>
            <w:shd w:val="clear" w:color="auto" w:fill="auto"/>
          </w:tcPr>
          <w:p w14:paraId="551EC1BF" w14:textId="77777777" w:rsidR="00485ED7" w:rsidRPr="00180A96" w:rsidRDefault="00485ED7" w:rsidP="0059648A">
            <w:pPr>
              <w:rPr>
                <w:rFonts w:ascii="Arial" w:hAnsi="Arial" w:cs="Arial"/>
                <w:sz w:val="8"/>
                <w:szCs w:val="2"/>
              </w:rPr>
            </w:pPr>
          </w:p>
        </w:tc>
        <w:tc>
          <w:tcPr>
            <w:tcW w:w="268" w:type="dxa"/>
            <w:shd w:val="clear" w:color="auto" w:fill="auto"/>
          </w:tcPr>
          <w:p w14:paraId="17FB9840" w14:textId="77777777" w:rsidR="00485ED7" w:rsidRPr="00180A96" w:rsidRDefault="00485ED7" w:rsidP="0059648A">
            <w:pPr>
              <w:rPr>
                <w:rFonts w:ascii="Arial" w:hAnsi="Arial" w:cs="Arial"/>
                <w:sz w:val="8"/>
                <w:szCs w:val="2"/>
              </w:rPr>
            </w:pPr>
          </w:p>
        </w:tc>
        <w:tc>
          <w:tcPr>
            <w:tcW w:w="268" w:type="dxa"/>
            <w:shd w:val="clear" w:color="auto" w:fill="auto"/>
          </w:tcPr>
          <w:p w14:paraId="2A0C9D41" w14:textId="77777777" w:rsidR="00485ED7" w:rsidRPr="00180A96" w:rsidRDefault="00485ED7" w:rsidP="0059648A">
            <w:pPr>
              <w:rPr>
                <w:rFonts w:ascii="Arial" w:hAnsi="Arial" w:cs="Arial"/>
                <w:sz w:val="8"/>
                <w:szCs w:val="2"/>
              </w:rPr>
            </w:pPr>
          </w:p>
        </w:tc>
        <w:tc>
          <w:tcPr>
            <w:tcW w:w="267" w:type="dxa"/>
            <w:shd w:val="clear" w:color="auto" w:fill="auto"/>
          </w:tcPr>
          <w:p w14:paraId="40F97D76" w14:textId="77777777" w:rsidR="00485ED7" w:rsidRPr="00180A96" w:rsidRDefault="00485ED7" w:rsidP="0059648A">
            <w:pPr>
              <w:rPr>
                <w:rFonts w:ascii="Arial" w:hAnsi="Arial" w:cs="Arial"/>
                <w:sz w:val="8"/>
                <w:szCs w:val="2"/>
              </w:rPr>
            </w:pPr>
          </w:p>
        </w:tc>
        <w:tc>
          <w:tcPr>
            <w:tcW w:w="267" w:type="dxa"/>
            <w:shd w:val="clear" w:color="auto" w:fill="auto"/>
          </w:tcPr>
          <w:p w14:paraId="3E4EF035" w14:textId="77777777" w:rsidR="00485ED7" w:rsidRPr="00180A96" w:rsidRDefault="00485ED7" w:rsidP="0059648A">
            <w:pPr>
              <w:rPr>
                <w:rFonts w:ascii="Arial" w:hAnsi="Arial" w:cs="Arial"/>
                <w:sz w:val="8"/>
                <w:szCs w:val="2"/>
              </w:rPr>
            </w:pPr>
          </w:p>
        </w:tc>
        <w:tc>
          <w:tcPr>
            <w:tcW w:w="267" w:type="dxa"/>
            <w:gridSpan w:val="2"/>
            <w:shd w:val="clear" w:color="auto" w:fill="auto"/>
          </w:tcPr>
          <w:p w14:paraId="75620102" w14:textId="77777777" w:rsidR="00485ED7" w:rsidRPr="00180A96" w:rsidRDefault="00485ED7" w:rsidP="0059648A">
            <w:pPr>
              <w:rPr>
                <w:rFonts w:ascii="Arial" w:hAnsi="Arial" w:cs="Arial"/>
                <w:sz w:val="8"/>
                <w:szCs w:val="2"/>
              </w:rPr>
            </w:pPr>
          </w:p>
        </w:tc>
        <w:tc>
          <w:tcPr>
            <w:tcW w:w="267" w:type="dxa"/>
            <w:shd w:val="clear" w:color="auto" w:fill="auto"/>
          </w:tcPr>
          <w:p w14:paraId="4BCDAF2C" w14:textId="77777777" w:rsidR="00485ED7" w:rsidRPr="00180A96" w:rsidRDefault="00485ED7" w:rsidP="0059648A">
            <w:pPr>
              <w:rPr>
                <w:rFonts w:ascii="Arial" w:hAnsi="Arial" w:cs="Arial"/>
                <w:sz w:val="8"/>
                <w:szCs w:val="2"/>
              </w:rPr>
            </w:pPr>
          </w:p>
        </w:tc>
        <w:tc>
          <w:tcPr>
            <w:tcW w:w="268" w:type="dxa"/>
            <w:shd w:val="clear" w:color="auto" w:fill="auto"/>
          </w:tcPr>
          <w:p w14:paraId="2CC61828" w14:textId="77777777" w:rsidR="00485ED7" w:rsidRPr="00180A96" w:rsidRDefault="00485ED7" w:rsidP="0059648A">
            <w:pPr>
              <w:rPr>
                <w:rFonts w:ascii="Arial" w:hAnsi="Arial" w:cs="Arial"/>
                <w:sz w:val="8"/>
                <w:szCs w:val="2"/>
              </w:rPr>
            </w:pPr>
          </w:p>
        </w:tc>
        <w:tc>
          <w:tcPr>
            <w:tcW w:w="488" w:type="dxa"/>
            <w:shd w:val="clear" w:color="auto" w:fill="auto"/>
          </w:tcPr>
          <w:p w14:paraId="469982F5" w14:textId="77777777" w:rsidR="00485ED7" w:rsidRPr="00180A96" w:rsidRDefault="00485ED7" w:rsidP="0059648A">
            <w:pPr>
              <w:rPr>
                <w:rFonts w:ascii="Arial" w:hAnsi="Arial" w:cs="Arial"/>
                <w:sz w:val="8"/>
                <w:szCs w:val="2"/>
              </w:rPr>
            </w:pPr>
          </w:p>
        </w:tc>
        <w:tc>
          <w:tcPr>
            <w:tcW w:w="269" w:type="dxa"/>
            <w:tcBorders>
              <w:right w:val="single" w:sz="12" w:space="0" w:color="1F3864" w:themeColor="accent1" w:themeShade="80"/>
            </w:tcBorders>
            <w:shd w:val="clear" w:color="auto" w:fill="auto"/>
          </w:tcPr>
          <w:p w14:paraId="0A41D556" w14:textId="77777777" w:rsidR="00485ED7" w:rsidRPr="00180A96" w:rsidRDefault="00485ED7" w:rsidP="0059648A">
            <w:pPr>
              <w:rPr>
                <w:rFonts w:ascii="Arial" w:hAnsi="Arial" w:cs="Arial"/>
                <w:sz w:val="8"/>
                <w:szCs w:val="2"/>
              </w:rPr>
            </w:pPr>
          </w:p>
        </w:tc>
      </w:tr>
      <w:tr w:rsidR="00485ED7" w:rsidRPr="00180A96" w14:paraId="5F15CB35" w14:textId="77777777" w:rsidTr="0059648A">
        <w:trPr>
          <w:trHeight w:val="205"/>
          <w:jc w:val="center"/>
        </w:trPr>
        <w:tc>
          <w:tcPr>
            <w:tcW w:w="2315" w:type="dxa"/>
            <w:gridSpan w:val="2"/>
            <w:tcBorders>
              <w:left w:val="single" w:sz="12" w:space="0" w:color="1F3864" w:themeColor="accent1" w:themeShade="80"/>
            </w:tcBorders>
            <w:vAlign w:val="center"/>
          </w:tcPr>
          <w:p w14:paraId="53E83129" w14:textId="77777777" w:rsidR="00485ED7" w:rsidRPr="00180A96" w:rsidRDefault="00485ED7" w:rsidP="0059648A">
            <w:pPr>
              <w:jc w:val="right"/>
              <w:rPr>
                <w:rFonts w:ascii="Arial" w:hAnsi="Arial" w:cs="Arial"/>
                <w:b/>
                <w:sz w:val="10"/>
                <w:szCs w:val="8"/>
              </w:rPr>
            </w:pPr>
          </w:p>
        </w:tc>
        <w:tc>
          <w:tcPr>
            <w:tcW w:w="277" w:type="dxa"/>
          </w:tcPr>
          <w:p w14:paraId="0DB2CE36" w14:textId="77777777" w:rsidR="00485ED7" w:rsidRPr="00180A96" w:rsidRDefault="00485ED7" w:rsidP="0059648A">
            <w:pPr>
              <w:rPr>
                <w:rFonts w:ascii="Arial" w:hAnsi="Arial" w:cs="Arial"/>
                <w:sz w:val="10"/>
                <w:szCs w:val="8"/>
              </w:rPr>
            </w:pPr>
          </w:p>
        </w:tc>
        <w:tc>
          <w:tcPr>
            <w:tcW w:w="275" w:type="dxa"/>
          </w:tcPr>
          <w:p w14:paraId="1F9D98B4" w14:textId="77777777" w:rsidR="00485ED7" w:rsidRPr="00180A96" w:rsidRDefault="00485ED7" w:rsidP="0059648A">
            <w:pPr>
              <w:rPr>
                <w:rFonts w:ascii="Arial" w:hAnsi="Arial" w:cs="Arial"/>
                <w:sz w:val="10"/>
                <w:szCs w:val="8"/>
              </w:rPr>
            </w:pPr>
          </w:p>
        </w:tc>
        <w:tc>
          <w:tcPr>
            <w:tcW w:w="276" w:type="dxa"/>
          </w:tcPr>
          <w:p w14:paraId="7BF7F5DF" w14:textId="77777777" w:rsidR="00485ED7" w:rsidRPr="00180A96" w:rsidRDefault="00485ED7" w:rsidP="0059648A">
            <w:pPr>
              <w:rPr>
                <w:rFonts w:ascii="Arial" w:hAnsi="Arial" w:cs="Arial"/>
                <w:sz w:val="10"/>
                <w:szCs w:val="8"/>
              </w:rPr>
            </w:pPr>
          </w:p>
        </w:tc>
        <w:tc>
          <w:tcPr>
            <w:tcW w:w="266" w:type="dxa"/>
          </w:tcPr>
          <w:p w14:paraId="72A06CF6" w14:textId="77777777" w:rsidR="00485ED7" w:rsidRPr="00180A96" w:rsidRDefault="00485ED7" w:rsidP="0059648A">
            <w:pPr>
              <w:rPr>
                <w:rFonts w:ascii="Arial" w:hAnsi="Arial" w:cs="Arial"/>
                <w:sz w:val="10"/>
                <w:szCs w:val="8"/>
              </w:rPr>
            </w:pPr>
          </w:p>
        </w:tc>
        <w:tc>
          <w:tcPr>
            <w:tcW w:w="2969" w:type="dxa"/>
            <w:gridSpan w:val="11"/>
            <w:tcBorders>
              <w:bottom w:val="single" w:sz="4" w:space="0" w:color="auto"/>
            </w:tcBorders>
          </w:tcPr>
          <w:p w14:paraId="0F810A70" w14:textId="77777777" w:rsidR="00485ED7" w:rsidRPr="00180A96" w:rsidRDefault="00485ED7" w:rsidP="0059648A">
            <w:pPr>
              <w:jc w:val="center"/>
              <w:rPr>
                <w:rFonts w:ascii="Arial" w:hAnsi="Arial" w:cs="Arial"/>
                <w:i/>
                <w:sz w:val="10"/>
                <w:szCs w:val="8"/>
              </w:rPr>
            </w:pPr>
            <w:r w:rsidRPr="00180A96">
              <w:rPr>
                <w:rFonts w:ascii="Arial" w:hAnsi="Arial" w:cs="Arial"/>
                <w:i/>
                <w:sz w:val="12"/>
                <w:szCs w:val="8"/>
              </w:rPr>
              <w:t>Nombre Completo</w:t>
            </w:r>
          </w:p>
        </w:tc>
        <w:tc>
          <w:tcPr>
            <w:tcW w:w="268" w:type="dxa"/>
          </w:tcPr>
          <w:p w14:paraId="647A21E8" w14:textId="77777777" w:rsidR="00485ED7" w:rsidRPr="00180A96" w:rsidRDefault="00485ED7" w:rsidP="0059648A">
            <w:pPr>
              <w:jc w:val="center"/>
              <w:rPr>
                <w:rFonts w:ascii="Arial" w:hAnsi="Arial" w:cs="Arial"/>
                <w:sz w:val="10"/>
                <w:szCs w:val="8"/>
              </w:rPr>
            </w:pPr>
          </w:p>
        </w:tc>
        <w:tc>
          <w:tcPr>
            <w:tcW w:w="1340" w:type="dxa"/>
            <w:gridSpan w:val="6"/>
            <w:tcBorders>
              <w:bottom w:val="single" w:sz="4" w:space="0" w:color="auto"/>
            </w:tcBorders>
          </w:tcPr>
          <w:p w14:paraId="3C73BC77" w14:textId="77777777" w:rsidR="00485ED7" w:rsidRPr="00180A96" w:rsidRDefault="00485ED7" w:rsidP="0059648A">
            <w:pPr>
              <w:jc w:val="center"/>
              <w:rPr>
                <w:rFonts w:ascii="Arial" w:hAnsi="Arial" w:cs="Arial"/>
                <w:sz w:val="10"/>
                <w:szCs w:val="8"/>
              </w:rPr>
            </w:pPr>
            <w:r w:rsidRPr="00180A96">
              <w:rPr>
                <w:i/>
                <w:sz w:val="12"/>
                <w:szCs w:val="8"/>
              </w:rPr>
              <w:t>Cargo</w:t>
            </w:r>
          </w:p>
        </w:tc>
        <w:tc>
          <w:tcPr>
            <w:tcW w:w="268" w:type="dxa"/>
          </w:tcPr>
          <w:p w14:paraId="3F11EC62" w14:textId="77777777" w:rsidR="00485ED7" w:rsidRPr="00180A96" w:rsidRDefault="00485ED7" w:rsidP="0059648A">
            <w:pPr>
              <w:jc w:val="center"/>
              <w:rPr>
                <w:rFonts w:ascii="Arial" w:hAnsi="Arial" w:cs="Arial"/>
                <w:sz w:val="10"/>
                <w:szCs w:val="8"/>
              </w:rPr>
            </w:pPr>
          </w:p>
        </w:tc>
        <w:tc>
          <w:tcPr>
            <w:tcW w:w="1824" w:type="dxa"/>
            <w:gridSpan w:val="7"/>
            <w:tcBorders>
              <w:bottom w:val="single" w:sz="4" w:space="0" w:color="auto"/>
            </w:tcBorders>
          </w:tcPr>
          <w:p w14:paraId="2DA64C8F" w14:textId="77777777" w:rsidR="00485ED7" w:rsidRPr="00180A96" w:rsidRDefault="00485ED7" w:rsidP="0059648A">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5FD3E56F" w14:textId="77777777" w:rsidR="00485ED7" w:rsidRPr="00180A96" w:rsidRDefault="00485ED7" w:rsidP="0059648A">
            <w:pPr>
              <w:rPr>
                <w:rFonts w:ascii="Arial" w:hAnsi="Arial" w:cs="Arial"/>
                <w:sz w:val="10"/>
                <w:szCs w:val="8"/>
              </w:rPr>
            </w:pPr>
          </w:p>
        </w:tc>
      </w:tr>
      <w:tr w:rsidR="00485ED7" w:rsidRPr="00180A96" w14:paraId="77E610C4" w14:textId="77777777" w:rsidTr="0059648A">
        <w:trPr>
          <w:trHeight w:val="494"/>
          <w:jc w:val="center"/>
        </w:trPr>
        <w:tc>
          <w:tcPr>
            <w:tcW w:w="3409" w:type="dxa"/>
            <w:gridSpan w:val="6"/>
            <w:tcBorders>
              <w:left w:val="single" w:sz="12" w:space="0" w:color="1F3864" w:themeColor="accent1" w:themeShade="80"/>
              <w:right w:val="single" w:sz="4" w:space="0" w:color="auto"/>
            </w:tcBorders>
            <w:vAlign w:val="center"/>
          </w:tcPr>
          <w:p w14:paraId="6221A211" w14:textId="77777777" w:rsidR="00485ED7" w:rsidRPr="00180A96" w:rsidRDefault="00485ED7" w:rsidP="0059648A">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536302" w14:textId="77777777" w:rsidR="00485ED7" w:rsidRPr="00180A96" w:rsidRDefault="00485ED7" w:rsidP="0059648A">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7D0A0EBA" w14:textId="77777777" w:rsidR="00485ED7" w:rsidRPr="00180A96" w:rsidRDefault="00485ED7" w:rsidP="0059648A">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E3EEF5" w14:textId="77777777" w:rsidR="00485ED7" w:rsidRPr="00180A96" w:rsidRDefault="00485ED7" w:rsidP="0059648A">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452EA60" w14:textId="77777777" w:rsidR="00485ED7" w:rsidRPr="00180A96" w:rsidRDefault="00485ED7" w:rsidP="0059648A">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F60F49" w14:textId="77777777" w:rsidR="00485ED7" w:rsidRPr="00180A96" w:rsidRDefault="00485ED7" w:rsidP="0059648A">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39B53604" w14:textId="77777777" w:rsidR="00485ED7" w:rsidRPr="00180A96" w:rsidRDefault="00485ED7" w:rsidP="0059648A">
            <w:pPr>
              <w:rPr>
                <w:rFonts w:ascii="Arial" w:hAnsi="Arial" w:cs="Arial"/>
              </w:rPr>
            </w:pPr>
          </w:p>
        </w:tc>
      </w:tr>
      <w:tr w:rsidR="00485ED7" w:rsidRPr="00180A96" w14:paraId="0414F71F" w14:textId="77777777" w:rsidTr="0059648A">
        <w:trPr>
          <w:trHeight w:val="247"/>
          <w:jc w:val="center"/>
        </w:trPr>
        <w:tc>
          <w:tcPr>
            <w:tcW w:w="2315" w:type="dxa"/>
            <w:gridSpan w:val="2"/>
            <w:tcBorders>
              <w:left w:val="single" w:sz="12" w:space="0" w:color="1F3864" w:themeColor="accent1" w:themeShade="80"/>
            </w:tcBorders>
            <w:shd w:val="clear" w:color="auto" w:fill="auto"/>
            <w:vAlign w:val="center"/>
          </w:tcPr>
          <w:p w14:paraId="501E1CD3" w14:textId="77777777" w:rsidR="00485ED7" w:rsidRPr="00180A96" w:rsidRDefault="00485ED7" w:rsidP="0059648A">
            <w:pPr>
              <w:jc w:val="right"/>
              <w:rPr>
                <w:rFonts w:ascii="Arial" w:hAnsi="Arial" w:cs="Arial"/>
                <w:b/>
              </w:rPr>
            </w:pPr>
          </w:p>
        </w:tc>
        <w:tc>
          <w:tcPr>
            <w:tcW w:w="277" w:type="dxa"/>
            <w:shd w:val="clear" w:color="auto" w:fill="auto"/>
          </w:tcPr>
          <w:p w14:paraId="2E449A9A" w14:textId="77777777" w:rsidR="00485ED7" w:rsidRPr="00180A96" w:rsidRDefault="00485ED7" w:rsidP="0059648A">
            <w:pPr>
              <w:rPr>
                <w:rFonts w:ascii="Arial" w:hAnsi="Arial" w:cs="Arial"/>
              </w:rPr>
            </w:pPr>
          </w:p>
        </w:tc>
        <w:tc>
          <w:tcPr>
            <w:tcW w:w="275" w:type="dxa"/>
            <w:shd w:val="clear" w:color="auto" w:fill="auto"/>
          </w:tcPr>
          <w:p w14:paraId="18EBD885" w14:textId="77777777" w:rsidR="00485ED7" w:rsidRPr="00180A96" w:rsidRDefault="00485ED7" w:rsidP="0059648A">
            <w:pPr>
              <w:rPr>
                <w:rFonts w:ascii="Arial" w:hAnsi="Arial" w:cs="Arial"/>
              </w:rPr>
            </w:pPr>
          </w:p>
        </w:tc>
        <w:tc>
          <w:tcPr>
            <w:tcW w:w="276" w:type="dxa"/>
            <w:shd w:val="clear" w:color="auto" w:fill="auto"/>
          </w:tcPr>
          <w:p w14:paraId="2ADE203D" w14:textId="77777777" w:rsidR="00485ED7" w:rsidRPr="00180A96" w:rsidRDefault="00485ED7" w:rsidP="0059648A">
            <w:pPr>
              <w:rPr>
                <w:rFonts w:ascii="Arial" w:hAnsi="Arial" w:cs="Arial"/>
              </w:rPr>
            </w:pPr>
          </w:p>
        </w:tc>
        <w:tc>
          <w:tcPr>
            <w:tcW w:w="266" w:type="dxa"/>
            <w:shd w:val="clear" w:color="auto" w:fill="auto"/>
          </w:tcPr>
          <w:p w14:paraId="2687874C" w14:textId="77777777" w:rsidR="00485ED7" w:rsidRPr="00180A96" w:rsidRDefault="00485ED7" w:rsidP="0059648A">
            <w:pPr>
              <w:rPr>
                <w:rFonts w:ascii="Arial" w:hAnsi="Arial" w:cs="Arial"/>
              </w:rPr>
            </w:pPr>
          </w:p>
        </w:tc>
        <w:tc>
          <w:tcPr>
            <w:tcW w:w="271" w:type="dxa"/>
            <w:shd w:val="clear" w:color="auto" w:fill="auto"/>
          </w:tcPr>
          <w:p w14:paraId="385E3EDC" w14:textId="77777777" w:rsidR="00485ED7" w:rsidRPr="00180A96" w:rsidRDefault="00485ED7" w:rsidP="0059648A">
            <w:pPr>
              <w:rPr>
                <w:rFonts w:ascii="Arial" w:hAnsi="Arial" w:cs="Arial"/>
              </w:rPr>
            </w:pPr>
          </w:p>
        </w:tc>
        <w:tc>
          <w:tcPr>
            <w:tcW w:w="270" w:type="dxa"/>
            <w:shd w:val="clear" w:color="auto" w:fill="auto"/>
          </w:tcPr>
          <w:p w14:paraId="129E4602" w14:textId="77777777" w:rsidR="00485ED7" w:rsidRPr="00180A96" w:rsidRDefault="00485ED7" w:rsidP="0059648A">
            <w:pPr>
              <w:rPr>
                <w:rFonts w:ascii="Arial" w:hAnsi="Arial" w:cs="Arial"/>
              </w:rPr>
            </w:pPr>
          </w:p>
        </w:tc>
        <w:tc>
          <w:tcPr>
            <w:tcW w:w="275" w:type="dxa"/>
            <w:shd w:val="clear" w:color="auto" w:fill="auto"/>
          </w:tcPr>
          <w:p w14:paraId="5CF06429" w14:textId="77777777" w:rsidR="00485ED7" w:rsidRPr="00180A96" w:rsidRDefault="00485ED7" w:rsidP="0059648A">
            <w:pPr>
              <w:rPr>
                <w:rFonts w:ascii="Arial" w:hAnsi="Arial" w:cs="Arial"/>
              </w:rPr>
            </w:pPr>
          </w:p>
        </w:tc>
        <w:tc>
          <w:tcPr>
            <w:tcW w:w="271" w:type="dxa"/>
            <w:shd w:val="clear" w:color="auto" w:fill="auto"/>
          </w:tcPr>
          <w:p w14:paraId="0D3F63E5" w14:textId="77777777" w:rsidR="00485ED7" w:rsidRPr="00180A96" w:rsidRDefault="00485ED7" w:rsidP="0059648A">
            <w:pPr>
              <w:rPr>
                <w:rFonts w:ascii="Arial" w:hAnsi="Arial" w:cs="Arial"/>
              </w:rPr>
            </w:pPr>
          </w:p>
        </w:tc>
        <w:tc>
          <w:tcPr>
            <w:tcW w:w="271" w:type="dxa"/>
            <w:shd w:val="clear" w:color="auto" w:fill="auto"/>
          </w:tcPr>
          <w:p w14:paraId="53E80A5A" w14:textId="77777777" w:rsidR="00485ED7" w:rsidRPr="00180A96" w:rsidRDefault="00485ED7" w:rsidP="0059648A">
            <w:pPr>
              <w:rPr>
                <w:rFonts w:ascii="Arial" w:hAnsi="Arial" w:cs="Arial"/>
              </w:rPr>
            </w:pPr>
          </w:p>
        </w:tc>
        <w:tc>
          <w:tcPr>
            <w:tcW w:w="271" w:type="dxa"/>
            <w:shd w:val="clear" w:color="auto" w:fill="auto"/>
          </w:tcPr>
          <w:p w14:paraId="07E20773" w14:textId="77777777" w:rsidR="00485ED7" w:rsidRPr="00180A96" w:rsidRDefault="00485ED7" w:rsidP="0059648A">
            <w:pPr>
              <w:rPr>
                <w:rFonts w:ascii="Arial" w:hAnsi="Arial" w:cs="Arial"/>
              </w:rPr>
            </w:pPr>
          </w:p>
        </w:tc>
        <w:tc>
          <w:tcPr>
            <w:tcW w:w="268" w:type="dxa"/>
            <w:shd w:val="clear" w:color="auto" w:fill="auto"/>
          </w:tcPr>
          <w:p w14:paraId="054477B6" w14:textId="77777777" w:rsidR="00485ED7" w:rsidRPr="00180A96" w:rsidRDefault="00485ED7" w:rsidP="0059648A">
            <w:pPr>
              <w:rPr>
                <w:rFonts w:ascii="Arial" w:hAnsi="Arial" w:cs="Arial"/>
              </w:rPr>
            </w:pPr>
          </w:p>
        </w:tc>
        <w:tc>
          <w:tcPr>
            <w:tcW w:w="268" w:type="dxa"/>
            <w:shd w:val="clear" w:color="auto" w:fill="auto"/>
          </w:tcPr>
          <w:p w14:paraId="2EB125AF" w14:textId="77777777" w:rsidR="00485ED7" w:rsidRPr="00180A96" w:rsidRDefault="00485ED7" w:rsidP="0059648A">
            <w:pPr>
              <w:rPr>
                <w:rFonts w:ascii="Arial" w:hAnsi="Arial" w:cs="Arial"/>
              </w:rPr>
            </w:pPr>
          </w:p>
        </w:tc>
        <w:tc>
          <w:tcPr>
            <w:tcW w:w="267" w:type="dxa"/>
            <w:shd w:val="clear" w:color="auto" w:fill="auto"/>
          </w:tcPr>
          <w:p w14:paraId="5CFF76A0" w14:textId="77777777" w:rsidR="00485ED7" w:rsidRPr="00180A96" w:rsidRDefault="00485ED7" w:rsidP="0059648A">
            <w:pPr>
              <w:rPr>
                <w:rFonts w:ascii="Arial" w:hAnsi="Arial" w:cs="Arial"/>
              </w:rPr>
            </w:pPr>
          </w:p>
        </w:tc>
        <w:tc>
          <w:tcPr>
            <w:tcW w:w="269" w:type="dxa"/>
            <w:shd w:val="clear" w:color="auto" w:fill="auto"/>
          </w:tcPr>
          <w:p w14:paraId="4F76BFFA" w14:textId="77777777" w:rsidR="00485ED7" w:rsidRPr="00180A96" w:rsidRDefault="00485ED7" w:rsidP="0059648A">
            <w:pPr>
              <w:rPr>
                <w:rFonts w:ascii="Arial" w:hAnsi="Arial" w:cs="Arial"/>
              </w:rPr>
            </w:pPr>
          </w:p>
        </w:tc>
        <w:tc>
          <w:tcPr>
            <w:tcW w:w="268" w:type="dxa"/>
            <w:shd w:val="clear" w:color="auto" w:fill="auto"/>
          </w:tcPr>
          <w:p w14:paraId="19AFAA39" w14:textId="77777777" w:rsidR="00485ED7" w:rsidRPr="00180A96" w:rsidRDefault="00485ED7" w:rsidP="0059648A">
            <w:pPr>
              <w:rPr>
                <w:rFonts w:ascii="Arial" w:hAnsi="Arial" w:cs="Arial"/>
              </w:rPr>
            </w:pPr>
          </w:p>
        </w:tc>
        <w:tc>
          <w:tcPr>
            <w:tcW w:w="268" w:type="dxa"/>
            <w:shd w:val="clear" w:color="auto" w:fill="auto"/>
          </w:tcPr>
          <w:p w14:paraId="0321FC5E" w14:textId="77777777" w:rsidR="00485ED7" w:rsidRPr="00180A96" w:rsidRDefault="00485ED7" w:rsidP="0059648A">
            <w:pPr>
              <w:rPr>
                <w:rFonts w:ascii="Arial" w:hAnsi="Arial" w:cs="Arial"/>
              </w:rPr>
            </w:pPr>
          </w:p>
        </w:tc>
        <w:tc>
          <w:tcPr>
            <w:tcW w:w="268" w:type="dxa"/>
            <w:shd w:val="clear" w:color="auto" w:fill="auto"/>
          </w:tcPr>
          <w:p w14:paraId="49DB4357" w14:textId="77777777" w:rsidR="00485ED7" w:rsidRPr="00180A96" w:rsidRDefault="00485ED7" w:rsidP="0059648A">
            <w:pPr>
              <w:rPr>
                <w:rFonts w:ascii="Arial" w:hAnsi="Arial" w:cs="Arial"/>
              </w:rPr>
            </w:pPr>
          </w:p>
        </w:tc>
        <w:tc>
          <w:tcPr>
            <w:tcW w:w="267" w:type="dxa"/>
            <w:gridSpan w:val="2"/>
            <w:shd w:val="clear" w:color="auto" w:fill="auto"/>
          </w:tcPr>
          <w:p w14:paraId="7BB34C5A" w14:textId="77777777" w:rsidR="00485ED7" w:rsidRPr="00180A96" w:rsidRDefault="00485ED7" w:rsidP="0059648A">
            <w:pPr>
              <w:rPr>
                <w:rFonts w:ascii="Arial" w:hAnsi="Arial" w:cs="Arial"/>
              </w:rPr>
            </w:pPr>
          </w:p>
        </w:tc>
        <w:tc>
          <w:tcPr>
            <w:tcW w:w="268" w:type="dxa"/>
            <w:shd w:val="clear" w:color="auto" w:fill="auto"/>
          </w:tcPr>
          <w:p w14:paraId="2885112F" w14:textId="77777777" w:rsidR="00485ED7" w:rsidRPr="00180A96" w:rsidRDefault="00485ED7" w:rsidP="0059648A">
            <w:pPr>
              <w:rPr>
                <w:rFonts w:ascii="Arial" w:hAnsi="Arial" w:cs="Arial"/>
              </w:rPr>
            </w:pPr>
          </w:p>
        </w:tc>
        <w:tc>
          <w:tcPr>
            <w:tcW w:w="269" w:type="dxa"/>
            <w:shd w:val="clear" w:color="auto" w:fill="auto"/>
          </w:tcPr>
          <w:p w14:paraId="13F0EE8D" w14:textId="77777777" w:rsidR="00485ED7" w:rsidRPr="00180A96" w:rsidRDefault="00485ED7" w:rsidP="0059648A">
            <w:pPr>
              <w:rPr>
                <w:rFonts w:ascii="Arial" w:hAnsi="Arial" w:cs="Arial"/>
              </w:rPr>
            </w:pPr>
          </w:p>
        </w:tc>
        <w:tc>
          <w:tcPr>
            <w:tcW w:w="268" w:type="dxa"/>
            <w:shd w:val="clear" w:color="auto" w:fill="auto"/>
          </w:tcPr>
          <w:p w14:paraId="1CFC4CB9" w14:textId="77777777" w:rsidR="00485ED7" w:rsidRPr="00180A96" w:rsidRDefault="00485ED7" w:rsidP="0059648A">
            <w:pPr>
              <w:rPr>
                <w:rFonts w:ascii="Arial" w:hAnsi="Arial" w:cs="Arial"/>
              </w:rPr>
            </w:pPr>
          </w:p>
        </w:tc>
        <w:tc>
          <w:tcPr>
            <w:tcW w:w="268" w:type="dxa"/>
            <w:shd w:val="clear" w:color="auto" w:fill="auto"/>
          </w:tcPr>
          <w:p w14:paraId="16182336" w14:textId="77777777" w:rsidR="00485ED7" w:rsidRPr="00180A96" w:rsidRDefault="00485ED7" w:rsidP="0059648A">
            <w:pPr>
              <w:rPr>
                <w:rFonts w:ascii="Arial" w:hAnsi="Arial" w:cs="Arial"/>
              </w:rPr>
            </w:pPr>
          </w:p>
        </w:tc>
        <w:tc>
          <w:tcPr>
            <w:tcW w:w="267" w:type="dxa"/>
            <w:shd w:val="clear" w:color="auto" w:fill="auto"/>
          </w:tcPr>
          <w:p w14:paraId="370B8577" w14:textId="77777777" w:rsidR="00485ED7" w:rsidRPr="00180A96" w:rsidRDefault="00485ED7" w:rsidP="0059648A">
            <w:pPr>
              <w:rPr>
                <w:rFonts w:ascii="Arial" w:hAnsi="Arial" w:cs="Arial"/>
              </w:rPr>
            </w:pPr>
          </w:p>
        </w:tc>
        <w:tc>
          <w:tcPr>
            <w:tcW w:w="267" w:type="dxa"/>
            <w:shd w:val="clear" w:color="auto" w:fill="auto"/>
          </w:tcPr>
          <w:p w14:paraId="500BFE92" w14:textId="77777777" w:rsidR="00485ED7" w:rsidRPr="00180A96" w:rsidRDefault="00485ED7" w:rsidP="0059648A">
            <w:pPr>
              <w:rPr>
                <w:rFonts w:ascii="Arial" w:hAnsi="Arial" w:cs="Arial"/>
              </w:rPr>
            </w:pPr>
          </w:p>
        </w:tc>
        <w:tc>
          <w:tcPr>
            <w:tcW w:w="267" w:type="dxa"/>
            <w:gridSpan w:val="2"/>
            <w:shd w:val="clear" w:color="auto" w:fill="auto"/>
          </w:tcPr>
          <w:p w14:paraId="773206CB" w14:textId="77777777" w:rsidR="00485ED7" w:rsidRPr="00180A96" w:rsidRDefault="00485ED7" w:rsidP="0059648A">
            <w:pPr>
              <w:rPr>
                <w:rFonts w:ascii="Arial" w:hAnsi="Arial" w:cs="Arial"/>
              </w:rPr>
            </w:pPr>
          </w:p>
        </w:tc>
        <w:tc>
          <w:tcPr>
            <w:tcW w:w="267" w:type="dxa"/>
            <w:shd w:val="clear" w:color="auto" w:fill="auto"/>
          </w:tcPr>
          <w:p w14:paraId="553B9F31" w14:textId="77777777" w:rsidR="00485ED7" w:rsidRPr="00180A96" w:rsidRDefault="00485ED7" w:rsidP="0059648A">
            <w:pPr>
              <w:rPr>
                <w:rFonts w:ascii="Arial" w:hAnsi="Arial" w:cs="Arial"/>
              </w:rPr>
            </w:pPr>
          </w:p>
        </w:tc>
        <w:tc>
          <w:tcPr>
            <w:tcW w:w="268" w:type="dxa"/>
            <w:shd w:val="clear" w:color="auto" w:fill="auto"/>
          </w:tcPr>
          <w:p w14:paraId="6B5707F8" w14:textId="77777777" w:rsidR="00485ED7" w:rsidRPr="00180A96" w:rsidRDefault="00485ED7" w:rsidP="0059648A">
            <w:pPr>
              <w:rPr>
                <w:rFonts w:ascii="Arial" w:hAnsi="Arial" w:cs="Arial"/>
              </w:rPr>
            </w:pPr>
          </w:p>
        </w:tc>
        <w:tc>
          <w:tcPr>
            <w:tcW w:w="488" w:type="dxa"/>
            <w:shd w:val="clear" w:color="auto" w:fill="auto"/>
          </w:tcPr>
          <w:p w14:paraId="04D9A7E3" w14:textId="77777777" w:rsidR="00485ED7" w:rsidRPr="00180A96" w:rsidRDefault="00485ED7" w:rsidP="0059648A">
            <w:pPr>
              <w:rPr>
                <w:rFonts w:ascii="Arial" w:hAnsi="Arial" w:cs="Arial"/>
              </w:rPr>
            </w:pPr>
          </w:p>
        </w:tc>
        <w:tc>
          <w:tcPr>
            <w:tcW w:w="269" w:type="dxa"/>
            <w:tcBorders>
              <w:right w:val="single" w:sz="12" w:space="0" w:color="1F3864" w:themeColor="accent1" w:themeShade="80"/>
            </w:tcBorders>
            <w:shd w:val="clear" w:color="auto" w:fill="auto"/>
          </w:tcPr>
          <w:p w14:paraId="2D0A6D6F" w14:textId="77777777" w:rsidR="00485ED7" w:rsidRPr="00180A96" w:rsidRDefault="00485ED7" w:rsidP="0059648A">
            <w:pPr>
              <w:rPr>
                <w:rFonts w:ascii="Arial" w:hAnsi="Arial" w:cs="Arial"/>
              </w:rPr>
            </w:pPr>
          </w:p>
        </w:tc>
      </w:tr>
      <w:tr w:rsidR="00485ED7" w:rsidRPr="00180A96" w14:paraId="0B3FD72A" w14:textId="77777777" w:rsidTr="0059648A">
        <w:trPr>
          <w:trHeight w:val="494"/>
          <w:jc w:val="center"/>
        </w:trPr>
        <w:tc>
          <w:tcPr>
            <w:tcW w:w="1562" w:type="dxa"/>
            <w:tcBorders>
              <w:left w:val="single" w:sz="12" w:space="0" w:color="1F3864" w:themeColor="accent1" w:themeShade="80"/>
              <w:right w:val="single" w:sz="4" w:space="0" w:color="auto"/>
            </w:tcBorders>
            <w:vAlign w:val="center"/>
          </w:tcPr>
          <w:p w14:paraId="335911CA" w14:textId="77777777" w:rsidR="00485ED7" w:rsidRPr="00180A96" w:rsidRDefault="00485ED7" w:rsidP="0059648A">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0C4EB1" w14:textId="77777777" w:rsidR="00485ED7" w:rsidRPr="00180A96" w:rsidRDefault="00485ED7" w:rsidP="0059648A">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2233D41D" w14:textId="77777777" w:rsidR="00485ED7" w:rsidRPr="00180A96" w:rsidRDefault="00485ED7" w:rsidP="0059648A">
            <w:pPr>
              <w:rPr>
                <w:rFonts w:ascii="Arial" w:hAnsi="Arial" w:cs="Arial"/>
              </w:rPr>
            </w:pPr>
          </w:p>
        </w:tc>
        <w:tc>
          <w:tcPr>
            <w:tcW w:w="542" w:type="dxa"/>
            <w:gridSpan w:val="2"/>
            <w:tcBorders>
              <w:left w:val="nil"/>
              <w:right w:val="single" w:sz="4" w:space="0" w:color="auto"/>
            </w:tcBorders>
          </w:tcPr>
          <w:p w14:paraId="395D2118" w14:textId="77777777" w:rsidR="00485ED7" w:rsidRPr="00180A96" w:rsidRDefault="00485ED7" w:rsidP="0059648A">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CB7747" w14:textId="77777777" w:rsidR="00485ED7" w:rsidRPr="00180A96" w:rsidRDefault="00485ED7" w:rsidP="0059648A">
            <w:pPr>
              <w:rPr>
                <w:rFonts w:ascii="Arial" w:hAnsi="Arial" w:cs="Arial"/>
              </w:rPr>
            </w:pPr>
          </w:p>
        </w:tc>
        <w:tc>
          <w:tcPr>
            <w:tcW w:w="271" w:type="dxa"/>
            <w:tcBorders>
              <w:left w:val="single" w:sz="4" w:space="0" w:color="auto"/>
            </w:tcBorders>
          </w:tcPr>
          <w:p w14:paraId="4CABA54D" w14:textId="77777777" w:rsidR="00485ED7" w:rsidRPr="00180A96" w:rsidRDefault="00485ED7" w:rsidP="0059648A">
            <w:pPr>
              <w:rPr>
                <w:rFonts w:ascii="Arial" w:hAnsi="Arial" w:cs="Arial"/>
              </w:rPr>
            </w:pPr>
          </w:p>
        </w:tc>
        <w:tc>
          <w:tcPr>
            <w:tcW w:w="1611" w:type="dxa"/>
            <w:gridSpan w:val="6"/>
            <w:tcBorders>
              <w:right w:val="single" w:sz="4" w:space="0" w:color="auto"/>
            </w:tcBorders>
          </w:tcPr>
          <w:p w14:paraId="6FF151E3" w14:textId="77777777" w:rsidR="00485ED7" w:rsidRPr="00180A96" w:rsidRDefault="00485ED7" w:rsidP="0059648A">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DF6648" w14:textId="77777777" w:rsidR="00485ED7" w:rsidRPr="00180A96" w:rsidRDefault="00485ED7" w:rsidP="0059648A">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70639286" w14:textId="77777777" w:rsidR="00485ED7" w:rsidRPr="00180A96" w:rsidRDefault="00485ED7" w:rsidP="0059648A">
            <w:pPr>
              <w:rPr>
                <w:rFonts w:ascii="Arial" w:hAnsi="Arial" w:cs="Arial"/>
              </w:rPr>
            </w:pPr>
          </w:p>
        </w:tc>
        <w:tc>
          <w:tcPr>
            <w:tcW w:w="269" w:type="dxa"/>
            <w:tcBorders>
              <w:right w:val="single" w:sz="12" w:space="0" w:color="1F3864" w:themeColor="accent1" w:themeShade="80"/>
            </w:tcBorders>
          </w:tcPr>
          <w:p w14:paraId="36F90BA0" w14:textId="77777777" w:rsidR="00485ED7" w:rsidRPr="00180A96" w:rsidRDefault="00485ED7" w:rsidP="0059648A">
            <w:pPr>
              <w:rPr>
                <w:rFonts w:ascii="Arial" w:hAnsi="Arial" w:cs="Arial"/>
              </w:rPr>
            </w:pPr>
          </w:p>
        </w:tc>
      </w:tr>
      <w:tr w:rsidR="00485ED7" w:rsidRPr="00180A96" w14:paraId="7F7846F4" w14:textId="77777777" w:rsidTr="0059648A">
        <w:trPr>
          <w:trHeight w:val="123"/>
          <w:jc w:val="center"/>
        </w:trPr>
        <w:tc>
          <w:tcPr>
            <w:tcW w:w="2315" w:type="dxa"/>
            <w:gridSpan w:val="2"/>
            <w:tcBorders>
              <w:left w:val="single" w:sz="12" w:space="0" w:color="1F3864" w:themeColor="accent1" w:themeShade="80"/>
            </w:tcBorders>
            <w:shd w:val="clear" w:color="auto" w:fill="auto"/>
            <w:vAlign w:val="center"/>
          </w:tcPr>
          <w:p w14:paraId="2B2E1829" w14:textId="77777777" w:rsidR="00485ED7" w:rsidRPr="00180A96" w:rsidRDefault="00485ED7" w:rsidP="0059648A">
            <w:pPr>
              <w:jc w:val="right"/>
              <w:rPr>
                <w:rFonts w:ascii="Arial" w:hAnsi="Arial" w:cs="Arial"/>
                <w:b/>
                <w:sz w:val="8"/>
                <w:szCs w:val="2"/>
              </w:rPr>
            </w:pPr>
          </w:p>
        </w:tc>
        <w:tc>
          <w:tcPr>
            <w:tcW w:w="277" w:type="dxa"/>
            <w:shd w:val="clear" w:color="auto" w:fill="auto"/>
          </w:tcPr>
          <w:p w14:paraId="2261B5B0" w14:textId="77777777" w:rsidR="00485ED7" w:rsidRPr="00180A96" w:rsidRDefault="00485ED7" w:rsidP="0059648A">
            <w:pPr>
              <w:rPr>
                <w:rFonts w:ascii="Arial" w:hAnsi="Arial" w:cs="Arial"/>
                <w:sz w:val="8"/>
                <w:szCs w:val="2"/>
              </w:rPr>
            </w:pPr>
          </w:p>
        </w:tc>
        <w:tc>
          <w:tcPr>
            <w:tcW w:w="275" w:type="dxa"/>
            <w:shd w:val="clear" w:color="auto" w:fill="auto"/>
          </w:tcPr>
          <w:p w14:paraId="1983DDC8" w14:textId="77777777" w:rsidR="00485ED7" w:rsidRPr="00180A96" w:rsidRDefault="00485ED7" w:rsidP="0059648A">
            <w:pPr>
              <w:rPr>
                <w:rFonts w:ascii="Arial" w:hAnsi="Arial" w:cs="Arial"/>
                <w:sz w:val="8"/>
                <w:szCs w:val="2"/>
              </w:rPr>
            </w:pPr>
          </w:p>
        </w:tc>
        <w:tc>
          <w:tcPr>
            <w:tcW w:w="276" w:type="dxa"/>
            <w:shd w:val="clear" w:color="auto" w:fill="auto"/>
          </w:tcPr>
          <w:p w14:paraId="72E00803" w14:textId="77777777" w:rsidR="00485ED7" w:rsidRPr="00180A96" w:rsidRDefault="00485ED7" w:rsidP="0059648A">
            <w:pPr>
              <w:rPr>
                <w:rFonts w:ascii="Arial" w:hAnsi="Arial" w:cs="Arial"/>
                <w:sz w:val="8"/>
                <w:szCs w:val="2"/>
              </w:rPr>
            </w:pPr>
          </w:p>
        </w:tc>
        <w:tc>
          <w:tcPr>
            <w:tcW w:w="266" w:type="dxa"/>
            <w:shd w:val="clear" w:color="auto" w:fill="auto"/>
          </w:tcPr>
          <w:p w14:paraId="17A04A70" w14:textId="77777777" w:rsidR="00485ED7" w:rsidRPr="00180A96" w:rsidRDefault="00485ED7" w:rsidP="0059648A">
            <w:pPr>
              <w:rPr>
                <w:rFonts w:ascii="Arial" w:hAnsi="Arial" w:cs="Arial"/>
                <w:sz w:val="8"/>
                <w:szCs w:val="2"/>
              </w:rPr>
            </w:pPr>
          </w:p>
        </w:tc>
        <w:tc>
          <w:tcPr>
            <w:tcW w:w="271" w:type="dxa"/>
            <w:shd w:val="clear" w:color="auto" w:fill="auto"/>
          </w:tcPr>
          <w:p w14:paraId="7B545B2A" w14:textId="77777777" w:rsidR="00485ED7" w:rsidRPr="00180A96" w:rsidRDefault="00485ED7" w:rsidP="0059648A">
            <w:pPr>
              <w:rPr>
                <w:rFonts w:ascii="Arial" w:hAnsi="Arial" w:cs="Arial"/>
                <w:sz w:val="8"/>
                <w:szCs w:val="2"/>
              </w:rPr>
            </w:pPr>
          </w:p>
        </w:tc>
        <w:tc>
          <w:tcPr>
            <w:tcW w:w="270" w:type="dxa"/>
            <w:shd w:val="clear" w:color="auto" w:fill="auto"/>
          </w:tcPr>
          <w:p w14:paraId="6E3A481A" w14:textId="77777777" w:rsidR="00485ED7" w:rsidRPr="00180A96" w:rsidRDefault="00485ED7" w:rsidP="0059648A">
            <w:pPr>
              <w:rPr>
                <w:rFonts w:ascii="Arial" w:hAnsi="Arial" w:cs="Arial"/>
                <w:sz w:val="8"/>
                <w:szCs w:val="2"/>
              </w:rPr>
            </w:pPr>
          </w:p>
        </w:tc>
        <w:tc>
          <w:tcPr>
            <w:tcW w:w="275" w:type="dxa"/>
            <w:shd w:val="clear" w:color="auto" w:fill="auto"/>
          </w:tcPr>
          <w:p w14:paraId="4CECF260" w14:textId="77777777" w:rsidR="00485ED7" w:rsidRPr="00180A96" w:rsidRDefault="00485ED7" w:rsidP="0059648A">
            <w:pPr>
              <w:rPr>
                <w:rFonts w:ascii="Arial" w:hAnsi="Arial" w:cs="Arial"/>
                <w:sz w:val="8"/>
                <w:szCs w:val="2"/>
              </w:rPr>
            </w:pPr>
          </w:p>
        </w:tc>
        <w:tc>
          <w:tcPr>
            <w:tcW w:w="271" w:type="dxa"/>
            <w:shd w:val="clear" w:color="auto" w:fill="auto"/>
          </w:tcPr>
          <w:p w14:paraId="391B1A20" w14:textId="77777777" w:rsidR="00485ED7" w:rsidRPr="00180A96" w:rsidRDefault="00485ED7" w:rsidP="0059648A">
            <w:pPr>
              <w:rPr>
                <w:rFonts w:ascii="Arial" w:hAnsi="Arial" w:cs="Arial"/>
                <w:sz w:val="8"/>
                <w:szCs w:val="2"/>
              </w:rPr>
            </w:pPr>
          </w:p>
        </w:tc>
        <w:tc>
          <w:tcPr>
            <w:tcW w:w="271" w:type="dxa"/>
            <w:shd w:val="clear" w:color="auto" w:fill="auto"/>
          </w:tcPr>
          <w:p w14:paraId="5FC621E1" w14:textId="77777777" w:rsidR="00485ED7" w:rsidRPr="00180A96" w:rsidRDefault="00485ED7" w:rsidP="0059648A">
            <w:pPr>
              <w:rPr>
                <w:rFonts w:ascii="Arial" w:hAnsi="Arial" w:cs="Arial"/>
                <w:sz w:val="8"/>
                <w:szCs w:val="2"/>
              </w:rPr>
            </w:pPr>
          </w:p>
        </w:tc>
        <w:tc>
          <w:tcPr>
            <w:tcW w:w="271" w:type="dxa"/>
            <w:shd w:val="clear" w:color="auto" w:fill="auto"/>
          </w:tcPr>
          <w:p w14:paraId="4F0E8FED" w14:textId="77777777" w:rsidR="00485ED7" w:rsidRPr="00180A96" w:rsidRDefault="00485ED7" w:rsidP="0059648A">
            <w:pPr>
              <w:rPr>
                <w:rFonts w:ascii="Arial" w:hAnsi="Arial" w:cs="Arial"/>
                <w:sz w:val="8"/>
                <w:szCs w:val="2"/>
              </w:rPr>
            </w:pPr>
          </w:p>
        </w:tc>
        <w:tc>
          <w:tcPr>
            <w:tcW w:w="268" w:type="dxa"/>
            <w:shd w:val="clear" w:color="auto" w:fill="auto"/>
          </w:tcPr>
          <w:p w14:paraId="7CB4531B" w14:textId="77777777" w:rsidR="00485ED7" w:rsidRPr="00180A96" w:rsidRDefault="00485ED7" w:rsidP="0059648A">
            <w:pPr>
              <w:rPr>
                <w:rFonts w:ascii="Arial" w:hAnsi="Arial" w:cs="Arial"/>
                <w:sz w:val="8"/>
                <w:szCs w:val="2"/>
              </w:rPr>
            </w:pPr>
          </w:p>
        </w:tc>
        <w:tc>
          <w:tcPr>
            <w:tcW w:w="268" w:type="dxa"/>
            <w:shd w:val="clear" w:color="auto" w:fill="auto"/>
          </w:tcPr>
          <w:p w14:paraId="2CE5351C" w14:textId="77777777" w:rsidR="00485ED7" w:rsidRPr="00180A96" w:rsidRDefault="00485ED7" w:rsidP="0059648A">
            <w:pPr>
              <w:rPr>
                <w:rFonts w:ascii="Arial" w:hAnsi="Arial" w:cs="Arial"/>
                <w:sz w:val="8"/>
                <w:szCs w:val="2"/>
              </w:rPr>
            </w:pPr>
          </w:p>
        </w:tc>
        <w:tc>
          <w:tcPr>
            <w:tcW w:w="267" w:type="dxa"/>
            <w:shd w:val="clear" w:color="auto" w:fill="auto"/>
          </w:tcPr>
          <w:p w14:paraId="70334836" w14:textId="77777777" w:rsidR="00485ED7" w:rsidRPr="00180A96" w:rsidRDefault="00485ED7" w:rsidP="0059648A">
            <w:pPr>
              <w:rPr>
                <w:rFonts w:ascii="Arial" w:hAnsi="Arial" w:cs="Arial"/>
                <w:sz w:val="8"/>
                <w:szCs w:val="2"/>
              </w:rPr>
            </w:pPr>
          </w:p>
        </w:tc>
        <w:tc>
          <w:tcPr>
            <w:tcW w:w="269" w:type="dxa"/>
            <w:shd w:val="clear" w:color="auto" w:fill="auto"/>
          </w:tcPr>
          <w:p w14:paraId="7A664609" w14:textId="77777777" w:rsidR="00485ED7" w:rsidRPr="00180A96" w:rsidRDefault="00485ED7" w:rsidP="0059648A">
            <w:pPr>
              <w:rPr>
                <w:rFonts w:ascii="Arial" w:hAnsi="Arial" w:cs="Arial"/>
                <w:sz w:val="8"/>
                <w:szCs w:val="2"/>
              </w:rPr>
            </w:pPr>
          </w:p>
        </w:tc>
        <w:tc>
          <w:tcPr>
            <w:tcW w:w="268" w:type="dxa"/>
            <w:shd w:val="clear" w:color="auto" w:fill="auto"/>
          </w:tcPr>
          <w:p w14:paraId="4099C261" w14:textId="77777777" w:rsidR="00485ED7" w:rsidRPr="00180A96" w:rsidRDefault="00485ED7" w:rsidP="0059648A">
            <w:pPr>
              <w:rPr>
                <w:rFonts w:ascii="Arial" w:hAnsi="Arial" w:cs="Arial"/>
                <w:sz w:val="8"/>
                <w:szCs w:val="2"/>
              </w:rPr>
            </w:pPr>
          </w:p>
        </w:tc>
        <w:tc>
          <w:tcPr>
            <w:tcW w:w="268" w:type="dxa"/>
            <w:tcBorders>
              <w:top w:val="single" w:sz="4" w:space="0" w:color="auto"/>
            </w:tcBorders>
            <w:shd w:val="clear" w:color="auto" w:fill="auto"/>
          </w:tcPr>
          <w:p w14:paraId="65C2C77F" w14:textId="77777777" w:rsidR="00485ED7" w:rsidRPr="00180A96" w:rsidRDefault="00485ED7" w:rsidP="0059648A">
            <w:pPr>
              <w:rPr>
                <w:rFonts w:ascii="Arial" w:hAnsi="Arial" w:cs="Arial"/>
                <w:sz w:val="8"/>
                <w:szCs w:val="2"/>
              </w:rPr>
            </w:pPr>
          </w:p>
        </w:tc>
        <w:tc>
          <w:tcPr>
            <w:tcW w:w="268" w:type="dxa"/>
            <w:tcBorders>
              <w:top w:val="single" w:sz="4" w:space="0" w:color="auto"/>
            </w:tcBorders>
            <w:shd w:val="clear" w:color="auto" w:fill="auto"/>
          </w:tcPr>
          <w:p w14:paraId="7C6C3F2E" w14:textId="77777777" w:rsidR="00485ED7" w:rsidRPr="00180A96" w:rsidRDefault="00485ED7" w:rsidP="0059648A">
            <w:pPr>
              <w:rPr>
                <w:rFonts w:ascii="Arial" w:hAnsi="Arial" w:cs="Arial"/>
                <w:sz w:val="8"/>
                <w:szCs w:val="2"/>
              </w:rPr>
            </w:pPr>
          </w:p>
        </w:tc>
        <w:tc>
          <w:tcPr>
            <w:tcW w:w="267" w:type="dxa"/>
            <w:gridSpan w:val="2"/>
            <w:tcBorders>
              <w:top w:val="single" w:sz="4" w:space="0" w:color="auto"/>
            </w:tcBorders>
            <w:shd w:val="clear" w:color="auto" w:fill="auto"/>
          </w:tcPr>
          <w:p w14:paraId="5FC0C510" w14:textId="77777777" w:rsidR="00485ED7" w:rsidRPr="00180A96" w:rsidRDefault="00485ED7" w:rsidP="0059648A">
            <w:pPr>
              <w:rPr>
                <w:rFonts w:ascii="Arial" w:hAnsi="Arial" w:cs="Arial"/>
                <w:sz w:val="8"/>
                <w:szCs w:val="2"/>
              </w:rPr>
            </w:pPr>
          </w:p>
        </w:tc>
        <w:tc>
          <w:tcPr>
            <w:tcW w:w="268" w:type="dxa"/>
            <w:tcBorders>
              <w:top w:val="single" w:sz="4" w:space="0" w:color="auto"/>
            </w:tcBorders>
            <w:shd w:val="clear" w:color="auto" w:fill="auto"/>
          </w:tcPr>
          <w:p w14:paraId="0154F2AC" w14:textId="77777777" w:rsidR="00485ED7" w:rsidRPr="00180A96" w:rsidRDefault="00485ED7" w:rsidP="0059648A">
            <w:pPr>
              <w:rPr>
                <w:rFonts w:ascii="Arial" w:hAnsi="Arial" w:cs="Arial"/>
                <w:sz w:val="8"/>
                <w:szCs w:val="2"/>
              </w:rPr>
            </w:pPr>
          </w:p>
        </w:tc>
        <w:tc>
          <w:tcPr>
            <w:tcW w:w="269" w:type="dxa"/>
            <w:tcBorders>
              <w:top w:val="single" w:sz="4" w:space="0" w:color="auto"/>
            </w:tcBorders>
            <w:shd w:val="clear" w:color="auto" w:fill="auto"/>
          </w:tcPr>
          <w:p w14:paraId="32EE6DA1" w14:textId="77777777" w:rsidR="00485ED7" w:rsidRPr="00180A96" w:rsidRDefault="00485ED7" w:rsidP="0059648A">
            <w:pPr>
              <w:rPr>
                <w:rFonts w:ascii="Arial" w:hAnsi="Arial" w:cs="Arial"/>
                <w:sz w:val="8"/>
                <w:szCs w:val="2"/>
              </w:rPr>
            </w:pPr>
          </w:p>
        </w:tc>
        <w:tc>
          <w:tcPr>
            <w:tcW w:w="268" w:type="dxa"/>
            <w:tcBorders>
              <w:top w:val="single" w:sz="4" w:space="0" w:color="auto"/>
            </w:tcBorders>
            <w:shd w:val="clear" w:color="auto" w:fill="auto"/>
          </w:tcPr>
          <w:p w14:paraId="7FF0755B" w14:textId="77777777" w:rsidR="00485ED7" w:rsidRPr="00180A96" w:rsidRDefault="00485ED7" w:rsidP="0059648A">
            <w:pPr>
              <w:rPr>
                <w:rFonts w:ascii="Arial" w:hAnsi="Arial" w:cs="Arial"/>
                <w:sz w:val="8"/>
                <w:szCs w:val="2"/>
              </w:rPr>
            </w:pPr>
          </w:p>
        </w:tc>
        <w:tc>
          <w:tcPr>
            <w:tcW w:w="268" w:type="dxa"/>
            <w:tcBorders>
              <w:top w:val="single" w:sz="4" w:space="0" w:color="auto"/>
            </w:tcBorders>
            <w:shd w:val="clear" w:color="auto" w:fill="auto"/>
          </w:tcPr>
          <w:p w14:paraId="46D30E6B" w14:textId="77777777" w:rsidR="00485ED7" w:rsidRPr="00180A96" w:rsidRDefault="00485ED7" w:rsidP="0059648A">
            <w:pPr>
              <w:rPr>
                <w:rFonts w:ascii="Arial" w:hAnsi="Arial" w:cs="Arial"/>
                <w:sz w:val="8"/>
                <w:szCs w:val="2"/>
              </w:rPr>
            </w:pPr>
          </w:p>
        </w:tc>
        <w:tc>
          <w:tcPr>
            <w:tcW w:w="267" w:type="dxa"/>
            <w:tcBorders>
              <w:top w:val="single" w:sz="4" w:space="0" w:color="auto"/>
            </w:tcBorders>
            <w:shd w:val="clear" w:color="auto" w:fill="auto"/>
          </w:tcPr>
          <w:p w14:paraId="29DD05C0" w14:textId="77777777" w:rsidR="00485ED7" w:rsidRPr="00180A96" w:rsidRDefault="00485ED7" w:rsidP="0059648A">
            <w:pPr>
              <w:rPr>
                <w:rFonts w:ascii="Arial" w:hAnsi="Arial" w:cs="Arial"/>
                <w:sz w:val="8"/>
                <w:szCs w:val="2"/>
              </w:rPr>
            </w:pPr>
          </w:p>
        </w:tc>
        <w:tc>
          <w:tcPr>
            <w:tcW w:w="267" w:type="dxa"/>
            <w:tcBorders>
              <w:top w:val="single" w:sz="4" w:space="0" w:color="auto"/>
            </w:tcBorders>
            <w:shd w:val="clear" w:color="auto" w:fill="auto"/>
          </w:tcPr>
          <w:p w14:paraId="1F32594A" w14:textId="77777777" w:rsidR="00485ED7" w:rsidRPr="00180A96" w:rsidRDefault="00485ED7" w:rsidP="0059648A">
            <w:pPr>
              <w:rPr>
                <w:rFonts w:ascii="Arial" w:hAnsi="Arial" w:cs="Arial"/>
                <w:sz w:val="8"/>
                <w:szCs w:val="2"/>
              </w:rPr>
            </w:pPr>
          </w:p>
        </w:tc>
        <w:tc>
          <w:tcPr>
            <w:tcW w:w="267" w:type="dxa"/>
            <w:gridSpan w:val="2"/>
            <w:tcBorders>
              <w:top w:val="single" w:sz="4" w:space="0" w:color="auto"/>
            </w:tcBorders>
            <w:shd w:val="clear" w:color="auto" w:fill="auto"/>
          </w:tcPr>
          <w:p w14:paraId="69982ABF" w14:textId="77777777" w:rsidR="00485ED7" w:rsidRPr="00180A96" w:rsidRDefault="00485ED7" w:rsidP="0059648A">
            <w:pPr>
              <w:rPr>
                <w:rFonts w:ascii="Arial" w:hAnsi="Arial" w:cs="Arial"/>
                <w:sz w:val="8"/>
                <w:szCs w:val="2"/>
              </w:rPr>
            </w:pPr>
          </w:p>
        </w:tc>
        <w:tc>
          <w:tcPr>
            <w:tcW w:w="267" w:type="dxa"/>
            <w:tcBorders>
              <w:top w:val="single" w:sz="4" w:space="0" w:color="auto"/>
            </w:tcBorders>
            <w:shd w:val="clear" w:color="auto" w:fill="auto"/>
          </w:tcPr>
          <w:p w14:paraId="0DACCA71" w14:textId="77777777" w:rsidR="00485ED7" w:rsidRPr="00180A96" w:rsidRDefault="00485ED7" w:rsidP="0059648A">
            <w:pPr>
              <w:rPr>
                <w:rFonts w:ascii="Arial" w:hAnsi="Arial" w:cs="Arial"/>
                <w:sz w:val="8"/>
                <w:szCs w:val="2"/>
              </w:rPr>
            </w:pPr>
          </w:p>
        </w:tc>
        <w:tc>
          <w:tcPr>
            <w:tcW w:w="268" w:type="dxa"/>
            <w:tcBorders>
              <w:top w:val="single" w:sz="4" w:space="0" w:color="auto"/>
            </w:tcBorders>
            <w:shd w:val="clear" w:color="auto" w:fill="auto"/>
          </w:tcPr>
          <w:p w14:paraId="38DEF77D" w14:textId="77777777" w:rsidR="00485ED7" w:rsidRPr="00180A96" w:rsidRDefault="00485ED7" w:rsidP="0059648A">
            <w:pPr>
              <w:rPr>
                <w:rFonts w:ascii="Arial" w:hAnsi="Arial" w:cs="Arial"/>
                <w:sz w:val="8"/>
                <w:szCs w:val="2"/>
              </w:rPr>
            </w:pPr>
          </w:p>
        </w:tc>
        <w:tc>
          <w:tcPr>
            <w:tcW w:w="488" w:type="dxa"/>
            <w:shd w:val="clear" w:color="auto" w:fill="auto"/>
          </w:tcPr>
          <w:p w14:paraId="5CC95737" w14:textId="77777777" w:rsidR="00485ED7" w:rsidRPr="00180A96" w:rsidRDefault="00485ED7" w:rsidP="0059648A">
            <w:pPr>
              <w:rPr>
                <w:rFonts w:ascii="Arial" w:hAnsi="Arial" w:cs="Arial"/>
                <w:sz w:val="8"/>
                <w:szCs w:val="2"/>
              </w:rPr>
            </w:pPr>
          </w:p>
        </w:tc>
        <w:tc>
          <w:tcPr>
            <w:tcW w:w="269" w:type="dxa"/>
            <w:tcBorders>
              <w:right w:val="single" w:sz="12" w:space="0" w:color="1F3864" w:themeColor="accent1" w:themeShade="80"/>
            </w:tcBorders>
            <w:shd w:val="clear" w:color="auto" w:fill="auto"/>
          </w:tcPr>
          <w:p w14:paraId="3323CCE5" w14:textId="77777777" w:rsidR="00485ED7" w:rsidRPr="00180A96" w:rsidRDefault="00485ED7" w:rsidP="0059648A">
            <w:pPr>
              <w:rPr>
                <w:rFonts w:ascii="Arial" w:hAnsi="Arial" w:cs="Arial"/>
                <w:sz w:val="8"/>
                <w:szCs w:val="2"/>
              </w:rPr>
            </w:pPr>
          </w:p>
        </w:tc>
      </w:tr>
      <w:tr w:rsidR="00485ED7" w:rsidRPr="00180A96" w14:paraId="08AC4894" w14:textId="77777777" w:rsidTr="0059648A">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4446EFB5" w14:textId="77777777" w:rsidR="00485ED7" w:rsidRPr="00180A96" w:rsidRDefault="00485ED7" w:rsidP="0059648A">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66D056" w14:textId="77777777" w:rsidR="00485ED7" w:rsidRPr="00180A96" w:rsidRDefault="00485ED7" w:rsidP="0059648A">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33536E6D" w14:textId="77777777" w:rsidR="00485ED7" w:rsidRPr="00180A96" w:rsidRDefault="00485ED7" w:rsidP="0059648A">
            <w:pPr>
              <w:rPr>
                <w:rFonts w:ascii="Arial" w:hAnsi="Arial" w:cs="Arial"/>
                <w:sz w:val="8"/>
                <w:szCs w:val="2"/>
              </w:rPr>
            </w:pPr>
          </w:p>
        </w:tc>
        <w:tc>
          <w:tcPr>
            <w:tcW w:w="268" w:type="dxa"/>
            <w:shd w:val="clear" w:color="auto" w:fill="auto"/>
          </w:tcPr>
          <w:p w14:paraId="22C016C1" w14:textId="77777777" w:rsidR="00485ED7" w:rsidRPr="00180A96" w:rsidRDefault="00485ED7" w:rsidP="0059648A">
            <w:pPr>
              <w:rPr>
                <w:rFonts w:ascii="Arial" w:hAnsi="Arial" w:cs="Arial"/>
                <w:sz w:val="8"/>
                <w:szCs w:val="2"/>
              </w:rPr>
            </w:pPr>
          </w:p>
        </w:tc>
        <w:tc>
          <w:tcPr>
            <w:tcW w:w="268" w:type="dxa"/>
            <w:shd w:val="clear" w:color="auto" w:fill="auto"/>
          </w:tcPr>
          <w:p w14:paraId="3E35A4B5" w14:textId="77777777" w:rsidR="00485ED7" w:rsidRPr="00180A96" w:rsidRDefault="00485ED7" w:rsidP="0059648A">
            <w:pPr>
              <w:rPr>
                <w:rFonts w:ascii="Arial" w:hAnsi="Arial" w:cs="Arial"/>
                <w:sz w:val="8"/>
                <w:szCs w:val="2"/>
              </w:rPr>
            </w:pPr>
          </w:p>
        </w:tc>
        <w:tc>
          <w:tcPr>
            <w:tcW w:w="267" w:type="dxa"/>
            <w:gridSpan w:val="2"/>
            <w:shd w:val="clear" w:color="auto" w:fill="auto"/>
          </w:tcPr>
          <w:p w14:paraId="2AFC8F3E" w14:textId="77777777" w:rsidR="00485ED7" w:rsidRPr="00180A96" w:rsidRDefault="00485ED7" w:rsidP="0059648A">
            <w:pPr>
              <w:rPr>
                <w:rFonts w:ascii="Arial" w:hAnsi="Arial" w:cs="Arial"/>
                <w:sz w:val="8"/>
                <w:szCs w:val="2"/>
              </w:rPr>
            </w:pPr>
          </w:p>
        </w:tc>
        <w:tc>
          <w:tcPr>
            <w:tcW w:w="268" w:type="dxa"/>
            <w:shd w:val="clear" w:color="auto" w:fill="auto"/>
          </w:tcPr>
          <w:p w14:paraId="36100F0C" w14:textId="77777777" w:rsidR="00485ED7" w:rsidRPr="00180A96" w:rsidRDefault="00485ED7" w:rsidP="0059648A">
            <w:pPr>
              <w:rPr>
                <w:rFonts w:ascii="Arial" w:hAnsi="Arial" w:cs="Arial"/>
                <w:sz w:val="8"/>
                <w:szCs w:val="2"/>
              </w:rPr>
            </w:pPr>
          </w:p>
        </w:tc>
        <w:tc>
          <w:tcPr>
            <w:tcW w:w="269" w:type="dxa"/>
            <w:shd w:val="clear" w:color="auto" w:fill="auto"/>
          </w:tcPr>
          <w:p w14:paraId="211E0AD0" w14:textId="77777777" w:rsidR="00485ED7" w:rsidRPr="00180A96" w:rsidRDefault="00485ED7" w:rsidP="0059648A">
            <w:pPr>
              <w:rPr>
                <w:rFonts w:ascii="Arial" w:hAnsi="Arial" w:cs="Arial"/>
                <w:sz w:val="8"/>
                <w:szCs w:val="2"/>
              </w:rPr>
            </w:pPr>
          </w:p>
        </w:tc>
        <w:tc>
          <w:tcPr>
            <w:tcW w:w="268" w:type="dxa"/>
            <w:shd w:val="clear" w:color="auto" w:fill="auto"/>
          </w:tcPr>
          <w:p w14:paraId="1891A408" w14:textId="77777777" w:rsidR="00485ED7" w:rsidRPr="00180A96" w:rsidRDefault="00485ED7" w:rsidP="0059648A">
            <w:pPr>
              <w:rPr>
                <w:rFonts w:ascii="Arial" w:hAnsi="Arial" w:cs="Arial"/>
                <w:sz w:val="8"/>
                <w:szCs w:val="2"/>
              </w:rPr>
            </w:pPr>
          </w:p>
        </w:tc>
        <w:tc>
          <w:tcPr>
            <w:tcW w:w="268" w:type="dxa"/>
            <w:shd w:val="clear" w:color="auto" w:fill="auto"/>
          </w:tcPr>
          <w:p w14:paraId="264E91E9" w14:textId="77777777" w:rsidR="00485ED7" w:rsidRPr="00180A96" w:rsidRDefault="00485ED7" w:rsidP="0059648A">
            <w:pPr>
              <w:rPr>
                <w:rFonts w:ascii="Arial" w:hAnsi="Arial" w:cs="Arial"/>
                <w:sz w:val="8"/>
                <w:szCs w:val="2"/>
              </w:rPr>
            </w:pPr>
          </w:p>
        </w:tc>
        <w:tc>
          <w:tcPr>
            <w:tcW w:w="267" w:type="dxa"/>
            <w:shd w:val="clear" w:color="auto" w:fill="auto"/>
          </w:tcPr>
          <w:p w14:paraId="2F406AAB" w14:textId="77777777" w:rsidR="00485ED7" w:rsidRPr="00180A96" w:rsidRDefault="00485ED7" w:rsidP="0059648A">
            <w:pPr>
              <w:rPr>
                <w:rFonts w:ascii="Arial" w:hAnsi="Arial" w:cs="Arial"/>
                <w:sz w:val="8"/>
                <w:szCs w:val="2"/>
              </w:rPr>
            </w:pPr>
          </w:p>
        </w:tc>
        <w:tc>
          <w:tcPr>
            <w:tcW w:w="267" w:type="dxa"/>
            <w:shd w:val="clear" w:color="auto" w:fill="auto"/>
          </w:tcPr>
          <w:p w14:paraId="5548DF7D" w14:textId="77777777" w:rsidR="00485ED7" w:rsidRPr="00180A96" w:rsidRDefault="00485ED7" w:rsidP="0059648A">
            <w:pPr>
              <w:rPr>
                <w:rFonts w:ascii="Arial" w:hAnsi="Arial" w:cs="Arial"/>
                <w:sz w:val="8"/>
                <w:szCs w:val="2"/>
              </w:rPr>
            </w:pPr>
          </w:p>
        </w:tc>
        <w:tc>
          <w:tcPr>
            <w:tcW w:w="267" w:type="dxa"/>
            <w:gridSpan w:val="2"/>
            <w:shd w:val="clear" w:color="auto" w:fill="auto"/>
          </w:tcPr>
          <w:p w14:paraId="67B28F2E" w14:textId="77777777" w:rsidR="00485ED7" w:rsidRPr="00180A96" w:rsidRDefault="00485ED7" w:rsidP="0059648A">
            <w:pPr>
              <w:rPr>
                <w:rFonts w:ascii="Arial" w:hAnsi="Arial" w:cs="Arial"/>
                <w:sz w:val="8"/>
                <w:szCs w:val="2"/>
              </w:rPr>
            </w:pPr>
          </w:p>
        </w:tc>
        <w:tc>
          <w:tcPr>
            <w:tcW w:w="267" w:type="dxa"/>
            <w:shd w:val="clear" w:color="auto" w:fill="auto"/>
          </w:tcPr>
          <w:p w14:paraId="482BD092" w14:textId="77777777" w:rsidR="00485ED7" w:rsidRPr="00180A96" w:rsidRDefault="00485ED7" w:rsidP="0059648A">
            <w:pPr>
              <w:rPr>
                <w:rFonts w:ascii="Arial" w:hAnsi="Arial" w:cs="Arial"/>
                <w:sz w:val="8"/>
                <w:szCs w:val="2"/>
              </w:rPr>
            </w:pPr>
          </w:p>
        </w:tc>
        <w:tc>
          <w:tcPr>
            <w:tcW w:w="268" w:type="dxa"/>
            <w:shd w:val="clear" w:color="auto" w:fill="auto"/>
          </w:tcPr>
          <w:p w14:paraId="53ED4A5A" w14:textId="77777777" w:rsidR="00485ED7" w:rsidRPr="00180A96" w:rsidRDefault="00485ED7" w:rsidP="0059648A">
            <w:pPr>
              <w:rPr>
                <w:rFonts w:ascii="Arial" w:hAnsi="Arial" w:cs="Arial"/>
                <w:sz w:val="8"/>
                <w:szCs w:val="2"/>
              </w:rPr>
            </w:pPr>
          </w:p>
        </w:tc>
        <w:tc>
          <w:tcPr>
            <w:tcW w:w="488" w:type="dxa"/>
            <w:shd w:val="clear" w:color="auto" w:fill="auto"/>
          </w:tcPr>
          <w:p w14:paraId="514A4C51" w14:textId="77777777" w:rsidR="00485ED7" w:rsidRPr="00180A96" w:rsidRDefault="00485ED7" w:rsidP="0059648A">
            <w:pPr>
              <w:rPr>
                <w:rFonts w:ascii="Arial" w:hAnsi="Arial" w:cs="Arial"/>
                <w:sz w:val="8"/>
                <w:szCs w:val="2"/>
              </w:rPr>
            </w:pPr>
          </w:p>
        </w:tc>
        <w:tc>
          <w:tcPr>
            <w:tcW w:w="269" w:type="dxa"/>
            <w:tcBorders>
              <w:right w:val="single" w:sz="12" w:space="0" w:color="1F3864" w:themeColor="accent1" w:themeShade="80"/>
            </w:tcBorders>
            <w:shd w:val="clear" w:color="auto" w:fill="auto"/>
          </w:tcPr>
          <w:p w14:paraId="2A5E8F4D" w14:textId="77777777" w:rsidR="00485ED7" w:rsidRPr="00180A96" w:rsidRDefault="00485ED7" w:rsidP="0059648A">
            <w:pPr>
              <w:rPr>
                <w:rFonts w:ascii="Arial" w:hAnsi="Arial" w:cs="Arial"/>
                <w:sz w:val="8"/>
                <w:szCs w:val="2"/>
              </w:rPr>
            </w:pPr>
          </w:p>
        </w:tc>
      </w:tr>
      <w:tr w:rsidR="00485ED7" w:rsidRPr="00180A96" w14:paraId="4C828A8A" w14:textId="77777777" w:rsidTr="0059648A">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46913CE" w14:textId="77777777" w:rsidR="00485ED7" w:rsidRPr="00180A96" w:rsidRDefault="00485ED7" w:rsidP="0059648A">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29AEF5" w14:textId="77777777" w:rsidR="00485ED7" w:rsidRPr="00180A96" w:rsidRDefault="00485ED7" w:rsidP="0059648A">
            <w:pPr>
              <w:rPr>
                <w:rFonts w:ascii="Arial" w:hAnsi="Arial" w:cs="Arial"/>
                <w:sz w:val="8"/>
                <w:szCs w:val="2"/>
              </w:rPr>
            </w:pPr>
          </w:p>
        </w:tc>
        <w:tc>
          <w:tcPr>
            <w:tcW w:w="268" w:type="dxa"/>
            <w:tcBorders>
              <w:left w:val="single" w:sz="4" w:space="0" w:color="auto"/>
            </w:tcBorders>
            <w:shd w:val="clear" w:color="auto" w:fill="auto"/>
          </w:tcPr>
          <w:p w14:paraId="0029E724" w14:textId="77777777" w:rsidR="00485ED7" w:rsidRPr="00180A96" w:rsidRDefault="00485ED7" w:rsidP="0059648A">
            <w:pPr>
              <w:rPr>
                <w:rFonts w:ascii="Arial" w:hAnsi="Arial" w:cs="Arial"/>
                <w:sz w:val="8"/>
                <w:szCs w:val="2"/>
              </w:rPr>
            </w:pPr>
          </w:p>
        </w:tc>
        <w:tc>
          <w:tcPr>
            <w:tcW w:w="268" w:type="dxa"/>
            <w:shd w:val="clear" w:color="auto" w:fill="auto"/>
          </w:tcPr>
          <w:p w14:paraId="62950666" w14:textId="77777777" w:rsidR="00485ED7" w:rsidRPr="00180A96" w:rsidRDefault="00485ED7" w:rsidP="0059648A">
            <w:pPr>
              <w:rPr>
                <w:rFonts w:ascii="Arial" w:hAnsi="Arial" w:cs="Arial"/>
                <w:sz w:val="8"/>
                <w:szCs w:val="2"/>
              </w:rPr>
            </w:pPr>
          </w:p>
        </w:tc>
        <w:tc>
          <w:tcPr>
            <w:tcW w:w="268" w:type="dxa"/>
            <w:shd w:val="clear" w:color="auto" w:fill="auto"/>
          </w:tcPr>
          <w:p w14:paraId="0A236B59" w14:textId="77777777" w:rsidR="00485ED7" w:rsidRPr="00180A96" w:rsidRDefault="00485ED7" w:rsidP="0059648A">
            <w:pPr>
              <w:rPr>
                <w:rFonts w:ascii="Arial" w:hAnsi="Arial" w:cs="Arial"/>
                <w:sz w:val="8"/>
                <w:szCs w:val="2"/>
              </w:rPr>
            </w:pPr>
          </w:p>
        </w:tc>
        <w:tc>
          <w:tcPr>
            <w:tcW w:w="267" w:type="dxa"/>
            <w:gridSpan w:val="2"/>
            <w:shd w:val="clear" w:color="auto" w:fill="auto"/>
          </w:tcPr>
          <w:p w14:paraId="0BD9F39A" w14:textId="77777777" w:rsidR="00485ED7" w:rsidRPr="00180A96" w:rsidRDefault="00485ED7" w:rsidP="0059648A">
            <w:pPr>
              <w:rPr>
                <w:rFonts w:ascii="Arial" w:hAnsi="Arial" w:cs="Arial"/>
                <w:sz w:val="8"/>
                <w:szCs w:val="2"/>
              </w:rPr>
            </w:pPr>
          </w:p>
        </w:tc>
        <w:tc>
          <w:tcPr>
            <w:tcW w:w="268" w:type="dxa"/>
            <w:shd w:val="clear" w:color="auto" w:fill="auto"/>
          </w:tcPr>
          <w:p w14:paraId="43630C40" w14:textId="77777777" w:rsidR="00485ED7" w:rsidRPr="00180A96" w:rsidRDefault="00485ED7" w:rsidP="0059648A">
            <w:pPr>
              <w:rPr>
                <w:rFonts w:ascii="Arial" w:hAnsi="Arial" w:cs="Arial"/>
                <w:sz w:val="8"/>
                <w:szCs w:val="2"/>
              </w:rPr>
            </w:pPr>
          </w:p>
        </w:tc>
        <w:tc>
          <w:tcPr>
            <w:tcW w:w="269" w:type="dxa"/>
            <w:shd w:val="clear" w:color="auto" w:fill="auto"/>
          </w:tcPr>
          <w:p w14:paraId="49D9BAA8" w14:textId="77777777" w:rsidR="00485ED7" w:rsidRPr="00180A96" w:rsidRDefault="00485ED7" w:rsidP="0059648A">
            <w:pPr>
              <w:rPr>
                <w:rFonts w:ascii="Arial" w:hAnsi="Arial" w:cs="Arial"/>
                <w:sz w:val="8"/>
                <w:szCs w:val="2"/>
              </w:rPr>
            </w:pPr>
          </w:p>
        </w:tc>
        <w:tc>
          <w:tcPr>
            <w:tcW w:w="268" w:type="dxa"/>
            <w:shd w:val="clear" w:color="auto" w:fill="auto"/>
          </w:tcPr>
          <w:p w14:paraId="40DA9CD7" w14:textId="77777777" w:rsidR="00485ED7" w:rsidRPr="00180A96" w:rsidRDefault="00485ED7" w:rsidP="0059648A">
            <w:pPr>
              <w:rPr>
                <w:rFonts w:ascii="Arial" w:hAnsi="Arial" w:cs="Arial"/>
                <w:sz w:val="8"/>
                <w:szCs w:val="2"/>
              </w:rPr>
            </w:pPr>
          </w:p>
        </w:tc>
        <w:tc>
          <w:tcPr>
            <w:tcW w:w="268" w:type="dxa"/>
            <w:shd w:val="clear" w:color="auto" w:fill="auto"/>
          </w:tcPr>
          <w:p w14:paraId="1DBFCDD5" w14:textId="77777777" w:rsidR="00485ED7" w:rsidRPr="00180A96" w:rsidRDefault="00485ED7" w:rsidP="0059648A">
            <w:pPr>
              <w:rPr>
                <w:rFonts w:ascii="Arial" w:hAnsi="Arial" w:cs="Arial"/>
                <w:sz w:val="8"/>
                <w:szCs w:val="2"/>
              </w:rPr>
            </w:pPr>
          </w:p>
        </w:tc>
        <w:tc>
          <w:tcPr>
            <w:tcW w:w="267" w:type="dxa"/>
            <w:shd w:val="clear" w:color="auto" w:fill="auto"/>
          </w:tcPr>
          <w:p w14:paraId="6248232B" w14:textId="77777777" w:rsidR="00485ED7" w:rsidRPr="00180A96" w:rsidRDefault="00485ED7" w:rsidP="0059648A">
            <w:pPr>
              <w:rPr>
                <w:rFonts w:ascii="Arial" w:hAnsi="Arial" w:cs="Arial"/>
                <w:sz w:val="8"/>
                <w:szCs w:val="2"/>
              </w:rPr>
            </w:pPr>
          </w:p>
        </w:tc>
        <w:tc>
          <w:tcPr>
            <w:tcW w:w="267" w:type="dxa"/>
            <w:shd w:val="clear" w:color="auto" w:fill="auto"/>
          </w:tcPr>
          <w:p w14:paraId="047A0AB5" w14:textId="77777777" w:rsidR="00485ED7" w:rsidRPr="00180A96" w:rsidRDefault="00485ED7" w:rsidP="0059648A">
            <w:pPr>
              <w:rPr>
                <w:rFonts w:ascii="Arial" w:hAnsi="Arial" w:cs="Arial"/>
                <w:sz w:val="8"/>
                <w:szCs w:val="2"/>
              </w:rPr>
            </w:pPr>
          </w:p>
        </w:tc>
        <w:tc>
          <w:tcPr>
            <w:tcW w:w="267" w:type="dxa"/>
            <w:gridSpan w:val="2"/>
            <w:shd w:val="clear" w:color="auto" w:fill="auto"/>
          </w:tcPr>
          <w:p w14:paraId="58F96C50" w14:textId="77777777" w:rsidR="00485ED7" w:rsidRPr="00180A96" w:rsidRDefault="00485ED7" w:rsidP="0059648A">
            <w:pPr>
              <w:rPr>
                <w:rFonts w:ascii="Arial" w:hAnsi="Arial" w:cs="Arial"/>
                <w:sz w:val="8"/>
                <w:szCs w:val="2"/>
              </w:rPr>
            </w:pPr>
          </w:p>
        </w:tc>
        <w:tc>
          <w:tcPr>
            <w:tcW w:w="267" w:type="dxa"/>
            <w:shd w:val="clear" w:color="auto" w:fill="auto"/>
          </w:tcPr>
          <w:p w14:paraId="73BD197E" w14:textId="77777777" w:rsidR="00485ED7" w:rsidRPr="00180A96" w:rsidRDefault="00485ED7" w:rsidP="0059648A">
            <w:pPr>
              <w:rPr>
                <w:rFonts w:ascii="Arial" w:hAnsi="Arial" w:cs="Arial"/>
                <w:sz w:val="8"/>
                <w:szCs w:val="2"/>
              </w:rPr>
            </w:pPr>
          </w:p>
        </w:tc>
        <w:tc>
          <w:tcPr>
            <w:tcW w:w="268" w:type="dxa"/>
            <w:shd w:val="clear" w:color="auto" w:fill="auto"/>
          </w:tcPr>
          <w:p w14:paraId="3887EE36" w14:textId="77777777" w:rsidR="00485ED7" w:rsidRPr="00180A96" w:rsidRDefault="00485ED7" w:rsidP="0059648A">
            <w:pPr>
              <w:rPr>
                <w:rFonts w:ascii="Arial" w:hAnsi="Arial" w:cs="Arial"/>
                <w:sz w:val="8"/>
                <w:szCs w:val="2"/>
              </w:rPr>
            </w:pPr>
          </w:p>
        </w:tc>
        <w:tc>
          <w:tcPr>
            <w:tcW w:w="488" w:type="dxa"/>
            <w:shd w:val="clear" w:color="auto" w:fill="auto"/>
          </w:tcPr>
          <w:p w14:paraId="51CA55C6" w14:textId="77777777" w:rsidR="00485ED7" w:rsidRPr="00180A96" w:rsidRDefault="00485ED7" w:rsidP="0059648A">
            <w:pPr>
              <w:rPr>
                <w:rFonts w:ascii="Arial" w:hAnsi="Arial" w:cs="Arial"/>
                <w:sz w:val="8"/>
                <w:szCs w:val="2"/>
              </w:rPr>
            </w:pPr>
          </w:p>
        </w:tc>
        <w:tc>
          <w:tcPr>
            <w:tcW w:w="269" w:type="dxa"/>
            <w:tcBorders>
              <w:right w:val="single" w:sz="12" w:space="0" w:color="1F3864" w:themeColor="accent1" w:themeShade="80"/>
            </w:tcBorders>
            <w:shd w:val="clear" w:color="auto" w:fill="auto"/>
          </w:tcPr>
          <w:p w14:paraId="5A4963B2" w14:textId="77777777" w:rsidR="00485ED7" w:rsidRPr="00180A96" w:rsidRDefault="00485ED7" w:rsidP="0059648A">
            <w:pPr>
              <w:rPr>
                <w:rFonts w:ascii="Arial" w:hAnsi="Arial" w:cs="Arial"/>
                <w:sz w:val="8"/>
                <w:szCs w:val="2"/>
              </w:rPr>
            </w:pPr>
          </w:p>
        </w:tc>
      </w:tr>
      <w:tr w:rsidR="00485ED7" w:rsidRPr="00180A96" w14:paraId="0B4F5289" w14:textId="77777777" w:rsidTr="0059648A">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4709B908" w14:textId="77777777" w:rsidR="00485ED7" w:rsidRPr="00180A96" w:rsidRDefault="00485ED7" w:rsidP="0059648A">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C4D22" w14:textId="77777777" w:rsidR="00485ED7" w:rsidRPr="00180A96" w:rsidRDefault="00485ED7" w:rsidP="0059648A">
            <w:pPr>
              <w:rPr>
                <w:rFonts w:ascii="Arial" w:hAnsi="Arial" w:cs="Arial"/>
                <w:sz w:val="8"/>
                <w:szCs w:val="2"/>
              </w:rPr>
            </w:pPr>
          </w:p>
        </w:tc>
        <w:tc>
          <w:tcPr>
            <w:tcW w:w="268" w:type="dxa"/>
            <w:tcBorders>
              <w:left w:val="single" w:sz="4" w:space="0" w:color="auto"/>
            </w:tcBorders>
            <w:shd w:val="clear" w:color="auto" w:fill="auto"/>
          </w:tcPr>
          <w:p w14:paraId="01F7FA68" w14:textId="77777777" w:rsidR="00485ED7" w:rsidRPr="00180A96" w:rsidRDefault="00485ED7" w:rsidP="0059648A">
            <w:pPr>
              <w:rPr>
                <w:rFonts w:ascii="Arial" w:hAnsi="Arial" w:cs="Arial"/>
                <w:sz w:val="8"/>
                <w:szCs w:val="2"/>
              </w:rPr>
            </w:pPr>
          </w:p>
        </w:tc>
        <w:tc>
          <w:tcPr>
            <w:tcW w:w="268" w:type="dxa"/>
            <w:shd w:val="clear" w:color="auto" w:fill="auto"/>
          </w:tcPr>
          <w:p w14:paraId="214E0E39" w14:textId="77777777" w:rsidR="00485ED7" w:rsidRPr="00180A96" w:rsidRDefault="00485ED7" w:rsidP="0059648A">
            <w:pPr>
              <w:rPr>
                <w:rFonts w:ascii="Arial" w:hAnsi="Arial" w:cs="Arial"/>
                <w:sz w:val="8"/>
                <w:szCs w:val="2"/>
              </w:rPr>
            </w:pPr>
          </w:p>
        </w:tc>
        <w:tc>
          <w:tcPr>
            <w:tcW w:w="268" w:type="dxa"/>
            <w:shd w:val="clear" w:color="auto" w:fill="auto"/>
          </w:tcPr>
          <w:p w14:paraId="4A845B27" w14:textId="77777777" w:rsidR="00485ED7" w:rsidRPr="00180A96" w:rsidRDefault="00485ED7" w:rsidP="0059648A">
            <w:pPr>
              <w:rPr>
                <w:rFonts w:ascii="Arial" w:hAnsi="Arial" w:cs="Arial"/>
                <w:sz w:val="8"/>
                <w:szCs w:val="2"/>
              </w:rPr>
            </w:pPr>
          </w:p>
        </w:tc>
        <w:tc>
          <w:tcPr>
            <w:tcW w:w="267" w:type="dxa"/>
            <w:gridSpan w:val="2"/>
            <w:shd w:val="clear" w:color="auto" w:fill="auto"/>
          </w:tcPr>
          <w:p w14:paraId="52A9CBB9" w14:textId="77777777" w:rsidR="00485ED7" w:rsidRPr="00180A96" w:rsidRDefault="00485ED7" w:rsidP="0059648A">
            <w:pPr>
              <w:rPr>
                <w:rFonts w:ascii="Arial" w:hAnsi="Arial" w:cs="Arial"/>
                <w:sz w:val="8"/>
                <w:szCs w:val="2"/>
              </w:rPr>
            </w:pPr>
          </w:p>
        </w:tc>
        <w:tc>
          <w:tcPr>
            <w:tcW w:w="268" w:type="dxa"/>
            <w:shd w:val="clear" w:color="auto" w:fill="auto"/>
          </w:tcPr>
          <w:p w14:paraId="56F948E7" w14:textId="77777777" w:rsidR="00485ED7" w:rsidRPr="00180A96" w:rsidRDefault="00485ED7" w:rsidP="0059648A">
            <w:pPr>
              <w:rPr>
                <w:rFonts w:ascii="Arial" w:hAnsi="Arial" w:cs="Arial"/>
                <w:sz w:val="8"/>
                <w:szCs w:val="2"/>
              </w:rPr>
            </w:pPr>
          </w:p>
        </w:tc>
        <w:tc>
          <w:tcPr>
            <w:tcW w:w="269" w:type="dxa"/>
            <w:shd w:val="clear" w:color="auto" w:fill="auto"/>
          </w:tcPr>
          <w:p w14:paraId="346EB7CF" w14:textId="77777777" w:rsidR="00485ED7" w:rsidRPr="00180A96" w:rsidRDefault="00485ED7" w:rsidP="0059648A">
            <w:pPr>
              <w:rPr>
                <w:rFonts w:ascii="Arial" w:hAnsi="Arial" w:cs="Arial"/>
                <w:sz w:val="8"/>
                <w:szCs w:val="2"/>
              </w:rPr>
            </w:pPr>
          </w:p>
        </w:tc>
        <w:tc>
          <w:tcPr>
            <w:tcW w:w="268" w:type="dxa"/>
            <w:shd w:val="clear" w:color="auto" w:fill="auto"/>
          </w:tcPr>
          <w:p w14:paraId="168E5DA3" w14:textId="77777777" w:rsidR="00485ED7" w:rsidRPr="00180A96" w:rsidRDefault="00485ED7" w:rsidP="0059648A">
            <w:pPr>
              <w:rPr>
                <w:rFonts w:ascii="Arial" w:hAnsi="Arial" w:cs="Arial"/>
                <w:sz w:val="8"/>
                <w:szCs w:val="2"/>
              </w:rPr>
            </w:pPr>
          </w:p>
        </w:tc>
        <w:tc>
          <w:tcPr>
            <w:tcW w:w="268" w:type="dxa"/>
            <w:shd w:val="clear" w:color="auto" w:fill="auto"/>
          </w:tcPr>
          <w:p w14:paraId="6EAAFD18" w14:textId="77777777" w:rsidR="00485ED7" w:rsidRPr="00180A96" w:rsidRDefault="00485ED7" w:rsidP="0059648A">
            <w:pPr>
              <w:rPr>
                <w:rFonts w:ascii="Arial" w:hAnsi="Arial" w:cs="Arial"/>
                <w:sz w:val="8"/>
                <w:szCs w:val="2"/>
              </w:rPr>
            </w:pPr>
          </w:p>
        </w:tc>
        <w:tc>
          <w:tcPr>
            <w:tcW w:w="267" w:type="dxa"/>
            <w:shd w:val="clear" w:color="auto" w:fill="auto"/>
          </w:tcPr>
          <w:p w14:paraId="30BC7B7A" w14:textId="77777777" w:rsidR="00485ED7" w:rsidRPr="00180A96" w:rsidRDefault="00485ED7" w:rsidP="0059648A">
            <w:pPr>
              <w:rPr>
                <w:rFonts w:ascii="Arial" w:hAnsi="Arial" w:cs="Arial"/>
                <w:sz w:val="8"/>
                <w:szCs w:val="2"/>
              </w:rPr>
            </w:pPr>
          </w:p>
        </w:tc>
        <w:tc>
          <w:tcPr>
            <w:tcW w:w="267" w:type="dxa"/>
            <w:shd w:val="clear" w:color="auto" w:fill="auto"/>
          </w:tcPr>
          <w:p w14:paraId="49D9D79A" w14:textId="77777777" w:rsidR="00485ED7" w:rsidRPr="00180A96" w:rsidRDefault="00485ED7" w:rsidP="0059648A">
            <w:pPr>
              <w:rPr>
                <w:rFonts w:ascii="Arial" w:hAnsi="Arial" w:cs="Arial"/>
                <w:sz w:val="8"/>
                <w:szCs w:val="2"/>
              </w:rPr>
            </w:pPr>
          </w:p>
        </w:tc>
        <w:tc>
          <w:tcPr>
            <w:tcW w:w="267" w:type="dxa"/>
            <w:gridSpan w:val="2"/>
            <w:shd w:val="clear" w:color="auto" w:fill="auto"/>
          </w:tcPr>
          <w:p w14:paraId="45311872" w14:textId="77777777" w:rsidR="00485ED7" w:rsidRPr="00180A96" w:rsidRDefault="00485ED7" w:rsidP="0059648A">
            <w:pPr>
              <w:rPr>
                <w:rFonts w:ascii="Arial" w:hAnsi="Arial" w:cs="Arial"/>
                <w:sz w:val="8"/>
                <w:szCs w:val="2"/>
              </w:rPr>
            </w:pPr>
          </w:p>
        </w:tc>
        <w:tc>
          <w:tcPr>
            <w:tcW w:w="267" w:type="dxa"/>
            <w:shd w:val="clear" w:color="auto" w:fill="auto"/>
          </w:tcPr>
          <w:p w14:paraId="07839DAB" w14:textId="77777777" w:rsidR="00485ED7" w:rsidRPr="00180A96" w:rsidRDefault="00485ED7" w:rsidP="0059648A">
            <w:pPr>
              <w:rPr>
                <w:rFonts w:ascii="Arial" w:hAnsi="Arial" w:cs="Arial"/>
                <w:sz w:val="8"/>
                <w:szCs w:val="2"/>
              </w:rPr>
            </w:pPr>
          </w:p>
        </w:tc>
        <w:tc>
          <w:tcPr>
            <w:tcW w:w="268" w:type="dxa"/>
            <w:shd w:val="clear" w:color="auto" w:fill="auto"/>
          </w:tcPr>
          <w:p w14:paraId="5F444AD6" w14:textId="77777777" w:rsidR="00485ED7" w:rsidRPr="00180A96" w:rsidRDefault="00485ED7" w:rsidP="0059648A">
            <w:pPr>
              <w:rPr>
                <w:rFonts w:ascii="Arial" w:hAnsi="Arial" w:cs="Arial"/>
                <w:sz w:val="8"/>
                <w:szCs w:val="2"/>
              </w:rPr>
            </w:pPr>
          </w:p>
        </w:tc>
        <w:tc>
          <w:tcPr>
            <w:tcW w:w="488" w:type="dxa"/>
            <w:shd w:val="clear" w:color="auto" w:fill="auto"/>
          </w:tcPr>
          <w:p w14:paraId="59F7E9E7" w14:textId="77777777" w:rsidR="00485ED7" w:rsidRPr="00180A96" w:rsidRDefault="00485ED7" w:rsidP="0059648A">
            <w:pPr>
              <w:rPr>
                <w:rFonts w:ascii="Arial" w:hAnsi="Arial" w:cs="Arial"/>
                <w:sz w:val="8"/>
                <w:szCs w:val="2"/>
              </w:rPr>
            </w:pPr>
          </w:p>
        </w:tc>
        <w:tc>
          <w:tcPr>
            <w:tcW w:w="269" w:type="dxa"/>
            <w:tcBorders>
              <w:right w:val="single" w:sz="12" w:space="0" w:color="1F3864" w:themeColor="accent1" w:themeShade="80"/>
            </w:tcBorders>
            <w:shd w:val="clear" w:color="auto" w:fill="auto"/>
          </w:tcPr>
          <w:p w14:paraId="16D52DEB" w14:textId="77777777" w:rsidR="00485ED7" w:rsidRPr="00180A96" w:rsidRDefault="00485ED7" w:rsidP="0059648A">
            <w:pPr>
              <w:rPr>
                <w:rFonts w:ascii="Arial" w:hAnsi="Arial" w:cs="Arial"/>
                <w:sz w:val="8"/>
                <w:szCs w:val="2"/>
              </w:rPr>
            </w:pPr>
          </w:p>
        </w:tc>
      </w:tr>
      <w:tr w:rsidR="00485ED7" w:rsidRPr="00180A96" w14:paraId="67326386" w14:textId="77777777" w:rsidTr="0059648A">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7D1E1427" w14:textId="77777777" w:rsidR="00485ED7" w:rsidRPr="00180A96" w:rsidRDefault="00485ED7" w:rsidP="0059648A">
            <w:pPr>
              <w:rPr>
                <w:rFonts w:ascii="Arial" w:hAnsi="Arial" w:cs="Arial"/>
                <w:sz w:val="8"/>
                <w:szCs w:val="2"/>
              </w:rPr>
            </w:pPr>
          </w:p>
        </w:tc>
        <w:tc>
          <w:tcPr>
            <w:tcW w:w="3786" w:type="dxa"/>
            <w:gridSpan w:val="14"/>
            <w:tcBorders>
              <w:left w:val="nil"/>
              <w:bottom w:val="single" w:sz="4" w:space="0" w:color="auto"/>
            </w:tcBorders>
            <w:shd w:val="clear" w:color="auto" w:fill="auto"/>
          </w:tcPr>
          <w:p w14:paraId="05F819D4" w14:textId="77777777" w:rsidR="00485ED7" w:rsidRPr="00180A96" w:rsidRDefault="00485ED7" w:rsidP="0059648A">
            <w:pPr>
              <w:rPr>
                <w:rFonts w:ascii="Arial" w:hAnsi="Arial" w:cs="Arial"/>
                <w:sz w:val="8"/>
                <w:szCs w:val="2"/>
              </w:rPr>
            </w:pPr>
          </w:p>
        </w:tc>
        <w:tc>
          <w:tcPr>
            <w:tcW w:w="268" w:type="dxa"/>
            <w:tcBorders>
              <w:bottom w:val="single" w:sz="4" w:space="0" w:color="auto"/>
            </w:tcBorders>
            <w:shd w:val="clear" w:color="auto" w:fill="auto"/>
          </w:tcPr>
          <w:p w14:paraId="1A037EA9" w14:textId="77777777" w:rsidR="00485ED7" w:rsidRPr="00180A96" w:rsidRDefault="00485ED7" w:rsidP="0059648A">
            <w:pPr>
              <w:rPr>
                <w:rFonts w:ascii="Arial" w:hAnsi="Arial" w:cs="Arial"/>
                <w:sz w:val="8"/>
                <w:szCs w:val="2"/>
              </w:rPr>
            </w:pPr>
          </w:p>
        </w:tc>
        <w:tc>
          <w:tcPr>
            <w:tcW w:w="268" w:type="dxa"/>
            <w:tcBorders>
              <w:bottom w:val="single" w:sz="4" w:space="0" w:color="auto"/>
            </w:tcBorders>
            <w:shd w:val="clear" w:color="auto" w:fill="auto"/>
          </w:tcPr>
          <w:p w14:paraId="131EC60E" w14:textId="77777777" w:rsidR="00485ED7" w:rsidRPr="00180A96" w:rsidRDefault="00485ED7" w:rsidP="0059648A">
            <w:pPr>
              <w:rPr>
                <w:rFonts w:ascii="Arial" w:hAnsi="Arial" w:cs="Arial"/>
                <w:sz w:val="8"/>
                <w:szCs w:val="2"/>
              </w:rPr>
            </w:pPr>
          </w:p>
        </w:tc>
        <w:tc>
          <w:tcPr>
            <w:tcW w:w="267" w:type="dxa"/>
            <w:gridSpan w:val="2"/>
            <w:tcBorders>
              <w:bottom w:val="single" w:sz="4" w:space="0" w:color="auto"/>
            </w:tcBorders>
            <w:shd w:val="clear" w:color="auto" w:fill="auto"/>
          </w:tcPr>
          <w:p w14:paraId="1EA0C474" w14:textId="77777777" w:rsidR="00485ED7" w:rsidRPr="00180A96" w:rsidRDefault="00485ED7" w:rsidP="0059648A">
            <w:pPr>
              <w:rPr>
                <w:rFonts w:ascii="Arial" w:hAnsi="Arial" w:cs="Arial"/>
                <w:sz w:val="8"/>
                <w:szCs w:val="2"/>
              </w:rPr>
            </w:pPr>
          </w:p>
        </w:tc>
        <w:tc>
          <w:tcPr>
            <w:tcW w:w="268" w:type="dxa"/>
            <w:tcBorders>
              <w:bottom w:val="single" w:sz="4" w:space="0" w:color="auto"/>
            </w:tcBorders>
            <w:shd w:val="clear" w:color="auto" w:fill="auto"/>
          </w:tcPr>
          <w:p w14:paraId="189D66EB" w14:textId="77777777" w:rsidR="00485ED7" w:rsidRPr="00180A96" w:rsidRDefault="00485ED7" w:rsidP="0059648A">
            <w:pPr>
              <w:rPr>
                <w:rFonts w:ascii="Arial" w:hAnsi="Arial" w:cs="Arial"/>
                <w:sz w:val="8"/>
                <w:szCs w:val="2"/>
              </w:rPr>
            </w:pPr>
          </w:p>
        </w:tc>
        <w:tc>
          <w:tcPr>
            <w:tcW w:w="269" w:type="dxa"/>
            <w:tcBorders>
              <w:bottom w:val="single" w:sz="4" w:space="0" w:color="auto"/>
            </w:tcBorders>
            <w:shd w:val="clear" w:color="auto" w:fill="auto"/>
          </w:tcPr>
          <w:p w14:paraId="6981F180" w14:textId="77777777" w:rsidR="00485ED7" w:rsidRPr="00180A96" w:rsidRDefault="00485ED7" w:rsidP="0059648A">
            <w:pPr>
              <w:rPr>
                <w:rFonts w:ascii="Arial" w:hAnsi="Arial" w:cs="Arial"/>
                <w:sz w:val="8"/>
                <w:szCs w:val="2"/>
              </w:rPr>
            </w:pPr>
          </w:p>
        </w:tc>
        <w:tc>
          <w:tcPr>
            <w:tcW w:w="268" w:type="dxa"/>
            <w:tcBorders>
              <w:bottom w:val="single" w:sz="4" w:space="0" w:color="auto"/>
            </w:tcBorders>
            <w:shd w:val="clear" w:color="auto" w:fill="auto"/>
          </w:tcPr>
          <w:p w14:paraId="391ABB2E" w14:textId="77777777" w:rsidR="00485ED7" w:rsidRPr="00180A96" w:rsidRDefault="00485ED7" w:rsidP="0059648A">
            <w:pPr>
              <w:rPr>
                <w:rFonts w:ascii="Arial" w:hAnsi="Arial" w:cs="Arial"/>
                <w:sz w:val="8"/>
                <w:szCs w:val="2"/>
              </w:rPr>
            </w:pPr>
          </w:p>
        </w:tc>
        <w:tc>
          <w:tcPr>
            <w:tcW w:w="268" w:type="dxa"/>
            <w:tcBorders>
              <w:bottom w:val="single" w:sz="4" w:space="0" w:color="auto"/>
            </w:tcBorders>
            <w:shd w:val="clear" w:color="auto" w:fill="auto"/>
          </w:tcPr>
          <w:p w14:paraId="518B9AF8" w14:textId="77777777" w:rsidR="00485ED7" w:rsidRPr="00180A96" w:rsidRDefault="00485ED7" w:rsidP="0059648A">
            <w:pPr>
              <w:rPr>
                <w:rFonts w:ascii="Arial" w:hAnsi="Arial" w:cs="Arial"/>
                <w:sz w:val="8"/>
                <w:szCs w:val="2"/>
              </w:rPr>
            </w:pPr>
          </w:p>
        </w:tc>
        <w:tc>
          <w:tcPr>
            <w:tcW w:w="267" w:type="dxa"/>
            <w:tcBorders>
              <w:bottom w:val="single" w:sz="4" w:space="0" w:color="auto"/>
            </w:tcBorders>
            <w:shd w:val="clear" w:color="auto" w:fill="auto"/>
          </w:tcPr>
          <w:p w14:paraId="73C4EBF7" w14:textId="77777777" w:rsidR="00485ED7" w:rsidRPr="00180A96" w:rsidRDefault="00485ED7" w:rsidP="0059648A">
            <w:pPr>
              <w:rPr>
                <w:rFonts w:ascii="Arial" w:hAnsi="Arial" w:cs="Arial"/>
                <w:sz w:val="8"/>
                <w:szCs w:val="2"/>
              </w:rPr>
            </w:pPr>
          </w:p>
        </w:tc>
        <w:tc>
          <w:tcPr>
            <w:tcW w:w="267" w:type="dxa"/>
            <w:tcBorders>
              <w:bottom w:val="single" w:sz="4" w:space="0" w:color="auto"/>
            </w:tcBorders>
            <w:shd w:val="clear" w:color="auto" w:fill="auto"/>
          </w:tcPr>
          <w:p w14:paraId="649D54B2" w14:textId="77777777" w:rsidR="00485ED7" w:rsidRPr="00180A96" w:rsidRDefault="00485ED7" w:rsidP="0059648A">
            <w:pPr>
              <w:rPr>
                <w:rFonts w:ascii="Arial" w:hAnsi="Arial" w:cs="Arial"/>
                <w:sz w:val="8"/>
                <w:szCs w:val="2"/>
              </w:rPr>
            </w:pPr>
          </w:p>
        </w:tc>
        <w:tc>
          <w:tcPr>
            <w:tcW w:w="267" w:type="dxa"/>
            <w:gridSpan w:val="2"/>
            <w:tcBorders>
              <w:bottom w:val="single" w:sz="4" w:space="0" w:color="auto"/>
            </w:tcBorders>
            <w:shd w:val="clear" w:color="auto" w:fill="auto"/>
          </w:tcPr>
          <w:p w14:paraId="02C71526" w14:textId="77777777" w:rsidR="00485ED7" w:rsidRPr="00180A96" w:rsidRDefault="00485ED7" w:rsidP="0059648A">
            <w:pPr>
              <w:rPr>
                <w:rFonts w:ascii="Arial" w:hAnsi="Arial" w:cs="Arial"/>
                <w:sz w:val="8"/>
                <w:szCs w:val="2"/>
              </w:rPr>
            </w:pPr>
          </w:p>
        </w:tc>
        <w:tc>
          <w:tcPr>
            <w:tcW w:w="267" w:type="dxa"/>
            <w:tcBorders>
              <w:bottom w:val="single" w:sz="4" w:space="0" w:color="auto"/>
            </w:tcBorders>
            <w:shd w:val="clear" w:color="auto" w:fill="auto"/>
          </w:tcPr>
          <w:p w14:paraId="2A82F62C" w14:textId="77777777" w:rsidR="00485ED7" w:rsidRPr="00180A96" w:rsidRDefault="00485ED7" w:rsidP="0059648A">
            <w:pPr>
              <w:rPr>
                <w:rFonts w:ascii="Arial" w:hAnsi="Arial" w:cs="Arial"/>
                <w:sz w:val="8"/>
                <w:szCs w:val="2"/>
              </w:rPr>
            </w:pPr>
          </w:p>
        </w:tc>
        <w:tc>
          <w:tcPr>
            <w:tcW w:w="268" w:type="dxa"/>
            <w:tcBorders>
              <w:bottom w:val="single" w:sz="4" w:space="0" w:color="auto"/>
            </w:tcBorders>
            <w:shd w:val="clear" w:color="auto" w:fill="auto"/>
          </w:tcPr>
          <w:p w14:paraId="7D2AC5A2" w14:textId="77777777" w:rsidR="00485ED7" w:rsidRPr="00180A96" w:rsidRDefault="00485ED7" w:rsidP="0059648A">
            <w:pPr>
              <w:rPr>
                <w:rFonts w:ascii="Arial" w:hAnsi="Arial" w:cs="Arial"/>
                <w:sz w:val="8"/>
                <w:szCs w:val="2"/>
              </w:rPr>
            </w:pPr>
          </w:p>
        </w:tc>
        <w:tc>
          <w:tcPr>
            <w:tcW w:w="488" w:type="dxa"/>
            <w:tcBorders>
              <w:bottom w:val="single" w:sz="4" w:space="0" w:color="auto"/>
            </w:tcBorders>
            <w:shd w:val="clear" w:color="auto" w:fill="auto"/>
          </w:tcPr>
          <w:p w14:paraId="6CECCBEA" w14:textId="77777777" w:rsidR="00485ED7" w:rsidRPr="00180A96" w:rsidRDefault="00485ED7" w:rsidP="0059648A">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5357B7C8" w14:textId="77777777" w:rsidR="00485ED7" w:rsidRPr="00180A96" w:rsidRDefault="00485ED7" w:rsidP="0059648A">
            <w:pPr>
              <w:rPr>
                <w:rFonts w:ascii="Arial" w:hAnsi="Arial" w:cs="Arial"/>
                <w:sz w:val="8"/>
                <w:szCs w:val="2"/>
              </w:rPr>
            </w:pPr>
          </w:p>
        </w:tc>
      </w:tr>
    </w:tbl>
    <w:p w14:paraId="1320ECCA" w14:textId="77777777" w:rsidR="00485ED7" w:rsidRPr="00180A96" w:rsidRDefault="00485ED7" w:rsidP="00485ED7"/>
    <w:p w14:paraId="7128C471" w14:textId="77777777" w:rsidR="00485ED7" w:rsidRPr="00180A96" w:rsidRDefault="00485ED7" w:rsidP="00485ED7">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440512B2" w14:textId="77777777" w:rsidR="00485ED7" w:rsidRPr="00180A96" w:rsidRDefault="00485ED7" w:rsidP="00485ED7"/>
    <w:p w14:paraId="11AB0305" w14:textId="77777777" w:rsidR="00485ED7" w:rsidRPr="00180A96" w:rsidRDefault="00485ED7" w:rsidP="00485ED7">
      <w:pPr>
        <w:ind w:firstLine="709"/>
        <w:rPr>
          <w:rFonts w:cs="Arial"/>
          <w:sz w:val="18"/>
          <w:szCs w:val="18"/>
        </w:rPr>
      </w:pPr>
      <w:r w:rsidRPr="00180A96">
        <w:rPr>
          <w:rFonts w:cs="Arial"/>
          <w:sz w:val="18"/>
          <w:szCs w:val="18"/>
        </w:rPr>
        <w:t>El proceso de contratación de bienes se sujetará al siguiente Cronograma de Plazos:</w:t>
      </w:r>
    </w:p>
    <w:p w14:paraId="689F8DD0" w14:textId="77777777" w:rsidR="00485ED7" w:rsidRPr="00180A96" w:rsidRDefault="00485ED7" w:rsidP="00485ED7">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485ED7" w:rsidRPr="00180A96" w14:paraId="375E590B" w14:textId="77777777" w:rsidTr="0059648A">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4C104AD7" w14:textId="77777777" w:rsidR="00485ED7" w:rsidRPr="00180A96" w:rsidRDefault="00485ED7" w:rsidP="0059648A">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2813F1A0" w14:textId="77777777" w:rsidR="00485ED7" w:rsidRPr="00180A96" w:rsidRDefault="00485ED7" w:rsidP="0059648A">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0294099" w14:textId="77777777" w:rsidR="00485ED7" w:rsidRPr="00180A96" w:rsidRDefault="00485ED7" w:rsidP="0059648A">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99FED45"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b/>
                <w:sz w:val="14"/>
              </w:rPr>
              <w:t>LUGAR Y DIRECCIÓN</w:t>
            </w:r>
          </w:p>
        </w:tc>
      </w:tr>
      <w:tr w:rsidR="00485ED7" w:rsidRPr="00180A96" w14:paraId="7A5648F5" w14:textId="77777777" w:rsidTr="0059648A">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98AC0D4"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B1469F2"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9313616"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F4EDA3"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24D8BF7" w14:textId="77777777" w:rsidR="00485ED7" w:rsidRPr="00180A96" w:rsidRDefault="00485ED7" w:rsidP="0059648A">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FF3F0D"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22291AA" w14:textId="77777777" w:rsidR="00485ED7" w:rsidRPr="00180A96" w:rsidRDefault="00485ED7" w:rsidP="0059648A">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3B0C96"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B5EAA90" w14:textId="77777777" w:rsidR="00485ED7" w:rsidRPr="00180A96" w:rsidRDefault="00485ED7" w:rsidP="0059648A">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09C22883" w14:textId="77777777" w:rsidR="00485ED7" w:rsidRPr="00180A96" w:rsidRDefault="00485ED7" w:rsidP="0059648A">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7898E707" w14:textId="77777777" w:rsidR="00485ED7" w:rsidRPr="00180A96" w:rsidRDefault="00485ED7" w:rsidP="0059648A">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CE3F5A6" w14:textId="77777777" w:rsidR="00485ED7" w:rsidRPr="00180A96" w:rsidRDefault="00485ED7" w:rsidP="0059648A">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7053AFC1" w14:textId="77777777" w:rsidR="00485ED7" w:rsidRPr="00180A96" w:rsidRDefault="00485ED7" w:rsidP="0059648A">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558A5FC5" w14:textId="77777777" w:rsidR="00485ED7" w:rsidRPr="00180A96" w:rsidRDefault="00485ED7" w:rsidP="0059648A">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888EEB2" w14:textId="77777777" w:rsidR="00485ED7" w:rsidRPr="00180A96" w:rsidRDefault="00485ED7" w:rsidP="0059648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839EC3E" w14:textId="77777777" w:rsidR="00485ED7" w:rsidRPr="00180A96" w:rsidRDefault="00485ED7" w:rsidP="0059648A">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128EE99" w14:textId="77777777" w:rsidR="00485ED7" w:rsidRPr="00180A96" w:rsidRDefault="00485ED7" w:rsidP="0059648A">
            <w:pPr>
              <w:adjustRightInd w:val="0"/>
              <w:snapToGrid w:val="0"/>
              <w:jc w:val="center"/>
              <w:rPr>
                <w:i/>
                <w:sz w:val="14"/>
                <w:szCs w:val="14"/>
              </w:rPr>
            </w:pPr>
          </w:p>
        </w:tc>
      </w:tr>
      <w:tr w:rsidR="00485ED7" w:rsidRPr="00180A96" w14:paraId="1B60018D" w14:textId="77777777" w:rsidTr="0059648A">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39D5FD"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4D335D5"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50DEF"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B476B2"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2D3A6195"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BE5F94"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965916D"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88C236"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18F739F"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27538B15" w14:textId="77777777" w:rsidR="00485ED7" w:rsidRPr="00180A96" w:rsidRDefault="00485ED7" w:rsidP="0059648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B0B62E5"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EDDC2DC" w14:textId="77777777" w:rsidR="00485ED7" w:rsidRPr="00180A96" w:rsidRDefault="00485ED7" w:rsidP="0059648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C893953"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7692953" w14:textId="77777777" w:rsidR="00485ED7" w:rsidRPr="00180A96" w:rsidRDefault="00485ED7" w:rsidP="0059648A">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48633EE0" w14:textId="77777777" w:rsidR="00485ED7" w:rsidRPr="00180A96" w:rsidRDefault="00485ED7" w:rsidP="0059648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26FFC88"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3D37A920" w14:textId="77777777" w:rsidR="00485ED7" w:rsidRPr="00180A96" w:rsidRDefault="00485ED7" w:rsidP="0059648A">
            <w:pPr>
              <w:adjustRightInd w:val="0"/>
              <w:snapToGrid w:val="0"/>
              <w:jc w:val="center"/>
              <w:rPr>
                <w:rFonts w:ascii="Arial" w:hAnsi="Arial" w:cs="Arial"/>
                <w:sz w:val="14"/>
              </w:rPr>
            </w:pPr>
          </w:p>
        </w:tc>
      </w:tr>
      <w:tr w:rsidR="00485ED7" w:rsidRPr="00180A96" w14:paraId="37ECBB37"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28384B" w14:textId="77777777" w:rsidR="00485ED7" w:rsidRPr="00180A96" w:rsidRDefault="00485ED7" w:rsidP="0059648A">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046652"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D61FCC"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B8E9DF1"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94DEF4E"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DE26B7C"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2426052"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75EF65"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26DEC14"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E0694CE" w14:textId="77777777" w:rsidR="00485ED7" w:rsidRPr="00180A96" w:rsidRDefault="00485ED7" w:rsidP="0059648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877F00" w14:textId="77777777" w:rsidR="00485ED7" w:rsidRPr="00180A96" w:rsidRDefault="00485ED7" w:rsidP="0059648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21FE682" w14:textId="77777777" w:rsidR="00485ED7" w:rsidRPr="00180A96" w:rsidRDefault="00485ED7" w:rsidP="0059648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CDAFC51" w14:textId="77777777" w:rsidR="00485ED7" w:rsidRPr="00180A96" w:rsidRDefault="00485ED7" w:rsidP="0059648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80E8945" w14:textId="77777777" w:rsidR="00485ED7" w:rsidRPr="00180A96" w:rsidRDefault="00485ED7" w:rsidP="0059648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0B4C760" w14:textId="77777777" w:rsidR="00485ED7" w:rsidRPr="00180A96" w:rsidRDefault="00485ED7" w:rsidP="0059648A">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22518744" w14:textId="77777777" w:rsidR="00485ED7" w:rsidRPr="00180A96" w:rsidRDefault="00485ED7" w:rsidP="0059648A">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CBF09EE" w14:textId="77777777" w:rsidR="00485ED7" w:rsidRPr="00180A96" w:rsidRDefault="00485ED7" w:rsidP="0059648A">
            <w:pPr>
              <w:adjustRightInd w:val="0"/>
              <w:snapToGrid w:val="0"/>
              <w:jc w:val="center"/>
              <w:rPr>
                <w:i/>
                <w:sz w:val="14"/>
                <w:szCs w:val="14"/>
              </w:rPr>
            </w:pPr>
          </w:p>
        </w:tc>
      </w:tr>
      <w:tr w:rsidR="00485ED7" w:rsidRPr="00180A96" w14:paraId="7DDB02F4" w14:textId="77777777" w:rsidTr="0059648A">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D6F8F6"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519AFE3"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57D6BFD"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A47831"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BA3BAE1"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4523BB"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E78762D"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A93DC"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3E72DE6"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D89543" w14:textId="77777777" w:rsidR="00485ED7" w:rsidRPr="00180A96" w:rsidRDefault="00485ED7" w:rsidP="0059648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E31AD5"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C894203" w14:textId="77777777" w:rsidR="00485ED7" w:rsidRPr="00180A96" w:rsidRDefault="00485ED7" w:rsidP="0059648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B61E64"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DB8D019"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16142CE5" w14:textId="77777777" w:rsidR="00485ED7" w:rsidRPr="00180A96" w:rsidRDefault="00485ED7" w:rsidP="0059648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B108E"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686D661" w14:textId="77777777" w:rsidR="00485ED7" w:rsidRPr="00180A96" w:rsidRDefault="00485ED7" w:rsidP="0059648A">
            <w:pPr>
              <w:adjustRightInd w:val="0"/>
              <w:snapToGrid w:val="0"/>
              <w:jc w:val="center"/>
              <w:rPr>
                <w:rFonts w:ascii="Arial" w:hAnsi="Arial" w:cs="Arial"/>
                <w:sz w:val="14"/>
              </w:rPr>
            </w:pPr>
          </w:p>
        </w:tc>
      </w:tr>
      <w:tr w:rsidR="00485ED7" w:rsidRPr="00180A96" w14:paraId="2F78A032"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0D41ED"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A70188"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2F28F7C"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E7729B1"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C873423"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9E7DC1C"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EF3FD42"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14793B5"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1FA7294"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00A59DA" w14:textId="77777777" w:rsidR="00485ED7" w:rsidRPr="00180A96" w:rsidRDefault="00485ED7" w:rsidP="0059648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825E1FA" w14:textId="77777777" w:rsidR="00485ED7" w:rsidRPr="00180A96" w:rsidRDefault="00485ED7" w:rsidP="0059648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05B0F3C" w14:textId="77777777" w:rsidR="00485ED7" w:rsidRPr="00180A96" w:rsidRDefault="00485ED7" w:rsidP="0059648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0643B59" w14:textId="77777777" w:rsidR="00485ED7" w:rsidRPr="00180A96" w:rsidRDefault="00485ED7" w:rsidP="0059648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045BB46" w14:textId="77777777" w:rsidR="00485ED7" w:rsidRPr="00180A96" w:rsidRDefault="00485ED7" w:rsidP="0059648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E2E1C2A" w14:textId="77777777" w:rsidR="00485ED7" w:rsidRPr="00180A96" w:rsidRDefault="00485ED7" w:rsidP="0059648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9FB1F6C" w14:textId="77777777" w:rsidR="00485ED7" w:rsidRPr="00180A96" w:rsidRDefault="00485ED7" w:rsidP="0059648A">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1F141DD" w14:textId="77777777" w:rsidR="00485ED7" w:rsidRPr="00180A96" w:rsidRDefault="00485ED7" w:rsidP="0059648A">
            <w:pPr>
              <w:adjustRightInd w:val="0"/>
              <w:snapToGrid w:val="0"/>
              <w:jc w:val="center"/>
              <w:rPr>
                <w:i/>
                <w:sz w:val="14"/>
                <w:szCs w:val="14"/>
              </w:rPr>
            </w:pPr>
          </w:p>
        </w:tc>
      </w:tr>
      <w:tr w:rsidR="00485ED7" w:rsidRPr="00180A96" w14:paraId="4EF14FEF" w14:textId="77777777" w:rsidTr="0059648A">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A67335"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99E9850"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44609A8"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ED4EA4"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3EED6E7"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B70FEC"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5EA8675"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35196A"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D1CA1FD"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E7F66BC" w14:textId="77777777" w:rsidR="00485ED7" w:rsidRPr="00180A96" w:rsidRDefault="00485ED7" w:rsidP="0059648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8954164"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0FA865A" w14:textId="77777777" w:rsidR="00485ED7" w:rsidRPr="00180A96" w:rsidRDefault="00485ED7" w:rsidP="0059648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600E942"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C017C85"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012B165" w14:textId="77777777" w:rsidR="00485ED7" w:rsidRPr="00180A96" w:rsidRDefault="00485ED7" w:rsidP="0059648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2C1035" w14:textId="77777777" w:rsidR="00485ED7" w:rsidRPr="00180A96" w:rsidRDefault="00485ED7" w:rsidP="0059648A">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D76BB03" w14:textId="77777777" w:rsidR="00485ED7" w:rsidRPr="00180A96" w:rsidRDefault="00485ED7" w:rsidP="0059648A">
            <w:pPr>
              <w:adjustRightInd w:val="0"/>
              <w:snapToGrid w:val="0"/>
              <w:jc w:val="center"/>
              <w:rPr>
                <w:rFonts w:ascii="Arial" w:hAnsi="Arial" w:cs="Arial"/>
                <w:sz w:val="14"/>
              </w:rPr>
            </w:pPr>
          </w:p>
        </w:tc>
      </w:tr>
      <w:tr w:rsidR="00485ED7" w:rsidRPr="00180A96" w14:paraId="6908DB5E"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9468C1"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83814A"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203D12B"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77C3DEE"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460AF19"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C2A318B"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9BB64B6"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5134AF8"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FF66C"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B0D370C" w14:textId="77777777" w:rsidR="00485ED7" w:rsidRPr="00180A96" w:rsidRDefault="00485ED7" w:rsidP="0059648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058878" w14:textId="77777777" w:rsidR="00485ED7" w:rsidRPr="00180A96" w:rsidRDefault="00485ED7" w:rsidP="0059648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0515DE1" w14:textId="77777777" w:rsidR="00485ED7" w:rsidRPr="00180A96" w:rsidRDefault="00485ED7" w:rsidP="0059648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C8B44FF" w14:textId="77777777" w:rsidR="00485ED7" w:rsidRPr="00180A96" w:rsidRDefault="00485ED7" w:rsidP="0059648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5E2D6AF" w14:textId="77777777" w:rsidR="00485ED7" w:rsidRPr="00180A96" w:rsidRDefault="00485ED7" w:rsidP="0059648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A52CEB7" w14:textId="77777777" w:rsidR="00485ED7" w:rsidRPr="00180A96" w:rsidRDefault="00485ED7" w:rsidP="0059648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5D125D6" w14:textId="77777777" w:rsidR="00485ED7" w:rsidRPr="00180A96" w:rsidRDefault="00485ED7" w:rsidP="0059648A">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3A5570A" w14:textId="77777777" w:rsidR="00485ED7" w:rsidRPr="00180A96" w:rsidRDefault="00485ED7" w:rsidP="0059648A">
            <w:pPr>
              <w:adjustRightInd w:val="0"/>
              <w:snapToGrid w:val="0"/>
              <w:jc w:val="center"/>
              <w:rPr>
                <w:i/>
                <w:sz w:val="14"/>
                <w:szCs w:val="14"/>
              </w:rPr>
            </w:pPr>
          </w:p>
        </w:tc>
      </w:tr>
      <w:tr w:rsidR="00485ED7" w:rsidRPr="00180A96" w14:paraId="24B66A2B" w14:textId="77777777" w:rsidTr="0059648A">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D4A2F5"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F7C4381"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D36960A"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26BFDE"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39B975E"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0AC466"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F1D28F7"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B95024"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C4448B3"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2A5C9C7" w14:textId="77777777" w:rsidR="00485ED7" w:rsidRPr="00180A96" w:rsidRDefault="00485ED7" w:rsidP="0059648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3AAD76"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0F1D5D5D" w14:textId="77777777" w:rsidR="00485ED7" w:rsidRPr="00180A96" w:rsidRDefault="00485ED7" w:rsidP="0059648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9375EC"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81FE754"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FA6073" w14:textId="77777777" w:rsidR="00485ED7" w:rsidRPr="00180A96" w:rsidRDefault="00485ED7" w:rsidP="0059648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2FAEF" w14:textId="77777777" w:rsidR="00485ED7" w:rsidRPr="00180A96" w:rsidRDefault="00485ED7" w:rsidP="0059648A">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47196E3" w14:textId="77777777" w:rsidR="00485ED7" w:rsidRPr="00180A96" w:rsidRDefault="00485ED7" w:rsidP="0059648A">
            <w:pPr>
              <w:adjustRightInd w:val="0"/>
              <w:snapToGrid w:val="0"/>
              <w:jc w:val="center"/>
              <w:rPr>
                <w:rFonts w:ascii="Arial" w:hAnsi="Arial" w:cs="Arial"/>
                <w:sz w:val="14"/>
              </w:rPr>
            </w:pPr>
          </w:p>
        </w:tc>
      </w:tr>
      <w:tr w:rsidR="00485ED7" w:rsidRPr="00180A96" w14:paraId="6DB1449E"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513B616"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3D21E3"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9EEA3"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54AFA4"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2E30AE9"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B26486F"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6B5C895"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DCB228"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AB5A95"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7BEECDB" w14:textId="77777777" w:rsidR="00485ED7" w:rsidRPr="00180A96" w:rsidRDefault="00485ED7" w:rsidP="0059648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2916885" w14:textId="77777777" w:rsidR="00485ED7" w:rsidRPr="00180A96" w:rsidRDefault="00485ED7" w:rsidP="0059648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F63A3CA" w14:textId="77777777" w:rsidR="00485ED7" w:rsidRPr="00180A96" w:rsidRDefault="00485ED7" w:rsidP="0059648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C8F3E52" w14:textId="77777777" w:rsidR="00485ED7" w:rsidRPr="00180A96" w:rsidRDefault="00485ED7" w:rsidP="0059648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E56A3A2" w14:textId="77777777" w:rsidR="00485ED7" w:rsidRPr="00180A96" w:rsidRDefault="00485ED7" w:rsidP="0059648A">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1CD06182" w14:textId="77777777" w:rsidR="00485ED7" w:rsidRPr="00180A96" w:rsidRDefault="00485ED7" w:rsidP="0059648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1398209" w14:textId="77777777" w:rsidR="00485ED7" w:rsidRPr="00180A96" w:rsidRDefault="00485ED7" w:rsidP="0059648A">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163E4387" w14:textId="77777777" w:rsidR="00485ED7" w:rsidRPr="00180A96" w:rsidRDefault="00485ED7" w:rsidP="0059648A">
            <w:pPr>
              <w:adjustRightInd w:val="0"/>
              <w:snapToGrid w:val="0"/>
              <w:jc w:val="center"/>
              <w:rPr>
                <w:i/>
                <w:sz w:val="14"/>
                <w:szCs w:val="14"/>
              </w:rPr>
            </w:pPr>
          </w:p>
        </w:tc>
      </w:tr>
      <w:tr w:rsidR="00485ED7" w:rsidRPr="00180A96" w14:paraId="3EFC3A57" w14:textId="77777777" w:rsidTr="0059648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A25E0B"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3FE98CD"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938AAEA"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01C6ED"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75392592"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634A13"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781D9470"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D48F37"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286F4A3"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E64123E" w14:textId="77777777" w:rsidR="00485ED7" w:rsidRPr="00180A96" w:rsidRDefault="00485ED7" w:rsidP="0059648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1CA646"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0623856E" w14:textId="77777777" w:rsidR="00485ED7" w:rsidRPr="00180A96" w:rsidRDefault="00485ED7" w:rsidP="0059648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C270B4"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0D6A7585" w14:textId="77777777" w:rsidR="00485ED7" w:rsidRPr="00180A96" w:rsidRDefault="00485ED7" w:rsidP="0059648A">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482B37C6" w14:textId="77777777" w:rsidR="00485ED7" w:rsidRPr="00180A96" w:rsidRDefault="00485ED7" w:rsidP="0059648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077335" w14:textId="77777777" w:rsidR="00485ED7" w:rsidRPr="00180A96" w:rsidRDefault="00485ED7" w:rsidP="0059648A">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61DB8EA5" w14:textId="77777777" w:rsidR="00485ED7" w:rsidRPr="00180A96" w:rsidRDefault="00485ED7" w:rsidP="0059648A">
            <w:pPr>
              <w:adjustRightInd w:val="0"/>
              <w:snapToGrid w:val="0"/>
              <w:jc w:val="center"/>
              <w:rPr>
                <w:rFonts w:ascii="Arial" w:hAnsi="Arial" w:cs="Arial"/>
                <w:sz w:val="14"/>
              </w:rPr>
            </w:pPr>
          </w:p>
        </w:tc>
      </w:tr>
      <w:tr w:rsidR="00485ED7" w:rsidRPr="00180A96" w14:paraId="76B2F580" w14:textId="77777777" w:rsidTr="0059648A">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56F2BF" w14:textId="77777777" w:rsidR="00485ED7" w:rsidRPr="00180A96" w:rsidRDefault="00485ED7" w:rsidP="0059648A">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BAB6CBE" w14:textId="77777777" w:rsidR="00485ED7" w:rsidRPr="00180A96" w:rsidRDefault="00485ED7" w:rsidP="0059648A">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3A778978" w14:textId="77777777" w:rsidR="00485ED7" w:rsidRPr="00180A96" w:rsidRDefault="00485ED7" w:rsidP="0059648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6E18F45" w14:textId="77777777" w:rsidR="00485ED7" w:rsidRPr="00180A96" w:rsidRDefault="00485ED7" w:rsidP="0059648A">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6421943"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10D01F52" w14:textId="77777777" w:rsidR="00485ED7" w:rsidRPr="00180A96" w:rsidRDefault="00485ED7" w:rsidP="0059648A">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1B4E498F"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2568B257" w14:textId="77777777" w:rsidR="00485ED7" w:rsidRPr="00180A96" w:rsidRDefault="00485ED7" w:rsidP="0059648A">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3C8E80B5"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1EC7612"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77A73F9" w14:textId="77777777" w:rsidR="00485ED7" w:rsidRPr="00180A96" w:rsidRDefault="00485ED7" w:rsidP="0059648A">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1FBFCC5C"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1C0FA20B" w14:textId="77777777" w:rsidR="00485ED7" w:rsidRPr="00180A96" w:rsidRDefault="00485ED7" w:rsidP="0059648A">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1EC83173"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11DDE20" w14:textId="77777777" w:rsidR="00485ED7" w:rsidRPr="00180A96" w:rsidRDefault="00485ED7" w:rsidP="0059648A">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1DF20D4" w14:textId="77777777" w:rsidR="00485ED7" w:rsidRPr="00180A96" w:rsidRDefault="00485ED7" w:rsidP="0059648A">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7FB4F7E" w14:textId="77777777" w:rsidR="00485ED7" w:rsidRPr="00180A96" w:rsidRDefault="00485ED7" w:rsidP="0059648A">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F255823" w14:textId="77777777" w:rsidR="00485ED7" w:rsidRPr="00180A96" w:rsidRDefault="00485ED7" w:rsidP="0059648A">
            <w:pPr>
              <w:adjustRightInd w:val="0"/>
              <w:snapToGrid w:val="0"/>
              <w:jc w:val="center"/>
              <w:rPr>
                <w:rFonts w:ascii="Arial" w:hAnsi="Arial" w:cs="Arial"/>
                <w:sz w:val="14"/>
                <w:szCs w:val="4"/>
              </w:rPr>
            </w:pPr>
          </w:p>
        </w:tc>
      </w:tr>
      <w:tr w:rsidR="00485ED7" w:rsidRPr="00180A96" w14:paraId="736C9EE8" w14:textId="77777777" w:rsidTr="0059648A">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8137F2" w14:textId="77777777" w:rsidR="00485ED7" w:rsidRPr="00180A96" w:rsidRDefault="00485ED7" w:rsidP="0059648A">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5A4C0FE9" w14:textId="77777777" w:rsidR="00485ED7" w:rsidRPr="00180A96" w:rsidRDefault="00485ED7" w:rsidP="0059648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30B450C" w14:textId="77777777" w:rsidR="00485ED7" w:rsidRPr="00180A96" w:rsidRDefault="00485ED7" w:rsidP="0059648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264AA4F" w14:textId="77777777" w:rsidR="00485ED7" w:rsidRPr="00180A96" w:rsidRDefault="00485ED7" w:rsidP="0059648A">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68771" w14:textId="77777777" w:rsidR="00485ED7" w:rsidRPr="00180A96" w:rsidRDefault="00485ED7" w:rsidP="0059648A">
            <w:pPr>
              <w:adjustRightInd w:val="0"/>
              <w:snapToGrid w:val="0"/>
              <w:jc w:val="center"/>
              <w:rPr>
                <w:rFonts w:ascii="Arial" w:hAnsi="Arial" w:cs="Arial"/>
                <w:sz w:val="14"/>
                <w:szCs w:val="4"/>
              </w:rPr>
            </w:pPr>
            <w:r>
              <w:rPr>
                <w:rFonts w:ascii="Arial" w:hAnsi="Arial" w:cs="Arial"/>
                <w:sz w:val="14"/>
                <w:szCs w:val="4"/>
              </w:rPr>
              <w:t>01</w:t>
            </w:r>
          </w:p>
        </w:tc>
        <w:tc>
          <w:tcPr>
            <w:tcW w:w="134" w:type="dxa"/>
            <w:tcBorders>
              <w:top w:val="nil"/>
              <w:left w:val="single" w:sz="4" w:space="0" w:color="auto"/>
              <w:bottom w:val="nil"/>
              <w:right w:val="single" w:sz="4" w:space="0" w:color="auto"/>
            </w:tcBorders>
            <w:shd w:val="clear" w:color="auto" w:fill="auto"/>
            <w:vAlign w:val="center"/>
          </w:tcPr>
          <w:p w14:paraId="78E6E5B8" w14:textId="77777777" w:rsidR="00485ED7" w:rsidRPr="00180A96" w:rsidRDefault="00485ED7" w:rsidP="0059648A">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07C4CB" w14:textId="77777777" w:rsidR="00485ED7" w:rsidRPr="00180A96" w:rsidRDefault="00485ED7" w:rsidP="0059648A">
            <w:pPr>
              <w:adjustRightInd w:val="0"/>
              <w:snapToGrid w:val="0"/>
              <w:jc w:val="center"/>
              <w:rPr>
                <w:rFonts w:ascii="Arial" w:hAnsi="Arial" w:cs="Arial"/>
                <w:sz w:val="14"/>
                <w:szCs w:val="4"/>
              </w:rPr>
            </w:pPr>
            <w:r>
              <w:rPr>
                <w:rFonts w:ascii="Arial" w:hAnsi="Arial" w:cs="Arial"/>
                <w:sz w:val="14"/>
                <w:szCs w:val="4"/>
              </w:rPr>
              <w:t>11</w:t>
            </w:r>
          </w:p>
        </w:tc>
        <w:tc>
          <w:tcPr>
            <w:tcW w:w="134" w:type="dxa"/>
            <w:tcBorders>
              <w:top w:val="nil"/>
              <w:left w:val="single" w:sz="4" w:space="0" w:color="auto"/>
              <w:bottom w:val="nil"/>
              <w:right w:val="single" w:sz="4" w:space="0" w:color="auto"/>
            </w:tcBorders>
            <w:shd w:val="clear" w:color="auto" w:fill="auto"/>
            <w:vAlign w:val="center"/>
          </w:tcPr>
          <w:p w14:paraId="3E1590D0" w14:textId="77777777" w:rsidR="00485ED7" w:rsidRPr="00180A96" w:rsidRDefault="00485ED7" w:rsidP="0059648A">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15912" w14:textId="77777777" w:rsidR="00485ED7" w:rsidRPr="00180A96" w:rsidRDefault="00485ED7" w:rsidP="0059648A">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1DA2FBC1"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0A0EA64" w14:textId="77777777" w:rsidR="00485ED7" w:rsidRPr="00180A96" w:rsidRDefault="00485ED7" w:rsidP="0059648A">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4CB88D" w14:textId="77777777" w:rsidR="00485ED7" w:rsidRPr="00180A96" w:rsidRDefault="00485ED7" w:rsidP="0059648A">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0250B1DF" w14:textId="77777777" w:rsidR="00485ED7" w:rsidRPr="00180A96" w:rsidRDefault="00485ED7" w:rsidP="0059648A">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CC477C6" w14:textId="77777777" w:rsidR="00485ED7" w:rsidRPr="00180A96" w:rsidRDefault="00485ED7" w:rsidP="0059648A">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4833D6E0" w14:textId="77777777" w:rsidR="00485ED7" w:rsidRPr="00180A96" w:rsidRDefault="00485ED7" w:rsidP="0059648A">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07C7282B" w14:textId="77777777" w:rsidR="00485ED7" w:rsidRPr="00180A96" w:rsidRDefault="00485ED7" w:rsidP="0059648A">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7E5CB676" w14:textId="77777777" w:rsidR="00485ED7" w:rsidRPr="00180A96" w:rsidRDefault="00485ED7" w:rsidP="0059648A">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5D0B997" w14:textId="77777777" w:rsidR="00485ED7" w:rsidRPr="00180A96" w:rsidRDefault="00485ED7" w:rsidP="0059648A">
            <w:pPr>
              <w:adjustRightInd w:val="0"/>
              <w:snapToGrid w:val="0"/>
              <w:jc w:val="center"/>
              <w:rPr>
                <w:rFonts w:ascii="Arial" w:hAnsi="Arial" w:cs="Arial"/>
                <w:sz w:val="14"/>
                <w:szCs w:val="4"/>
              </w:rPr>
            </w:pPr>
          </w:p>
        </w:tc>
      </w:tr>
      <w:tr w:rsidR="00485ED7" w:rsidRPr="00180A96" w14:paraId="27D6BC9D"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192E4E" w14:textId="77777777" w:rsidR="00485ED7" w:rsidRPr="00180A96" w:rsidRDefault="00485ED7" w:rsidP="0059648A">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124246"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45854C66"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5D0BE25"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41B6A28"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AC45CC5"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A27BC0C"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65E0F8"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C743DF2"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2793B11" w14:textId="77777777" w:rsidR="00485ED7" w:rsidRPr="00180A96" w:rsidRDefault="00485ED7" w:rsidP="0059648A">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FDBCB6D" w14:textId="77777777" w:rsidR="00485ED7" w:rsidRPr="00180A96" w:rsidRDefault="00485ED7" w:rsidP="0059648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E17DCAD" w14:textId="77777777" w:rsidR="00485ED7" w:rsidRPr="00180A96" w:rsidRDefault="00485ED7" w:rsidP="0059648A">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479CF02" w14:textId="77777777" w:rsidR="00485ED7" w:rsidRPr="00180A96" w:rsidRDefault="00485ED7" w:rsidP="0059648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0076ACE" w14:textId="77777777" w:rsidR="00485ED7" w:rsidRPr="00180A96" w:rsidRDefault="00485ED7" w:rsidP="0059648A">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379903AE" w14:textId="77777777" w:rsidR="00485ED7" w:rsidRPr="00180A96" w:rsidRDefault="00485ED7" w:rsidP="0059648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42EEF73" w14:textId="77777777" w:rsidR="00485ED7" w:rsidRPr="00180A96" w:rsidRDefault="00485ED7" w:rsidP="0059648A">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7A4C999" w14:textId="77777777" w:rsidR="00485ED7" w:rsidRPr="00180A96" w:rsidRDefault="00485ED7" w:rsidP="0059648A">
            <w:pPr>
              <w:adjustRightInd w:val="0"/>
              <w:snapToGrid w:val="0"/>
              <w:jc w:val="center"/>
              <w:rPr>
                <w:i/>
                <w:sz w:val="14"/>
                <w:szCs w:val="14"/>
              </w:rPr>
            </w:pPr>
          </w:p>
        </w:tc>
      </w:tr>
      <w:tr w:rsidR="00485ED7" w:rsidRPr="00180A96" w14:paraId="3C7ABF1A" w14:textId="77777777" w:rsidTr="0059648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0E9831"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EF182BD"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2317F13"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E4E3D3"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0B051363"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C568A6"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C4C7E2D"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913DF8"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80320B9"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B0B1393" w14:textId="77777777" w:rsidR="00485ED7" w:rsidRPr="00180A96" w:rsidRDefault="00485ED7" w:rsidP="0059648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FADB58"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1CBDC35F" w14:textId="77777777" w:rsidR="00485ED7" w:rsidRPr="00180A96" w:rsidRDefault="00485ED7" w:rsidP="0059648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FCC57D"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1A312C2C"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B784CB4" w14:textId="77777777" w:rsidR="00485ED7" w:rsidRPr="00180A96" w:rsidRDefault="00485ED7" w:rsidP="0059648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123827E"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4A51BADE" w14:textId="77777777" w:rsidR="00485ED7" w:rsidRPr="00180A96" w:rsidRDefault="00485ED7" w:rsidP="0059648A">
            <w:pPr>
              <w:adjustRightInd w:val="0"/>
              <w:snapToGrid w:val="0"/>
              <w:jc w:val="center"/>
              <w:rPr>
                <w:rFonts w:ascii="Arial" w:hAnsi="Arial" w:cs="Arial"/>
                <w:sz w:val="14"/>
              </w:rPr>
            </w:pPr>
          </w:p>
        </w:tc>
      </w:tr>
      <w:tr w:rsidR="00485ED7" w:rsidRPr="00180A96" w14:paraId="049F1754" w14:textId="77777777" w:rsidTr="0059648A">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020F54" w14:textId="77777777" w:rsidR="00485ED7" w:rsidRPr="00180A96" w:rsidRDefault="00485ED7" w:rsidP="0059648A">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612DCEA" w14:textId="77777777" w:rsidR="00485ED7" w:rsidRPr="00180A96" w:rsidRDefault="00485ED7" w:rsidP="0059648A">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1CB1B6DB" w14:textId="77777777" w:rsidR="00485ED7" w:rsidRPr="00180A96" w:rsidRDefault="00485ED7" w:rsidP="0059648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68C0ABB9" w14:textId="77777777" w:rsidR="00485ED7" w:rsidRPr="00180A96" w:rsidRDefault="00485ED7" w:rsidP="0059648A">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4288D2F1"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16112F43" w14:textId="77777777" w:rsidR="00485ED7" w:rsidRPr="00180A96" w:rsidRDefault="00485ED7" w:rsidP="0059648A">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2C4ECA4C"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65B39ED9" w14:textId="77777777" w:rsidR="00485ED7" w:rsidRPr="00180A96" w:rsidRDefault="00485ED7" w:rsidP="0059648A">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36E1D17C"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02E560B"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CA7AF39" w14:textId="77777777" w:rsidR="00485ED7" w:rsidRPr="00180A96" w:rsidRDefault="00485ED7" w:rsidP="0059648A">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27FA05A2"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3DB6EF38" w14:textId="77777777" w:rsidR="00485ED7" w:rsidRPr="00180A96" w:rsidRDefault="00485ED7" w:rsidP="0059648A">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2E04093E" w14:textId="77777777" w:rsidR="00485ED7" w:rsidRPr="00180A96" w:rsidRDefault="00485ED7" w:rsidP="0059648A">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BE35774" w14:textId="77777777" w:rsidR="00485ED7" w:rsidRPr="00180A96" w:rsidRDefault="00485ED7" w:rsidP="0059648A">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0B9EE55F" w14:textId="77777777" w:rsidR="00485ED7" w:rsidRPr="00180A96" w:rsidRDefault="00485ED7" w:rsidP="0059648A">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69D21419" w14:textId="77777777" w:rsidR="00485ED7" w:rsidRPr="00180A96" w:rsidRDefault="00485ED7" w:rsidP="0059648A">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59F1D4" w14:textId="77777777" w:rsidR="00485ED7" w:rsidRPr="00180A96" w:rsidRDefault="00485ED7" w:rsidP="0059648A">
            <w:pPr>
              <w:adjustRightInd w:val="0"/>
              <w:snapToGrid w:val="0"/>
              <w:jc w:val="center"/>
              <w:rPr>
                <w:rFonts w:ascii="Arial" w:hAnsi="Arial" w:cs="Arial"/>
                <w:sz w:val="14"/>
                <w:szCs w:val="4"/>
              </w:rPr>
            </w:pPr>
          </w:p>
        </w:tc>
      </w:tr>
      <w:tr w:rsidR="00485ED7" w:rsidRPr="00180A96" w14:paraId="18A49C6E" w14:textId="77777777" w:rsidTr="0059648A">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64EA5AA" w14:textId="77777777" w:rsidR="00485ED7" w:rsidRPr="00180A96" w:rsidRDefault="00485ED7" w:rsidP="0059648A">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723654C7" w14:textId="77777777" w:rsidR="00485ED7" w:rsidRPr="00180A96" w:rsidRDefault="00485ED7" w:rsidP="0059648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95F5752" w14:textId="77777777" w:rsidR="00485ED7" w:rsidRPr="00180A96" w:rsidRDefault="00485ED7" w:rsidP="0059648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9A5B689" w14:textId="77777777" w:rsidR="00485ED7" w:rsidRPr="00180A96" w:rsidRDefault="00485ED7" w:rsidP="0059648A">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588620" w14:textId="77777777" w:rsidR="00485ED7" w:rsidRPr="00180A96" w:rsidRDefault="00485ED7" w:rsidP="0059648A">
            <w:pPr>
              <w:adjustRightInd w:val="0"/>
              <w:snapToGrid w:val="0"/>
              <w:jc w:val="center"/>
              <w:rPr>
                <w:i/>
                <w:sz w:val="14"/>
                <w:szCs w:val="14"/>
              </w:rPr>
            </w:pPr>
            <w:r>
              <w:rPr>
                <w:i/>
                <w:sz w:val="14"/>
                <w:szCs w:val="14"/>
              </w:rPr>
              <w:t>01</w:t>
            </w:r>
          </w:p>
        </w:tc>
        <w:tc>
          <w:tcPr>
            <w:tcW w:w="134" w:type="dxa"/>
            <w:tcBorders>
              <w:top w:val="nil"/>
              <w:left w:val="single" w:sz="4" w:space="0" w:color="auto"/>
              <w:bottom w:val="nil"/>
              <w:right w:val="single" w:sz="4" w:space="0" w:color="auto"/>
            </w:tcBorders>
            <w:shd w:val="clear" w:color="auto" w:fill="auto"/>
            <w:vAlign w:val="center"/>
          </w:tcPr>
          <w:p w14:paraId="601E6A17" w14:textId="77777777" w:rsidR="00485ED7" w:rsidRPr="00180A96" w:rsidRDefault="00485ED7" w:rsidP="0059648A">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D8E6ED" w14:textId="77777777" w:rsidR="00485ED7" w:rsidRPr="00180A96" w:rsidRDefault="00485ED7" w:rsidP="0059648A">
            <w:pPr>
              <w:adjustRightInd w:val="0"/>
              <w:snapToGrid w:val="0"/>
              <w:jc w:val="center"/>
              <w:rPr>
                <w:i/>
                <w:sz w:val="14"/>
                <w:szCs w:val="14"/>
              </w:rPr>
            </w:pPr>
            <w:r>
              <w:rPr>
                <w:i/>
                <w:sz w:val="14"/>
                <w:szCs w:val="14"/>
              </w:rPr>
              <w:t>11</w:t>
            </w:r>
          </w:p>
        </w:tc>
        <w:tc>
          <w:tcPr>
            <w:tcW w:w="134" w:type="dxa"/>
            <w:tcBorders>
              <w:top w:val="nil"/>
              <w:left w:val="single" w:sz="4" w:space="0" w:color="auto"/>
              <w:bottom w:val="nil"/>
              <w:right w:val="single" w:sz="4" w:space="0" w:color="auto"/>
            </w:tcBorders>
            <w:shd w:val="clear" w:color="auto" w:fill="auto"/>
            <w:vAlign w:val="center"/>
          </w:tcPr>
          <w:p w14:paraId="611FBB28" w14:textId="77777777" w:rsidR="00485ED7" w:rsidRPr="00180A96" w:rsidRDefault="00485ED7" w:rsidP="0059648A">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5BDC0E" w14:textId="77777777" w:rsidR="00485ED7" w:rsidRPr="00180A96" w:rsidRDefault="00485ED7" w:rsidP="0059648A">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7415B57D"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FE06348" w14:textId="77777777" w:rsidR="00485ED7" w:rsidRPr="00180A96" w:rsidRDefault="00485ED7" w:rsidP="0059648A">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5E4DD07E" w14:textId="77777777" w:rsidR="00485ED7" w:rsidRPr="00180A96" w:rsidRDefault="00485ED7" w:rsidP="0059648A">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6A445E0B" w14:textId="77777777" w:rsidR="00485ED7" w:rsidRPr="00180A96" w:rsidRDefault="00485ED7" w:rsidP="0059648A">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D8B7E4" w14:textId="77777777" w:rsidR="00485ED7" w:rsidRPr="00180A96" w:rsidRDefault="00485ED7" w:rsidP="0059648A">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24139540" w14:textId="77777777" w:rsidR="00485ED7" w:rsidRPr="00180A96" w:rsidRDefault="00485ED7" w:rsidP="0059648A">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1E516F8D" w14:textId="77777777" w:rsidR="00485ED7" w:rsidRPr="00180A96" w:rsidRDefault="00485ED7" w:rsidP="0059648A">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3129A6" w14:textId="77777777" w:rsidR="00485ED7" w:rsidRPr="00180A96" w:rsidRDefault="00485ED7" w:rsidP="0059648A">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3A178C56" w14:textId="77777777" w:rsidR="00485ED7" w:rsidRPr="00180A96" w:rsidRDefault="00485ED7" w:rsidP="0059648A">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346FA093" w14:textId="77777777" w:rsidR="00485ED7" w:rsidRPr="00180A96" w:rsidRDefault="00485ED7" w:rsidP="0059648A">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6FFF5E" w14:textId="77777777" w:rsidR="00485ED7" w:rsidRPr="00180A96" w:rsidRDefault="00485ED7" w:rsidP="0059648A">
            <w:pPr>
              <w:adjustRightInd w:val="0"/>
              <w:snapToGrid w:val="0"/>
              <w:jc w:val="center"/>
              <w:rPr>
                <w:rFonts w:ascii="Arial" w:hAnsi="Arial" w:cs="Arial"/>
                <w:sz w:val="14"/>
                <w:szCs w:val="4"/>
              </w:rPr>
            </w:pPr>
          </w:p>
        </w:tc>
      </w:tr>
      <w:tr w:rsidR="00485ED7" w:rsidRPr="00180A96" w14:paraId="3C29AF00" w14:textId="77777777" w:rsidTr="0059648A">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11F549" w14:textId="77777777" w:rsidR="00485ED7" w:rsidRPr="00180A96" w:rsidRDefault="00485ED7" w:rsidP="0059648A">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11FBDCBF" w14:textId="77777777" w:rsidR="00485ED7" w:rsidRPr="00180A96" w:rsidRDefault="00485ED7" w:rsidP="0059648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6503C2B" w14:textId="77777777" w:rsidR="00485ED7" w:rsidRPr="00180A96" w:rsidRDefault="00485ED7" w:rsidP="0059648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20FA9D" w14:textId="77777777" w:rsidR="00485ED7" w:rsidRPr="00180A96" w:rsidRDefault="00485ED7" w:rsidP="0059648A">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3B2D54"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C46D69E" w14:textId="77777777" w:rsidR="00485ED7" w:rsidRPr="00180A96" w:rsidRDefault="00485ED7" w:rsidP="0059648A">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A442D7"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CA50AF8" w14:textId="77777777" w:rsidR="00485ED7" w:rsidRPr="00180A96" w:rsidRDefault="00485ED7" w:rsidP="0059648A">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2A2B644" w14:textId="77777777" w:rsidR="00485ED7" w:rsidRPr="00180A96" w:rsidRDefault="00485ED7" w:rsidP="0059648A">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737374D"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4C5174B1" w14:textId="77777777" w:rsidR="00485ED7" w:rsidRPr="00180A96" w:rsidRDefault="00485ED7" w:rsidP="0059648A">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6BF67D78" w14:textId="77777777" w:rsidR="00485ED7" w:rsidRPr="00180A96" w:rsidRDefault="00485ED7" w:rsidP="0059648A">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A385642" w14:textId="77777777" w:rsidR="00485ED7" w:rsidRPr="00180A96" w:rsidRDefault="00485ED7" w:rsidP="0059648A">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5210F3" w14:textId="77777777" w:rsidR="00485ED7" w:rsidRPr="00180A96" w:rsidRDefault="00485ED7" w:rsidP="0059648A">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7D60EE20" w14:textId="77777777" w:rsidR="00485ED7" w:rsidRPr="00180A96" w:rsidRDefault="00485ED7" w:rsidP="0059648A">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A9C3624" w14:textId="77777777" w:rsidR="00485ED7" w:rsidRPr="00180A96" w:rsidRDefault="00485ED7" w:rsidP="0059648A">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D5C7F0" w14:textId="77777777" w:rsidR="00485ED7" w:rsidRPr="00180A96" w:rsidRDefault="00485ED7" w:rsidP="0059648A">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5641942" w14:textId="77777777" w:rsidR="00485ED7" w:rsidRPr="00180A96" w:rsidRDefault="00485ED7" w:rsidP="0059648A">
            <w:pPr>
              <w:adjustRightInd w:val="0"/>
              <w:snapToGrid w:val="0"/>
              <w:jc w:val="center"/>
              <w:rPr>
                <w:rFonts w:ascii="Arial" w:hAnsi="Arial" w:cs="Arial"/>
                <w:sz w:val="14"/>
                <w:szCs w:val="4"/>
              </w:rPr>
            </w:pPr>
          </w:p>
        </w:tc>
      </w:tr>
      <w:tr w:rsidR="00485ED7" w:rsidRPr="00180A96" w14:paraId="147CA265"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2B6B6B"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C4A83B"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76E0C3"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C995FF3"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302AF36"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908A4D3"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BA81661"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A6F7E60"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4FFB86"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1710492" w14:textId="77777777" w:rsidR="00485ED7" w:rsidRPr="00180A96" w:rsidRDefault="00485ED7" w:rsidP="0059648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7C9140F" w14:textId="77777777" w:rsidR="00485ED7" w:rsidRPr="00180A96" w:rsidRDefault="00485ED7" w:rsidP="0059648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8132DB5" w14:textId="77777777" w:rsidR="00485ED7" w:rsidRPr="00180A96" w:rsidRDefault="00485ED7" w:rsidP="0059648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2CD63AE" w14:textId="77777777" w:rsidR="00485ED7" w:rsidRPr="00180A96" w:rsidRDefault="00485ED7" w:rsidP="0059648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C75C568" w14:textId="77777777" w:rsidR="00485ED7" w:rsidRPr="00180A96" w:rsidRDefault="00485ED7" w:rsidP="0059648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D22ED4B" w14:textId="77777777" w:rsidR="00485ED7" w:rsidRPr="00180A96" w:rsidRDefault="00485ED7" w:rsidP="0059648A">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0FF606CE" w14:textId="77777777" w:rsidR="00485ED7" w:rsidRPr="00180A96" w:rsidRDefault="00485ED7" w:rsidP="0059648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6FB4EC" w14:textId="77777777" w:rsidR="00485ED7" w:rsidRPr="00180A96" w:rsidRDefault="00485ED7" w:rsidP="0059648A">
            <w:pPr>
              <w:adjustRightInd w:val="0"/>
              <w:snapToGrid w:val="0"/>
              <w:jc w:val="center"/>
              <w:rPr>
                <w:i/>
                <w:sz w:val="14"/>
                <w:szCs w:val="14"/>
              </w:rPr>
            </w:pPr>
          </w:p>
        </w:tc>
      </w:tr>
      <w:tr w:rsidR="00485ED7" w:rsidRPr="00180A96" w14:paraId="5D21C77C" w14:textId="77777777" w:rsidTr="0059648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6EBC75"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F409E16"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CFD73B4"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4CA5B1"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317D6752"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F17D78"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756745C6"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ECAD53"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3C20E50"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6ABDFA4" w14:textId="77777777" w:rsidR="00485ED7" w:rsidRPr="00180A96" w:rsidRDefault="00485ED7" w:rsidP="0059648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AAF627A"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561E299" w14:textId="77777777" w:rsidR="00485ED7" w:rsidRPr="00180A96" w:rsidRDefault="00485ED7" w:rsidP="0059648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73EE03A"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22CBFFB"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9CDA86B" w14:textId="77777777" w:rsidR="00485ED7" w:rsidRPr="00180A96" w:rsidRDefault="00485ED7" w:rsidP="0059648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1C2FF77"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CF55F7" w14:textId="77777777" w:rsidR="00485ED7" w:rsidRPr="00180A96" w:rsidRDefault="00485ED7" w:rsidP="0059648A">
            <w:pPr>
              <w:adjustRightInd w:val="0"/>
              <w:snapToGrid w:val="0"/>
              <w:jc w:val="center"/>
              <w:rPr>
                <w:rFonts w:ascii="Arial" w:hAnsi="Arial" w:cs="Arial"/>
                <w:sz w:val="14"/>
              </w:rPr>
            </w:pPr>
          </w:p>
        </w:tc>
      </w:tr>
      <w:tr w:rsidR="00485ED7" w:rsidRPr="00180A96" w14:paraId="312DB242" w14:textId="77777777" w:rsidTr="0059648A">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3EEC978"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AB3F03D" w14:textId="77777777" w:rsidR="00485ED7" w:rsidRPr="00180A96" w:rsidRDefault="00485ED7" w:rsidP="0059648A">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4142083" w14:textId="77777777" w:rsidR="00485ED7" w:rsidRPr="00180A96" w:rsidRDefault="00485ED7" w:rsidP="0059648A">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3301EF4"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820368F"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56D9BD1A"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7A386E46"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61EB7FD8"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22946A98" w14:textId="77777777" w:rsidR="00485ED7" w:rsidRPr="00180A96" w:rsidRDefault="00485ED7" w:rsidP="0059648A">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32CA1CFD" w14:textId="77777777" w:rsidR="00485ED7" w:rsidRPr="00180A96" w:rsidRDefault="00485ED7" w:rsidP="0059648A">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EC6F29A" w14:textId="77777777" w:rsidR="00485ED7" w:rsidRPr="00180A96" w:rsidRDefault="00485ED7" w:rsidP="0059648A">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0155A583" w14:textId="77777777" w:rsidR="00485ED7" w:rsidRPr="00180A96" w:rsidRDefault="00485ED7" w:rsidP="0059648A">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4DBB4278" w14:textId="77777777" w:rsidR="00485ED7" w:rsidRPr="00180A96" w:rsidRDefault="00485ED7" w:rsidP="0059648A">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23F1D20F" w14:textId="77777777" w:rsidR="00485ED7" w:rsidRPr="00180A96" w:rsidRDefault="00485ED7" w:rsidP="0059648A">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0F144DF0" w14:textId="77777777" w:rsidR="00485ED7" w:rsidRPr="00180A96" w:rsidRDefault="00485ED7" w:rsidP="0059648A">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18FEA46A" w14:textId="77777777" w:rsidR="00485ED7" w:rsidRPr="00180A96" w:rsidRDefault="00485ED7" w:rsidP="0059648A">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F64122" w14:textId="77777777" w:rsidR="00485ED7" w:rsidRPr="00180A96" w:rsidRDefault="00485ED7" w:rsidP="0059648A">
            <w:pPr>
              <w:adjustRightInd w:val="0"/>
              <w:snapToGrid w:val="0"/>
              <w:jc w:val="center"/>
              <w:rPr>
                <w:rFonts w:ascii="Arial" w:hAnsi="Arial" w:cs="Arial"/>
                <w:sz w:val="14"/>
                <w:szCs w:val="14"/>
              </w:rPr>
            </w:pPr>
          </w:p>
        </w:tc>
      </w:tr>
      <w:tr w:rsidR="00485ED7" w:rsidRPr="00180A96" w14:paraId="18618927" w14:textId="77777777" w:rsidTr="0059648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1C6006"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C9C0B"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B1B5858"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18F5AB"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7F9588D1"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EC91E"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A663BDF"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F13A7C9"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018B8B1"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F721CA5" w14:textId="77777777" w:rsidR="00485ED7" w:rsidRPr="00180A96" w:rsidRDefault="00485ED7" w:rsidP="0059648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7C19E36"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9DF6744" w14:textId="77777777" w:rsidR="00485ED7" w:rsidRPr="00180A96" w:rsidRDefault="00485ED7" w:rsidP="0059648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A897A09"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71B9F69"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9BF4773" w14:textId="77777777" w:rsidR="00485ED7" w:rsidRPr="00180A96" w:rsidRDefault="00485ED7" w:rsidP="0059648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A24EB7A"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56AAC51" w14:textId="77777777" w:rsidR="00485ED7" w:rsidRPr="00180A96" w:rsidRDefault="00485ED7" w:rsidP="0059648A">
            <w:pPr>
              <w:adjustRightInd w:val="0"/>
              <w:snapToGrid w:val="0"/>
              <w:jc w:val="center"/>
              <w:rPr>
                <w:rFonts w:ascii="Arial" w:hAnsi="Arial" w:cs="Arial"/>
                <w:sz w:val="14"/>
              </w:rPr>
            </w:pPr>
          </w:p>
        </w:tc>
      </w:tr>
      <w:tr w:rsidR="00485ED7" w:rsidRPr="00180A96" w14:paraId="24D5FCEC"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D75C08"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F287F5"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3568EF5"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B71562"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BC3C47"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C6123F2"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5ACBE94"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17E810"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2EA5C7"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F9A6F6D" w14:textId="77777777" w:rsidR="00485ED7" w:rsidRPr="00180A96" w:rsidRDefault="00485ED7" w:rsidP="0059648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2B181EA" w14:textId="77777777" w:rsidR="00485ED7" w:rsidRPr="00180A96" w:rsidRDefault="00485ED7" w:rsidP="0059648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ED1CC44" w14:textId="77777777" w:rsidR="00485ED7" w:rsidRPr="00180A96" w:rsidRDefault="00485ED7" w:rsidP="0059648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19639DF" w14:textId="77777777" w:rsidR="00485ED7" w:rsidRPr="00180A96" w:rsidRDefault="00485ED7" w:rsidP="0059648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B3712E1" w14:textId="77777777" w:rsidR="00485ED7" w:rsidRPr="00180A96" w:rsidRDefault="00485ED7" w:rsidP="0059648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ADC06AC" w14:textId="77777777" w:rsidR="00485ED7" w:rsidRPr="00180A96" w:rsidRDefault="00485ED7" w:rsidP="0059648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5F8D285" w14:textId="77777777" w:rsidR="00485ED7" w:rsidRPr="00180A96" w:rsidRDefault="00485ED7" w:rsidP="0059648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5B11094" w14:textId="77777777" w:rsidR="00485ED7" w:rsidRPr="00180A96" w:rsidRDefault="00485ED7" w:rsidP="0059648A">
            <w:pPr>
              <w:adjustRightInd w:val="0"/>
              <w:snapToGrid w:val="0"/>
              <w:jc w:val="center"/>
              <w:rPr>
                <w:i/>
                <w:sz w:val="14"/>
                <w:szCs w:val="14"/>
              </w:rPr>
            </w:pPr>
          </w:p>
        </w:tc>
      </w:tr>
      <w:tr w:rsidR="00485ED7" w:rsidRPr="00180A96" w14:paraId="3FA8F51F" w14:textId="77777777" w:rsidTr="0059648A">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054A6A7"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A8A21FF" w14:textId="77777777" w:rsidR="00485ED7" w:rsidRPr="00180A96" w:rsidRDefault="00485ED7" w:rsidP="0059648A">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7046F87E"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B7F733"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12</w:t>
            </w:r>
          </w:p>
        </w:tc>
        <w:tc>
          <w:tcPr>
            <w:tcW w:w="134" w:type="dxa"/>
            <w:vMerge w:val="restart"/>
            <w:tcBorders>
              <w:top w:val="nil"/>
              <w:left w:val="single" w:sz="4" w:space="0" w:color="auto"/>
              <w:right w:val="single" w:sz="4" w:space="0" w:color="auto"/>
            </w:tcBorders>
            <w:shd w:val="clear" w:color="auto" w:fill="auto"/>
            <w:vAlign w:val="center"/>
          </w:tcPr>
          <w:p w14:paraId="4593626D"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33D606"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59A689A2"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FAE371"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07F44CDB" w14:textId="77777777" w:rsidR="00485ED7" w:rsidRPr="00180A96" w:rsidRDefault="00485ED7" w:rsidP="0059648A">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42352920" w14:textId="77777777" w:rsidR="00485ED7" w:rsidRPr="00180A96" w:rsidRDefault="00485ED7" w:rsidP="0059648A">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0C7799FA" w14:textId="77777777" w:rsidR="00485ED7" w:rsidRPr="00180A96" w:rsidRDefault="00485ED7" w:rsidP="0059648A">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635ACE21" w14:textId="77777777" w:rsidR="00485ED7" w:rsidRPr="00180A96" w:rsidRDefault="00485ED7" w:rsidP="0059648A">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2DA2BEAD" w14:textId="77777777" w:rsidR="00485ED7" w:rsidRPr="00180A96" w:rsidRDefault="00485ED7" w:rsidP="0059648A">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5779C1E5"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510603B" w14:textId="77777777" w:rsidR="00485ED7" w:rsidRPr="00180A96" w:rsidRDefault="00485ED7" w:rsidP="0059648A">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1048A2CF"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D9A9DEA" w14:textId="77777777" w:rsidR="00485ED7" w:rsidRPr="00180A96" w:rsidRDefault="00485ED7" w:rsidP="0059648A">
            <w:pPr>
              <w:adjustRightInd w:val="0"/>
              <w:snapToGrid w:val="0"/>
              <w:jc w:val="center"/>
              <w:rPr>
                <w:rFonts w:ascii="Arial" w:hAnsi="Arial" w:cs="Arial"/>
                <w:sz w:val="14"/>
              </w:rPr>
            </w:pPr>
          </w:p>
        </w:tc>
      </w:tr>
      <w:tr w:rsidR="00485ED7" w:rsidRPr="00180A96" w14:paraId="77641702" w14:textId="77777777" w:rsidTr="0059648A">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D07B4E" w14:textId="77777777" w:rsidR="00485ED7" w:rsidRPr="00180A96" w:rsidRDefault="00485ED7" w:rsidP="0059648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C173F66" w14:textId="77777777" w:rsidR="00485ED7" w:rsidRPr="00180A96" w:rsidRDefault="00485ED7" w:rsidP="0059648A">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2E7DA48"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43ADFF22" w14:textId="77777777" w:rsidR="00485ED7" w:rsidRPr="00180A96" w:rsidRDefault="00485ED7" w:rsidP="0059648A">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5218250" w14:textId="77777777" w:rsidR="00485ED7" w:rsidRPr="00180A96" w:rsidRDefault="00485ED7" w:rsidP="0059648A">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190EB0F" w14:textId="77777777" w:rsidR="00485ED7" w:rsidRPr="00180A96" w:rsidRDefault="00485ED7" w:rsidP="0059648A">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F96A0E6" w14:textId="77777777" w:rsidR="00485ED7" w:rsidRPr="00180A96" w:rsidRDefault="00485ED7" w:rsidP="0059648A">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30A77A89" w14:textId="77777777" w:rsidR="00485ED7" w:rsidRPr="00180A96" w:rsidRDefault="00485ED7" w:rsidP="0059648A">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2414B196" w14:textId="77777777" w:rsidR="00485ED7" w:rsidRPr="00180A96" w:rsidRDefault="00485ED7" w:rsidP="0059648A">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48ED9CD6" w14:textId="77777777" w:rsidR="00485ED7" w:rsidRPr="00180A96" w:rsidRDefault="00485ED7" w:rsidP="0059648A">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5EA6934F" w14:textId="77777777" w:rsidR="00485ED7" w:rsidRPr="00180A96" w:rsidRDefault="00485ED7" w:rsidP="0059648A">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376E282C" w14:textId="77777777" w:rsidR="00485ED7" w:rsidRPr="00180A96" w:rsidRDefault="00485ED7" w:rsidP="0059648A">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1807FE19" w14:textId="77777777" w:rsidR="00485ED7" w:rsidRPr="00180A96" w:rsidRDefault="00485ED7" w:rsidP="0059648A">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05ABBDF5"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8A30E50" w14:textId="77777777" w:rsidR="00485ED7" w:rsidRPr="00180A96" w:rsidRDefault="00485ED7" w:rsidP="0059648A">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1268D048"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A0B1CFE" w14:textId="77777777" w:rsidR="00485ED7" w:rsidRPr="00180A96" w:rsidRDefault="00485ED7" w:rsidP="0059648A">
            <w:pPr>
              <w:adjustRightInd w:val="0"/>
              <w:snapToGrid w:val="0"/>
              <w:jc w:val="center"/>
              <w:rPr>
                <w:rFonts w:ascii="Arial" w:hAnsi="Arial" w:cs="Arial"/>
                <w:sz w:val="14"/>
              </w:rPr>
            </w:pPr>
          </w:p>
        </w:tc>
      </w:tr>
      <w:tr w:rsidR="00485ED7" w:rsidRPr="00180A96" w14:paraId="3C7EA642"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D3A6A7"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AD497B"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9E8D458"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426F396"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55B7D23"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DC71AC"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10191AD"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43E6A8C"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8A4864"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907DB67" w14:textId="77777777" w:rsidR="00485ED7" w:rsidRPr="00180A96" w:rsidRDefault="00485ED7" w:rsidP="0059648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D78C54C" w14:textId="77777777" w:rsidR="00485ED7" w:rsidRPr="00180A96" w:rsidRDefault="00485ED7" w:rsidP="0059648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D35EE5F" w14:textId="77777777" w:rsidR="00485ED7" w:rsidRPr="00180A96" w:rsidRDefault="00485ED7" w:rsidP="0059648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9066C6F" w14:textId="77777777" w:rsidR="00485ED7" w:rsidRPr="00180A96" w:rsidRDefault="00485ED7" w:rsidP="0059648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67AA176" w14:textId="77777777" w:rsidR="00485ED7" w:rsidRPr="00180A96" w:rsidRDefault="00485ED7" w:rsidP="0059648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990FC1D" w14:textId="77777777" w:rsidR="00485ED7" w:rsidRPr="00180A96" w:rsidRDefault="00485ED7" w:rsidP="0059648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A24D2FA" w14:textId="77777777" w:rsidR="00485ED7" w:rsidRPr="00180A96" w:rsidRDefault="00485ED7" w:rsidP="0059648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BEB6FB" w14:textId="77777777" w:rsidR="00485ED7" w:rsidRPr="00180A96" w:rsidRDefault="00485ED7" w:rsidP="0059648A">
            <w:pPr>
              <w:adjustRightInd w:val="0"/>
              <w:snapToGrid w:val="0"/>
              <w:jc w:val="center"/>
              <w:rPr>
                <w:i/>
                <w:sz w:val="14"/>
                <w:szCs w:val="14"/>
              </w:rPr>
            </w:pPr>
          </w:p>
        </w:tc>
      </w:tr>
      <w:tr w:rsidR="00485ED7" w:rsidRPr="00180A96" w14:paraId="71BDD438" w14:textId="77777777" w:rsidTr="0059648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1BCFB2E" w14:textId="77777777" w:rsidR="00485ED7" w:rsidRPr="00180A96" w:rsidRDefault="00485ED7" w:rsidP="0059648A">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9FCFF4F" w14:textId="77777777" w:rsidR="00485ED7" w:rsidRPr="00180A96" w:rsidRDefault="00485ED7" w:rsidP="0059648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9DB4D3E"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2F31AC"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36914769"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6D5C42"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4795D5E"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FFAFB1"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204239F"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3D74A39" w14:textId="77777777" w:rsidR="00485ED7" w:rsidRPr="00180A96" w:rsidRDefault="00485ED7" w:rsidP="0059648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5476724"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F4CA247" w14:textId="77777777" w:rsidR="00485ED7" w:rsidRPr="00180A96" w:rsidRDefault="00485ED7" w:rsidP="0059648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9FA3B3C"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FBF4489"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7B53081" w14:textId="77777777" w:rsidR="00485ED7" w:rsidRPr="00180A96" w:rsidRDefault="00485ED7" w:rsidP="0059648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D12C511"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1EEED9" w14:textId="77777777" w:rsidR="00485ED7" w:rsidRPr="00180A96" w:rsidRDefault="00485ED7" w:rsidP="0059648A">
            <w:pPr>
              <w:adjustRightInd w:val="0"/>
              <w:snapToGrid w:val="0"/>
              <w:jc w:val="center"/>
              <w:rPr>
                <w:rFonts w:ascii="Arial" w:hAnsi="Arial" w:cs="Arial"/>
                <w:sz w:val="14"/>
              </w:rPr>
            </w:pPr>
          </w:p>
        </w:tc>
      </w:tr>
      <w:tr w:rsidR="00485ED7" w:rsidRPr="00180A96" w14:paraId="6CB79271" w14:textId="77777777" w:rsidTr="0059648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835CEF" w14:textId="77777777" w:rsidR="00485ED7" w:rsidRPr="00180A96" w:rsidRDefault="00485ED7" w:rsidP="0059648A">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910894" w14:textId="77777777" w:rsidR="00485ED7" w:rsidRPr="00180A96" w:rsidRDefault="00485ED7" w:rsidP="0059648A">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302E1BF" w14:textId="77777777" w:rsidR="00485ED7" w:rsidRPr="00180A96" w:rsidRDefault="00485ED7" w:rsidP="0059648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9B16E8" w14:textId="77777777" w:rsidR="00485ED7" w:rsidRPr="00180A96" w:rsidRDefault="00485ED7" w:rsidP="0059648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CA96CE" w14:textId="77777777" w:rsidR="00485ED7" w:rsidRPr="00180A96" w:rsidRDefault="00485ED7" w:rsidP="0059648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F080C1E" w14:textId="77777777" w:rsidR="00485ED7" w:rsidRPr="00180A96" w:rsidRDefault="00485ED7" w:rsidP="0059648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2C5A5FA" w14:textId="77777777" w:rsidR="00485ED7" w:rsidRPr="00180A96" w:rsidRDefault="00485ED7" w:rsidP="0059648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7D41CF" w14:textId="77777777" w:rsidR="00485ED7" w:rsidRPr="00180A96" w:rsidRDefault="00485ED7" w:rsidP="0059648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281D0" w14:textId="77777777" w:rsidR="00485ED7" w:rsidRPr="00180A96" w:rsidRDefault="00485ED7" w:rsidP="0059648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34AB35A" w14:textId="77777777" w:rsidR="00485ED7" w:rsidRPr="00180A96" w:rsidRDefault="00485ED7" w:rsidP="0059648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3CF2C4E" w14:textId="77777777" w:rsidR="00485ED7" w:rsidRPr="00180A96" w:rsidRDefault="00485ED7" w:rsidP="0059648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DE3976A" w14:textId="77777777" w:rsidR="00485ED7" w:rsidRPr="00180A96" w:rsidRDefault="00485ED7" w:rsidP="0059648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F347747" w14:textId="77777777" w:rsidR="00485ED7" w:rsidRPr="00180A96" w:rsidRDefault="00485ED7" w:rsidP="0059648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AD0BA5B" w14:textId="77777777" w:rsidR="00485ED7" w:rsidRPr="00180A96" w:rsidRDefault="00485ED7" w:rsidP="0059648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48A0D8D" w14:textId="77777777" w:rsidR="00485ED7" w:rsidRPr="00180A96" w:rsidRDefault="00485ED7" w:rsidP="0059648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F36A18F" w14:textId="77777777" w:rsidR="00485ED7" w:rsidRPr="00180A96" w:rsidRDefault="00485ED7" w:rsidP="0059648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E09B6E" w14:textId="77777777" w:rsidR="00485ED7" w:rsidRPr="00180A96" w:rsidRDefault="00485ED7" w:rsidP="0059648A">
            <w:pPr>
              <w:adjustRightInd w:val="0"/>
              <w:snapToGrid w:val="0"/>
              <w:jc w:val="center"/>
              <w:rPr>
                <w:i/>
                <w:sz w:val="14"/>
                <w:szCs w:val="14"/>
              </w:rPr>
            </w:pPr>
          </w:p>
        </w:tc>
      </w:tr>
      <w:tr w:rsidR="00485ED7" w:rsidRPr="00180A96" w14:paraId="20156C7D" w14:textId="77777777" w:rsidTr="0059648A">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979DDD4" w14:textId="77777777" w:rsidR="00485ED7" w:rsidRPr="00180A96" w:rsidRDefault="00485ED7" w:rsidP="0059648A">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33FF3B2" w14:textId="77777777" w:rsidR="00485ED7" w:rsidRPr="00180A96" w:rsidRDefault="00485ED7" w:rsidP="0059648A">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774B9CC" w14:textId="77777777" w:rsidR="00485ED7" w:rsidRPr="00180A96" w:rsidRDefault="00485ED7" w:rsidP="0059648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08A18D"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2A2A5AEB" w14:textId="77777777" w:rsidR="00485ED7" w:rsidRPr="00180A96" w:rsidRDefault="00485ED7" w:rsidP="0059648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EEA1CB" w14:textId="77777777" w:rsidR="00485ED7" w:rsidRPr="00180A96" w:rsidRDefault="00485ED7" w:rsidP="0059648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EC1B9F9" w14:textId="77777777" w:rsidR="00485ED7" w:rsidRPr="00180A96" w:rsidRDefault="00485ED7" w:rsidP="0059648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08350A" w14:textId="77777777" w:rsidR="00485ED7" w:rsidRPr="00180A96" w:rsidRDefault="00485ED7" w:rsidP="0059648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AE78139" w14:textId="77777777" w:rsidR="00485ED7" w:rsidRPr="00180A96" w:rsidRDefault="00485ED7" w:rsidP="0059648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E553136" w14:textId="77777777" w:rsidR="00485ED7" w:rsidRPr="00180A96" w:rsidRDefault="00485ED7" w:rsidP="0059648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54DC5B9" w14:textId="77777777" w:rsidR="00485ED7" w:rsidRPr="00180A96" w:rsidRDefault="00485ED7" w:rsidP="0059648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3A733A1" w14:textId="77777777" w:rsidR="00485ED7" w:rsidRPr="00180A96" w:rsidRDefault="00485ED7" w:rsidP="0059648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0749721" w14:textId="77777777" w:rsidR="00485ED7" w:rsidRPr="00180A96" w:rsidRDefault="00485ED7" w:rsidP="0059648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3D6BFB4" w14:textId="77777777" w:rsidR="00485ED7" w:rsidRPr="00180A96" w:rsidRDefault="00485ED7" w:rsidP="0059648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08539D4" w14:textId="77777777" w:rsidR="00485ED7" w:rsidRPr="00180A96" w:rsidRDefault="00485ED7" w:rsidP="0059648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20840E6" w14:textId="77777777" w:rsidR="00485ED7" w:rsidRPr="00180A96" w:rsidRDefault="00485ED7" w:rsidP="0059648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AE8AF4" w14:textId="77777777" w:rsidR="00485ED7" w:rsidRPr="00180A96" w:rsidRDefault="00485ED7" w:rsidP="0059648A">
            <w:pPr>
              <w:adjustRightInd w:val="0"/>
              <w:snapToGrid w:val="0"/>
              <w:jc w:val="center"/>
              <w:rPr>
                <w:rFonts w:ascii="Arial" w:hAnsi="Arial" w:cs="Arial"/>
                <w:sz w:val="14"/>
              </w:rPr>
            </w:pPr>
          </w:p>
        </w:tc>
      </w:tr>
      <w:tr w:rsidR="00485ED7" w:rsidRPr="00180A96" w14:paraId="26D01462" w14:textId="77777777" w:rsidTr="0059648A">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FB394" w14:textId="77777777" w:rsidR="00485ED7" w:rsidRPr="00180A96" w:rsidRDefault="00485ED7" w:rsidP="0059648A">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36C92024" w14:textId="77777777" w:rsidR="00485ED7" w:rsidRPr="00180A96" w:rsidRDefault="00485ED7" w:rsidP="0059648A">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5CE2C3CB" w14:textId="77777777" w:rsidR="00485ED7" w:rsidRPr="00180A96" w:rsidRDefault="00485ED7" w:rsidP="0059648A">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027E1DDD" w14:textId="77777777" w:rsidR="00485ED7" w:rsidRPr="00180A96" w:rsidRDefault="00485ED7" w:rsidP="0059648A">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B4C55F7"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A8AC4CA" w14:textId="77777777" w:rsidR="00485ED7" w:rsidRPr="00180A96" w:rsidRDefault="00485ED7" w:rsidP="0059648A">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38AC64FB"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8AAC4BA" w14:textId="77777777" w:rsidR="00485ED7" w:rsidRPr="00180A96" w:rsidRDefault="00485ED7" w:rsidP="0059648A">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5A4A01B7" w14:textId="77777777" w:rsidR="00485ED7" w:rsidRPr="00180A96" w:rsidRDefault="00485ED7" w:rsidP="0059648A">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430A3C4" w14:textId="77777777" w:rsidR="00485ED7" w:rsidRPr="00180A96" w:rsidRDefault="00485ED7" w:rsidP="0059648A">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90791B0" w14:textId="77777777" w:rsidR="00485ED7" w:rsidRPr="00180A96" w:rsidRDefault="00485ED7" w:rsidP="0059648A">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26CCD99" w14:textId="77777777" w:rsidR="00485ED7" w:rsidRPr="00180A96" w:rsidRDefault="00485ED7" w:rsidP="0059648A">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53185D6B" w14:textId="77777777" w:rsidR="00485ED7" w:rsidRPr="00180A96" w:rsidRDefault="00485ED7" w:rsidP="0059648A">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68C4AF01" w14:textId="77777777" w:rsidR="00485ED7" w:rsidRPr="00180A96" w:rsidRDefault="00485ED7" w:rsidP="0059648A">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C7AB119" w14:textId="77777777" w:rsidR="00485ED7" w:rsidRPr="00180A96" w:rsidRDefault="00485ED7" w:rsidP="0059648A">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9E8EFF6" w14:textId="77777777" w:rsidR="00485ED7" w:rsidRPr="00180A96" w:rsidRDefault="00485ED7" w:rsidP="0059648A">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284A8F14" w14:textId="77777777" w:rsidR="00485ED7" w:rsidRPr="00180A96" w:rsidRDefault="00485ED7" w:rsidP="0059648A">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5FBC85" w14:textId="77777777" w:rsidR="00485ED7" w:rsidRPr="00180A96" w:rsidRDefault="00485ED7" w:rsidP="0059648A">
            <w:pPr>
              <w:adjustRightInd w:val="0"/>
              <w:snapToGrid w:val="0"/>
              <w:jc w:val="center"/>
              <w:rPr>
                <w:rFonts w:ascii="Arial" w:hAnsi="Arial" w:cs="Arial"/>
                <w:sz w:val="14"/>
                <w:szCs w:val="4"/>
              </w:rPr>
            </w:pPr>
          </w:p>
        </w:tc>
      </w:tr>
    </w:tbl>
    <w:p w14:paraId="17AAB3D1" w14:textId="77777777" w:rsidR="00485ED7" w:rsidRPr="00180A96" w:rsidRDefault="00485ED7" w:rsidP="00485ED7">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1FD5925C" w14:textId="0AC125F5" w:rsidR="00485ED7" w:rsidRDefault="00485ED7" w:rsidP="00485ED7">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sectPr w:rsidR="00485E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C78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6991F1F"/>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C787658"/>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FBE3084"/>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7DF7785"/>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D3874FD"/>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54"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0295A79"/>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6"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8"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4"/>
  </w:num>
  <w:num w:numId="3" w16cid:durableId="208884139">
    <w:abstractNumId w:val="52"/>
  </w:num>
  <w:num w:numId="4" w16cid:durableId="1726290825">
    <w:abstractNumId w:val="49"/>
  </w:num>
  <w:num w:numId="5" w16cid:durableId="1592583">
    <w:abstractNumId w:val="11"/>
  </w:num>
  <w:num w:numId="6" w16cid:durableId="1007289105">
    <w:abstractNumId w:val="46"/>
  </w:num>
  <w:num w:numId="7" w16cid:durableId="454563538">
    <w:abstractNumId w:val="7"/>
  </w:num>
  <w:num w:numId="8" w16cid:durableId="358090620">
    <w:abstractNumId w:val="4"/>
  </w:num>
  <w:num w:numId="9" w16cid:durableId="1181817399">
    <w:abstractNumId w:val="3"/>
  </w:num>
  <w:num w:numId="10" w16cid:durableId="1874224634">
    <w:abstractNumId w:val="33"/>
  </w:num>
  <w:num w:numId="11" w16cid:durableId="1102578652">
    <w:abstractNumId w:val="24"/>
  </w:num>
  <w:num w:numId="12" w16cid:durableId="444423711">
    <w:abstractNumId w:val="31"/>
  </w:num>
  <w:num w:numId="13" w16cid:durableId="1332096964">
    <w:abstractNumId w:val="22"/>
  </w:num>
  <w:num w:numId="14" w16cid:durableId="778725229">
    <w:abstractNumId w:val="9"/>
  </w:num>
  <w:num w:numId="15" w16cid:durableId="1218275822">
    <w:abstractNumId w:val="63"/>
  </w:num>
  <w:num w:numId="16" w16cid:durableId="366565530">
    <w:abstractNumId w:val="6"/>
  </w:num>
  <w:num w:numId="17" w16cid:durableId="960724186">
    <w:abstractNumId w:val="18"/>
  </w:num>
  <w:num w:numId="18" w16cid:durableId="455953568">
    <w:abstractNumId w:val="27"/>
  </w:num>
  <w:num w:numId="19" w16cid:durableId="621420580">
    <w:abstractNumId w:val="37"/>
  </w:num>
  <w:num w:numId="20" w16cid:durableId="213657859">
    <w:abstractNumId w:val="62"/>
  </w:num>
  <w:num w:numId="21" w16cid:durableId="521015546">
    <w:abstractNumId w:val="8"/>
  </w:num>
  <w:num w:numId="22" w16cid:durableId="1021778736">
    <w:abstractNumId w:val="12"/>
  </w:num>
  <w:num w:numId="23" w16cid:durableId="1746027213">
    <w:abstractNumId w:val="51"/>
  </w:num>
  <w:num w:numId="24" w16cid:durableId="1140612232">
    <w:abstractNumId w:val="0"/>
  </w:num>
  <w:num w:numId="25" w16cid:durableId="463816016">
    <w:abstractNumId w:val="43"/>
  </w:num>
  <w:num w:numId="26" w16cid:durableId="2051566718">
    <w:abstractNumId w:val="14"/>
  </w:num>
  <w:num w:numId="27" w16cid:durableId="487478719">
    <w:abstractNumId w:val="60"/>
  </w:num>
  <w:num w:numId="28" w16cid:durableId="569343590">
    <w:abstractNumId w:val="19"/>
  </w:num>
  <w:num w:numId="29" w16cid:durableId="98451743">
    <w:abstractNumId w:val="50"/>
  </w:num>
  <w:num w:numId="30" w16cid:durableId="1181314744">
    <w:abstractNumId w:val="67"/>
  </w:num>
  <w:num w:numId="31" w16cid:durableId="1861242800">
    <w:abstractNumId w:val="44"/>
  </w:num>
  <w:num w:numId="32" w16cid:durableId="1739355728">
    <w:abstractNumId w:val="1"/>
  </w:num>
  <w:num w:numId="33" w16cid:durableId="893353854">
    <w:abstractNumId w:val="17"/>
  </w:num>
  <w:num w:numId="34" w16cid:durableId="1380085883">
    <w:abstractNumId w:val="30"/>
  </w:num>
  <w:num w:numId="35" w16cid:durableId="625357507">
    <w:abstractNumId w:val="29"/>
  </w:num>
  <w:num w:numId="36" w16cid:durableId="864249887">
    <w:abstractNumId w:val="10"/>
  </w:num>
  <w:num w:numId="37" w16cid:durableId="500777883">
    <w:abstractNumId w:val="59"/>
  </w:num>
  <w:num w:numId="38" w16cid:durableId="53549628">
    <w:abstractNumId w:val="57"/>
  </w:num>
  <w:num w:numId="39" w16cid:durableId="1565262768">
    <w:abstractNumId w:val="32"/>
  </w:num>
  <w:num w:numId="40" w16cid:durableId="1243031636">
    <w:abstractNumId w:val="58"/>
  </w:num>
  <w:num w:numId="41" w16cid:durableId="1822117820">
    <w:abstractNumId w:val="56"/>
  </w:num>
  <w:num w:numId="42" w16cid:durableId="517349678">
    <w:abstractNumId w:val="20"/>
  </w:num>
  <w:num w:numId="43" w16cid:durableId="2112315877">
    <w:abstractNumId w:val="38"/>
  </w:num>
  <w:num w:numId="44" w16cid:durableId="1495411468">
    <w:abstractNumId w:val="65"/>
  </w:num>
  <w:num w:numId="45" w16cid:durableId="1552039671">
    <w:abstractNumId w:val="2"/>
  </w:num>
  <w:num w:numId="46" w16cid:durableId="1609582056">
    <w:abstractNumId w:val="28"/>
  </w:num>
  <w:num w:numId="47" w16cid:durableId="939602684">
    <w:abstractNumId w:val="23"/>
  </w:num>
  <w:num w:numId="48" w16cid:durableId="614215117">
    <w:abstractNumId w:val="69"/>
  </w:num>
  <w:num w:numId="49" w16cid:durableId="1967809608">
    <w:abstractNumId w:val="26"/>
  </w:num>
  <w:num w:numId="50" w16cid:durableId="1341154284">
    <w:abstractNumId w:val="41"/>
  </w:num>
  <w:num w:numId="51" w16cid:durableId="548224335">
    <w:abstractNumId w:val="39"/>
  </w:num>
  <w:num w:numId="52" w16cid:durableId="888150985">
    <w:abstractNumId w:val="42"/>
  </w:num>
  <w:num w:numId="53" w16cid:durableId="793911190">
    <w:abstractNumId w:val="54"/>
  </w:num>
  <w:num w:numId="54" w16cid:durableId="1221288256">
    <w:abstractNumId w:val="64"/>
  </w:num>
  <w:num w:numId="55" w16cid:durableId="1359425276">
    <w:abstractNumId w:val="68"/>
  </w:num>
  <w:num w:numId="56" w16cid:durableId="1360010026">
    <w:abstractNumId w:val="15"/>
  </w:num>
  <w:num w:numId="57" w16cid:durableId="270085961">
    <w:abstractNumId w:val="61"/>
  </w:num>
  <w:num w:numId="58" w16cid:durableId="2145460412">
    <w:abstractNumId w:val="25"/>
  </w:num>
  <w:num w:numId="59" w16cid:durableId="492454259">
    <w:abstractNumId w:val="47"/>
  </w:num>
  <w:num w:numId="60" w16cid:durableId="1359434430">
    <w:abstractNumId w:val="66"/>
  </w:num>
  <w:num w:numId="61" w16cid:durableId="1186557408">
    <w:abstractNumId w:val="48"/>
  </w:num>
  <w:num w:numId="62" w16cid:durableId="1101560288">
    <w:abstractNumId w:val="45"/>
  </w:num>
  <w:num w:numId="63" w16cid:durableId="1434982589">
    <w:abstractNumId w:val="21"/>
  </w:num>
  <w:num w:numId="64" w16cid:durableId="805898370">
    <w:abstractNumId w:val="70"/>
  </w:num>
  <w:num w:numId="65" w16cid:durableId="226231733">
    <w:abstractNumId w:val="5"/>
  </w:num>
  <w:num w:numId="66" w16cid:durableId="645935935">
    <w:abstractNumId w:val="53"/>
  </w:num>
  <w:num w:numId="67" w16cid:durableId="986858126">
    <w:abstractNumId w:val="36"/>
  </w:num>
  <w:num w:numId="68" w16cid:durableId="2044016651">
    <w:abstractNumId w:val="35"/>
  </w:num>
  <w:num w:numId="69" w16cid:durableId="1335179964">
    <w:abstractNumId w:val="16"/>
  </w:num>
  <w:num w:numId="70" w16cid:durableId="83503385">
    <w:abstractNumId w:val="40"/>
  </w:num>
  <w:num w:numId="71" w16cid:durableId="888616221">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D7"/>
    <w:rsid w:val="00485ED7"/>
    <w:rsid w:val="00D32F8E"/>
    <w:rsid w:val="00F915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2F52"/>
  <w15:chartTrackingRefBased/>
  <w15:docId w15:val="{A6A32C58-1747-487A-82A4-2601F308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D7"/>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485ED7"/>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485ED7"/>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485ED7"/>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485ED7"/>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485ED7"/>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485ED7"/>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485ED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485ED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485ED7"/>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ED7"/>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485ED7"/>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485ED7"/>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485ED7"/>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485ED7"/>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485ED7"/>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485ED7"/>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485ED7"/>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485ED7"/>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485ED7"/>
    <w:rPr>
      <w:rFonts w:ascii="Century Gothic" w:hAnsi="Century Gothic"/>
    </w:rPr>
  </w:style>
  <w:style w:type="character" w:customStyle="1" w:styleId="TextocomentarioCar">
    <w:name w:val="Texto comentario Car"/>
    <w:aliases w:val=" Car Car Car"/>
    <w:basedOn w:val="Fuentedeprrafopredeter"/>
    <w:link w:val="Textocomentario"/>
    <w:rsid w:val="00485ED7"/>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485ED7"/>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485ED7"/>
    <w:rPr>
      <w:color w:val="0000FF"/>
      <w:u w:val="single"/>
    </w:rPr>
  </w:style>
  <w:style w:type="paragraph" w:styleId="Encabezado">
    <w:name w:val="header"/>
    <w:basedOn w:val="Normal"/>
    <w:link w:val="EncabezadoCar"/>
    <w:rsid w:val="00485ED7"/>
    <w:pPr>
      <w:tabs>
        <w:tab w:val="center" w:pos="4419"/>
        <w:tab w:val="right" w:pos="8838"/>
      </w:tabs>
    </w:pPr>
  </w:style>
  <w:style w:type="character" w:customStyle="1" w:styleId="EncabezadoCar">
    <w:name w:val="Encabezado Car"/>
    <w:basedOn w:val="Fuentedeprrafopredeter"/>
    <w:link w:val="Encabezado"/>
    <w:rsid w:val="00485ED7"/>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485ED7"/>
    <w:pPr>
      <w:tabs>
        <w:tab w:val="center" w:pos="4419"/>
        <w:tab w:val="right" w:pos="8838"/>
      </w:tabs>
    </w:pPr>
  </w:style>
  <w:style w:type="character" w:customStyle="1" w:styleId="PiedepginaCar">
    <w:name w:val="Pie de página Car"/>
    <w:basedOn w:val="Fuentedeprrafopredeter"/>
    <w:link w:val="Piedepgina"/>
    <w:uiPriority w:val="99"/>
    <w:rsid w:val="00485ED7"/>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485ED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485ED7"/>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485ED7"/>
    <w:pPr>
      <w:ind w:left="720"/>
    </w:pPr>
    <w:rPr>
      <w:rFonts w:ascii="Times New Roman" w:hAnsi="Times New Roman"/>
      <w:sz w:val="20"/>
      <w:szCs w:val="20"/>
      <w:lang w:eastAsia="en-US"/>
    </w:rPr>
  </w:style>
  <w:style w:type="paragraph" w:customStyle="1" w:styleId="Normal2">
    <w:name w:val="Normal 2"/>
    <w:basedOn w:val="Normal"/>
    <w:rsid w:val="00485ED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485ED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485ED7"/>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485ED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485ED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485ED7"/>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485ED7"/>
    <w:rPr>
      <w:rFonts w:ascii="Tahoma" w:hAnsi="Tahoma" w:cs="Tahoma"/>
    </w:rPr>
  </w:style>
  <w:style w:type="character" w:customStyle="1" w:styleId="TextodegloboCar">
    <w:name w:val="Texto de globo Car"/>
    <w:basedOn w:val="Fuentedeprrafopredeter"/>
    <w:link w:val="Textodeglobo"/>
    <w:rsid w:val="00485ED7"/>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485ED7"/>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485ED7"/>
    <w:rPr>
      <w:rFonts w:ascii="Calibri" w:eastAsia="Times New Roman" w:hAnsi="Calibri" w:cs="Times New Roman"/>
      <w:kern w:val="0"/>
      <w:lang w:val="es-ES"/>
      <w14:ligatures w14:val="none"/>
    </w:rPr>
  </w:style>
  <w:style w:type="table" w:styleId="Tablaconcuadrcula">
    <w:name w:val="Table Grid"/>
    <w:basedOn w:val="Tablanormal"/>
    <w:uiPriority w:val="59"/>
    <w:rsid w:val="00485ED7"/>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485ED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485ED7"/>
    <w:rPr>
      <w:sz w:val="16"/>
      <w:szCs w:val="16"/>
    </w:rPr>
  </w:style>
  <w:style w:type="paragraph" w:styleId="Asuntodelcomentario">
    <w:name w:val="annotation subject"/>
    <w:basedOn w:val="Textocomentario"/>
    <w:next w:val="Textocomentario"/>
    <w:link w:val="AsuntodelcomentarioCar"/>
    <w:uiPriority w:val="99"/>
    <w:rsid w:val="00485ED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485ED7"/>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485ED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485ED7"/>
    <w:pPr>
      <w:tabs>
        <w:tab w:val="num" w:pos="1584"/>
      </w:tabs>
      <w:ind w:left="1584" w:hanging="432"/>
    </w:pPr>
  </w:style>
  <w:style w:type="paragraph" w:customStyle="1" w:styleId="aparagraphs">
    <w:name w:val="(a) paragraphs"/>
    <w:next w:val="Normal"/>
    <w:rsid w:val="00485ED7"/>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485ED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485ED7"/>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485ED7"/>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485ED7"/>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485ED7"/>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485ED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485ED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485ED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485ED7"/>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485ED7"/>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485ED7"/>
    <w:rPr>
      <w:vertAlign w:val="superscript"/>
    </w:rPr>
  </w:style>
  <w:style w:type="paragraph" w:customStyle="1" w:styleId="BodyText21">
    <w:name w:val="Body Text 21"/>
    <w:basedOn w:val="Normal"/>
    <w:rsid w:val="00485ED7"/>
    <w:pPr>
      <w:widowControl w:val="0"/>
      <w:jc w:val="both"/>
    </w:pPr>
    <w:rPr>
      <w:rFonts w:ascii="Times New Roman" w:hAnsi="Times New Roman"/>
      <w:sz w:val="24"/>
      <w:szCs w:val="20"/>
      <w:lang w:eastAsia="en-US"/>
    </w:rPr>
  </w:style>
  <w:style w:type="character" w:customStyle="1" w:styleId="CarCar11">
    <w:name w:val="Car Car11"/>
    <w:basedOn w:val="Fuentedeprrafopredeter"/>
    <w:rsid w:val="00485ED7"/>
    <w:rPr>
      <w:rFonts w:ascii="Tahoma" w:eastAsia="Times New Roman" w:hAnsi="Tahoma"/>
      <w:b/>
      <w:caps/>
      <w:sz w:val="22"/>
      <w:szCs w:val="22"/>
      <w:u w:val="single"/>
      <w:lang w:val="es-MX" w:eastAsia="es-ES"/>
    </w:rPr>
  </w:style>
  <w:style w:type="character" w:customStyle="1" w:styleId="CarCar10">
    <w:name w:val="Car Car10"/>
    <w:basedOn w:val="Fuentedeprrafopredeter"/>
    <w:rsid w:val="00485ED7"/>
    <w:rPr>
      <w:rFonts w:ascii="Times New Roman" w:eastAsia="Times New Roman" w:hAnsi="Times New Roman"/>
      <w:b/>
      <w:sz w:val="22"/>
      <w:u w:val="single"/>
      <w:lang w:val="es-MX" w:eastAsia="es-ES"/>
    </w:rPr>
  </w:style>
  <w:style w:type="character" w:styleId="Nmerodepgina">
    <w:name w:val="page number"/>
    <w:basedOn w:val="Fuentedeprrafopredeter"/>
    <w:rsid w:val="00485ED7"/>
  </w:style>
  <w:style w:type="paragraph" w:customStyle="1" w:styleId="Document1">
    <w:name w:val="Document 1"/>
    <w:rsid w:val="00485ED7"/>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485ED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485ED7"/>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485ED7"/>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485ED7"/>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485ED7"/>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485ED7"/>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485ED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485ED7"/>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485ED7"/>
    <w:pPr>
      <w:spacing w:before="100" w:after="100"/>
    </w:pPr>
    <w:rPr>
      <w:rFonts w:ascii="Times New Roman" w:hAnsi="Times New Roman"/>
      <w:sz w:val="24"/>
      <w:szCs w:val="24"/>
      <w:lang w:val="en-US" w:eastAsia="en-US"/>
    </w:rPr>
  </w:style>
  <w:style w:type="paragraph" w:styleId="Continuarlista2">
    <w:name w:val="List Continue 2"/>
    <w:basedOn w:val="Normal"/>
    <w:rsid w:val="00485ED7"/>
    <w:pPr>
      <w:spacing w:after="120"/>
      <w:ind w:left="720"/>
    </w:pPr>
    <w:rPr>
      <w:rFonts w:ascii="Times New Roman" w:hAnsi="Times New Roman"/>
      <w:sz w:val="20"/>
      <w:szCs w:val="20"/>
      <w:lang w:eastAsia="en-US"/>
    </w:rPr>
  </w:style>
  <w:style w:type="paragraph" w:customStyle="1" w:styleId="xl25">
    <w:name w:val="xl25"/>
    <w:basedOn w:val="Normal"/>
    <w:rsid w:val="00485ED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485ED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485ED7"/>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485ED7"/>
    <w:pPr>
      <w:tabs>
        <w:tab w:val="left" w:pos="660"/>
        <w:tab w:val="right" w:leader="dot" w:pos="8828"/>
      </w:tabs>
    </w:pPr>
    <w:rPr>
      <w:rFonts w:cs="Arial"/>
      <w:noProof/>
      <w:sz w:val="18"/>
      <w:szCs w:val="18"/>
      <w:lang w:val="es-ES_tradnl"/>
    </w:rPr>
  </w:style>
  <w:style w:type="paragraph" w:styleId="Lista2">
    <w:name w:val="List 2"/>
    <w:basedOn w:val="Normal"/>
    <w:rsid w:val="00485ED7"/>
    <w:pPr>
      <w:ind w:left="566" w:hanging="283"/>
    </w:pPr>
    <w:rPr>
      <w:rFonts w:ascii="Times New Roman" w:hAnsi="Times New Roman"/>
    </w:rPr>
  </w:style>
  <w:style w:type="paragraph" w:styleId="Revisin">
    <w:name w:val="Revision"/>
    <w:hidden/>
    <w:uiPriority w:val="99"/>
    <w:semiHidden/>
    <w:rsid w:val="00485ED7"/>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485ED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485ED7"/>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485ED7"/>
    <w:rPr>
      <w:vertAlign w:val="superscript"/>
    </w:rPr>
  </w:style>
  <w:style w:type="character" w:styleId="Textodelmarcadordeposicin">
    <w:name w:val="Placeholder Text"/>
    <w:basedOn w:val="Fuentedeprrafopredeter"/>
    <w:uiPriority w:val="99"/>
    <w:semiHidden/>
    <w:rsid w:val="00485ED7"/>
    <w:rPr>
      <w:color w:val="808080"/>
    </w:rPr>
  </w:style>
  <w:style w:type="paragraph" w:styleId="TtuloTDC">
    <w:name w:val="TOC Heading"/>
    <w:basedOn w:val="Ttulo1"/>
    <w:next w:val="Normal"/>
    <w:uiPriority w:val="39"/>
    <w:unhideWhenUsed/>
    <w:qFormat/>
    <w:rsid w:val="00485ED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485ED7"/>
    <w:rPr>
      <w:b/>
      <w:bCs/>
    </w:rPr>
  </w:style>
  <w:style w:type="paragraph" w:styleId="Subttulo">
    <w:name w:val="Subtitle"/>
    <w:basedOn w:val="Normal"/>
    <w:next w:val="Normal"/>
    <w:link w:val="SubttuloCar"/>
    <w:qFormat/>
    <w:rsid w:val="00485ED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485ED7"/>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485ED7"/>
    <w:rPr>
      <w:i/>
      <w:iCs/>
    </w:rPr>
  </w:style>
  <w:style w:type="paragraph" w:styleId="TDC2">
    <w:name w:val="toc 2"/>
    <w:basedOn w:val="Normal"/>
    <w:next w:val="Normal"/>
    <w:autoRedefine/>
    <w:uiPriority w:val="39"/>
    <w:rsid w:val="00485ED7"/>
    <w:pPr>
      <w:spacing w:after="100"/>
      <w:ind w:left="160"/>
    </w:pPr>
  </w:style>
  <w:style w:type="paragraph" w:styleId="TDC3">
    <w:name w:val="toc 3"/>
    <w:basedOn w:val="Normal"/>
    <w:next w:val="Normal"/>
    <w:autoRedefine/>
    <w:uiPriority w:val="39"/>
    <w:rsid w:val="00485ED7"/>
    <w:pPr>
      <w:spacing w:after="100"/>
      <w:ind w:left="320"/>
    </w:pPr>
  </w:style>
  <w:style w:type="paragraph" w:customStyle="1" w:styleId="Ttulo10">
    <w:name w:val="Título1"/>
    <w:basedOn w:val="Normal"/>
    <w:link w:val="TtuloCar"/>
    <w:qFormat/>
    <w:rsid w:val="00485ED7"/>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485ED7"/>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485ED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85ED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85ED7"/>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485ED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485ED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85ED7"/>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485ED7"/>
  </w:style>
  <w:style w:type="paragraph" w:customStyle="1" w:styleId="Default">
    <w:name w:val="Default"/>
    <w:rsid w:val="00485ED7"/>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fontstyle01">
    <w:name w:val="fontstyle01"/>
    <w:rsid w:val="00485ED7"/>
    <w:rPr>
      <w:rFonts w:ascii="Helvetica" w:hAnsi="Helvetica"/>
      <w:color w:val="29211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967</Words>
  <Characters>5320</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2</cp:revision>
  <dcterms:created xsi:type="dcterms:W3CDTF">2024-10-25T19:57:00Z</dcterms:created>
  <dcterms:modified xsi:type="dcterms:W3CDTF">2024-10-25T20:00:00Z</dcterms:modified>
</cp:coreProperties>
</file>