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86CB4" w14:textId="77777777" w:rsidR="00C872EA" w:rsidRPr="00180A96" w:rsidRDefault="00C872EA" w:rsidP="00C872EA">
      <w:pPr>
        <w:jc w:val="center"/>
        <w:rPr>
          <w:rFonts w:cs="Arial"/>
          <w:b/>
          <w:sz w:val="18"/>
          <w:szCs w:val="18"/>
        </w:rPr>
      </w:pPr>
      <w:r w:rsidRPr="00180A96">
        <w:rPr>
          <w:rFonts w:cs="Arial"/>
          <w:b/>
          <w:sz w:val="18"/>
          <w:szCs w:val="18"/>
        </w:rPr>
        <w:t>PARTE II</w:t>
      </w:r>
    </w:p>
    <w:p w14:paraId="0ECF1959" w14:textId="77777777" w:rsidR="00C872EA" w:rsidRPr="00180A96" w:rsidRDefault="00C872EA" w:rsidP="00C872EA">
      <w:pPr>
        <w:jc w:val="center"/>
        <w:rPr>
          <w:rFonts w:cs="Arial"/>
          <w:b/>
          <w:sz w:val="18"/>
          <w:szCs w:val="18"/>
        </w:rPr>
      </w:pPr>
    </w:p>
    <w:p w14:paraId="3A0C2AA6" w14:textId="77777777" w:rsidR="00C872EA" w:rsidRPr="00180A96" w:rsidRDefault="00C872EA" w:rsidP="00C872EA">
      <w:pPr>
        <w:jc w:val="center"/>
        <w:rPr>
          <w:rFonts w:cs="Arial"/>
          <w:b/>
          <w:sz w:val="18"/>
          <w:szCs w:val="18"/>
        </w:rPr>
      </w:pPr>
      <w:r w:rsidRPr="00180A96">
        <w:rPr>
          <w:rFonts w:cs="Arial"/>
          <w:b/>
          <w:sz w:val="18"/>
          <w:szCs w:val="18"/>
        </w:rPr>
        <w:t>INFORMACIÓN TÉCNICA DE LA CONTRATACIÓN</w:t>
      </w:r>
    </w:p>
    <w:p w14:paraId="7FCCE86F" w14:textId="77777777" w:rsidR="00C872EA" w:rsidRPr="00180A96" w:rsidRDefault="00C872EA" w:rsidP="00C872EA">
      <w:pPr>
        <w:jc w:val="center"/>
        <w:rPr>
          <w:rFonts w:cs="Arial"/>
          <w:b/>
          <w:sz w:val="4"/>
          <w:szCs w:val="18"/>
        </w:rPr>
      </w:pPr>
    </w:p>
    <w:p w14:paraId="72FDEB20" w14:textId="77777777" w:rsidR="00C872EA" w:rsidRPr="00180A96" w:rsidRDefault="00C872EA" w:rsidP="00C872EA">
      <w:pPr>
        <w:jc w:val="both"/>
        <w:rPr>
          <w:rFonts w:cs="Arial"/>
          <w:sz w:val="2"/>
          <w:szCs w:val="18"/>
        </w:rPr>
      </w:pPr>
    </w:p>
    <w:p w14:paraId="12320DC2" w14:textId="77777777" w:rsidR="00C872EA" w:rsidRPr="00180A96" w:rsidRDefault="00C872EA" w:rsidP="00C872EA">
      <w:pPr>
        <w:jc w:val="both"/>
        <w:rPr>
          <w:rFonts w:cs="Arial"/>
          <w:sz w:val="2"/>
          <w:szCs w:val="18"/>
        </w:rPr>
      </w:pPr>
    </w:p>
    <w:p w14:paraId="25468AF1" w14:textId="77777777" w:rsidR="00C872EA" w:rsidRPr="00180A96" w:rsidRDefault="00C872EA" w:rsidP="00C872EA">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1E4D139F" w14:textId="77777777" w:rsidR="00C872EA" w:rsidRPr="00180A96" w:rsidRDefault="00C872EA" w:rsidP="00C872EA">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C872EA" w:rsidRPr="00180A96" w14:paraId="468A76CF" w14:textId="77777777" w:rsidTr="002B251A">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0DF68CF6" w14:textId="77777777" w:rsidR="00C872EA" w:rsidRPr="00180A96" w:rsidRDefault="00C872EA" w:rsidP="002B251A">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C872EA" w:rsidRPr="00180A96" w14:paraId="229C7DEE" w14:textId="77777777" w:rsidTr="002B251A">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48FCBAF1" w14:textId="77777777" w:rsidR="00C872EA" w:rsidRPr="00180A96" w:rsidRDefault="00C872EA" w:rsidP="002B251A">
            <w:pPr>
              <w:rPr>
                <w:rFonts w:ascii="Arial" w:hAnsi="Arial" w:cs="Arial"/>
                <w:b/>
                <w:sz w:val="14"/>
                <w:szCs w:val="2"/>
              </w:rPr>
            </w:pPr>
          </w:p>
        </w:tc>
      </w:tr>
      <w:tr w:rsidR="00C872EA" w:rsidRPr="00180A96" w14:paraId="25C6FDE2" w14:textId="77777777" w:rsidTr="002B251A">
        <w:trPr>
          <w:trHeight w:val="227"/>
          <w:jc w:val="center"/>
        </w:trPr>
        <w:tc>
          <w:tcPr>
            <w:tcW w:w="2366" w:type="dxa"/>
            <w:tcBorders>
              <w:left w:val="single" w:sz="12" w:space="0" w:color="1F3864" w:themeColor="accent1" w:themeShade="80"/>
              <w:right w:val="single" w:sz="4" w:space="0" w:color="auto"/>
            </w:tcBorders>
            <w:vAlign w:val="center"/>
          </w:tcPr>
          <w:p w14:paraId="6897C6C9" w14:textId="77777777" w:rsidR="00C872EA" w:rsidRPr="00180A96" w:rsidRDefault="00C872EA" w:rsidP="002B251A">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B1F71F" w14:textId="77777777" w:rsidR="00C872EA" w:rsidRPr="00180A96" w:rsidRDefault="00C872EA" w:rsidP="002B251A">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43621B88" w14:textId="77777777" w:rsidR="00C872EA" w:rsidRPr="00180A96" w:rsidRDefault="00C872EA" w:rsidP="002B251A">
            <w:pPr>
              <w:rPr>
                <w:rFonts w:ascii="Arial" w:hAnsi="Arial" w:cs="Arial"/>
                <w:sz w:val="12"/>
              </w:rPr>
            </w:pPr>
          </w:p>
        </w:tc>
      </w:tr>
      <w:tr w:rsidR="00C872EA" w:rsidRPr="00180A96" w14:paraId="2D02B04C" w14:textId="77777777" w:rsidTr="002B251A">
        <w:trPr>
          <w:trHeight w:val="100"/>
          <w:jc w:val="center"/>
        </w:trPr>
        <w:tc>
          <w:tcPr>
            <w:tcW w:w="2366" w:type="dxa"/>
            <w:tcBorders>
              <w:left w:val="single" w:sz="12" w:space="0" w:color="1F3864" w:themeColor="accent1" w:themeShade="80"/>
            </w:tcBorders>
            <w:vAlign w:val="center"/>
          </w:tcPr>
          <w:p w14:paraId="5E0699E5" w14:textId="77777777" w:rsidR="00C872EA" w:rsidRPr="00180A96" w:rsidRDefault="00C872EA" w:rsidP="002B251A">
            <w:pPr>
              <w:jc w:val="right"/>
              <w:rPr>
                <w:rFonts w:ascii="Arial" w:hAnsi="Arial" w:cs="Arial"/>
                <w:sz w:val="12"/>
              </w:rPr>
            </w:pPr>
          </w:p>
        </w:tc>
        <w:tc>
          <w:tcPr>
            <w:tcW w:w="283" w:type="dxa"/>
            <w:tcBorders>
              <w:bottom w:val="single" w:sz="4" w:space="0" w:color="auto"/>
            </w:tcBorders>
            <w:shd w:val="clear" w:color="auto" w:fill="auto"/>
          </w:tcPr>
          <w:p w14:paraId="3E4ADB61" w14:textId="77777777" w:rsidR="00C872EA" w:rsidRPr="00180A96" w:rsidRDefault="00C872EA" w:rsidP="002B251A">
            <w:pPr>
              <w:rPr>
                <w:rFonts w:ascii="Arial" w:hAnsi="Arial" w:cs="Arial"/>
                <w:sz w:val="12"/>
              </w:rPr>
            </w:pPr>
          </w:p>
        </w:tc>
        <w:tc>
          <w:tcPr>
            <w:tcW w:w="281" w:type="dxa"/>
            <w:tcBorders>
              <w:bottom w:val="single" w:sz="4" w:space="0" w:color="auto"/>
            </w:tcBorders>
            <w:shd w:val="clear" w:color="auto" w:fill="auto"/>
          </w:tcPr>
          <w:p w14:paraId="58CEF55F" w14:textId="77777777" w:rsidR="00C872EA" w:rsidRPr="00180A96" w:rsidRDefault="00C872EA" w:rsidP="002B251A">
            <w:pPr>
              <w:rPr>
                <w:rFonts w:ascii="Arial" w:hAnsi="Arial" w:cs="Arial"/>
                <w:sz w:val="12"/>
              </w:rPr>
            </w:pPr>
          </w:p>
        </w:tc>
        <w:tc>
          <w:tcPr>
            <w:tcW w:w="282" w:type="dxa"/>
            <w:tcBorders>
              <w:bottom w:val="single" w:sz="4" w:space="0" w:color="auto"/>
            </w:tcBorders>
            <w:shd w:val="clear" w:color="auto" w:fill="auto"/>
          </w:tcPr>
          <w:p w14:paraId="16A83540" w14:textId="77777777" w:rsidR="00C872EA" w:rsidRPr="00180A96" w:rsidRDefault="00C872EA" w:rsidP="002B251A">
            <w:pPr>
              <w:rPr>
                <w:rFonts w:ascii="Arial" w:hAnsi="Arial" w:cs="Arial"/>
                <w:sz w:val="12"/>
              </w:rPr>
            </w:pPr>
          </w:p>
        </w:tc>
        <w:tc>
          <w:tcPr>
            <w:tcW w:w="272" w:type="dxa"/>
            <w:tcBorders>
              <w:bottom w:val="single" w:sz="4" w:space="0" w:color="auto"/>
            </w:tcBorders>
            <w:shd w:val="clear" w:color="auto" w:fill="auto"/>
          </w:tcPr>
          <w:p w14:paraId="4E0F95C4" w14:textId="77777777" w:rsidR="00C872EA" w:rsidRPr="00180A96" w:rsidRDefault="00C872EA" w:rsidP="002B251A">
            <w:pPr>
              <w:rPr>
                <w:rFonts w:ascii="Arial" w:hAnsi="Arial" w:cs="Arial"/>
                <w:sz w:val="12"/>
              </w:rPr>
            </w:pPr>
          </w:p>
        </w:tc>
        <w:tc>
          <w:tcPr>
            <w:tcW w:w="277" w:type="dxa"/>
            <w:tcBorders>
              <w:bottom w:val="single" w:sz="4" w:space="0" w:color="auto"/>
            </w:tcBorders>
            <w:shd w:val="clear" w:color="auto" w:fill="auto"/>
          </w:tcPr>
          <w:p w14:paraId="46F15EEA" w14:textId="77777777" w:rsidR="00C872EA" w:rsidRPr="00180A96" w:rsidRDefault="00C872EA" w:rsidP="002B251A">
            <w:pPr>
              <w:rPr>
                <w:rFonts w:ascii="Arial" w:hAnsi="Arial" w:cs="Arial"/>
                <w:sz w:val="12"/>
              </w:rPr>
            </w:pPr>
          </w:p>
        </w:tc>
        <w:tc>
          <w:tcPr>
            <w:tcW w:w="276" w:type="dxa"/>
            <w:tcBorders>
              <w:bottom w:val="single" w:sz="4" w:space="0" w:color="auto"/>
            </w:tcBorders>
            <w:shd w:val="clear" w:color="auto" w:fill="auto"/>
          </w:tcPr>
          <w:p w14:paraId="34D30143" w14:textId="77777777" w:rsidR="00C872EA" w:rsidRPr="00180A96" w:rsidRDefault="00C872EA" w:rsidP="002B251A">
            <w:pPr>
              <w:rPr>
                <w:rFonts w:ascii="Arial" w:hAnsi="Arial" w:cs="Arial"/>
                <w:sz w:val="12"/>
              </w:rPr>
            </w:pPr>
          </w:p>
        </w:tc>
        <w:tc>
          <w:tcPr>
            <w:tcW w:w="281" w:type="dxa"/>
            <w:tcBorders>
              <w:bottom w:val="single" w:sz="4" w:space="0" w:color="auto"/>
            </w:tcBorders>
            <w:shd w:val="clear" w:color="auto" w:fill="auto"/>
          </w:tcPr>
          <w:p w14:paraId="1DE44168" w14:textId="77777777" w:rsidR="00C872EA" w:rsidRPr="00180A96" w:rsidRDefault="00C872EA" w:rsidP="002B251A">
            <w:pPr>
              <w:rPr>
                <w:rFonts w:ascii="Arial" w:hAnsi="Arial" w:cs="Arial"/>
                <w:sz w:val="12"/>
              </w:rPr>
            </w:pPr>
          </w:p>
        </w:tc>
        <w:tc>
          <w:tcPr>
            <w:tcW w:w="277" w:type="dxa"/>
            <w:tcBorders>
              <w:bottom w:val="single" w:sz="4" w:space="0" w:color="auto"/>
            </w:tcBorders>
            <w:shd w:val="clear" w:color="auto" w:fill="auto"/>
          </w:tcPr>
          <w:p w14:paraId="58ADF2FE" w14:textId="77777777" w:rsidR="00C872EA" w:rsidRPr="00180A96" w:rsidRDefault="00C872EA" w:rsidP="002B251A">
            <w:pPr>
              <w:rPr>
                <w:rFonts w:ascii="Arial" w:hAnsi="Arial" w:cs="Arial"/>
                <w:sz w:val="12"/>
              </w:rPr>
            </w:pPr>
          </w:p>
        </w:tc>
        <w:tc>
          <w:tcPr>
            <w:tcW w:w="277" w:type="dxa"/>
            <w:tcBorders>
              <w:bottom w:val="single" w:sz="4" w:space="0" w:color="auto"/>
            </w:tcBorders>
            <w:shd w:val="clear" w:color="auto" w:fill="auto"/>
          </w:tcPr>
          <w:p w14:paraId="244FEDAA" w14:textId="77777777" w:rsidR="00C872EA" w:rsidRPr="00180A96" w:rsidRDefault="00C872EA" w:rsidP="002B251A">
            <w:pPr>
              <w:rPr>
                <w:rFonts w:ascii="Arial" w:hAnsi="Arial" w:cs="Arial"/>
                <w:sz w:val="12"/>
              </w:rPr>
            </w:pPr>
          </w:p>
        </w:tc>
        <w:tc>
          <w:tcPr>
            <w:tcW w:w="277" w:type="dxa"/>
            <w:shd w:val="clear" w:color="auto" w:fill="auto"/>
          </w:tcPr>
          <w:p w14:paraId="295D621C" w14:textId="77777777" w:rsidR="00C872EA" w:rsidRPr="00180A96" w:rsidRDefault="00C872EA" w:rsidP="002B251A">
            <w:pPr>
              <w:rPr>
                <w:rFonts w:ascii="Arial" w:hAnsi="Arial" w:cs="Arial"/>
                <w:sz w:val="12"/>
              </w:rPr>
            </w:pPr>
          </w:p>
        </w:tc>
        <w:tc>
          <w:tcPr>
            <w:tcW w:w="274" w:type="dxa"/>
            <w:shd w:val="clear" w:color="auto" w:fill="auto"/>
          </w:tcPr>
          <w:p w14:paraId="7E898D5B" w14:textId="77777777" w:rsidR="00C872EA" w:rsidRPr="00180A96" w:rsidRDefault="00C872EA" w:rsidP="002B251A">
            <w:pPr>
              <w:rPr>
                <w:rFonts w:ascii="Arial" w:hAnsi="Arial" w:cs="Arial"/>
                <w:sz w:val="12"/>
              </w:rPr>
            </w:pPr>
          </w:p>
        </w:tc>
        <w:tc>
          <w:tcPr>
            <w:tcW w:w="274" w:type="dxa"/>
            <w:shd w:val="clear" w:color="auto" w:fill="auto"/>
          </w:tcPr>
          <w:p w14:paraId="7E00DD4E" w14:textId="77777777" w:rsidR="00C872EA" w:rsidRPr="00180A96" w:rsidRDefault="00C872EA" w:rsidP="002B251A">
            <w:pPr>
              <w:rPr>
                <w:rFonts w:ascii="Arial" w:hAnsi="Arial" w:cs="Arial"/>
                <w:sz w:val="12"/>
              </w:rPr>
            </w:pPr>
          </w:p>
        </w:tc>
        <w:tc>
          <w:tcPr>
            <w:tcW w:w="273" w:type="dxa"/>
            <w:shd w:val="clear" w:color="auto" w:fill="auto"/>
          </w:tcPr>
          <w:p w14:paraId="02370648" w14:textId="77777777" w:rsidR="00C872EA" w:rsidRPr="00180A96" w:rsidRDefault="00C872EA" w:rsidP="002B251A">
            <w:pPr>
              <w:rPr>
                <w:rFonts w:ascii="Arial" w:hAnsi="Arial" w:cs="Arial"/>
                <w:sz w:val="12"/>
              </w:rPr>
            </w:pPr>
          </w:p>
        </w:tc>
        <w:tc>
          <w:tcPr>
            <w:tcW w:w="274" w:type="dxa"/>
            <w:shd w:val="clear" w:color="auto" w:fill="auto"/>
          </w:tcPr>
          <w:p w14:paraId="13F89EE6" w14:textId="77777777" w:rsidR="00C872EA" w:rsidRPr="00180A96" w:rsidRDefault="00C872EA" w:rsidP="002B251A">
            <w:pPr>
              <w:rPr>
                <w:rFonts w:ascii="Arial" w:hAnsi="Arial" w:cs="Arial"/>
                <w:sz w:val="12"/>
              </w:rPr>
            </w:pPr>
          </w:p>
        </w:tc>
        <w:tc>
          <w:tcPr>
            <w:tcW w:w="274" w:type="dxa"/>
            <w:shd w:val="clear" w:color="auto" w:fill="auto"/>
          </w:tcPr>
          <w:p w14:paraId="43F48D83" w14:textId="77777777" w:rsidR="00C872EA" w:rsidRPr="00180A96" w:rsidRDefault="00C872EA" w:rsidP="002B251A">
            <w:pPr>
              <w:rPr>
                <w:rFonts w:ascii="Arial" w:hAnsi="Arial" w:cs="Arial"/>
                <w:sz w:val="12"/>
              </w:rPr>
            </w:pPr>
          </w:p>
        </w:tc>
        <w:tc>
          <w:tcPr>
            <w:tcW w:w="274" w:type="dxa"/>
            <w:shd w:val="clear" w:color="auto" w:fill="auto"/>
          </w:tcPr>
          <w:p w14:paraId="17E5AEAA" w14:textId="77777777" w:rsidR="00C872EA" w:rsidRPr="00180A96" w:rsidRDefault="00C872EA" w:rsidP="002B251A">
            <w:pPr>
              <w:rPr>
                <w:rFonts w:ascii="Arial" w:hAnsi="Arial" w:cs="Arial"/>
                <w:sz w:val="12"/>
              </w:rPr>
            </w:pPr>
          </w:p>
        </w:tc>
        <w:tc>
          <w:tcPr>
            <w:tcW w:w="274" w:type="dxa"/>
            <w:shd w:val="clear" w:color="auto" w:fill="auto"/>
          </w:tcPr>
          <w:p w14:paraId="616A5B97" w14:textId="77777777" w:rsidR="00C872EA" w:rsidRPr="00180A96" w:rsidRDefault="00C872EA" w:rsidP="002B251A">
            <w:pPr>
              <w:rPr>
                <w:rFonts w:ascii="Arial" w:hAnsi="Arial" w:cs="Arial"/>
                <w:sz w:val="12"/>
              </w:rPr>
            </w:pPr>
          </w:p>
        </w:tc>
        <w:tc>
          <w:tcPr>
            <w:tcW w:w="273" w:type="dxa"/>
            <w:shd w:val="clear" w:color="auto" w:fill="auto"/>
          </w:tcPr>
          <w:p w14:paraId="484893A9" w14:textId="77777777" w:rsidR="00C872EA" w:rsidRPr="00180A96" w:rsidRDefault="00C872EA" w:rsidP="002B251A">
            <w:pPr>
              <w:rPr>
                <w:rFonts w:ascii="Arial" w:hAnsi="Arial" w:cs="Arial"/>
                <w:sz w:val="12"/>
              </w:rPr>
            </w:pPr>
          </w:p>
        </w:tc>
        <w:tc>
          <w:tcPr>
            <w:tcW w:w="274" w:type="dxa"/>
            <w:shd w:val="clear" w:color="auto" w:fill="auto"/>
          </w:tcPr>
          <w:p w14:paraId="23559223" w14:textId="77777777" w:rsidR="00C872EA" w:rsidRPr="00180A96" w:rsidRDefault="00C872EA" w:rsidP="002B251A">
            <w:pPr>
              <w:rPr>
                <w:rFonts w:ascii="Arial" w:hAnsi="Arial" w:cs="Arial"/>
                <w:sz w:val="12"/>
              </w:rPr>
            </w:pPr>
          </w:p>
        </w:tc>
        <w:tc>
          <w:tcPr>
            <w:tcW w:w="274" w:type="dxa"/>
            <w:shd w:val="clear" w:color="auto" w:fill="auto"/>
          </w:tcPr>
          <w:p w14:paraId="24D41718" w14:textId="77777777" w:rsidR="00C872EA" w:rsidRPr="00180A96" w:rsidRDefault="00C872EA" w:rsidP="002B251A">
            <w:pPr>
              <w:rPr>
                <w:rFonts w:ascii="Arial" w:hAnsi="Arial" w:cs="Arial"/>
                <w:sz w:val="12"/>
              </w:rPr>
            </w:pPr>
          </w:p>
        </w:tc>
        <w:tc>
          <w:tcPr>
            <w:tcW w:w="274" w:type="dxa"/>
            <w:tcBorders>
              <w:bottom w:val="single" w:sz="4" w:space="0" w:color="auto"/>
            </w:tcBorders>
            <w:shd w:val="clear" w:color="auto" w:fill="auto"/>
          </w:tcPr>
          <w:p w14:paraId="7786A70B" w14:textId="77777777" w:rsidR="00C872EA" w:rsidRPr="00180A96" w:rsidRDefault="00C872EA" w:rsidP="002B251A">
            <w:pPr>
              <w:rPr>
                <w:rFonts w:ascii="Arial" w:hAnsi="Arial" w:cs="Arial"/>
                <w:sz w:val="12"/>
              </w:rPr>
            </w:pPr>
          </w:p>
        </w:tc>
        <w:tc>
          <w:tcPr>
            <w:tcW w:w="274" w:type="dxa"/>
            <w:tcBorders>
              <w:bottom w:val="single" w:sz="4" w:space="0" w:color="auto"/>
            </w:tcBorders>
            <w:shd w:val="clear" w:color="auto" w:fill="auto"/>
          </w:tcPr>
          <w:p w14:paraId="03C33B19" w14:textId="77777777" w:rsidR="00C872EA" w:rsidRPr="00180A96" w:rsidRDefault="00C872EA" w:rsidP="002B251A">
            <w:pPr>
              <w:rPr>
                <w:rFonts w:ascii="Arial" w:hAnsi="Arial" w:cs="Arial"/>
                <w:sz w:val="12"/>
              </w:rPr>
            </w:pPr>
          </w:p>
        </w:tc>
        <w:tc>
          <w:tcPr>
            <w:tcW w:w="819" w:type="dxa"/>
            <w:tcBorders>
              <w:bottom w:val="single" w:sz="4" w:space="0" w:color="auto"/>
            </w:tcBorders>
            <w:shd w:val="clear" w:color="auto" w:fill="auto"/>
          </w:tcPr>
          <w:p w14:paraId="73BEE959" w14:textId="77777777" w:rsidR="00C872EA" w:rsidRPr="00180A96" w:rsidRDefault="00C872EA" w:rsidP="002B251A">
            <w:pPr>
              <w:jc w:val="right"/>
              <w:rPr>
                <w:rFonts w:ascii="Arial" w:hAnsi="Arial" w:cs="Arial"/>
                <w:sz w:val="12"/>
              </w:rPr>
            </w:pPr>
          </w:p>
        </w:tc>
        <w:tc>
          <w:tcPr>
            <w:tcW w:w="819" w:type="dxa"/>
            <w:tcBorders>
              <w:bottom w:val="single" w:sz="4" w:space="0" w:color="auto"/>
            </w:tcBorders>
            <w:shd w:val="clear" w:color="auto" w:fill="auto"/>
          </w:tcPr>
          <w:p w14:paraId="7E0AEF2B" w14:textId="77777777" w:rsidR="00C872EA" w:rsidRPr="00180A96" w:rsidRDefault="00C872EA" w:rsidP="002B251A">
            <w:pPr>
              <w:rPr>
                <w:rFonts w:ascii="Arial" w:hAnsi="Arial" w:cs="Arial"/>
                <w:sz w:val="12"/>
              </w:rPr>
            </w:pPr>
          </w:p>
        </w:tc>
        <w:tc>
          <w:tcPr>
            <w:tcW w:w="273" w:type="dxa"/>
            <w:tcBorders>
              <w:left w:val="nil"/>
              <w:right w:val="single" w:sz="12" w:space="0" w:color="1F3864" w:themeColor="accent1" w:themeShade="80"/>
            </w:tcBorders>
          </w:tcPr>
          <w:p w14:paraId="04863DEF" w14:textId="77777777" w:rsidR="00C872EA" w:rsidRPr="00180A96" w:rsidRDefault="00C872EA" w:rsidP="002B251A">
            <w:pPr>
              <w:rPr>
                <w:rFonts w:ascii="Arial" w:hAnsi="Arial" w:cs="Arial"/>
                <w:sz w:val="12"/>
              </w:rPr>
            </w:pPr>
          </w:p>
        </w:tc>
      </w:tr>
      <w:tr w:rsidR="00C872EA" w:rsidRPr="00180A96" w14:paraId="14962CA6" w14:textId="77777777" w:rsidTr="002B251A">
        <w:trPr>
          <w:trHeight w:val="20"/>
          <w:jc w:val="center"/>
        </w:trPr>
        <w:tc>
          <w:tcPr>
            <w:tcW w:w="2366" w:type="dxa"/>
            <w:vMerge w:val="restart"/>
            <w:tcBorders>
              <w:left w:val="single" w:sz="12" w:space="0" w:color="1F3864" w:themeColor="accent1" w:themeShade="80"/>
              <w:right w:val="single" w:sz="4" w:space="0" w:color="auto"/>
            </w:tcBorders>
            <w:vAlign w:val="center"/>
          </w:tcPr>
          <w:p w14:paraId="5B322F78" w14:textId="77777777" w:rsidR="00C872EA" w:rsidRPr="00180A96" w:rsidRDefault="00C872EA" w:rsidP="002B251A">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5402F5" w14:textId="77777777" w:rsidR="00C872EA" w:rsidRPr="00180A96" w:rsidRDefault="00C872EA" w:rsidP="002B251A">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5024E37" w14:textId="77777777" w:rsidR="00C872EA" w:rsidRPr="00180A96" w:rsidRDefault="00C872EA" w:rsidP="002B251A">
            <w:pPr>
              <w:jc w:val="right"/>
              <w:rPr>
                <w:rFonts w:ascii="Arial" w:hAnsi="Arial" w:cs="Arial"/>
                <w:sz w:val="12"/>
              </w:rPr>
            </w:pPr>
          </w:p>
        </w:tc>
        <w:tc>
          <w:tcPr>
            <w:tcW w:w="2738" w:type="dxa"/>
            <w:gridSpan w:val="10"/>
            <w:vMerge w:val="restart"/>
            <w:tcBorders>
              <w:right w:val="single" w:sz="4" w:space="0" w:color="auto"/>
            </w:tcBorders>
          </w:tcPr>
          <w:p w14:paraId="047F6C53" w14:textId="77777777" w:rsidR="00C872EA" w:rsidRPr="00180A96" w:rsidRDefault="00C872EA" w:rsidP="002B251A">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6B658D" w14:textId="77777777" w:rsidR="00C872EA" w:rsidRPr="00180A96" w:rsidRDefault="00C872EA" w:rsidP="002B251A">
            <w:pPr>
              <w:jc w:val="center"/>
              <w:rPr>
                <w:rFonts w:ascii="Arial" w:hAnsi="Arial" w:cs="Arial"/>
                <w:sz w:val="18"/>
                <w:szCs w:val="18"/>
              </w:rPr>
            </w:pPr>
            <w:r w:rsidRPr="00180A96">
              <w:rPr>
                <w:rFonts w:ascii="Arial" w:hAnsi="Arial" w:cs="Arial"/>
                <w:sz w:val="18"/>
                <w:szCs w:val="18"/>
              </w:rPr>
              <w:t>ENDE-ANPE-2024-0</w:t>
            </w:r>
            <w:r>
              <w:rPr>
                <w:rFonts w:ascii="Arial" w:hAnsi="Arial" w:cs="Arial"/>
                <w:sz w:val="18"/>
                <w:szCs w:val="18"/>
              </w:rPr>
              <w:t>53</w:t>
            </w:r>
          </w:p>
        </w:tc>
        <w:tc>
          <w:tcPr>
            <w:tcW w:w="273" w:type="dxa"/>
            <w:tcBorders>
              <w:left w:val="single" w:sz="4" w:space="0" w:color="auto"/>
              <w:right w:val="single" w:sz="12" w:space="0" w:color="1F3864" w:themeColor="accent1" w:themeShade="80"/>
            </w:tcBorders>
          </w:tcPr>
          <w:p w14:paraId="5E238AF1" w14:textId="77777777" w:rsidR="00C872EA" w:rsidRPr="00180A96" w:rsidRDefault="00C872EA" w:rsidP="002B251A">
            <w:pPr>
              <w:rPr>
                <w:rFonts w:ascii="Arial" w:hAnsi="Arial" w:cs="Arial"/>
                <w:sz w:val="12"/>
              </w:rPr>
            </w:pPr>
          </w:p>
        </w:tc>
      </w:tr>
      <w:tr w:rsidR="00C872EA" w:rsidRPr="00180A96" w14:paraId="6CD2B7FE" w14:textId="77777777" w:rsidTr="002B251A">
        <w:trPr>
          <w:jc w:val="center"/>
        </w:trPr>
        <w:tc>
          <w:tcPr>
            <w:tcW w:w="2366" w:type="dxa"/>
            <w:vMerge/>
            <w:tcBorders>
              <w:left w:val="single" w:sz="12" w:space="0" w:color="1F3864" w:themeColor="accent1" w:themeShade="80"/>
              <w:right w:val="single" w:sz="4" w:space="0" w:color="auto"/>
            </w:tcBorders>
            <w:vAlign w:val="center"/>
          </w:tcPr>
          <w:p w14:paraId="603BA1C3" w14:textId="77777777" w:rsidR="00C872EA" w:rsidRPr="00180A96" w:rsidRDefault="00C872EA" w:rsidP="002B251A">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AB99E4A" w14:textId="77777777" w:rsidR="00C872EA" w:rsidRPr="00180A96" w:rsidRDefault="00C872EA" w:rsidP="002B251A">
            <w:pPr>
              <w:rPr>
                <w:rFonts w:ascii="Arial" w:hAnsi="Arial" w:cs="Arial"/>
                <w:sz w:val="12"/>
              </w:rPr>
            </w:pPr>
          </w:p>
        </w:tc>
        <w:tc>
          <w:tcPr>
            <w:tcW w:w="277" w:type="dxa"/>
            <w:tcBorders>
              <w:left w:val="single" w:sz="4" w:space="0" w:color="auto"/>
            </w:tcBorders>
            <w:shd w:val="clear" w:color="auto" w:fill="auto"/>
          </w:tcPr>
          <w:p w14:paraId="6DFA5EA9" w14:textId="77777777" w:rsidR="00C872EA" w:rsidRPr="00180A96" w:rsidRDefault="00C872EA" w:rsidP="002B251A">
            <w:pPr>
              <w:rPr>
                <w:rFonts w:ascii="Arial" w:hAnsi="Arial" w:cs="Arial"/>
                <w:sz w:val="12"/>
              </w:rPr>
            </w:pPr>
          </w:p>
        </w:tc>
        <w:tc>
          <w:tcPr>
            <w:tcW w:w="2738" w:type="dxa"/>
            <w:gridSpan w:val="10"/>
            <w:vMerge/>
            <w:tcBorders>
              <w:right w:val="single" w:sz="4" w:space="0" w:color="auto"/>
            </w:tcBorders>
            <w:shd w:val="clear" w:color="auto" w:fill="auto"/>
          </w:tcPr>
          <w:p w14:paraId="390E7B2C" w14:textId="77777777" w:rsidR="00C872EA" w:rsidRPr="00180A96" w:rsidRDefault="00C872EA" w:rsidP="002B251A">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981189" w14:textId="77777777" w:rsidR="00C872EA" w:rsidRPr="00180A96" w:rsidRDefault="00C872EA" w:rsidP="002B251A">
            <w:pPr>
              <w:rPr>
                <w:rFonts w:ascii="Arial" w:hAnsi="Arial" w:cs="Arial"/>
                <w:sz w:val="12"/>
              </w:rPr>
            </w:pPr>
          </w:p>
        </w:tc>
        <w:tc>
          <w:tcPr>
            <w:tcW w:w="273" w:type="dxa"/>
            <w:tcBorders>
              <w:left w:val="single" w:sz="4" w:space="0" w:color="auto"/>
              <w:right w:val="single" w:sz="12" w:space="0" w:color="1F3864" w:themeColor="accent1" w:themeShade="80"/>
            </w:tcBorders>
          </w:tcPr>
          <w:p w14:paraId="13E5AAB6" w14:textId="77777777" w:rsidR="00C872EA" w:rsidRPr="00180A96" w:rsidRDefault="00C872EA" w:rsidP="002B251A">
            <w:pPr>
              <w:rPr>
                <w:rFonts w:ascii="Arial" w:hAnsi="Arial" w:cs="Arial"/>
                <w:sz w:val="12"/>
              </w:rPr>
            </w:pPr>
          </w:p>
        </w:tc>
      </w:tr>
      <w:tr w:rsidR="00C872EA" w:rsidRPr="00180A96" w14:paraId="02727EDE" w14:textId="77777777" w:rsidTr="002B251A">
        <w:trPr>
          <w:trHeight w:val="80"/>
          <w:jc w:val="center"/>
        </w:trPr>
        <w:tc>
          <w:tcPr>
            <w:tcW w:w="2366" w:type="dxa"/>
            <w:tcBorders>
              <w:left w:val="single" w:sz="12" w:space="0" w:color="1F3864" w:themeColor="accent1" w:themeShade="80"/>
            </w:tcBorders>
            <w:vAlign w:val="center"/>
          </w:tcPr>
          <w:p w14:paraId="6AE98E19" w14:textId="77777777" w:rsidR="00C872EA" w:rsidRPr="00180A96" w:rsidRDefault="00C872EA" w:rsidP="002B251A">
            <w:pPr>
              <w:jc w:val="right"/>
              <w:rPr>
                <w:rFonts w:ascii="Arial" w:hAnsi="Arial" w:cs="Arial"/>
                <w:sz w:val="12"/>
              </w:rPr>
            </w:pPr>
          </w:p>
        </w:tc>
        <w:tc>
          <w:tcPr>
            <w:tcW w:w="283" w:type="dxa"/>
            <w:tcBorders>
              <w:top w:val="single" w:sz="4" w:space="0" w:color="auto"/>
            </w:tcBorders>
            <w:shd w:val="clear" w:color="auto" w:fill="auto"/>
          </w:tcPr>
          <w:p w14:paraId="1CFD349E" w14:textId="77777777" w:rsidR="00C872EA" w:rsidRPr="00180A96" w:rsidRDefault="00C872EA" w:rsidP="002B251A">
            <w:pPr>
              <w:rPr>
                <w:rFonts w:ascii="Arial" w:hAnsi="Arial" w:cs="Arial"/>
                <w:sz w:val="12"/>
              </w:rPr>
            </w:pPr>
          </w:p>
        </w:tc>
        <w:tc>
          <w:tcPr>
            <w:tcW w:w="281" w:type="dxa"/>
            <w:tcBorders>
              <w:top w:val="single" w:sz="4" w:space="0" w:color="auto"/>
            </w:tcBorders>
            <w:shd w:val="clear" w:color="auto" w:fill="auto"/>
          </w:tcPr>
          <w:p w14:paraId="38D85BA7" w14:textId="77777777" w:rsidR="00C872EA" w:rsidRPr="00180A96" w:rsidRDefault="00C872EA" w:rsidP="002B251A">
            <w:pPr>
              <w:rPr>
                <w:rFonts w:ascii="Arial" w:hAnsi="Arial" w:cs="Arial"/>
                <w:sz w:val="12"/>
              </w:rPr>
            </w:pPr>
          </w:p>
        </w:tc>
        <w:tc>
          <w:tcPr>
            <w:tcW w:w="282" w:type="dxa"/>
            <w:tcBorders>
              <w:top w:val="single" w:sz="4" w:space="0" w:color="auto"/>
            </w:tcBorders>
            <w:shd w:val="clear" w:color="auto" w:fill="auto"/>
          </w:tcPr>
          <w:p w14:paraId="5F40EFBB" w14:textId="77777777" w:rsidR="00C872EA" w:rsidRPr="00180A96" w:rsidRDefault="00C872EA" w:rsidP="002B251A">
            <w:pPr>
              <w:rPr>
                <w:rFonts w:ascii="Arial" w:hAnsi="Arial" w:cs="Arial"/>
                <w:sz w:val="12"/>
              </w:rPr>
            </w:pPr>
          </w:p>
        </w:tc>
        <w:tc>
          <w:tcPr>
            <w:tcW w:w="272" w:type="dxa"/>
            <w:tcBorders>
              <w:top w:val="single" w:sz="4" w:space="0" w:color="auto"/>
            </w:tcBorders>
            <w:shd w:val="clear" w:color="auto" w:fill="auto"/>
          </w:tcPr>
          <w:p w14:paraId="5939BF82" w14:textId="77777777" w:rsidR="00C872EA" w:rsidRPr="00180A96" w:rsidRDefault="00C872EA" w:rsidP="002B251A">
            <w:pPr>
              <w:rPr>
                <w:rFonts w:ascii="Arial" w:hAnsi="Arial" w:cs="Arial"/>
                <w:sz w:val="12"/>
              </w:rPr>
            </w:pPr>
          </w:p>
        </w:tc>
        <w:tc>
          <w:tcPr>
            <w:tcW w:w="277" w:type="dxa"/>
            <w:tcBorders>
              <w:top w:val="single" w:sz="4" w:space="0" w:color="auto"/>
            </w:tcBorders>
            <w:shd w:val="clear" w:color="auto" w:fill="auto"/>
          </w:tcPr>
          <w:p w14:paraId="1774D19E" w14:textId="77777777" w:rsidR="00C872EA" w:rsidRPr="00180A96" w:rsidRDefault="00C872EA" w:rsidP="002B251A">
            <w:pPr>
              <w:rPr>
                <w:rFonts w:ascii="Arial" w:hAnsi="Arial" w:cs="Arial"/>
                <w:sz w:val="12"/>
              </w:rPr>
            </w:pPr>
          </w:p>
        </w:tc>
        <w:tc>
          <w:tcPr>
            <w:tcW w:w="276" w:type="dxa"/>
            <w:tcBorders>
              <w:top w:val="single" w:sz="4" w:space="0" w:color="auto"/>
            </w:tcBorders>
            <w:shd w:val="clear" w:color="auto" w:fill="auto"/>
          </w:tcPr>
          <w:p w14:paraId="779A69BF" w14:textId="77777777" w:rsidR="00C872EA" w:rsidRPr="00180A96" w:rsidRDefault="00C872EA" w:rsidP="002B251A">
            <w:pPr>
              <w:rPr>
                <w:rFonts w:ascii="Arial" w:hAnsi="Arial" w:cs="Arial"/>
                <w:sz w:val="12"/>
              </w:rPr>
            </w:pPr>
          </w:p>
        </w:tc>
        <w:tc>
          <w:tcPr>
            <w:tcW w:w="281" w:type="dxa"/>
            <w:tcBorders>
              <w:top w:val="single" w:sz="4" w:space="0" w:color="auto"/>
            </w:tcBorders>
            <w:shd w:val="clear" w:color="auto" w:fill="auto"/>
          </w:tcPr>
          <w:p w14:paraId="79D7ABEF" w14:textId="77777777" w:rsidR="00C872EA" w:rsidRPr="00180A96" w:rsidRDefault="00C872EA" w:rsidP="002B251A">
            <w:pPr>
              <w:rPr>
                <w:rFonts w:ascii="Arial" w:hAnsi="Arial" w:cs="Arial"/>
                <w:sz w:val="12"/>
              </w:rPr>
            </w:pPr>
          </w:p>
        </w:tc>
        <w:tc>
          <w:tcPr>
            <w:tcW w:w="277" w:type="dxa"/>
            <w:shd w:val="clear" w:color="auto" w:fill="auto"/>
          </w:tcPr>
          <w:p w14:paraId="61EBF139" w14:textId="77777777" w:rsidR="00C872EA" w:rsidRPr="00180A96" w:rsidRDefault="00C872EA" w:rsidP="002B251A">
            <w:pPr>
              <w:rPr>
                <w:rFonts w:ascii="Arial" w:hAnsi="Arial" w:cs="Arial"/>
                <w:sz w:val="12"/>
              </w:rPr>
            </w:pPr>
          </w:p>
        </w:tc>
        <w:tc>
          <w:tcPr>
            <w:tcW w:w="277" w:type="dxa"/>
            <w:shd w:val="clear" w:color="auto" w:fill="auto"/>
          </w:tcPr>
          <w:p w14:paraId="33920C39" w14:textId="77777777" w:rsidR="00C872EA" w:rsidRPr="00180A96" w:rsidRDefault="00C872EA" w:rsidP="002B251A">
            <w:pPr>
              <w:rPr>
                <w:rFonts w:ascii="Arial" w:hAnsi="Arial" w:cs="Arial"/>
                <w:sz w:val="12"/>
              </w:rPr>
            </w:pPr>
          </w:p>
        </w:tc>
        <w:tc>
          <w:tcPr>
            <w:tcW w:w="277" w:type="dxa"/>
            <w:shd w:val="clear" w:color="auto" w:fill="auto"/>
          </w:tcPr>
          <w:p w14:paraId="04EBAB7F" w14:textId="77777777" w:rsidR="00C872EA" w:rsidRPr="00180A96" w:rsidRDefault="00C872EA" w:rsidP="002B251A">
            <w:pPr>
              <w:rPr>
                <w:rFonts w:ascii="Arial" w:hAnsi="Arial" w:cs="Arial"/>
                <w:sz w:val="12"/>
              </w:rPr>
            </w:pPr>
          </w:p>
        </w:tc>
        <w:tc>
          <w:tcPr>
            <w:tcW w:w="274" w:type="dxa"/>
            <w:shd w:val="clear" w:color="auto" w:fill="auto"/>
          </w:tcPr>
          <w:p w14:paraId="601ED0DF" w14:textId="77777777" w:rsidR="00C872EA" w:rsidRPr="00180A96" w:rsidRDefault="00C872EA" w:rsidP="002B251A">
            <w:pPr>
              <w:rPr>
                <w:rFonts w:ascii="Arial" w:hAnsi="Arial" w:cs="Arial"/>
                <w:sz w:val="12"/>
              </w:rPr>
            </w:pPr>
          </w:p>
        </w:tc>
        <w:tc>
          <w:tcPr>
            <w:tcW w:w="274" w:type="dxa"/>
            <w:shd w:val="clear" w:color="auto" w:fill="auto"/>
          </w:tcPr>
          <w:p w14:paraId="193FDB86" w14:textId="77777777" w:rsidR="00C872EA" w:rsidRPr="00180A96" w:rsidRDefault="00C872EA" w:rsidP="002B251A">
            <w:pPr>
              <w:rPr>
                <w:rFonts w:ascii="Arial" w:hAnsi="Arial" w:cs="Arial"/>
                <w:sz w:val="12"/>
              </w:rPr>
            </w:pPr>
          </w:p>
        </w:tc>
        <w:tc>
          <w:tcPr>
            <w:tcW w:w="273" w:type="dxa"/>
            <w:shd w:val="clear" w:color="auto" w:fill="auto"/>
          </w:tcPr>
          <w:p w14:paraId="41D5555B" w14:textId="77777777" w:rsidR="00C872EA" w:rsidRPr="00180A96" w:rsidRDefault="00C872EA" w:rsidP="002B251A">
            <w:pPr>
              <w:rPr>
                <w:rFonts w:ascii="Arial" w:hAnsi="Arial" w:cs="Arial"/>
                <w:sz w:val="12"/>
              </w:rPr>
            </w:pPr>
          </w:p>
        </w:tc>
        <w:tc>
          <w:tcPr>
            <w:tcW w:w="274" w:type="dxa"/>
            <w:shd w:val="clear" w:color="auto" w:fill="auto"/>
          </w:tcPr>
          <w:p w14:paraId="30386E4F" w14:textId="77777777" w:rsidR="00C872EA" w:rsidRPr="00180A96" w:rsidRDefault="00C872EA" w:rsidP="002B251A">
            <w:pPr>
              <w:rPr>
                <w:rFonts w:ascii="Arial" w:hAnsi="Arial" w:cs="Arial"/>
                <w:sz w:val="12"/>
              </w:rPr>
            </w:pPr>
          </w:p>
        </w:tc>
        <w:tc>
          <w:tcPr>
            <w:tcW w:w="274" w:type="dxa"/>
            <w:shd w:val="clear" w:color="auto" w:fill="auto"/>
          </w:tcPr>
          <w:p w14:paraId="7FEC95E7" w14:textId="77777777" w:rsidR="00C872EA" w:rsidRPr="00180A96" w:rsidRDefault="00C872EA" w:rsidP="002B251A">
            <w:pPr>
              <w:rPr>
                <w:rFonts w:ascii="Arial" w:hAnsi="Arial" w:cs="Arial"/>
                <w:sz w:val="12"/>
              </w:rPr>
            </w:pPr>
          </w:p>
        </w:tc>
        <w:tc>
          <w:tcPr>
            <w:tcW w:w="274" w:type="dxa"/>
            <w:shd w:val="clear" w:color="auto" w:fill="auto"/>
          </w:tcPr>
          <w:p w14:paraId="323FAA84" w14:textId="77777777" w:rsidR="00C872EA" w:rsidRPr="00180A96" w:rsidRDefault="00C872EA" w:rsidP="002B251A">
            <w:pPr>
              <w:rPr>
                <w:rFonts w:ascii="Arial" w:hAnsi="Arial" w:cs="Arial"/>
                <w:sz w:val="12"/>
              </w:rPr>
            </w:pPr>
          </w:p>
        </w:tc>
        <w:tc>
          <w:tcPr>
            <w:tcW w:w="274" w:type="dxa"/>
            <w:shd w:val="clear" w:color="auto" w:fill="auto"/>
          </w:tcPr>
          <w:p w14:paraId="4F7D5D7F" w14:textId="77777777" w:rsidR="00C872EA" w:rsidRPr="00180A96" w:rsidRDefault="00C872EA" w:rsidP="002B251A">
            <w:pPr>
              <w:rPr>
                <w:rFonts w:ascii="Arial" w:hAnsi="Arial" w:cs="Arial"/>
                <w:sz w:val="12"/>
              </w:rPr>
            </w:pPr>
          </w:p>
        </w:tc>
        <w:tc>
          <w:tcPr>
            <w:tcW w:w="273" w:type="dxa"/>
            <w:shd w:val="clear" w:color="auto" w:fill="auto"/>
          </w:tcPr>
          <w:p w14:paraId="1778BF49" w14:textId="77777777" w:rsidR="00C872EA" w:rsidRPr="00180A96" w:rsidRDefault="00C872EA" w:rsidP="002B251A">
            <w:pPr>
              <w:rPr>
                <w:rFonts w:ascii="Arial" w:hAnsi="Arial" w:cs="Arial"/>
                <w:sz w:val="12"/>
              </w:rPr>
            </w:pPr>
          </w:p>
        </w:tc>
        <w:tc>
          <w:tcPr>
            <w:tcW w:w="274" w:type="dxa"/>
            <w:shd w:val="clear" w:color="auto" w:fill="auto"/>
          </w:tcPr>
          <w:p w14:paraId="0E4F0773" w14:textId="77777777" w:rsidR="00C872EA" w:rsidRPr="00180A96" w:rsidRDefault="00C872EA" w:rsidP="002B251A">
            <w:pPr>
              <w:rPr>
                <w:rFonts w:ascii="Arial" w:hAnsi="Arial" w:cs="Arial"/>
                <w:sz w:val="12"/>
              </w:rPr>
            </w:pPr>
          </w:p>
        </w:tc>
        <w:tc>
          <w:tcPr>
            <w:tcW w:w="274" w:type="dxa"/>
            <w:shd w:val="clear" w:color="auto" w:fill="auto"/>
          </w:tcPr>
          <w:p w14:paraId="08DD7589" w14:textId="77777777" w:rsidR="00C872EA" w:rsidRPr="00180A96" w:rsidRDefault="00C872EA" w:rsidP="002B251A">
            <w:pPr>
              <w:rPr>
                <w:rFonts w:ascii="Arial" w:hAnsi="Arial" w:cs="Arial"/>
                <w:sz w:val="12"/>
              </w:rPr>
            </w:pPr>
          </w:p>
        </w:tc>
        <w:tc>
          <w:tcPr>
            <w:tcW w:w="274" w:type="dxa"/>
            <w:tcBorders>
              <w:top w:val="single" w:sz="4" w:space="0" w:color="auto"/>
            </w:tcBorders>
            <w:shd w:val="clear" w:color="auto" w:fill="auto"/>
          </w:tcPr>
          <w:p w14:paraId="32F2C96F" w14:textId="77777777" w:rsidR="00C872EA" w:rsidRPr="00180A96" w:rsidRDefault="00C872EA" w:rsidP="002B251A">
            <w:pPr>
              <w:rPr>
                <w:rFonts w:ascii="Arial" w:hAnsi="Arial" w:cs="Arial"/>
                <w:sz w:val="12"/>
              </w:rPr>
            </w:pPr>
          </w:p>
        </w:tc>
        <w:tc>
          <w:tcPr>
            <w:tcW w:w="274" w:type="dxa"/>
            <w:tcBorders>
              <w:top w:val="single" w:sz="4" w:space="0" w:color="auto"/>
            </w:tcBorders>
            <w:shd w:val="clear" w:color="auto" w:fill="auto"/>
          </w:tcPr>
          <w:p w14:paraId="272677CD" w14:textId="77777777" w:rsidR="00C872EA" w:rsidRPr="00180A96" w:rsidRDefault="00C872EA" w:rsidP="002B251A">
            <w:pPr>
              <w:rPr>
                <w:rFonts w:ascii="Arial" w:hAnsi="Arial" w:cs="Arial"/>
                <w:sz w:val="12"/>
              </w:rPr>
            </w:pPr>
          </w:p>
        </w:tc>
        <w:tc>
          <w:tcPr>
            <w:tcW w:w="819" w:type="dxa"/>
            <w:tcBorders>
              <w:top w:val="single" w:sz="4" w:space="0" w:color="auto"/>
            </w:tcBorders>
            <w:shd w:val="clear" w:color="auto" w:fill="auto"/>
          </w:tcPr>
          <w:p w14:paraId="09CEAA19" w14:textId="77777777" w:rsidR="00C872EA" w:rsidRPr="00180A96" w:rsidRDefault="00C872EA" w:rsidP="002B251A">
            <w:pPr>
              <w:jc w:val="right"/>
              <w:rPr>
                <w:rFonts w:ascii="Arial" w:hAnsi="Arial" w:cs="Arial"/>
                <w:sz w:val="12"/>
              </w:rPr>
            </w:pPr>
          </w:p>
        </w:tc>
        <w:tc>
          <w:tcPr>
            <w:tcW w:w="819" w:type="dxa"/>
            <w:tcBorders>
              <w:top w:val="single" w:sz="4" w:space="0" w:color="auto"/>
            </w:tcBorders>
            <w:shd w:val="clear" w:color="auto" w:fill="auto"/>
          </w:tcPr>
          <w:p w14:paraId="58604484" w14:textId="77777777" w:rsidR="00C872EA" w:rsidRPr="00180A96" w:rsidRDefault="00C872EA" w:rsidP="002B251A">
            <w:pPr>
              <w:rPr>
                <w:rFonts w:ascii="Arial" w:hAnsi="Arial" w:cs="Arial"/>
                <w:sz w:val="12"/>
              </w:rPr>
            </w:pPr>
          </w:p>
        </w:tc>
        <w:tc>
          <w:tcPr>
            <w:tcW w:w="273" w:type="dxa"/>
            <w:tcBorders>
              <w:left w:val="nil"/>
              <w:right w:val="single" w:sz="12" w:space="0" w:color="1F3864" w:themeColor="accent1" w:themeShade="80"/>
            </w:tcBorders>
          </w:tcPr>
          <w:p w14:paraId="00316814" w14:textId="77777777" w:rsidR="00C872EA" w:rsidRPr="00180A96" w:rsidRDefault="00C872EA" w:rsidP="002B251A">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C872EA" w:rsidRPr="00180A96" w14:paraId="23230B65" w14:textId="77777777" w:rsidTr="002B251A">
        <w:trPr>
          <w:jc w:val="center"/>
        </w:trPr>
        <w:tc>
          <w:tcPr>
            <w:tcW w:w="1992" w:type="dxa"/>
            <w:tcBorders>
              <w:left w:val="single" w:sz="12" w:space="0" w:color="1F3864" w:themeColor="accent1" w:themeShade="80"/>
              <w:right w:val="single" w:sz="4" w:space="0" w:color="auto"/>
            </w:tcBorders>
            <w:vAlign w:val="center"/>
          </w:tcPr>
          <w:p w14:paraId="7D79B595" w14:textId="77777777" w:rsidR="00C872EA" w:rsidRPr="00180A96" w:rsidRDefault="00C872EA" w:rsidP="002B251A">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38006A" w14:textId="77777777" w:rsidR="00C872EA" w:rsidRPr="00180A96" w:rsidRDefault="00C872EA" w:rsidP="002B251A">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74C0B2" w14:textId="77777777" w:rsidR="00C872EA" w:rsidRPr="00180A96" w:rsidRDefault="00C872EA" w:rsidP="002B251A">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46112C81" w14:textId="77777777" w:rsidR="00C872EA" w:rsidRPr="00180A96" w:rsidRDefault="00C872EA" w:rsidP="002B251A">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E5216A" w14:textId="77777777" w:rsidR="00C872EA" w:rsidRPr="00180A96" w:rsidRDefault="00C872EA" w:rsidP="002B251A">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3F9D19" w14:textId="77777777" w:rsidR="00C872EA" w:rsidRPr="00180A96" w:rsidRDefault="00C872EA" w:rsidP="002B251A">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7AADC2" w14:textId="77777777" w:rsidR="00C872EA" w:rsidRPr="00180A96" w:rsidRDefault="00C872EA" w:rsidP="002B251A">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68D7F8" w14:textId="77777777" w:rsidR="00C872EA" w:rsidRPr="00180A96" w:rsidRDefault="00C872EA" w:rsidP="002B251A">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53245E4" w14:textId="77777777" w:rsidR="00C872EA" w:rsidRPr="00180A96" w:rsidRDefault="00C872EA" w:rsidP="002B251A">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B04553" w14:textId="77777777" w:rsidR="00C872EA" w:rsidRPr="00180A96" w:rsidRDefault="00C872EA" w:rsidP="002B251A">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60409F" w14:textId="77777777" w:rsidR="00C872EA" w:rsidRPr="00180A96" w:rsidRDefault="00C872EA" w:rsidP="002B251A">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1C9BC178" w14:textId="77777777" w:rsidR="00C872EA" w:rsidRPr="00180A96" w:rsidRDefault="00C872EA" w:rsidP="002B251A">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59EACB" w14:textId="77777777" w:rsidR="00C872EA" w:rsidRPr="00180A96" w:rsidRDefault="00C872EA" w:rsidP="002B251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912B2F" w14:textId="77777777" w:rsidR="00C872EA" w:rsidRPr="00180A96" w:rsidRDefault="00C872EA" w:rsidP="002B251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32A82E" w14:textId="77777777" w:rsidR="00C872EA" w:rsidRPr="00180A96" w:rsidRDefault="00C872EA" w:rsidP="002B251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6ABB29" w14:textId="77777777" w:rsidR="00C872EA" w:rsidRPr="00180A96" w:rsidRDefault="00C872EA" w:rsidP="002B251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9AF48D" w14:textId="77777777" w:rsidR="00C872EA" w:rsidRPr="00180A96" w:rsidRDefault="00C872EA" w:rsidP="002B251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A4AB34" w14:textId="77777777" w:rsidR="00C872EA" w:rsidRPr="00180A96" w:rsidRDefault="00C872EA" w:rsidP="002B251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48A589" w14:textId="77777777" w:rsidR="00C872EA" w:rsidRPr="00180A96" w:rsidRDefault="00C872EA" w:rsidP="002B251A">
            <w:pPr>
              <w:rPr>
                <w:rFonts w:ascii="Arial" w:hAnsi="Arial" w:cs="Arial"/>
                <w:sz w:val="14"/>
              </w:rPr>
            </w:pPr>
          </w:p>
        </w:tc>
        <w:tc>
          <w:tcPr>
            <w:tcW w:w="272" w:type="dxa"/>
            <w:tcBorders>
              <w:left w:val="single" w:sz="4" w:space="0" w:color="auto"/>
              <w:right w:val="single" w:sz="4" w:space="0" w:color="auto"/>
            </w:tcBorders>
          </w:tcPr>
          <w:p w14:paraId="360342BA" w14:textId="77777777" w:rsidR="00C872EA" w:rsidRPr="00180A96" w:rsidRDefault="00C872EA" w:rsidP="002B251A">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2397C3" w14:textId="77777777" w:rsidR="00C872EA" w:rsidRPr="00180A96" w:rsidRDefault="00C872EA" w:rsidP="002B251A">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0E81E48A" w14:textId="77777777" w:rsidR="00C872EA" w:rsidRPr="00180A96" w:rsidRDefault="00C872EA" w:rsidP="002B251A">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294DAA" w14:textId="77777777" w:rsidR="00C872EA" w:rsidRPr="00180A96" w:rsidRDefault="00C872EA" w:rsidP="002B251A">
            <w:pPr>
              <w:rPr>
                <w:rFonts w:ascii="Arial" w:hAnsi="Arial" w:cs="Arial"/>
                <w:sz w:val="14"/>
              </w:rPr>
            </w:pPr>
            <w:r>
              <w:rPr>
                <w:rFonts w:ascii="Arial" w:hAnsi="Arial" w:cs="Arial"/>
              </w:rPr>
              <w:t>2</w:t>
            </w:r>
          </w:p>
        </w:tc>
        <w:tc>
          <w:tcPr>
            <w:tcW w:w="269" w:type="dxa"/>
            <w:tcBorders>
              <w:left w:val="single" w:sz="4" w:space="0" w:color="auto"/>
            </w:tcBorders>
          </w:tcPr>
          <w:p w14:paraId="539529D4" w14:textId="77777777" w:rsidR="00C872EA" w:rsidRPr="00180A96" w:rsidRDefault="00C872EA" w:rsidP="002B251A">
            <w:pPr>
              <w:rPr>
                <w:rFonts w:ascii="Arial" w:hAnsi="Arial" w:cs="Arial"/>
                <w:sz w:val="14"/>
              </w:rPr>
            </w:pPr>
          </w:p>
        </w:tc>
        <w:tc>
          <w:tcPr>
            <w:tcW w:w="810" w:type="dxa"/>
            <w:tcBorders>
              <w:right w:val="single" w:sz="4" w:space="0" w:color="auto"/>
            </w:tcBorders>
          </w:tcPr>
          <w:p w14:paraId="1C729743" w14:textId="77777777" w:rsidR="00C872EA" w:rsidRPr="00180A96" w:rsidRDefault="00C872EA" w:rsidP="002B251A">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7321B8BB" w14:textId="77777777" w:rsidR="00C872EA" w:rsidRPr="00180A96" w:rsidRDefault="00C872EA" w:rsidP="002B251A">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6FB8E481" w14:textId="77777777" w:rsidR="00C872EA" w:rsidRPr="00180A96" w:rsidRDefault="00C872EA" w:rsidP="002B251A">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C872EA" w:rsidRPr="00180A96" w14:paraId="71FBC505" w14:textId="77777777" w:rsidTr="002B251A">
        <w:trPr>
          <w:trHeight w:val="215"/>
          <w:jc w:val="center"/>
        </w:trPr>
        <w:tc>
          <w:tcPr>
            <w:tcW w:w="1804" w:type="dxa"/>
            <w:tcBorders>
              <w:left w:val="single" w:sz="12" w:space="0" w:color="1F3864" w:themeColor="accent1" w:themeShade="80"/>
            </w:tcBorders>
            <w:vAlign w:val="center"/>
          </w:tcPr>
          <w:p w14:paraId="1278F624" w14:textId="77777777" w:rsidR="00C872EA" w:rsidRPr="00180A96" w:rsidRDefault="00C872EA" w:rsidP="002B251A">
            <w:pPr>
              <w:jc w:val="right"/>
              <w:rPr>
                <w:rFonts w:ascii="Arial" w:hAnsi="Arial" w:cs="Arial"/>
                <w:sz w:val="14"/>
              </w:rPr>
            </w:pPr>
          </w:p>
        </w:tc>
        <w:tc>
          <w:tcPr>
            <w:tcW w:w="311" w:type="dxa"/>
            <w:tcBorders>
              <w:bottom w:val="single" w:sz="4" w:space="0" w:color="auto"/>
            </w:tcBorders>
            <w:shd w:val="clear" w:color="auto" w:fill="auto"/>
          </w:tcPr>
          <w:p w14:paraId="45876B64" w14:textId="77777777" w:rsidR="00C872EA" w:rsidRPr="00180A96" w:rsidRDefault="00C872EA" w:rsidP="002B251A">
            <w:pPr>
              <w:rPr>
                <w:rFonts w:ascii="Arial" w:hAnsi="Arial" w:cs="Arial"/>
                <w:sz w:val="14"/>
              </w:rPr>
            </w:pPr>
          </w:p>
        </w:tc>
        <w:tc>
          <w:tcPr>
            <w:tcW w:w="279" w:type="dxa"/>
            <w:tcBorders>
              <w:bottom w:val="single" w:sz="4" w:space="0" w:color="auto"/>
            </w:tcBorders>
            <w:shd w:val="clear" w:color="auto" w:fill="auto"/>
          </w:tcPr>
          <w:p w14:paraId="772FAA86" w14:textId="77777777" w:rsidR="00C872EA" w:rsidRPr="00180A96" w:rsidRDefault="00C872EA" w:rsidP="002B251A">
            <w:pPr>
              <w:rPr>
                <w:rFonts w:ascii="Arial" w:hAnsi="Arial" w:cs="Arial"/>
                <w:sz w:val="14"/>
              </w:rPr>
            </w:pPr>
          </w:p>
        </w:tc>
        <w:tc>
          <w:tcPr>
            <w:tcW w:w="280" w:type="dxa"/>
            <w:tcBorders>
              <w:bottom w:val="single" w:sz="4" w:space="0" w:color="auto"/>
            </w:tcBorders>
            <w:shd w:val="clear" w:color="auto" w:fill="auto"/>
          </w:tcPr>
          <w:p w14:paraId="7AADD6A7" w14:textId="77777777" w:rsidR="00C872EA" w:rsidRPr="00180A96" w:rsidRDefault="00C872EA" w:rsidP="002B251A">
            <w:pPr>
              <w:rPr>
                <w:rFonts w:ascii="Arial" w:hAnsi="Arial" w:cs="Arial"/>
                <w:sz w:val="14"/>
              </w:rPr>
            </w:pPr>
          </w:p>
        </w:tc>
        <w:tc>
          <w:tcPr>
            <w:tcW w:w="271" w:type="dxa"/>
            <w:tcBorders>
              <w:bottom w:val="single" w:sz="4" w:space="0" w:color="auto"/>
            </w:tcBorders>
            <w:shd w:val="clear" w:color="auto" w:fill="auto"/>
          </w:tcPr>
          <w:p w14:paraId="7A10CE28" w14:textId="77777777" w:rsidR="00C872EA" w:rsidRPr="00180A96" w:rsidRDefault="00C872EA" w:rsidP="002B251A">
            <w:pPr>
              <w:rPr>
                <w:rFonts w:ascii="Arial" w:hAnsi="Arial" w:cs="Arial"/>
                <w:sz w:val="14"/>
              </w:rPr>
            </w:pPr>
          </w:p>
        </w:tc>
        <w:tc>
          <w:tcPr>
            <w:tcW w:w="276" w:type="dxa"/>
            <w:tcBorders>
              <w:bottom w:val="single" w:sz="4" w:space="0" w:color="auto"/>
            </w:tcBorders>
            <w:shd w:val="clear" w:color="auto" w:fill="auto"/>
          </w:tcPr>
          <w:p w14:paraId="71C1E0B8" w14:textId="77777777" w:rsidR="00C872EA" w:rsidRPr="00180A96" w:rsidRDefault="00C872EA" w:rsidP="002B251A">
            <w:pPr>
              <w:rPr>
                <w:rFonts w:ascii="Arial" w:hAnsi="Arial" w:cs="Arial"/>
                <w:sz w:val="14"/>
              </w:rPr>
            </w:pPr>
          </w:p>
        </w:tc>
        <w:tc>
          <w:tcPr>
            <w:tcW w:w="275" w:type="dxa"/>
            <w:tcBorders>
              <w:bottom w:val="single" w:sz="4" w:space="0" w:color="auto"/>
            </w:tcBorders>
            <w:shd w:val="clear" w:color="auto" w:fill="auto"/>
          </w:tcPr>
          <w:p w14:paraId="35D6ED5A" w14:textId="77777777" w:rsidR="00C872EA" w:rsidRPr="00180A96" w:rsidRDefault="00C872EA" w:rsidP="002B251A">
            <w:pPr>
              <w:rPr>
                <w:rFonts w:ascii="Arial" w:hAnsi="Arial" w:cs="Arial"/>
                <w:sz w:val="14"/>
              </w:rPr>
            </w:pPr>
          </w:p>
        </w:tc>
        <w:tc>
          <w:tcPr>
            <w:tcW w:w="311" w:type="dxa"/>
            <w:gridSpan w:val="2"/>
            <w:tcBorders>
              <w:bottom w:val="single" w:sz="4" w:space="0" w:color="auto"/>
            </w:tcBorders>
            <w:shd w:val="clear" w:color="auto" w:fill="auto"/>
          </w:tcPr>
          <w:p w14:paraId="115C6EF0" w14:textId="77777777" w:rsidR="00C872EA" w:rsidRPr="00180A96" w:rsidRDefault="00C872EA" w:rsidP="002B251A">
            <w:pPr>
              <w:rPr>
                <w:rFonts w:ascii="Arial" w:hAnsi="Arial" w:cs="Arial"/>
                <w:sz w:val="14"/>
              </w:rPr>
            </w:pPr>
          </w:p>
        </w:tc>
        <w:tc>
          <w:tcPr>
            <w:tcW w:w="275" w:type="dxa"/>
            <w:gridSpan w:val="2"/>
            <w:tcBorders>
              <w:bottom w:val="single" w:sz="4" w:space="0" w:color="auto"/>
            </w:tcBorders>
            <w:shd w:val="clear" w:color="auto" w:fill="auto"/>
          </w:tcPr>
          <w:p w14:paraId="2218AD7A" w14:textId="77777777" w:rsidR="00C872EA" w:rsidRPr="00180A96" w:rsidRDefault="00C872EA" w:rsidP="002B251A">
            <w:pPr>
              <w:rPr>
                <w:rFonts w:ascii="Arial" w:hAnsi="Arial" w:cs="Arial"/>
                <w:sz w:val="14"/>
              </w:rPr>
            </w:pPr>
          </w:p>
        </w:tc>
        <w:tc>
          <w:tcPr>
            <w:tcW w:w="276" w:type="dxa"/>
            <w:tcBorders>
              <w:bottom w:val="single" w:sz="4" w:space="0" w:color="auto"/>
            </w:tcBorders>
            <w:shd w:val="clear" w:color="auto" w:fill="auto"/>
          </w:tcPr>
          <w:p w14:paraId="27C3F551" w14:textId="77777777" w:rsidR="00C872EA" w:rsidRPr="00180A96" w:rsidRDefault="00C872EA" w:rsidP="002B251A">
            <w:pPr>
              <w:rPr>
                <w:rFonts w:ascii="Arial" w:hAnsi="Arial" w:cs="Arial"/>
                <w:sz w:val="14"/>
              </w:rPr>
            </w:pPr>
          </w:p>
        </w:tc>
        <w:tc>
          <w:tcPr>
            <w:tcW w:w="277" w:type="dxa"/>
            <w:tcBorders>
              <w:bottom w:val="single" w:sz="4" w:space="0" w:color="auto"/>
            </w:tcBorders>
            <w:shd w:val="clear" w:color="auto" w:fill="auto"/>
          </w:tcPr>
          <w:p w14:paraId="23A6EFA8"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5644C198"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26C3BB96" w14:textId="77777777" w:rsidR="00C872EA" w:rsidRPr="00180A96" w:rsidRDefault="00C872EA" w:rsidP="002B251A">
            <w:pPr>
              <w:rPr>
                <w:rFonts w:ascii="Arial" w:hAnsi="Arial" w:cs="Arial"/>
                <w:sz w:val="14"/>
              </w:rPr>
            </w:pPr>
          </w:p>
        </w:tc>
        <w:tc>
          <w:tcPr>
            <w:tcW w:w="273" w:type="dxa"/>
            <w:tcBorders>
              <w:bottom w:val="single" w:sz="4" w:space="0" w:color="auto"/>
            </w:tcBorders>
            <w:shd w:val="clear" w:color="auto" w:fill="auto"/>
          </w:tcPr>
          <w:p w14:paraId="3E003B64"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29F33343" w14:textId="77777777" w:rsidR="00C872EA" w:rsidRPr="00180A96" w:rsidRDefault="00C872EA" w:rsidP="002B251A">
            <w:pPr>
              <w:rPr>
                <w:rFonts w:ascii="Arial" w:hAnsi="Arial" w:cs="Arial"/>
                <w:sz w:val="14"/>
              </w:rPr>
            </w:pPr>
          </w:p>
        </w:tc>
        <w:tc>
          <w:tcPr>
            <w:tcW w:w="274" w:type="dxa"/>
            <w:tcBorders>
              <w:bottom w:val="single" w:sz="4" w:space="0" w:color="auto"/>
            </w:tcBorders>
          </w:tcPr>
          <w:p w14:paraId="72025333"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5E3EBEC4" w14:textId="77777777" w:rsidR="00C872EA" w:rsidRPr="00180A96" w:rsidRDefault="00C872EA" w:rsidP="002B251A">
            <w:pPr>
              <w:rPr>
                <w:rFonts w:ascii="Arial" w:hAnsi="Arial" w:cs="Arial"/>
                <w:sz w:val="14"/>
              </w:rPr>
            </w:pPr>
          </w:p>
        </w:tc>
        <w:tc>
          <w:tcPr>
            <w:tcW w:w="274" w:type="dxa"/>
            <w:tcBorders>
              <w:bottom w:val="single" w:sz="4" w:space="0" w:color="auto"/>
            </w:tcBorders>
          </w:tcPr>
          <w:p w14:paraId="28294D21"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5380C25B"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0DACEEF5" w14:textId="77777777" w:rsidR="00C872EA" w:rsidRPr="00180A96" w:rsidRDefault="00C872EA" w:rsidP="002B251A">
            <w:pPr>
              <w:rPr>
                <w:rFonts w:ascii="Arial" w:hAnsi="Arial" w:cs="Arial"/>
                <w:sz w:val="14"/>
              </w:rPr>
            </w:pPr>
          </w:p>
        </w:tc>
        <w:tc>
          <w:tcPr>
            <w:tcW w:w="273" w:type="dxa"/>
            <w:tcBorders>
              <w:bottom w:val="single" w:sz="4" w:space="0" w:color="auto"/>
            </w:tcBorders>
            <w:shd w:val="clear" w:color="auto" w:fill="auto"/>
          </w:tcPr>
          <w:p w14:paraId="3E57F4EF"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4F5C5D0D"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256A889A"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03073D5D"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47C9BBDA" w14:textId="77777777" w:rsidR="00C872EA" w:rsidRPr="00180A96" w:rsidRDefault="00C872EA" w:rsidP="002B251A">
            <w:pPr>
              <w:rPr>
                <w:rFonts w:ascii="Arial" w:hAnsi="Arial" w:cs="Arial"/>
                <w:sz w:val="14"/>
              </w:rPr>
            </w:pPr>
          </w:p>
        </w:tc>
        <w:tc>
          <w:tcPr>
            <w:tcW w:w="819" w:type="dxa"/>
            <w:gridSpan w:val="3"/>
            <w:tcBorders>
              <w:bottom w:val="single" w:sz="4" w:space="0" w:color="auto"/>
            </w:tcBorders>
            <w:shd w:val="clear" w:color="auto" w:fill="auto"/>
          </w:tcPr>
          <w:p w14:paraId="21387457" w14:textId="77777777" w:rsidR="00C872EA" w:rsidRPr="00180A96" w:rsidRDefault="00C872EA" w:rsidP="002B251A">
            <w:pPr>
              <w:jc w:val="right"/>
              <w:rPr>
                <w:rFonts w:ascii="Arial" w:hAnsi="Arial" w:cs="Arial"/>
                <w:sz w:val="14"/>
              </w:rPr>
            </w:pPr>
          </w:p>
        </w:tc>
        <w:tc>
          <w:tcPr>
            <w:tcW w:w="819" w:type="dxa"/>
            <w:gridSpan w:val="3"/>
            <w:tcBorders>
              <w:bottom w:val="single" w:sz="4" w:space="0" w:color="auto"/>
            </w:tcBorders>
            <w:shd w:val="clear" w:color="auto" w:fill="auto"/>
          </w:tcPr>
          <w:p w14:paraId="0DD3E56E" w14:textId="77777777" w:rsidR="00C872EA" w:rsidRPr="00180A96" w:rsidRDefault="00C872EA" w:rsidP="002B251A">
            <w:pPr>
              <w:rPr>
                <w:rFonts w:ascii="Arial" w:hAnsi="Arial" w:cs="Arial"/>
                <w:sz w:val="14"/>
              </w:rPr>
            </w:pPr>
          </w:p>
        </w:tc>
        <w:tc>
          <w:tcPr>
            <w:tcW w:w="273" w:type="dxa"/>
            <w:tcBorders>
              <w:left w:val="nil"/>
              <w:right w:val="single" w:sz="12" w:space="0" w:color="1F3864" w:themeColor="accent1" w:themeShade="80"/>
            </w:tcBorders>
          </w:tcPr>
          <w:p w14:paraId="15156CCE" w14:textId="77777777" w:rsidR="00C872EA" w:rsidRPr="00180A96" w:rsidRDefault="00C872EA" w:rsidP="002B251A">
            <w:pPr>
              <w:rPr>
                <w:rFonts w:ascii="Arial" w:hAnsi="Arial" w:cs="Arial"/>
                <w:sz w:val="14"/>
              </w:rPr>
            </w:pPr>
          </w:p>
        </w:tc>
      </w:tr>
      <w:tr w:rsidR="00C872EA" w:rsidRPr="00180A96" w14:paraId="178E700A" w14:textId="77777777" w:rsidTr="002B251A">
        <w:trPr>
          <w:trHeight w:val="296"/>
          <w:jc w:val="center"/>
        </w:trPr>
        <w:tc>
          <w:tcPr>
            <w:tcW w:w="1804" w:type="dxa"/>
            <w:tcBorders>
              <w:left w:val="single" w:sz="12" w:space="0" w:color="1F3864" w:themeColor="accent1" w:themeShade="80"/>
              <w:right w:val="single" w:sz="4" w:space="0" w:color="auto"/>
            </w:tcBorders>
            <w:vAlign w:val="center"/>
          </w:tcPr>
          <w:p w14:paraId="62C234C5" w14:textId="77777777" w:rsidR="00C872EA" w:rsidRPr="00180A96" w:rsidRDefault="00C872EA" w:rsidP="002B251A">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6F4F65" w14:textId="77777777" w:rsidR="00C872EA" w:rsidRPr="00180A96" w:rsidRDefault="00C872EA" w:rsidP="002B251A">
            <w:pPr>
              <w:tabs>
                <w:tab w:val="left" w:pos="1634"/>
              </w:tabs>
              <w:rPr>
                <w:rFonts w:ascii="Arial" w:hAnsi="Arial" w:cs="Arial"/>
                <w:sz w:val="20"/>
                <w:szCs w:val="20"/>
              </w:rPr>
            </w:pPr>
            <w:r w:rsidRPr="00524E06">
              <w:rPr>
                <w:rFonts w:ascii="Arial" w:hAnsi="Arial" w:cs="Arial"/>
                <w:sz w:val="20"/>
                <w:szCs w:val="20"/>
              </w:rPr>
              <w:t>ADQUISICION DE EQUIPAMIENTO DE RED SWITCHES CORE</w:t>
            </w:r>
          </w:p>
        </w:tc>
        <w:tc>
          <w:tcPr>
            <w:tcW w:w="273" w:type="dxa"/>
            <w:tcBorders>
              <w:left w:val="single" w:sz="4" w:space="0" w:color="auto"/>
              <w:right w:val="single" w:sz="12" w:space="0" w:color="1F3864" w:themeColor="accent1" w:themeShade="80"/>
            </w:tcBorders>
          </w:tcPr>
          <w:p w14:paraId="7C45A9C2" w14:textId="77777777" w:rsidR="00C872EA" w:rsidRPr="00180A96" w:rsidRDefault="00C872EA" w:rsidP="002B251A">
            <w:pPr>
              <w:rPr>
                <w:rFonts w:ascii="Arial" w:hAnsi="Arial" w:cs="Arial"/>
                <w:sz w:val="14"/>
              </w:rPr>
            </w:pPr>
          </w:p>
        </w:tc>
      </w:tr>
      <w:tr w:rsidR="00C872EA" w:rsidRPr="00180A96" w14:paraId="469D3157" w14:textId="77777777" w:rsidTr="002B251A">
        <w:trPr>
          <w:trHeight w:val="26"/>
          <w:jc w:val="center"/>
        </w:trPr>
        <w:tc>
          <w:tcPr>
            <w:tcW w:w="1804" w:type="dxa"/>
            <w:tcBorders>
              <w:left w:val="single" w:sz="12" w:space="0" w:color="1F3864" w:themeColor="accent1" w:themeShade="80"/>
            </w:tcBorders>
            <w:vAlign w:val="center"/>
          </w:tcPr>
          <w:p w14:paraId="4E6CED26" w14:textId="77777777" w:rsidR="00C872EA" w:rsidRPr="00180A96" w:rsidRDefault="00C872EA" w:rsidP="002B251A">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3D2A984" w14:textId="77777777" w:rsidR="00C872EA" w:rsidRPr="00180A96" w:rsidRDefault="00C872EA" w:rsidP="002B251A">
            <w:pPr>
              <w:rPr>
                <w:rFonts w:ascii="Arial" w:hAnsi="Arial" w:cs="Arial"/>
                <w:sz w:val="14"/>
              </w:rPr>
            </w:pPr>
          </w:p>
        </w:tc>
        <w:tc>
          <w:tcPr>
            <w:tcW w:w="279" w:type="dxa"/>
            <w:tcBorders>
              <w:top w:val="single" w:sz="4" w:space="0" w:color="auto"/>
            </w:tcBorders>
            <w:shd w:val="clear" w:color="auto" w:fill="auto"/>
          </w:tcPr>
          <w:p w14:paraId="03BDF736" w14:textId="77777777" w:rsidR="00C872EA" w:rsidRPr="00180A96" w:rsidRDefault="00C872EA" w:rsidP="002B251A">
            <w:pPr>
              <w:rPr>
                <w:rFonts w:ascii="Arial" w:hAnsi="Arial" w:cs="Arial"/>
                <w:sz w:val="14"/>
              </w:rPr>
            </w:pPr>
          </w:p>
        </w:tc>
        <w:tc>
          <w:tcPr>
            <w:tcW w:w="280" w:type="dxa"/>
            <w:tcBorders>
              <w:top w:val="single" w:sz="4" w:space="0" w:color="auto"/>
            </w:tcBorders>
            <w:shd w:val="clear" w:color="auto" w:fill="auto"/>
          </w:tcPr>
          <w:p w14:paraId="29C18652" w14:textId="77777777" w:rsidR="00C872EA" w:rsidRPr="00180A96" w:rsidRDefault="00C872EA" w:rsidP="002B251A">
            <w:pPr>
              <w:rPr>
                <w:rFonts w:ascii="Arial" w:hAnsi="Arial" w:cs="Arial"/>
                <w:sz w:val="14"/>
              </w:rPr>
            </w:pPr>
          </w:p>
        </w:tc>
        <w:tc>
          <w:tcPr>
            <w:tcW w:w="271" w:type="dxa"/>
            <w:tcBorders>
              <w:top w:val="single" w:sz="4" w:space="0" w:color="auto"/>
            </w:tcBorders>
            <w:shd w:val="clear" w:color="auto" w:fill="auto"/>
          </w:tcPr>
          <w:p w14:paraId="004AB802" w14:textId="77777777" w:rsidR="00C872EA" w:rsidRPr="00180A96" w:rsidRDefault="00C872EA" w:rsidP="002B251A">
            <w:pPr>
              <w:rPr>
                <w:rFonts w:ascii="Arial" w:hAnsi="Arial" w:cs="Arial"/>
                <w:sz w:val="14"/>
              </w:rPr>
            </w:pPr>
          </w:p>
        </w:tc>
        <w:tc>
          <w:tcPr>
            <w:tcW w:w="276" w:type="dxa"/>
            <w:tcBorders>
              <w:top w:val="single" w:sz="4" w:space="0" w:color="auto"/>
            </w:tcBorders>
            <w:shd w:val="clear" w:color="auto" w:fill="auto"/>
          </w:tcPr>
          <w:p w14:paraId="4D81CB64" w14:textId="77777777" w:rsidR="00C872EA" w:rsidRPr="00180A96" w:rsidRDefault="00C872EA" w:rsidP="002B251A">
            <w:pPr>
              <w:rPr>
                <w:rFonts w:ascii="Arial" w:hAnsi="Arial" w:cs="Arial"/>
                <w:sz w:val="14"/>
              </w:rPr>
            </w:pPr>
          </w:p>
        </w:tc>
        <w:tc>
          <w:tcPr>
            <w:tcW w:w="275" w:type="dxa"/>
            <w:tcBorders>
              <w:top w:val="single" w:sz="4" w:space="0" w:color="auto"/>
            </w:tcBorders>
            <w:shd w:val="clear" w:color="auto" w:fill="auto"/>
          </w:tcPr>
          <w:p w14:paraId="07648AAF" w14:textId="77777777" w:rsidR="00C872EA" w:rsidRPr="00180A96" w:rsidRDefault="00C872EA" w:rsidP="002B251A">
            <w:pPr>
              <w:rPr>
                <w:rFonts w:ascii="Arial" w:hAnsi="Arial" w:cs="Arial"/>
                <w:sz w:val="14"/>
              </w:rPr>
            </w:pPr>
          </w:p>
        </w:tc>
        <w:tc>
          <w:tcPr>
            <w:tcW w:w="311" w:type="dxa"/>
            <w:gridSpan w:val="2"/>
            <w:tcBorders>
              <w:top w:val="single" w:sz="4" w:space="0" w:color="auto"/>
            </w:tcBorders>
            <w:shd w:val="clear" w:color="auto" w:fill="auto"/>
          </w:tcPr>
          <w:p w14:paraId="372904C9" w14:textId="77777777" w:rsidR="00C872EA" w:rsidRPr="00180A96" w:rsidRDefault="00C872EA" w:rsidP="002B251A">
            <w:pPr>
              <w:rPr>
                <w:rFonts w:ascii="Arial" w:hAnsi="Arial" w:cs="Arial"/>
                <w:sz w:val="14"/>
              </w:rPr>
            </w:pPr>
          </w:p>
        </w:tc>
        <w:tc>
          <w:tcPr>
            <w:tcW w:w="275" w:type="dxa"/>
            <w:gridSpan w:val="2"/>
            <w:tcBorders>
              <w:top w:val="single" w:sz="4" w:space="0" w:color="auto"/>
            </w:tcBorders>
            <w:shd w:val="clear" w:color="auto" w:fill="auto"/>
          </w:tcPr>
          <w:p w14:paraId="3BA9691D" w14:textId="77777777" w:rsidR="00C872EA" w:rsidRPr="00180A96" w:rsidRDefault="00C872EA" w:rsidP="002B251A">
            <w:pPr>
              <w:rPr>
                <w:rFonts w:ascii="Arial" w:hAnsi="Arial" w:cs="Arial"/>
                <w:sz w:val="14"/>
              </w:rPr>
            </w:pPr>
          </w:p>
        </w:tc>
        <w:tc>
          <w:tcPr>
            <w:tcW w:w="276" w:type="dxa"/>
            <w:tcBorders>
              <w:top w:val="single" w:sz="4" w:space="0" w:color="auto"/>
            </w:tcBorders>
            <w:shd w:val="clear" w:color="auto" w:fill="auto"/>
          </w:tcPr>
          <w:p w14:paraId="6D324C0F" w14:textId="77777777" w:rsidR="00C872EA" w:rsidRPr="00180A96" w:rsidRDefault="00C872EA" w:rsidP="002B251A">
            <w:pPr>
              <w:rPr>
                <w:rFonts w:ascii="Arial" w:hAnsi="Arial" w:cs="Arial"/>
                <w:sz w:val="14"/>
              </w:rPr>
            </w:pPr>
          </w:p>
        </w:tc>
        <w:tc>
          <w:tcPr>
            <w:tcW w:w="277" w:type="dxa"/>
            <w:tcBorders>
              <w:top w:val="single" w:sz="4" w:space="0" w:color="auto"/>
            </w:tcBorders>
            <w:shd w:val="clear" w:color="auto" w:fill="auto"/>
          </w:tcPr>
          <w:p w14:paraId="3D9CC313"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41F491D5"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5E8B81BA" w14:textId="77777777" w:rsidR="00C872EA" w:rsidRPr="00180A96" w:rsidRDefault="00C872EA" w:rsidP="002B251A">
            <w:pPr>
              <w:rPr>
                <w:rFonts w:ascii="Arial" w:hAnsi="Arial" w:cs="Arial"/>
                <w:sz w:val="14"/>
              </w:rPr>
            </w:pPr>
          </w:p>
        </w:tc>
        <w:tc>
          <w:tcPr>
            <w:tcW w:w="273" w:type="dxa"/>
            <w:tcBorders>
              <w:top w:val="single" w:sz="4" w:space="0" w:color="auto"/>
            </w:tcBorders>
            <w:shd w:val="clear" w:color="auto" w:fill="auto"/>
          </w:tcPr>
          <w:p w14:paraId="28FCA53F"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7F5C3235" w14:textId="77777777" w:rsidR="00C872EA" w:rsidRPr="00180A96" w:rsidRDefault="00C872EA" w:rsidP="002B251A">
            <w:pPr>
              <w:rPr>
                <w:rFonts w:ascii="Arial" w:hAnsi="Arial" w:cs="Arial"/>
                <w:sz w:val="14"/>
              </w:rPr>
            </w:pPr>
          </w:p>
        </w:tc>
        <w:tc>
          <w:tcPr>
            <w:tcW w:w="274" w:type="dxa"/>
            <w:tcBorders>
              <w:top w:val="single" w:sz="4" w:space="0" w:color="auto"/>
            </w:tcBorders>
          </w:tcPr>
          <w:p w14:paraId="0EFF10AB"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6A2F3BDF" w14:textId="77777777" w:rsidR="00C872EA" w:rsidRPr="00180A96" w:rsidRDefault="00C872EA" w:rsidP="002B251A">
            <w:pPr>
              <w:rPr>
                <w:rFonts w:ascii="Arial" w:hAnsi="Arial" w:cs="Arial"/>
                <w:sz w:val="14"/>
              </w:rPr>
            </w:pPr>
          </w:p>
        </w:tc>
        <w:tc>
          <w:tcPr>
            <w:tcW w:w="274" w:type="dxa"/>
            <w:tcBorders>
              <w:top w:val="single" w:sz="4" w:space="0" w:color="auto"/>
            </w:tcBorders>
          </w:tcPr>
          <w:p w14:paraId="3118CC5B"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1F647994"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6C98F748" w14:textId="77777777" w:rsidR="00C872EA" w:rsidRPr="00180A96" w:rsidRDefault="00C872EA" w:rsidP="002B251A">
            <w:pPr>
              <w:rPr>
                <w:rFonts w:ascii="Arial" w:hAnsi="Arial" w:cs="Arial"/>
                <w:sz w:val="14"/>
              </w:rPr>
            </w:pPr>
          </w:p>
        </w:tc>
        <w:tc>
          <w:tcPr>
            <w:tcW w:w="273" w:type="dxa"/>
            <w:tcBorders>
              <w:top w:val="single" w:sz="4" w:space="0" w:color="auto"/>
            </w:tcBorders>
            <w:shd w:val="clear" w:color="auto" w:fill="auto"/>
          </w:tcPr>
          <w:p w14:paraId="4353812A"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758EF368"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081CE41B"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57679515"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3BCF2617" w14:textId="77777777" w:rsidR="00C872EA" w:rsidRPr="00180A96" w:rsidRDefault="00C872EA" w:rsidP="002B251A">
            <w:pPr>
              <w:rPr>
                <w:rFonts w:ascii="Arial" w:hAnsi="Arial" w:cs="Arial"/>
                <w:sz w:val="14"/>
              </w:rPr>
            </w:pPr>
          </w:p>
        </w:tc>
        <w:tc>
          <w:tcPr>
            <w:tcW w:w="819" w:type="dxa"/>
            <w:gridSpan w:val="3"/>
            <w:tcBorders>
              <w:top w:val="single" w:sz="4" w:space="0" w:color="auto"/>
            </w:tcBorders>
            <w:shd w:val="clear" w:color="auto" w:fill="auto"/>
          </w:tcPr>
          <w:p w14:paraId="14F50392" w14:textId="77777777" w:rsidR="00C872EA" w:rsidRPr="00180A96" w:rsidRDefault="00C872EA" w:rsidP="002B251A">
            <w:pPr>
              <w:jc w:val="right"/>
              <w:rPr>
                <w:rFonts w:ascii="Arial" w:hAnsi="Arial" w:cs="Arial"/>
                <w:sz w:val="14"/>
              </w:rPr>
            </w:pPr>
          </w:p>
        </w:tc>
        <w:tc>
          <w:tcPr>
            <w:tcW w:w="819" w:type="dxa"/>
            <w:gridSpan w:val="3"/>
            <w:tcBorders>
              <w:top w:val="single" w:sz="4" w:space="0" w:color="auto"/>
            </w:tcBorders>
            <w:shd w:val="clear" w:color="auto" w:fill="auto"/>
          </w:tcPr>
          <w:p w14:paraId="1696A8E5" w14:textId="77777777" w:rsidR="00C872EA" w:rsidRPr="00180A96" w:rsidRDefault="00C872EA" w:rsidP="002B251A">
            <w:pPr>
              <w:rPr>
                <w:rFonts w:ascii="Arial" w:hAnsi="Arial" w:cs="Arial"/>
                <w:sz w:val="14"/>
              </w:rPr>
            </w:pPr>
          </w:p>
        </w:tc>
        <w:tc>
          <w:tcPr>
            <w:tcW w:w="273" w:type="dxa"/>
            <w:tcBorders>
              <w:left w:val="nil"/>
              <w:right w:val="single" w:sz="12" w:space="0" w:color="1F3864" w:themeColor="accent1" w:themeShade="80"/>
            </w:tcBorders>
          </w:tcPr>
          <w:p w14:paraId="2CDA1D27" w14:textId="77777777" w:rsidR="00C872EA" w:rsidRPr="00180A96" w:rsidRDefault="00C872EA" w:rsidP="002B251A">
            <w:pPr>
              <w:rPr>
                <w:rFonts w:ascii="Arial" w:hAnsi="Arial" w:cs="Arial"/>
                <w:sz w:val="14"/>
              </w:rPr>
            </w:pPr>
          </w:p>
        </w:tc>
      </w:tr>
      <w:tr w:rsidR="00C872EA" w:rsidRPr="00180A96" w14:paraId="3F485C3E" w14:textId="77777777" w:rsidTr="002B251A">
        <w:trPr>
          <w:trHeight w:val="26"/>
          <w:jc w:val="center"/>
        </w:trPr>
        <w:tc>
          <w:tcPr>
            <w:tcW w:w="1804" w:type="dxa"/>
            <w:vMerge w:val="restart"/>
            <w:tcBorders>
              <w:left w:val="single" w:sz="12" w:space="0" w:color="1F3864" w:themeColor="accent1" w:themeShade="80"/>
              <w:right w:val="single" w:sz="4" w:space="0" w:color="auto"/>
            </w:tcBorders>
            <w:vAlign w:val="center"/>
          </w:tcPr>
          <w:p w14:paraId="177ABE16" w14:textId="77777777" w:rsidR="00C872EA" w:rsidRPr="00180A96" w:rsidRDefault="00C872EA" w:rsidP="002B251A">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DAFF8C" w14:textId="77777777" w:rsidR="00C872EA" w:rsidRPr="00180A96" w:rsidRDefault="00C872EA" w:rsidP="002B251A">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1E8A887C" w14:textId="77777777" w:rsidR="00C872EA" w:rsidRPr="00180A96" w:rsidRDefault="00C872EA" w:rsidP="002B251A">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43A2C2BB" w14:textId="77777777" w:rsidR="00C872EA" w:rsidRPr="00180A96" w:rsidRDefault="00C872EA" w:rsidP="002B251A">
            <w:pPr>
              <w:rPr>
                <w:rFonts w:ascii="Arial" w:hAnsi="Arial" w:cs="Arial"/>
                <w:sz w:val="14"/>
                <w:szCs w:val="2"/>
              </w:rPr>
            </w:pPr>
          </w:p>
        </w:tc>
        <w:tc>
          <w:tcPr>
            <w:tcW w:w="274" w:type="dxa"/>
            <w:tcBorders>
              <w:left w:val="nil"/>
              <w:right w:val="single" w:sz="4" w:space="0" w:color="auto"/>
            </w:tcBorders>
          </w:tcPr>
          <w:p w14:paraId="561556ED" w14:textId="77777777" w:rsidR="00C872EA" w:rsidRPr="00180A96" w:rsidRDefault="00C872EA" w:rsidP="002B251A">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B49785" w14:textId="77777777" w:rsidR="00C872EA" w:rsidRPr="00180A96" w:rsidRDefault="00C872EA" w:rsidP="002B251A">
            <w:pPr>
              <w:rPr>
                <w:rFonts w:ascii="Arial" w:hAnsi="Arial" w:cs="Arial"/>
                <w:sz w:val="14"/>
              </w:rPr>
            </w:pPr>
          </w:p>
        </w:tc>
        <w:tc>
          <w:tcPr>
            <w:tcW w:w="2739" w:type="dxa"/>
            <w:gridSpan w:val="10"/>
            <w:tcBorders>
              <w:left w:val="single" w:sz="4" w:space="0" w:color="auto"/>
            </w:tcBorders>
          </w:tcPr>
          <w:p w14:paraId="2A257F7E" w14:textId="77777777" w:rsidR="00C872EA" w:rsidRPr="00180A96" w:rsidRDefault="00C872EA" w:rsidP="002B251A">
            <w:pPr>
              <w:rPr>
                <w:rFonts w:ascii="Arial" w:hAnsi="Arial" w:cs="Arial"/>
                <w:sz w:val="14"/>
                <w:szCs w:val="2"/>
              </w:rPr>
            </w:pPr>
            <w:r w:rsidRPr="00180A96">
              <w:rPr>
                <w:rFonts w:ascii="Arial" w:hAnsi="Arial" w:cs="Arial"/>
                <w:sz w:val="14"/>
              </w:rPr>
              <w:t>Calidad Propuesta Técnica y Costo</w:t>
            </w:r>
          </w:p>
        </w:tc>
        <w:tc>
          <w:tcPr>
            <w:tcW w:w="274" w:type="dxa"/>
          </w:tcPr>
          <w:p w14:paraId="7B98C4C2" w14:textId="77777777" w:rsidR="00C872EA" w:rsidRPr="00180A96" w:rsidRDefault="00C872EA" w:rsidP="002B251A">
            <w:pPr>
              <w:rPr>
                <w:rFonts w:ascii="Arial" w:hAnsi="Arial" w:cs="Arial"/>
                <w:sz w:val="14"/>
                <w:szCs w:val="2"/>
              </w:rPr>
            </w:pPr>
          </w:p>
        </w:tc>
        <w:tc>
          <w:tcPr>
            <w:tcW w:w="274" w:type="dxa"/>
          </w:tcPr>
          <w:p w14:paraId="2EC14B53" w14:textId="77777777" w:rsidR="00C872EA" w:rsidRPr="00180A96" w:rsidRDefault="00C872EA" w:rsidP="002B251A">
            <w:pPr>
              <w:rPr>
                <w:rFonts w:ascii="Arial" w:hAnsi="Arial" w:cs="Arial"/>
                <w:sz w:val="14"/>
                <w:szCs w:val="2"/>
              </w:rPr>
            </w:pPr>
          </w:p>
        </w:tc>
        <w:tc>
          <w:tcPr>
            <w:tcW w:w="273" w:type="dxa"/>
          </w:tcPr>
          <w:p w14:paraId="48738AF0" w14:textId="77777777" w:rsidR="00C872EA" w:rsidRPr="00180A96" w:rsidRDefault="00C872EA" w:rsidP="002B251A">
            <w:pPr>
              <w:rPr>
                <w:rFonts w:ascii="Arial" w:hAnsi="Arial" w:cs="Arial"/>
                <w:sz w:val="14"/>
                <w:szCs w:val="2"/>
              </w:rPr>
            </w:pPr>
          </w:p>
        </w:tc>
        <w:tc>
          <w:tcPr>
            <w:tcW w:w="273" w:type="dxa"/>
          </w:tcPr>
          <w:p w14:paraId="13A60696" w14:textId="77777777" w:rsidR="00C872EA" w:rsidRPr="00180A96" w:rsidRDefault="00C872EA" w:rsidP="002B251A">
            <w:pPr>
              <w:rPr>
                <w:rFonts w:ascii="Arial" w:hAnsi="Arial" w:cs="Arial"/>
                <w:sz w:val="14"/>
                <w:szCs w:val="2"/>
              </w:rPr>
            </w:pPr>
          </w:p>
        </w:tc>
        <w:tc>
          <w:tcPr>
            <w:tcW w:w="273" w:type="dxa"/>
          </w:tcPr>
          <w:p w14:paraId="63576375" w14:textId="77777777" w:rsidR="00C872EA" w:rsidRPr="00180A96" w:rsidRDefault="00C872EA" w:rsidP="002B251A">
            <w:pPr>
              <w:rPr>
                <w:rFonts w:ascii="Arial" w:hAnsi="Arial" w:cs="Arial"/>
                <w:sz w:val="14"/>
                <w:szCs w:val="2"/>
              </w:rPr>
            </w:pPr>
          </w:p>
        </w:tc>
        <w:tc>
          <w:tcPr>
            <w:tcW w:w="273" w:type="dxa"/>
          </w:tcPr>
          <w:p w14:paraId="2A8F7DD6" w14:textId="77777777" w:rsidR="00C872EA" w:rsidRPr="00180A96" w:rsidRDefault="00C872EA" w:rsidP="002B251A">
            <w:pPr>
              <w:rPr>
                <w:rFonts w:ascii="Arial" w:hAnsi="Arial" w:cs="Arial"/>
                <w:sz w:val="14"/>
                <w:szCs w:val="2"/>
              </w:rPr>
            </w:pPr>
          </w:p>
        </w:tc>
        <w:tc>
          <w:tcPr>
            <w:tcW w:w="273" w:type="dxa"/>
          </w:tcPr>
          <w:p w14:paraId="5DDB37A8" w14:textId="77777777" w:rsidR="00C872EA" w:rsidRPr="00180A96" w:rsidRDefault="00C872EA" w:rsidP="002B251A">
            <w:pPr>
              <w:rPr>
                <w:rFonts w:ascii="Arial" w:hAnsi="Arial" w:cs="Arial"/>
                <w:sz w:val="14"/>
                <w:szCs w:val="2"/>
              </w:rPr>
            </w:pPr>
          </w:p>
        </w:tc>
        <w:tc>
          <w:tcPr>
            <w:tcW w:w="273" w:type="dxa"/>
          </w:tcPr>
          <w:p w14:paraId="3DF31BB9" w14:textId="77777777" w:rsidR="00C872EA" w:rsidRPr="00180A96" w:rsidRDefault="00C872EA" w:rsidP="002B251A">
            <w:pPr>
              <w:rPr>
                <w:rFonts w:ascii="Arial" w:hAnsi="Arial" w:cs="Arial"/>
                <w:sz w:val="14"/>
                <w:szCs w:val="2"/>
              </w:rPr>
            </w:pPr>
          </w:p>
        </w:tc>
        <w:tc>
          <w:tcPr>
            <w:tcW w:w="273" w:type="dxa"/>
            <w:tcBorders>
              <w:right w:val="single" w:sz="12" w:space="0" w:color="1F3864" w:themeColor="accent1" w:themeShade="80"/>
            </w:tcBorders>
          </w:tcPr>
          <w:p w14:paraId="327B4D11" w14:textId="77777777" w:rsidR="00C872EA" w:rsidRPr="00180A96" w:rsidRDefault="00C872EA" w:rsidP="002B251A">
            <w:pPr>
              <w:rPr>
                <w:rFonts w:ascii="Arial" w:hAnsi="Arial" w:cs="Arial"/>
                <w:sz w:val="14"/>
                <w:szCs w:val="2"/>
              </w:rPr>
            </w:pPr>
          </w:p>
        </w:tc>
      </w:tr>
      <w:tr w:rsidR="00C872EA" w:rsidRPr="00180A96" w14:paraId="66ED6B5A" w14:textId="77777777" w:rsidTr="002B251A">
        <w:trPr>
          <w:trHeight w:val="26"/>
          <w:jc w:val="center"/>
        </w:trPr>
        <w:tc>
          <w:tcPr>
            <w:tcW w:w="1804" w:type="dxa"/>
            <w:vMerge/>
            <w:tcBorders>
              <w:left w:val="single" w:sz="12" w:space="0" w:color="1F3864" w:themeColor="accent1" w:themeShade="80"/>
            </w:tcBorders>
            <w:vAlign w:val="center"/>
          </w:tcPr>
          <w:p w14:paraId="560792E9" w14:textId="77777777" w:rsidR="00C872EA" w:rsidRPr="00180A96" w:rsidRDefault="00C872EA" w:rsidP="002B251A">
            <w:pPr>
              <w:jc w:val="right"/>
              <w:rPr>
                <w:rFonts w:ascii="Arial" w:hAnsi="Arial" w:cs="Arial"/>
                <w:sz w:val="14"/>
                <w:szCs w:val="2"/>
              </w:rPr>
            </w:pPr>
          </w:p>
        </w:tc>
        <w:tc>
          <w:tcPr>
            <w:tcW w:w="311" w:type="dxa"/>
            <w:tcBorders>
              <w:top w:val="single" w:sz="4" w:space="0" w:color="auto"/>
              <w:bottom w:val="single" w:sz="4" w:space="0" w:color="auto"/>
            </w:tcBorders>
          </w:tcPr>
          <w:p w14:paraId="7B9BCD0E" w14:textId="77777777" w:rsidR="00C872EA" w:rsidRPr="00180A96" w:rsidRDefault="00C872EA" w:rsidP="002B251A">
            <w:pPr>
              <w:rPr>
                <w:rFonts w:ascii="Arial" w:hAnsi="Arial" w:cs="Arial"/>
                <w:sz w:val="6"/>
                <w:szCs w:val="8"/>
              </w:rPr>
            </w:pPr>
          </w:p>
        </w:tc>
        <w:tc>
          <w:tcPr>
            <w:tcW w:w="279" w:type="dxa"/>
          </w:tcPr>
          <w:p w14:paraId="23169F2E" w14:textId="77777777" w:rsidR="00C872EA" w:rsidRPr="00180A96" w:rsidRDefault="00C872EA" w:rsidP="002B251A">
            <w:pPr>
              <w:rPr>
                <w:rFonts w:ascii="Arial" w:hAnsi="Arial" w:cs="Arial"/>
                <w:sz w:val="6"/>
                <w:szCs w:val="8"/>
              </w:rPr>
            </w:pPr>
          </w:p>
        </w:tc>
        <w:tc>
          <w:tcPr>
            <w:tcW w:w="280" w:type="dxa"/>
          </w:tcPr>
          <w:p w14:paraId="35E55C63" w14:textId="77777777" w:rsidR="00C872EA" w:rsidRPr="00180A96" w:rsidRDefault="00C872EA" w:rsidP="002B251A">
            <w:pPr>
              <w:rPr>
                <w:rFonts w:ascii="Arial" w:hAnsi="Arial" w:cs="Arial"/>
                <w:sz w:val="6"/>
                <w:szCs w:val="8"/>
              </w:rPr>
            </w:pPr>
          </w:p>
        </w:tc>
        <w:tc>
          <w:tcPr>
            <w:tcW w:w="271" w:type="dxa"/>
          </w:tcPr>
          <w:p w14:paraId="3B16100A" w14:textId="77777777" w:rsidR="00C872EA" w:rsidRPr="00180A96" w:rsidRDefault="00C872EA" w:rsidP="002B251A">
            <w:pPr>
              <w:rPr>
                <w:rFonts w:ascii="Arial" w:hAnsi="Arial" w:cs="Arial"/>
                <w:sz w:val="6"/>
                <w:szCs w:val="8"/>
              </w:rPr>
            </w:pPr>
          </w:p>
        </w:tc>
        <w:tc>
          <w:tcPr>
            <w:tcW w:w="276" w:type="dxa"/>
          </w:tcPr>
          <w:p w14:paraId="587233D0" w14:textId="77777777" w:rsidR="00C872EA" w:rsidRPr="00180A96" w:rsidRDefault="00C872EA" w:rsidP="002B251A">
            <w:pPr>
              <w:rPr>
                <w:rFonts w:ascii="Arial" w:hAnsi="Arial" w:cs="Arial"/>
                <w:sz w:val="6"/>
                <w:szCs w:val="8"/>
              </w:rPr>
            </w:pPr>
          </w:p>
        </w:tc>
        <w:tc>
          <w:tcPr>
            <w:tcW w:w="275" w:type="dxa"/>
          </w:tcPr>
          <w:p w14:paraId="303A86C8" w14:textId="77777777" w:rsidR="00C872EA" w:rsidRPr="00180A96" w:rsidRDefault="00C872EA" w:rsidP="002B251A">
            <w:pPr>
              <w:rPr>
                <w:rFonts w:ascii="Arial" w:hAnsi="Arial" w:cs="Arial"/>
                <w:sz w:val="6"/>
                <w:szCs w:val="8"/>
              </w:rPr>
            </w:pPr>
          </w:p>
        </w:tc>
        <w:tc>
          <w:tcPr>
            <w:tcW w:w="311" w:type="dxa"/>
            <w:gridSpan w:val="2"/>
          </w:tcPr>
          <w:p w14:paraId="505186CA" w14:textId="77777777" w:rsidR="00C872EA" w:rsidRPr="00180A96" w:rsidRDefault="00C872EA" w:rsidP="002B251A">
            <w:pPr>
              <w:rPr>
                <w:rFonts w:ascii="Arial" w:hAnsi="Arial" w:cs="Arial"/>
                <w:sz w:val="6"/>
                <w:szCs w:val="8"/>
              </w:rPr>
            </w:pPr>
          </w:p>
        </w:tc>
        <w:tc>
          <w:tcPr>
            <w:tcW w:w="275" w:type="dxa"/>
            <w:gridSpan w:val="2"/>
          </w:tcPr>
          <w:p w14:paraId="62ACCEF2" w14:textId="77777777" w:rsidR="00C872EA" w:rsidRPr="00180A96" w:rsidRDefault="00C872EA" w:rsidP="002B251A">
            <w:pPr>
              <w:rPr>
                <w:rFonts w:ascii="Arial" w:hAnsi="Arial" w:cs="Arial"/>
                <w:sz w:val="6"/>
                <w:szCs w:val="8"/>
              </w:rPr>
            </w:pPr>
          </w:p>
        </w:tc>
        <w:tc>
          <w:tcPr>
            <w:tcW w:w="276" w:type="dxa"/>
          </w:tcPr>
          <w:p w14:paraId="1A8BF268" w14:textId="77777777" w:rsidR="00C872EA" w:rsidRPr="00180A96" w:rsidRDefault="00C872EA" w:rsidP="002B251A">
            <w:pPr>
              <w:rPr>
                <w:rFonts w:ascii="Arial" w:hAnsi="Arial" w:cs="Arial"/>
                <w:sz w:val="6"/>
                <w:szCs w:val="8"/>
              </w:rPr>
            </w:pPr>
          </w:p>
        </w:tc>
        <w:tc>
          <w:tcPr>
            <w:tcW w:w="277" w:type="dxa"/>
          </w:tcPr>
          <w:p w14:paraId="05DF471E" w14:textId="77777777" w:rsidR="00C872EA" w:rsidRPr="00180A96" w:rsidRDefault="00C872EA" w:rsidP="002B251A">
            <w:pPr>
              <w:rPr>
                <w:rFonts w:ascii="Arial" w:hAnsi="Arial" w:cs="Arial"/>
                <w:sz w:val="6"/>
                <w:szCs w:val="8"/>
              </w:rPr>
            </w:pPr>
          </w:p>
        </w:tc>
        <w:tc>
          <w:tcPr>
            <w:tcW w:w="274" w:type="dxa"/>
          </w:tcPr>
          <w:p w14:paraId="61B7FA60" w14:textId="77777777" w:rsidR="00C872EA" w:rsidRPr="00180A96" w:rsidRDefault="00C872EA" w:rsidP="002B251A">
            <w:pPr>
              <w:rPr>
                <w:rFonts w:ascii="Arial" w:hAnsi="Arial" w:cs="Arial"/>
                <w:sz w:val="6"/>
                <w:szCs w:val="8"/>
              </w:rPr>
            </w:pPr>
          </w:p>
        </w:tc>
        <w:tc>
          <w:tcPr>
            <w:tcW w:w="274" w:type="dxa"/>
          </w:tcPr>
          <w:p w14:paraId="6A0D22B8" w14:textId="77777777" w:rsidR="00C872EA" w:rsidRPr="00180A96" w:rsidRDefault="00C872EA" w:rsidP="002B251A">
            <w:pPr>
              <w:rPr>
                <w:rFonts w:ascii="Arial" w:hAnsi="Arial" w:cs="Arial"/>
                <w:sz w:val="6"/>
                <w:szCs w:val="8"/>
              </w:rPr>
            </w:pPr>
          </w:p>
        </w:tc>
        <w:tc>
          <w:tcPr>
            <w:tcW w:w="273" w:type="dxa"/>
          </w:tcPr>
          <w:p w14:paraId="14F9D1A0" w14:textId="77777777" w:rsidR="00C872EA" w:rsidRPr="00180A96" w:rsidRDefault="00C872EA" w:rsidP="002B251A">
            <w:pPr>
              <w:rPr>
                <w:rFonts w:ascii="Arial" w:hAnsi="Arial" w:cs="Arial"/>
                <w:sz w:val="6"/>
                <w:szCs w:val="8"/>
              </w:rPr>
            </w:pPr>
          </w:p>
        </w:tc>
        <w:tc>
          <w:tcPr>
            <w:tcW w:w="274" w:type="dxa"/>
          </w:tcPr>
          <w:p w14:paraId="4EEBA65D" w14:textId="77777777" w:rsidR="00C872EA" w:rsidRPr="00180A96" w:rsidRDefault="00C872EA" w:rsidP="002B251A">
            <w:pPr>
              <w:rPr>
                <w:rFonts w:ascii="Arial" w:hAnsi="Arial" w:cs="Arial"/>
                <w:sz w:val="6"/>
                <w:szCs w:val="8"/>
              </w:rPr>
            </w:pPr>
          </w:p>
        </w:tc>
        <w:tc>
          <w:tcPr>
            <w:tcW w:w="274" w:type="dxa"/>
          </w:tcPr>
          <w:p w14:paraId="415A2350" w14:textId="77777777" w:rsidR="00C872EA" w:rsidRPr="00180A96" w:rsidRDefault="00C872EA" w:rsidP="002B251A">
            <w:pPr>
              <w:rPr>
                <w:rFonts w:ascii="Arial" w:hAnsi="Arial" w:cs="Arial"/>
                <w:sz w:val="6"/>
                <w:szCs w:val="8"/>
              </w:rPr>
            </w:pPr>
          </w:p>
        </w:tc>
        <w:tc>
          <w:tcPr>
            <w:tcW w:w="274" w:type="dxa"/>
          </w:tcPr>
          <w:p w14:paraId="3A09929F" w14:textId="77777777" w:rsidR="00C872EA" w:rsidRPr="00180A96" w:rsidRDefault="00C872EA" w:rsidP="002B251A">
            <w:pPr>
              <w:rPr>
                <w:rFonts w:ascii="Arial" w:hAnsi="Arial" w:cs="Arial"/>
                <w:sz w:val="6"/>
                <w:szCs w:val="8"/>
              </w:rPr>
            </w:pPr>
          </w:p>
        </w:tc>
        <w:tc>
          <w:tcPr>
            <w:tcW w:w="274" w:type="dxa"/>
          </w:tcPr>
          <w:p w14:paraId="1C4AC072" w14:textId="77777777" w:rsidR="00C872EA" w:rsidRPr="00180A96" w:rsidRDefault="00C872EA" w:rsidP="002B251A">
            <w:pPr>
              <w:rPr>
                <w:rFonts w:ascii="Arial" w:hAnsi="Arial" w:cs="Arial"/>
                <w:sz w:val="6"/>
                <w:szCs w:val="8"/>
              </w:rPr>
            </w:pPr>
          </w:p>
        </w:tc>
        <w:tc>
          <w:tcPr>
            <w:tcW w:w="274" w:type="dxa"/>
          </w:tcPr>
          <w:p w14:paraId="7AC5915A" w14:textId="77777777" w:rsidR="00C872EA" w:rsidRPr="00180A96" w:rsidRDefault="00C872EA" w:rsidP="002B251A">
            <w:pPr>
              <w:rPr>
                <w:rFonts w:ascii="Arial" w:hAnsi="Arial" w:cs="Arial"/>
                <w:sz w:val="6"/>
                <w:szCs w:val="8"/>
              </w:rPr>
            </w:pPr>
          </w:p>
        </w:tc>
        <w:tc>
          <w:tcPr>
            <w:tcW w:w="274" w:type="dxa"/>
          </w:tcPr>
          <w:p w14:paraId="086635E4" w14:textId="77777777" w:rsidR="00C872EA" w:rsidRPr="00180A96" w:rsidRDefault="00C872EA" w:rsidP="002B251A">
            <w:pPr>
              <w:rPr>
                <w:rFonts w:ascii="Arial" w:hAnsi="Arial" w:cs="Arial"/>
                <w:sz w:val="6"/>
                <w:szCs w:val="8"/>
              </w:rPr>
            </w:pPr>
          </w:p>
        </w:tc>
        <w:tc>
          <w:tcPr>
            <w:tcW w:w="273" w:type="dxa"/>
          </w:tcPr>
          <w:p w14:paraId="542E199C" w14:textId="77777777" w:rsidR="00C872EA" w:rsidRPr="00180A96" w:rsidRDefault="00C872EA" w:rsidP="002B251A">
            <w:pPr>
              <w:rPr>
                <w:rFonts w:ascii="Arial" w:hAnsi="Arial" w:cs="Arial"/>
                <w:sz w:val="6"/>
                <w:szCs w:val="8"/>
              </w:rPr>
            </w:pPr>
          </w:p>
        </w:tc>
        <w:tc>
          <w:tcPr>
            <w:tcW w:w="274" w:type="dxa"/>
          </w:tcPr>
          <w:p w14:paraId="07994ED7" w14:textId="77777777" w:rsidR="00C872EA" w:rsidRPr="00180A96" w:rsidRDefault="00C872EA" w:rsidP="002B251A">
            <w:pPr>
              <w:rPr>
                <w:rFonts w:ascii="Arial" w:hAnsi="Arial" w:cs="Arial"/>
                <w:sz w:val="6"/>
                <w:szCs w:val="8"/>
              </w:rPr>
            </w:pPr>
          </w:p>
        </w:tc>
        <w:tc>
          <w:tcPr>
            <w:tcW w:w="274" w:type="dxa"/>
          </w:tcPr>
          <w:p w14:paraId="1F72476E" w14:textId="77777777" w:rsidR="00C872EA" w:rsidRPr="00180A96" w:rsidRDefault="00C872EA" w:rsidP="002B251A">
            <w:pPr>
              <w:rPr>
                <w:rFonts w:ascii="Arial" w:hAnsi="Arial" w:cs="Arial"/>
                <w:sz w:val="6"/>
                <w:szCs w:val="8"/>
              </w:rPr>
            </w:pPr>
          </w:p>
        </w:tc>
        <w:tc>
          <w:tcPr>
            <w:tcW w:w="274" w:type="dxa"/>
          </w:tcPr>
          <w:p w14:paraId="7E2AF8B6" w14:textId="77777777" w:rsidR="00C872EA" w:rsidRPr="00180A96" w:rsidRDefault="00C872EA" w:rsidP="002B251A">
            <w:pPr>
              <w:rPr>
                <w:rFonts w:ascii="Arial" w:hAnsi="Arial" w:cs="Arial"/>
                <w:sz w:val="6"/>
                <w:szCs w:val="8"/>
              </w:rPr>
            </w:pPr>
          </w:p>
        </w:tc>
        <w:tc>
          <w:tcPr>
            <w:tcW w:w="274" w:type="dxa"/>
          </w:tcPr>
          <w:p w14:paraId="51944F55" w14:textId="77777777" w:rsidR="00C872EA" w:rsidRPr="00180A96" w:rsidRDefault="00C872EA" w:rsidP="002B251A">
            <w:pPr>
              <w:rPr>
                <w:rFonts w:ascii="Arial" w:hAnsi="Arial" w:cs="Arial"/>
                <w:sz w:val="6"/>
                <w:szCs w:val="8"/>
              </w:rPr>
            </w:pPr>
          </w:p>
        </w:tc>
        <w:tc>
          <w:tcPr>
            <w:tcW w:w="273" w:type="dxa"/>
          </w:tcPr>
          <w:p w14:paraId="41B45B67" w14:textId="77777777" w:rsidR="00C872EA" w:rsidRPr="00180A96" w:rsidRDefault="00C872EA" w:rsidP="002B251A">
            <w:pPr>
              <w:rPr>
                <w:rFonts w:ascii="Arial" w:hAnsi="Arial" w:cs="Arial"/>
                <w:sz w:val="6"/>
                <w:szCs w:val="8"/>
              </w:rPr>
            </w:pPr>
          </w:p>
        </w:tc>
        <w:tc>
          <w:tcPr>
            <w:tcW w:w="273" w:type="dxa"/>
          </w:tcPr>
          <w:p w14:paraId="3F234AFF" w14:textId="77777777" w:rsidR="00C872EA" w:rsidRPr="00180A96" w:rsidRDefault="00C872EA" w:rsidP="002B251A">
            <w:pPr>
              <w:rPr>
                <w:rFonts w:ascii="Arial" w:hAnsi="Arial" w:cs="Arial"/>
                <w:sz w:val="6"/>
                <w:szCs w:val="8"/>
              </w:rPr>
            </w:pPr>
          </w:p>
        </w:tc>
        <w:tc>
          <w:tcPr>
            <w:tcW w:w="273" w:type="dxa"/>
          </w:tcPr>
          <w:p w14:paraId="4800E48A" w14:textId="77777777" w:rsidR="00C872EA" w:rsidRPr="00180A96" w:rsidRDefault="00C872EA" w:rsidP="002B251A">
            <w:pPr>
              <w:rPr>
                <w:rFonts w:ascii="Arial" w:hAnsi="Arial" w:cs="Arial"/>
                <w:sz w:val="6"/>
                <w:szCs w:val="8"/>
              </w:rPr>
            </w:pPr>
          </w:p>
        </w:tc>
        <w:tc>
          <w:tcPr>
            <w:tcW w:w="273" w:type="dxa"/>
          </w:tcPr>
          <w:p w14:paraId="654C5C0B" w14:textId="77777777" w:rsidR="00C872EA" w:rsidRPr="00180A96" w:rsidRDefault="00C872EA" w:rsidP="002B251A">
            <w:pPr>
              <w:rPr>
                <w:rFonts w:ascii="Arial" w:hAnsi="Arial" w:cs="Arial"/>
                <w:sz w:val="6"/>
                <w:szCs w:val="8"/>
              </w:rPr>
            </w:pPr>
          </w:p>
        </w:tc>
        <w:tc>
          <w:tcPr>
            <w:tcW w:w="273" w:type="dxa"/>
          </w:tcPr>
          <w:p w14:paraId="3D741100" w14:textId="77777777" w:rsidR="00C872EA" w:rsidRPr="00180A96" w:rsidRDefault="00C872EA" w:rsidP="002B251A">
            <w:pPr>
              <w:rPr>
                <w:rFonts w:ascii="Arial" w:hAnsi="Arial" w:cs="Arial"/>
                <w:sz w:val="6"/>
                <w:szCs w:val="8"/>
              </w:rPr>
            </w:pPr>
          </w:p>
        </w:tc>
        <w:tc>
          <w:tcPr>
            <w:tcW w:w="273" w:type="dxa"/>
          </w:tcPr>
          <w:p w14:paraId="28BD0245" w14:textId="77777777" w:rsidR="00C872EA" w:rsidRPr="00180A96" w:rsidRDefault="00C872EA" w:rsidP="002B251A">
            <w:pPr>
              <w:rPr>
                <w:rFonts w:ascii="Arial" w:hAnsi="Arial" w:cs="Arial"/>
                <w:sz w:val="6"/>
                <w:szCs w:val="8"/>
              </w:rPr>
            </w:pPr>
          </w:p>
        </w:tc>
        <w:tc>
          <w:tcPr>
            <w:tcW w:w="273" w:type="dxa"/>
            <w:tcBorders>
              <w:right w:val="single" w:sz="12" w:space="0" w:color="1F3864" w:themeColor="accent1" w:themeShade="80"/>
            </w:tcBorders>
          </w:tcPr>
          <w:p w14:paraId="760CDFAA" w14:textId="77777777" w:rsidR="00C872EA" w:rsidRPr="00180A96" w:rsidRDefault="00C872EA" w:rsidP="002B251A">
            <w:pPr>
              <w:rPr>
                <w:rFonts w:ascii="Arial" w:hAnsi="Arial" w:cs="Arial"/>
                <w:sz w:val="6"/>
                <w:szCs w:val="8"/>
              </w:rPr>
            </w:pPr>
          </w:p>
        </w:tc>
      </w:tr>
      <w:tr w:rsidR="00C872EA" w:rsidRPr="00180A96" w14:paraId="6819ED91" w14:textId="77777777" w:rsidTr="002B251A">
        <w:trPr>
          <w:trHeight w:val="26"/>
          <w:jc w:val="center"/>
        </w:trPr>
        <w:tc>
          <w:tcPr>
            <w:tcW w:w="1804" w:type="dxa"/>
            <w:vMerge/>
            <w:tcBorders>
              <w:left w:val="single" w:sz="12" w:space="0" w:color="1F3864" w:themeColor="accent1" w:themeShade="80"/>
              <w:right w:val="single" w:sz="4" w:space="0" w:color="auto"/>
            </w:tcBorders>
            <w:vAlign w:val="center"/>
          </w:tcPr>
          <w:p w14:paraId="3D3C396E" w14:textId="77777777" w:rsidR="00C872EA" w:rsidRPr="00180A96" w:rsidRDefault="00C872EA" w:rsidP="002B251A">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7413B7" w14:textId="77777777" w:rsidR="00C872EA" w:rsidRPr="00180A96" w:rsidRDefault="00C872EA" w:rsidP="002B251A">
            <w:pPr>
              <w:rPr>
                <w:rFonts w:ascii="Arial" w:hAnsi="Arial" w:cs="Arial"/>
                <w:sz w:val="14"/>
                <w:szCs w:val="2"/>
              </w:rPr>
            </w:pPr>
          </w:p>
        </w:tc>
        <w:tc>
          <w:tcPr>
            <w:tcW w:w="2244" w:type="dxa"/>
            <w:gridSpan w:val="10"/>
            <w:tcBorders>
              <w:left w:val="single" w:sz="4" w:space="0" w:color="auto"/>
            </w:tcBorders>
          </w:tcPr>
          <w:p w14:paraId="62253CC1" w14:textId="77777777" w:rsidR="00C872EA" w:rsidRPr="00180A96" w:rsidRDefault="00C872EA" w:rsidP="002B251A">
            <w:pPr>
              <w:rPr>
                <w:rFonts w:ascii="Arial" w:hAnsi="Arial" w:cs="Arial"/>
                <w:sz w:val="14"/>
                <w:szCs w:val="2"/>
              </w:rPr>
            </w:pPr>
            <w:r w:rsidRPr="00180A96">
              <w:rPr>
                <w:rFonts w:ascii="Arial" w:hAnsi="Arial" w:cs="Arial"/>
                <w:sz w:val="14"/>
              </w:rPr>
              <w:t>Calidad</w:t>
            </w:r>
          </w:p>
        </w:tc>
        <w:tc>
          <w:tcPr>
            <w:tcW w:w="277" w:type="dxa"/>
          </w:tcPr>
          <w:p w14:paraId="499899D2" w14:textId="77777777" w:rsidR="00C872EA" w:rsidRPr="00180A96" w:rsidRDefault="00C872EA" w:rsidP="002B251A">
            <w:pPr>
              <w:rPr>
                <w:rFonts w:ascii="Arial" w:hAnsi="Arial" w:cs="Arial"/>
                <w:sz w:val="14"/>
                <w:szCs w:val="2"/>
              </w:rPr>
            </w:pPr>
          </w:p>
        </w:tc>
        <w:tc>
          <w:tcPr>
            <w:tcW w:w="274" w:type="dxa"/>
          </w:tcPr>
          <w:p w14:paraId="7E51E1BB" w14:textId="77777777" w:rsidR="00C872EA" w:rsidRPr="00180A96" w:rsidRDefault="00C872EA" w:rsidP="002B251A">
            <w:pPr>
              <w:rPr>
                <w:rFonts w:ascii="Arial" w:hAnsi="Arial" w:cs="Arial"/>
                <w:sz w:val="14"/>
                <w:szCs w:val="2"/>
              </w:rPr>
            </w:pPr>
          </w:p>
        </w:tc>
        <w:tc>
          <w:tcPr>
            <w:tcW w:w="274" w:type="dxa"/>
          </w:tcPr>
          <w:p w14:paraId="264DB7F9" w14:textId="77777777" w:rsidR="00C872EA" w:rsidRPr="00180A96" w:rsidRDefault="00C872EA" w:rsidP="002B251A">
            <w:pPr>
              <w:rPr>
                <w:rFonts w:ascii="Arial" w:hAnsi="Arial" w:cs="Arial"/>
                <w:sz w:val="14"/>
                <w:szCs w:val="2"/>
              </w:rPr>
            </w:pPr>
          </w:p>
        </w:tc>
        <w:tc>
          <w:tcPr>
            <w:tcW w:w="273" w:type="dxa"/>
          </w:tcPr>
          <w:p w14:paraId="0E979ACF" w14:textId="77777777" w:rsidR="00C872EA" w:rsidRPr="00180A96" w:rsidRDefault="00C872EA" w:rsidP="002B251A">
            <w:pPr>
              <w:rPr>
                <w:rFonts w:ascii="Arial" w:hAnsi="Arial" w:cs="Arial"/>
                <w:sz w:val="14"/>
                <w:szCs w:val="2"/>
              </w:rPr>
            </w:pPr>
          </w:p>
        </w:tc>
        <w:tc>
          <w:tcPr>
            <w:tcW w:w="274" w:type="dxa"/>
          </w:tcPr>
          <w:p w14:paraId="691AB862" w14:textId="77777777" w:rsidR="00C872EA" w:rsidRPr="00180A96" w:rsidRDefault="00C872EA" w:rsidP="002B251A">
            <w:pPr>
              <w:rPr>
                <w:rFonts w:ascii="Arial" w:hAnsi="Arial" w:cs="Arial"/>
                <w:sz w:val="14"/>
                <w:szCs w:val="2"/>
              </w:rPr>
            </w:pPr>
          </w:p>
        </w:tc>
        <w:tc>
          <w:tcPr>
            <w:tcW w:w="274" w:type="dxa"/>
          </w:tcPr>
          <w:p w14:paraId="412088DA" w14:textId="77777777" w:rsidR="00C872EA" w:rsidRPr="00180A96" w:rsidRDefault="00C872EA" w:rsidP="002B251A">
            <w:pPr>
              <w:rPr>
                <w:rFonts w:ascii="Arial" w:hAnsi="Arial" w:cs="Arial"/>
                <w:sz w:val="14"/>
                <w:szCs w:val="2"/>
              </w:rPr>
            </w:pPr>
          </w:p>
        </w:tc>
        <w:tc>
          <w:tcPr>
            <w:tcW w:w="274" w:type="dxa"/>
          </w:tcPr>
          <w:p w14:paraId="182EF9B3" w14:textId="77777777" w:rsidR="00C872EA" w:rsidRPr="00180A96" w:rsidRDefault="00C872EA" w:rsidP="002B251A">
            <w:pPr>
              <w:rPr>
                <w:rFonts w:ascii="Arial" w:hAnsi="Arial" w:cs="Arial"/>
                <w:sz w:val="14"/>
                <w:szCs w:val="2"/>
              </w:rPr>
            </w:pPr>
          </w:p>
        </w:tc>
        <w:tc>
          <w:tcPr>
            <w:tcW w:w="274" w:type="dxa"/>
          </w:tcPr>
          <w:p w14:paraId="5D2E0E15" w14:textId="77777777" w:rsidR="00C872EA" w:rsidRPr="00180A96" w:rsidRDefault="00C872EA" w:rsidP="002B251A">
            <w:pPr>
              <w:rPr>
                <w:rFonts w:ascii="Arial" w:hAnsi="Arial" w:cs="Arial"/>
                <w:sz w:val="14"/>
                <w:szCs w:val="2"/>
              </w:rPr>
            </w:pPr>
          </w:p>
        </w:tc>
        <w:tc>
          <w:tcPr>
            <w:tcW w:w="274" w:type="dxa"/>
          </w:tcPr>
          <w:p w14:paraId="4ADF3576" w14:textId="77777777" w:rsidR="00C872EA" w:rsidRPr="00180A96" w:rsidRDefault="00C872EA" w:rsidP="002B251A">
            <w:pPr>
              <w:rPr>
                <w:rFonts w:ascii="Arial" w:hAnsi="Arial" w:cs="Arial"/>
                <w:sz w:val="14"/>
                <w:szCs w:val="2"/>
              </w:rPr>
            </w:pPr>
          </w:p>
        </w:tc>
        <w:tc>
          <w:tcPr>
            <w:tcW w:w="274" w:type="dxa"/>
          </w:tcPr>
          <w:p w14:paraId="7012D70A" w14:textId="77777777" w:rsidR="00C872EA" w:rsidRPr="00180A96" w:rsidRDefault="00C872EA" w:rsidP="002B251A">
            <w:pPr>
              <w:rPr>
                <w:rFonts w:ascii="Arial" w:hAnsi="Arial" w:cs="Arial"/>
                <w:sz w:val="14"/>
                <w:szCs w:val="2"/>
              </w:rPr>
            </w:pPr>
          </w:p>
        </w:tc>
        <w:tc>
          <w:tcPr>
            <w:tcW w:w="273" w:type="dxa"/>
          </w:tcPr>
          <w:p w14:paraId="1DD09F68" w14:textId="77777777" w:rsidR="00C872EA" w:rsidRPr="00180A96" w:rsidRDefault="00C872EA" w:rsidP="002B251A">
            <w:pPr>
              <w:rPr>
                <w:rFonts w:ascii="Arial" w:hAnsi="Arial" w:cs="Arial"/>
                <w:sz w:val="14"/>
                <w:szCs w:val="2"/>
              </w:rPr>
            </w:pPr>
          </w:p>
        </w:tc>
        <w:tc>
          <w:tcPr>
            <w:tcW w:w="274" w:type="dxa"/>
          </w:tcPr>
          <w:p w14:paraId="67802D86" w14:textId="77777777" w:rsidR="00C872EA" w:rsidRPr="00180A96" w:rsidRDefault="00C872EA" w:rsidP="002B251A">
            <w:pPr>
              <w:rPr>
                <w:rFonts w:ascii="Arial" w:hAnsi="Arial" w:cs="Arial"/>
                <w:sz w:val="14"/>
                <w:szCs w:val="2"/>
              </w:rPr>
            </w:pPr>
          </w:p>
        </w:tc>
        <w:tc>
          <w:tcPr>
            <w:tcW w:w="274" w:type="dxa"/>
          </w:tcPr>
          <w:p w14:paraId="3B5F583A" w14:textId="77777777" w:rsidR="00C872EA" w:rsidRPr="00180A96" w:rsidRDefault="00C872EA" w:rsidP="002B251A">
            <w:pPr>
              <w:rPr>
                <w:rFonts w:ascii="Arial" w:hAnsi="Arial" w:cs="Arial"/>
                <w:sz w:val="14"/>
                <w:szCs w:val="2"/>
              </w:rPr>
            </w:pPr>
          </w:p>
        </w:tc>
        <w:tc>
          <w:tcPr>
            <w:tcW w:w="274" w:type="dxa"/>
          </w:tcPr>
          <w:p w14:paraId="53C88E26" w14:textId="77777777" w:rsidR="00C872EA" w:rsidRPr="00180A96" w:rsidRDefault="00C872EA" w:rsidP="002B251A">
            <w:pPr>
              <w:rPr>
                <w:rFonts w:ascii="Arial" w:hAnsi="Arial" w:cs="Arial"/>
                <w:sz w:val="14"/>
                <w:szCs w:val="2"/>
              </w:rPr>
            </w:pPr>
          </w:p>
        </w:tc>
        <w:tc>
          <w:tcPr>
            <w:tcW w:w="274" w:type="dxa"/>
          </w:tcPr>
          <w:p w14:paraId="500222EB" w14:textId="77777777" w:rsidR="00C872EA" w:rsidRPr="00180A96" w:rsidRDefault="00C872EA" w:rsidP="002B251A">
            <w:pPr>
              <w:rPr>
                <w:rFonts w:ascii="Arial" w:hAnsi="Arial" w:cs="Arial"/>
                <w:sz w:val="14"/>
                <w:szCs w:val="2"/>
              </w:rPr>
            </w:pPr>
          </w:p>
        </w:tc>
        <w:tc>
          <w:tcPr>
            <w:tcW w:w="273" w:type="dxa"/>
          </w:tcPr>
          <w:p w14:paraId="7D026669" w14:textId="77777777" w:rsidR="00C872EA" w:rsidRPr="00180A96" w:rsidRDefault="00C872EA" w:rsidP="002B251A">
            <w:pPr>
              <w:rPr>
                <w:rFonts w:ascii="Arial" w:hAnsi="Arial" w:cs="Arial"/>
                <w:sz w:val="14"/>
                <w:szCs w:val="2"/>
              </w:rPr>
            </w:pPr>
          </w:p>
        </w:tc>
        <w:tc>
          <w:tcPr>
            <w:tcW w:w="273" w:type="dxa"/>
          </w:tcPr>
          <w:p w14:paraId="601FD090" w14:textId="77777777" w:rsidR="00C872EA" w:rsidRPr="00180A96" w:rsidRDefault="00C872EA" w:rsidP="002B251A">
            <w:pPr>
              <w:rPr>
                <w:rFonts w:ascii="Arial" w:hAnsi="Arial" w:cs="Arial"/>
                <w:sz w:val="14"/>
                <w:szCs w:val="2"/>
              </w:rPr>
            </w:pPr>
          </w:p>
        </w:tc>
        <w:tc>
          <w:tcPr>
            <w:tcW w:w="273" w:type="dxa"/>
          </w:tcPr>
          <w:p w14:paraId="3F911F6C" w14:textId="77777777" w:rsidR="00C872EA" w:rsidRPr="00180A96" w:rsidRDefault="00C872EA" w:rsidP="002B251A">
            <w:pPr>
              <w:rPr>
                <w:rFonts w:ascii="Arial" w:hAnsi="Arial" w:cs="Arial"/>
                <w:sz w:val="14"/>
                <w:szCs w:val="2"/>
              </w:rPr>
            </w:pPr>
          </w:p>
        </w:tc>
        <w:tc>
          <w:tcPr>
            <w:tcW w:w="273" w:type="dxa"/>
          </w:tcPr>
          <w:p w14:paraId="3D6F366B" w14:textId="77777777" w:rsidR="00C872EA" w:rsidRPr="00180A96" w:rsidRDefault="00C872EA" w:rsidP="002B251A">
            <w:pPr>
              <w:rPr>
                <w:rFonts w:ascii="Arial" w:hAnsi="Arial" w:cs="Arial"/>
                <w:sz w:val="14"/>
                <w:szCs w:val="2"/>
              </w:rPr>
            </w:pPr>
          </w:p>
        </w:tc>
        <w:tc>
          <w:tcPr>
            <w:tcW w:w="273" w:type="dxa"/>
          </w:tcPr>
          <w:p w14:paraId="6E878BF2" w14:textId="77777777" w:rsidR="00C872EA" w:rsidRPr="00180A96" w:rsidRDefault="00C872EA" w:rsidP="002B251A">
            <w:pPr>
              <w:rPr>
                <w:rFonts w:ascii="Arial" w:hAnsi="Arial" w:cs="Arial"/>
                <w:sz w:val="14"/>
                <w:szCs w:val="2"/>
              </w:rPr>
            </w:pPr>
          </w:p>
        </w:tc>
        <w:tc>
          <w:tcPr>
            <w:tcW w:w="273" w:type="dxa"/>
          </w:tcPr>
          <w:p w14:paraId="6110C463" w14:textId="77777777" w:rsidR="00C872EA" w:rsidRPr="00180A96" w:rsidRDefault="00C872EA" w:rsidP="002B251A">
            <w:pPr>
              <w:rPr>
                <w:rFonts w:ascii="Arial" w:hAnsi="Arial" w:cs="Arial"/>
                <w:sz w:val="14"/>
                <w:szCs w:val="2"/>
              </w:rPr>
            </w:pPr>
          </w:p>
        </w:tc>
        <w:tc>
          <w:tcPr>
            <w:tcW w:w="273" w:type="dxa"/>
            <w:tcBorders>
              <w:right w:val="single" w:sz="12" w:space="0" w:color="1F3864" w:themeColor="accent1" w:themeShade="80"/>
            </w:tcBorders>
          </w:tcPr>
          <w:p w14:paraId="5B4B055F" w14:textId="77777777" w:rsidR="00C872EA" w:rsidRPr="00180A96" w:rsidRDefault="00C872EA" w:rsidP="002B251A">
            <w:pPr>
              <w:rPr>
                <w:rFonts w:ascii="Arial" w:hAnsi="Arial" w:cs="Arial"/>
                <w:sz w:val="14"/>
                <w:szCs w:val="2"/>
              </w:rPr>
            </w:pPr>
          </w:p>
        </w:tc>
      </w:tr>
      <w:tr w:rsidR="00C872EA" w:rsidRPr="00180A96" w14:paraId="41B6DD87" w14:textId="77777777" w:rsidTr="002B251A">
        <w:trPr>
          <w:trHeight w:val="26"/>
          <w:jc w:val="center"/>
        </w:trPr>
        <w:tc>
          <w:tcPr>
            <w:tcW w:w="1804" w:type="dxa"/>
            <w:tcBorders>
              <w:left w:val="single" w:sz="12" w:space="0" w:color="1F3864" w:themeColor="accent1" w:themeShade="80"/>
            </w:tcBorders>
            <w:vAlign w:val="center"/>
          </w:tcPr>
          <w:p w14:paraId="45BBCEA2" w14:textId="77777777" w:rsidR="00C872EA" w:rsidRPr="00180A96" w:rsidRDefault="00C872EA" w:rsidP="002B251A">
            <w:pPr>
              <w:jc w:val="right"/>
              <w:rPr>
                <w:rFonts w:ascii="Arial" w:hAnsi="Arial" w:cs="Arial"/>
                <w:sz w:val="14"/>
              </w:rPr>
            </w:pPr>
          </w:p>
        </w:tc>
        <w:tc>
          <w:tcPr>
            <w:tcW w:w="311" w:type="dxa"/>
            <w:shd w:val="clear" w:color="auto" w:fill="auto"/>
          </w:tcPr>
          <w:p w14:paraId="50F2F976" w14:textId="77777777" w:rsidR="00C872EA" w:rsidRPr="00180A96" w:rsidRDefault="00C872EA" w:rsidP="002B251A">
            <w:pPr>
              <w:rPr>
                <w:rFonts w:ascii="Arial" w:hAnsi="Arial" w:cs="Arial"/>
                <w:sz w:val="14"/>
              </w:rPr>
            </w:pPr>
          </w:p>
        </w:tc>
        <w:tc>
          <w:tcPr>
            <w:tcW w:w="279" w:type="dxa"/>
            <w:shd w:val="clear" w:color="auto" w:fill="auto"/>
          </w:tcPr>
          <w:p w14:paraId="14591131" w14:textId="77777777" w:rsidR="00C872EA" w:rsidRPr="00180A96" w:rsidRDefault="00C872EA" w:rsidP="002B251A">
            <w:pPr>
              <w:rPr>
                <w:rFonts w:ascii="Arial" w:hAnsi="Arial" w:cs="Arial"/>
                <w:sz w:val="14"/>
              </w:rPr>
            </w:pPr>
          </w:p>
        </w:tc>
        <w:tc>
          <w:tcPr>
            <w:tcW w:w="280" w:type="dxa"/>
            <w:shd w:val="clear" w:color="auto" w:fill="auto"/>
          </w:tcPr>
          <w:p w14:paraId="37F538CD" w14:textId="77777777" w:rsidR="00C872EA" w:rsidRPr="00180A96" w:rsidRDefault="00C872EA" w:rsidP="002B251A">
            <w:pPr>
              <w:rPr>
                <w:rFonts w:ascii="Arial" w:hAnsi="Arial" w:cs="Arial"/>
                <w:sz w:val="14"/>
              </w:rPr>
            </w:pPr>
          </w:p>
        </w:tc>
        <w:tc>
          <w:tcPr>
            <w:tcW w:w="271" w:type="dxa"/>
            <w:shd w:val="clear" w:color="auto" w:fill="auto"/>
          </w:tcPr>
          <w:p w14:paraId="5590EC8F" w14:textId="77777777" w:rsidR="00C872EA" w:rsidRPr="00180A96" w:rsidRDefault="00C872EA" w:rsidP="002B251A">
            <w:pPr>
              <w:rPr>
                <w:rFonts w:ascii="Arial" w:hAnsi="Arial" w:cs="Arial"/>
                <w:sz w:val="14"/>
              </w:rPr>
            </w:pPr>
          </w:p>
        </w:tc>
        <w:tc>
          <w:tcPr>
            <w:tcW w:w="276" w:type="dxa"/>
            <w:shd w:val="clear" w:color="auto" w:fill="auto"/>
          </w:tcPr>
          <w:p w14:paraId="33D00CDB" w14:textId="77777777" w:rsidR="00C872EA" w:rsidRPr="00180A96" w:rsidRDefault="00C872EA" w:rsidP="002B251A">
            <w:pPr>
              <w:rPr>
                <w:rFonts w:ascii="Arial" w:hAnsi="Arial" w:cs="Arial"/>
                <w:sz w:val="14"/>
              </w:rPr>
            </w:pPr>
          </w:p>
        </w:tc>
        <w:tc>
          <w:tcPr>
            <w:tcW w:w="275" w:type="dxa"/>
            <w:shd w:val="clear" w:color="auto" w:fill="auto"/>
          </w:tcPr>
          <w:p w14:paraId="4F89FE68" w14:textId="77777777" w:rsidR="00C872EA" w:rsidRPr="00180A96" w:rsidRDefault="00C872EA" w:rsidP="002B251A">
            <w:pPr>
              <w:rPr>
                <w:rFonts w:ascii="Arial" w:hAnsi="Arial" w:cs="Arial"/>
                <w:sz w:val="14"/>
              </w:rPr>
            </w:pPr>
          </w:p>
        </w:tc>
        <w:tc>
          <w:tcPr>
            <w:tcW w:w="311" w:type="dxa"/>
            <w:gridSpan w:val="2"/>
            <w:shd w:val="clear" w:color="auto" w:fill="auto"/>
          </w:tcPr>
          <w:p w14:paraId="7BF1B53E" w14:textId="77777777" w:rsidR="00C872EA" w:rsidRPr="00180A96" w:rsidRDefault="00C872EA" w:rsidP="002B251A">
            <w:pPr>
              <w:rPr>
                <w:rFonts w:ascii="Arial" w:hAnsi="Arial" w:cs="Arial"/>
                <w:sz w:val="14"/>
              </w:rPr>
            </w:pPr>
          </w:p>
        </w:tc>
        <w:tc>
          <w:tcPr>
            <w:tcW w:w="275" w:type="dxa"/>
            <w:gridSpan w:val="2"/>
            <w:shd w:val="clear" w:color="auto" w:fill="auto"/>
          </w:tcPr>
          <w:p w14:paraId="02C30716" w14:textId="77777777" w:rsidR="00C872EA" w:rsidRPr="00180A96" w:rsidRDefault="00C872EA" w:rsidP="002B251A">
            <w:pPr>
              <w:rPr>
                <w:rFonts w:ascii="Arial" w:hAnsi="Arial" w:cs="Arial"/>
                <w:sz w:val="14"/>
              </w:rPr>
            </w:pPr>
          </w:p>
        </w:tc>
        <w:tc>
          <w:tcPr>
            <w:tcW w:w="276" w:type="dxa"/>
            <w:shd w:val="clear" w:color="auto" w:fill="auto"/>
          </w:tcPr>
          <w:p w14:paraId="0EF37857" w14:textId="77777777" w:rsidR="00C872EA" w:rsidRPr="00180A96" w:rsidRDefault="00C872EA" w:rsidP="002B251A">
            <w:pPr>
              <w:rPr>
                <w:rFonts w:ascii="Arial" w:hAnsi="Arial" w:cs="Arial"/>
                <w:sz w:val="14"/>
              </w:rPr>
            </w:pPr>
          </w:p>
        </w:tc>
        <w:tc>
          <w:tcPr>
            <w:tcW w:w="277" w:type="dxa"/>
            <w:shd w:val="clear" w:color="auto" w:fill="auto"/>
          </w:tcPr>
          <w:p w14:paraId="2D5C4E91" w14:textId="77777777" w:rsidR="00C872EA" w:rsidRPr="00180A96" w:rsidRDefault="00C872EA" w:rsidP="002B251A">
            <w:pPr>
              <w:rPr>
                <w:rFonts w:ascii="Arial" w:hAnsi="Arial" w:cs="Arial"/>
                <w:sz w:val="14"/>
              </w:rPr>
            </w:pPr>
          </w:p>
        </w:tc>
        <w:tc>
          <w:tcPr>
            <w:tcW w:w="274" w:type="dxa"/>
            <w:shd w:val="clear" w:color="auto" w:fill="auto"/>
          </w:tcPr>
          <w:p w14:paraId="493EDA8E" w14:textId="77777777" w:rsidR="00C872EA" w:rsidRPr="00180A96" w:rsidRDefault="00C872EA" w:rsidP="002B251A">
            <w:pPr>
              <w:rPr>
                <w:rFonts w:ascii="Arial" w:hAnsi="Arial" w:cs="Arial"/>
                <w:sz w:val="14"/>
              </w:rPr>
            </w:pPr>
          </w:p>
        </w:tc>
        <w:tc>
          <w:tcPr>
            <w:tcW w:w="274" w:type="dxa"/>
            <w:shd w:val="clear" w:color="auto" w:fill="auto"/>
          </w:tcPr>
          <w:p w14:paraId="0B53572D" w14:textId="77777777" w:rsidR="00C872EA" w:rsidRPr="00180A96" w:rsidRDefault="00C872EA" w:rsidP="002B251A">
            <w:pPr>
              <w:rPr>
                <w:rFonts w:ascii="Arial" w:hAnsi="Arial" w:cs="Arial"/>
                <w:sz w:val="14"/>
              </w:rPr>
            </w:pPr>
          </w:p>
        </w:tc>
        <w:tc>
          <w:tcPr>
            <w:tcW w:w="273" w:type="dxa"/>
            <w:shd w:val="clear" w:color="auto" w:fill="auto"/>
          </w:tcPr>
          <w:p w14:paraId="174407CE" w14:textId="77777777" w:rsidR="00C872EA" w:rsidRPr="00180A96" w:rsidRDefault="00C872EA" w:rsidP="002B251A">
            <w:pPr>
              <w:rPr>
                <w:rFonts w:ascii="Arial" w:hAnsi="Arial" w:cs="Arial"/>
                <w:sz w:val="14"/>
              </w:rPr>
            </w:pPr>
          </w:p>
        </w:tc>
        <w:tc>
          <w:tcPr>
            <w:tcW w:w="274" w:type="dxa"/>
            <w:shd w:val="clear" w:color="auto" w:fill="auto"/>
          </w:tcPr>
          <w:p w14:paraId="27EC34FE" w14:textId="77777777" w:rsidR="00C872EA" w:rsidRPr="00180A96" w:rsidRDefault="00C872EA" w:rsidP="002B251A">
            <w:pPr>
              <w:rPr>
                <w:rFonts w:ascii="Arial" w:hAnsi="Arial" w:cs="Arial"/>
                <w:sz w:val="14"/>
              </w:rPr>
            </w:pPr>
          </w:p>
        </w:tc>
        <w:tc>
          <w:tcPr>
            <w:tcW w:w="274" w:type="dxa"/>
            <w:tcBorders>
              <w:bottom w:val="single" w:sz="4" w:space="0" w:color="auto"/>
            </w:tcBorders>
          </w:tcPr>
          <w:p w14:paraId="2BB9AEDE" w14:textId="77777777" w:rsidR="00C872EA" w:rsidRPr="00180A96" w:rsidRDefault="00C872EA" w:rsidP="002B251A">
            <w:pPr>
              <w:rPr>
                <w:rFonts w:ascii="Arial" w:hAnsi="Arial" w:cs="Arial"/>
                <w:sz w:val="14"/>
              </w:rPr>
            </w:pPr>
          </w:p>
        </w:tc>
        <w:tc>
          <w:tcPr>
            <w:tcW w:w="274" w:type="dxa"/>
            <w:shd w:val="clear" w:color="auto" w:fill="auto"/>
          </w:tcPr>
          <w:p w14:paraId="0D765624" w14:textId="77777777" w:rsidR="00C872EA" w:rsidRPr="00180A96" w:rsidRDefault="00C872EA" w:rsidP="002B251A">
            <w:pPr>
              <w:rPr>
                <w:rFonts w:ascii="Arial" w:hAnsi="Arial" w:cs="Arial"/>
                <w:sz w:val="14"/>
              </w:rPr>
            </w:pPr>
          </w:p>
        </w:tc>
        <w:tc>
          <w:tcPr>
            <w:tcW w:w="274" w:type="dxa"/>
          </w:tcPr>
          <w:p w14:paraId="0FD34E3D" w14:textId="77777777" w:rsidR="00C872EA" w:rsidRPr="00180A96" w:rsidRDefault="00C872EA" w:rsidP="002B251A">
            <w:pPr>
              <w:rPr>
                <w:rFonts w:ascii="Arial" w:hAnsi="Arial" w:cs="Arial"/>
                <w:sz w:val="14"/>
              </w:rPr>
            </w:pPr>
          </w:p>
        </w:tc>
        <w:tc>
          <w:tcPr>
            <w:tcW w:w="274" w:type="dxa"/>
            <w:shd w:val="clear" w:color="auto" w:fill="auto"/>
          </w:tcPr>
          <w:p w14:paraId="386D459D" w14:textId="77777777" w:rsidR="00C872EA" w:rsidRPr="00180A96" w:rsidRDefault="00C872EA" w:rsidP="002B251A">
            <w:pPr>
              <w:rPr>
                <w:rFonts w:ascii="Arial" w:hAnsi="Arial" w:cs="Arial"/>
                <w:sz w:val="14"/>
              </w:rPr>
            </w:pPr>
          </w:p>
        </w:tc>
        <w:tc>
          <w:tcPr>
            <w:tcW w:w="274" w:type="dxa"/>
            <w:shd w:val="clear" w:color="auto" w:fill="auto"/>
          </w:tcPr>
          <w:p w14:paraId="53146E80" w14:textId="77777777" w:rsidR="00C872EA" w:rsidRPr="00180A96" w:rsidRDefault="00C872EA" w:rsidP="002B251A">
            <w:pPr>
              <w:rPr>
                <w:rFonts w:ascii="Arial" w:hAnsi="Arial" w:cs="Arial"/>
                <w:sz w:val="14"/>
              </w:rPr>
            </w:pPr>
          </w:p>
        </w:tc>
        <w:tc>
          <w:tcPr>
            <w:tcW w:w="273" w:type="dxa"/>
            <w:shd w:val="clear" w:color="auto" w:fill="auto"/>
          </w:tcPr>
          <w:p w14:paraId="51E015DE" w14:textId="77777777" w:rsidR="00C872EA" w:rsidRPr="00180A96" w:rsidRDefault="00C872EA" w:rsidP="002B251A">
            <w:pPr>
              <w:rPr>
                <w:rFonts w:ascii="Arial" w:hAnsi="Arial" w:cs="Arial"/>
                <w:sz w:val="14"/>
              </w:rPr>
            </w:pPr>
          </w:p>
        </w:tc>
        <w:tc>
          <w:tcPr>
            <w:tcW w:w="274" w:type="dxa"/>
            <w:shd w:val="clear" w:color="auto" w:fill="auto"/>
          </w:tcPr>
          <w:p w14:paraId="1CB3B8AC" w14:textId="77777777" w:rsidR="00C872EA" w:rsidRPr="00180A96" w:rsidRDefault="00C872EA" w:rsidP="002B251A">
            <w:pPr>
              <w:rPr>
                <w:rFonts w:ascii="Arial" w:hAnsi="Arial" w:cs="Arial"/>
                <w:sz w:val="14"/>
              </w:rPr>
            </w:pPr>
          </w:p>
        </w:tc>
        <w:tc>
          <w:tcPr>
            <w:tcW w:w="274" w:type="dxa"/>
            <w:shd w:val="clear" w:color="auto" w:fill="auto"/>
          </w:tcPr>
          <w:p w14:paraId="35C05BDA" w14:textId="77777777" w:rsidR="00C872EA" w:rsidRPr="00180A96" w:rsidRDefault="00C872EA" w:rsidP="002B251A">
            <w:pPr>
              <w:rPr>
                <w:rFonts w:ascii="Arial" w:hAnsi="Arial" w:cs="Arial"/>
                <w:sz w:val="14"/>
              </w:rPr>
            </w:pPr>
          </w:p>
        </w:tc>
        <w:tc>
          <w:tcPr>
            <w:tcW w:w="274" w:type="dxa"/>
            <w:shd w:val="clear" w:color="auto" w:fill="auto"/>
          </w:tcPr>
          <w:p w14:paraId="2F908AF8" w14:textId="77777777" w:rsidR="00C872EA" w:rsidRPr="00180A96" w:rsidRDefault="00C872EA" w:rsidP="002B251A">
            <w:pPr>
              <w:rPr>
                <w:rFonts w:ascii="Arial" w:hAnsi="Arial" w:cs="Arial"/>
                <w:sz w:val="14"/>
              </w:rPr>
            </w:pPr>
          </w:p>
        </w:tc>
        <w:tc>
          <w:tcPr>
            <w:tcW w:w="274" w:type="dxa"/>
            <w:shd w:val="clear" w:color="auto" w:fill="auto"/>
          </w:tcPr>
          <w:p w14:paraId="57301E97" w14:textId="77777777" w:rsidR="00C872EA" w:rsidRPr="00180A96" w:rsidRDefault="00C872EA" w:rsidP="002B251A">
            <w:pPr>
              <w:rPr>
                <w:rFonts w:ascii="Arial" w:hAnsi="Arial" w:cs="Arial"/>
                <w:sz w:val="14"/>
              </w:rPr>
            </w:pPr>
          </w:p>
        </w:tc>
        <w:tc>
          <w:tcPr>
            <w:tcW w:w="819" w:type="dxa"/>
            <w:gridSpan w:val="3"/>
            <w:shd w:val="clear" w:color="auto" w:fill="auto"/>
          </w:tcPr>
          <w:p w14:paraId="6C12602B" w14:textId="77777777" w:rsidR="00C872EA" w:rsidRPr="00180A96" w:rsidRDefault="00C872EA" w:rsidP="002B251A">
            <w:pPr>
              <w:jc w:val="right"/>
              <w:rPr>
                <w:rFonts w:ascii="Arial" w:hAnsi="Arial" w:cs="Arial"/>
                <w:sz w:val="14"/>
              </w:rPr>
            </w:pPr>
          </w:p>
        </w:tc>
        <w:tc>
          <w:tcPr>
            <w:tcW w:w="819" w:type="dxa"/>
            <w:gridSpan w:val="3"/>
            <w:shd w:val="clear" w:color="auto" w:fill="auto"/>
          </w:tcPr>
          <w:p w14:paraId="18003F3E" w14:textId="77777777" w:rsidR="00C872EA" w:rsidRPr="00180A96" w:rsidRDefault="00C872EA" w:rsidP="002B251A">
            <w:pPr>
              <w:rPr>
                <w:rFonts w:ascii="Arial" w:hAnsi="Arial" w:cs="Arial"/>
                <w:sz w:val="14"/>
              </w:rPr>
            </w:pPr>
          </w:p>
        </w:tc>
        <w:tc>
          <w:tcPr>
            <w:tcW w:w="273" w:type="dxa"/>
            <w:tcBorders>
              <w:left w:val="nil"/>
              <w:right w:val="single" w:sz="12" w:space="0" w:color="1F3864" w:themeColor="accent1" w:themeShade="80"/>
            </w:tcBorders>
          </w:tcPr>
          <w:p w14:paraId="5C86FD78" w14:textId="77777777" w:rsidR="00C872EA" w:rsidRPr="00180A96" w:rsidRDefault="00C872EA" w:rsidP="002B251A">
            <w:pPr>
              <w:rPr>
                <w:rFonts w:ascii="Arial" w:hAnsi="Arial" w:cs="Arial"/>
                <w:sz w:val="14"/>
              </w:rPr>
            </w:pPr>
          </w:p>
        </w:tc>
      </w:tr>
      <w:tr w:rsidR="00C872EA" w:rsidRPr="00180A96" w14:paraId="00357D2B" w14:textId="77777777" w:rsidTr="002B251A">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1F5D6454" w14:textId="77777777" w:rsidR="00C872EA" w:rsidRPr="00180A96" w:rsidRDefault="00C872EA" w:rsidP="002B251A">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DEADA6" w14:textId="77777777" w:rsidR="00C872EA" w:rsidRPr="00180A96" w:rsidRDefault="00C872EA" w:rsidP="002B251A">
            <w:pPr>
              <w:rPr>
                <w:rFonts w:ascii="Arial" w:hAnsi="Arial" w:cs="Arial"/>
                <w:sz w:val="14"/>
              </w:rPr>
            </w:pPr>
            <w:r w:rsidRPr="00180A96">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65B8AFEA" w14:textId="77777777" w:rsidR="00C872EA" w:rsidRPr="00180A96" w:rsidRDefault="00C872EA" w:rsidP="002B251A">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419273" w14:textId="77777777" w:rsidR="00C872EA" w:rsidRPr="00180A96" w:rsidRDefault="00C872EA" w:rsidP="002B251A">
            <w:pPr>
              <w:rPr>
                <w:rFonts w:ascii="Arial" w:hAnsi="Arial" w:cs="Arial"/>
                <w:sz w:val="14"/>
              </w:rPr>
            </w:pPr>
          </w:p>
        </w:tc>
        <w:tc>
          <w:tcPr>
            <w:tcW w:w="1376" w:type="dxa"/>
            <w:gridSpan w:val="6"/>
            <w:tcBorders>
              <w:left w:val="single" w:sz="4" w:space="0" w:color="auto"/>
            </w:tcBorders>
            <w:shd w:val="clear" w:color="auto" w:fill="auto"/>
          </w:tcPr>
          <w:p w14:paraId="639C3BF0" w14:textId="77777777" w:rsidR="00C872EA" w:rsidRPr="00180A96" w:rsidRDefault="00C872EA" w:rsidP="002B251A">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7BB45142" w14:textId="77777777" w:rsidR="00C872EA" w:rsidRPr="00180A96" w:rsidRDefault="00C872EA" w:rsidP="002B251A">
            <w:pPr>
              <w:rPr>
                <w:rFonts w:ascii="Arial" w:hAnsi="Arial" w:cs="Arial"/>
                <w:sz w:val="14"/>
              </w:rPr>
            </w:pPr>
          </w:p>
        </w:tc>
        <w:tc>
          <w:tcPr>
            <w:tcW w:w="274" w:type="dxa"/>
            <w:tcBorders>
              <w:left w:val="nil"/>
              <w:right w:val="single" w:sz="4" w:space="0" w:color="auto"/>
            </w:tcBorders>
          </w:tcPr>
          <w:p w14:paraId="4F9E4078" w14:textId="77777777" w:rsidR="00C872EA" w:rsidRPr="00180A96" w:rsidRDefault="00C872EA" w:rsidP="002B251A">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1C203A" w14:textId="77777777" w:rsidR="00C872EA" w:rsidRPr="00180A96" w:rsidRDefault="00C872EA" w:rsidP="002B251A">
            <w:pPr>
              <w:rPr>
                <w:rFonts w:ascii="Arial" w:hAnsi="Arial" w:cs="Arial"/>
                <w:sz w:val="14"/>
              </w:rPr>
            </w:pPr>
          </w:p>
        </w:tc>
        <w:tc>
          <w:tcPr>
            <w:tcW w:w="1644" w:type="dxa"/>
            <w:gridSpan w:val="6"/>
            <w:tcBorders>
              <w:left w:val="single" w:sz="4" w:space="0" w:color="auto"/>
            </w:tcBorders>
            <w:shd w:val="clear" w:color="auto" w:fill="auto"/>
          </w:tcPr>
          <w:p w14:paraId="230D0260" w14:textId="77777777" w:rsidR="00C872EA" w:rsidRPr="00180A96" w:rsidRDefault="00C872EA" w:rsidP="002B251A">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4520E448" w14:textId="77777777" w:rsidR="00C872EA" w:rsidRPr="00180A96" w:rsidRDefault="00C872EA" w:rsidP="002B251A">
            <w:pPr>
              <w:rPr>
                <w:rFonts w:ascii="Arial" w:hAnsi="Arial" w:cs="Arial"/>
                <w:sz w:val="14"/>
              </w:rPr>
            </w:pPr>
          </w:p>
        </w:tc>
        <w:tc>
          <w:tcPr>
            <w:tcW w:w="274" w:type="dxa"/>
            <w:tcBorders>
              <w:left w:val="nil"/>
            </w:tcBorders>
            <w:shd w:val="clear" w:color="auto" w:fill="auto"/>
          </w:tcPr>
          <w:p w14:paraId="19E27BF8" w14:textId="77777777" w:rsidR="00C872EA" w:rsidRPr="00180A96" w:rsidRDefault="00C872EA" w:rsidP="002B251A">
            <w:pPr>
              <w:rPr>
                <w:rFonts w:ascii="Arial" w:hAnsi="Arial" w:cs="Arial"/>
                <w:sz w:val="14"/>
              </w:rPr>
            </w:pPr>
          </w:p>
        </w:tc>
        <w:tc>
          <w:tcPr>
            <w:tcW w:w="274" w:type="dxa"/>
            <w:tcBorders>
              <w:left w:val="nil"/>
            </w:tcBorders>
            <w:shd w:val="clear" w:color="auto" w:fill="auto"/>
          </w:tcPr>
          <w:p w14:paraId="20BA9C75" w14:textId="77777777" w:rsidR="00C872EA" w:rsidRPr="00180A96" w:rsidRDefault="00C872EA" w:rsidP="002B251A">
            <w:pPr>
              <w:rPr>
                <w:rFonts w:ascii="Arial" w:hAnsi="Arial" w:cs="Arial"/>
                <w:sz w:val="14"/>
              </w:rPr>
            </w:pPr>
          </w:p>
        </w:tc>
        <w:tc>
          <w:tcPr>
            <w:tcW w:w="273" w:type="dxa"/>
          </w:tcPr>
          <w:p w14:paraId="3210F34C" w14:textId="77777777" w:rsidR="00C872EA" w:rsidRPr="00180A96" w:rsidRDefault="00C872EA" w:rsidP="002B251A">
            <w:pPr>
              <w:rPr>
                <w:rFonts w:ascii="Arial" w:hAnsi="Arial" w:cs="Arial"/>
                <w:sz w:val="14"/>
              </w:rPr>
            </w:pPr>
          </w:p>
        </w:tc>
        <w:tc>
          <w:tcPr>
            <w:tcW w:w="273" w:type="dxa"/>
            <w:tcBorders>
              <w:left w:val="nil"/>
            </w:tcBorders>
          </w:tcPr>
          <w:p w14:paraId="4F526654" w14:textId="77777777" w:rsidR="00C872EA" w:rsidRPr="00180A96" w:rsidRDefault="00C872EA" w:rsidP="002B251A">
            <w:pPr>
              <w:rPr>
                <w:rFonts w:ascii="Arial" w:hAnsi="Arial" w:cs="Arial"/>
                <w:sz w:val="14"/>
              </w:rPr>
            </w:pPr>
          </w:p>
        </w:tc>
        <w:tc>
          <w:tcPr>
            <w:tcW w:w="273" w:type="dxa"/>
          </w:tcPr>
          <w:p w14:paraId="272C7571" w14:textId="77777777" w:rsidR="00C872EA" w:rsidRPr="00180A96" w:rsidRDefault="00C872EA" w:rsidP="002B251A">
            <w:pPr>
              <w:rPr>
                <w:rFonts w:ascii="Arial" w:hAnsi="Arial" w:cs="Arial"/>
                <w:sz w:val="14"/>
              </w:rPr>
            </w:pPr>
          </w:p>
        </w:tc>
        <w:tc>
          <w:tcPr>
            <w:tcW w:w="273" w:type="dxa"/>
          </w:tcPr>
          <w:p w14:paraId="6FA22A1E" w14:textId="77777777" w:rsidR="00C872EA" w:rsidRPr="00180A96" w:rsidRDefault="00C872EA" w:rsidP="002B251A">
            <w:pPr>
              <w:rPr>
                <w:rFonts w:ascii="Arial" w:hAnsi="Arial" w:cs="Arial"/>
                <w:sz w:val="14"/>
              </w:rPr>
            </w:pPr>
          </w:p>
        </w:tc>
        <w:tc>
          <w:tcPr>
            <w:tcW w:w="273" w:type="dxa"/>
          </w:tcPr>
          <w:p w14:paraId="3B36B856" w14:textId="77777777" w:rsidR="00C872EA" w:rsidRPr="00180A96" w:rsidRDefault="00C872EA" w:rsidP="002B251A">
            <w:pPr>
              <w:rPr>
                <w:rFonts w:ascii="Arial" w:hAnsi="Arial" w:cs="Arial"/>
                <w:sz w:val="14"/>
              </w:rPr>
            </w:pPr>
          </w:p>
        </w:tc>
        <w:tc>
          <w:tcPr>
            <w:tcW w:w="273" w:type="dxa"/>
          </w:tcPr>
          <w:p w14:paraId="3D4A8366" w14:textId="77777777" w:rsidR="00C872EA" w:rsidRPr="00180A96" w:rsidRDefault="00C872EA" w:rsidP="002B251A">
            <w:pPr>
              <w:rPr>
                <w:rFonts w:ascii="Arial" w:hAnsi="Arial" w:cs="Arial"/>
                <w:sz w:val="14"/>
              </w:rPr>
            </w:pPr>
          </w:p>
        </w:tc>
        <w:tc>
          <w:tcPr>
            <w:tcW w:w="273" w:type="dxa"/>
            <w:tcBorders>
              <w:right w:val="single" w:sz="12" w:space="0" w:color="1F3864" w:themeColor="accent1" w:themeShade="80"/>
            </w:tcBorders>
          </w:tcPr>
          <w:p w14:paraId="6E9FB6D2" w14:textId="77777777" w:rsidR="00C872EA" w:rsidRPr="00180A96" w:rsidRDefault="00C872EA" w:rsidP="002B251A">
            <w:pPr>
              <w:rPr>
                <w:rFonts w:ascii="Arial" w:hAnsi="Arial" w:cs="Arial"/>
                <w:sz w:val="14"/>
              </w:rPr>
            </w:pPr>
          </w:p>
        </w:tc>
      </w:tr>
      <w:tr w:rsidR="00C872EA" w:rsidRPr="00180A96" w14:paraId="263FA262" w14:textId="77777777" w:rsidTr="002B251A">
        <w:trPr>
          <w:trHeight w:val="215"/>
          <w:jc w:val="center"/>
        </w:trPr>
        <w:tc>
          <w:tcPr>
            <w:tcW w:w="1804" w:type="dxa"/>
            <w:tcBorders>
              <w:left w:val="single" w:sz="12" w:space="0" w:color="1F3864" w:themeColor="accent1" w:themeShade="80"/>
            </w:tcBorders>
            <w:vAlign w:val="center"/>
          </w:tcPr>
          <w:p w14:paraId="1F0F9D3C" w14:textId="77777777" w:rsidR="00C872EA" w:rsidRPr="00180A96" w:rsidRDefault="00C872EA" w:rsidP="002B251A">
            <w:pPr>
              <w:jc w:val="right"/>
              <w:rPr>
                <w:rFonts w:ascii="Arial" w:hAnsi="Arial" w:cs="Arial"/>
                <w:sz w:val="14"/>
              </w:rPr>
            </w:pPr>
          </w:p>
        </w:tc>
        <w:tc>
          <w:tcPr>
            <w:tcW w:w="311" w:type="dxa"/>
            <w:tcBorders>
              <w:bottom w:val="single" w:sz="4" w:space="0" w:color="auto"/>
            </w:tcBorders>
            <w:shd w:val="clear" w:color="auto" w:fill="auto"/>
          </w:tcPr>
          <w:p w14:paraId="350FCCA2" w14:textId="77777777" w:rsidR="00C872EA" w:rsidRPr="00180A96" w:rsidRDefault="00C872EA" w:rsidP="002B251A">
            <w:pPr>
              <w:rPr>
                <w:rFonts w:ascii="Arial" w:hAnsi="Arial" w:cs="Arial"/>
                <w:sz w:val="14"/>
              </w:rPr>
            </w:pPr>
          </w:p>
        </w:tc>
        <w:tc>
          <w:tcPr>
            <w:tcW w:w="279" w:type="dxa"/>
            <w:tcBorders>
              <w:bottom w:val="single" w:sz="4" w:space="0" w:color="auto"/>
            </w:tcBorders>
            <w:shd w:val="clear" w:color="auto" w:fill="auto"/>
          </w:tcPr>
          <w:p w14:paraId="3A2A2FCE" w14:textId="77777777" w:rsidR="00C872EA" w:rsidRPr="00180A96" w:rsidRDefault="00C872EA" w:rsidP="002B251A">
            <w:pPr>
              <w:rPr>
                <w:rFonts w:ascii="Arial" w:hAnsi="Arial" w:cs="Arial"/>
                <w:sz w:val="14"/>
              </w:rPr>
            </w:pPr>
          </w:p>
        </w:tc>
        <w:tc>
          <w:tcPr>
            <w:tcW w:w="280" w:type="dxa"/>
            <w:tcBorders>
              <w:bottom w:val="single" w:sz="4" w:space="0" w:color="auto"/>
            </w:tcBorders>
            <w:shd w:val="clear" w:color="auto" w:fill="auto"/>
          </w:tcPr>
          <w:p w14:paraId="7F78BA37" w14:textId="77777777" w:rsidR="00C872EA" w:rsidRPr="00180A96" w:rsidRDefault="00C872EA" w:rsidP="002B251A">
            <w:pPr>
              <w:rPr>
                <w:rFonts w:ascii="Arial" w:hAnsi="Arial" w:cs="Arial"/>
                <w:sz w:val="14"/>
              </w:rPr>
            </w:pPr>
          </w:p>
        </w:tc>
        <w:tc>
          <w:tcPr>
            <w:tcW w:w="271" w:type="dxa"/>
            <w:tcBorders>
              <w:bottom w:val="single" w:sz="4" w:space="0" w:color="auto"/>
            </w:tcBorders>
            <w:shd w:val="clear" w:color="auto" w:fill="auto"/>
          </w:tcPr>
          <w:p w14:paraId="558CBBA7" w14:textId="77777777" w:rsidR="00C872EA" w:rsidRPr="00180A96" w:rsidRDefault="00C872EA" w:rsidP="002B251A">
            <w:pPr>
              <w:rPr>
                <w:rFonts w:ascii="Arial" w:hAnsi="Arial" w:cs="Arial"/>
                <w:sz w:val="14"/>
              </w:rPr>
            </w:pPr>
          </w:p>
        </w:tc>
        <w:tc>
          <w:tcPr>
            <w:tcW w:w="276" w:type="dxa"/>
            <w:tcBorders>
              <w:bottom w:val="single" w:sz="4" w:space="0" w:color="auto"/>
            </w:tcBorders>
            <w:shd w:val="clear" w:color="auto" w:fill="auto"/>
          </w:tcPr>
          <w:p w14:paraId="1307D042" w14:textId="77777777" w:rsidR="00C872EA" w:rsidRPr="00180A96" w:rsidRDefault="00C872EA" w:rsidP="002B251A">
            <w:pPr>
              <w:rPr>
                <w:rFonts w:ascii="Arial" w:hAnsi="Arial" w:cs="Arial"/>
                <w:sz w:val="14"/>
              </w:rPr>
            </w:pPr>
          </w:p>
        </w:tc>
        <w:tc>
          <w:tcPr>
            <w:tcW w:w="275" w:type="dxa"/>
            <w:tcBorders>
              <w:bottom w:val="single" w:sz="4" w:space="0" w:color="auto"/>
            </w:tcBorders>
            <w:shd w:val="clear" w:color="auto" w:fill="auto"/>
          </w:tcPr>
          <w:p w14:paraId="2DCD3E9B" w14:textId="77777777" w:rsidR="00C872EA" w:rsidRPr="00180A96" w:rsidRDefault="00C872EA" w:rsidP="002B251A">
            <w:pPr>
              <w:rPr>
                <w:rFonts w:ascii="Arial" w:hAnsi="Arial" w:cs="Arial"/>
                <w:sz w:val="14"/>
              </w:rPr>
            </w:pPr>
          </w:p>
        </w:tc>
        <w:tc>
          <w:tcPr>
            <w:tcW w:w="311" w:type="dxa"/>
            <w:gridSpan w:val="2"/>
            <w:tcBorders>
              <w:bottom w:val="single" w:sz="4" w:space="0" w:color="auto"/>
            </w:tcBorders>
            <w:shd w:val="clear" w:color="auto" w:fill="auto"/>
          </w:tcPr>
          <w:p w14:paraId="35E796DA" w14:textId="77777777" w:rsidR="00C872EA" w:rsidRPr="00180A96" w:rsidRDefault="00C872EA" w:rsidP="002B251A">
            <w:pPr>
              <w:rPr>
                <w:rFonts w:ascii="Arial" w:hAnsi="Arial" w:cs="Arial"/>
                <w:sz w:val="14"/>
              </w:rPr>
            </w:pPr>
          </w:p>
        </w:tc>
        <w:tc>
          <w:tcPr>
            <w:tcW w:w="275" w:type="dxa"/>
            <w:gridSpan w:val="2"/>
            <w:tcBorders>
              <w:bottom w:val="single" w:sz="4" w:space="0" w:color="auto"/>
            </w:tcBorders>
            <w:shd w:val="clear" w:color="auto" w:fill="auto"/>
          </w:tcPr>
          <w:p w14:paraId="1092FB2C" w14:textId="77777777" w:rsidR="00C872EA" w:rsidRPr="00180A96" w:rsidRDefault="00C872EA" w:rsidP="002B251A">
            <w:pPr>
              <w:rPr>
                <w:rFonts w:ascii="Arial" w:hAnsi="Arial" w:cs="Arial"/>
                <w:sz w:val="14"/>
              </w:rPr>
            </w:pPr>
          </w:p>
        </w:tc>
        <w:tc>
          <w:tcPr>
            <w:tcW w:w="276" w:type="dxa"/>
            <w:tcBorders>
              <w:bottom w:val="single" w:sz="4" w:space="0" w:color="auto"/>
            </w:tcBorders>
            <w:shd w:val="clear" w:color="auto" w:fill="auto"/>
          </w:tcPr>
          <w:p w14:paraId="71BA6F85" w14:textId="77777777" w:rsidR="00C872EA" w:rsidRPr="00180A96" w:rsidRDefault="00C872EA" w:rsidP="002B251A">
            <w:pPr>
              <w:rPr>
                <w:rFonts w:ascii="Arial" w:hAnsi="Arial" w:cs="Arial"/>
                <w:sz w:val="14"/>
              </w:rPr>
            </w:pPr>
          </w:p>
        </w:tc>
        <w:tc>
          <w:tcPr>
            <w:tcW w:w="277" w:type="dxa"/>
            <w:tcBorders>
              <w:bottom w:val="single" w:sz="4" w:space="0" w:color="auto"/>
            </w:tcBorders>
            <w:shd w:val="clear" w:color="auto" w:fill="auto"/>
          </w:tcPr>
          <w:p w14:paraId="1855256C"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15896D7D"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543A124D" w14:textId="77777777" w:rsidR="00C872EA" w:rsidRPr="00180A96" w:rsidRDefault="00C872EA" w:rsidP="002B251A">
            <w:pPr>
              <w:rPr>
                <w:rFonts w:ascii="Arial" w:hAnsi="Arial" w:cs="Arial"/>
                <w:sz w:val="14"/>
              </w:rPr>
            </w:pPr>
          </w:p>
        </w:tc>
        <w:tc>
          <w:tcPr>
            <w:tcW w:w="273" w:type="dxa"/>
            <w:tcBorders>
              <w:bottom w:val="single" w:sz="4" w:space="0" w:color="auto"/>
            </w:tcBorders>
            <w:shd w:val="clear" w:color="auto" w:fill="auto"/>
          </w:tcPr>
          <w:p w14:paraId="52DCEF29"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00CFD3E9" w14:textId="77777777" w:rsidR="00C872EA" w:rsidRPr="00180A96" w:rsidRDefault="00C872EA" w:rsidP="002B251A">
            <w:pPr>
              <w:rPr>
                <w:rFonts w:ascii="Arial" w:hAnsi="Arial" w:cs="Arial"/>
                <w:sz w:val="14"/>
              </w:rPr>
            </w:pPr>
          </w:p>
        </w:tc>
        <w:tc>
          <w:tcPr>
            <w:tcW w:w="274" w:type="dxa"/>
            <w:tcBorders>
              <w:bottom w:val="single" w:sz="4" w:space="0" w:color="auto"/>
            </w:tcBorders>
          </w:tcPr>
          <w:p w14:paraId="40014738"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0C160451" w14:textId="77777777" w:rsidR="00C872EA" w:rsidRPr="00180A96" w:rsidRDefault="00C872EA" w:rsidP="002B251A">
            <w:pPr>
              <w:rPr>
                <w:rFonts w:ascii="Arial" w:hAnsi="Arial" w:cs="Arial"/>
                <w:sz w:val="14"/>
              </w:rPr>
            </w:pPr>
          </w:p>
        </w:tc>
        <w:tc>
          <w:tcPr>
            <w:tcW w:w="274" w:type="dxa"/>
            <w:tcBorders>
              <w:bottom w:val="single" w:sz="4" w:space="0" w:color="auto"/>
            </w:tcBorders>
          </w:tcPr>
          <w:p w14:paraId="43B0559E"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5ED15F18"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213A0D9D" w14:textId="77777777" w:rsidR="00C872EA" w:rsidRPr="00180A96" w:rsidRDefault="00C872EA" w:rsidP="002B251A">
            <w:pPr>
              <w:rPr>
                <w:rFonts w:ascii="Arial" w:hAnsi="Arial" w:cs="Arial"/>
                <w:sz w:val="14"/>
              </w:rPr>
            </w:pPr>
          </w:p>
        </w:tc>
        <w:tc>
          <w:tcPr>
            <w:tcW w:w="273" w:type="dxa"/>
            <w:tcBorders>
              <w:bottom w:val="single" w:sz="4" w:space="0" w:color="auto"/>
            </w:tcBorders>
            <w:shd w:val="clear" w:color="auto" w:fill="auto"/>
          </w:tcPr>
          <w:p w14:paraId="4B28F71B"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7D9CB40D"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7FB4507A"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43805EF7"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2EC8134E" w14:textId="77777777" w:rsidR="00C872EA" w:rsidRPr="00180A96" w:rsidRDefault="00C872EA" w:rsidP="002B251A">
            <w:pPr>
              <w:rPr>
                <w:rFonts w:ascii="Arial" w:hAnsi="Arial" w:cs="Arial"/>
                <w:sz w:val="14"/>
              </w:rPr>
            </w:pPr>
          </w:p>
        </w:tc>
        <w:tc>
          <w:tcPr>
            <w:tcW w:w="819" w:type="dxa"/>
            <w:gridSpan w:val="3"/>
            <w:tcBorders>
              <w:bottom w:val="single" w:sz="4" w:space="0" w:color="auto"/>
            </w:tcBorders>
            <w:shd w:val="clear" w:color="auto" w:fill="auto"/>
          </w:tcPr>
          <w:p w14:paraId="4C996E8D" w14:textId="77777777" w:rsidR="00C872EA" w:rsidRPr="00180A96" w:rsidRDefault="00C872EA" w:rsidP="002B251A">
            <w:pPr>
              <w:jc w:val="right"/>
              <w:rPr>
                <w:rFonts w:ascii="Arial" w:hAnsi="Arial" w:cs="Arial"/>
                <w:sz w:val="14"/>
              </w:rPr>
            </w:pPr>
          </w:p>
        </w:tc>
        <w:tc>
          <w:tcPr>
            <w:tcW w:w="819" w:type="dxa"/>
            <w:gridSpan w:val="3"/>
            <w:tcBorders>
              <w:bottom w:val="single" w:sz="4" w:space="0" w:color="auto"/>
            </w:tcBorders>
            <w:shd w:val="clear" w:color="auto" w:fill="auto"/>
          </w:tcPr>
          <w:p w14:paraId="3533018C" w14:textId="77777777" w:rsidR="00C872EA" w:rsidRPr="00180A96" w:rsidRDefault="00C872EA" w:rsidP="002B251A">
            <w:pPr>
              <w:rPr>
                <w:rFonts w:ascii="Arial" w:hAnsi="Arial" w:cs="Arial"/>
                <w:sz w:val="14"/>
              </w:rPr>
            </w:pPr>
          </w:p>
        </w:tc>
        <w:tc>
          <w:tcPr>
            <w:tcW w:w="273" w:type="dxa"/>
            <w:tcBorders>
              <w:left w:val="nil"/>
              <w:right w:val="single" w:sz="12" w:space="0" w:color="1F3864" w:themeColor="accent1" w:themeShade="80"/>
            </w:tcBorders>
          </w:tcPr>
          <w:p w14:paraId="00CF2809" w14:textId="77777777" w:rsidR="00C872EA" w:rsidRPr="00180A96" w:rsidRDefault="00C872EA" w:rsidP="002B251A">
            <w:pPr>
              <w:rPr>
                <w:rFonts w:ascii="Arial" w:hAnsi="Arial" w:cs="Arial"/>
                <w:sz w:val="14"/>
              </w:rPr>
            </w:pPr>
          </w:p>
        </w:tc>
      </w:tr>
      <w:tr w:rsidR="00C872EA" w:rsidRPr="00180A96" w14:paraId="240B82D0" w14:textId="77777777" w:rsidTr="002B251A">
        <w:trPr>
          <w:trHeight w:val="195"/>
          <w:jc w:val="center"/>
        </w:trPr>
        <w:tc>
          <w:tcPr>
            <w:tcW w:w="1804" w:type="dxa"/>
            <w:vMerge w:val="restart"/>
            <w:tcBorders>
              <w:left w:val="single" w:sz="12" w:space="0" w:color="1F3864" w:themeColor="accent1" w:themeShade="80"/>
              <w:right w:val="single" w:sz="4" w:space="0" w:color="auto"/>
            </w:tcBorders>
            <w:vAlign w:val="center"/>
          </w:tcPr>
          <w:p w14:paraId="72455D85" w14:textId="77777777" w:rsidR="00C872EA" w:rsidRPr="00180A96" w:rsidRDefault="00C872EA" w:rsidP="002B251A">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21AD70" w14:textId="77777777" w:rsidR="00C872EA" w:rsidRPr="00180A96" w:rsidRDefault="00C872EA" w:rsidP="002B251A">
            <w:pPr>
              <w:rPr>
                <w:rFonts w:ascii="Arial" w:hAnsi="Arial" w:cs="Arial"/>
                <w:b/>
                <w:sz w:val="18"/>
                <w:szCs w:val="18"/>
              </w:rPr>
            </w:pPr>
            <w:r>
              <w:rPr>
                <w:rFonts w:ascii="Arial" w:hAnsi="Arial" w:cs="Arial"/>
                <w:b/>
                <w:sz w:val="18"/>
                <w:szCs w:val="18"/>
              </w:rPr>
              <w:t xml:space="preserve">Bs.840.502.00 (Ochocientos cuarenta mil quinientos dos 00/100 </w:t>
            </w:r>
            <w:proofErr w:type="gramStart"/>
            <w:r>
              <w:rPr>
                <w:rFonts w:ascii="Arial" w:hAnsi="Arial" w:cs="Arial"/>
                <w:b/>
                <w:sz w:val="18"/>
                <w:szCs w:val="18"/>
              </w:rPr>
              <w:t>Bolivianos</w:t>
            </w:r>
            <w:proofErr w:type="gramEnd"/>
            <w:r>
              <w:rPr>
                <w:rFonts w:ascii="Arial" w:hAnsi="Arial" w:cs="Arial"/>
                <w:b/>
                <w:sz w:val="18"/>
                <w:szCs w:val="18"/>
              </w:rPr>
              <w:t xml:space="preserve">) </w:t>
            </w:r>
          </w:p>
        </w:tc>
        <w:tc>
          <w:tcPr>
            <w:tcW w:w="273" w:type="dxa"/>
            <w:tcBorders>
              <w:left w:val="single" w:sz="4" w:space="0" w:color="auto"/>
              <w:right w:val="single" w:sz="12" w:space="0" w:color="1F3864" w:themeColor="accent1" w:themeShade="80"/>
            </w:tcBorders>
          </w:tcPr>
          <w:p w14:paraId="29079C7F" w14:textId="77777777" w:rsidR="00C872EA" w:rsidRPr="00180A96" w:rsidRDefault="00C872EA" w:rsidP="002B251A">
            <w:pPr>
              <w:rPr>
                <w:rFonts w:ascii="Arial" w:hAnsi="Arial" w:cs="Arial"/>
                <w:sz w:val="14"/>
              </w:rPr>
            </w:pPr>
          </w:p>
        </w:tc>
      </w:tr>
      <w:tr w:rsidR="00C872EA" w:rsidRPr="00180A96" w14:paraId="048573D3" w14:textId="77777777" w:rsidTr="002B251A">
        <w:trPr>
          <w:trHeight w:val="235"/>
          <w:jc w:val="center"/>
        </w:trPr>
        <w:tc>
          <w:tcPr>
            <w:tcW w:w="1804" w:type="dxa"/>
            <w:vMerge/>
            <w:tcBorders>
              <w:left w:val="single" w:sz="12" w:space="0" w:color="1F3864" w:themeColor="accent1" w:themeShade="80"/>
              <w:right w:val="single" w:sz="4" w:space="0" w:color="auto"/>
            </w:tcBorders>
            <w:vAlign w:val="center"/>
          </w:tcPr>
          <w:p w14:paraId="68A634C2" w14:textId="77777777" w:rsidR="00C872EA" w:rsidRPr="00180A96" w:rsidRDefault="00C872EA" w:rsidP="002B251A">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4B42F674" w14:textId="77777777" w:rsidR="00C872EA" w:rsidRPr="00180A96" w:rsidRDefault="00C872EA" w:rsidP="002B251A">
            <w:pPr>
              <w:rPr>
                <w:rFonts w:ascii="Arial" w:hAnsi="Arial" w:cs="Arial"/>
                <w:sz w:val="14"/>
              </w:rPr>
            </w:pPr>
          </w:p>
        </w:tc>
        <w:tc>
          <w:tcPr>
            <w:tcW w:w="273" w:type="dxa"/>
            <w:tcBorders>
              <w:left w:val="single" w:sz="4" w:space="0" w:color="auto"/>
              <w:right w:val="single" w:sz="12" w:space="0" w:color="1F3864" w:themeColor="accent1" w:themeShade="80"/>
            </w:tcBorders>
          </w:tcPr>
          <w:p w14:paraId="62F5A345" w14:textId="77777777" w:rsidR="00C872EA" w:rsidRPr="00180A96" w:rsidRDefault="00C872EA" w:rsidP="002B251A">
            <w:pPr>
              <w:rPr>
                <w:rFonts w:ascii="Arial" w:hAnsi="Arial" w:cs="Arial"/>
                <w:sz w:val="14"/>
              </w:rPr>
            </w:pPr>
          </w:p>
        </w:tc>
      </w:tr>
      <w:tr w:rsidR="00C872EA" w:rsidRPr="00180A96" w14:paraId="62F393D1" w14:textId="77777777" w:rsidTr="002B251A">
        <w:trPr>
          <w:trHeight w:val="195"/>
          <w:jc w:val="center"/>
        </w:trPr>
        <w:tc>
          <w:tcPr>
            <w:tcW w:w="1804" w:type="dxa"/>
            <w:tcBorders>
              <w:left w:val="single" w:sz="12" w:space="0" w:color="1F3864" w:themeColor="accent1" w:themeShade="80"/>
            </w:tcBorders>
            <w:vAlign w:val="center"/>
          </w:tcPr>
          <w:p w14:paraId="0EB90C65" w14:textId="77777777" w:rsidR="00C872EA" w:rsidRPr="00180A96" w:rsidRDefault="00C872EA" w:rsidP="002B251A">
            <w:pPr>
              <w:jc w:val="right"/>
              <w:rPr>
                <w:rFonts w:ascii="Arial" w:hAnsi="Arial" w:cs="Arial"/>
                <w:sz w:val="14"/>
              </w:rPr>
            </w:pPr>
          </w:p>
        </w:tc>
        <w:tc>
          <w:tcPr>
            <w:tcW w:w="311" w:type="dxa"/>
            <w:tcBorders>
              <w:top w:val="single" w:sz="4" w:space="0" w:color="auto"/>
            </w:tcBorders>
            <w:shd w:val="clear" w:color="auto" w:fill="auto"/>
          </w:tcPr>
          <w:p w14:paraId="6C1D2EA5" w14:textId="77777777" w:rsidR="00C872EA" w:rsidRPr="00180A96" w:rsidRDefault="00C872EA" w:rsidP="002B251A">
            <w:pPr>
              <w:rPr>
                <w:rFonts w:ascii="Arial" w:hAnsi="Arial" w:cs="Arial"/>
                <w:sz w:val="14"/>
              </w:rPr>
            </w:pPr>
          </w:p>
        </w:tc>
        <w:tc>
          <w:tcPr>
            <w:tcW w:w="279" w:type="dxa"/>
            <w:tcBorders>
              <w:top w:val="single" w:sz="4" w:space="0" w:color="auto"/>
            </w:tcBorders>
            <w:shd w:val="clear" w:color="auto" w:fill="auto"/>
          </w:tcPr>
          <w:p w14:paraId="3693535F" w14:textId="77777777" w:rsidR="00C872EA" w:rsidRPr="00180A96" w:rsidRDefault="00C872EA" w:rsidP="002B251A">
            <w:pPr>
              <w:rPr>
                <w:rFonts w:ascii="Arial" w:hAnsi="Arial" w:cs="Arial"/>
                <w:sz w:val="14"/>
              </w:rPr>
            </w:pPr>
          </w:p>
        </w:tc>
        <w:tc>
          <w:tcPr>
            <w:tcW w:w="280" w:type="dxa"/>
            <w:tcBorders>
              <w:top w:val="single" w:sz="4" w:space="0" w:color="auto"/>
            </w:tcBorders>
            <w:shd w:val="clear" w:color="auto" w:fill="auto"/>
          </w:tcPr>
          <w:p w14:paraId="4CF23ED9" w14:textId="77777777" w:rsidR="00C872EA" w:rsidRPr="00180A96" w:rsidRDefault="00C872EA" w:rsidP="002B251A">
            <w:pPr>
              <w:rPr>
                <w:rFonts w:ascii="Arial" w:hAnsi="Arial" w:cs="Arial"/>
                <w:sz w:val="14"/>
              </w:rPr>
            </w:pPr>
          </w:p>
        </w:tc>
        <w:tc>
          <w:tcPr>
            <w:tcW w:w="271" w:type="dxa"/>
            <w:tcBorders>
              <w:top w:val="single" w:sz="4" w:space="0" w:color="auto"/>
            </w:tcBorders>
            <w:shd w:val="clear" w:color="auto" w:fill="auto"/>
          </w:tcPr>
          <w:p w14:paraId="0461F4C9" w14:textId="77777777" w:rsidR="00C872EA" w:rsidRPr="00180A96" w:rsidRDefault="00C872EA" w:rsidP="002B251A">
            <w:pPr>
              <w:rPr>
                <w:rFonts w:ascii="Arial" w:hAnsi="Arial" w:cs="Arial"/>
                <w:sz w:val="14"/>
              </w:rPr>
            </w:pPr>
          </w:p>
        </w:tc>
        <w:tc>
          <w:tcPr>
            <w:tcW w:w="276" w:type="dxa"/>
            <w:tcBorders>
              <w:top w:val="single" w:sz="4" w:space="0" w:color="auto"/>
            </w:tcBorders>
            <w:shd w:val="clear" w:color="auto" w:fill="auto"/>
          </w:tcPr>
          <w:p w14:paraId="3CF8705A" w14:textId="77777777" w:rsidR="00C872EA" w:rsidRPr="00180A96" w:rsidRDefault="00C872EA" w:rsidP="002B251A">
            <w:pPr>
              <w:rPr>
                <w:rFonts w:ascii="Arial" w:hAnsi="Arial" w:cs="Arial"/>
                <w:sz w:val="14"/>
              </w:rPr>
            </w:pPr>
          </w:p>
        </w:tc>
        <w:tc>
          <w:tcPr>
            <w:tcW w:w="275" w:type="dxa"/>
            <w:tcBorders>
              <w:top w:val="single" w:sz="4" w:space="0" w:color="auto"/>
            </w:tcBorders>
            <w:shd w:val="clear" w:color="auto" w:fill="auto"/>
          </w:tcPr>
          <w:p w14:paraId="21FB026A" w14:textId="77777777" w:rsidR="00C872EA" w:rsidRPr="00180A96" w:rsidRDefault="00C872EA" w:rsidP="002B251A">
            <w:pPr>
              <w:rPr>
                <w:rFonts w:ascii="Arial" w:hAnsi="Arial" w:cs="Arial"/>
                <w:sz w:val="14"/>
              </w:rPr>
            </w:pPr>
          </w:p>
        </w:tc>
        <w:tc>
          <w:tcPr>
            <w:tcW w:w="311" w:type="dxa"/>
            <w:gridSpan w:val="2"/>
            <w:tcBorders>
              <w:top w:val="single" w:sz="4" w:space="0" w:color="auto"/>
            </w:tcBorders>
            <w:shd w:val="clear" w:color="auto" w:fill="auto"/>
          </w:tcPr>
          <w:p w14:paraId="35986E8E" w14:textId="77777777" w:rsidR="00C872EA" w:rsidRPr="00180A96" w:rsidRDefault="00C872EA" w:rsidP="002B251A">
            <w:pPr>
              <w:rPr>
                <w:rFonts w:ascii="Arial" w:hAnsi="Arial" w:cs="Arial"/>
                <w:sz w:val="14"/>
              </w:rPr>
            </w:pPr>
          </w:p>
        </w:tc>
        <w:tc>
          <w:tcPr>
            <w:tcW w:w="275" w:type="dxa"/>
            <w:gridSpan w:val="2"/>
            <w:tcBorders>
              <w:top w:val="single" w:sz="4" w:space="0" w:color="auto"/>
            </w:tcBorders>
            <w:shd w:val="clear" w:color="auto" w:fill="auto"/>
          </w:tcPr>
          <w:p w14:paraId="33D61374" w14:textId="77777777" w:rsidR="00C872EA" w:rsidRPr="00180A96" w:rsidRDefault="00C872EA" w:rsidP="002B251A">
            <w:pPr>
              <w:rPr>
                <w:rFonts w:ascii="Arial" w:hAnsi="Arial" w:cs="Arial"/>
                <w:sz w:val="14"/>
              </w:rPr>
            </w:pPr>
          </w:p>
        </w:tc>
        <w:tc>
          <w:tcPr>
            <w:tcW w:w="276" w:type="dxa"/>
            <w:tcBorders>
              <w:top w:val="single" w:sz="4" w:space="0" w:color="auto"/>
            </w:tcBorders>
            <w:shd w:val="clear" w:color="auto" w:fill="auto"/>
          </w:tcPr>
          <w:p w14:paraId="36B52920" w14:textId="77777777" w:rsidR="00C872EA" w:rsidRPr="00180A96" w:rsidRDefault="00C872EA" w:rsidP="002B251A">
            <w:pPr>
              <w:rPr>
                <w:rFonts w:ascii="Arial" w:hAnsi="Arial" w:cs="Arial"/>
                <w:sz w:val="14"/>
              </w:rPr>
            </w:pPr>
          </w:p>
        </w:tc>
        <w:tc>
          <w:tcPr>
            <w:tcW w:w="277" w:type="dxa"/>
            <w:tcBorders>
              <w:top w:val="single" w:sz="4" w:space="0" w:color="auto"/>
            </w:tcBorders>
            <w:shd w:val="clear" w:color="auto" w:fill="auto"/>
          </w:tcPr>
          <w:p w14:paraId="5EF77E40"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57B33DFB"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125DB322" w14:textId="77777777" w:rsidR="00C872EA" w:rsidRPr="00180A96" w:rsidRDefault="00C872EA" w:rsidP="002B251A">
            <w:pPr>
              <w:rPr>
                <w:rFonts w:ascii="Arial" w:hAnsi="Arial" w:cs="Arial"/>
                <w:sz w:val="14"/>
              </w:rPr>
            </w:pPr>
          </w:p>
        </w:tc>
        <w:tc>
          <w:tcPr>
            <w:tcW w:w="273" w:type="dxa"/>
            <w:tcBorders>
              <w:top w:val="single" w:sz="4" w:space="0" w:color="auto"/>
            </w:tcBorders>
            <w:shd w:val="clear" w:color="auto" w:fill="auto"/>
          </w:tcPr>
          <w:p w14:paraId="2FADD6E0"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3B1919B4" w14:textId="77777777" w:rsidR="00C872EA" w:rsidRPr="00180A96" w:rsidRDefault="00C872EA" w:rsidP="002B251A">
            <w:pPr>
              <w:rPr>
                <w:rFonts w:ascii="Arial" w:hAnsi="Arial" w:cs="Arial"/>
                <w:sz w:val="14"/>
              </w:rPr>
            </w:pPr>
          </w:p>
        </w:tc>
        <w:tc>
          <w:tcPr>
            <w:tcW w:w="274" w:type="dxa"/>
            <w:tcBorders>
              <w:top w:val="single" w:sz="4" w:space="0" w:color="auto"/>
            </w:tcBorders>
          </w:tcPr>
          <w:p w14:paraId="4CFBEF6C"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781CE4B0" w14:textId="77777777" w:rsidR="00C872EA" w:rsidRPr="00180A96" w:rsidRDefault="00C872EA" w:rsidP="002B251A">
            <w:pPr>
              <w:rPr>
                <w:rFonts w:ascii="Arial" w:hAnsi="Arial" w:cs="Arial"/>
                <w:sz w:val="14"/>
              </w:rPr>
            </w:pPr>
          </w:p>
        </w:tc>
        <w:tc>
          <w:tcPr>
            <w:tcW w:w="274" w:type="dxa"/>
            <w:tcBorders>
              <w:top w:val="single" w:sz="4" w:space="0" w:color="auto"/>
            </w:tcBorders>
          </w:tcPr>
          <w:p w14:paraId="077E27B5"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0DC5F04C"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7DA04728" w14:textId="77777777" w:rsidR="00C872EA" w:rsidRPr="00180A96" w:rsidRDefault="00C872EA" w:rsidP="002B251A">
            <w:pPr>
              <w:rPr>
                <w:rFonts w:ascii="Arial" w:hAnsi="Arial" w:cs="Arial"/>
                <w:sz w:val="14"/>
              </w:rPr>
            </w:pPr>
          </w:p>
        </w:tc>
        <w:tc>
          <w:tcPr>
            <w:tcW w:w="273" w:type="dxa"/>
            <w:tcBorders>
              <w:top w:val="single" w:sz="4" w:space="0" w:color="auto"/>
            </w:tcBorders>
            <w:shd w:val="clear" w:color="auto" w:fill="auto"/>
          </w:tcPr>
          <w:p w14:paraId="08D6C88A"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32D8051D"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2448FF1B"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1F6F72EC"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11987F7C" w14:textId="77777777" w:rsidR="00C872EA" w:rsidRPr="00180A96" w:rsidRDefault="00C872EA" w:rsidP="002B251A">
            <w:pPr>
              <w:rPr>
                <w:rFonts w:ascii="Arial" w:hAnsi="Arial" w:cs="Arial"/>
                <w:sz w:val="14"/>
              </w:rPr>
            </w:pPr>
          </w:p>
        </w:tc>
        <w:tc>
          <w:tcPr>
            <w:tcW w:w="819" w:type="dxa"/>
            <w:gridSpan w:val="3"/>
            <w:tcBorders>
              <w:top w:val="single" w:sz="4" w:space="0" w:color="auto"/>
            </w:tcBorders>
            <w:shd w:val="clear" w:color="auto" w:fill="auto"/>
          </w:tcPr>
          <w:p w14:paraId="225F70EB" w14:textId="77777777" w:rsidR="00C872EA" w:rsidRPr="00180A96" w:rsidRDefault="00C872EA" w:rsidP="002B251A">
            <w:pPr>
              <w:jc w:val="right"/>
              <w:rPr>
                <w:rFonts w:ascii="Arial" w:hAnsi="Arial" w:cs="Arial"/>
                <w:sz w:val="14"/>
              </w:rPr>
            </w:pPr>
          </w:p>
        </w:tc>
        <w:tc>
          <w:tcPr>
            <w:tcW w:w="819" w:type="dxa"/>
            <w:gridSpan w:val="3"/>
            <w:tcBorders>
              <w:top w:val="single" w:sz="4" w:space="0" w:color="auto"/>
            </w:tcBorders>
            <w:shd w:val="clear" w:color="auto" w:fill="auto"/>
          </w:tcPr>
          <w:p w14:paraId="427BBC0A" w14:textId="77777777" w:rsidR="00C872EA" w:rsidRPr="00180A96" w:rsidRDefault="00C872EA" w:rsidP="002B251A">
            <w:pPr>
              <w:rPr>
                <w:rFonts w:ascii="Arial" w:hAnsi="Arial" w:cs="Arial"/>
                <w:sz w:val="14"/>
              </w:rPr>
            </w:pPr>
          </w:p>
        </w:tc>
        <w:tc>
          <w:tcPr>
            <w:tcW w:w="273" w:type="dxa"/>
            <w:tcBorders>
              <w:left w:val="nil"/>
              <w:right w:val="single" w:sz="12" w:space="0" w:color="1F3864" w:themeColor="accent1" w:themeShade="80"/>
            </w:tcBorders>
          </w:tcPr>
          <w:p w14:paraId="1FE9AF37" w14:textId="77777777" w:rsidR="00C872EA" w:rsidRPr="00180A96" w:rsidRDefault="00C872EA" w:rsidP="002B251A">
            <w:pPr>
              <w:rPr>
                <w:rFonts w:ascii="Arial" w:hAnsi="Arial" w:cs="Arial"/>
                <w:sz w:val="14"/>
              </w:rPr>
            </w:pPr>
          </w:p>
        </w:tc>
      </w:tr>
      <w:tr w:rsidR="00C872EA" w:rsidRPr="00180A96" w14:paraId="7ED411F6" w14:textId="77777777" w:rsidTr="002B251A">
        <w:trPr>
          <w:trHeight w:val="313"/>
          <w:jc w:val="center"/>
        </w:trPr>
        <w:tc>
          <w:tcPr>
            <w:tcW w:w="1804" w:type="dxa"/>
            <w:tcBorders>
              <w:left w:val="single" w:sz="12" w:space="0" w:color="1F3864" w:themeColor="accent1" w:themeShade="80"/>
              <w:right w:val="single" w:sz="4" w:space="0" w:color="auto"/>
            </w:tcBorders>
            <w:vAlign w:val="center"/>
          </w:tcPr>
          <w:p w14:paraId="357A93AA" w14:textId="77777777" w:rsidR="00C872EA" w:rsidRPr="00180A96" w:rsidRDefault="00C872EA" w:rsidP="002B251A">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7FB953" w14:textId="77777777" w:rsidR="00C872EA" w:rsidRPr="00180A96" w:rsidRDefault="00C872EA" w:rsidP="002B251A">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50F57374" w14:textId="77777777" w:rsidR="00C872EA" w:rsidRPr="00180A96" w:rsidRDefault="00C872EA" w:rsidP="002B251A">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735AFBDC" w14:textId="77777777" w:rsidR="00C872EA" w:rsidRPr="00180A96" w:rsidRDefault="00C872EA" w:rsidP="002B251A">
            <w:pPr>
              <w:rPr>
                <w:rFonts w:ascii="Arial" w:hAnsi="Arial" w:cs="Arial"/>
                <w:sz w:val="14"/>
                <w:szCs w:val="2"/>
              </w:rPr>
            </w:pPr>
          </w:p>
        </w:tc>
        <w:tc>
          <w:tcPr>
            <w:tcW w:w="304" w:type="dxa"/>
            <w:tcBorders>
              <w:left w:val="nil"/>
              <w:right w:val="single" w:sz="4" w:space="0" w:color="auto"/>
            </w:tcBorders>
          </w:tcPr>
          <w:p w14:paraId="047D1525" w14:textId="77777777" w:rsidR="00C872EA" w:rsidRPr="00180A96" w:rsidRDefault="00C872EA" w:rsidP="002B251A">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A0E769" w14:textId="77777777" w:rsidR="00C872EA" w:rsidRPr="00180A96" w:rsidRDefault="00C872EA" w:rsidP="002B251A">
            <w:pPr>
              <w:rPr>
                <w:rFonts w:ascii="Arial" w:hAnsi="Arial" w:cs="Arial"/>
                <w:sz w:val="14"/>
                <w:szCs w:val="2"/>
              </w:rPr>
            </w:pPr>
          </w:p>
        </w:tc>
        <w:tc>
          <w:tcPr>
            <w:tcW w:w="4399" w:type="dxa"/>
            <w:gridSpan w:val="17"/>
            <w:tcBorders>
              <w:left w:val="single" w:sz="4" w:space="0" w:color="auto"/>
            </w:tcBorders>
            <w:vAlign w:val="center"/>
          </w:tcPr>
          <w:p w14:paraId="30DA7F1D" w14:textId="77777777" w:rsidR="00C872EA" w:rsidRPr="00180A96" w:rsidRDefault="00C872EA" w:rsidP="002B251A">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494B3874" w14:textId="77777777" w:rsidR="00C872EA" w:rsidRPr="00180A96" w:rsidRDefault="00C872EA" w:rsidP="002B251A">
            <w:pPr>
              <w:rPr>
                <w:rFonts w:ascii="Arial" w:hAnsi="Arial" w:cs="Arial"/>
                <w:sz w:val="14"/>
                <w:szCs w:val="2"/>
              </w:rPr>
            </w:pPr>
          </w:p>
        </w:tc>
        <w:tc>
          <w:tcPr>
            <w:tcW w:w="273" w:type="dxa"/>
          </w:tcPr>
          <w:p w14:paraId="65C18777" w14:textId="77777777" w:rsidR="00C872EA" w:rsidRPr="00180A96" w:rsidRDefault="00C872EA" w:rsidP="002B251A">
            <w:pPr>
              <w:rPr>
                <w:rFonts w:ascii="Arial" w:hAnsi="Arial" w:cs="Arial"/>
                <w:sz w:val="14"/>
                <w:szCs w:val="2"/>
              </w:rPr>
            </w:pPr>
          </w:p>
        </w:tc>
        <w:tc>
          <w:tcPr>
            <w:tcW w:w="273" w:type="dxa"/>
          </w:tcPr>
          <w:p w14:paraId="4C76CB74" w14:textId="77777777" w:rsidR="00C872EA" w:rsidRPr="00180A96" w:rsidRDefault="00C872EA" w:rsidP="002B251A">
            <w:pPr>
              <w:rPr>
                <w:rFonts w:ascii="Arial" w:hAnsi="Arial" w:cs="Arial"/>
                <w:sz w:val="14"/>
                <w:szCs w:val="2"/>
              </w:rPr>
            </w:pPr>
          </w:p>
        </w:tc>
        <w:tc>
          <w:tcPr>
            <w:tcW w:w="273" w:type="dxa"/>
          </w:tcPr>
          <w:p w14:paraId="0467F836" w14:textId="77777777" w:rsidR="00C872EA" w:rsidRPr="00180A96" w:rsidRDefault="00C872EA" w:rsidP="002B251A">
            <w:pPr>
              <w:rPr>
                <w:rFonts w:ascii="Arial" w:hAnsi="Arial" w:cs="Arial"/>
                <w:sz w:val="14"/>
                <w:szCs w:val="2"/>
              </w:rPr>
            </w:pPr>
          </w:p>
        </w:tc>
        <w:tc>
          <w:tcPr>
            <w:tcW w:w="273" w:type="dxa"/>
          </w:tcPr>
          <w:p w14:paraId="23A9E5A4" w14:textId="77777777" w:rsidR="00C872EA" w:rsidRPr="00180A96" w:rsidRDefault="00C872EA" w:rsidP="002B251A">
            <w:pPr>
              <w:rPr>
                <w:rFonts w:ascii="Arial" w:hAnsi="Arial" w:cs="Arial"/>
                <w:sz w:val="14"/>
                <w:szCs w:val="2"/>
              </w:rPr>
            </w:pPr>
          </w:p>
        </w:tc>
        <w:tc>
          <w:tcPr>
            <w:tcW w:w="273" w:type="dxa"/>
          </w:tcPr>
          <w:p w14:paraId="47DB9CFE" w14:textId="77777777" w:rsidR="00C872EA" w:rsidRPr="00180A96" w:rsidRDefault="00C872EA" w:rsidP="002B251A">
            <w:pPr>
              <w:rPr>
                <w:rFonts w:ascii="Arial" w:hAnsi="Arial" w:cs="Arial"/>
                <w:sz w:val="14"/>
                <w:szCs w:val="2"/>
              </w:rPr>
            </w:pPr>
          </w:p>
        </w:tc>
        <w:tc>
          <w:tcPr>
            <w:tcW w:w="273" w:type="dxa"/>
            <w:tcBorders>
              <w:right w:val="single" w:sz="12" w:space="0" w:color="1F3864" w:themeColor="accent1" w:themeShade="80"/>
            </w:tcBorders>
          </w:tcPr>
          <w:p w14:paraId="4F22A300" w14:textId="77777777" w:rsidR="00C872EA" w:rsidRPr="00180A96" w:rsidRDefault="00C872EA" w:rsidP="002B251A">
            <w:pPr>
              <w:rPr>
                <w:rFonts w:ascii="Arial" w:hAnsi="Arial" w:cs="Arial"/>
                <w:sz w:val="14"/>
                <w:szCs w:val="2"/>
              </w:rPr>
            </w:pPr>
          </w:p>
        </w:tc>
      </w:tr>
      <w:tr w:rsidR="00C872EA" w:rsidRPr="00180A96" w14:paraId="460CB332" w14:textId="77777777" w:rsidTr="002B251A">
        <w:trPr>
          <w:trHeight w:val="195"/>
          <w:jc w:val="center"/>
        </w:trPr>
        <w:tc>
          <w:tcPr>
            <w:tcW w:w="1804" w:type="dxa"/>
            <w:tcBorders>
              <w:left w:val="single" w:sz="12" w:space="0" w:color="1F3864" w:themeColor="accent1" w:themeShade="80"/>
            </w:tcBorders>
            <w:vAlign w:val="center"/>
          </w:tcPr>
          <w:p w14:paraId="28C1F7D7" w14:textId="77777777" w:rsidR="00C872EA" w:rsidRPr="00180A96" w:rsidRDefault="00C872EA" w:rsidP="002B251A">
            <w:pPr>
              <w:jc w:val="right"/>
              <w:rPr>
                <w:rFonts w:ascii="Arial" w:hAnsi="Arial" w:cs="Arial"/>
                <w:sz w:val="14"/>
              </w:rPr>
            </w:pPr>
          </w:p>
        </w:tc>
        <w:tc>
          <w:tcPr>
            <w:tcW w:w="311" w:type="dxa"/>
            <w:tcBorders>
              <w:bottom w:val="single" w:sz="4" w:space="0" w:color="auto"/>
            </w:tcBorders>
            <w:shd w:val="clear" w:color="auto" w:fill="auto"/>
          </w:tcPr>
          <w:p w14:paraId="344DB51E" w14:textId="77777777" w:rsidR="00C872EA" w:rsidRPr="00180A96" w:rsidRDefault="00C872EA" w:rsidP="002B251A">
            <w:pPr>
              <w:rPr>
                <w:rFonts w:ascii="Arial" w:hAnsi="Arial" w:cs="Arial"/>
                <w:sz w:val="14"/>
              </w:rPr>
            </w:pPr>
          </w:p>
        </w:tc>
        <w:tc>
          <w:tcPr>
            <w:tcW w:w="279" w:type="dxa"/>
            <w:tcBorders>
              <w:bottom w:val="single" w:sz="4" w:space="0" w:color="auto"/>
            </w:tcBorders>
            <w:shd w:val="clear" w:color="auto" w:fill="auto"/>
          </w:tcPr>
          <w:p w14:paraId="242A1AB7" w14:textId="77777777" w:rsidR="00C872EA" w:rsidRPr="00180A96" w:rsidRDefault="00C872EA" w:rsidP="002B251A">
            <w:pPr>
              <w:rPr>
                <w:rFonts w:ascii="Arial" w:hAnsi="Arial" w:cs="Arial"/>
                <w:sz w:val="14"/>
              </w:rPr>
            </w:pPr>
          </w:p>
        </w:tc>
        <w:tc>
          <w:tcPr>
            <w:tcW w:w="280" w:type="dxa"/>
            <w:tcBorders>
              <w:bottom w:val="single" w:sz="4" w:space="0" w:color="auto"/>
            </w:tcBorders>
            <w:shd w:val="clear" w:color="auto" w:fill="auto"/>
          </w:tcPr>
          <w:p w14:paraId="7E4F97A6" w14:textId="77777777" w:rsidR="00C872EA" w:rsidRPr="00180A96" w:rsidRDefault="00C872EA" w:rsidP="002B251A">
            <w:pPr>
              <w:rPr>
                <w:rFonts w:ascii="Arial" w:hAnsi="Arial" w:cs="Arial"/>
                <w:sz w:val="14"/>
              </w:rPr>
            </w:pPr>
          </w:p>
        </w:tc>
        <w:tc>
          <w:tcPr>
            <w:tcW w:w="271" w:type="dxa"/>
            <w:tcBorders>
              <w:bottom w:val="single" w:sz="4" w:space="0" w:color="auto"/>
            </w:tcBorders>
            <w:shd w:val="clear" w:color="auto" w:fill="auto"/>
          </w:tcPr>
          <w:p w14:paraId="4E79ABD9" w14:textId="77777777" w:rsidR="00C872EA" w:rsidRPr="00180A96" w:rsidRDefault="00C872EA" w:rsidP="002B251A">
            <w:pPr>
              <w:rPr>
                <w:rFonts w:ascii="Arial" w:hAnsi="Arial" w:cs="Arial"/>
                <w:sz w:val="14"/>
              </w:rPr>
            </w:pPr>
          </w:p>
        </w:tc>
        <w:tc>
          <w:tcPr>
            <w:tcW w:w="276" w:type="dxa"/>
            <w:tcBorders>
              <w:bottom w:val="single" w:sz="4" w:space="0" w:color="auto"/>
            </w:tcBorders>
            <w:shd w:val="clear" w:color="auto" w:fill="auto"/>
          </w:tcPr>
          <w:p w14:paraId="2CC27714" w14:textId="77777777" w:rsidR="00C872EA" w:rsidRPr="00180A96" w:rsidRDefault="00C872EA" w:rsidP="002B251A">
            <w:pPr>
              <w:rPr>
                <w:rFonts w:ascii="Arial" w:hAnsi="Arial" w:cs="Arial"/>
                <w:sz w:val="14"/>
              </w:rPr>
            </w:pPr>
          </w:p>
        </w:tc>
        <w:tc>
          <w:tcPr>
            <w:tcW w:w="275" w:type="dxa"/>
            <w:tcBorders>
              <w:bottom w:val="single" w:sz="4" w:space="0" w:color="auto"/>
            </w:tcBorders>
            <w:shd w:val="clear" w:color="auto" w:fill="auto"/>
          </w:tcPr>
          <w:p w14:paraId="3B5F0C8A" w14:textId="77777777" w:rsidR="00C872EA" w:rsidRPr="00180A96" w:rsidRDefault="00C872EA" w:rsidP="002B251A">
            <w:pPr>
              <w:rPr>
                <w:rFonts w:ascii="Arial" w:hAnsi="Arial" w:cs="Arial"/>
                <w:sz w:val="14"/>
              </w:rPr>
            </w:pPr>
          </w:p>
        </w:tc>
        <w:tc>
          <w:tcPr>
            <w:tcW w:w="311" w:type="dxa"/>
            <w:gridSpan w:val="2"/>
            <w:tcBorders>
              <w:bottom w:val="single" w:sz="4" w:space="0" w:color="auto"/>
            </w:tcBorders>
            <w:shd w:val="clear" w:color="auto" w:fill="auto"/>
          </w:tcPr>
          <w:p w14:paraId="4870CE8B" w14:textId="77777777" w:rsidR="00C872EA" w:rsidRPr="00180A96" w:rsidRDefault="00C872EA" w:rsidP="002B251A">
            <w:pPr>
              <w:rPr>
                <w:rFonts w:ascii="Arial" w:hAnsi="Arial" w:cs="Arial"/>
                <w:sz w:val="14"/>
              </w:rPr>
            </w:pPr>
          </w:p>
        </w:tc>
        <w:tc>
          <w:tcPr>
            <w:tcW w:w="275" w:type="dxa"/>
            <w:gridSpan w:val="2"/>
            <w:tcBorders>
              <w:bottom w:val="single" w:sz="4" w:space="0" w:color="auto"/>
            </w:tcBorders>
            <w:shd w:val="clear" w:color="auto" w:fill="auto"/>
          </w:tcPr>
          <w:p w14:paraId="2AB07E1E" w14:textId="77777777" w:rsidR="00C872EA" w:rsidRPr="00180A96" w:rsidRDefault="00C872EA" w:rsidP="002B251A">
            <w:pPr>
              <w:rPr>
                <w:rFonts w:ascii="Arial" w:hAnsi="Arial" w:cs="Arial"/>
                <w:sz w:val="14"/>
              </w:rPr>
            </w:pPr>
          </w:p>
        </w:tc>
        <w:tc>
          <w:tcPr>
            <w:tcW w:w="276" w:type="dxa"/>
            <w:tcBorders>
              <w:bottom w:val="single" w:sz="4" w:space="0" w:color="auto"/>
            </w:tcBorders>
            <w:shd w:val="clear" w:color="auto" w:fill="auto"/>
          </w:tcPr>
          <w:p w14:paraId="4FE313A6" w14:textId="77777777" w:rsidR="00C872EA" w:rsidRPr="00180A96" w:rsidRDefault="00C872EA" w:rsidP="002B251A">
            <w:pPr>
              <w:rPr>
                <w:rFonts w:ascii="Arial" w:hAnsi="Arial" w:cs="Arial"/>
                <w:sz w:val="14"/>
              </w:rPr>
            </w:pPr>
          </w:p>
        </w:tc>
        <w:tc>
          <w:tcPr>
            <w:tcW w:w="277" w:type="dxa"/>
            <w:tcBorders>
              <w:bottom w:val="single" w:sz="4" w:space="0" w:color="auto"/>
            </w:tcBorders>
            <w:shd w:val="clear" w:color="auto" w:fill="auto"/>
          </w:tcPr>
          <w:p w14:paraId="55759D79"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1C270074"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1F491F49" w14:textId="77777777" w:rsidR="00C872EA" w:rsidRPr="00180A96" w:rsidRDefault="00C872EA" w:rsidP="002B251A">
            <w:pPr>
              <w:rPr>
                <w:rFonts w:ascii="Arial" w:hAnsi="Arial" w:cs="Arial"/>
                <w:sz w:val="14"/>
              </w:rPr>
            </w:pPr>
          </w:p>
        </w:tc>
        <w:tc>
          <w:tcPr>
            <w:tcW w:w="273" w:type="dxa"/>
            <w:tcBorders>
              <w:bottom w:val="single" w:sz="4" w:space="0" w:color="auto"/>
            </w:tcBorders>
            <w:shd w:val="clear" w:color="auto" w:fill="auto"/>
          </w:tcPr>
          <w:p w14:paraId="5341EF63"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238987D3" w14:textId="77777777" w:rsidR="00C872EA" w:rsidRPr="00180A96" w:rsidRDefault="00C872EA" w:rsidP="002B251A">
            <w:pPr>
              <w:rPr>
                <w:rFonts w:ascii="Arial" w:hAnsi="Arial" w:cs="Arial"/>
                <w:sz w:val="14"/>
              </w:rPr>
            </w:pPr>
          </w:p>
        </w:tc>
        <w:tc>
          <w:tcPr>
            <w:tcW w:w="274" w:type="dxa"/>
            <w:tcBorders>
              <w:bottom w:val="single" w:sz="4" w:space="0" w:color="auto"/>
            </w:tcBorders>
          </w:tcPr>
          <w:p w14:paraId="6E2C81D7"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3C7E0D4A" w14:textId="77777777" w:rsidR="00C872EA" w:rsidRPr="00180A96" w:rsidRDefault="00C872EA" w:rsidP="002B251A">
            <w:pPr>
              <w:rPr>
                <w:rFonts w:ascii="Arial" w:hAnsi="Arial" w:cs="Arial"/>
                <w:sz w:val="14"/>
              </w:rPr>
            </w:pPr>
          </w:p>
        </w:tc>
        <w:tc>
          <w:tcPr>
            <w:tcW w:w="274" w:type="dxa"/>
            <w:tcBorders>
              <w:bottom w:val="single" w:sz="4" w:space="0" w:color="auto"/>
            </w:tcBorders>
          </w:tcPr>
          <w:p w14:paraId="4AD0B735"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4411589A"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6880D872" w14:textId="77777777" w:rsidR="00C872EA" w:rsidRPr="00180A96" w:rsidRDefault="00C872EA" w:rsidP="002B251A">
            <w:pPr>
              <w:rPr>
                <w:rFonts w:ascii="Arial" w:hAnsi="Arial" w:cs="Arial"/>
                <w:sz w:val="14"/>
              </w:rPr>
            </w:pPr>
          </w:p>
        </w:tc>
        <w:tc>
          <w:tcPr>
            <w:tcW w:w="273" w:type="dxa"/>
            <w:tcBorders>
              <w:bottom w:val="single" w:sz="4" w:space="0" w:color="auto"/>
            </w:tcBorders>
            <w:shd w:val="clear" w:color="auto" w:fill="auto"/>
          </w:tcPr>
          <w:p w14:paraId="31FC78B6"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3DAFBC27"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19D1FC70"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27CE071E" w14:textId="77777777" w:rsidR="00C872EA" w:rsidRPr="00180A96" w:rsidRDefault="00C872EA" w:rsidP="002B251A">
            <w:pPr>
              <w:rPr>
                <w:rFonts w:ascii="Arial" w:hAnsi="Arial" w:cs="Arial"/>
                <w:sz w:val="14"/>
              </w:rPr>
            </w:pPr>
          </w:p>
        </w:tc>
        <w:tc>
          <w:tcPr>
            <w:tcW w:w="274" w:type="dxa"/>
            <w:tcBorders>
              <w:bottom w:val="single" w:sz="4" w:space="0" w:color="auto"/>
            </w:tcBorders>
            <w:shd w:val="clear" w:color="auto" w:fill="auto"/>
          </w:tcPr>
          <w:p w14:paraId="25F3C6BE" w14:textId="77777777" w:rsidR="00C872EA" w:rsidRPr="00180A96" w:rsidRDefault="00C872EA" w:rsidP="002B251A">
            <w:pPr>
              <w:rPr>
                <w:rFonts w:ascii="Arial" w:hAnsi="Arial" w:cs="Arial"/>
                <w:sz w:val="14"/>
              </w:rPr>
            </w:pPr>
          </w:p>
        </w:tc>
        <w:tc>
          <w:tcPr>
            <w:tcW w:w="819" w:type="dxa"/>
            <w:gridSpan w:val="3"/>
            <w:tcBorders>
              <w:bottom w:val="single" w:sz="4" w:space="0" w:color="auto"/>
            </w:tcBorders>
            <w:shd w:val="clear" w:color="auto" w:fill="auto"/>
          </w:tcPr>
          <w:p w14:paraId="141C2D62" w14:textId="77777777" w:rsidR="00C872EA" w:rsidRPr="00180A96" w:rsidRDefault="00C872EA" w:rsidP="002B251A">
            <w:pPr>
              <w:jc w:val="right"/>
              <w:rPr>
                <w:rFonts w:ascii="Arial" w:hAnsi="Arial" w:cs="Arial"/>
                <w:sz w:val="14"/>
              </w:rPr>
            </w:pPr>
          </w:p>
        </w:tc>
        <w:tc>
          <w:tcPr>
            <w:tcW w:w="819" w:type="dxa"/>
            <w:gridSpan w:val="3"/>
            <w:tcBorders>
              <w:bottom w:val="single" w:sz="4" w:space="0" w:color="auto"/>
            </w:tcBorders>
            <w:shd w:val="clear" w:color="auto" w:fill="auto"/>
          </w:tcPr>
          <w:p w14:paraId="1805D196" w14:textId="77777777" w:rsidR="00C872EA" w:rsidRPr="00180A96" w:rsidRDefault="00C872EA" w:rsidP="002B251A">
            <w:pPr>
              <w:rPr>
                <w:rFonts w:ascii="Arial" w:hAnsi="Arial" w:cs="Arial"/>
                <w:sz w:val="14"/>
              </w:rPr>
            </w:pPr>
          </w:p>
        </w:tc>
        <w:tc>
          <w:tcPr>
            <w:tcW w:w="273" w:type="dxa"/>
            <w:tcBorders>
              <w:left w:val="nil"/>
              <w:right w:val="single" w:sz="12" w:space="0" w:color="1F3864" w:themeColor="accent1" w:themeShade="80"/>
            </w:tcBorders>
          </w:tcPr>
          <w:p w14:paraId="324617D2" w14:textId="77777777" w:rsidR="00C872EA" w:rsidRPr="00180A96" w:rsidRDefault="00C872EA" w:rsidP="002B251A">
            <w:pPr>
              <w:rPr>
                <w:rFonts w:ascii="Arial" w:hAnsi="Arial" w:cs="Arial"/>
                <w:sz w:val="14"/>
              </w:rPr>
            </w:pPr>
          </w:p>
        </w:tc>
      </w:tr>
      <w:tr w:rsidR="00C872EA" w:rsidRPr="00180A96" w14:paraId="4FDFD245" w14:textId="77777777" w:rsidTr="002B251A">
        <w:trPr>
          <w:trHeight w:val="215"/>
          <w:jc w:val="center"/>
        </w:trPr>
        <w:tc>
          <w:tcPr>
            <w:tcW w:w="1804" w:type="dxa"/>
            <w:vMerge w:val="restart"/>
            <w:tcBorders>
              <w:left w:val="single" w:sz="12" w:space="0" w:color="1F3864" w:themeColor="accent1" w:themeShade="80"/>
              <w:right w:val="single" w:sz="4" w:space="0" w:color="auto"/>
            </w:tcBorders>
            <w:vAlign w:val="center"/>
          </w:tcPr>
          <w:p w14:paraId="7043722F" w14:textId="77777777" w:rsidR="00C872EA" w:rsidRPr="00180A96" w:rsidRDefault="00C872EA" w:rsidP="002B251A">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8059ED" w14:textId="77777777" w:rsidR="00C872EA" w:rsidRPr="00180A96" w:rsidRDefault="00C872EA" w:rsidP="002B251A">
            <w:pPr>
              <w:rPr>
                <w:rFonts w:ascii="Arial" w:hAnsi="Arial" w:cs="Arial"/>
                <w:b/>
                <w:i/>
              </w:rPr>
            </w:pPr>
            <w:r w:rsidRPr="00724A50">
              <w:rPr>
                <w:rFonts w:ascii="Arial" w:hAnsi="Arial" w:cs="Arial"/>
                <w:b/>
                <w:i/>
              </w:rPr>
              <w:t>Se considera el periodo de entrega (25) días calendario a partir del día siguiente hábil de la firma de contrato</w:t>
            </w:r>
          </w:p>
        </w:tc>
        <w:tc>
          <w:tcPr>
            <w:tcW w:w="273" w:type="dxa"/>
            <w:tcBorders>
              <w:left w:val="single" w:sz="4" w:space="0" w:color="auto"/>
              <w:right w:val="single" w:sz="12" w:space="0" w:color="1F3864" w:themeColor="accent1" w:themeShade="80"/>
            </w:tcBorders>
          </w:tcPr>
          <w:p w14:paraId="6506C5D1" w14:textId="77777777" w:rsidR="00C872EA" w:rsidRPr="00180A96" w:rsidRDefault="00C872EA" w:rsidP="002B251A">
            <w:pPr>
              <w:rPr>
                <w:rFonts w:ascii="Arial" w:hAnsi="Arial" w:cs="Arial"/>
                <w:sz w:val="14"/>
              </w:rPr>
            </w:pPr>
          </w:p>
        </w:tc>
      </w:tr>
      <w:tr w:rsidR="00C872EA" w:rsidRPr="00180A96" w14:paraId="23C1B99E" w14:textId="77777777" w:rsidTr="002B251A">
        <w:trPr>
          <w:trHeight w:val="500"/>
          <w:jc w:val="center"/>
        </w:trPr>
        <w:tc>
          <w:tcPr>
            <w:tcW w:w="1804" w:type="dxa"/>
            <w:vMerge/>
            <w:tcBorders>
              <w:left w:val="single" w:sz="12" w:space="0" w:color="1F3864" w:themeColor="accent1" w:themeShade="80"/>
              <w:right w:val="single" w:sz="4" w:space="0" w:color="auto"/>
            </w:tcBorders>
            <w:vAlign w:val="center"/>
          </w:tcPr>
          <w:p w14:paraId="589277C2" w14:textId="77777777" w:rsidR="00C872EA" w:rsidRPr="00180A96" w:rsidRDefault="00C872EA" w:rsidP="002B251A">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06092D63" w14:textId="77777777" w:rsidR="00C872EA" w:rsidRPr="00180A96" w:rsidRDefault="00C872EA" w:rsidP="002B251A">
            <w:pPr>
              <w:rPr>
                <w:rFonts w:ascii="Arial" w:hAnsi="Arial" w:cs="Arial"/>
                <w:sz w:val="14"/>
              </w:rPr>
            </w:pPr>
          </w:p>
        </w:tc>
        <w:tc>
          <w:tcPr>
            <w:tcW w:w="273" w:type="dxa"/>
            <w:tcBorders>
              <w:left w:val="single" w:sz="4" w:space="0" w:color="auto"/>
              <w:right w:val="single" w:sz="12" w:space="0" w:color="1F3864" w:themeColor="accent1" w:themeShade="80"/>
            </w:tcBorders>
          </w:tcPr>
          <w:p w14:paraId="291EF5A0" w14:textId="77777777" w:rsidR="00C872EA" w:rsidRPr="00180A96" w:rsidRDefault="00C872EA" w:rsidP="002B251A">
            <w:pPr>
              <w:rPr>
                <w:rFonts w:ascii="Arial" w:hAnsi="Arial" w:cs="Arial"/>
                <w:sz w:val="14"/>
              </w:rPr>
            </w:pPr>
          </w:p>
        </w:tc>
      </w:tr>
      <w:tr w:rsidR="00C872EA" w:rsidRPr="00180A96" w14:paraId="12AD31E4" w14:textId="77777777" w:rsidTr="002B251A">
        <w:trPr>
          <w:trHeight w:val="195"/>
          <w:jc w:val="center"/>
        </w:trPr>
        <w:tc>
          <w:tcPr>
            <w:tcW w:w="1804" w:type="dxa"/>
            <w:tcBorders>
              <w:left w:val="single" w:sz="12" w:space="0" w:color="1F3864" w:themeColor="accent1" w:themeShade="80"/>
            </w:tcBorders>
            <w:vAlign w:val="center"/>
          </w:tcPr>
          <w:p w14:paraId="59FAA89B" w14:textId="77777777" w:rsidR="00C872EA" w:rsidRPr="00180A96" w:rsidRDefault="00C872EA" w:rsidP="002B251A">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02323B8" w14:textId="77777777" w:rsidR="00C872EA" w:rsidRPr="00180A96" w:rsidRDefault="00C872EA" w:rsidP="002B251A">
            <w:pPr>
              <w:rPr>
                <w:rFonts w:ascii="Arial" w:hAnsi="Arial" w:cs="Arial"/>
                <w:sz w:val="14"/>
              </w:rPr>
            </w:pPr>
          </w:p>
        </w:tc>
        <w:tc>
          <w:tcPr>
            <w:tcW w:w="279" w:type="dxa"/>
            <w:tcBorders>
              <w:top w:val="single" w:sz="4" w:space="0" w:color="auto"/>
              <w:bottom w:val="single" w:sz="4" w:space="0" w:color="auto"/>
            </w:tcBorders>
            <w:shd w:val="clear" w:color="auto" w:fill="auto"/>
          </w:tcPr>
          <w:p w14:paraId="5F1E026A" w14:textId="77777777" w:rsidR="00C872EA" w:rsidRPr="00180A96" w:rsidRDefault="00C872EA" w:rsidP="002B251A">
            <w:pPr>
              <w:rPr>
                <w:rFonts w:ascii="Arial" w:hAnsi="Arial" w:cs="Arial"/>
                <w:sz w:val="14"/>
              </w:rPr>
            </w:pPr>
          </w:p>
        </w:tc>
        <w:tc>
          <w:tcPr>
            <w:tcW w:w="280" w:type="dxa"/>
            <w:tcBorders>
              <w:top w:val="single" w:sz="4" w:space="0" w:color="auto"/>
              <w:bottom w:val="single" w:sz="4" w:space="0" w:color="auto"/>
            </w:tcBorders>
            <w:shd w:val="clear" w:color="auto" w:fill="auto"/>
          </w:tcPr>
          <w:p w14:paraId="1D4F7BAC" w14:textId="77777777" w:rsidR="00C872EA" w:rsidRPr="00180A96" w:rsidRDefault="00C872EA" w:rsidP="002B251A">
            <w:pPr>
              <w:rPr>
                <w:rFonts w:ascii="Arial" w:hAnsi="Arial" w:cs="Arial"/>
                <w:sz w:val="14"/>
              </w:rPr>
            </w:pPr>
          </w:p>
        </w:tc>
        <w:tc>
          <w:tcPr>
            <w:tcW w:w="271" w:type="dxa"/>
            <w:tcBorders>
              <w:top w:val="single" w:sz="4" w:space="0" w:color="auto"/>
              <w:bottom w:val="single" w:sz="4" w:space="0" w:color="auto"/>
            </w:tcBorders>
            <w:shd w:val="clear" w:color="auto" w:fill="auto"/>
          </w:tcPr>
          <w:p w14:paraId="0D482B36" w14:textId="77777777" w:rsidR="00C872EA" w:rsidRPr="00180A96" w:rsidRDefault="00C872EA" w:rsidP="002B251A">
            <w:pPr>
              <w:rPr>
                <w:rFonts w:ascii="Arial" w:hAnsi="Arial" w:cs="Arial"/>
                <w:sz w:val="14"/>
              </w:rPr>
            </w:pPr>
          </w:p>
        </w:tc>
        <w:tc>
          <w:tcPr>
            <w:tcW w:w="276" w:type="dxa"/>
            <w:tcBorders>
              <w:top w:val="single" w:sz="4" w:space="0" w:color="auto"/>
              <w:bottom w:val="single" w:sz="4" w:space="0" w:color="auto"/>
            </w:tcBorders>
            <w:shd w:val="clear" w:color="auto" w:fill="auto"/>
          </w:tcPr>
          <w:p w14:paraId="24AE7329" w14:textId="77777777" w:rsidR="00C872EA" w:rsidRPr="00180A96" w:rsidRDefault="00C872EA" w:rsidP="002B251A">
            <w:pPr>
              <w:rPr>
                <w:rFonts w:ascii="Arial" w:hAnsi="Arial" w:cs="Arial"/>
                <w:sz w:val="14"/>
              </w:rPr>
            </w:pPr>
          </w:p>
        </w:tc>
        <w:tc>
          <w:tcPr>
            <w:tcW w:w="275" w:type="dxa"/>
            <w:tcBorders>
              <w:top w:val="single" w:sz="4" w:space="0" w:color="auto"/>
              <w:bottom w:val="single" w:sz="4" w:space="0" w:color="auto"/>
            </w:tcBorders>
            <w:shd w:val="clear" w:color="auto" w:fill="auto"/>
          </w:tcPr>
          <w:p w14:paraId="5384BCBE" w14:textId="77777777" w:rsidR="00C872EA" w:rsidRPr="00180A96" w:rsidRDefault="00C872EA" w:rsidP="002B251A">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26499E7D" w14:textId="77777777" w:rsidR="00C872EA" w:rsidRPr="00180A96" w:rsidRDefault="00C872EA" w:rsidP="002B251A">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7151F69A" w14:textId="77777777" w:rsidR="00C872EA" w:rsidRPr="00180A96" w:rsidRDefault="00C872EA" w:rsidP="002B251A">
            <w:pPr>
              <w:rPr>
                <w:rFonts w:ascii="Arial" w:hAnsi="Arial" w:cs="Arial"/>
                <w:sz w:val="14"/>
              </w:rPr>
            </w:pPr>
          </w:p>
        </w:tc>
        <w:tc>
          <w:tcPr>
            <w:tcW w:w="276" w:type="dxa"/>
            <w:tcBorders>
              <w:top w:val="single" w:sz="4" w:space="0" w:color="auto"/>
              <w:bottom w:val="single" w:sz="4" w:space="0" w:color="auto"/>
            </w:tcBorders>
            <w:shd w:val="clear" w:color="auto" w:fill="auto"/>
          </w:tcPr>
          <w:p w14:paraId="706E5FF0" w14:textId="77777777" w:rsidR="00C872EA" w:rsidRPr="00180A96" w:rsidRDefault="00C872EA" w:rsidP="002B251A">
            <w:pPr>
              <w:rPr>
                <w:rFonts w:ascii="Arial" w:hAnsi="Arial" w:cs="Arial"/>
                <w:sz w:val="14"/>
              </w:rPr>
            </w:pPr>
          </w:p>
        </w:tc>
        <w:tc>
          <w:tcPr>
            <w:tcW w:w="277" w:type="dxa"/>
            <w:tcBorders>
              <w:top w:val="single" w:sz="4" w:space="0" w:color="auto"/>
              <w:bottom w:val="single" w:sz="4" w:space="0" w:color="auto"/>
            </w:tcBorders>
            <w:shd w:val="clear" w:color="auto" w:fill="auto"/>
          </w:tcPr>
          <w:p w14:paraId="55636CE7"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6255B75A"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0D67E4F2"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65C6C4F2"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157E5820"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tcPr>
          <w:p w14:paraId="2B077FCB"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59BE631D"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tcPr>
          <w:p w14:paraId="77ED3D9A"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636136A1"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237997BB"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0ABEA13A"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4E3BDBB3"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6968539E"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625CBC52"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1AB19385" w14:textId="77777777" w:rsidR="00C872EA" w:rsidRPr="00180A96" w:rsidRDefault="00C872EA" w:rsidP="002B251A">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29752737" w14:textId="77777777" w:rsidR="00C872EA" w:rsidRPr="00180A96" w:rsidRDefault="00C872EA" w:rsidP="002B251A">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0E6E30EA" w14:textId="77777777" w:rsidR="00C872EA" w:rsidRPr="00180A96" w:rsidRDefault="00C872EA" w:rsidP="002B251A">
            <w:pPr>
              <w:rPr>
                <w:rFonts w:ascii="Arial" w:hAnsi="Arial" w:cs="Arial"/>
                <w:sz w:val="14"/>
              </w:rPr>
            </w:pPr>
          </w:p>
        </w:tc>
        <w:tc>
          <w:tcPr>
            <w:tcW w:w="273" w:type="dxa"/>
            <w:tcBorders>
              <w:left w:val="nil"/>
              <w:right w:val="single" w:sz="12" w:space="0" w:color="1F3864" w:themeColor="accent1" w:themeShade="80"/>
            </w:tcBorders>
          </w:tcPr>
          <w:p w14:paraId="345742DF" w14:textId="77777777" w:rsidR="00C872EA" w:rsidRPr="00180A96" w:rsidRDefault="00C872EA" w:rsidP="002B251A">
            <w:pPr>
              <w:rPr>
                <w:rFonts w:ascii="Arial" w:hAnsi="Arial" w:cs="Arial"/>
                <w:sz w:val="14"/>
              </w:rPr>
            </w:pPr>
          </w:p>
        </w:tc>
      </w:tr>
      <w:tr w:rsidR="00C872EA" w:rsidRPr="00180A96" w14:paraId="748BCD29" w14:textId="77777777" w:rsidTr="002B251A">
        <w:trPr>
          <w:trHeight w:val="215"/>
          <w:jc w:val="center"/>
        </w:trPr>
        <w:tc>
          <w:tcPr>
            <w:tcW w:w="1804" w:type="dxa"/>
            <w:tcBorders>
              <w:left w:val="single" w:sz="12" w:space="0" w:color="1F3864" w:themeColor="accent1" w:themeShade="80"/>
            </w:tcBorders>
            <w:shd w:val="clear" w:color="auto" w:fill="auto"/>
            <w:vAlign w:val="center"/>
          </w:tcPr>
          <w:p w14:paraId="195FB93E" w14:textId="77777777" w:rsidR="00C872EA" w:rsidRPr="00180A96" w:rsidRDefault="00C872EA" w:rsidP="002B251A">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85248F5" w14:textId="77777777" w:rsidR="00C872EA" w:rsidRPr="00180A96" w:rsidRDefault="00C872EA" w:rsidP="002B251A">
            <w:pPr>
              <w:rPr>
                <w:rFonts w:ascii="Arial" w:hAnsi="Arial" w:cs="Arial"/>
                <w:sz w:val="14"/>
              </w:rPr>
            </w:pPr>
          </w:p>
        </w:tc>
        <w:tc>
          <w:tcPr>
            <w:tcW w:w="279" w:type="dxa"/>
            <w:tcBorders>
              <w:top w:val="single" w:sz="4" w:space="0" w:color="auto"/>
              <w:bottom w:val="single" w:sz="4" w:space="0" w:color="auto"/>
            </w:tcBorders>
            <w:shd w:val="clear" w:color="auto" w:fill="auto"/>
          </w:tcPr>
          <w:p w14:paraId="57C592C7" w14:textId="77777777" w:rsidR="00C872EA" w:rsidRPr="00180A96" w:rsidRDefault="00C872EA" w:rsidP="002B251A">
            <w:pPr>
              <w:rPr>
                <w:rFonts w:ascii="Arial" w:hAnsi="Arial" w:cs="Arial"/>
                <w:sz w:val="14"/>
              </w:rPr>
            </w:pPr>
          </w:p>
        </w:tc>
        <w:tc>
          <w:tcPr>
            <w:tcW w:w="280" w:type="dxa"/>
            <w:tcBorders>
              <w:top w:val="single" w:sz="4" w:space="0" w:color="auto"/>
              <w:bottom w:val="single" w:sz="4" w:space="0" w:color="auto"/>
            </w:tcBorders>
            <w:shd w:val="clear" w:color="auto" w:fill="auto"/>
          </w:tcPr>
          <w:p w14:paraId="519CC9D6" w14:textId="77777777" w:rsidR="00C872EA" w:rsidRPr="00180A96" w:rsidRDefault="00C872EA" w:rsidP="002B251A">
            <w:pPr>
              <w:rPr>
                <w:rFonts w:ascii="Arial" w:hAnsi="Arial" w:cs="Arial"/>
                <w:sz w:val="14"/>
              </w:rPr>
            </w:pPr>
          </w:p>
        </w:tc>
        <w:tc>
          <w:tcPr>
            <w:tcW w:w="271" w:type="dxa"/>
            <w:tcBorders>
              <w:top w:val="single" w:sz="4" w:space="0" w:color="auto"/>
              <w:bottom w:val="single" w:sz="4" w:space="0" w:color="auto"/>
            </w:tcBorders>
            <w:shd w:val="clear" w:color="auto" w:fill="auto"/>
          </w:tcPr>
          <w:p w14:paraId="06F80604" w14:textId="77777777" w:rsidR="00C872EA" w:rsidRPr="00180A96" w:rsidRDefault="00C872EA" w:rsidP="002B251A">
            <w:pPr>
              <w:rPr>
                <w:rFonts w:ascii="Arial" w:hAnsi="Arial" w:cs="Arial"/>
                <w:sz w:val="14"/>
              </w:rPr>
            </w:pPr>
          </w:p>
        </w:tc>
        <w:tc>
          <w:tcPr>
            <w:tcW w:w="276" w:type="dxa"/>
            <w:tcBorders>
              <w:top w:val="single" w:sz="4" w:space="0" w:color="auto"/>
              <w:bottom w:val="single" w:sz="4" w:space="0" w:color="auto"/>
            </w:tcBorders>
            <w:shd w:val="clear" w:color="auto" w:fill="auto"/>
          </w:tcPr>
          <w:p w14:paraId="740B70D0" w14:textId="77777777" w:rsidR="00C872EA" w:rsidRPr="00180A96" w:rsidRDefault="00C872EA" w:rsidP="002B251A">
            <w:pPr>
              <w:rPr>
                <w:rFonts w:ascii="Arial" w:hAnsi="Arial" w:cs="Arial"/>
                <w:sz w:val="14"/>
              </w:rPr>
            </w:pPr>
          </w:p>
        </w:tc>
        <w:tc>
          <w:tcPr>
            <w:tcW w:w="275" w:type="dxa"/>
            <w:tcBorders>
              <w:top w:val="single" w:sz="4" w:space="0" w:color="auto"/>
              <w:bottom w:val="single" w:sz="4" w:space="0" w:color="auto"/>
            </w:tcBorders>
            <w:shd w:val="clear" w:color="auto" w:fill="auto"/>
          </w:tcPr>
          <w:p w14:paraId="75F3BF97" w14:textId="77777777" w:rsidR="00C872EA" w:rsidRPr="00180A96" w:rsidRDefault="00C872EA" w:rsidP="002B251A">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2309F094" w14:textId="77777777" w:rsidR="00C872EA" w:rsidRPr="00180A96" w:rsidRDefault="00C872EA" w:rsidP="002B251A">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4F5F26D2" w14:textId="77777777" w:rsidR="00C872EA" w:rsidRPr="00180A96" w:rsidRDefault="00C872EA" w:rsidP="002B251A">
            <w:pPr>
              <w:rPr>
                <w:rFonts w:ascii="Arial" w:hAnsi="Arial" w:cs="Arial"/>
                <w:sz w:val="14"/>
              </w:rPr>
            </w:pPr>
          </w:p>
        </w:tc>
        <w:tc>
          <w:tcPr>
            <w:tcW w:w="276" w:type="dxa"/>
            <w:tcBorders>
              <w:top w:val="single" w:sz="4" w:space="0" w:color="auto"/>
              <w:bottom w:val="single" w:sz="4" w:space="0" w:color="auto"/>
            </w:tcBorders>
            <w:shd w:val="clear" w:color="auto" w:fill="auto"/>
          </w:tcPr>
          <w:p w14:paraId="106123F4" w14:textId="77777777" w:rsidR="00C872EA" w:rsidRPr="00180A96" w:rsidRDefault="00C872EA" w:rsidP="002B251A">
            <w:pPr>
              <w:rPr>
                <w:rFonts w:ascii="Arial" w:hAnsi="Arial" w:cs="Arial"/>
                <w:sz w:val="14"/>
              </w:rPr>
            </w:pPr>
          </w:p>
        </w:tc>
        <w:tc>
          <w:tcPr>
            <w:tcW w:w="277" w:type="dxa"/>
            <w:tcBorders>
              <w:top w:val="single" w:sz="4" w:space="0" w:color="auto"/>
              <w:bottom w:val="single" w:sz="4" w:space="0" w:color="auto"/>
            </w:tcBorders>
            <w:shd w:val="clear" w:color="auto" w:fill="auto"/>
          </w:tcPr>
          <w:p w14:paraId="79ACFD10"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7C753C34"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38939E96"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1237B889"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7EAF23A7"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tcPr>
          <w:p w14:paraId="1FF7AD3D"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7BBDC277"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tcPr>
          <w:p w14:paraId="39DA501C"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074005D6"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3E2C970B"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4FAB5298"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7A8C63A3"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76D75CEC"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3F14BB8D"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196BE6C4"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5B80BF2C"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7532F03F"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3E3784FE"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72F5D186"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5B73E5EF"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0848DD2A" w14:textId="77777777" w:rsidR="00C872EA" w:rsidRPr="00180A96" w:rsidRDefault="00C872EA" w:rsidP="002B251A">
            <w:pPr>
              <w:rPr>
                <w:rFonts w:ascii="Arial" w:hAnsi="Arial" w:cs="Arial"/>
                <w:sz w:val="14"/>
              </w:rPr>
            </w:pPr>
          </w:p>
        </w:tc>
        <w:tc>
          <w:tcPr>
            <w:tcW w:w="273" w:type="dxa"/>
            <w:tcBorders>
              <w:right w:val="single" w:sz="12" w:space="0" w:color="1F3864" w:themeColor="accent1" w:themeShade="80"/>
            </w:tcBorders>
            <w:shd w:val="clear" w:color="auto" w:fill="auto"/>
          </w:tcPr>
          <w:p w14:paraId="6E5957D7" w14:textId="77777777" w:rsidR="00C872EA" w:rsidRPr="00180A96" w:rsidRDefault="00C872EA" w:rsidP="002B251A">
            <w:pPr>
              <w:rPr>
                <w:rFonts w:ascii="Arial" w:hAnsi="Arial" w:cs="Arial"/>
                <w:sz w:val="14"/>
              </w:rPr>
            </w:pPr>
          </w:p>
        </w:tc>
      </w:tr>
      <w:tr w:rsidR="00C872EA" w:rsidRPr="00180A96" w14:paraId="048B7337" w14:textId="77777777" w:rsidTr="002B251A">
        <w:trPr>
          <w:trHeight w:val="195"/>
          <w:jc w:val="center"/>
        </w:trPr>
        <w:tc>
          <w:tcPr>
            <w:tcW w:w="1804" w:type="dxa"/>
            <w:vMerge w:val="restart"/>
            <w:tcBorders>
              <w:left w:val="single" w:sz="12" w:space="0" w:color="1F3864" w:themeColor="accent1" w:themeShade="80"/>
              <w:right w:val="single" w:sz="4" w:space="0" w:color="auto"/>
            </w:tcBorders>
            <w:vAlign w:val="center"/>
          </w:tcPr>
          <w:p w14:paraId="324A9A0D" w14:textId="77777777" w:rsidR="00C872EA" w:rsidRPr="00180A96" w:rsidRDefault="00C872EA" w:rsidP="002B251A">
            <w:pPr>
              <w:jc w:val="right"/>
              <w:rPr>
                <w:rFonts w:ascii="Arial" w:hAnsi="Arial" w:cs="Arial"/>
                <w:sz w:val="14"/>
              </w:rPr>
            </w:pPr>
            <w:r w:rsidRPr="00180A96">
              <w:rPr>
                <w:rFonts w:ascii="Arial" w:hAnsi="Arial" w:cs="Arial"/>
                <w:sz w:val="14"/>
              </w:rPr>
              <w:t xml:space="preserve">Garantía de Cumplimiento </w:t>
            </w:r>
          </w:p>
          <w:p w14:paraId="7304BDCF" w14:textId="77777777" w:rsidR="00C872EA" w:rsidRPr="00180A96" w:rsidRDefault="00C872EA" w:rsidP="002B251A">
            <w:pPr>
              <w:jc w:val="right"/>
              <w:rPr>
                <w:rFonts w:ascii="Arial" w:hAnsi="Arial" w:cs="Arial"/>
                <w:sz w:val="14"/>
              </w:rPr>
            </w:pPr>
            <w:r w:rsidRPr="00180A96">
              <w:rPr>
                <w:rFonts w:ascii="Arial" w:hAnsi="Arial" w:cs="Arial"/>
                <w:sz w:val="14"/>
              </w:rPr>
              <w:t>de Contrato</w:t>
            </w:r>
          </w:p>
          <w:p w14:paraId="17F2AD48" w14:textId="77777777" w:rsidR="00C872EA" w:rsidRPr="00180A96" w:rsidRDefault="00C872EA" w:rsidP="002B251A">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EE5907" w14:textId="77777777" w:rsidR="00C872EA" w:rsidRDefault="00C872EA" w:rsidP="002B251A">
            <w:pPr>
              <w:jc w:val="both"/>
              <w:rPr>
                <w:rFonts w:ascii="Tahoma" w:hAnsi="Tahoma" w:cs="Tahoma"/>
              </w:rPr>
            </w:pPr>
          </w:p>
          <w:p w14:paraId="79DA5262" w14:textId="77777777" w:rsidR="00C872EA" w:rsidRDefault="00C872EA" w:rsidP="002B251A">
            <w:pPr>
              <w:jc w:val="both"/>
              <w:rPr>
                <w:rFonts w:ascii="Tahoma" w:hAnsi="Tahoma" w:cs="Tahoma"/>
              </w:rPr>
            </w:pPr>
            <w:r w:rsidRPr="00A25329">
              <w:rPr>
                <w:rFonts w:ascii="Tahoma" w:hAnsi="Tahoma" w:cs="Tahoma"/>
              </w:rPr>
              <w:t>Para la suscripción de contrato de acuerdo con lo establecido en el Parágrafo II del Artículo 20 de las NB-SABS, el proponente decidirá el tipo de garantía a presentar entre ellos:</w:t>
            </w:r>
          </w:p>
          <w:p w14:paraId="47976892" w14:textId="77777777" w:rsidR="00C872EA" w:rsidRPr="00A25329" w:rsidRDefault="00C872EA" w:rsidP="002B251A">
            <w:pPr>
              <w:jc w:val="both"/>
              <w:rPr>
                <w:rFonts w:ascii="Tahoma" w:hAnsi="Tahoma" w:cs="Tahoma"/>
              </w:rPr>
            </w:pPr>
          </w:p>
          <w:p w14:paraId="16938355" w14:textId="77777777" w:rsidR="00C872EA" w:rsidRDefault="00C872EA" w:rsidP="002B251A">
            <w:pPr>
              <w:contextualSpacing/>
              <w:jc w:val="both"/>
              <w:rPr>
                <w:rFonts w:ascii="Tahoma" w:hAnsi="Tahoma" w:cs="Tahoma"/>
              </w:rPr>
            </w:pPr>
            <w:r w:rsidRPr="00A25329">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342202A3" w14:textId="77777777" w:rsidR="00C872EA" w:rsidRPr="00180A96" w:rsidRDefault="00C872EA" w:rsidP="002B251A">
            <w:pPr>
              <w:contextualSpacing/>
              <w:jc w:val="both"/>
              <w:rPr>
                <w:rFonts w:ascii="Arial" w:hAnsi="Arial" w:cs="Arial"/>
                <w:b/>
                <w:i/>
                <w:sz w:val="14"/>
              </w:rPr>
            </w:pPr>
          </w:p>
        </w:tc>
        <w:tc>
          <w:tcPr>
            <w:tcW w:w="273" w:type="dxa"/>
            <w:tcBorders>
              <w:left w:val="single" w:sz="4" w:space="0" w:color="auto"/>
              <w:right w:val="single" w:sz="12" w:space="0" w:color="1F3864" w:themeColor="accent1" w:themeShade="80"/>
            </w:tcBorders>
          </w:tcPr>
          <w:p w14:paraId="17CBE7E1" w14:textId="77777777" w:rsidR="00C872EA" w:rsidRPr="00180A96" w:rsidRDefault="00C872EA" w:rsidP="002B251A">
            <w:pPr>
              <w:rPr>
                <w:rFonts w:ascii="Arial" w:hAnsi="Arial" w:cs="Arial"/>
                <w:sz w:val="14"/>
              </w:rPr>
            </w:pPr>
          </w:p>
        </w:tc>
      </w:tr>
      <w:tr w:rsidR="00C872EA" w:rsidRPr="00180A96" w14:paraId="754B6666" w14:textId="77777777" w:rsidTr="002B251A">
        <w:trPr>
          <w:trHeight w:val="627"/>
          <w:jc w:val="center"/>
        </w:trPr>
        <w:tc>
          <w:tcPr>
            <w:tcW w:w="1804" w:type="dxa"/>
            <w:vMerge/>
            <w:tcBorders>
              <w:left w:val="single" w:sz="12" w:space="0" w:color="1F3864" w:themeColor="accent1" w:themeShade="80"/>
              <w:right w:val="single" w:sz="4" w:space="0" w:color="auto"/>
            </w:tcBorders>
            <w:vAlign w:val="center"/>
          </w:tcPr>
          <w:p w14:paraId="74CFBB9A" w14:textId="77777777" w:rsidR="00C872EA" w:rsidRPr="00180A96" w:rsidRDefault="00C872EA" w:rsidP="002B251A">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605CECBE" w14:textId="77777777" w:rsidR="00C872EA" w:rsidRPr="00180A96" w:rsidRDefault="00C872EA" w:rsidP="002B251A">
            <w:pPr>
              <w:rPr>
                <w:rFonts w:ascii="Arial" w:hAnsi="Arial" w:cs="Arial"/>
                <w:sz w:val="14"/>
              </w:rPr>
            </w:pPr>
          </w:p>
        </w:tc>
        <w:tc>
          <w:tcPr>
            <w:tcW w:w="273" w:type="dxa"/>
            <w:tcBorders>
              <w:left w:val="single" w:sz="4" w:space="0" w:color="auto"/>
              <w:right w:val="single" w:sz="12" w:space="0" w:color="1F3864" w:themeColor="accent1" w:themeShade="80"/>
            </w:tcBorders>
          </w:tcPr>
          <w:p w14:paraId="67F32125" w14:textId="77777777" w:rsidR="00C872EA" w:rsidRPr="00180A96" w:rsidRDefault="00C872EA" w:rsidP="002B251A">
            <w:pPr>
              <w:rPr>
                <w:rFonts w:ascii="Arial" w:hAnsi="Arial" w:cs="Arial"/>
                <w:sz w:val="14"/>
              </w:rPr>
            </w:pPr>
          </w:p>
        </w:tc>
      </w:tr>
      <w:tr w:rsidR="00C872EA" w:rsidRPr="00180A96" w14:paraId="5E9C07B0" w14:textId="77777777" w:rsidTr="002B251A">
        <w:trPr>
          <w:trHeight w:val="215"/>
          <w:jc w:val="center"/>
        </w:trPr>
        <w:tc>
          <w:tcPr>
            <w:tcW w:w="1804" w:type="dxa"/>
            <w:tcBorders>
              <w:left w:val="single" w:sz="12" w:space="0" w:color="1F3864" w:themeColor="accent1" w:themeShade="80"/>
            </w:tcBorders>
            <w:shd w:val="clear" w:color="auto" w:fill="auto"/>
            <w:vAlign w:val="center"/>
          </w:tcPr>
          <w:p w14:paraId="68A44EB7" w14:textId="77777777" w:rsidR="00C872EA" w:rsidRPr="00180A96" w:rsidRDefault="00C872EA" w:rsidP="002B251A">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26C9F78" w14:textId="77777777" w:rsidR="00C872EA" w:rsidRPr="00180A96" w:rsidRDefault="00C872EA" w:rsidP="002B251A">
            <w:pPr>
              <w:rPr>
                <w:rFonts w:ascii="Arial" w:hAnsi="Arial" w:cs="Arial"/>
                <w:sz w:val="14"/>
              </w:rPr>
            </w:pPr>
          </w:p>
        </w:tc>
        <w:tc>
          <w:tcPr>
            <w:tcW w:w="279" w:type="dxa"/>
            <w:tcBorders>
              <w:top w:val="single" w:sz="4" w:space="0" w:color="auto"/>
              <w:bottom w:val="single" w:sz="4" w:space="0" w:color="auto"/>
            </w:tcBorders>
            <w:shd w:val="clear" w:color="auto" w:fill="auto"/>
          </w:tcPr>
          <w:p w14:paraId="1C2E8208" w14:textId="77777777" w:rsidR="00C872EA" w:rsidRPr="00180A96" w:rsidRDefault="00C872EA" w:rsidP="002B251A">
            <w:pPr>
              <w:rPr>
                <w:rFonts w:ascii="Arial" w:hAnsi="Arial" w:cs="Arial"/>
                <w:sz w:val="14"/>
              </w:rPr>
            </w:pPr>
          </w:p>
        </w:tc>
        <w:tc>
          <w:tcPr>
            <w:tcW w:w="280" w:type="dxa"/>
            <w:tcBorders>
              <w:top w:val="single" w:sz="4" w:space="0" w:color="auto"/>
              <w:bottom w:val="single" w:sz="4" w:space="0" w:color="auto"/>
            </w:tcBorders>
            <w:shd w:val="clear" w:color="auto" w:fill="auto"/>
          </w:tcPr>
          <w:p w14:paraId="3F3F32AB" w14:textId="77777777" w:rsidR="00C872EA" w:rsidRPr="00180A96" w:rsidRDefault="00C872EA" w:rsidP="002B251A">
            <w:pPr>
              <w:rPr>
                <w:rFonts w:ascii="Arial" w:hAnsi="Arial" w:cs="Arial"/>
                <w:sz w:val="14"/>
              </w:rPr>
            </w:pPr>
          </w:p>
        </w:tc>
        <w:tc>
          <w:tcPr>
            <w:tcW w:w="271" w:type="dxa"/>
            <w:tcBorders>
              <w:top w:val="single" w:sz="4" w:space="0" w:color="auto"/>
              <w:bottom w:val="single" w:sz="4" w:space="0" w:color="auto"/>
            </w:tcBorders>
            <w:shd w:val="clear" w:color="auto" w:fill="auto"/>
          </w:tcPr>
          <w:p w14:paraId="768798B8" w14:textId="77777777" w:rsidR="00C872EA" w:rsidRPr="00180A96" w:rsidRDefault="00C872EA" w:rsidP="002B251A">
            <w:pPr>
              <w:rPr>
                <w:rFonts w:ascii="Arial" w:hAnsi="Arial" w:cs="Arial"/>
                <w:sz w:val="14"/>
              </w:rPr>
            </w:pPr>
          </w:p>
        </w:tc>
        <w:tc>
          <w:tcPr>
            <w:tcW w:w="276" w:type="dxa"/>
            <w:tcBorders>
              <w:top w:val="single" w:sz="4" w:space="0" w:color="auto"/>
              <w:bottom w:val="single" w:sz="4" w:space="0" w:color="auto"/>
            </w:tcBorders>
            <w:shd w:val="clear" w:color="auto" w:fill="auto"/>
          </w:tcPr>
          <w:p w14:paraId="4AFAB970" w14:textId="77777777" w:rsidR="00C872EA" w:rsidRPr="00180A96" w:rsidRDefault="00C872EA" w:rsidP="002B251A">
            <w:pPr>
              <w:rPr>
                <w:rFonts w:ascii="Arial" w:hAnsi="Arial" w:cs="Arial"/>
                <w:sz w:val="14"/>
              </w:rPr>
            </w:pPr>
          </w:p>
        </w:tc>
        <w:tc>
          <w:tcPr>
            <w:tcW w:w="275" w:type="dxa"/>
            <w:tcBorders>
              <w:top w:val="single" w:sz="4" w:space="0" w:color="auto"/>
              <w:bottom w:val="single" w:sz="4" w:space="0" w:color="auto"/>
            </w:tcBorders>
            <w:shd w:val="clear" w:color="auto" w:fill="auto"/>
          </w:tcPr>
          <w:p w14:paraId="0FA8DB6D" w14:textId="77777777" w:rsidR="00C872EA" w:rsidRPr="00180A96" w:rsidRDefault="00C872EA" w:rsidP="002B251A">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5BF6A0FD" w14:textId="77777777" w:rsidR="00C872EA" w:rsidRPr="00180A96" w:rsidRDefault="00C872EA" w:rsidP="002B251A">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1F8AF330" w14:textId="77777777" w:rsidR="00C872EA" w:rsidRPr="00180A96" w:rsidRDefault="00C872EA" w:rsidP="002B251A">
            <w:pPr>
              <w:rPr>
                <w:rFonts w:ascii="Arial" w:hAnsi="Arial" w:cs="Arial"/>
                <w:sz w:val="14"/>
              </w:rPr>
            </w:pPr>
          </w:p>
        </w:tc>
        <w:tc>
          <w:tcPr>
            <w:tcW w:w="276" w:type="dxa"/>
            <w:tcBorders>
              <w:top w:val="single" w:sz="4" w:space="0" w:color="auto"/>
              <w:bottom w:val="single" w:sz="4" w:space="0" w:color="auto"/>
            </w:tcBorders>
            <w:shd w:val="clear" w:color="auto" w:fill="auto"/>
          </w:tcPr>
          <w:p w14:paraId="30A033C8" w14:textId="77777777" w:rsidR="00C872EA" w:rsidRPr="00180A96" w:rsidRDefault="00C872EA" w:rsidP="002B251A">
            <w:pPr>
              <w:rPr>
                <w:rFonts w:ascii="Arial" w:hAnsi="Arial" w:cs="Arial"/>
                <w:sz w:val="14"/>
              </w:rPr>
            </w:pPr>
          </w:p>
        </w:tc>
        <w:tc>
          <w:tcPr>
            <w:tcW w:w="277" w:type="dxa"/>
            <w:tcBorders>
              <w:top w:val="single" w:sz="4" w:space="0" w:color="auto"/>
              <w:bottom w:val="single" w:sz="4" w:space="0" w:color="auto"/>
            </w:tcBorders>
            <w:shd w:val="clear" w:color="auto" w:fill="auto"/>
          </w:tcPr>
          <w:p w14:paraId="0CEF541B"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547A381E"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6FC7CC75"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5EFBA47B"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76E1E5D0"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tcPr>
          <w:p w14:paraId="533A4250"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7D0EEAAC"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tcPr>
          <w:p w14:paraId="404DD31A"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04A867C9"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4BA24D9B"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2C880701"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79818714"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792802AC"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0EFB7CCB" w14:textId="77777777" w:rsidR="00C872EA" w:rsidRPr="00180A96" w:rsidRDefault="00C872EA" w:rsidP="002B251A">
            <w:pPr>
              <w:rPr>
                <w:rFonts w:ascii="Arial" w:hAnsi="Arial" w:cs="Arial"/>
                <w:sz w:val="14"/>
              </w:rPr>
            </w:pPr>
          </w:p>
        </w:tc>
        <w:tc>
          <w:tcPr>
            <w:tcW w:w="274" w:type="dxa"/>
            <w:tcBorders>
              <w:top w:val="single" w:sz="4" w:space="0" w:color="auto"/>
              <w:bottom w:val="single" w:sz="4" w:space="0" w:color="auto"/>
            </w:tcBorders>
            <w:shd w:val="clear" w:color="auto" w:fill="auto"/>
          </w:tcPr>
          <w:p w14:paraId="60EF3868"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5453E49E"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31765E63"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250FBF67"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682E982D"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5E90D44E" w14:textId="77777777" w:rsidR="00C872EA" w:rsidRPr="00180A96" w:rsidRDefault="00C872EA" w:rsidP="002B251A">
            <w:pPr>
              <w:rPr>
                <w:rFonts w:ascii="Arial" w:hAnsi="Arial" w:cs="Arial"/>
                <w:sz w:val="14"/>
              </w:rPr>
            </w:pPr>
          </w:p>
        </w:tc>
        <w:tc>
          <w:tcPr>
            <w:tcW w:w="273" w:type="dxa"/>
            <w:tcBorders>
              <w:top w:val="single" w:sz="4" w:space="0" w:color="auto"/>
              <w:bottom w:val="single" w:sz="4" w:space="0" w:color="auto"/>
            </w:tcBorders>
            <w:shd w:val="clear" w:color="auto" w:fill="auto"/>
          </w:tcPr>
          <w:p w14:paraId="752DABFE" w14:textId="77777777" w:rsidR="00C872EA" w:rsidRPr="00180A96" w:rsidRDefault="00C872EA" w:rsidP="002B251A">
            <w:pPr>
              <w:rPr>
                <w:rFonts w:ascii="Arial" w:hAnsi="Arial" w:cs="Arial"/>
                <w:sz w:val="14"/>
              </w:rPr>
            </w:pPr>
          </w:p>
        </w:tc>
        <w:tc>
          <w:tcPr>
            <w:tcW w:w="273" w:type="dxa"/>
            <w:tcBorders>
              <w:right w:val="single" w:sz="12" w:space="0" w:color="1F3864" w:themeColor="accent1" w:themeShade="80"/>
            </w:tcBorders>
            <w:shd w:val="clear" w:color="auto" w:fill="auto"/>
          </w:tcPr>
          <w:p w14:paraId="742C328C" w14:textId="77777777" w:rsidR="00C872EA" w:rsidRPr="00180A96" w:rsidRDefault="00C872EA" w:rsidP="002B251A">
            <w:pPr>
              <w:rPr>
                <w:rFonts w:ascii="Arial" w:hAnsi="Arial" w:cs="Arial"/>
                <w:sz w:val="14"/>
              </w:rPr>
            </w:pPr>
          </w:p>
        </w:tc>
      </w:tr>
      <w:tr w:rsidR="00C872EA" w:rsidRPr="00180A96" w14:paraId="330474AA" w14:textId="77777777" w:rsidTr="002B251A">
        <w:trPr>
          <w:trHeight w:val="195"/>
          <w:jc w:val="center"/>
        </w:trPr>
        <w:tc>
          <w:tcPr>
            <w:tcW w:w="1804" w:type="dxa"/>
            <w:tcBorders>
              <w:left w:val="single" w:sz="12" w:space="0" w:color="1F3864" w:themeColor="accent1" w:themeShade="80"/>
            </w:tcBorders>
            <w:shd w:val="clear" w:color="auto" w:fill="auto"/>
            <w:vAlign w:val="center"/>
          </w:tcPr>
          <w:p w14:paraId="22DFDB42" w14:textId="77777777" w:rsidR="00C872EA" w:rsidRPr="00180A96" w:rsidRDefault="00C872EA" w:rsidP="002B251A">
            <w:pPr>
              <w:jc w:val="right"/>
              <w:rPr>
                <w:rFonts w:ascii="Arial" w:hAnsi="Arial" w:cs="Arial"/>
                <w:sz w:val="14"/>
              </w:rPr>
            </w:pPr>
          </w:p>
        </w:tc>
        <w:tc>
          <w:tcPr>
            <w:tcW w:w="311" w:type="dxa"/>
            <w:tcBorders>
              <w:top w:val="single" w:sz="4" w:space="0" w:color="auto"/>
            </w:tcBorders>
            <w:shd w:val="clear" w:color="auto" w:fill="auto"/>
          </w:tcPr>
          <w:p w14:paraId="00EB312C" w14:textId="77777777" w:rsidR="00C872EA" w:rsidRPr="00180A96" w:rsidRDefault="00C872EA" w:rsidP="002B251A">
            <w:pPr>
              <w:rPr>
                <w:rFonts w:ascii="Arial" w:hAnsi="Arial" w:cs="Arial"/>
                <w:sz w:val="14"/>
              </w:rPr>
            </w:pPr>
          </w:p>
        </w:tc>
        <w:tc>
          <w:tcPr>
            <w:tcW w:w="279" w:type="dxa"/>
            <w:tcBorders>
              <w:top w:val="single" w:sz="4" w:space="0" w:color="auto"/>
            </w:tcBorders>
            <w:shd w:val="clear" w:color="auto" w:fill="auto"/>
          </w:tcPr>
          <w:p w14:paraId="59CA0F51" w14:textId="77777777" w:rsidR="00C872EA" w:rsidRPr="00180A96" w:rsidRDefault="00C872EA" w:rsidP="002B251A">
            <w:pPr>
              <w:rPr>
                <w:rFonts w:ascii="Arial" w:hAnsi="Arial" w:cs="Arial"/>
                <w:sz w:val="14"/>
              </w:rPr>
            </w:pPr>
          </w:p>
        </w:tc>
        <w:tc>
          <w:tcPr>
            <w:tcW w:w="280" w:type="dxa"/>
            <w:tcBorders>
              <w:top w:val="single" w:sz="4" w:space="0" w:color="auto"/>
            </w:tcBorders>
            <w:shd w:val="clear" w:color="auto" w:fill="auto"/>
          </w:tcPr>
          <w:p w14:paraId="37BA8852" w14:textId="77777777" w:rsidR="00C872EA" w:rsidRPr="00180A96" w:rsidRDefault="00C872EA" w:rsidP="002B251A">
            <w:pPr>
              <w:rPr>
                <w:rFonts w:ascii="Arial" w:hAnsi="Arial" w:cs="Arial"/>
                <w:sz w:val="14"/>
              </w:rPr>
            </w:pPr>
          </w:p>
        </w:tc>
        <w:tc>
          <w:tcPr>
            <w:tcW w:w="271" w:type="dxa"/>
            <w:tcBorders>
              <w:top w:val="single" w:sz="4" w:space="0" w:color="auto"/>
            </w:tcBorders>
            <w:shd w:val="clear" w:color="auto" w:fill="auto"/>
          </w:tcPr>
          <w:p w14:paraId="0A0C7454" w14:textId="77777777" w:rsidR="00C872EA" w:rsidRPr="00180A96" w:rsidRDefault="00C872EA" w:rsidP="002B251A">
            <w:pPr>
              <w:rPr>
                <w:rFonts w:ascii="Arial" w:hAnsi="Arial" w:cs="Arial"/>
                <w:sz w:val="14"/>
              </w:rPr>
            </w:pPr>
          </w:p>
        </w:tc>
        <w:tc>
          <w:tcPr>
            <w:tcW w:w="276" w:type="dxa"/>
            <w:tcBorders>
              <w:top w:val="single" w:sz="4" w:space="0" w:color="auto"/>
            </w:tcBorders>
            <w:shd w:val="clear" w:color="auto" w:fill="auto"/>
          </w:tcPr>
          <w:p w14:paraId="1AD77962" w14:textId="77777777" w:rsidR="00C872EA" w:rsidRPr="00180A96" w:rsidRDefault="00C872EA" w:rsidP="002B251A">
            <w:pPr>
              <w:rPr>
                <w:rFonts w:ascii="Arial" w:hAnsi="Arial" w:cs="Arial"/>
                <w:sz w:val="14"/>
              </w:rPr>
            </w:pPr>
          </w:p>
        </w:tc>
        <w:tc>
          <w:tcPr>
            <w:tcW w:w="275" w:type="dxa"/>
            <w:tcBorders>
              <w:top w:val="single" w:sz="4" w:space="0" w:color="auto"/>
            </w:tcBorders>
            <w:shd w:val="clear" w:color="auto" w:fill="auto"/>
          </w:tcPr>
          <w:p w14:paraId="57586749" w14:textId="77777777" w:rsidR="00C872EA" w:rsidRPr="00180A96" w:rsidRDefault="00C872EA" w:rsidP="002B251A">
            <w:pPr>
              <w:rPr>
                <w:rFonts w:ascii="Arial" w:hAnsi="Arial" w:cs="Arial"/>
                <w:sz w:val="14"/>
              </w:rPr>
            </w:pPr>
          </w:p>
        </w:tc>
        <w:tc>
          <w:tcPr>
            <w:tcW w:w="311" w:type="dxa"/>
            <w:gridSpan w:val="2"/>
            <w:tcBorders>
              <w:top w:val="single" w:sz="4" w:space="0" w:color="auto"/>
            </w:tcBorders>
            <w:shd w:val="clear" w:color="auto" w:fill="auto"/>
          </w:tcPr>
          <w:p w14:paraId="757F4EAE" w14:textId="77777777" w:rsidR="00C872EA" w:rsidRPr="00180A96" w:rsidRDefault="00C872EA" w:rsidP="002B251A">
            <w:pPr>
              <w:rPr>
                <w:rFonts w:ascii="Arial" w:hAnsi="Arial" w:cs="Arial"/>
                <w:sz w:val="14"/>
              </w:rPr>
            </w:pPr>
          </w:p>
        </w:tc>
        <w:tc>
          <w:tcPr>
            <w:tcW w:w="275" w:type="dxa"/>
            <w:gridSpan w:val="2"/>
            <w:tcBorders>
              <w:top w:val="single" w:sz="4" w:space="0" w:color="auto"/>
            </w:tcBorders>
            <w:shd w:val="clear" w:color="auto" w:fill="auto"/>
          </w:tcPr>
          <w:p w14:paraId="2FFA7062" w14:textId="77777777" w:rsidR="00C872EA" w:rsidRPr="00180A96" w:rsidRDefault="00C872EA" w:rsidP="002B251A">
            <w:pPr>
              <w:rPr>
                <w:rFonts w:ascii="Arial" w:hAnsi="Arial" w:cs="Arial"/>
                <w:sz w:val="14"/>
              </w:rPr>
            </w:pPr>
          </w:p>
        </w:tc>
        <w:tc>
          <w:tcPr>
            <w:tcW w:w="276" w:type="dxa"/>
            <w:tcBorders>
              <w:top w:val="single" w:sz="4" w:space="0" w:color="auto"/>
            </w:tcBorders>
            <w:shd w:val="clear" w:color="auto" w:fill="auto"/>
          </w:tcPr>
          <w:p w14:paraId="35B62D27" w14:textId="77777777" w:rsidR="00C872EA" w:rsidRPr="00180A96" w:rsidRDefault="00C872EA" w:rsidP="002B251A">
            <w:pPr>
              <w:rPr>
                <w:rFonts w:ascii="Arial" w:hAnsi="Arial" w:cs="Arial"/>
                <w:sz w:val="14"/>
              </w:rPr>
            </w:pPr>
          </w:p>
        </w:tc>
        <w:tc>
          <w:tcPr>
            <w:tcW w:w="277" w:type="dxa"/>
            <w:tcBorders>
              <w:top w:val="single" w:sz="4" w:space="0" w:color="auto"/>
            </w:tcBorders>
            <w:shd w:val="clear" w:color="auto" w:fill="auto"/>
          </w:tcPr>
          <w:p w14:paraId="28EF0AEF"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75833D86"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46DC418E" w14:textId="77777777" w:rsidR="00C872EA" w:rsidRPr="00180A96" w:rsidRDefault="00C872EA" w:rsidP="002B251A">
            <w:pPr>
              <w:rPr>
                <w:rFonts w:ascii="Arial" w:hAnsi="Arial" w:cs="Arial"/>
                <w:sz w:val="14"/>
              </w:rPr>
            </w:pPr>
          </w:p>
        </w:tc>
        <w:tc>
          <w:tcPr>
            <w:tcW w:w="273" w:type="dxa"/>
            <w:tcBorders>
              <w:top w:val="single" w:sz="4" w:space="0" w:color="auto"/>
            </w:tcBorders>
            <w:shd w:val="clear" w:color="auto" w:fill="auto"/>
          </w:tcPr>
          <w:p w14:paraId="0ACBB271"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438941F6" w14:textId="77777777" w:rsidR="00C872EA" w:rsidRPr="00180A96" w:rsidRDefault="00C872EA" w:rsidP="002B251A">
            <w:pPr>
              <w:rPr>
                <w:rFonts w:ascii="Arial" w:hAnsi="Arial" w:cs="Arial"/>
                <w:sz w:val="14"/>
              </w:rPr>
            </w:pPr>
          </w:p>
        </w:tc>
        <w:tc>
          <w:tcPr>
            <w:tcW w:w="274" w:type="dxa"/>
            <w:tcBorders>
              <w:top w:val="single" w:sz="4" w:space="0" w:color="auto"/>
            </w:tcBorders>
          </w:tcPr>
          <w:p w14:paraId="03B45AF4"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3911FB4A" w14:textId="77777777" w:rsidR="00C872EA" w:rsidRPr="00180A96" w:rsidRDefault="00C872EA" w:rsidP="002B251A">
            <w:pPr>
              <w:rPr>
                <w:rFonts w:ascii="Arial" w:hAnsi="Arial" w:cs="Arial"/>
                <w:sz w:val="14"/>
              </w:rPr>
            </w:pPr>
          </w:p>
        </w:tc>
        <w:tc>
          <w:tcPr>
            <w:tcW w:w="274" w:type="dxa"/>
            <w:tcBorders>
              <w:top w:val="single" w:sz="4" w:space="0" w:color="auto"/>
            </w:tcBorders>
          </w:tcPr>
          <w:p w14:paraId="01E205A7"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56FF7AE2"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221A182E" w14:textId="77777777" w:rsidR="00C872EA" w:rsidRPr="00180A96" w:rsidRDefault="00C872EA" w:rsidP="002B251A">
            <w:pPr>
              <w:rPr>
                <w:rFonts w:ascii="Arial" w:hAnsi="Arial" w:cs="Arial"/>
                <w:sz w:val="14"/>
              </w:rPr>
            </w:pPr>
          </w:p>
        </w:tc>
        <w:tc>
          <w:tcPr>
            <w:tcW w:w="273" w:type="dxa"/>
            <w:tcBorders>
              <w:top w:val="single" w:sz="4" w:space="0" w:color="auto"/>
            </w:tcBorders>
            <w:shd w:val="clear" w:color="auto" w:fill="auto"/>
          </w:tcPr>
          <w:p w14:paraId="5E1E72A7"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5121579E"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072B3845"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201A69D0" w14:textId="77777777" w:rsidR="00C872EA" w:rsidRPr="00180A96" w:rsidRDefault="00C872EA" w:rsidP="002B251A">
            <w:pPr>
              <w:rPr>
                <w:rFonts w:ascii="Arial" w:hAnsi="Arial" w:cs="Arial"/>
                <w:sz w:val="14"/>
              </w:rPr>
            </w:pPr>
          </w:p>
        </w:tc>
        <w:tc>
          <w:tcPr>
            <w:tcW w:w="274" w:type="dxa"/>
            <w:tcBorders>
              <w:top w:val="single" w:sz="4" w:space="0" w:color="auto"/>
            </w:tcBorders>
            <w:shd w:val="clear" w:color="auto" w:fill="auto"/>
          </w:tcPr>
          <w:p w14:paraId="305A13A0" w14:textId="77777777" w:rsidR="00C872EA" w:rsidRPr="00180A96" w:rsidRDefault="00C872EA" w:rsidP="002B251A">
            <w:pPr>
              <w:rPr>
                <w:rFonts w:ascii="Arial" w:hAnsi="Arial" w:cs="Arial"/>
                <w:sz w:val="14"/>
              </w:rPr>
            </w:pPr>
          </w:p>
        </w:tc>
        <w:tc>
          <w:tcPr>
            <w:tcW w:w="273" w:type="dxa"/>
            <w:tcBorders>
              <w:top w:val="single" w:sz="4" w:space="0" w:color="auto"/>
            </w:tcBorders>
            <w:shd w:val="clear" w:color="auto" w:fill="auto"/>
          </w:tcPr>
          <w:p w14:paraId="0AAFAA69" w14:textId="77777777" w:rsidR="00C872EA" w:rsidRPr="00180A96" w:rsidRDefault="00C872EA" w:rsidP="002B251A">
            <w:pPr>
              <w:rPr>
                <w:rFonts w:ascii="Arial" w:hAnsi="Arial" w:cs="Arial"/>
                <w:sz w:val="14"/>
              </w:rPr>
            </w:pPr>
          </w:p>
        </w:tc>
        <w:tc>
          <w:tcPr>
            <w:tcW w:w="273" w:type="dxa"/>
            <w:tcBorders>
              <w:top w:val="single" w:sz="4" w:space="0" w:color="auto"/>
            </w:tcBorders>
            <w:shd w:val="clear" w:color="auto" w:fill="auto"/>
          </w:tcPr>
          <w:p w14:paraId="102923FD" w14:textId="77777777" w:rsidR="00C872EA" w:rsidRPr="00180A96" w:rsidRDefault="00C872EA" w:rsidP="002B251A">
            <w:pPr>
              <w:rPr>
                <w:rFonts w:ascii="Arial" w:hAnsi="Arial" w:cs="Arial"/>
                <w:sz w:val="14"/>
              </w:rPr>
            </w:pPr>
          </w:p>
        </w:tc>
        <w:tc>
          <w:tcPr>
            <w:tcW w:w="273" w:type="dxa"/>
            <w:tcBorders>
              <w:top w:val="single" w:sz="4" w:space="0" w:color="auto"/>
            </w:tcBorders>
            <w:shd w:val="clear" w:color="auto" w:fill="auto"/>
          </w:tcPr>
          <w:p w14:paraId="155649F9" w14:textId="77777777" w:rsidR="00C872EA" w:rsidRPr="00180A96" w:rsidRDefault="00C872EA" w:rsidP="002B251A">
            <w:pPr>
              <w:rPr>
                <w:rFonts w:ascii="Arial" w:hAnsi="Arial" w:cs="Arial"/>
                <w:sz w:val="14"/>
              </w:rPr>
            </w:pPr>
          </w:p>
        </w:tc>
        <w:tc>
          <w:tcPr>
            <w:tcW w:w="273" w:type="dxa"/>
            <w:tcBorders>
              <w:top w:val="single" w:sz="4" w:space="0" w:color="auto"/>
            </w:tcBorders>
            <w:shd w:val="clear" w:color="auto" w:fill="auto"/>
          </w:tcPr>
          <w:p w14:paraId="2A609D9D" w14:textId="77777777" w:rsidR="00C872EA" w:rsidRPr="00180A96" w:rsidRDefault="00C872EA" w:rsidP="002B251A">
            <w:pPr>
              <w:rPr>
                <w:rFonts w:ascii="Arial" w:hAnsi="Arial" w:cs="Arial"/>
                <w:sz w:val="14"/>
              </w:rPr>
            </w:pPr>
          </w:p>
        </w:tc>
        <w:tc>
          <w:tcPr>
            <w:tcW w:w="273" w:type="dxa"/>
            <w:tcBorders>
              <w:top w:val="single" w:sz="4" w:space="0" w:color="auto"/>
            </w:tcBorders>
            <w:shd w:val="clear" w:color="auto" w:fill="auto"/>
          </w:tcPr>
          <w:p w14:paraId="578B66CD" w14:textId="77777777" w:rsidR="00C872EA" w:rsidRPr="00180A96" w:rsidRDefault="00C872EA" w:rsidP="002B251A">
            <w:pPr>
              <w:rPr>
                <w:rFonts w:ascii="Arial" w:hAnsi="Arial" w:cs="Arial"/>
                <w:sz w:val="14"/>
              </w:rPr>
            </w:pPr>
          </w:p>
        </w:tc>
        <w:tc>
          <w:tcPr>
            <w:tcW w:w="273" w:type="dxa"/>
            <w:tcBorders>
              <w:top w:val="single" w:sz="4" w:space="0" w:color="auto"/>
            </w:tcBorders>
            <w:shd w:val="clear" w:color="auto" w:fill="auto"/>
          </w:tcPr>
          <w:p w14:paraId="19F3AD5A" w14:textId="77777777" w:rsidR="00C872EA" w:rsidRPr="00180A96" w:rsidRDefault="00C872EA" w:rsidP="002B251A">
            <w:pPr>
              <w:rPr>
                <w:rFonts w:ascii="Arial" w:hAnsi="Arial" w:cs="Arial"/>
                <w:sz w:val="14"/>
              </w:rPr>
            </w:pPr>
          </w:p>
        </w:tc>
        <w:tc>
          <w:tcPr>
            <w:tcW w:w="273" w:type="dxa"/>
            <w:tcBorders>
              <w:right w:val="single" w:sz="12" w:space="0" w:color="1F3864" w:themeColor="accent1" w:themeShade="80"/>
            </w:tcBorders>
            <w:shd w:val="clear" w:color="auto" w:fill="auto"/>
          </w:tcPr>
          <w:p w14:paraId="344E183C" w14:textId="77777777" w:rsidR="00C872EA" w:rsidRPr="00180A96" w:rsidRDefault="00C872EA" w:rsidP="002B251A">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C872EA" w:rsidRPr="00180A96" w14:paraId="4A7A478F" w14:textId="77777777" w:rsidTr="002B251A">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4CFC6072" w14:textId="77777777" w:rsidR="00C872EA" w:rsidRPr="00180A96" w:rsidRDefault="00C872EA" w:rsidP="002B251A">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0CC238" w14:textId="77777777" w:rsidR="00C872EA" w:rsidRPr="00180A96" w:rsidRDefault="00C872EA" w:rsidP="002B251A">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498398CA" w14:textId="77777777" w:rsidR="00C872EA" w:rsidRPr="00180A96" w:rsidRDefault="00C872EA" w:rsidP="002B251A">
            <w:pPr>
              <w:rPr>
                <w:rFonts w:ascii="Arial" w:hAnsi="Arial" w:cs="Arial"/>
                <w:sz w:val="14"/>
                <w:szCs w:val="14"/>
              </w:rPr>
            </w:pPr>
            <w:r w:rsidRPr="00180A96">
              <w:rPr>
                <w:rFonts w:ascii="Arial" w:hAnsi="Arial" w:cs="Arial"/>
                <w:sz w:val="14"/>
                <w:szCs w:val="14"/>
              </w:rPr>
              <w:t>Presupuesto de la gestión en curso</w:t>
            </w:r>
          </w:p>
        </w:tc>
        <w:tc>
          <w:tcPr>
            <w:tcW w:w="273" w:type="dxa"/>
          </w:tcPr>
          <w:p w14:paraId="58894AEF" w14:textId="77777777" w:rsidR="00C872EA" w:rsidRPr="00180A96" w:rsidRDefault="00C872EA" w:rsidP="002B251A">
            <w:pPr>
              <w:rPr>
                <w:rFonts w:ascii="Arial" w:hAnsi="Arial" w:cs="Arial"/>
                <w:sz w:val="14"/>
              </w:rPr>
            </w:pPr>
          </w:p>
        </w:tc>
        <w:tc>
          <w:tcPr>
            <w:tcW w:w="273" w:type="dxa"/>
            <w:tcBorders>
              <w:right w:val="single" w:sz="12" w:space="0" w:color="1F3864" w:themeColor="accent1" w:themeShade="80"/>
            </w:tcBorders>
          </w:tcPr>
          <w:p w14:paraId="260C8C97" w14:textId="77777777" w:rsidR="00C872EA" w:rsidRPr="00180A96" w:rsidRDefault="00C872EA" w:rsidP="002B251A">
            <w:pPr>
              <w:rPr>
                <w:rFonts w:ascii="Arial" w:hAnsi="Arial" w:cs="Arial"/>
                <w:sz w:val="14"/>
              </w:rPr>
            </w:pPr>
          </w:p>
        </w:tc>
      </w:tr>
      <w:tr w:rsidR="00C872EA" w:rsidRPr="00180A96" w14:paraId="0D1A3CBF" w14:textId="77777777" w:rsidTr="002B251A">
        <w:trPr>
          <w:jc w:val="center"/>
        </w:trPr>
        <w:tc>
          <w:tcPr>
            <w:tcW w:w="2359" w:type="dxa"/>
            <w:vMerge/>
            <w:tcBorders>
              <w:left w:val="single" w:sz="12" w:space="0" w:color="1F3864" w:themeColor="accent1" w:themeShade="80"/>
            </w:tcBorders>
            <w:shd w:val="clear" w:color="auto" w:fill="auto"/>
            <w:vAlign w:val="center"/>
          </w:tcPr>
          <w:p w14:paraId="50181676" w14:textId="77777777" w:rsidR="00C872EA" w:rsidRPr="00180A96" w:rsidRDefault="00C872EA" w:rsidP="002B251A">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47227AB8" w14:textId="77777777" w:rsidR="00C872EA" w:rsidRPr="00180A96" w:rsidRDefault="00C872EA" w:rsidP="002B251A">
            <w:pPr>
              <w:rPr>
                <w:rFonts w:ascii="Arial" w:hAnsi="Arial" w:cs="Arial"/>
                <w:sz w:val="6"/>
                <w:szCs w:val="8"/>
              </w:rPr>
            </w:pPr>
          </w:p>
        </w:tc>
        <w:tc>
          <w:tcPr>
            <w:tcW w:w="280" w:type="dxa"/>
            <w:shd w:val="clear" w:color="auto" w:fill="auto"/>
          </w:tcPr>
          <w:p w14:paraId="10CAB41F" w14:textId="77777777" w:rsidR="00C872EA" w:rsidRPr="00180A96" w:rsidRDefault="00C872EA" w:rsidP="002B251A">
            <w:pPr>
              <w:rPr>
                <w:rFonts w:ascii="Arial" w:hAnsi="Arial" w:cs="Arial"/>
                <w:sz w:val="6"/>
                <w:szCs w:val="8"/>
              </w:rPr>
            </w:pPr>
          </w:p>
        </w:tc>
        <w:tc>
          <w:tcPr>
            <w:tcW w:w="273" w:type="dxa"/>
            <w:shd w:val="clear" w:color="auto" w:fill="auto"/>
          </w:tcPr>
          <w:p w14:paraId="4B6CC37B" w14:textId="77777777" w:rsidR="00C872EA" w:rsidRPr="00180A96" w:rsidRDefault="00C872EA" w:rsidP="002B251A">
            <w:pPr>
              <w:rPr>
                <w:rFonts w:ascii="Arial" w:hAnsi="Arial" w:cs="Arial"/>
                <w:sz w:val="6"/>
                <w:szCs w:val="8"/>
              </w:rPr>
            </w:pPr>
          </w:p>
        </w:tc>
        <w:tc>
          <w:tcPr>
            <w:tcW w:w="278" w:type="dxa"/>
            <w:shd w:val="clear" w:color="auto" w:fill="auto"/>
          </w:tcPr>
          <w:p w14:paraId="269424B2" w14:textId="77777777" w:rsidR="00C872EA" w:rsidRPr="00180A96" w:rsidRDefault="00C872EA" w:rsidP="002B251A">
            <w:pPr>
              <w:rPr>
                <w:rFonts w:ascii="Arial" w:hAnsi="Arial" w:cs="Arial"/>
                <w:sz w:val="6"/>
                <w:szCs w:val="8"/>
              </w:rPr>
            </w:pPr>
          </w:p>
        </w:tc>
        <w:tc>
          <w:tcPr>
            <w:tcW w:w="276" w:type="dxa"/>
            <w:shd w:val="clear" w:color="auto" w:fill="auto"/>
          </w:tcPr>
          <w:p w14:paraId="1C50806E" w14:textId="77777777" w:rsidR="00C872EA" w:rsidRPr="00180A96" w:rsidRDefault="00C872EA" w:rsidP="002B251A">
            <w:pPr>
              <w:rPr>
                <w:rFonts w:ascii="Arial" w:hAnsi="Arial" w:cs="Arial"/>
                <w:sz w:val="6"/>
                <w:szCs w:val="8"/>
              </w:rPr>
            </w:pPr>
          </w:p>
        </w:tc>
        <w:tc>
          <w:tcPr>
            <w:tcW w:w="275" w:type="dxa"/>
            <w:shd w:val="clear" w:color="auto" w:fill="auto"/>
          </w:tcPr>
          <w:p w14:paraId="575BC58A" w14:textId="77777777" w:rsidR="00C872EA" w:rsidRPr="00180A96" w:rsidRDefault="00C872EA" w:rsidP="002B251A">
            <w:pPr>
              <w:rPr>
                <w:rFonts w:ascii="Arial" w:hAnsi="Arial" w:cs="Arial"/>
                <w:sz w:val="6"/>
                <w:szCs w:val="8"/>
              </w:rPr>
            </w:pPr>
          </w:p>
        </w:tc>
        <w:tc>
          <w:tcPr>
            <w:tcW w:w="280" w:type="dxa"/>
            <w:shd w:val="clear" w:color="auto" w:fill="auto"/>
          </w:tcPr>
          <w:p w14:paraId="76B62735" w14:textId="77777777" w:rsidR="00C872EA" w:rsidRPr="00180A96" w:rsidRDefault="00C872EA" w:rsidP="002B251A">
            <w:pPr>
              <w:rPr>
                <w:rFonts w:ascii="Arial" w:hAnsi="Arial" w:cs="Arial"/>
                <w:sz w:val="6"/>
                <w:szCs w:val="8"/>
              </w:rPr>
            </w:pPr>
          </w:p>
        </w:tc>
        <w:tc>
          <w:tcPr>
            <w:tcW w:w="276" w:type="dxa"/>
            <w:shd w:val="clear" w:color="auto" w:fill="auto"/>
          </w:tcPr>
          <w:p w14:paraId="450B018F" w14:textId="77777777" w:rsidR="00C872EA" w:rsidRPr="00180A96" w:rsidRDefault="00C872EA" w:rsidP="002B251A">
            <w:pPr>
              <w:rPr>
                <w:rFonts w:ascii="Arial" w:hAnsi="Arial" w:cs="Arial"/>
                <w:sz w:val="6"/>
                <w:szCs w:val="8"/>
              </w:rPr>
            </w:pPr>
          </w:p>
        </w:tc>
        <w:tc>
          <w:tcPr>
            <w:tcW w:w="276" w:type="dxa"/>
            <w:shd w:val="clear" w:color="auto" w:fill="auto"/>
          </w:tcPr>
          <w:p w14:paraId="5247949A" w14:textId="77777777" w:rsidR="00C872EA" w:rsidRPr="00180A96" w:rsidRDefault="00C872EA" w:rsidP="002B251A">
            <w:pPr>
              <w:rPr>
                <w:rFonts w:ascii="Arial" w:hAnsi="Arial" w:cs="Arial"/>
                <w:sz w:val="6"/>
                <w:szCs w:val="8"/>
              </w:rPr>
            </w:pPr>
          </w:p>
        </w:tc>
        <w:tc>
          <w:tcPr>
            <w:tcW w:w="276" w:type="dxa"/>
            <w:shd w:val="clear" w:color="auto" w:fill="auto"/>
          </w:tcPr>
          <w:p w14:paraId="1F1CC6FE" w14:textId="77777777" w:rsidR="00C872EA" w:rsidRPr="00180A96" w:rsidRDefault="00C872EA" w:rsidP="002B251A">
            <w:pPr>
              <w:rPr>
                <w:rFonts w:ascii="Arial" w:hAnsi="Arial" w:cs="Arial"/>
                <w:sz w:val="6"/>
                <w:szCs w:val="8"/>
              </w:rPr>
            </w:pPr>
          </w:p>
        </w:tc>
        <w:tc>
          <w:tcPr>
            <w:tcW w:w="273" w:type="dxa"/>
            <w:shd w:val="clear" w:color="auto" w:fill="auto"/>
          </w:tcPr>
          <w:p w14:paraId="2E0AB918" w14:textId="77777777" w:rsidR="00C872EA" w:rsidRPr="00180A96" w:rsidRDefault="00C872EA" w:rsidP="002B251A">
            <w:pPr>
              <w:rPr>
                <w:rFonts w:ascii="Arial" w:hAnsi="Arial" w:cs="Arial"/>
                <w:sz w:val="6"/>
                <w:szCs w:val="8"/>
              </w:rPr>
            </w:pPr>
          </w:p>
        </w:tc>
        <w:tc>
          <w:tcPr>
            <w:tcW w:w="273" w:type="dxa"/>
            <w:tcBorders>
              <w:left w:val="nil"/>
            </w:tcBorders>
            <w:shd w:val="clear" w:color="auto" w:fill="auto"/>
          </w:tcPr>
          <w:p w14:paraId="6C6B97BF" w14:textId="77777777" w:rsidR="00C872EA" w:rsidRPr="00180A96" w:rsidRDefault="00C872EA" w:rsidP="002B251A">
            <w:pPr>
              <w:rPr>
                <w:rFonts w:ascii="Arial" w:hAnsi="Arial" w:cs="Arial"/>
                <w:sz w:val="6"/>
                <w:szCs w:val="8"/>
              </w:rPr>
            </w:pPr>
          </w:p>
        </w:tc>
        <w:tc>
          <w:tcPr>
            <w:tcW w:w="273" w:type="dxa"/>
            <w:tcBorders>
              <w:left w:val="nil"/>
            </w:tcBorders>
            <w:shd w:val="clear" w:color="auto" w:fill="auto"/>
          </w:tcPr>
          <w:p w14:paraId="76A965E8" w14:textId="77777777" w:rsidR="00C872EA" w:rsidRPr="00180A96" w:rsidRDefault="00C872EA" w:rsidP="002B251A">
            <w:pPr>
              <w:rPr>
                <w:rFonts w:ascii="Arial" w:hAnsi="Arial" w:cs="Arial"/>
                <w:sz w:val="6"/>
                <w:szCs w:val="8"/>
              </w:rPr>
            </w:pPr>
          </w:p>
        </w:tc>
        <w:tc>
          <w:tcPr>
            <w:tcW w:w="273" w:type="dxa"/>
            <w:tcBorders>
              <w:left w:val="nil"/>
            </w:tcBorders>
            <w:shd w:val="clear" w:color="auto" w:fill="auto"/>
          </w:tcPr>
          <w:p w14:paraId="5BB7684B" w14:textId="77777777" w:rsidR="00C872EA" w:rsidRPr="00180A96" w:rsidRDefault="00C872EA" w:rsidP="002B251A">
            <w:pPr>
              <w:rPr>
                <w:rFonts w:ascii="Arial" w:hAnsi="Arial" w:cs="Arial"/>
                <w:sz w:val="6"/>
                <w:szCs w:val="8"/>
              </w:rPr>
            </w:pPr>
          </w:p>
        </w:tc>
        <w:tc>
          <w:tcPr>
            <w:tcW w:w="273" w:type="dxa"/>
            <w:tcBorders>
              <w:left w:val="nil"/>
            </w:tcBorders>
            <w:shd w:val="clear" w:color="auto" w:fill="auto"/>
          </w:tcPr>
          <w:p w14:paraId="2628FE8F" w14:textId="77777777" w:rsidR="00C872EA" w:rsidRPr="00180A96" w:rsidRDefault="00C872EA" w:rsidP="002B251A">
            <w:pPr>
              <w:rPr>
                <w:rFonts w:ascii="Arial" w:hAnsi="Arial" w:cs="Arial"/>
                <w:sz w:val="6"/>
                <w:szCs w:val="8"/>
              </w:rPr>
            </w:pPr>
          </w:p>
        </w:tc>
        <w:tc>
          <w:tcPr>
            <w:tcW w:w="273" w:type="dxa"/>
            <w:tcBorders>
              <w:left w:val="nil"/>
            </w:tcBorders>
            <w:shd w:val="clear" w:color="auto" w:fill="auto"/>
          </w:tcPr>
          <w:p w14:paraId="0DBA6A5A" w14:textId="77777777" w:rsidR="00C872EA" w:rsidRPr="00180A96" w:rsidRDefault="00C872EA" w:rsidP="002B251A">
            <w:pPr>
              <w:rPr>
                <w:rFonts w:ascii="Arial" w:hAnsi="Arial" w:cs="Arial"/>
                <w:sz w:val="6"/>
                <w:szCs w:val="8"/>
              </w:rPr>
            </w:pPr>
          </w:p>
        </w:tc>
        <w:tc>
          <w:tcPr>
            <w:tcW w:w="273" w:type="dxa"/>
            <w:tcBorders>
              <w:left w:val="nil"/>
            </w:tcBorders>
            <w:shd w:val="clear" w:color="auto" w:fill="auto"/>
          </w:tcPr>
          <w:p w14:paraId="438EAD3A" w14:textId="77777777" w:rsidR="00C872EA" w:rsidRPr="00180A96" w:rsidRDefault="00C872EA" w:rsidP="002B251A">
            <w:pPr>
              <w:rPr>
                <w:rFonts w:ascii="Arial" w:hAnsi="Arial" w:cs="Arial"/>
                <w:sz w:val="6"/>
                <w:szCs w:val="8"/>
              </w:rPr>
            </w:pPr>
          </w:p>
        </w:tc>
        <w:tc>
          <w:tcPr>
            <w:tcW w:w="273" w:type="dxa"/>
            <w:tcBorders>
              <w:left w:val="nil"/>
            </w:tcBorders>
            <w:shd w:val="clear" w:color="auto" w:fill="auto"/>
          </w:tcPr>
          <w:p w14:paraId="53985C31" w14:textId="77777777" w:rsidR="00C872EA" w:rsidRPr="00180A96" w:rsidRDefault="00C872EA" w:rsidP="002B251A">
            <w:pPr>
              <w:rPr>
                <w:rFonts w:ascii="Arial" w:hAnsi="Arial" w:cs="Arial"/>
                <w:sz w:val="6"/>
                <w:szCs w:val="8"/>
              </w:rPr>
            </w:pPr>
          </w:p>
        </w:tc>
        <w:tc>
          <w:tcPr>
            <w:tcW w:w="273" w:type="dxa"/>
            <w:tcBorders>
              <w:left w:val="nil"/>
            </w:tcBorders>
            <w:shd w:val="clear" w:color="auto" w:fill="auto"/>
          </w:tcPr>
          <w:p w14:paraId="1715A0A4" w14:textId="77777777" w:rsidR="00C872EA" w:rsidRPr="00180A96" w:rsidRDefault="00C872EA" w:rsidP="002B251A">
            <w:pPr>
              <w:rPr>
                <w:rFonts w:ascii="Arial" w:hAnsi="Arial" w:cs="Arial"/>
                <w:sz w:val="6"/>
                <w:szCs w:val="8"/>
              </w:rPr>
            </w:pPr>
          </w:p>
        </w:tc>
        <w:tc>
          <w:tcPr>
            <w:tcW w:w="273" w:type="dxa"/>
            <w:tcBorders>
              <w:left w:val="nil"/>
            </w:tcBorders>
            <w:shd w:val="clear" w:color="auto" w:fill="auto"/>
          </w:tcPr>
          <w:p w14:paraId="33C06914" w14:textId="77777777" w:rsidR="00C872EA" w:rsidRPr="00180A96" w:rsidRDefault="00C872EA" w:rsidP="002B251A">
            <w:pPr>
              <w:rPr>
                <w:rFonts w:ascii="Arial" w:hAnsi="Arial" w:cs="Arial"/>
                <w:sz w:val="6"/>
                <w:szCs w:val="8"/>
              </w:rPr>
            </w:pPr>
          </w:p>
        </w:tc>
        <w:tc>
          <w:tcPr>
            <w:tcW w:w="273" w:type="dxa"/>
            <w:tcBorders>
              <w:left w:val="nil"/>
            </w:tcBorders>
            <w:shd w:val="clear" w:color="auto" w:fill="auto"/>
          </w:tcPr>
          <w:p w14:paraId="778BF243" w14:textId="77777777" w:rsidR="00C872EA" w:rsidRPr="00180A96" w:rsidRDefault="00C872EA" w:rsidP="002B251A">
            <w:pPr>
              <w:rPr>
                <w:rFonts w:ascii="Arial" w:hAnsi="Arial" w:cs="Arial"/>
                <w:sz w:val="6"/>
                <w:szCs w:val="8"/>
              </w:rPr>
            </w:pPr>
          </w:p>
        </w:tc>
        <w:tc>
          <w:tcPr>
            <w:tcW w:w="273" w:type="dxa"/>
            <w:tcBorders>
              <w:left w:val="nil"/>
            </w:tcBorders>
            <w:shd w:val="clear" w:color="auto" w:fill="auto"/>
          </w:tcPr>
          <w:p w14:paraId="4ED9F7EA" w14:textId="77777777" w:rsidR="00C872EA" w:rsidRPr="00180A96" w:rsidRDefault="00C872EA" w:rsidP="002B251A">
            <w:pPr>
              <w:rPr>
                <w:rFonts w:ascii="Arial" w:hAnsi="Arial" w:cs="Arial"/>
                <w:sz w:val="6"/>
                <w:szCs w:val="8"/>
              </w:rPr>
            </w:pPr>
          </w:p>
        </w:tc>
        <w:tc>
          <w:tcPr>
            <w:tcW w:w="273" w:type="dxa"/>
          </w:tcPr>
          <w:p w14:paraId="1B08A45A" w14:textId="77777777" w:rsidR="00C872EA" w:rsidRPr="00180A96" w:rsidRDefault="00C872EA" w:rsidP="002B251A">
            <w:pPr>
              <w:rPr>
                <w:rFonts w:ascii="Arial" w:hAnsi="Arial" w:cs="Arial"/>
                <w:sz w:val="6"/>
                <w:szCs w:val="8"/>
              </w:rPr>
            </w:pPr>
          </w:p>
        </w:tc>
        <w:tc>
          <w:tcPr>
            <w:tcW w:w="273" w:type="dxa"/>
            <w:tcBorders>
              <w:left w:val="nil"/>
            </w:tcBorders>
          </w:tcPr>
          <w:p w14:paraId="3595CA17" w14:textId="77777777" w:rsidR="00C872EA" w:rsidRPr="00180A96" w:rsidRDefault="00C872EA" w:rsidP="002B251A">
            <w:pPr>
              <w:rPr>
                <w:rFonts w:ascii="Arial" w:hAnsi="Arial" w:cs="Arial"/>
                <w:sz w:val="6"/>
                <w:szCs w:val="8"/>
              </w:rPr>
            </w:pPr>
          </w:p>
        </w:tc>
        <w:tc>
          <w:tcPr>
            <w:tcW w:w="273" w:type="dxa"/>
          </w:tcPr>
          <w:p w14:paraId="4E76B370" w14:textId="77777777" w:rsidR="00C872EA" w:rsidRPr="00180A96" w:rsidRDefault="00C872EA" w:rsidP="002B251A">
            <w:pPr>
              <w:rPr>
                <w:rFonts w:ascii="Arial" w:hAnsi="Arial" w:cs="Arial"/>
                <w:sz w:val="6"/>
                <w:szCs w:val="8"/>
              </w:rPr>
            </w:pPr>
          </w:p>
        </w:tc>
        <w:tc>
          <w:tcPr>
            <w:tcW w:w="273" w:type="dxa"/>
          </w:tcPr>
          <w:p w14:paraId="3ACEBCC9" w14:textId="77777777" w:rsidR="00C872EA" w:rsidRPr="00180A96" w:rsidRDefault="00C872EA" w:rsidP="002B251A">
            <w:pPr>
              <w:rPr>
                <w:rFonts w:ascii="Arial" w:hAnsi="Arial" w:cs="Arial"/>
                <w:sz w:val="6"/>
                <w:szCs w:val="8"/>
              </w:rPr>
            </w:pPr>
          </w:p>
        </w:tc>
        <w:tc>
          <w:tcPr>
            <w:tcW w:w="273" w:type="dxa"/>
          </w:tcPr>
          <w:p w14:paraId="282D307B" w14:textId="77777777" w:rsidR="00C872EA" w:rsidRPr="00180A96" w:rsidRDefault="00C872EA" w:rsidP="002B251A">
            <w:pPr>
              <w:rPr>
                <w:rFonts w:ascii="Arial" w:hAnsi="Arial" w:cs="Arial"/>
                <w:sz w:val="6"/>
                <w:szCs w:val="8"/>
              </w:rPr>
            </w:pPr>
          </w:p>
        </w:tc>
        <w:tc>
          <w:tcPr>
            <w:tcW w:w="273" w:type="dxa"/>
          </w:tcPr>
          <w:p w14:paraId="68A9A0C5" w14:textId="77777777" w:rsidR="00C872EA" w:rsidRPr="00180A96" w:rsidRDefault="00C872EA" w:rsidP="002B251A">
            <w:pPr>
              <w:rPr>
                <w:rFonts w:ascii="Arial" w:hAnsi="Arial" w:cs="Arial"/>
                <w:sz w:val="6"/>
                <w:szCs w:val="8"/>
              </w:rPr>
            </w:pPr>
          </w:p>
        </w:tc>
        <w:tc>
          <w:tcPr>
            <w:tcW w:w="273" w:type="dxa"/>
            <w:tcBorders>
              <w:right w:val="single" w:sz="12" w:space="0" w:color="1F3864" w:themeColor="accent1" w:themeShade="80"/>
            </w:tcBorders>
          </w:tcPr>
          <w:p w14:paraId="4E898759" w14:textId="77777777" w:rsidR="00C872EA" w:rsidRPr="00180A96" w:rsidRDefault="00C872EA" w:rsidP="002B251A">
            <w:pPr>
              <w:rPr>
                <w:rFonts w:ascii="Arial" w:hAnsi="Arial" w:cs="Arial"/>
                <w:sz w:val="6"/>
                <w:szCs w:val="8"/>
              </w:rPr>
            </w:pPr>
          </w:p>
        </w:tc>
      </w:tr>
      <w:tr w:rsidR="00C872EA" w:rsidRPr="00180A96" w14:paraId="166489C7" w14:textId="77777777" w:rsidTr="002B251A">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429935F1" w14:textId="77777777" w:rsidR="00C872EA" w:rsidRPr="00180A96" w:rsidRDefault="00C872EA" w:rsidP="002B251A">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B72E21" w14:textId="77777777" w:rsidR="00C872EA" w:rsidRPr="00180A96" w:rsidRDefault="00C872EA" w:rsidP="002B251A">
            <w:pPr>
              <w:rPr>
                <w:rFonts w:ascii="Arial" w:hAnsi="Arial" w:cs="Arial"/>
                <w:sz w:val="14"/>
              </w:rPr>
            </w:pPr>
          </w:p>
        </w:tc>
        <w:tc>
          <w:tcPr>
            <w:tcW w:w="7404" w:type="dxa"/>
            <w:gridSpan w:val="27"/>
            <w:vMerge w:val="restart"/>
            <w:tcBorders>
              <w:left w:val="single" w:sz="4" w:space="0" w:color="auto"/>
            </w:tcBorders>
            <w:shd w:val="clear" w:color="auto" w:fill="auto"/>
          </w:tcPr>
          <w:p w14:paraId="307157B8" w14:textId="77777777" w:rsidR="00C872EA" w:rsidRPr="00180A96" w:rsidRDefault="00C872EA" w:rsidP="002B251A">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073EFC5F" w14:textId="77777777" w:rsidR="00C872EA" w:rsidRPr="00180A96" w:rsidRDefault="00C872EA" w:rsidP="002B251A">
            <w:pPr>
              <w:rPr>
                <w:rFonts w:ascii="Arial" w:hAnsi="Arial" w:cs="Arial"/>
                <w:sz w:val="14"/>
              </w:rPr>
            </w:pPr>
          </w:p>
        </w:tc>
      </w:tr>
      <w:tr w:rsidR="00C872EA" w:rsidRPr="00180A96" w14:paraId="6FE6A103" w14:textId="77777777" w:rsidTr="002B251A">
        <w:trPr>
          <w:jc w:val="center"/>
        </w:trPr>
        <w:tc>
          <w:tcPr>
            <w:tcW w:w="2359" w:type="dxa"/>
            <w:vMerge/>
            <w:tcBorders>
              <w:left w:val="single" w:sz="12" w:space="0" w:color="1F3864" w:themeColor="accent1" w:themeShade="80"/>
            </w:tcBorders>
            <w:shd w:val="clear" w:color="auto" w:fill="auto"/>
            <w:vAlign w:val="center"/>
          </w:tcPr>
          <w:p w14:paraId="2A0652CA" w14:textId="77777777" w:rsidR="00C872EA" w:rsidRPr="00180A96" w:rsidRDefault="00C872EA" w:rsidP="002B251A">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4FA2CB66" w14:textId="77777777" w:rsidR="00C872EA" w:rsidRPr="00180A96" w:rsidRDefault="00C872EA" w:rsidP="002B251A">
            <w:pPr>
              <w:rPr>
                <w:rFonts w:ascii="Arial" w:hAnsi="Arial" w:cs="Arial"/>
                <w:sz w:val="14"/>
              </w:rPr>
            </w:pPr>
          </w:p>
        </w:tc>
        <w:tc>
          <w:tcPr>
            <w:tcW w:w="7404" w:type="dxa"/>
            <w:gridSpan w:val="27"/>
            <w:vMerge/>
            <w:tcBorders>
              <w:left w:val="nil"/>
            </w:tcBorders>
            <w:shd w:val="clear" w:color="auto" w:fill="auto"/>
          </w:tcPr>
          <w:p w14:paraId="3361F4DA" w14:textId="77777777" w:rsidR="00C872EA" w:rsidRPr="00180A96" w:rsidRDefault="00C872EA" w:rsidP="002B251A">
            <w:pPr>
              <w:rPr>
                <w:rFonts w:ascii="Arial" w:hAnsi="Arial" w:cs="Arial"/>
                <w:sz w:val="14"/>
              </w:rPr>
            </w:pPr>
          </w:p>
        </w:tc>
        <w:tc>
          <w:tcPr>
            <w:tcW w:w="273" w:type="dxa"/>
            <w:tcBorders>
              <w:right w:val="single" w:sz="12" w:space="0" w:color="1F3864" w:themeColor="accent1" w:themeShade="80"/>
            </w:tcBorders>
          </w:tcPr>
          <w:p w14:paraId="4FFB1F25" w14:textId="77777777" w:rsidR="00C872EA" w:rsidRPr="00180A96" w:rsidRDefault="00C872EA" w:rsidP="002B251A">
            <w:pPr>
              <w:rPr>
                <w:rFonts w:ascii="Arial" w:hAnsi="Arial" w:cs="Arial"/>
                <w:sz w:val="14"/>
              </w:rPr>
            </w:pPr>
          </w:p>
        </w:tc>
      </w:tr>
      <w:tr w:rsidR="00C872EA" w:rsidRPr="00180A96" w14:paraId="053DFFD5" w14:textId="77777777" w:rsidTr="002B251A">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7DBBD05F" w14:textId="77777777" w:rsidR="00C872EA" w:rsidRPr="00180A96" w:rsidRDefault="00C872EA" w:rsidP="002B251A">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35B616" w14:textId="77777777" w:rsidR="00C872EA" w:rsidRPr="00180A96" w:rsidRDefault="00C872EA" w:rsidP="002B251A">
            <w:pPr>
              <w:rPr>
                <w:rFonts w:ascii="Arial" w:hAnsi="Arial" w:cs="Arial"/>
                <w:sz w:val="14"/>
              </w:rPr>
            </w:pPr>
          </w:p>
        </w:tc>
        <w:tc>
          <w:tcPr>
            <w:tcW w:w="7404" w:type="dxa"/>
            <w:gridSpan w:val="27"/>
            <w:vMerge w:val="restart"/>
            <w:tcBorders>
              <w:left w:val="single" w:sz="4" w:space="0" w:color="auto"/>
            </w:tcBorders>
            <w:shd w:val="clear" w:color="auto" w:fill="auto"/>
          </w:tcPr>
          <w:p w14:paraId="0C97414A" w14:textId="77777777" w:rsidR="00C872EA" w:rsidRPr="00180A96" w:rsidRDefault="00C872EA" w:rsidP="002B251A">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21B05873" w14:textId="77777777" w:rsidR="00C872EA" w:rsidRPr="00180A96" w:rsidRDefault="00C872EA" w:rsidP="002B251A">
            <w:pPr>
              <w:rPr>
                <w:rFonts w:ascii="Arial" w:hAnsi="Arial" w:cs="Arial"/>
                <w:sz w:val="14"/>
              </w:rPr>
            </w:pPr>
          </w:p>
        </w:tc>
      </w:tr>
      <w:tr w:rsidR="00C872EA" w:rsidRPr="00180A96" w14:paraId="1FB2817F" w14:textId="77777777" w:rsidTr="002B251A">
        <w:trPr>
          <w:jc w:val="center"/>
        </w:trPr>
        <w:tc>
          <w:tcPr>
            <w:tcW w:w="2359" w:type="dxa"/>
            <w:vMerge/>
            <w:tcBorders>
              <w:left w:val="single" w:sz="12" w:space="0" w:color="1F3864" w:themeColor="accent1" w:themeShade="80"/>
            </w:tcBorders>
            <w:shd w:val="clear" w:color="auto" w:fill="auto"/>
            <w:vAlign w:val="center"/>
          </w:tcPr>
          <w:p w14:paraId="368C4FDE" w14:textId="77777777" w:rsidR="00C872EA" w:rsidRPr="00180A96" w:rsidRDefault="00C872EA" w:rsidP="002B251A">
            <w:pPr>
              <w:jc w:val="right"/>
              <w:rPr>
                <w:rFonts w:ascii="Arial" w:hAnsi="Arial" w:cs="Arial"/>
                <w:b/>
                <w:sz w:val="14"/>
              </w:rPr>
            </w:pPr>
          </w:p>
        </w:tc>
        <w:tc>
          <w:tcPr>
            <w:tcW w:w="310" w:type="dxa"/>
            <w:tcBorders>
              <w:top w:val="single" w:sz="4" w:space="0" w:color="auto"/>
            </w:tcBorders>
            <w:shd w:val="clear" w:color="auto" w:fill="auto"/>
          </w:tcPr>
          <w:p w14:paraId="3FE0C80C" w14:textId="77777777" w:rsidR="00C872EA" w:rsidRPr="00180A96" w:rsidRDefault="00C872EA" w:rsidP="002B251A">
            <w:pPr>
              <w:rPr>
                <w:rFonts w:ascii="Arial" w:hAnsi="Arial" w:cs="Arial"/>
                <w:sz w:val="14"/>
              </w:rPr>
            </w:pPr>
          </w:p>
        </w:tc>
        <w:tc>
          <w:tcPr>
            <w:tcW w:w="7404" w:type="dxa"/>
            <w:gridSpan w:val="27"/>
            <w:vMerge/>
            <w:tcBorders>
              <w:left w:val="nil"/>
            </w:tcBorders>
            <w:shd w:val="clear" w:color="auto" w:fill="auto"/>
          </w:tcPr>
          <w:p w14:paraId="2D674A61" w14:textId="77777777" w:rsidR="00C872EA" w:rsidRPr="00180A96" w:rsidRDefault="00C872EA" w:rsidP="002B251A">
            <w:pPr>
              <w:rPr>
                <w:rFonts w:ascii="Arial" w:hAnsi="Arial" w:cs="Arial"/>
                <w:sz w:val="14"/>
              </w:rPr>
            </w:pPr>
          </w:p>
        </w:tc>
        <w:tc>
          <w:tcPr>
            <w:tcW w:w="273" w:type="dxa"/>
            <w:tcBorders>
              <w:right w:val="single" w:sz="12" w:space="0" w:color="1F3864" w:themeColor="accent1" w:themeShade="80"/>
            </w:tcBorders>
          </w:tcPr>
          <w:p w14:paraId="6E9D32CB" w14:textId="77777777" w:rsidR="00C872EA" w:rsidRPr="00180A96" w:rsidRDefault="00C872EA" w:rsidP="002B251A">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C872EA" w:rsidRPr="00180A96" w14:paraId="3569654A" w14:textId="77777777" w:rsidTr="002B251A">
        <w:trPr>
          <w:trHeight w:val="226"/>
          <w:jc w:val="center"/>
        </w:trPr>
        <w:tc>
          <w:tcPr>
            <w:tcW w:w="2315" w:type="dxa"/>
            <w:gridSpan w:val="2"/>
            <w:vMerge w:val="restart"/>
            <w:tcBorders>
              <w:left w:val="single" w:sz="12" w:space="0" w:color="1F3864" w:themeColor="accent1" w:themeShade="80"/>
            </w:tcBorders>
            <w:vAlign w:val="center"/>
          </w:tcPr>
          <w:p w14:paraId="1E1EA068" w14:textId="77777777" w:rsidR="00C872EA" w:rsidRPr="00180A96" w:rsidRDefault="00C872EA" w:rsidP="002B251A">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17FC8343" w14:textId="77777777" w:rsidR="00C872EA" w:rsidRPr="00180A96" w:rsidRDefault="00C872EA" w:rsidP="002B251A">
            <w:pPr>
              <w:rPr>
                <w:rFonts w:ascii="Arial" w:hAnsi="Arial" w:cs="Arial"/>
                <w:sz w:val="14"/>
              </w:rPr>
            </w:pPr>
            <w:r w:rsidRPr="00180A96">
              <w:rPr>
                <w:rFonts w:ascii="Arial" w:hAnsi="Arial" w:cs="Arial"/>
                <w:sz w:val="10"/>
              </w:rPr>
              <w:t>#</w:t>
            </w:r>
          </w:p>
        </w:tc>
        <w:tc>
          <w:tcPr>
            <w:tcW w:w="5126" w:type="dxa"/>
            <w:gridSpan w:val="20"/>
            <w:vMerge w:val="restart"/>
          </w:tcPr>
          <w:p w14:paraId="4D444DC6" w14:textId="77777777" w:rsidR="00C872EA" w:rsidRPr="00180A96" w:rsidRDefault="00C872EA" w:rsidP="002B251A">
            <w:pPr>
              <w:jc w:val="center"/>
              <w:rPr>
                <w:rFonts w:ascii="Arial" w:hAnsi="Arial" w:cs="Arial"/>
                <w:b/>
                <w:sz w:val="14"/>
              </w:rPr>
            </w:pPr>
            <w:r w:rsidRPr="00180A96">
              <w:rPr>
                <w:rFonts w:ascii="Arial" w:hAnsi="Arial" w:cs="Arial"/>
                <w:sz w:val="14"/>
              </w:rPr>
              <w:t>Nombre del Organismo Financiador</w:t>
            </w:r>
          </w:p>
          <w:p w14:paraId="506873C1" w14:textId="77777777" w:rsidR="00C872EA" w:rsidRPr="00180A96" w:rsidRDefault="00C872EA" w:rsidP="002B251A">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522D9040" w14:textId="77777777" w:rsidR="00C872EA" w:rsidRPr="00180A96" w:rsidRDefault="00C872EA" w:rsidP="002B251A">
            <w:pPr>
              <w:jc w:val="center"/>
              <w:rPr>
                <w:rFonts w:ascii="Arial" w:hAnsi="Arial" w:cs="Arial"/>
                <w:sz w:val="14"/>
              </w:rPr>
            </w:pPr>
          </w:p>
        </w:tc>
        <w:tc>
          <w:tcPr>
            <w:tcW w:w="2092" w:type="dxa"/>
            <w:gridSpan w:val="8"/>
            <w:vMerge w:val="restart"/>
            <w:tcBorders>
              <w:left w:val="nil"/>
            </w:tcBorders>
            <w:vAlign w:val="center"/>
          </w:tcPr>
          <w:p w14:paraId="3903B89F" w14:textId="77777777" w:rsidR="00C872EA" w:rsidRPr="00180A96" w:rsidRDefault="00C872EA" w:rsidP="002B251A">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5ECE8FA4" w14:textId="77777777" w:rsidR="00C872EA" w:rsidRPr="00180A96" w:rsidRDefault="00C872EA" w:rsidP="002B251A">
            <w:pPr>
              <w:rPr>
                <w:rFonts w:ascii="Arial" w:hAnsi="Arial" w:cs="Arial"/>
                <w:sz w:val="14"/>
              </w:rPr>
            </w:pPr>
          </w:p>
        </w:tc>
      </w:tr>
      <w:tr w:rsidR="00C872EA" w:rsidRPr="00180A96" w14:paraId="27D10330" w14:textId="77777777" w:rsidTr="002B251A">
        <w:trPr>
          <w:trHeight w:val="82"/>
          <w:jc w:val="center"/>
        </w:trPr>
        <w:tc>
          <w:tcPr>
            <w:tcW w:w="2315" w:type="dxa"/>
            <w:gridSpan w:val="2"/>
            <w:vMerge/>
            <w:tcBorders>
              <w:left w:val="single" w:sz="12" w:space="0" w:color="1F3864" w:themeColor="accent1" w:themeShade="80"/>
            </w:tcBorders>
            <w:vAlign w:val="center"/>
          </w:tcPr>
          <w:p w14:paraId="275F9223" w14:textId="77777777" w:rsidR="00C872EA" w:rsidRPr="00180A96" w:rsidRDefault="00C872EA" w:rsidP="002B251A">
            <w:pPr>
              <w:jc w:val="right"/>
              <w:rPr>
                <w:rFonts w:ascii="Arial" w:hAnsi="Arial" w:cs="Arial"/>
                <w:b/>
                <w:sz w:val="14"/>
              </w:rPr>
            </w:pPr>
          </w:p>
        </w:tc>
        <w:tc>
          <w:tcPr>
            <w:tcW w:w="277" w:type="dxa"/>
            <w:vMerge/>
            <w:vAlign w:val="center"/>
          </w:tcPr>
          <w:p w14:paraId="187622C8" w14:textId="77777777" w:rsidR="00C872EA" w:rsidRPr="00180A96" w:rsidRDefault="00C872EA" w:rsidP="002B251A">
            <w:pPr>
              <w:rPr>
                <w:rFonts w:ascii="Arial" w:hAnsi="Arial" w:cs="Arial"/>
                <w:sz w:val="14"/>
              </w:rPr>
            </w:pPr>
          </w:p>
        </w:tc>
        <w:tc>
          <w:tcPr>
            <w:tcW w:w="5126" w:type="dxa"/>
            <w:gridSpan w:val="20"/>
            <w:vMerge/>
          </w:tcPr>
          <w:p w14:paraId="072112E0" w14:textId="77777777" w:rsidR="00C872EA" w:rsidRPr="00180A96" w:rsidRDefault="00C872EA" w:rsidP="002B251A">
            <w:pPr>
              <w:jc w:val="center"/>
              <w:rPr>
                <w:rFonts w:ascii="Arial" w:hAnsi="Arial" w:cs="Arial"/>
                <w:sz w:val="14"/>
              </w:rPr>
            </w:pPr>
          </w:p>
        </w:tc>
        <w:tc>
          <w:tcPr>
            <w:tcW w:w="268" w:type="dxa"/>
            <w:vMerge/>
          </w:tcPr>
          <w:p w14:paraId="1ADDC20A" w14:textId="77777777" w:rsidR="00C872EA" w:rsidRPr="00180A96" w:rsidRDefault="00C872EA" w:rsidP="002B251A">
            <w:pPr>
              <w:jc w:val="center"/>
              <w:rPr>
                <w:rFonts w:ascii="Arial" w:hAnsi="Arial" w:cs="Arial"/>
                <w:sz w:val="14"/>
              </w:rPr>
            </w:pPr>
          </w:p>
        </w:tc>
        <w:tc>
          <w:tcPr>
            <w:tcW w:w="2092" w:type="dxa"/>
            <w:gridSpan w:val="8"/>
            <w:vMerge/>
            <w:tcBorders>
              <w:left w:val="nil"/>
            </w:tcBorders>
          </w:tcPr>
          <w:p w14:paraId="4869C8FB" w14:textId="77777777" w:rsidR="00C872EA" w:rsidRPr="00180A96" w:rsidRDefault="00C872EA" w:rsidP="002B251A">
            <w:pPr>
              <w:jc w:val="center"/>
              <w:rPr>
                <w:rFonts w:ascii="Arial" w:hAnsi="Arial" w:cs="Arial"/>
                <w:sz w:val="14"/>
              </w:rPr>
            </w:pPr>
          </w:p>
        </w:tc>
        <w:tc>
          <w:tcPr>
            <w:tcW w:w="269" w:type="dxa"/>
            <w:tcBorders>
              <w:right w:val="single" w:sz="12" w:space="0" w:color="1F3864" w:themeColor="accent1" w:themeShade="80"/>
            </w:tcBorders>
          </w:tcPr>
          <w:p w14:paraId="1D502CBD" w14:textId="77777777" w:rsidR="00C872EA" w:rsidRPr="00180A96" w:rsidRDefault="00C872EA" w:rsidP="002B251A">
            <w:pPr>
              <w:rPr>
                <w:rFonts w:ascii="Arial" w:hAnsi="Arial" w:cs="Arial"/>
                <w:sz w:val="14"/>
              </w:rPr>
            </w:pPr>
          </w:p>
        </w:tc>
      </w:tr>
      <w:tr w:rsidR="00C872EA" w:rsidRPr="00180A96" w14:paraId="53600617" w14:textId="77777777" w:rsidTr="002B251A">
        <w:trPr>
          <w:trHeight w:val="267"/>
          <w:jc w:val="center"/>
        </w:trPr>
        <w:tc>
          <w:tcPr>
            <w:tcW w:w="2315" w:type="dxa"/>
            <w:gridSpan w:val="2"/>
            <w:vMerge/>
            <w:tcBorders>
              <w:left w:val="single" w:sz="12" w:space="0" w:color="1F3864" w:themeColor="accent1" w:themeShade="80"/>
            </w:tcBorders>
            <w:vAlign w:val="center"/>
          </w:tcPr>
          <w:p w14:paraId="18740894" w14:textId="77777777" w:rsidR="00C872EA" w:rsidRPr="00180A96" w:rsidRDefault="00C872EA" w:rsidP="002B251A">
            <w:pPr>
              <w:jc w:val="right"/>
              <w:rPr>
                <w:rFonts w:ascii="Arial" w:hAnsi="Arial" w:cs="Arial"/>
                <w:b/>
                <w:sz w:val="14"/>
              </w:rPr>
            </w:pPr>
          </w:p>
        </w:tc>
        <w:tc>
          <w:tcPr>
            <w:tcW w:w="277" w:type="dxa"/>
            <w:tcBorders>
              <w:right w:val="single" w:sz="4" w:space="0" w:color="auto"/>
            </w:tcBorders>
            <w:vAlign w:val="center"/>
          </w:tcPr>
          <w:p w14:paraId="3679DBD3" w14:textId="77777777" w:rsidR="00C872EA" w:rsidRPr="00180A96" w:rsidRDefault="00C872EA" w:rsidP="002B251A">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F3011E" w14:textId="77777777" w:rsidR="00C872EA" w:rsidRPr="00180A96" w:rsidRDefault="00C872EA" w:rsidP="002B251A">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347EE970" w14:textId="77777777" w:rsidR="00C872EA" w:rsidRPr="00180A96" w:rsidRDefault="00C872EA" w:rsidP="002B251A">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CE4C2D" w14:textId="77777777" w:rsidR="00C872EA" w:rsidRPr="00180A96" w:rsidRDefault="00C872EA" w:rsidP="002B251A">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1C4D0FB3" w14:textId="77777777" w:rsidR="00C872EA" w:rsidRPr="00180A96" w:rsidRDefault="00C872EA" w:rsidP="002B251A">
            <w:pPr>
              <w:rPr>
                <w:rFonts w:ascii="Arial" w:hAnsi="Arial" w:cs="Arial"/>
                <w:sz w:val="14"/>
              </w:rPr>
            </w:pPr>
          </w:p>
        </w:tc>
      </w:tr>
      <w:tr w:rsidR="00C872EA" w:rsidRPr="00180A96" w14:paraId="7D53B868" w14:textId="77777777" w:rsidTr="002B251A">
        <w:trPr>
          <w:trHeight w:val="226"/>
          <w:jc w:val="center"/>
        </w:trPr>
        <w:tc>
          <w:tcPr>
            <w:tcW w:w="2315" w:type="dxa"/>
            <w:gridSpan w:val="2"/>
            <w:vMerge/>
            <w:tcBorders>
              <w:left w:val="single" w:sz="12" w:space="0" w:color="1F3864" w:themeColor="accent1" w:themeShade="80"/>
            </w:tcBorders>
            <w:vAlign w:val="center"/>
          </w:tcPr>
          <w:p w14:paraId="25D685CF" w14:textId="77777777" w:rsidR="00C872EA" w:rsidRPr="00180A96" w:rsidRDefault="00C872EA" w:rsidP="002B251A">
            <w:pPr>
              <w:jc w:val="right"/>
              <w:rPr>
                <w:rFonts w:ascii="Arial" w:hAnsi="Arial" w:cs="Arial"/>
                <w:b/>
                <w:sz w:val="14"/>
              </w:rPr>
            </w:pPr>
          </w:p>
        </w:tc>
        <w:tc>
          <w:tcPr>
            <w:tcW w:w="277" w:type="dxa"/>
            <w:vAlign w:val="center"/>
          </w:tcPr>
          <w:p w14:paraId="31D82DCB" w14:textId="77777777" w:rsidR="00C872EA" w:rsidRPr="00180A96" w:rsidRDefault="00C872EA" w:rsidP="002B251A">
            <w:pPr>
              <w:rPr>
                <w:rFonts w:ascii="Arial" w:hAnsi="Arial" w:cs="Arial"/>
                <w:sz w:val="2"/>
                <w:szCs w:val="2"/>
              </w:rPr>
            </w:pPr>
          </w:p>
        </w:tc>
        <w:tc>
          <w:tcPr>
            <w:tcW w:w="275" w:type="dxa"/>
            <w:tcBorders>
              <w:top w:val="single" w:sz="4" w:space="0" w:color="auto"/>
              <w:bottom w:val="single" w:sz="4" w:space="0" w:color="auto"/>
            </w:tcBorders>
            <w:vAlign w:val="center"/>
          </w:tcPr>
          <w:p w14:paraId="4D61852F" w14:textId="77777777" w:rsidR="00C872EA" w:rsidRPr="00180A96" w:rsidRDefault="00C872EA" w:rsidP="002B251A">
            <w:pPr>
              <w:rPr>
                <w:rFonts w:ascii="Arial" w:hAnsi="Arial" w:cs="Arial"/>
                <w:sz w:val="2"/>
                <w:szCs w:val="2"/>
              </w:rPr>
            </w:pPr>
          </w:p>
        </w:tc>
        <w:tc>
          <w:tcPr>
            <w:tcW w:w="276" w:type="dxa"/>
            <w:tcBorders>
              <w:top w:val="single" w:sz="4" w:space="0" w:color="auto"/>
              <w:bottom w:val="single" w:sz="4" w:space="0" w:color="auto"/>
            </w:tcBorders>
          </w:tcPr>
          <w:p w14:paraId="313F3E02" w14:textId="77777777" w:rsidR="00C872EA" w:rsidRPr="00180A96" w:rsidRDefault="00C872EA" w:rsidP="002B251A">
            <w:pPr>
              <w:rPr>
                <w:rFonts w:ascii="Arial" w:hAnsi="Arial" w:cs="Arial"/>
                <w:sz w:val="2"/>
                <w:szCs w:val="2"/>
              </w:rPr>
            </w:pPr>
          </w:p>
        </w:tc>
        <w:tc>
          <w:tcPr>
            <w:tcW w:w="266" w:type="dxa"/>
            <w:tcBorders>
              <w:top w:val="single" w:sz="4" w:space="0" w:color="auto"/>
              <w:bottom w:val="single" w:sz="4" w:space="0" w:color="auto"/>
            </w:tcBorders>
          </w:tcPr>
          <w:p w14:paraId="623A95B6" w14:textId="77777777" w:rsidR="00C872EA" w:rsidRPr="00180A96" w:rsidRDefault="00C872EA" w:rsidP="002B251A">
            <w:pPr>
              <w:rPr>
                <w:rFonts w:ascii="Arial" w:hAnsi="Arial" w:cs="Arial"/>
                <w:sz w:val="2"/>
                <w:szCs w:val="2"/>
              </w:rPr>
            </w:pPr>
          </w:p>
        </w:tc>
        <w:tc>
          <w:tcPr>
            <w:tcW w:w="271" w:type="dxa"/>
            <w:tcBorders>
              <w:top w:val="single" w:sz="4" w:space="0" w:color="auto"/>
              <w:bottom w:val="single" w:sz="4" w:space="0" w:color="auto"/>
            </w:tcBorders>
          </w:tcPr>
          <w:p w14:paraId="7C8E4FCA" w14:textId="77777777" w:rsidR="00C872EA" w:rsidRPr="00180A96" w:rsidRDefault="00C872EA" w:rsidP="002B251A">
            <w:pPr>
              <w:rPr>
                <w:rFonts w:ascii="Arial" w:hAnsi="Arial" w:cs="Arial"/>
                <w:sz w:val="2"/>
                <w:szCs w:val="2"/>
              </w:rPr>
            </w:pPr>
          </w:p>
        </w:tc>
        <w:tc>
          <w:tcPr>
            <w:tcW w:w="270" w:type="dxa"/>
            <w:tcBorders>
              <w:top w:val="single" w:sz="4" w:space="0" w:color="auto"/>
              <w:bottom w:val="single" w:sz="4" w:space="0" w:color="auto"/>
            </w:tcBorders>
          </w:tcPr>
          <w:p w14:paraId="7A97EF11" w14:textId="77777777" w:rsidR="00C872EA" w:rsidRPr="00180A96" w:rsidRDefault="00C872EA" w:rsidP="002B251A">
            <w:pPr>
              <w:rPr>
                <w:rFonts w:ascii="Arial" w:hAnsi="Arial" w:cs="Arial"/>
                <w:sz w:val="2"/>
                <w:szCs w:val="2"/>
              </w:rPr>
            </w:pPr>
          </w:p>
        </w:tc>
        <w:tc>
          <w:tcPr>
            <w:tcW w:w="275" w:type="dxa"/>
            <w:tcBorders>
              <w:top w:val="single" w:sz="4" w:space="0" w:color="auto"/>
              <w:bottom w:val="single" w:sz="4" w:space="0" w:color="auto"/>
            </w:tcBorders>
          </w:tcPr>
          <w:p w14:paraId="31BB5497" w14:textId="77777777" w:rsidR="00C872EA" w:rsidRPr="00180A96" w:rsidRDefault="00C872EA" w:rsidP="002B251A">
            <w:pPr>
              <w:rPr>
                <w:rFonts w:ascii="Arial" w:hAnsi="Arial" w:cs="Arial"/>
                <w:sz w:val="2"/>
                <w:szCs w:val="2"/>
              </w:rPr>
            </w:pPr>
          </w:p>
        </w:tc>
        <w:tc>
          <w:tcPr>
            <w:tcW w:w="271" w:type="dxa"/>
            <w:tcBorders>
              <w:top w:val="single" w:sz="4" w:space="0" w:color="auto"/>
              <w:bottom w:val="single" w:sz="4" w:space="0" w:color="auto"/>
            </w:tcBorders>
          </w:tcPr>
          <w:p w14:paraId="7AA8F09B" w14:textId="77777777" w:rsidR="00C872EA" w:rsidRPr="00180A96" w:rsidRDefault="00C872EA" w:rsidP="002B251A">
            <w:pPr>
              <w:rPr>
                <w:rFonts w:ascii="Arial" w:hAnsi="Arial" w:cs="Arial"/>
                <w:sz w:val="2"/>
                <w:szCs w:val="2"/>
              </w:rPr>
            </w:pPr>
          </w:p>
        </w:tc>
        <w:tc>
          <w:tcPr>
            <w:tcW w:w="271" w:type="dxa"/>
            <w:tcBorders>
              <w:top w:val="single" w:sz="4" w:space="0" w:color="auto"/>
              <w:bottom w:val="single" w:sz="4" w:space="0" w:color="auto"/>
            </w:tcBorders>
          </w:tcPr>
          <w:p w14:paraId="3E235CA6" w14:textId="77777777" w:rsidR="00C872EA" w:rsidRPr="00180A96" w:rsidRDefault="00C872EA" w:rsidP="002B251A">
            <w:pPr>
              <w:rPr>
                <w:rFonts w:ascii="Arial" w:hAnsi="Arial" w:cs="Arial"/>
                <w:sz w:val="2"/>
                <w:szCs w:val="2"/>
              </w:rPr>
            </w:pPr>
          </w:p>
        </w:tc>
        <w:tc>
          <w:tcPr>
            <w:tcW w:w="271" w:type="dxa"/>
            <w:tcBorders>
              <w:top w:val="single" w:sz="4" w:space="0" w:color="auto"/>
              <w:bottom w:val="single" w:sz="4" w:space="0" w:color="auto"/>
            </w:tcBorders>
          </w:tcPr>
          <w:p w14:paraId="6DA62D56" w14:textId="77777777" w:rsidR="00C872EA" w:rsidRPr="00180A96" w:rsidRDefault="00C872EA" w:rsidP="002B251A">
            <w:pPr>
              <w:rPr>
                <w:rFonts w:ascii="Arial" w:hAnsi="Arial" w:cs="Arial"/>
                <w:sz w:val="2"/>
                <w:szCs w:val="2"/>
              </w:rPr>
            </w:pPr>
          </w:p>
        </w:tc>
        <w:tc>
          <w:tcPr>
            <w:tcW w:w="268" w:type="dxa"/>
            <w:tcBorders>
              <w:top w:val="single" w:sz="4" w:space="0" w:color="auto"/>
              <w:bottom w:val="single" w:sz="4" w:space="0" w:color="auto"/>
            </w:tcBorders>
          </w:tcPr>
          <w:p w14:paraId="1B261EB3" w14:textId="77777777" w:rsidR="00C872EA" w:rsidRPr="00180A96" w:rsidRDefault="00C872EA" w:rsidP="002B251A">
            <w:pPr>
              <w:rPr>
                <w:rFonts w:ascii="Arial" w:hAnsi="Arial" w:cs="Arial"/>
                <w:sz w:val="2"/>
                <w:szCs w:val="2"/>
              </w:rPr>
            </w:pPr>
          </w:p>
        </w:tc>
        <w:tc>
          <w:tcPr>
            <w:tcW w:w="268" w:type="dxa"/>
            <w:tcBorders>
              <w:top w:val="single" w:sz="4" w:space="0" w:color="auto"/>
              <w:bottom w:val="single" w:sz="4" w:space="0" w:color="auto"/>
            </w:tcBorders>
          </w:tcPr>
          <w:p w14:paraId="20748695" w14:textId="77777777" w:rsidR="00C872EA" w:rsidRPr="00180A96" w:rsidRDefault="00C872EA" w:rsidP="002B251A">
            <w:pPr>
              <w:rPr>
                <w:rFonts w:ascii="Arial" w:hAnsi="Arial" w:cs="Arial"/>
                <w:sz w:val="2"/>
                <w:szCs w:val="2"/>
              </w:rPr>
            </w:pPr>
          </w:p>
        </w:tc>
        <w:tc>
          <w:tcPr>
            <w:tcW w:w="267" w:type="dxa"/>
            <w:tcBorders>
              <w:top w:val="single" w:sz="4" w:space="0" w:color="auto"/>
              <w:bottom w:val="single" w:sz="4" w:space="0" w:color="auto"/>
            </w:tcBorders>
          </w:tcPr>
          <w:p w14:paraId="315BB588" w14:textId="77777777" w:rsidR="00C872EA" w:rsidRPr="00180A96" w:rsidRDefault="00C872EA" w:rsidP="002B251A">
            <w:pPr>
              <w:rPr>
                <w:rFonts w:ascii="Arial" w:hAnsi="Arial" w:cs="Arial"/>
                <w:sz w:val="2"/>
                <w:szCs w:val="2"/>
              </w:rPr>
            </w:pPr>
          </w:p>
        </w:tc>
        <w:tc>
          <w:tcPr>
            <w:tcW w:w="269" w:type="dxa"/>
            <w:tcBorders>
              <w:top w:val="single" w:sz="4" w:space="0" w:color="auto"/>
              <w:bottom w:val="single" w:sz="4" w:space="0" w:color="auto"/>
            </w:tcBorders>
          </w:tcPr>
          <w:p w14:paraId="264FED1D" w14:textId="77777777" w:rsidR="00C872EA" w:rsidRPr="00180A96" w:rsidRDefault="00C872EA" w:rsidP="002B251A">
            <w:pPr>
              <w:rPr>
                <w:rFonts w:ascii="Arial" w:hAnsi="Arial" w:cs="Arial"/>
                <w:sz w:val="2"/>
                <w:szCs w:val="2"/>
              </w:rPr>
            </w:pPr>
          </w:p>
        </w:tc>
        <w:tc>
          <w:tcPr>
            <w:tcW w:w="268" w:type="dxa"/>
            <w:tcBorders>
              <w:top w:val="single" w:sz="4" w:space="0" w:color="auto"/>
              <w:bottom w:val="single" w:sz="4" w:space="0" w:color="auto"/>
            </w:tcBorders>
          </w:tcPr>
          <w:p w14:paraId="634828AE" w14:textId="77777777" w:rsidR="00C872EA" w:rsidRPr="00180A96" w:rsidRDefault="00C872EA" w:rsidP="002B251A">
            <w:pPr>
              <w:rPr>
                <w:rFonts w:ascii="Arial" w:hAnsi="Arial" w:cs="Arial"/>
                <w:sz w:val="2"/>
                <w:szCs w:val="2"/>
              </w:rPr>
            </w:pPr>
          </w:p>
        </w:tc>
        <w:tc>
          <w:tcPr>
            <w:tcW w:w="268" w:type="dxa"/>
            <w:tcBorders>
              <w:top w:val="single" w:sz="4" w:space="0" w:color="auto"/>
              <w:bottom w:val="single" w:sz="4" w:space="0" w:color="auto"/>
            </w:tcBorders>
          </w:tcPr>
          <w:p w14:paraId="624D8F6C" w14:textId="77777777" w:rsidR="00C872EA" w:rsidRPr="00180A96" w:rsidRDefault="00C872EA" w:rsidP="002B251A">
            <w:pPr>
              <w:rPr>
                <w:rFonts w:ascii="Arial" w:hAnsi="Arial" w:cs="Arial"/>
                <w:sz w:val="2"/>
                <w:szCs w:val="2"/>
              </w:rPr>
            </w:pPr>
          </w:p>
        </w:tc>
        <w:tc>
          <w:tcPr>
            <w:tcW w:w="268" w:type="dxa"/>
            <w:tcBorders>
              <w:top w:val="single" w:sz="4" w:space="0" w:color="auto"/>
              <w:bottom w:val="single" w:sz="4" w:space="0" w:color="auto"/>
            </w:tcBorders>
          </w:tcPr>
          <w:p w14:paraId="548417DF" w14:textId="77777777" w:rsidR="00C872EA" w:rsidRPr="00180A96" w:rsidRDefault="00C872EA" w:rsidP="002B251A">
            <w:pPr>
              <w:rPr>
                <w:rFonts w:ascii="Arial" w:hAnsi="Arial" w:cs="Arial"/>
                <w:sz w:val="2"/>
                <w:szCs w:val="2"/>
              </w:rPr>
            </w:pPr>
          </w:p>
        </w:tc>
        <w:tc>
          <w:tcPr>
            <w:tcW w:w="267" w:type="dxa"/>
            <w:gridSpan w:val="2"/>
            <w:tcBorders>
              <w:top w:val="single" w:sz="4" w:space="0" w:color="auto"/>
              <w:bottom w:val="single" w:sz="4" w:space="0" w:color="auto"/>
            </w:tcBorders>
          </w:tcPr>
          <w:p w14:paraId="6A94A698" w14:textId="77777777" w:rsidR="00C872EA" w:rsidRPr="00180A96" w:rsidRDefault="00C872EA" w:rsidP="002B251A">
            <w:pPr>
              <w:rPr>
                <w:rFonts w:ascii="Arial" w:hAnsi="Arial" w:cs="Arial"/>
                <w:sz w:val="2"/>
                <w:szCs w:val="2"/>
              </w:rPr>
            </w:pPr>
          </w:p>
        </w:tc>
        <w:tc>
          <w:tcPr>
            <w:tcW w:w="268" w:type="dxa"/>
            <w:tcBorders>
              <w:top w:val="single" w:sz="4" w:space="0" w:color="auto"/>
              <w:bottom w:val="single" w:sz="4" w:space="0" w:color="auto"/>
            </w:tcBorders>
          </w:tcPr>
          <w:p w14:paraId="63C7F43A" w14:textId="77777777" w:rsidR="00C872EA" w:rsidRPr="00180A96" w:rsidRDefault="00C872EA" w:rsidP="002B251A">
            <w:pPr>
              <w:rPr>
                <w:rFonts w:ascii="Arial" w:hAnsi="Arial" w:cs="Arial"/>
                <w:sz w:val="2"/>
                <w:szCs w:val="2"/>
              </w:rPr>
            </w:pPr>
          </w:p>
        </w:tc>
        <w:tc>
          <w:tcPr>
            <w:tcW w:w="269" w:type="dxa"/>
            <w:tcBorders>
              <w:top w:val="single" w:sz="4" w:space="0" w:color="auto"/>
              <w:bottom w:val="single" w:sz="4" w:space="0" w:color="auto"/>
            </w:tcBorders>
          </w:tcPr>
          <w:p w14:paraId="08F13B34" w14:textId="77777777" w:rsidR="00C872EA" w:rsidRPr="00180A96" w:rsidRDefault="00C872EA" w:rsidP="002B251A">
            <w:pPr>
              <w:rPr>
                <w:rFonts w:ascii="Arial" w:hAnsi="Arial" w:cs="Arial"/>
                <w:sz w:val="2"/>
                <w:szCs w:val="2"/>
              </w:rPr>
            </w:pPr>
          </w:p>
        </w:tc>
        <w:tc>
          <w:tcPr>
            <w:tcW w:w="268" w:type="dxa"/>
          </w:tcPr>
          <w:p w14:paraId="2978DD1C" w14:textId="77777777" w:rsidR="00C872EA" w:rsidRPr="00180A96" w:rsidRDefault="00C872EA" w:rsidP="002B251A">
            <w:pPr>
              <w:rPr>
                <w:rFonts w:ascii="Arial" w:hAnsi="Arial" w:cs="Arial"/>
                <w:sz w:val="2"/>
                <w:szCs w:val="2"/>
              </w:rPr>
            </w:pPr>
          </w:p>
        </w:tc>
        <w:tc>
          <w:tcPr>
            <w:tcW w:w="268" w:type="dxa"/>
            <w:tcBorders>
              <w:top w:val="single" w:sz="4" w:space="0" w:color="auto"/>
              <w:bottom w:val="single" w:sz="4" w:space="0" w:color="auto"/>
            </w:tcBorders>
          </w:tcPr>
          <w:p w14:paraId="1CC73CE3" w14:textId="77777777" w:rsidR="00C872EA" w:rsidRPr="00180A96" w:rsidRDefault="00C872EA" w:rsidP="002B251A">
            <w:pPr>
              <w:rPr>
                <w:rFonts w:ascii="Arial" w:hAnsi="Arial" w:cs="Arial"/>
                <w:sz w:val="2"/>
                <w:szCs w:val="2"/>
              </w:rPr>
            </w:pPr>
          </w:p>
        </w:tc>
        <w:tc>
          <w:tcPr>
            <w:tcW w:w="267" w:type="dxa"/>
            <w:tcBorders>
              <w:top w:val="single" w:sz="4" w:space="0" w:color="auto"/>
              <w:bottom w:val="single" w:sz="4" w:space="0" w:color="auto"/>
            </w:tcBorders>
          </w:tcPr>
          <w:p w14:paraId="22778F68" w14:textId="77777777" w:rsidR="00C872EA" w:rsidRPr="00180A96" w:rsidRDefault="00C872EA" w:rsidP="002B251A">
            <w:pPr>
              <w:rPr>
                <w:rFonts w:ascii="Arial" w:hAnsi="Arial" w:cs="Arial"/>
                <w:sz w:val="2"/>
                <w:szCs w:val="2"/>
              </w:rPr>
            </w:pPr>
          </w:p>
        </w:tc>
        <w:tc>
          <w:tcPr>
            <w:tcW w:w="267" w:type="dxa"/>
            <w:tcBorders>
              <w:top w:val="single" w:sz="4" w:space="0" w:color="auto"/>
              <w:bottom w:val="single" w:sz="4" w:space="0" w:color="auto"/>
            </w:tcBorders>
          </w:tcPr>
          <w:p w14:paraId="5FC5526F" w14:textId="77777777" w:rsidR="00C872EA" w:rsidRPr="00180A96" w:rsidRDefault="00C872EA" w:rsidP="002B251A">
            <w:pPr>
              <w:rPr>
                <w:rFonts w:ascii="Arial" w:hAnsi="Arial" w:cs="Arial"/>
                <w:sz w:val="2"/>
                <w:szCs w:val="2"/>
              </w:rPr>
            </w:pPr>
          </w:p>
        </w:tc>
        <w:tc>
          <w:tcPr>
            <w:tcW w:w="267" w:type="dxa"/>
            <w:gridSpan w:val="2"/>
            <w:tcBorders>
              <w:top w:val="single" w:sz="4" w:space="0" w:color="auto"/>
              <w:bottom w:val="single" w:sz="4" w:space="0" w:color="auto"/>
            </w:tcBorders>
          </w:tcPr>
          <w:p w14:paraId="2FF85B5F" w14:textId="77777777" w:rsidR="00C872EA" w:rsidRPr="00180A96" w:rsidRDefault="00C872EA" w:rsidP="002B251A">
            <w:pPr>
              <w:rPr>
                <w:rFonts w:ascii="Arial" w:hAnsi="Arial" w:cs="Arial"/>
                <w:sz w:val="2"/>
                <w:szCs w:val="2"/>
              </w:rPr>
            </w:pPr>
          </w:p>
        </w:tc>
        <w:tc>
          <w:tcPr>
            <w:tcW w:w="267" w:type="dxa"/>
            <w:tcBorders>
              <w:top w:val="single" w:sz="4" w:space="0" w:color="auto"/>
              <w:bottom w:val="single" w:sz="4" w:space="0" w:color="auto"/>
            </w:tcBorders>
          </w:tcPr>
          <w:p w14:paraId="65D60654" w14:textId="77777777" w:rsidR="00C872EA" w:rsidRPr="00180A96" w:rsidRDefault="00C872EA" w:rsidP="002B251A">
            <w:pPr>
              <w:rPr>
                <w:rFonts w:ascii="Arial" w:hAnsi="Arial" w:cs="Arial"/>
                <w:sz w:val="2"/>
                <w:szCs w:val="2"/>
              </w:rPr>
            </w:pPr>
          </w:p>
        </w:tc>
        <w:tc>
          <w:tcPr>
            <w:tcW w:w="268" w:type="dxa"/>
            <w:tcBorders>
              <w:top w:val="single" w:sz="4" w:space="0" w:color="auto"/>
              <w:bottom w:val="single" w:sz="4" w:space="0" w:color="auto"/>
            </w:tcBorders>
          </w:tcPr>
          <w:p w14:paraId="5EBDB4E8" w14:textId="77777777" w:rsidR="00C872EA" w:rsidRPr="00180A96" w:rsidRDefault="00C872EA" w:rsidP="002B251A">
            <w:pPr>
              <w:rPr>
                <w:rFonts w:ascii="Arial" w:hAnsi="Arial" w:cs="Arial"/>
                <w:sz w:val="2"/>
                <w:szCs w:val="2"/>
              </w:rPr>
            </w:pPr>
          </w:p>
        </w:tc>
        <w:tc>
          <w:tcPr>
            <w:tcW w:w="488" w:type="dxa"/>
            <w:tcBorders>
              <w:top w:val="single" w:sz="4" w:space="0" w:color="auto"/>
              <w:bottom w:val="single" w:sz="4" w:space="0" w:color="auto"/>
            </w:tcBorders>
          </w:tcPr>
          <w:p w14:paraId="2ED213CE" w14:textId="77777777" w:rsidR="00C872EA" w:rsidRPr="00180A96" w:rsidRDefault="00C872EA" w:rsidP="002B251A">
            <w:pPr>
              <w:rPr>
                <w:rFonts w:ascii="Arial" w:hAnsi="Arial" w:cs="Arial"/>
                <w:sz w:val="2"/>
                <w:szCs w:val="2"/>
              </w:rPr>
            </w:pPr>
          </w:p>
        </w:tc>
        <w:tc>
          <w:tcPr>
            <w:tcW w:w="269" w:type="dxa"/>
            <w:tcBorders>
              <w:right w:val="single" w:sz="12" w:space="0" w:color="1F3864" w:themeColor="accent1" w:themeShade="80"/>
            </w:tcBorders>
          </w:tcPr>
          <w:p w14:paraId="4C4E926A" w14:textId="77777777" w:rsidR="00C872EA" w:rsidRPr="00180A96" w:rsidRDefault="00C872EA" w:rsidP="002B251A">
            <w:pPr>
              <w:rPr>
                <w:rFonts w:ascii="Arial" w:hAnsi="Arial" w:cs="Arial"/>
                <w:sz w:val="2"/>
                <w:szCs w:val="2"/>
              </w:rPr>
            </w:pPr>
          </w:p>
        </w:tc>
      </w:tr>
      <w:tr w:rsidR="00C872EA" w:rsidRPr="00180A96" w14:paraId="4E67AFE6" w14:textId="77777777" w:rsidTr="002B251A">
        <w:trPr>
          <w:trHeight w:val="226"/>
          <w:jc w:val="center"/>
        </w:trPr>
        <w:tc>
          <w:tcPr>
            <w:tcW w:w="2315" w:type="dxa"/>
            <w:gridSpan w:val="2"/>
            <w:vMerge/>
            <w:tcBorders>
              <w:left w:val="single" w:sz="12" w:space="0" w:color="1F3864" w:themeColor="accent1" w:themeShade="80"/>
            </w:tcBorders>
            <w:vAlign w:val="center"/>
          </w:tcPr>
          <w:p w14:paraId="0FD66E10" w14:textId="77777777" w:rsidR="00C872EA" w:rsidRPr="00180A96" w:rsidRDefault="00C872EA" w:rsidP="002B251A">
            <w:pPr>
              <w:jc w:val="right"/>
              <w:rPr>
                <w:rFonts w:ascii="Arial" w:hAnsi="Arial" w:cs="Arial"/>
                <w:b/>
                <w:sz w:val="14"/>
              </w:rPr>
            </w:pPr>
          </w:p>
        </w:tc>
        <w:tc>
          <w:tcPr>
            <w:tcW w:w="277" w:type="dxa"/>
            <w:tcBorders>
              <w:right w:val="single" w:sz="4" w:space="0" w:color="auto"/>
            </w:tcBorders>
            <w:vAlign w:val="center"/>
          </w:tcPr>
          <w:p w14:paraId="30490E17" w14:textId="77777777" w:rsidR="00C872EA" w:rsidRPr="00180A96" w:rsidRDefault="00C872EA" w:rsidP="002B251A">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AE5D9F" w14:textId="77777777" w:rsidR="00C872EA" w:rsidRPr="00180A96" w:rsidRDefault="00C872EA" w:rsidP="002B251A">
            <w:pPr>
              <w:rPr>
                <w:rFonts w:ascii="Arial" w:hAnsi="Arial" w:cs="Arial"/>
                <w:sz w:val="14"/>
              </w:rPr>
            </w:pPr>
          </w:p>
        </w:tc>
        <w:tc>
          <w:tcPr>
            <w:tcW w:w="268" w:type="dxa"/>
            <w:tcBorders>
              <w:left w:val="single" w:sz="4" w:space="0" w:color="auto"/>
              <w:right w:val="single" w:sz="4" w:space="0" w:color="auto"/>
            </w:tcBorders>
          </w:tcPr>
          <w:p w14:paraId="254A91BA" w14:textId="77777777" w:rsidR="00C872EA" w:rsidRPr="00180A96" w:rsidRDefault="00C872EA" w:rsidP="002B251A">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C554E0" w14:textId="77777777" w:rsidR="00C872EA" w:rsidRPr="00180A96" w:rsidRDefault="00C872EA" w:rsidP="002B251A">
            <w:pPr>
              <w:rPr>
                <w:rFonts w:ascii="Arial" w:hAnsi="Arial" w:cs="Arial"/>
                <w:sz w:val="14"/>
              </w:rPr>
            </w:pPr>
          </w:p>
        </w:tc>
        <w:tc>
          <w:tcPr>
            <w:tcW w:w="269" w:type="dxa"/>
            <w:tcBorders>
              <w:left w:val="single" w:sz="4" w:space="0" w:color="auto"/>
              <w:right w:val="single" w:sz="12" w:space="0" w:color="1F3864" w:themeColor="accent1" w:themeShade="80"/>
            </w:tcBorders>
          </w:tcPr>
          <w:p w14:paraId="0555FA15" w14:textId="77777777" w:rsidR="00C872EA" w:rsidRPr="00180A96" w:rsidRDefault="00C872EA" w:rsidP="002B251A">
            <w:pPr>
              <w:rPr>
                <w:rFonts w:ascii="Arial" w:hAnsi="Arial" w:cs="Arial"/>
                <w:sz w:val="14"/>
              </w:rPr>
            </w:pPr>
          </w:p>
        </w:tc>
      </w:tr>
      <w:tr w:rsidR="00C872EA" w:rsidRPr="00180A96" w14:paraId="2837A28F" w14:textId="77777777" w:rsidTr="002B251A">
        <w:trPr>
          <w:trHeight w:val="123"/>
          <w:jc w:val="center"/>
        </w:trPr>
        <w:tc>
          <w:tcPr>
            <w:tcW w:w="2315" w:type="dxa"/>
            <w:gridSpan w:val="2"/>
            <w:tcBorders>
              <w:left w:val="single" w:sz="12" w:space="0" w:color="1F3864" w:themeColor="accent1" w:themeShade="80"/>
            </w:tcBorders>
            <w:shd w:val="clear" w:color="auto" w:fill="auto"/>
            <w:vAlign w:val="center"/>
          </w:tcPr>
          <w:p w14:paraId="7AD3F433" w14:textId="77777777" w:rsidR="00C872EA" w:rsidRPr="00180A96" w:rsidRDefault="00C872EA" w:rsidP="002B251A">
            <w:pPr>
              <w:jc w:val="right"/>
              <w:rPr>
                <w:rFonts w:ascii="Arial" w:hAnsi="Arial" w:cs="Arial"/>
                <w:b/>
                <w:sz w:val="8"/>
                <w:szCs w:val="8"/>
              </w:rPr>
            </w:pPr>
          </w:p>
        </w:tc>
        <w:tc>
          <w:tcPr>
            <w:tcW w:w="277" w:type="dxa"/>
            <w:shd w:val="clear" w:color="auto" w:fill="auto"/>
            <w:vAlign w:val="center"/>
          </w:tcPr>
          <w:p w14:paraId="304C4D14" w14:textId="77777777" w:rsidR="00C872EA" w:rsidRPr="00180A96" w:rsidRDefault="00C872EA" w:rsidP="002B251A">
            <w:pPr>
              <w:rPr>
                <w:rFonts w:ascii="Arial" w:hAnsi="Arial" w:cs="Arial"/>
                <w:sz w:val="8"/>
                <w:szCs w:val="8"/>
              </w:rPr>
            </w:pPr>
          </w:p>
        </w:tc>
        <w:tc>
          <w:tcPr>
            <w:tcW w:w="275" w:type="dxa"/>
            <w:tcBorders>
              <w:top w:val="single" w:sz="4" w:space="0" w:color="auto"/>
            </w:tcBorders>
            <w:shd w:val="clear" w:color="auto" w:fill="auto"/>
          </w:tcPr>
          <w:p w14:paraId="7A35B82D" w14:textId="77777777" w:rsidR="00C872EA" w:rsidRPr="00180A96" w:rsidRDefault="00C872EA" w:rsidP="002B251A">
            <w:pPr>
              <w:rPr>
                <w:rFonts w:ascii="Arial" w:hAnsi="Arial" w:cs="Arial"/>
                <w:sz w:val="8"/>
                <w:szCs w:val="8"/>
              </w:rPr>
            </w:pPr>
          </w:p>
        </w:tc>
        <w:tc>
          <w:tcPr>
            <w:tcW w:w="276" w:type="dxa"/>
            <w:tcBorders>
              <w:top w:val="single" w:sz="4" w:space="0" w:color="auto"/>
            </w:tcBorders>
            <w:shd w:val="clear" w:color="auto" w:fill="auto"/>
          </w:tcPr>
          <w:p w14:paraId="79E79439" w14:textId="77777777" w:rsidR="00C872EA" w:rsidRPr="00180A96" w:rsidRDefault="00C872EA" w:rsidP="002B251A">
            <w:pPr>
              <w:rPr>
                <w:rFonts w:ascii="Arial" w:hAnsi="Arial" w:cs="Arial"/>
                <w:sz w:val="8"/>
                <w:szCs w:val="8"/>
              </w:rPr>
            </w:pPr>
          </w:p>
        </w:tc>
        <w:tc>
          <w:tcPr>
            <w:tcW w:w="266" w:type="dxa"/>
            <w:tcBorders>
              <w:top w:val="single" w:sz="4" w:space="0" w:color="auto"/>
            </w:tcBorders>
            <w:shd w:val="clear" w:color="auto" w:fill="auto"/>
          </w:tcPr>
          <w:p w14:paraId="442E54E7" w14:textId="77777777" w:rsidR="00C872EA" w:rsidRPr="00180A96" w:rsidRDefault="00C872EA" w:rsidP="002B251A">
            <w:pPr>
              <w:rPr>
                <w:rFonts w:ascii="Arial" w:hAnsi="Arial" w:cs="Arial"/>
                <w:sz w:val="8"/>
                <w:szCs w:val="8"/>
              </w:rPr>
            </w:pPr>
          </w:p>
        </w:tc>
        <w:tc>
          <w:tcPr>
            <w:tcW w:w="271" w:type="dxa"/>
            <w:tcBorders>
              <w:top w:val="single" w:sz="4" w:space="0" w:color="auto"/>
            </w:tcBorders>
            <w:shd w:val="clear" w:color="auto" w:fill="auto"/>
          </w:tcPr>
          <w:p w14:paraId="407C080C" w14:textId="77777777" w:rsidR="00C872EA" w:rsidRPr="00180A96" w:rsidRDefault="00C872EA" w:rsidP="002B251A">
            <w:pPr>
              <w:rPr>
                <w:rFonts w:ascii="Arial" w:hAnsi="Arial" w:cs="Arial"/>
                <w:sz w:val="8"/>
                <w:szCs w:val="8"/>
              </w:rPr>
            </w:pPr>
          </w:p>
        </w:tc>
        <w:tc>
          <w:tcPr>
            <w:tcW w:w="270" w:type="dxa"/>
            <w:tcBorders>
              <w:top w:val="single" w:sz="4" w:space="0" w:color="auto"/>
            </w:tcBorders>
            <w:shd w:val="clear" w:color="auto" w:fill="auto"/>
          </w:tcPr>
          <w:p w14:paraId="714D7DF0" w14:textId="77777777" w:rsidR="00C872EA" w:rsidRPr="00180A96" w:rsidRDefault="00C872EA" w:rsidP="002B251A">
            <w:pPr>
              <w:rPr>
                <w:rFonts w:ascii="Arial" w:hAnsi="Arial" w:cs="Arial"/>
                <w:sz w:val="8"/>
                <w:szCs w:val="8"/>
              </w:rPr>
            </w:pPr>
          </w:p>
        </w:tc>
        <w:tc>
          <w:tcPr>
            <w:tcW w:w="275" w:type="dxa"/>
            <w:tcBorders>
              <w:top w:val="single" w:sz="4" w:space="0" w:color="auto"/>
            </w:tcBorders>
            <w:shd w:val="clear" w:color="auto" w:fill="auto"/>
          </w:tcPr>
          <w:p w14:paraId="44E54843" w14:textId="77777777" w:rsidR="00C872EA" w:rsidRPr="00180A96" w:rsidRDefault="00C872EA" w:rsidP="002B251A">
            <w:pPr>
              <w:rPr>
                <w:rFonts w:ascii="Arial" w:hAnsi="Arial" w:cs="Arial"/>
                <w:sz w:val="8"/>
                <w:szCs w:val="8"/>
              </w:rPr>
            </w:pPr>
          </w:p>
        </w:tc>
        <w:tc>
          <w:tcPr>
            <w:tcW w:w="271" w:type="dxa"/>
            <w:tcBorders>
              <w:top w:val="single" w:sz="4" w:space="0" w:color="auto"/>
            </w:tcBorders>
            <w:shd w:val="clear" w:color="auto" w:fill="auto"/>
          </w:tcPr>
          <w:p w14:paraId="2B1217B8" w14:textId="77777777" w:rsidR="00C872EA" w:rsidRPr="00180A96" w:rsidRDefault="00C872EA" w:rsidP="002B251A">
            <w:pPr>
              <w:rPr>
                <w:rFonts w:ascii="Arial" w:hAnsi="Arial" w:cs="Arial"/>
                <w:sz w:val="8"/>
                <w:szCs w:val="8"/>
              </w:rPr>
            </w:pPr>
          </w:p>
        </w:tc>
        <w:tc>
          <w:tcPr>
            <w:tcW w:w="271" w:type="dxa"/>
            <w:tcBorders>
              <w:top w:val="single" w:sz="4" w:space="0" w:color="auto"/>
            </w:tcBorders>
            <w:shd w:val="clear" w:color="auto" w:fill="auto"/>
          </w:tcPr>
          <w:p w14:paraId="7024BE77" w14:textId="77777777" w:rsidR="00C872EA" w:rsidRPr="00180A96" w:rsidRDefault="00C872EA" w:rsidP="002B251A">
            <w:pPr>
              <w:rPr>
                <w:rFonts w:ascii="Arial" w:hAnsi="Arial" w:cs="Arial"/>
                <w:sz w:val="8"/>
                <w:szCs w:val="8"/>
              </w:rPr>
            </w:pPr>
          </w:p>
        </w:tc>
        <w:tc>
          <w:tcPr>
            <w:tcW w:w="271" w:type="dxa"/>
            <w:tcBorders>
              <w:top w:val="single" w:sz="4" w:space="0" w:color="auto"/>
            </w:tcBorders>
            <w:shd w:val="clear" w:color="auto" w:fill="auto"/>
          </w:tcPr>
          <w:p w14:paraId="4CABC627" w14:textId="77777777" w:rsidR="00C872EA" w:rsidRPr="00180A96" w:rsidRDefault="00C872EA" w:rsidP="002B251A">
            <w:pPr>
              <w:rPr>
                <w:rFonts w:ascii="Arial" w:hAnsi="Arial" w:cs="Arial"/>
                <w:sz w:val="8"/>
                <w:szCs w:val="8"/>
              </w:rPr>
            </w:pPr>
          </w:p>
        </w:tc>
        <w:tc>
          <w:tcPr>
            <w:tcW w:w="268" w:type="dxa"/>
            <w:tcBorders>
              <w:top w:val="single" w:sz="4" w:space="0" w:color="auto"/>
            </w:tcBorders>
            <w:shd w:val="clear" w:color="auto" w:fill="auto"/>
          </w:tcPr>
          <w:p w14:paraId="74DDA7CC" w14:textId="77777777" w:rsidR="00C872EA" w:rsidRPr="00180A96" w:rsidRDefault="00C872EA" w:rsidP="002B251A">
            <w:pPr>
              <w:rPr>
                <w:rFonts w:ascii="Arial" w:hAnsi="Arial" w:cs="Arial"/>
                <w:sz w:val="8"/>
                <w:szCs w:val="8"/>
              </w:rPr>
            </w:pPr>
          </w:p>
        </w:tc>
        <w:tc>
          <w:tcPr>
            <w:tcW w:w="268" w:type="dxa"/>
            <w:tcBorders>
              <w:top w:val="single" w:sz="4" w:space="0" w:color="auto"/>
            </w:tcBorders>
            <w:shd w:val="clear" w:color="auto" w:fill="auto"/>
          </w:tcPr>
          <w:p w14:paraId="767B30F2" w14:textId="77777777" w:rsidR="00C872EA" w:rsidRPr="00180A96" w:rsidRDefault="00C872EA" w:rsidP="002B251A">
            <w:pPr>
              <w:rPr>
                <w:rFonts w:ascii="Arial" w:hAnsi="Arial" w:cs="Arial"/>
                <w:sz w:val="8"/>
                <w:szCs w:val="8"/>
              </w:rPr>
            </w:pPr>
          </w:p>
        </w:tc>
        <w:tc>
          <w:tcPr>
            <w:tcW w:w="267" w:type="dxa"/>
            <w:tcBorders>
              <w:top w:val="single" w:sz="4" w:space="0" w:color="auto"/>
            </w:tcBorders>
            <w:shd w:val="clear" w:color="auto" w:fill="auto"/>
          </w:tcPr>
          <w:p w14:paraId="6F11AD38" w14:textId="77777777" w:rsidR="00C872EA" w:rsidRPr="00180A96" w:rsidRDefault="00C872EA" w:rsidP="002B251A">
            <w:pPr>
              <w:rPr>
                <w:rFonts w:ascii="Arial" w:hAnsi="Arial" w:cs="Arial"/>
                <w:sz w:val="8"/>
                <w:szCs w:val="8"/>
              </w:rPr>
            </w:pPr>
          </w:p>
        </w:tc>
        <w:tc>
          <w:tcPr>
            <w:tcW w:w="269" w:type="dxa"/>
            <w:tcBorders>
              <w:top w:val="single" w:sz="4" w:space="0" w:color="auto"/>
            </w:tcBorders>
            <w:shd w:val="clear" w:color="auto" w:fill="auto"/>
          </w:tcPr>
          <w:p w14:paraId="142F408C" w14:textId="77777777" w:rsidR="00C872EA" w:rsidRPr="00180A96" w:rsidRDefault="00C872EA" w:rsidP="002B251A">
            <w:pPr>
              <w:rPr>
                <w:rFonts w:ascii="Arial" w:hAnsi="Arial" w:cs="Arial"/>
                <w:sz w:val="8"/>
                <w:szCs w:val="8"/>
              </w:rPr>
            </w:pPr>
          </w:p>
        </w:tc>
        <w:tc>
          <w:tcPr>
            <w:tcW w:w="268" w:type="dxa"/>
            <w:tcBorders>
              <w:top w:val="single" w:sz="4" w:space="0" w:color="auto"/>
            </w:tcBorders>
            <w:shd w:val="clear" w:color="auto" w:fill="auto"/>
          </w:tcPr>
          <w:p w14:paraId="73CBF06E" w14:textId="77777777" w:rsidR="00C872EA" w:rsidRPr="00180A96" w:rsidRDefault="00C872EA" w:rsidP="002B251A">
            <w:pPr>
              <w:rPr>
                <w:rFonts w:ascii="Arial" w:hAnsi="Arial" w:cs="Arial"/>
                <w:sz w:val="8"/>
                <w:szCs w:val="8"/>
              </w:rPr>
            </w:pPr>
          </w:p>
        </w:tc>
        <w:tc>
          <w:tcPr>
            <w:tcW w:w="268" w:type="dxa"/>
            <w:tcBorders>
              <w:top w:val="single" w:sz="4" w:space="0" w:color="auto"/>
            </w:tcBorders>
            <w:shd w:val="clear" w:color="auto" w:fill="auto"/>
          </w:tcPr>
          <w:p w14:paraId="71D3A74A" w14:textId="77777777" w:rsidR="00C872EA" w:rsidRPr="00180A96" w:rsidRDefault="00C872EA" w:rsidP="002B251A">
            <w:pPr>
              <w:rPr>
                <w:rFonts w:ascii="Arial" w:hAnsi="Arial" w:cs="Arial"/>
                <w:sz w:val="8"/>
                <w:szCs w:val="8"/>
              </w:rPr>
            </w:pPr>
          </w:p>
        </w:tc>
        <w:tc>
          <w:tcPr>
            <w:tcW w:w="268" w:type="dxa"/>
            <w:tcBorders>
              <w:top w:val="single" w:sz="4" w:space="0" w:color="auto"/>
            </w:tcBorders>
            <w:shd w:val="clear" w:color="auto" w:fill="auto"/>
          </w:tcPr>
          <w:p w14:paraId="5FC5C17C" w14:textId="77777777" w:rsidR="00C872EA" w:rsidRPr="00180A96" w:rsidRDefault="00C872EA" w:rsidP="002B251A">
            <w:pPr>
              <w:rPr>
                <w:rFonts w:ascii="Arial" w:hAnsi="Arial" w:cs="Arial"/>
                <w:sz w:val="8"/>
                <w:szCs w:val="8"/>
              </w:rPr>
            </w:pPr>
          </w:p>
        </w:tc>
        <w:tc>
          <w:tcPr>
            <w:tcW w:w="267" w:type="dxa"/>
            <w:gridSpan w:val="2"/>
            <w:tcBorders>
              <w:top w:val="single" w:sz="4" w:space="0" w:color="auto"/>
            </w:tcBorders>
            <w:shd w:val="clear" w:color="auto" w:fill="auto"/>
          </w:tcPr>
          <w:p w14:paraId="409C98C6" w14:textId="77777777" w:rsidR="00C872EA" w:rsidRPr="00180A96" w:rsidRDefault="00C872EA" w:rsidP="002B251A">
            <w:pPr>
              <w:rPr>
                <w:rFonts w:ascii="Arial" w:hAnsi="Arial" w:cs="Arial"/>
                <w:sz w:val="8"/>
                <w:szCs w:val="8"/>
              </w:rPr>
            </w:pPr>
          </w:p>
        </w:tc>
        <w:tc>
          <w:tcPr>
            <w:tcW w:w="268" w:type="dxa"/>
            <w:tcBorders>
              <w:top w:val="single" w:sz="4" w:space="0" w:color="auto"/>
            </w:tcBorders>
            <w:shd w:val="clear" w:color="auto" w:fill="auto"/>
          </w:tcPr>
          <w:p w14:paraId="529DBEE4" w14:textId="77777777" w:rsidR="00C872EA" w:rsidRPr="00180A96" w:rsidRDefault="00C872EA" w:rsidP="002B251A">
            <w:pPr>
              <w:rPr>
                <w:rFonts w:ascii="Arial" w:hAnsi="Arial" w:cs="Arial"/>
                <w:sz w:val="8"/>
                <w:szCs w:val="8"/>
              </w:rPr>
            </w:pPr>
          </w:p>
        </w:tc>
        <w:tc>
          <w:tcPr>
            <w:tcW w:w="269" w:type="dxa"/>
            <w:tcBorders>
              <w:top w:val="single" w:sz="4" w:space="0" w:color="auto"/>
            </w:tcBorders>
            <w:shd w:val="clear" w:color="auto" w:fill="auto"/>
          </w:tcPr>
          <w:p w14:paraId="08B11E4D" w14:textId="77777777" w:rsidR="00C872EA" w:rsidRPr="00180A96" w:rsidRDefault="00C872EA" w:rsidP="002B251A">
            <w:pPr>
              <w:rPr>
                <w:rFonts w:ascii="Arial" w:hAnsi="Arial" w:cs="Arial"/>
                <w:sz w:val="8"/>
                <w:szCs w:val="8"/>
              </w:rPr>
            </w:pPr>
          </w:p>
        </w:tc>
        <w:tc>
          <w:tcPr>
            <w:tcW w:w="268" w:type="dxa"/>
            <w:shd w:val="clear" w:color="auto" w:fill="auto"/>
          </w:tcPr>
          <w:p w14:paraId="0DE431EA" w14:textId="77777777" w:rsidR="00C872EA" w:rsidRPr="00180A96" w:rsidRDefault="00C872EA" w:rsidP="002B251A">
            <w:pPr>
              <w:rPr>
                <w:rFonts w:ascii="Arial" w:hAnsi="Arial" w:cs="Arial"/>
                <w:sz w:val="8"/>
                <w:szCs w:val="8"/>
              </w:rPr>
            </w:pPr>
          </w:p>
        </w:tc>
        <w:tc>
          <w:tcPr>
            <w:tcW w:w="268" w:type="dxa"/>
            <w:shd w:val="clear" w:color="auto" w:fill="auto"/>
          </w:tcPr>
          <w:p w14:paraId="065B8B7E" w14:textId="77777777" w:rsidR="00C872EA" w:rsidRPr="00180A96" w:rsidRDefault="00C872EA" w:rsidP="002B251A">
            <w:pPr>
              <w:rPr>
                <w:rFonts w:ascii="Arial" w:hAnsi="Arial" w:cs="Arial"/>
                <w:sz w:val="8"/>
                <w:szCs w:val="8"/>
              </w:rPr>
            </w:pPr>
          </w:p>
        </w:tc>
        <w:tc>
          <w:tcPr>
            <w:tcW w:w="267" w:type="dxa"/>
            <w:shd w:val="clear" w:color="auto" w:fill="auto"/>
          </w:tcPr>
          <w:p w14:paraId="01031E12" w14:textId="77777777" w:rsidR="00C872EA" w:rsidRPr="00180A96" w:rsidRDefault="00C872EA" w:rsidP="002B251A">
            <w:pPr>
              <w:rPr>
                <w:rFonts w:ascii="Arial" w:hAnsi="Arial" w:cs="Arial"/>
                <w:sz w:val="8"/>
                <w:szCs w:val="8"/>
              </w:rPr>
            </w:pPr>
          </w:p>
        </w:tc>
        <w:tc>
          <w:tcPr>
            <w:tcW w:w="267" w:type="dxa"/>
            <w:tcBorders>
              <w:top w:val="single" w:sz="4" w:space="0" w:color="auto"/>
            </w:tcBorders>
            <w:shd w:val="clear" w:color="auto" w:fill="auto"/>
          </w:tcPr>
          <w:p w14:paraId="6FA53BFA" w14:textId="77777777" w:rsidR="00C872EA" w:rsidRPr="00180A96" w:rsidRDefault="00C872EA" w:rsidP="002B251A">
            <w:pPr>
              <w:rPr>
                <w:rFonts w:ascii="Arial" w:hAnsi="Arial" w:cs="Arial"/>
                <w:sz w:val="8"/>
                <w:szCs w:val="8"/>
              </w:rPr>
            </w:pPr>
          </w:p>
        </w:tc>
        <w:tc>
          <w:tcPr>
            <w:tcW w:w="267" w:type="dxa"/>
            <w:gridSpan w:val="2"/>
            <w:tcBorders>
              <w:top w:val="single" w:sz="4" w:space="0" w:color="auto"/>
            </w:tcBorders>
            <w:shd w:val="clear" w:color="auto" w:fill="auto"/>
          </w:tcPr>
          <w:p w14:paraId="30FAE2CE" w14:textId="77777777" w:rsidR="00C872EA" w:rsidRPr="00180A96" w:rsidRDefault="00C872EA" w:rsidP="002B251A">
            <w:pPr>
              <w:rPr>
                <w:rFonts w:ascii="Arial" w:hAnsi="Arial" w:cs="Arial"/>
                <w:sz w:val="8"/>
                <w:szCs w:val="8"/>
              </w:rPr>
            </w:pPr>
          </w:p>
        </w:tc>
        <w:tc>
          <w:tcPr>
            <w:tcW w:w="267" w:type="dxa"/>
            <w:shd w:val="clear" w:color="auto" w:fill="auto"/>
          </w:tcPr>
          <w:p w14:paraId="23DBB6F4" w14:textId="77777777" w:rsidR="00C872EA" w:rsidRPr="00180A96" w:rsidRDefault="00C872EA" w:rsidP="002B251A">
            <w:pPr>
              <w:rPr>
                <w:rFonts w:ascii="Arial" w:hAnsi="Arial" w:cs="Arial"/>
                <w:sz w:val="8"/>
                <w:szCs w:val="8"/>
              </w:rPr>
            </w:pPr>
          </w:p>
        </w:tc>
        <w:tc>
          <w:tcPr>
            <w:tcW w:w="268" w:type="dxa"/>
            <w:shd w:val="clear" w:color="auto" w:fill="auto"/>
          </w:tcPr>
          <w:p w14:paraId="3F06785F" w14:textId="77777777" w:rsidR="00C872EA" w:rsidRPr="00180A96" w:rsidRDefault="00C872EA" w:rsidP="002B251A">
            <w:pPr>
              <w:rPr>
                <w:rFonts w:ascii="Arial" w:hAnsi="Arial" w:cs="Arial"/>
                <w:sz w:val="8"/>
                <w:szCs w:val="8"/>
              </w:rPr>
            </w:pPr>
          </w:p>
        </w:tc>
        <w:tc>
          <w:tcPr>
            <w:tcW w:w="488" w:type="dxa"/>
            <w:shd w:val="clear" w:color="auto" w:fill="auto"/>
          </w:tcPr>
          <w:p w14:paraId="7644A428" w14:textId="77777777" w:rsidR="00C872EA" w:rsidRPr="00180A96" w:rsidRDefault="00C872EA" w:rsidP="002B251A">
            <w:pPr>
              <w:rPr>
                <w:rFonts w:ascii="Arial" w:hAnsi="Arial" w:cs="Arial"/>
                <w:sz w:val="8"/>
                <w:szCs w:val="8"/>
              </w:rPr>
            </w:pPr>
          </w:p>
        </w:tc>
        <w:tc>
          <w:tcPr>
            <w:tcW w:w="269" w:type="dxa"/>
            <w:tcBorders>
              <w:right w:val="single" w:sz="12" w:space="0" w:color="1F3864" w:themeColor="accent1" w:themeShade="80"/>
            </w:tcBorders>
            <w:shd w:val="clear" w:color="auto" w:fill="auto"/>
          </w:tcPr>
          <w:p w14:paraId="425A95F5" w14:textId="77777777" w:rsidR="00C872EA" w:rsidRPr="00180A96" w:rsidRDefault="00C872EA" w:rsidP="002B251A">
            <w:pPr>
              <w:rPr>
                <w:rFonts w:ascii="Arial" w:hAnsi="Arial" w:cs="Arial"/>
                <w:sz w:val="8"/>
                <w:szCs w:val="8"/>
              </w:rPr>
            </w:pPr>
          </w:p>
        </w:tc>
      </w:tr>
      <w:tr w:rsidR="00C872EA" w:rsidRPr="00180A96" w14:paraId="0FE745C7" w14:textId="77777777" w:rsidTr="002B251A">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79641785" w14:textId="77777777" w:rsidR="00C872EA" w:rsidRPr="00180A96" w:rsidRDefault="00C872EA" w:rsidP="002B251A">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C872EA" w:rsidRPr="00180A96" w14:paraId="102ACEA9" w14:textId="77777777" w:rsidTr="002B251A">
        <w:trPr>
          <w:trHeight w:val="123"/>
          <w:jc w:val="center"/>
        </w:trPr>
        <w:tc>
          <w:tcPr>
            <w:tcW w:w="2315" w:type="dxa"/>
            <w:gridSpan w:val="2"/>
            <w:tcBorders>
              <w:left w:val="single" w:sz="12" w:space="0" w:color="1F3864" w:themeColor="accent1" w:themeShade="80"/>
            </w:tcBorders>
            <w:shd w:val="clear" w:color="auto" w:fill="auto"/>
            <w:vAlign w:val="center"/>
          </w:tcPr>
          <w:p w14:paraId="366C8B88" w14:textId="77777777" w:rsidR="00C872EA" w:rsidRPr="00180A96" w:rsidRDefault="00C872EA" w:rsidP="002B251A">
            <w:pPr>
              <w:jc w:val="right"/>
              <w:rPr>
                <w:rFonts w:ascii="Arial" w:hAnsi="Arial" w:cs="Arial"/>
                <w:b/>
                <w:sz w:val="8"/>
                <w:szCs w:val="2"/>
              </w:rPr>
            </w:pPr>
          </w:p>
        </w:tc>
        <w:tc>
          <w:tcPr>
            <w:tcW w:w="277" w:type="dxa"/>
            <w:shd w:val="clear" w:color="auto" w:fill="auto"/>
          </w:tcPr>
          <w:p w14:paraId="7D31A8A2" w14:textId="77777777" w:rsidR="00C872EA" w:rsidRPr="00180A96" w:rsidRDefault="00C872EA" w:rsidP="002B251A">
            <w:pPr>
              <w:rPr>
                <w:rFonts w:ascii="Arial" w:hAnsi="Arial" w:cs="Arial"/>
                <w:sz w:val="8"/>
                <w:szCs w:val="2"/>
              </w:rPr>
            </w:pPr>
          </w:p>
        </w:tc>
        <w:tc>
          <w:tcPr>
            <w:tcW w:w="275" w:type="dxa"/>
            <w:shd w:val="clear" w:color="auto" w:fill="auto"/>
          </w:tcPr>
          <w:p w14:paraId="751F52F2" w14:textId="77777777" w:rsidR="00C872EA" w:rsidRPr="00180A96" w:rsidRDefault="00C872EA" w:rsidP="002B251A">
            <w:pPr>
              <w:rPr>
                <w:rFonts w:ascii="Arial" w:hAnsi="Arial" w:cs="Arial"/>
                <w:sz w:val="8"/>
                <w:szCs w:val="2"/>
              </w:rPr>
            </w:pPr>
          </w:p>
        </w:tc>
        <w:tc>
          <w:tcPr>
            <w:tcW w:w="276" w:type="dxa"/>
            <w:shd w:val="clear" w:color="auto" w:fill="auto"/>
          </w:tcPr>
          <w:p w14:paraId="4DBE171B" w14:textId="77777777" w:rsidR="00C872EA" w:rsidRPr="00180A96" w:rsidRDefault="00C872EA" w:rsidP="002B251A">
            <w:pPr>
              <w:rPr>
                <w:rFonts w:ascii="Arial" w:hAnsi="Arial" w:cs="Arial"/>
                <w:sz w:val="8"/>
                <w:szCs w:val="2"/>
              </w:rPr>
            </w:pPr>
          </w:p>
        </w:tc>
        <w:tc>
          <w:tcPr>
            <w:tcW w:w="266" w:type="dxa"/>
            <w:shd w:val="clear" w:color="auto" w:fill="auto"/>
          </w:tcPr>
          <w:p w14:paraId="10895721" w14:textId="77777777" w:rsidR="00C872EA" w:rsidRPr="00180A96" w:rsidRDefault="00C872EA" w:rsidP="002B251A">
            <w:pPr>
              <w:rPr>
                <w:rFonts w:ascii="Arial" w:hAnsi="Arial" w:cs="Arial"/>
                <w:sz w:val="8"/>
                <w:szCs w:val="2"/>
              </w:rPr>
            </w:pPr>
          </w:p>
        </w:tc>
        <w:tc>
          <w:tcPr>
            <w:tcW w:w="271" w:type="dxa"/>
            <w:shd w:val="clear" w:color="auto" w:fill="auto"/>
          </w:tcPr>
          <w:p w14:paraId="7FE04B2D" w14:textId="77777777" w:rsidR="00C872EA" w:rsidRPr="00180A96" w:rsidRDefault="00C872EA" w:rsidP="002B251A">
            <w:pPr>
              <w:rPr>
                <w:rFonts w:ascii="Arial" w:hAnsi="Arial" w:cs="Arial"/>
                <w:sz w:val="8"/>
                <w:szCs w:val="2"/>
              </w:rPr>
            </w:pPr>
          </w:p>
        </w:tc>
        <w:tc>
          <w:tcPr>
            <w:tcW w:w="270" w:type="dxa"/>
            <w:shd w:val="clear" w:color="auto" w:fill="auto"/>
          </w:tcPr>
          <w:p w14:paraId="5AB0F468" w14:textId="77777777" w:rsidR="00C872EA" w:rsidRPr="00180A96" w:rsidRDefault="00C872EA" w:rsidP="002B251A">
            <w:pPr>
              <w:rPr>
                <w:rFonts w:ascii="Arial" w:hAnsi="Arial" w:cs="Arial"/>
                <w:sz w:val="8"/>
                <w:szCs w:val="2"/>
              </w:rPr>
            </w:pPr>
          </w:p>
        </w:tc>
        <w:tc>
          <w:tcPr>
            <w:tcW w:w="275" w:type="dxa"/>
            <w:shd w:val="clear" w:color="auto" w:fill="auto"/>
          </w:tcPr>
          <w:p w14:paraId="519D2BBF" w14:textId="77777777" w:rsidR="00C872EA" w:rsidRPr="00180A96" w:rsidRDefault="00C872EA" w:rsidP="002B251A">
            <w:pPr>
              <w:rPr>
                <w:rFonts w:ascii="Arial" w:hAnsi="Arial" w:cs="Arial"/>
                <w:sz w:val="8"/>
                <w:szCs w:val="2"/>
              </w:rPr>
            </w:pPr>
          </w:p>
        </w:tc>
        <w:tc>
          <w:tcPr>
            <w:tcW w:w="271" w:type="dxa"/>
            <w:shd w:val="clear" w:color="auto" w:fill="auto"/>
          </w:tcPr>
          <w:p w14:paraId="15A422CB" w14:textId="77777777" w:rsidR="00C872EA" w:rsidRPr="00180A96" w:rsidRDefault="00C872EA" w:rsidP="002B251A">
            <w:pPr>
              <w:rPr>
                <w:rFonts w:ascii="Arial" w:hAnsi="Arial" w:cs="Arial"/>
                <w:sz w:val="8"/>
                <w:szCs w:val="2"/>
              </w:rPr>
            </w:pPr>
          </w:p>
        </w:tc>
        <w:tc>
          <w:tcPr>
            <w:tcW w:w="271" w:type="dxa"/>
            <w:shd w:val="clear" w:color="auto" w:fill="auto"/>
          </w:tcPr>
          <w:p w14:paraId="54D78882" w14:textId="77777777" w:rsidR="00C872EA" w:rsidRPr="00180A96" w:rsidRDefault="00C872EA" w:rsidP="002B251A">
            <w:pPr>
              <w:rPr>
                <w:rFonts w:ascii="Arial" w:hAnsi="Arial" w:cs="Arial"/>
                <w:sz w:val="8"/>
                <w:szCs w:val="2"/>
              </w:rPr>
            </w:pPr>
          </w:p>
        </w:tc>
        <w:tc>
          <w:tcPr>
            <w:tcW w:w="271" w:type="dxa"/>
            <w:shd w:val="clear" w:color="auto" w:fill="auto"/>
          </w:tcPr>
          <w:p w14:paraId="6B9CB6FE" w14:textId="77777777" w:rsidR="00C872EA" w:rsidRPr="00180A96" w:rsidRDefault="00C872EA" w:rsidP="002B251A">
            <w:pPr>
              <w:rPr>
                <w:rFonts w:ascii="Arial" w:hAnsi="Arial" w:cs="Arial"/>
                <w:sz w:val="8"/>
                <w:szCs w:val="2"/>
              </w:rPr>
            </w:pPr>
          </w:p>
          <w:p w14:paraId="76253152" w14:textId="77777777" w:rsidR="00C872EA" w:rsidRPr="00180A96" w:rsidRDefault="00C872EA" w:rsidP="002B251A">
            <w:pPr>
              <w:rPr>
                <w:rFonts w:ascii="Arial" w:hAnsi="Arial" w:cs="Arial"/>
                <w:sz w:val="8"/>
                <w:szCs w:val="2"/>
              </w:rPr>
            </w:pPr>
          </w:p>
          <w:p w14:paraId="0BE20B28" w14:textId="77777777" w:rsidR="00C872EA" w:rsidRPr="00180A96" w:rsidRDefault="00C872EA" w:rsidP="002B251A">
            <w:pPr>
              <w:rPr>
                <w:rFonts w:ascii="Arial" w:hAnsi="Arial" w:cs="Arial"/>
                <w:sz w:val="8"/>
                <w:szCs w:val="2"/>
              </w:rPr>
            </w:pPr>
          </w:p>
          <w:p w14:paraId="79D2B473" w14:textId="77777777" w:rsidR="00C872EA" w:rsidRPr="00180A96" w:rsidRDefault="00C872EA" w:rsidP="002B251A">
            <w:pPr>
              <w:rPr>
                <w:rFonts w:ascii="Arial" w:hAnsi="Arial" w:cs="Arial"/>
                <w:sz w:val="8"/>
                <w:szCs w:val="2"/>
              </w:rPr>
            </w:pPr>
          </w:p>
          <w:p w14:paraId="2361A574" w14:textId="77777777" w:rsidR="00C872EA" w:rsidRPr="00180A96" w:rsidRDefault="00C872EA" w:rsidP="002B251A">
            <w:pPr>
              <w:rPr>
                <w:rFonts w:ascii="Arial" w:hAnsi="Arial" w:cs="Arial"/>
                <w:sz w:val="8"/>
                <w:szCs w:val="2"/>
              </w:rPr>
            </w:pPr>
          </w:p>
          <w:p w14:paraId="74150869" w14:textId="77777777" w:rsidR="00C872EA" w:rsidRPr="00180A96" w:rsidRDefault="00C872EA" w:rsidP="002B251A">
            <w:pPr>
              <w:rPr>
                <w:rFonts w:ascii="Arial" w:hAnsi="Arial" w:cs="Arial"/>
                <w:sz w:val="8"/>
                <w:szCs w:val="2"/>
              </w:rPr>
            </w:pPr>
          </w:p>
        </w:tc>
        <w:tc>
          <w:tcPr>
            <w:tcW w:w="268" w:type="dxa"/>
            <w:shd w:val="clear" w:color="auto" w:fill="auto"/>
          </w:tcPr>
          <w:p w14:paraId="65F0A9F7" w14:textId="77777777" w:rsidR="00C872EA" w:rsidRPr="00180A96" w:rsidRDefault="00C872EA" w:rsidP="002B251A">
            <w:pPr>
              <w:rPr>
                <w:rFonts w:ascii="Arial" w:hAnsi="Arial" w:cs="Arial"/>
                <w:sz w:val="8"/>
                <w:szCs w:val="2"/>
              </w:rPr>
            </w:pPr>
          </w:p>
        </w:tc>
        <w:tc>
          <w:tcPr>
            <w:tcW w:w="268" w:type="dxa"/>
            <w:shd w:val="clear" w:color="auto" w:fill="auto"/>
          </w:tcPr>
          <w:p w14:paraId="5CB55274" w14:textId="77777777" w:rsidR="00C872EA" w:rsidRPr="00180A96" w:rsidRDefault="00C872EA" w:rsidP="002B251A">
            <w:pPr>
              <w:rPr>
                <w:rFonts w:ascii="Arial" w:hAnsi="Arial" w:cs="Arial"/>
                <w:sz w:val="8"/>
                <w:szCs w:val="2"/>
              </w:rPr>
            </w:pPr>
          </w:p>
        </w:tc>
        <w:tc>
          <w:tcPr>
            <w:tcW w:w="267" w:type="dxa"/>
            <w:shd w:val="clear" w:color="auto" w:fill="auto"/>
          </w:tcPr>
          <w:p w14:paraId="3329114C" w14:textId="77777777" w:rsidR="00C872EA" w:rsidRPr="00180A96" w:rsidRDefault="00C872EA" w:rsidP="002B251A">
            <w:pPr>
              <w:rPr>
                <w:rFonts w:ascii="Arial" w:hAnsi="Arial" w:cs="Arial"/>
                <w:sz w:val="8"/>
                <w:szCs w:val="2"/>
              </w:rPr>
            </w:pPr>
          </w:p>
        </w:tc>
        <w:tc>
          <w:tcPr>
            <w:tcW w:w="269" w:type="dxa"/>
            <w:shd w:val="clear" w:color="auto" w:fill="auto"/>
          </w:tcPr>
          <w:p w14:paraId="49894C54" w14:textId="77777777" w:rsidR="00C872EA" w:rsidRPr="00180A96" w:rsidRDefault="00C872EA" w:rsidP="002B251A">
            <w:pPr>
              <w:rPr>
                <w:rFonts w:ascii="Arial" w:hAnsi="Arial" w:cs="Arial"/>
                <w:sz w:val="8"/>
                <w:szCs w:val="2"/>
              </w:rPr>
            </w:pPr>
          </w:p>
        </w:tc>
        <w:tc>
          <w:tcPr>
            <w:tcW w:w="268" w:type="dxa"/>
            <w:shd w:val="clear" w:color="auto" w:fill="auto"/>
          </w:tcPr>
          <w:p w14:paraId="33420370" w14:textId="77777777" w:rsidR="00C872EA" w:rsidRPr="00180A96" w:rsidRDefault="00C872EA" w:rsidP="002B251A">
            <w:pPr>
              <w:rPr>
                <w:rFonts w:ascii="Arial" w:hAnsi="Arial" w:cs="Arial"/>
                <w:sz w:val="8"/>
                <w:szCs w:val="2"/>
              </w:rPr>
            </w:pPr>
          </w:p>
        </w:tc>
        <w:tc>
          <w:tcPr>
            <w:tcW w:w="268" w:type="dxa"/>
            <w:shd w:val="clear" w:color="auto" w:fill="auto"/>
          </w:tcPr>
          <w:p w14:paraId="068AC020" w14:textId="77777777" w:rsidR="00C872EA" w:rsidRPr="00180A96" w:rsidRDefault="00C872EA" w:rsidP="002B251A">
            <w:pPr>
              <w:rPr>
                <w:rFonts w:ascii="Arial" w:hAnsi="Arial" w:cs="Arial"/>
                <w:sz w:val="8"/>
                <w:szCs w:val="2"/>
              </w:rPr>
            </w:pPr>
          </w:p>
        </w:tc>
        <w:tc>
          <w:tcPr>
            <w:tcW w:w="268" w:type="dxa"/>
            <w:shd w:val="clear" w:color="auto" w:fill="auto"/>
          </w:tcPr>
          <w:p w14:paraId="13F93656" w14:textId="77777777" w:rsidR="00C872EA" w:rsidRPr="00180A96" w:rsidRDefault="00C872EA" w:rsidP="002B251A">
            <w:pPr>
              <w:rPr>
                <w:rFonts w:ascii="Arial" w:hAnsi="Arial" w:cs="Arial"/>
                <w:sz w:val="8"/>
                <w:szCs w:val="2"/>
              </w:rPr>
            </w:pPr>
          </w:p>
        </w:tc>
        <w:tc>
          <w:tcPr>
            <w:tcW w:w="267" w:type="dxa"/>
            <w:gridSpan w:val="2"/>
            <w:shd w:val="clear" w:color="auto" w:fill="auto"/>
          </w:tcPr>
          <w:p w14:paraId="5AA6493F" w14:textId="77777777" w:rsidR="00C872EA" w:rsidRPr="00180A96" w:rsidRDefault="00C872EA" w:rsidP="002B251A">
            <w:pPr>
              <w:rPr>
                <w:rFonts w:ascii="Arial" w:hAnsi="Arial" w:cs="Arial"/>
                <w:sz w:val="8"/>
                <w:szCs w:val="2"/>
              </w:rPr>
            </w:pPr>
          </w:p>
        </w:tc>
        <w:tc>
          <w:tcPr>
            <w:tcW w:w="268" w:type="dxa"/>
            <w:shd w:val="clear" w:color="auto" w:fill="auto"/>
          </w:tcPr>
          <w:p w14:paraId="3854E515" w14:textId="77777777" w:rsidR="00C872EA" w:rsidRPr="00180A96" w:rsidRDefault="00C872EA" w:rsidP="002B251A">
            <w:pPr>
              <w:rPr>
                <w:rFonts w:ascii="Arial" w:hAnsi="Arial" w:cs="Arial"/>
                <w:sz w:val="8"/>
                <w:szCs w:val="2"/>
              </w:rPr>
            </w:pPr>
          </w:p>
        </w:tc>
        <w:tc>
          <w:tcPr>
            <w:tcW w:w="269" w:type="dxa"/>
            <w:shd w:val="clear" w:color="auto" w:fill="auto"/>
          </w:tcPr>
          <w:p w14:paraId="2BE51F63" w14:textId="77777777" w:rsidR="00C872EA" w:rsidRPr="00180A96" w:rsidRDefault="00C872EA" w:rsidP="002B251A">
            <w:pPr>
              <w:rPr>
                <w:rFonts w:ascii="Arial" w:hAnsi="Arial" w:cs="Arial"/>
                <w:sz w:val="8"/>
                <w:szCs w:val="2"/>
              </w:rPr>
            </w:pPr>
          </w:p>
        </w:tc>
        <w:tc>
          <w:tcPr>
            <w:tcW w:w="268" w:type="dxa"/>
            <w:shd w:val="clear" w:color="auto" w:fill="auto"/>
          </w:tcPr>
          <w:p w14:paraId="0FF1DAC1" w14:textId="77777777" w:rsidR="00C872EA" w:rsidRPr="00180A96" w:rsidRDefault="00C872EA" w:rsidP="002B251A">
            <w:pPr>
              <w:rPr>
                <w:rFonts w:ascii="Arial" w:hAnsi="Arial" w:cs="Arial"/>
                <w:sz w:val="8"/>
                <w:szCs w:val="2"/>
              </w:rPr>
            </w:pPr>
          </w:p>
        </w:tc>
        <w:tc>
          <w:tcPr>
            <w:tcW w:w="268" w:type="dxa"/>
            <w:shd w:val="clear" w:color="auto" w:fill="auto"/>
          </w:tcPr>
          <w:p w14:paraId="4C61E405" w14:textId="77777777" w:rsidR="00C872EA" w:rsidRPr="00180A96" w:rsidRDefault="00C872EA" w:rsidP="002B251A">
            <w:pPr>
              <w:rPr>
                <w:rFonts w:ascii="Arial" w:hAnsi="Arial" w:cs="Arial"/>
                <w:sz w:val="8"/>
                <w:szCs w:val="2"/>
              </w:rPr>
            </w:pPr>
          </w:p>
        </w:tc>
        <w:tc>
          <w:tcPr>
            <w:tcW w:w="267" w:type="dxa"/>
            <w:shd w:val="clear" w:color="auto" w:fill="auto"/>
          </w:tcPr>
          <w:p w14:paraId="62757FB6" w14:textId="77777777" w:rsidR="00C872EA" w:rsidRPr="00180A96" w:rsidRDefault="00C872EA" w:rsidP="002B251A">
            <w:pPr>
              <w:rPr>
                <w:rFonts w:ascii="Arial" w:hAnsi="Arial" w:cs="Arial"/>
                <w:sz w:val="8"/>
                <w:szCs w:val="2"/>
              </w:rPr>
            </w:pPr>
          </w:p>
        </w:tc>
        <w:tc>
          <w:tcPr>
            <w:tcW w:w="267" w:type="dxa"/>
            <w:shd w:val="clear" w:color="auto" w:fill="auto"/>
          </w:tcPr>
          <w:p w14:paraId="50B15889" w14:textId="77777777" w:rsidR="00C872EA" w:rsidRPr="00180A96" w:rsidRDefault="00C872EA" w:rsidP="002B251A">
            <w:pPr>
              <w:rPr>
                <w:rFonts w:ascii="Arial" w:hAnsi="Arial" w:cs="Arial"/>
                <w:sz w:val="8"/>
                <w:szCs w:val="2"/>
              </w:rPr>
            </w:pPr>
          </w:p>
        </w:tc>
        <w:tc>
          <w:tcPr>
            <w:tcW w:w="267" w:type="dxa"/>
            <w:gridSpan w:val="2"/>
            <w:shd w:val="clear" w:color="auto" w:fill="auto"/>
          </w:tcPr>
          <w:p w14:paraId="3E9E5D6E" w14:textId="77777777" w:rsidR="00C872EA" w:rsidRPr="00180A96" w:rsidRDefault="00C872EA" w:rsidP="002B251A">
            <w:pPr>
              <w:rPr>
                <w:rFonts w:ascii="Arial" w:hAnsi="Arial" w:cs="Arial"/>
                <w:sz w:val="8"/>
                <w:szCs w:val="2"/>
              </w:rPr>
            </w:pPr>
          </w:p>
        </w:tc>
        <w:tc>
          <w:tcPr>
            <w:tcW w:w="267" w:type="dxa"/>
            <w:shd w:val="clear" w:color="auto" w:fill="auto"/>
          </w:tcPr>
          <w:p w14:paraId="5C7320BF" w14:textId="77777777" w:rsidR="00C872EA" w:rsidRPr="00180A96" w:rsidRDefault="00C872EA" w:rsidP="002B251A">
            <w:pPr>
              <w:rPr>
                <w:rFonts w:ascii="Arial" w:hAnsi="Arial" w:cs="Arial"/>
                <w:sz w:val="8"/>
                <w:szCs w:val="2"/>
              </w:rPr>
            </w:pPr>
          </w:p>
        </w:tc>
        <w:tc>
          <w:tcPr>
            <w:tcW w:w="268" w:type="dxa"/>
            <w:shd w:val="clear" w:color="auto" w:fill="auto"/>
          </w:tcPr>
          <w:p w14:paraId="47BC2CC8" w14:textId="77777777" w:rsidR="00C872EA" w:rsidRPr="00180A96" w:rsidRDefault="00C872EA" w:rsidP="002B251A">
            <w:pPr>
              <w:rPr>
                <w:rFonts w:ascii="Arial" w:hAnsi="Arial" w:cs="Arial"/>
                <w:sz w:val="8"/>
                <w:szCs w:val="2"/>
              </w:rPr>
            </w:pPr>
          </w:p>
        </w:tc>
        <w:tc>
          <w:tcPr>
            <w:tcW w:w="488" w:type="dxa"/>
            <w:shd w:val="clear" w:color="auto" w:fill="auto"/>
          </w:tcPr>
          <w:p w14:paraId="190ED5FE" w14:textId="77777777" w:rsidR="00C872EA" w:rsidRPr="00180A96" w:rsidRDefault="00C872EA" w:rsidP="002B251A">
            <w:pPr>
              <w:rPr>
                <w:rFonts w:ascii="Arial" w:hAnsi="Arial" w:cs="Arial"/>
                <w:sz w:val="8"/>
                <w:szCs w:val="2"/>
              </w:rPr>
            </w:pPr>
          </w:p>
        </w:tc>
        <w:tc>
          <w:tcPr>
            <w:tcW w:w="269" w:type="dxa"/>
            <w:tcBorders>
              <w:right w:val="single" w:sz="12" w:space="0" w:color="1F3864" w:themeColor="accent1" w:themeShade="80"/>
            </w:tcBorders>
            <w:shd w:val="clear" w:color="auto" w:fill="auto"/>
          </w:tcPr>
          <w:p w14:paraId="693422E0" w14:textId="77777777" w:rsidR="00C872EA" w:rsidRPr="00180A96" w:rsidRDefault="00C872EA" w:rsidP="002B251A">
            <w:pPr>
              <w:rPr>
                <w:rFonts w:ascii="Arial" w:hAnsi="Arial" w:cs="Arial"/>
                <w:sz w:val="8"/>
                <w:szCs w:val="2"/>
              </w:rPr>
            </w:pPr>
          </w:p>
        </w:tc>
      </w:tr>
      <w:tr w:rsidR="00C872EA" w:rsidRPr="00180A96" w14:paraId="3C85703B" w14:textId="77777777" w:rsidTr="002B251A">
        <w:trPr>
          <w:trHeight w:val="514"/>
          <w:jc w:val="center"/>
        </w:trPr>
        <w:tc>
          <w:tcPr>
            <w:tcW w:w="2315" w:type="dxa"/>
            <w:gridSpan w:val="2"/>
            <w:tcBorders>
              <w:left w:val="single" w:sz="12" w:space="0" w:color="1F3864" w:themeColor="accent1" w:themeShade="80"/>
              <w:right w:val="single" w:sz="4" w:space="0" w:color="auto"/>
            </w:tcBorders>
            <w:vAlign w:val="center"/>
          </w:tcPr>
          <w:p w14:paraId="5546D05B" w14:textId="77777777" w:rsidR="00C872EA" w:rsidRPr="00180A96" w:rsidRDefault="00C872EA" w:rsidP="002B251A">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B41E49" w14:textId="77777777" w:rsidR="00C872EA" w:rsidRPr="00180A96" w:rsidRDefault="00C872EA" w:rsidP="002B251A">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w:t>
            </w:r>
            <w:r>
              <w:rPr>
                <w:rFonts w:ascii="Arial" w:hAnsi="Arial" w:cs="Arial"/>
              </w:rPr>
              <w:t>–</w:t>
            </w:r>
            <w:r w:rsidRPr="00180A96">
              <w:rPr>
                <w:rFonts w:ascii="Arial" w:hAnsi="Arial" w:cs="Arial"/>
              </w:rPr>
              <w:t xml:space="preserve"> COCHABAMBA</w:t>
            </w:r>
          </w:p>
        </w:tc>
        <w:tc>
          <w:tcPr>
            <w:tcW w:w="1886" w:type="dxa"/>
            <w:gridSpan w:val="8"/>
            <w:tcBorders>
              <w:left w:val="single" w:sz="4" w:space="0" w:color="auto"/>
              <w:right w:val="single" w:sz="4" w:space="0" w:color="auto"/>
            </w:tcBorders>
            <w:shd w:val="clear" w:color="auto" w:fill="auto"/>
          </w:tcPr>
          <w:p w14:paraId="50FA8739" w14:textId="77777777" w:rsidR="00C872EA" w:rsidRPr="00180A96" w:rsidRDefault="00C872EA" w:rsidP="002B251A">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227218" w14:textId="77777777" w:rsidR="00C872EA" w:rsidRPr="00180A96" w:rsidRDefault="00C872EA" w:rsidP="002B251A">
            <w:pPr>
              <w:jc w:val="center"/>
              <w:rPr>
                <w:rFonts w:ascii="Arial" w:hAnsi="Arial" w:cs="Arial"/>
                <w:sz w:val="14"/>
                <w:szCs w:val="14"/>
              </w:rPr>
            </w:pPr>
            <w:r w:rsidRPr="00180A96">
              <w:rPr>
                <w:rFonts w:ascii="Arial" w:hAnsi="Arial" w:cs="Arial"/>
                <w:sz w:val="14"/>
                <w:szCs w:val="14"/>
              </w:rPr>
              <w:t>0</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 a 12:30</w:t>
            </w:r>
          </w:p>
          <w:p w14:paraId="627FDB22" w14:textId="77777777" w:rsidR="00C872EA" w:rsidRPr="00180A96" w:rsidRDefault="00C872EA" w:rsidP="002B251A">
            <w:pPr>
              <w:jc w:val="center"/>
              <w:rPr>
                <w:rFonts w:ascii="Arial" w:hAnsi="Arial" w:cs="Arial"/>
                <w:sz w:val="14"/>
                <w:szCs w:val="14"/>
              </w:rPr>
            </w:pPr>
            <w:r w:rsidRPr="00180A96">
              <w:rPr>
                <w:rFonts w:ascii="Arial" w:hAnsi="Arial" w:cs="Arial"/>
                <w:sz w:val="14"/>
                <w:szCs w:val="14"/>
              </w:rPr>
              <w:t>14:30 a 1</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w:t>
            </w:r>
          </w:p>
        </w:tc>
        <w:tc>
          <w:tcPr>
            <w:tcW w:w="269" w:type="dxa"/>
            <w:tcBorders>
              <w:left w:val="single" w:sz="4" w:space="0" w:color="auto"/>
              <w:right w:val="single" w:sz="12" w:space="0" w:color="1F3864" w:themeColor="accent1" w:themeShade="80"/>
            </w:tcBorders>
          </w:tcPr>
          <w:p w14:paraId="5E068E14" w14:textId="77777777" w:rsidR="00C872EA" w:rsidRPr="00180A96" w:rsidRDefault="00C872EA" w:rsidP="002B251A">
            <w:pPr>
              <w:rPr>
                <w:rFonts w:ascii="Arial" w:hAnsi="Arial" w:cs="Arial"/>
              </w:rPr>
            </w:pPr>
          </w:p>
        </w:tc>
      </w:tr>
      <w:tr w:rsidR="00C872EA" w:rsidRPr="00180A96" w14:paraId="6E74FA24" w14:textId="77777777" w:rsidTr="002B251A">
        <w:trPr>
          <w:trHeight w:val="102"/>
          <w:jc w:val="center"/>
        </w:trPr>
        <w:tc>
          <w:tcPr>
            <w:tcW w:w="2315" w:type="dxa"/>
            <w:gridSpan w:val="2"/>
            <w:tcBorders>
              <w:left w:val="single" w:sz="12" w:space="0" w:color="1F3864" w:themeColor="accent1" w:themeShade="80"/>
            </w:tcBorders>
            <w:shd w:val="clear" w:color="auto" w:fill="auto"/>
            <w:vAlign w:val="center"/>
          </w:tcPr>
          <w:p w14:paraId="662F4E8A" w14:textId="77777777" w:rsidR="00C872EA" w:rsidRPr="00180A96" w:rsidRDefault="00C872EA" w:rsidP="002B251A">
            <w:pPr>
              <w:jc w:val="right"/>
              <w:rPr>
                <w:rFonts w:ascii="Arial" w:hAnsi="Arial" w:cs="Arial"/>
                <w:b/>
                <w:sz w:val="8"/>
                <w:szCs w:val="2"/>
              </w:rPr>
            </w:pPr>
          </w:p>
        </w:tc>
        <w:tc>
          <w:tcPr>
            <w:tcW w:w="277" w:type="dxa"/>
            <w:shd w:val="clear" w:color="auto" w:fill="auto"/>
          </w:tcPr>
          <w:p w14:paraId="3FE4EC6F" w14:textId="77777777" w:rsidR="00C872EA" w:rsidRPr="00180A96" w:rsidRDefault="00C872EA" w:rsidP="002B251A">
            <w:pPr>
              <w:rPr>
                <w:rFonts w:ascii="Arial" w:hAnsi="Arial" w:cs="Arial"/>
                <w:sz w:val="8"/>
                <w:szCs w:val="2"/>
              </w:rPr>
            </w:pPr>
          </w:p>
        </w:tc>
        <w:tc>
          <w:tcPr>
            <w:tcW w:w="275" w:type="dxa"/>
            <w:shd w:val="clear" w:color="auto" w:fill="auto"/>
          </w:tcPr>
          <w:p w14:paraId="4C4F322B" w14:textId="77777777" w:rsidR="00C872EA" w:rsidRPr="00180A96" w:rsidRDefault="00C872EA" w:rsidP="002B251A">
            <w:pPr>
              <w:rPr>
                <w:rFonts w:ascii="Arial" w:hAnsi="Arial" w:cs="Arial"/>
                <w:sz w:val="8"/>
                <w:szCs w:val="2"/>
              </w:rPr>
            </w:pPr>
          </w:p>
        </w:tc>
        <w:tc>
          <w:tcPr>
            <w:tcW w:w="276" w:type="dxa"/>
            <w:shd w:val="clear" w:color="auto" w:fill="auto"/>
          </w:tcPr>
          <w:p w14:paraId="15447F47" w14:textId="77777777" w:rsidR="00C872EA" w:rsidRPr="00180A96" w:rsidRDefault="00C872EA" w:rsidP="002B251A">
            <w:pPr>
              <w:rPr>
                <w:rFonts w:ascii="Arial" w:hAnsi="Arial" w:cs="Arial"/>
                <w:sz w:val="8"/>
                <w:szCs w:val="2"/>
              </w:rPr>
            </w:pPr>
          </w:p>
        </w:tc>
        <w:tc>
          <w:tcPr>
            <w:tcW w:w="266" w:type="dxa"/>
            <w:shd w:val="clear" w:color="auto" w:fill="auto"/>
          </w:tcPr>
          <w:p w14:paraId="7FD39098" w14:textId="77777777" w:rsidR="00C872EA" w:rsidRPr="00180A96" w:rsidRDefault="00C872EA" w:rsidP="002B251A">
            <w:pPr>
              <w:rPr>
                <w:rFonts w:ascii="Arial" w:hAnsi="Arial" w:cs="Arial"/>
                <w:sz w:val="8"/>
                <w:szCs w:val="2"/>
              </w:rPr>
            </w:pPr>
          </w:p>
        </w:tc>
        <w:tc>
          <w:tcPr>
            <w:tcW w:w="271" w:type="dxa"/>
            <w:shd w:val="clear" w:color="auto" w:fill="auto"/>
          </w:tcPr>
          <w:p w14:paraId="725F1432" w14:textId="77777777" w:rsidR="00C872EA" w:rsidRPr="00180A96" w:rsidRDefault="00C872EA" w:rsidP="002B251A">
            <w:pPr>
              <w:rPr>
                <w:rFonts w:ascii="Arial" w:hAnsi="Arial" w:cs="Arial"/>
                <w:sz w:val="8"/>
                <w:szCs w:val="2"/>
              </w:rPr>
            </w:pPr>
          </w:p>
        </w:tc>
        <w:tc>
          <w:tcPr>
            <w:tcW w:w="270" w:type="dxa"/>
            <w:shd w:val="clear" w:color="auto" w:fill="auto"/>
          </w:tcPr>
          <w:p w14:paraId="4496C178" w14:textId="77777777" w:rsidR="00C872EA" w:rsidRPr="00180A96" w:rsidRDefault="00C872EA" w:rsidP="002B251A">
            <w:pPr>
              <w:rPr>
                <w:rFonts w:ascii="Arial" w:hAnsi="Arial" w:cs="Arial"/>
                <w:sz w:val="8"/>
                <w:szCs w:val="2"/>
              </w:rPr>
            </w:pPr>
          </w:p>
        </w:tc>
        <w:tc>
          <w:tcPr>
            <w:tcW w:w="275" w:type="dxa"/>
            <w:shd w:val="clear" w:color="auto" w:fill="auto"/>
          </w:tcPr>
          <w:p w14:paraId="6688E372" w14:textId="77777777" w:rsidR="00C872EA" w:rsidRPr="00180A96" w:rsidRDefault="00C872EA" w:rsidP="002B251A">
            <w:pPr>
              <w:rPr>
                <w:rFonts w:ascii="Arial" w:hAnsi="Arial" w:cs="Arial"/>
                <w:sz w:val="8"/>
                <w:szCs w:val="2"/>
              </w:rPr>
            </w:pPr>
          </w:p>
        </w:tc>
        <w:tc>
          <w:tcPr>
            <w:tcW w:w="271" w:type="dxa"/>
            <w:shd w:val="clear" w:color="auto" w:fill="auto"/>
          </w:tcPr>
          <w:p w14:paraId="2C8A77DD" w14:textId="77777777" w:rsidR="00C872EA" w:rsidRPr="00180A96" w:rsidRDefault="00C872EA" w:rsidP="002B251A">
            <w:pPr>
              <w:rPr>
                <w:rFonts w:ascii="Arial" w:hAnsi="Arial" w:cs="Arial"/>
                <w:sz w:val="8"/>
                <w:szCs w:val="2"/>
              </w:rPr>
            </w:pPr>
          </w:p>
        </w:tc>
        <w:tc>
          <w:tcPr>
            <w:tcW w:w="271" w:type="dxa"/>
            <w:shd w:val="clear" w:color="auto" w:fill="auto"/>
          </w:tcPr>
          <w:p w14:paraId="57251EE4" w14:textId="77777777" w:rsidR="00C872EA" w:rsidRPr="00180A96" w:rsidRDefault="00C872EA" w:rsidP="002B251A">
            <w:pPr>
              <w:rPr>
                <w:rFonts w:ascii="Arial" w:hAnsi="Arial" w:cs="Arial"/>
                <w:sz w:val="8"/>
                <w:szCs w:val="2"/>
              </w:rPr>
            </w:pPr>
          </w:p>
        </w:tc>
        <w:tc>
          <w:tcPr>
            <w:tcW w:w="271" w:type="dxa"/>
            <w:shd w:val="clear" w:color="auto" w:fill="auto"/>
          </w:tcPr>
          <w:p w14:paraId="461F0737" w14:textId="77777777" w:rsidR="00C872EA" w:rsidRPr="00180A96" w:rsidRDefault="00C872EA" w:rsidP="002B251A">
            <w:pPr>
              <w:rPr>
                <w:rFonts w:ascii="Arial" w:hAnsi="Arial" w:cs="Arial"/>
                <w:sz w:val="8"/>
                <w:szCs w:val="2"/>
              </w:rPr>
            </w:pPr>
          </w:p>
        </w:tc>
        <w:tc>
          <w:tcPr>
            <w:tcW w:w="268" w:type="dxa"/>
            <w:shd w:val="clear" w:color="auto" w:fill="auto"/>
          </w:tcPr>
          <w:p w14:paraId="2F64A285" w14:textId="77777777" w:rsidR="00C872EA" w:rsidRPr="00180A96" w:rsidRDefault="00C872EA" w:rsidP="002B251A">
            <w:pPr>
              <w:rPr>
                <w:rFonts w:ascii="Arial" w:hAnsi="Arial" w:cs="Arial"/>
                <w:sz w:val="8"/>
                <w:szCs w:val="2"/>
              </w:rPr>
            </w:pPr>
          </w:p>
        </w:tc>
        <w:tc>
          <w:tcPr>
            <w:tcW w:w="268" w:type="dxa"/>
            <w:shd w:val="clear" w:color="auto" w:fill="auto"/>
          </w:tcPr>
          <w:p w14:paraId="42BBA47A" w14:textId="77777777" w:rsidR="00C872EA" w:rsidRPr="00180A96" w:rsidRDefault="00C872EA" w:rsidP="002B251A">
            <w:pPr>
              <w:rPr>
                <w:rFonts w:ascii="Arial" w:hAnsi="Arial" w:cs="Arial"/>
                <w:sz w:val="8"/>
                <w:szCs w:val="2"/>
              </w:rPr>
            </w:pPr>
          </w:p>
        </w:tc>
        <w:tc>
          <w:tcPr>
            <w:tcW w:w="267" w:type="dxa"/>
            <w:shd w:val="clear" w:color="auto" w:fill="auto"/>
          </w:tcPr>
          <w:p w14:paraId="33A1C632" w14:textId="77777777" w:rsidR="00C872EA" w:rsidRPr="00180A96" w:rsidRDefault="00C872EA" w:rsidP="002B251A">
            <w:pPr>
              <w:rPr>
                <w:rFonts w:ascii="Arial" w:hAnsi="Arial" w:cs="Arial"/>
                <w:sz w:val="8"/>
                <w:szCs w:val="2"/>
              </w:rPr>
            </w:pPr>
          </w:p>
        </w:tc>
        <w:tc>
          <w:tcPr>
            <w:tcW w:w="269" w:type="dxa"/>
            <w:shd w:val="clear" w:color="auto" w:fill="auto"/>
          </w:tcPr>
          <w:p w14:paraId="603D38E4" w14:textId="77777777" w:rsidR="00C872EA" w:rsidRPr="00180A96" w:rsidRDefault="00C872EA" w:rsidP="002B251A">
            <w:pPr>
              <w:rPr>
                <w:rFonts w:ascii="Arial" w:hAnsi="Arial" w:cs="Arial"/>
                <w:sz w:val="8"/>
                <w:szCs w:val="2"/>
              </w:rPr>
            </w:pPr>
          </w:p>
        </w:tc>
        <w:tc>
          <w:tcPr>
            <w:tcW w:w="268" w:type="dxa"/>
            <w:shd w:val="clear" w:color="auto" w:fill="auto"/>
          </w:tcPr>
          <w:p w14:paraId="27BC5CAB" w14:textId="77777777" w:rsidR="00C872EA" w:rsidRPr="00180A96" w:rsidRDefault="00C872EA" w:rsidP="002B251A">
            <w:pPr>
              <w:rPr>
                <w:rFonts w:ascii="Arial" w:hAnsi="Arial" w:cs="Arial"/>
                <w:sz w:val="8"/>
                <w:szCs w:val="2"/>
              </w:rPr>
            </w:pPr>
          </w:p>
        </w:tc>
        <w:tc>
          <w:tcPr>
            <w:tcW w:w="268" w:type="dxa"/>
            <w:shd w:val="clear" w:color="auto" w:fill="auto"/>
          </w:tcPr>
          <w:p w14:paraId="003BDDCC" w14:textId="77777777" w:rsidR="00C872EA" w:rsidRPr="00180A96" w:rsidRDefault="00C872EA" w:rsidP="002B251A">
            <w:pPr>
              <w:rPr>
                <w:rFonts w:ascii="Arial" w:hAnsi="Arial" w:cs="Arial"/>
                <w:sz w:val="8"/>
                <w:szCs w:val="2"/>
              </w:rPr>
            </w:pPr>
          </w:p>
        </w:tc>
        <w:tc>
          <w:tcPr>
            <w:tcW w:w="268" w:type="dxa"/>
            <w:shd w:val="clear" w:color="auto" w:fill="auto"/>
          </w:tcPr>
          <w:p w14:paraId="13B88E23" w14:textId="77777777" w:rsidR="00C872EA" w:rsidRPr="00180A96" w:rsidRDefault="00C872EA" w:rsidP="002B251A">
            <w:pPr>
              <w:rPr>
                <w:rFonts w:ascii="Arial" w:hAnsi="Arial" w:cs="Arial"/>
                <w:sz w:val="8"/>
                <w:szCs w:val="2"/>
              </w:rPr>
            </w:pPr>
          </w:p>
        </w:tc>
        <w:tc>
          <w:tcPr>
            <w:tcW w:w="267" w:type="dxa"/>
            <w:gridSpan w:val="2"/>
            <w:shd w:val="clear" w:color="auto" w:fill="auto"/>
          </w:tcPr>
          <w:p w14:paraId="2A31A2F1" w14:textId="77777777" w:rsidR="00C872EA" w:rsidRPr="00180A96" w:rsidRDefault="00C872EA" w:rsidP="002B251A">
            <w:pPr>
              <w:rPr>
                <w:rFonts w:ascii="Arial" w:hAnsi="Arial" w:cs="Arial"/>
                <w:sz w:val="8"/>
                <w:szCs w:val="2"/>
              </w:rPr>
            </w:pPr>
          </w:p>
        </w:tc>
        <w:tc>
          <w:tcPr>
            <w:tcW w:w="268" w:type="dxa"/>
            <w:shd w:val="clear" w:color="auto" w:fill="auto"/>
          </w:tcPr>
          <w:p w14:paraId="4D44D1AC" w14:textId="77777777" w:rsidR="00C872EA" w:rsidRPr="00180A96" w:rsidRDefault="00C872EA" w:rsidP="002B251A">
            <w:pPr>
              <w:rPr>
                <w:rFonts w:ascii="Arial" w:hAnsi="Arial" w:cs="Arial"/>
                <w:sz w:val="8"/>
                <w:szCs w:val="2"/>
              </w:rPr>
            </w:pPr>
          </w:p>
        </w:tc>
        <w:tc>
          <w:tcPr>
            <w:tcW w:w="269" w:type="dxa"/>
            <w:shd w:val="clear" w:color="auto" w:fill="auto"/>
          </w:tcPr>
          <w:p w14:paraId="642C8288" w14:textId="77777777" w:rsidR="00C872EA" w:rsidRPr="00180A96" w:rsidRDefault="00C872EA" w:rsidP="002B251A">
            <w:pPr>
              <w:rPr>
                <w:rFonts w:ascii="Arial" w:hAnsi="Arial" w:cs="Arial"/>
                <w:sz w:val="8"/>
                <w:szCs w:val="2"/>
              </w:rPr>
            </w:pPr>
          </w:p>
        </w:tc>
        <w:tc>
          <w:tcPr>
            <w:tcW w:w="268" w:type="dxa"/>
            <w:shd w:val="clear" w:color="auto" w:fill="auto"/>
          </w:tcPr>
          <w:p w14:paraId="1A988D73" w14:textId="77777777" w:rsidR="00C872EA" w:rsidRPr="00180A96" w:rsidRDefault="00C872EA" w:rsidP="002B251A">
            <w:pPr>
              <w:rPr>
                <w:rFonts w:ascii="Arial" w:hAnsi="Arial" w:cs="Arial"/>
                <w:sz w:val="8"/>
                <w:szCs w:val="2"/>
              </w:rPr>
            </w:pPr>
          </w:p>
        </w:tc>
        <w:tc>
          <w:tcPr>
            <w:tcW w:w="268" w:type="dxa"/>
            <w:shd w:val="clear" w:color="auto" w:fill="auto"/>
          </w:tcPr>
          <w:p w14:paraId="697739C9" w14:textId="77777777" w:rsidR="00C872EA" w:rsidRPr="00180A96" w:rsidRDefault="00C872EA" w:rsidP="002B251A">
            <w:pPr>
              <w:rPr>
                <w:rFonts w:ascii="Arial" w:hAnsi="Arial" w:cs="Arial"/>
                <w:sz w:val="8"/>
                <w:szCs w:val="2"/>
              </w:rPr>
            </w:pPr>
          </w:p>
        </w:tc>
        <w:tc>
          <w:tcPr>
            <w:tcW w:w="267" w:type="dxa"/>
            <w:shd w:val="clear" w:color="auto" w:fill="auto"/>
          </w:tcPr>
          <w:p w14:paraId="1DF0B906" w14:textId="77777777" w:rsidR="00C872EA" w:rsidRPr="00180A96" w:rsidRDefault="00C872EA" w:rsidP="002B251A">
            <w:pPr>
              <w:rPr>
                <w:rFonts w:ascii="Arial" w:hAnsi="Arial" w:cs="Arial"/>
                <w:sz w:val="8"/>
                <w:szCs w:val="2"/>
              </w:rPr>
            </w:pPr>
          </w:p>
        </w:tc>
        <w:tc>
          <w:tcPr>
            <w:tcW w:w="267" w:type="dxa"/>
            <w:shd w:val="clear" w:color="auto" w:fill="auto"/>
          </w:tcPr>
          <w:p w14:paraId="36F6EF53" w14:textId="77777777" w:rsidR="00C872EA" w:rsidRPr="00180A96" w:rsidRDefault="00C872EA" w:rsidP="002B251A">
            <w:pPr>
              <w:rPr>
                <w:rFonts w:ascii="Arial" w:hAnsi="Arial" w:cs="Arial"/>
                <w:sz w:val="8"/>
                <w:szCs w:val="2"/>
              </w:rPr>
            </w:pPr>
          </w:p>
        </w:tc>
        <w:tc>
          <w:tcPr>
            <w:tcW w:w="267" w:type="dxa"/>
            <w:gridSpan w:val="2"/>
            <w:shd w:val="clear" w:color="auto" w:fill="auto"/>
          </w:tcPr>
          <w:p w14:paraId="3A481C51" w14:textId="77777777" w:rsidR="00C872EA" w:rsidRPr="00180A96" w:rsidRDefault="00C872EA" w:rsidP="002B251A">
            <w:pPr>
              <w:rPr>
                <w:rFonts w:ascii="Arial" w:hAnsi="Arial" w:cs="Arial"/>
                <w:sz w:val="8"/>
                <w:szCs w:val="2"/>
              </w:rPr>
            </w:pPr>
          </w:p>
        </w:tc>
        <w:tc>
          <w:tcPr>
            <w:tcW w:w="267" w:type="dxa"/>
            <w:shd w:val="clear" w:color="auto" w:fill="auto"/>
          </w:tcPr>
          <w:p w14:paraId="7B732F1B" w14:textId="77777777" w:rsidR="00C872EA" w:rsidRPr="00180A96" w:rsidRDefault="00C872EA" w:rsidP="002B251A">
            <w:pPr>
              <w:rPr>
                <w:rFonts w:ascii="Arial" w:hAnsi="Arial" w:cs="Arial"/>
                <w:sz w:val="8"/>
                <w:szCs w:val="2"/>
              </w:rPr>
            </w:pPr>
          </w:p>
        </w:tc>
        <w:tc>
          <w:tcPr>
            <w:tcW w:w="268" w:type="dxa"/>
            <w:shd w:val="clear" w:color="auto" w:fill="auto"/>
          </w:tcPr>
          <w:p w14:paraId="0CE31D4A" w14:textId="77777777" w:rsidR="00C872EA" w:rsidRPr="00180A96" w:rsidRDefault="00C872EA" w:rsidP="002B251A">
            <w:pPr>
              <w:rPr>
                <w:rFonts w:ascii="Arial" w:hAnsi="Arial" w:cs="Arial"/>
                <w:sz w:val="8"/>
                <w:szCs w:val="2"/>
              </w:rPr>
            </w:pPr>
          </w:p>
        </w:tc>
        <w:tc>
          <w:tcPr>
            <w:tcW w:w="488" w:type="dxa"/>
            <w:shd w:val="clear" w:color="auto" w:fill="auto"/>
          </w:tcPr>
          <w:p w14:paraId="7FE76ABC" w14:textId="77777777" w:rsidR="00C872EA" w:rsidRPr="00180A96" w:rsidRDefault="00C872EA" w:rsidP="002B251A">
            <w:pPr>
              <w:rPr>
                <w:rFonts w:ascii="Arial" w:hAnsi="Arial" w:cs="Arial"/>
                <w:sz w:val="8"/>
                <w:szCs w:val="2"/>
              </w:rPr>
            </w:pPr>
          </w:p>
        </w:tc>
        <w:tc>
          <w:tcPr>
            <w:tcW w:w="269" w:type="dxa"/>
            <w:tcBorders>
              <w:right w:val="single" w:sz="12" w:space="0" w:color="1F3864" w:themeColor="accent1" w:themeShade="80"/>
            </w:tcBorders>
            <w:shd w:val="clear" w:color="auto" w:fill="auto"/>
          </w:tcPr>
          <w:p w14:paraId="6BF699BE" w14:textId="77777777" w:rsidR="00C872EA" w:rsidRPr="00180A96" w:rsidRDefault="00C872EA" w:rsidP="002B251A">
            <w:pPr>
              <w:rPr>
                <w:rFonts w:ascii="Arial" w:hAnsi="Arial" w:cs="Arial"/>
                <w:sz w:val="8"/>
                <w:szCs w:val="2"/>
              </w:rPr>
            </w:pPr>
          </w:p>
        </w:tc>
      </w:tr>
      <w:tr w:rsidR="00C872EA" w:rsidRPr="00180A96" w14:paraId="2FE4CB88" w14:textId="77777777" w:rsidTr="002B251A">
        <w:trPr>
          <w:trHeight w:val="205"/>
          <w:jc w:val="center"/>
        </w:trPr>
        <w:tc>
          <w:tcPr>
            <w:tcW w:w="2315" w:type="dxa"/>
            <w:gridSpan w:val="2"/>
            <w:tcBorders>
              <w:left w:val="single" w:sz="12" w:space="0" w:color="1F3864" w:themeColor="accent1" w:themeShade="80"/>
            </w:tcBorders>
            <w:vAlign w:val="center"/>
          </w:tcPr>
          <w:p w14:paraId="18AD3B7B" w14:textId="77777777" w:rsidR="00C872EA" w:rsidRPr="00180A96" w:rsidRDefault="00C872EA" w:rsidP="002B251A">
            <w:pPr>
              <w:jc w:val="right"/>
              <w:rPr>
                <w:rFonts w:ascii="Arial" w:hAnsi="Arial" w:cs="Arial"/>
                <w:b/>
                <w:sz w:val="10"/>
                <w:szCs w:val="8"/>
              </w:rPr>
            </w:pPr>
          </w:p>
        </w:tc>
        <w:tc>
          <w:tcPr>
            <w:tcW w:w="277" w:type="dxa"/>
          </w:tcPr>
          <w:p w14:paraId="48CF8FA9" w14:textId="77777777" w:rsidR="00C872EA" w:rsidRPr="00180A96" w:rsidRDefault="00C872EA" w:rsidP="002B251A">
            <w:pPr>
              <w:rPr>
                <w:rFonts w:ascii="Arial" w:hAnsi="Arial" w:cs="Arial"/>
                <w:sz w:val="10"/>
                <w:szCs w:val="8"/>
              </w:rPr>
            </w:pPr>
          </w:p>
        </w:tc>
        <w:tc>
          <w:tcPr>
            <w:tcW w:w="275" w:type="dxa"/>
          </w:tcPr>
          <w:p w14:paraId="5DC72627" w14:textId="77777777" w:rsidR="00C872EA" w:rsidRPr="00180A96" w:rsidRDefault="00C872EA" w:rsidP="002B251A">
            <w:pPr>
              <w:rPr>
                <w:rFonts w:ascii="Arial" w:hAnsi="Arial" w:cs="Arial"/>
                <w:sz w:val="10"/>
                <w:szCs w:val="8"/>
              </w:rPr>
            </w:pPr>
          </w:p>
        </w:tc>
        <w:tc>
          <w:tcPr>
            <w:tcW w:w="276" w:type="dxa"/>
          </w:tcPr>
          <w:p w14:paraId="3C0F8541" w14:textId="77777777" w:rsidR="00C872EA" w:rsidRPr="00180A96" w:rsidRDefault="00C872EA" w:rsidP="002B251A">
            <w:pPr>
              <w:rPr>
                <w:rFonts w:ascii="Arial" w:hAnsi="Arial" w:cs="Arial"/>
                <w:sz w:val="10"/>
                <w:szCs w:val="8"/>
              </w:rPr>
            </w:pPr>
          </w:p>
        </w:tc>
        <w:tc>
          <w:tcPr>
            <w:tcW w:w="266" w:type="dxa"/>
          </w:tcPr>
          <w:p w14:paraId="3A77D559" w14:textId="77777777" w:rsidR="00C872EA" w:rsidRPr="00180A96" w:rsidRDefault="00C872EA" w:rsidP="002B251A">
            <w:pPr>
              <w:rPr>
                <w:rFonts w:ascii="Arial" w:hAnsi="Arial" w:cs="Arial"/>
                <w:sz w:val="10"/>
                <w:szCs w:val="8"/>
              </w:rPr>
            </w:pPr>
          </w:p>
        </w:tc>
        <w:tc>
          <w:tcPr>
            <w:tcW w:w="2969" w:type="dxa"/>
            <w:gridSpan w:val="11"/>
            <w:tcBorders>
              <w:bottom w:val="single" w:sz="4" w:space="0" w:color="auto"/>
            </w:tcBorders>
          </w:tcPr>
          <w:p w14:paraId="22407CCB" w14:textId="77777777" w:rsidR="00C872EA" w:rsidRPr="00180A96" w:rsidRDefault="00C872EA" w:rsidP="002B251A">
            <w:pPr>
              <w:jc w:val="center"/>
              <w:rPr>
                <w:rFonts w:ascii="Arial" w:hAnsi="Arial" w:cs="Arial"/>
                <w:i/>
                <w:sz w:val="10"/>
                <w:szCs w:val="8"/>
              </w:rPr>
            </w:pPr>
            <w:r w:rsidRPr="00180A96">
              <w:rPr>
                <w:rFonts w:ascii="Arial" w:hAnsi="Arial" w:cs="Arial"/>
                <w:i/>
                <w:sz w:val="12"/>
                <w:szCs w:val="8"/>
              </w:rPr>
              <w:t>Nombre Completo</w:t>
            </w:r>
          </w:p>
        </w:tc>
        <w:tc>
          <w:tcPr>
            <w:tcW w:w="268" w:type="dxa"/>
          </w:tcPr>
          <w:p w14:paraId="1F0039D6" w14:textId="77777777" w:rsidR="00C872EA" w:rsidRPr="00180A96" w:rsidRDefault="00C872EA" w:rsidP="002B251A">
            <w:pPr>
              <w:jc w:val="center"/>
              <w:rPr>
                <w:rFonts w:ascii="Arial" w:hAnsi="Arial" w:cs="Arial"/>
                <w:sz w:val="10"/>
                <w:szCs w:val="8"/>
              </w:rPr>
            </w:pPr>
          </w:p>
        </w:tc>
        <w:tc>
          <w:tcPr>
            <w:tcW w:w="1340" w:type="dxa"/>
            <w:gridSpan w:val="6"/>
            <w:tcBorders>
              <w:bottom w:val="single" w:sz="4" w:space="0" w:color="auto"/>
            </w:tcBorders>
          </w:tcPr>
          <w:p w14:paraId="66B78229" w14:textId="77777777" w:rsidR="00C872EA" w:rsidRPr="00180A96" w:rsidRDefault="00C872EA" w:rsidP="002B251A">
            <w:pPr>
              <w:jc w:val="center"/>
              <w:rPr>
                <w:rFonts w:ascii="Arial" w:hAnsi="Arial" w:cs="Arial"/>
                <w:sz w:val="10"/>
                <w:szCs w:val="8"/>
              </w:rPr>
            </w:pPr>
            <w:r w:rsidRPr="00180A96">
              <w:rPr>
                <w:i/>
                <w:sz w:val="12"/>
                <w:szCs w:val="8"/>
              </w:rPr>
              <w:t>Cargo</w:t>
            </w:r>
          </w:p>
        </w:tc>
        <w:tc>
          <w:tcPr>
            <w:tcW w:w="268" w:type="dxa"/>
          </w:tcPr>
          <w:p w14:paraId="29093A4F" w14:textId="77777777" w:rsidR="00C872EA" w:rsidRPr="00180A96" w:rsidRDefault="00C872EA" w:rsidP="002B251A">
            <w:pPr>
              <w:jc w:val="center"/>
              <w:rPr>
                <w:rFonts w:ascii="Arial" w:hAnsi="Arial" w:cs="Arial"/>
                <w:sz w:val="10"/>
                <w:szCs w:val="8"/>
              </w:rPr>
            </w:pPr>
          </w:p>
        </w:tc>
        <w:tc>
          <w:tcPr>
            <w:tcW w:w="1824" w:type="dxa"/>
            <w:gridSpan w:val="7"/>
            <w:tcBorders>
              <w:bottom w:val="single" w:sz="4" w:space="0" w:color="auto"/>
            </w:tcBorders>
          </w:tcPr>
          <w:p w14:paraId="620EB340" w14:textId="77777777" w:rsidR="00C872EA" w:rsidRPr="00180A96" w:rsidRDefault="00C872EA" w:rsidP="002B251A">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68FF942F" w14:textId="77777777" w:rsidR="00C872EA" w:rsidRPr="00180A96" w:rsidRDefault="00C872EA" w:rsidP="002B251A">
            <w:pPr>
              <w:rPr>
                <w:rFonts w:ascii="Arial" w:hAnsi="Arial" w:cs="Arial"/>
                <w:sz w:val="10"/>
                <w:szCs w:val="8"/>
              </w:rPr>
            </w:pPr>
          </w:p>
        </w:tc>
      </w:tr>
      <w:tr w:rsidR="00C872EA" w:rsidRPr="00180A96" w14:paraId="4AC5692B" w14:textId="77777777" w:rsidTr="002B251A">
        <w:trPr>
          <w:trHeight w:val="494"/>
          <w:jc w:val="center"/>
        </w:trPr>
        <w:tc>
          <w:tcPr>
            <w:tcW w:w="3409" w:type="dxa"/>
            <w:gridSpan w:val="6"/>
            <w:tcBorders>
              <w:left w:val="single" w:sz="12" w:space="0" w:color="1F3864" w:themeColor="accent1" w:themeShade="80"/>
              <w:right w:val="single" w:sz="4" w:space="0" w:color="auto"/>
            </w:tcBorders>
            <w:vAlign w:val="center"/>
          </w:tcPr>
          <w:p w14:paraId="7760EEEE" w14:textId="77777777" w:rsidR="00C872EA" w:rsidRPr="00180A96" w:rsidRDefault="00C872EA" w:rsidP="002B251A">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BB0816" w14:textId="77777777" w:rsidR="00C872EA" w:rsidRPr="00180A96" w:rsidRDefault="00C872EA" w:rsidP="002B251A">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0E3215ED" w14:textId="77777777" w:rsidR="00C872EA" w:rsidRPr="00180A96" w:rsidRDefault="00C872EA" w:rsidP="002B251A">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7FE816" w14:textId="77777777" w:rsidR="00C872EA" w:rsidRPr="00180A96" w:rsidRDefault="00C872EA" w:rsidP="002B251A">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6FF7564D" w14:textId="77777777" w:rsidR="00C872EA" w:rsidRPr="00180A96" w:rsidRDefault="00C872EA" w:rsidP="002B251A">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B6BEA8" w14:textId="77777777" w:rsidR="00C872EA" w:rsidRPr="00180A96" w:rsidRDefault="00C872EA" w:rsidP="002B251A">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43BD2872" w14:textId="77777777" w:rsidR="00C872EA" w:rsidRPr="00180A96" w:rsidRDefault="00C872EA" w:rsidP="002B251A">
            <w:pPr>
              <w:rPr>
                <w:rFonts w:ascii="Arial" w:hAnsi="Arial" w:cs="Arial"/>
              </w:rPr>
            </w:pPr>
          </w:p>
        </w:tc>
      </w:tr>
      <w:tr w:rsidR="00C872EA" w:rsidRPr="00180A96" w14:paraId="167FAB8B" w14:textId="77777777" w:rsidTr="002B251A">
        <w:trPr>
          <w:trHeight w:val="247"/>
          <w:jc w:val="center"/>
        </w:trPr>
        <w:tc>
          <w:tcPr>
            <w:tcW w:w="2315" w:type="dxa"/>
            <w:gridSpan w:val="2"/>
            <w:tcBorders>
              <w:left w:val="single" w:sz="12" w:space="0" w:color="1F3864" w:themeColor="accent1" w:themeShade="80"/>
            </w:tcBorders>
            <w:shd w:val="clear" w:color="auto" w:fill="auto"/>
            <w:vAlign w:val="center"/>
          </w:tcPr>
          <w:p w14:paraId="1260629A" w14:textId="77777777" w:rsidR="00C872EA" w:rsidRPr="00180A96" w:rsidRDefault="00C872EA" w:rsidP="002B251A">
            <w:pPr>
              <w:jc w:val="right"/>
              <w:rPr>
                <w:rFonts w:ascii="Arial" w:hAnsi="Arial" w:cs="Arial"/>
                <w:b/>
              </w:rPr>
            </w:pPr>
          </w:p>
        </w:tc>
        <w:tc>
          <w:tcPr>
            <w:tcW w:w="277" w:type="dxa"/>
            <w:shd w:val="clear" w:color="auto" w:fill="auto"/>
          </w:tcPr>
          <w:p w14:paraId="16B36878" w14:textId="77777777" w:rsidR="00C872EA" w:rsidRPr="00180A96" w:rsidRDefault="00C872EA" w:rsidP="002B251A">
            <w:pPr>
              <w:rPr>
                <w:rFonts w:ascii="Arial" w:hAnsi="Arial" w:cs="Arial"/>
              </w:rPr>
            </w:pPr>
          </w:p>
        </w:tc>
        <w:tc>
          <w:tcPr>
            <w:tcW w:w="275" w:type="dxa"/>
            <w:shd w:val="clear" w:color="auto" w:fill="auto"/>
          </w:tcPr>
          <w:p w14:paraId="7BBB71BF" w14:textId="77777777" w:rsidR="00C872EA" w:rsidRPr="00180A96" w:rsidRDefault="00C872EA" w:rsidP="002B251A">
            <w:pPr>
              <w:rPr>
                <w:rFonts w:ascii="Arial" w:hAnsi="Arial" w:cs="Arial"/>
              </w:rPr>
            </w:pPr>
          </w:p>
        </w:tc>
        <w:tc>
          <w:tcPr>
            <w:tcW w:w="276" w:type="dxa"/>
            <w:shd w:val="clear" w:color="auto" w:fill="auto"/>
          </w:tcPr>
          <w:p w14:paraId="6107A864" w14:textId="77777777" w:rsidR="00C872EA" w:rsidRPr="00180A96" w:rsidRDefault="00C872EA" w:rsidP="002B251A">
            <w:pPr>
              <w:rPr>
                <w:rFonts w:ascii="Arial" w:hAnsi="Arial" w:cs="Arial"/>
              </w:rPr>
            </w:pPr>
          </w:p>
        </w:tc>
        <w:tc>
          <w:tcPr>
            <w:tcW w:w="266" w:type="dxa"/>
            <w:shd w:val="clear" w:color="auto" w:fill="auto"/>
          </w:tcPr>
          <w:p w14:paraId="7DD3F5D7" w14:textId="77777777" w:rsidR="00C872EA" w:rsidRPr="00180A96" w:rsidRDefault="00C872EA" w:rsidP="002B251A">
            <w:pPr>
              <w:rPr>
                <w:rFonts w:ascii="Arial" w:hAnsi="Arial" w:cs="Arial"/>
              </w:rPr>
            </w:pPr>
          </w:p>
        </w:tc>
        <w:tc>
          <w:tcPr>
            <w:tcW w:w="271" w:type="dxa"/>
            <w:shd w:val="clear" w:color="auto" w:fill="auto"/>
          </w:tcPr>
          <w:p w14:paraId="478B406D" w14:textId="77777777" w:rsidR="00C872EA" w:rsidRPr="00180A96" w:rsidRDefault="00C872EA" w:rsidP="002B251A">
            <w:pPr>
              <w:rPr>
                <w:rFonts w:ascii="Arial" w:hAnsi="Arial" w:cs="Arial"/>
              </w:rPr>
            </w:pPr>
          </w:p>
        </w:tc>
        <w:tc>
          <w:tcPr>
            <w:tcW w:w="270" w:type="dxa"/>
            <w:shd w:val="clear" w:color="auto" w:fill="auto"/>
          </w:tcPr>
          <w:p w14:paraId="4433713C" w14:textId="77777777" w:rsidR="00C872EA" w:rsidRPr="00180A96" w:rsidRDefault="00C872EA" w:rsidP="002B251A">
            <w:pPr>
              <w:rPr>
                <w:rFonts w:ascii="Arial" w:hAnsi="Arial" w:cs="Arial"/>
              </w:rPr>
            </w:pPr>
          </w:p>
        </w:tc>
        <w:tc>
          <w:tcPr>
            <w:tcW w:w="275" w:type="dxa"/>
            <w:shd w:val="clear" w:color="auto" w:fill="auto"/>
          </w:tcPr>
          <w:p w14:paraId="048BEA42" w14:textId="77777777" w:rsidR="00C872EA" w:rsidRPr="00180A96" w:rsidRDefault="00C872EA" w:rsidP="002B251A">
            <w:pPr>
              <w:rPr>
                <w:rFonts w:ascii="Arial" w:hAnsi="Arial" w:cs="Arial"/>
              </w:rPr>
            </w:pPr>
          </w:p>
        </w:tc>
        <w:tc>
          <w:tcPr>
            <w:tcW w:w="271" w:type="dxa"/>
            <w:shd w:val="clear" w:color="auto" w:fill="auto"/>
          </w:tcPr>
          <w:p w14:paraId="06A6A931" w14:textId="77777777" w:rsidR="00C872EA" w:rsidRPr="00180A96" w:rsidRDefault="00C872EA" w:rsidP="002B251A">
            <w:pPr>
              <w:rPr>
                <w:rFonts w:ascii="Arial" w:hAnsi="Arial" w:cs="Arial"/>
              </w:rPr>
            </w:pPr>
          </w:p>
        </w:tc>
        <w:tc>
          <w:tcPr>
            <w:tcW w:w="271" w:type="dxa"/>
            <w:shd w:val="clear" w:color="auto" w:fill="auto"/>
          </w:tcPr>
          <w:p w14:paraId="42B56DA7" w14:textId="77777777" w:rsidR="00C872EA" w:rsidRPr="00180A96" w:rsidRDefault="00C872EA" w:rsidP="002B251A">
            <w:pPr>
              <w:rPr>
                <w:rFonts w:ascii="Arial" w:hAnsi="Arial" w:cs="Arial"/>
              </w:rPr>
            </w:pPr>
          </w:p>
        </w:tc>
        <w:tc>
          <w:tcPr>
            <w:tcW w:w="271" w:type="dxa"/>
            <w:shd w:val="clear" w:color="auto" w:fill="auto"/>
          </w:tcPr>
          <w:p w14:paraId="453C89FE" w14:textId="77777777" w:rsidR="00C872EA" w:rsidRPr="00180A96" w:rsidRDefault="00C872EA" w:rsidP="002B251A">
            <w:pPr>
              <w:rPr>
                <w:rFonts w:ascii="Arial" w:hAnsi="Arial" w:cs="Arial"/>
              </w:rPr>
            </w:pPr>
          </w:p>
        </w:tc>
        <w:tc>
          <w:tcPr>
            <w:tcW w:w="268" w:type="dxa"/>
            <w:shd w:val="clear" w:color="auto" w:fill="auto"/>
          </w:tcPr>
          <w:p w14:paraId="3E86A572" w14:textId="77777777" w:rsidR="00C872EA" w:rsidRPr="00180A96" w:rsidRDefault="00C872EA" w:rsidP="002B251A">
            <w:pPr>
              <w:rPr>
                <w:rFonts w:ascii="Arial" w:hAnsi="Arial" w:cs="Arial"/>
              </w:rPr>
            </w:pPr>
          </w:p>
        </w:tc>
        <w:tc>
          <w:tcPr>
            <w:tcW w:w="268" w:type="dxa"/>
            <w:shd w:val="clear" w:color="auto" w:fill="auto"/>
          </w:tcPr>
          <w:p w14:paraId="4E85EDE4" w14:textId="77777777" w:rsidR="00C872EA" w:rsidRPr="00180A96" w:rsidRDefault="00C872EA" w:rsidP="002B251A">
            <w:pPr>
              <w:rPr>
                <w:rFonts w:ascii="Arial" w:hAnsi="Arial" w:cs="Arial"/>
              </w:rPr>
            </w:pPr>
          </w:p>
        </w:tc>
        <w:tc>
          <w:tcPr>
            <w:tcW w:w="267" w:type="dxa"/>
            <w:shd w:val="clear" w:color="auto" w:fill="auto"/>
          </w:tcPr>
          <w:p w14:paraId="030417C0" w14:textId="77777777" w:rsidR="00C872EA" w:rsidRPr="00180A96" w:rsidRDefault="00C872EA" w:rsidP="002B251A">
            <w:pPr>
              <w:rPr>
                <w:rFonts w:ascii="Arial" w:hAnsi="Arial" w:cs="Arial"/>
              </w:rPr>
            </w:pPr>
          </w:p>
        </w:tc>
        <w:tc>
          <w:tcPr>
            <w:tcW w:w="269" w:type="dxa"/>
            <w:shd w:val="clear" w:color="auto" w:fill="auto"/>
          </w:tcPr>
          <w:p w14:paraId="4F0FE502" w14:textId="77777777" w:rsidR="00C872EA" w:rsidRPr="00180A96" w:rsidRDefault="00C872EA" w:rsidP="002B251A">
            <w:pPr>
              <w:rPr>
                <w:rFonts w:ascii="Arial" w:hAnsi="Arial" w:cs="Arial"/>
              </w:rPr>
            </w:pPr>
          </w:p>
        </w:tc>
        <w:tc>
          <w:tcPr>
            <w:tcW w:w="268" w:type="dxa"/>
            <w:shd w:val="clear" w:color="auto" w:fill="auto"/>
          </w:tcPr>
          <w:p w14:paraId="2FD169C7" w14:textId="77777777" w:rsidR="00C872EA" w:rsidRPr="00180A96" w:rsidRDefault="00C872EA" w:rsidP="002B251A">
            <w:pPr>
              <w:rPr>
                <w:rFonts w:ascii="Arial" w:hAnsi="Arial" w:cs="Arial"/>
              </w:rPr>
            </w:pPr>
          </w:p>
        </w:tc>
        <w:tc>
          <w:tcPr>
            <w:tcW w:w="268" w:type="dxa"/>
            <w:shd w:val="clear" w:color="auto" w:fill="auto"/>
          </w:tcPr>
          <w:p w14:paraId="0FD3BEED" w14:textId="77777777" w:rsidR="00C872EA" w:rsidRPr="00180A96" w:rsidRDefault="00C872EA" w:rsidP="002B251A">
            <w:pPr>
              <w:rPr>
                <w:rFonts w:ascii="Arial" w:hAnsi="Arial" w:cs="Arial"/>
              </w:rPr>
            </w:pPr>
          </w:p>
        </w:tc>
        <w:tc>
          <w:tcPr>
            <w:tcW w:w="268" w:type="dxa"/>
            <w:shd w:val="clear" w:color="auto" w:fill="auto"/>
          </w:tcPr>
          <w:p w14:paraId="49505673" w14:textId="77777777" w:rsidR="00C872EA" w:rsidRPr="00180A96" w:rsidRDefault="00C872EA" w:rsidP="002B251A">
            <w:pPr>
              <w:rPr>
                <w:rFonts w:ascii="Arial" w:hAnsi="Arial" w:cs="Arial"/>
              </w:rPr>
            </w:pPr>
          </w:p>
        </w:tc>
        <w:tc>
          <w:tcPr>
            <w:tcW w:w="267" w:type="dxa"/>
            <w:gridSpan w:val="2"/>
            <w:shd w:val="clear" w:color="auto" w:fill="auto"/>
          </w:tcPr>
          <w:p w14:paraId="2A115724" w14:textId="77777777" w:rsidR="00C872EA" w:rsidRPr="00180A96" w:rsidRDefault="00C872EA" w:rsidP="002B251A">
            <w:pPr>
              <w:rPr>
                <w:rFonts w:ascii="Arial" w:hAnsi="Arial" w:cs="Arial"/>
              </w:rPr>
            </w:pPr>
          </w:p>
        </w:tc>
        <w:tc>
          <w:tcPr>
            <w:tcW w:w="268" w:type="dxa"/>
            <w:shd w:val="clear" w:color="auto" w:fill="auto"/>
          </w:tcPr>
          <w:p w14:paraId="7648BFFD" w14:textId="77777777" w:rsidR="00C872EA" w:rsidRPr="00180A96" w:rsidRDefault="00C872EA" w:rsidP="002B251A">
            <w:pPr>
              <w:rPr>
                <w:rFonts w:ascii="Arial" w:hAnsi="Arial" w:cs="Arial"/>
              </w:rPr>
            </w:pPr>
          </w:p>
        </w:tc>
        <w:tc>
          <w:tcPr>
            <w:tcW w:w="269" w:type="dxa"/>
            <w:shd w:val="clear" w:color="auto" w:fill="auto"/>
          </w:tcPr>
          <w:p w14:paraId="5FFA4ACA" w14:textId="77777777" w:rsidR="00C872EA" w:rsidRPr="00180A96" w:rsidRDefault="00C872EA" w:rsidP="002B251A">
            <w:pPr>
              <w:rPr>
                <w:rFonts w:ascii="Arial" w:hAnsi="Arial" w:cs="Arial"/>
              </w:rPr>
            </w:pPr>
          </w:p>
        </w:tc>
        <w:tc>
          <w:tcPr>
            <w:tcW w:w="268" w:type="dxa"/>
            <w:shd w:val="clear" w:color="auto" w:fill="auto"/>
          </w:tcPr>
          <w:p w14:paraId="20140738" w14:textId="77777777" w:rsidR="00C872EA" w:rsidRPr="00180A96" w:rsidRDefault="00C872EA" w:rsidP="002B251A">
            <w:pPr>
              <w:rPr>
                <w:rFonts w:ascii="Arial" w:hAnsi="Arial" w:cs="Arial"/>
              </w:rPr>
            </w:pPr>
          </w:p>
        </w:tc>
        <w:tc>
          <w:tcPr>
            <w:tcW w:w="268" w:type="dxa"/>
            <w:shd w:val="clear" w:color="auto" w:fill="auto"/>
          </w:tcPr>
          <w:p w14:paraId="3B65AF09" w14:textId="77777777" w:rsidR="00C872EA" w:rsidRPr="00180A96" w:rsidRDefault="00C872EA" w:rsidP="002B251A">
            <w:pPr>
              <w:rPr>
                <w:rFonts w:ascii="Arial" w:hAnsi="Arial" w:cs="Arial"/>
              </w:rPr>
            </w:pPr>
          </w:p>
        </w:tc>
        <w:tc>
          <w:tcPr>
            <w:tcW w:w="267" w:type="dxa"/>
            <w:shd w:val="clear" w:color="auto" w:fill="auto"/>
          </w:tcPr>
          <w:p w14:paraId="46F8AEE1" w14:textId="77777777" w:rsidR="00C872EA" w:rsidRPr="00180A96" w:rsidRDefault="00C872EA" w:rsidP="002B251A">
            <w:pPr>
              <w:rPr>
                <w:rFonts w:ascii="Arial" w:hAnsi="Arial" w:cs="Arial"/>
              </w:rPr>
            </w:pPr>
          </w:p>
        </w:tc>
        <w:tc>
          <w:tcPr>
            <w:tcW w:w="267" w:type="dxa"/>
            <w:shd w:val="clear" w:color="auto" w:fill="auto"/>
          </w:tcPr>
          <w:p w14:paraId="4D59D9EF" w14:textId="77777777" w:rsidR="00C872EA" w:rsidRPr="00180A96" w:rsidRDefault="00C872EA" w:rsidP="002B251A">
            <w:pPr>
              <w:rPr>
                <w:rFonts w:ascii="Arial" w:hAnsi="Arial" w:cs="Arial"/>
              </w:rPr>
            </w:pPr>
          </w:p>
        </w:tc>
        <w:tc>
          <w:tcPr>
            <w:tcW w:w="267" w:type="dxa"/>
            <w:gridSpan w:val="2"/>
            <w:shd w:val="clear" w:color="auto" w:fill="auto"/>
          </w:tcPr>
          <w:p w14:paraId="0B0A8AC2" w14:textId="77777777" w:rsidR="00C872EA" w:rsidRPr="00180A96" w:rsidRDefault="00C872EA" w:rsidP="002B251A">
            <w:pPr>
              <w:rPr>
                <w:rFonts w:ascii="Arial" w:hAnsi="Arial" w:cs="Arial"/>
              </w:rPr>
            </w:pPr>
          </w:p>
        </w:tc>
        <w:tc>
          <w:tcPr>
            <w:tcW w:w="267" w:type="dxa"/>
            <w:shd w:val="clear" w:color="auto" w:fill="auto"/>
          </w:tcPr>
          <w:p w14:paraId="2E79DB4A" w14:textId="77777777" w:rsidR="00C872EA" w:rsidRPr="00180A96" w:rsidRDefault="00C872EA" w:rsidP="002B251A">
            <w:pPr>
              <w:rPr>
                <w:rFonts w:ascii="Arial" w:hAnsi="Arial" w:cs="Arial"/>
              </w:rPr>
            </w:pPr>
          </w:p>
        </w:tc>
        <w:tc>
          <w:tcPr>
            <w:tcW w:w="268" w:type="dxa"/>
            <w:shd w:val="clear" w:color="auto" w:fill="auto"/>
          </w:tcPr>
          <w:p w14:paraId="13DE832C" w14:textId="77777777" w:rsidR="00C872EA" w:rsidRPr="00180A96" w:rsidRDefault="00C872EA" w:rsidP="002B251A">
            <w:pPr>
              <w:rPr>
                <w:rFonts w:ascii="Arial" w:hAnsi="Arial" w:cs="Arial"/>
              </w:rPr>
            </w:pPr>
          </w:p>
        </w:tc>
        <w:tc>
          <w:tcPr>
            <w:tcW w:w="488" w:type="dxa"/>
            <w:shd w:val="clear" w:color="auto" w:fill="auto"/>
          </w:tcPr>
          <w:p w14:paraId="5A5AE7EE" w14:textId="77777777" w:rsidR="00C872EA" w:rsidRPr="00180A96" w:rsidRDefault="00C872EA" w:rsidP="002B251A">
            <w:pPr>
              <w:rPr>
                <w:rFonts w:ascii="Arial" w:hAnsi="Arial" w:cs="Arial"/>
              </w:rPr>
            </w:pPr>
          </w:p>
        </w:tc>
        <w:tc>
          <w:tcPr>
            <w:tcW w:w="269" w:type="dxa"/>
            <w:tcBorders>
              <w:right w:val="single" w:sz="12" w:space="0" w:color="1F3864" w:themeColor="accent1" w:themeShade="80"/>
            </w:tcBorders>
            <w:shd w:val="clear" w:color="auto" w:fill="auto"/>
          </w:tcPr>
          <w:p w14:paraId="6C807119" w14:textId="77777777" w:rsidR="00C872EA" w:rsidRPr="00180A96" w:rsidRDefault="00C872EA" w:rsidP="002B251A">
            <w:pPr>
              <w:rPr>
                <w:rFonts w:ascii="Arial" w:hAnsi="Arial" w:cs="Arial"/>
              </w:rPr>
            </w:pPr>
          </w:p>
        </w:tc>
      </w:tr>
      <w:tr w:rsidR="00C872EA" w:rsidRPr="00180A96" w14:paraId="73578430" w14:textId="77777777" w:rsidTr="002B251A">
        <w:trPr>
          <w:trHeight w:val="494"/>
          <w:jc w:val="center"/>
        </w:trPr>
        <w:tc>
          <w:tcPr>
            <w:tcW w:w="1562" w:type="dxa"/>
            <w:tcBorders>
              <w:left w:val="single" w:sz="12" w:space="0" w:color="1F3864" w:themeColor="accent1" w:themeShade="80"/>
              <w:right w:val="single" w:sz="4" w:space="0" w:color="auto"/>
            </w:tcBorders>
            <w:vAlign w:val="center"/>
          </w:tcPr>
          <w:p w14:paraId="3AE4B6DB" w14:textId="77777777" w:rsidR="00C872EA" w:rsidRPr="00180A96" w:rsidRDefault="00C872EA" w:rsidP="002B251A">
            <w:pPr>
              <w:jc w:val="right"/>
              <w:rPr>
                <w:rFonts w:ascii="Arial" w:hAnsi="Arial" w:cs="Arial"/>
              </w:rPr>
            </w:pPr>
            <w:r w:rsidRPr="00180A96">
              <w:rPr>
                <w:rFonts w:ascii="Arial" w:hAnsi="Arial" w:cs="Arial"/>
              </w:rPr>
              <w:lastRenderedPageBreak/>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47D4B5" w14:textId="77777777" w:rsidR="00C872EA" w:rsidRPr="00180A96" w:rsidRDefault="00C872EA" w:rsidP="002B251A">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25B82C33" w14:textId="77777777" w:rsidR="00C872EA" w:rsidRPr="00180A96" w:rsidRDefault="00C872EA" w:rsidP="002B251A">
            <w:pPr>
              <w:rPr>
                <w:rFonts w:ascii="Arial" w:hAnsi="Arial" w:cs="Arial"/>
              </w:rPr>
            </w:pPr>
          </w:p>
        </w:tc>
        <w:tc>
          <w:tcPr>
            <w:tcW w:w="542" w:type="dxa"/>
            <w:gridSpan w:val="2"/>
            <w:tcBorders>
              <w:left w:val="nil"/>
              <w:right w:val="single" w:sz="4" w:space="0" w:color="auto"/>
            </w:tcBorders>
          </w:tcPr>
          <w:p w14:paraId="25847187" w14:textId="77777777" w:rsidR="00C872EA" w:rsidRPr="00180A96" w:rsidRDefault="00C872EA" w:rsidP="002B251A">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040914" w14:textId="77777777" w:rsidR="00C872EA" w:rsidRPr="00180A96" w:rsidRDefault="00C872EA" w:rsidP="002B251A">
            <w:pPr>
              <w:rPr>
                <w:rFonts w:ascii="Arial" w:hAnsi="Arial" w:cs="Arial"/>
              </w:rPr>
            </w:pPr>
          </w:p>
        </w:tc>
        <w:tc>
          <w:tcPr>
            <w:tcW w:w="271" w:type="dxa"/>
            <w:tcBorders>
              <w:left w:val="single" w:sz="4" w:space="0" w:color="auto"/>
            </w:tcBorders>
          </w:tcPr>
          <w:p w14:paraId="66DD3794" w14:textId="77777777" w:rsidR="00C872EA" w:rsidRPr="00180A96" w:rsidRDefault="00C872EA" w:rsidP="002B251A">
            <w:pPr>
              <w:rPr>
                <w:rFonts w:ascii="Arial" w:hAnsi="Arial" w:cs="Arial"/>
              </w:rPr>
            </w:pPr>
          </w:p>
        </w:tc>
        <w:tc>
          <w:tcPr>
            <w:tcW w:w="1611" w:type="dxa"/>
            <w:gridSpan w:val="6"/>
            <w:tcBorders>
              <w:right w:val="single" w:sz="4" w:space="0" w:color="auto"/>
            </w:tcBorders>
          </w:tcPr>
          <w:p w14:paraId="4FAA1782" w14:textId="77777777" w:rsidR="00C872EA" w:rsidRPr="00180A96" w:rsidRDefault="00C872EA" w:rsidP="002B251A">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54C1E6" w14:textId="77777777" w:rsidR="00C872EA" w:rsidRPr="00180A96" w:rsidRDefault="00C872EA" w:rsidP="002B251A">
            <w:pPr>
              <w:jc w:val="center"/>
              <w:rPr>
                <w:rFonts w:ascii="Arial" w:hAnsi="Arial" w:cs="Arial"/>
              </w:rPr>
            </w:pPr>
            <w:r w:rsidRPr="00F650CA">
              <w:rPr>
                <w:rStyle w:val="Hipervnculo"/>
              </w:rPr>
              <w:t>c</w:t>
            </w:r>
            <w:hyperlink r:id="rId5" w:history="1">
              <w:r w:rsidRPr="006A0F08">
                <w:rPr>
                  <w:rStyle w:val="Hipervnculo"/>
                  <w:rFonts w:ascii="Arial" w:hAnsi="Arial" w:cs="Arial"/>
                </w:rPr>
                <w:t>elida.acosta@ende</w:t>
              </w:r>
            </w:hyperlink>
            <w:r w:rsidRPr="00F650CA">
              <w:rPr>
                <w:rStyle w:val="Hipervnculo"/>
                <w:rFonts w:ascii="Arial" w:hAnsi="Arial" w:cs="Arial"/>
              </w:rPr>
              <w:t>.bo</w:t>
            </w:r>
          </w:p>
        </w:tc>
        <w:tc>
          <w:tcPr>
            <w:tcW w:w="488" w:type="dxa"/>
            <w:tcBorders>
              <w:left w:val="single" w:sz="4" w:space="0" w:color="auto"/>
            </w:tcBorders>
          </w:tcPr>
          <w:p w14:paraId="0D9F6F12" w14:textId="77777777" w:rsidR="00C872EA" w:rsidRPr="00180A96" w:rsidRDefault="00C872EA" w:rsidP="002B251A">
            <w:pPr>
              <w:rPr>
                <w:rFonts w:ascii="Arial" w:hAnsi="Arial" w:cs="Arial"/>
              </w:rPr>
            </w:pPr>
          </w:p>
        </w:tc>
        <w:tc>
          <w:tcPr>
            <w:tcW w:w="269" w:type="dxa"/>
            <w:tcBorders>
              <w:right w:val="single" w:sz="12" w:space="0" w:color="1F3864" w:themeColor="accent1" w:themeShade="80"/>
            </w:tcBorders>
          </w:tcPr>
          <w:p w14:paraId="3874C933" w14:textId="77777777" w:rsidR="00C872EA" w:rsidRPr="00180A96" w:rsidRDefault="00C872EA" w:rsidP="002B251A">
            <w:pPr>
              <w:rPr>
                <w:rFonts w:ascii="Arial" w:hAnsi="Arial" w:cs="Arial"/>
              </w:rPr>
            </w:pPr>
          </w:p>
        </w:tc>
      </w:tr>
      <w:tr w:rsidR="00C872EA" w:rsidRPr="00180A96" w14:paraId="257F08E2" w14:textId="77777777" w:rsidTr="002B251A">
        <w:trPr>
          <w:trHeight w:val="123"/>
          <w:jc w:val="center"/>
        </w:trPr>
        <w:tc>
          <w:tcPr>
            <w:tcW w:w="2315" w:type="dxa"/>
            <w:gridSpan w:val="2"/>
            <w:tcBorders>
              <w:left w:val="single" w:sz="12" w:space="0" w:color="1F3864" w:themeColor="accent1" w:themeShade="80"/>
            </w:tcBorders>
            <w:shd w:val="clear" w:color="auto" w:fill="auto"/>
            <w:vAlign w:val="center"/>
          </w:tcPr>
          <w:p w14:paraId="7F771D65" w14:textId="77777777" w:rsidR="00C872EA" w:rsidRPr="00180A96" w:rsidRDefault="00C872EA" w:rsidP="002B251A">
            <w:pPr>
              <w:jc w:val="right"/>
              <w:rPr>
                <w:rFonts w:ascii="Arial" w:hAnsi="Arial" w:cs="Arial"/>
                <w:b/>
                <w:sz w:val="8"/>
                <w:szCs w:val="2"/>
              </w:rPr>
            </w:pPr>
          </w:p>
        </w:tc>
        <w:tc>
          <w:tcPr>
            <w:tcW w:w="277" w:type="dxa"/>
            <w:shd w:val="clear" w:color="auto" w:fill="auto"/>
          </w:tcPr>
          <w:p w14:paraId="17AFA48E" w14:textId="77777777" w:rsidR="00C872EA" w:rsidRPr="00180A96" w:rsidRDefault="00C872EA" w:rsidP="002B251A">
            <w:pPr>
              <w:rPr>
                <w:rFonts w:ascii="Arial" w:hAnsi="Arial" w:cs="Arial"/>
                <w:sz w:val="8"/>
                <w:szCs w:val="2"/>
              </w:rPr>
            </w:pPr>
          </w:p>
        </w:tc>
        <w:tc>
          <w:tcPr>
            <w:tcW w:w="275" w:type="dxa"/>
            <w:shd w:val="clear" w:color="auto" w:fill="auto"/>
          </w:tcPr>
          <w:p w14:paraId="48488E9D" w14:textId="77777777" w:rsidR="00C872EA" w:rsidRPr="00180A96" w:rsidRDefault="00C872EA" w:rsidP="002B251A">
            <w:pPr>
              <w:rPr>
                <w:rFonts w:ascii="Arial" w:hAnsi="Arial" w:cs="Arial"/>
                <w:sz w:val="8"/>
                <w:szCs w:val="2"/>
              </w:rPr>
            </w:pPr>
          </w:p>
        </w:tc>
        <w:tc>
          <w:tcPr>
            <w:tcW w:w="276" w:type="dxa"/>
            <w:shd w:val="clear" w:color="auto" w:fill="auto"/>
          </w:tcPr>
          <w:p w14:paraId="2293EB43" w14:textId="77777777" w:rsidR="00C872EA" w:rsidRPr="00180A96" w:rsidRDefault="00C872EA" w:rsidP="002B251A">
            <w:pPr>
              <w:rPr>
                <w:rFonts w:ascii="Arial" w:hAnsi="Arial" w:cs="Arial"/>
                <w:sz w:val="8"/>
                <w:szCs w:val="2"/>
              </w:rPr>
            </w:pPr>
          </w:p>
        </w:tc>
        <w:tc>
          <w:tcPr>
            <w:tcW w:w="266" w:type="dxa"/>
            <w:shd w:val="clear" w:color="auto" w:fill="auto"/>
          </w:tcPr>
          <w:p w14:paraId="1FB53518" w14:textId="77777777" w:rsidR="00C872EA" w:rsidRPr="00180A96" w:rsidRDefault="00C872EA" w:rsidP="002B251A">
            <w:pPr>
              <w:rPr>
                <w:rFonts w:ascii="Arial" w:hAnsi="Arial" w:cs="Arial"/>
                <w:sz w:val="8"/>
                <w:szCs w:val="2"/>
              </w:rPr>
            </w:pPr>
          </w:p>
        </w:tc>
        <w:tc>
          <w:tcPr>
            <w:tcW w:w="271" w:type="dxa"/>
            <w:shd w:val="clear" w:color="auto" w:fill="auto"/>
          </w:tcPr>
          <w:p w14:paraId="05C2A5B3" w14:textId="77777777" w:rsidR="00C872EA" w:rsidRPr="00180A96" w:rsidRDefault="00C872EA" w:rsidP="002B251A">
            <w:pPr>
              <w:rPr>
                <w:rFonts w:ascii="Arial" w:hAnsi="Arial" w:cs="Arial"/>
                <w:sz w:val="8"/>
                <w:szCs w:val="2"/>
              </w:rPr>
            </w:pPr>
          </w:p>
        </w:tc>
        <w:tc>
          <w:tcPr>
            <w:tcW w:w="270" w:type="dxa"/>
            <w:shd w:val="clear" w:color="auto" w:fill="auto"/>
          </w:tcPr>
          <w:p w14:paraId="175B7E8D" w14:textId="77777777" w:rsidR="00C872EA" w:rsidRPr="00180A96" w:rsidRDefault="00C872EA" w:rsidP="002B251A">
            <w:pPr>
              <w:rPr>
                <w:rFonts w:ascii="Arial" w:hAnsi="Arial" w:cs="Arial"/>
                <w:sz w:val="8"/>
                <w:szCs w:val="2"/>
              </w:rPr>
            </w:pPr>
          </w:p>
        </w:tc>
        <w:tc>
          <w:tcPr>
            <w:tcW w:w="275" w:type="dxa"/>
            <w:shd w:val="clear" w:color="auto" w:fill="auto"/>
          </w:tcPr>
          <w:p w14:paraId="2C129561" w14:textId="77777777" w:rsidR="00C872EA" w:rsidRPr="00180A96" w:rsidRDefault="00C872EA" w:rsidP="002B251A">
            <w:pPr>
              <w:rPr>
                <w:rFonts w:ascii="Arial" w:hAnsi="Arial" w:cs="Arial"/>
                <w:sz w:val="8"/>
                <w:szCs w:val="2"/>
              </w:rPr>
            </w:pPr>
          </w:p>
        </w:tc>
        <w:tc>
          <w:tcPr>
            <w:tcW w:w="271" w:type="dxa"/>
            <w:shd w:val="clear" w:color="auto" w:fill="auto"/>
          </w:tcPr>
          <w:p w14:paraId="5FF97FE1" w14:textId="77777777" w:rsidR="00C872EA" w:rsidRPr="00180A96" w:rsidRDefault="00C872EA" w:rsidP="002B251A">
            <w:pPr>
              <w:rPr>
                <w:rFonts w:ascii="Arial" w:hAnsi="Arial" w:cs="Arial"/>
                <w:sz w:val="8"/>
                <w:szCs w:val="2"/>
              </w:rPr>
            </w:pPr>
          </w:p>
        </w:tc>
        <w:tc>
          <w:tcPr>
            <w:tcW w:w="271" w:type="dxa"/>
            <w:shd w:val="clear" w:color="auto" w:fill="auto"/>
          </w:tcPr>
          <w:p w14:paraId="01ABCC2F" w14:textId="77777777" w:rsidR="00C872EA" w:rsidRPr="00180A96" w:rsidRDefault="00C872EA" w:rsidP="002B251A">
            <w:pPr>
              <w:rPr>
                <w:rFonts w:ascii="Arial" w:hAnsi="Arial" w:cs="Arial"/>
                <w:sz w:val="8"/>
                <w:szCs w:val="2"/>
              </w:rPr>
            </w:pPr>
          </w:p>
        </w:tc>
        <w:tc>
          <w:tcPr>
            <w:tcW w:w="271" w:type="dxa"/>
            <w:shd w:val="clear" w:color="auto" w:fill="auto"/>
          </w:tcPr>
          <w:p w14:paraId="36C4DAB3" w14:textId="77777777" w:rsidR="00C872EA" w:rsidRPr="00180A96" w:rsidRDefault="00C872EA" w:rsidP="002B251A">
            <w:pPr>
              <w:rPr>
                <w:rFonts w:ascii="Arial" w:hAnsi="Arial" w:cs="Arial"/>
                <w:sz w:val="8"/>
                <w:szCs w:val="2"/>
              </w:rPr>
            </w:pPr>
          </w:p>
        </w:tc>
        <w:tc>
          <w:tcPr>
            <w:tcW w:w="268" w:type="dxa"/>
            <w:shd w:val="clear" w:color="auto" w:fill="auto"/>
          </w:tcPr>
          <w:p w14:paraId="3906E4A4" w14:textId="77777777" w:rsidR="00C872EA" w:rsidRPr="00180A96" w:rsidRDefault="00C872EA" w:rsidP="002B251A">
            <w:pPr>
              <w:rPr>
                <w:rFonts w:ascii="Arial" w:hAnsi="Arial" w:cs="Arial"/>
                <w:sz w:val="8"/>
                <w:szCs w:val="2"/>
              </w:rPr>
            </w:pPr>
          </w:p>
        </w:tc>
        <w:tc>
          <w:tcPr>
            <w:tcW w:w="268" w:type="dxa"/>
            <w:shd w:val="clear" w:color="auto" w:fill="auto"/>
          </w:tcPr>
          <w:p w14:paraId="587E295D" w14:textId="77777777" w:rsidR="00C872EA" w:rsidRPr="00180A96" w:rsidRDefault="00C872EA" w:rsidP="002B251A">
            <w:pPr>
              <w:rPr>
                <w:rFonts w:ascii="Arial" w:hAnsi="Arial" w:cs="Arial"/>
                <w:sz w:val="8"/>
                <w:szCs w:val="2"/>
              </w:rPr>
            </w:pPr>
          </w:p>
        </w:tc>
        <w:tc>
          <w:tcPr>
            <w:tcW w:w="267" w:type="dxa"/>
            <w:shd w:val="clear" w:color="auto" w:fill="auto"/>
          </w:tcPr>
          <w:p w14:paraId="7B05C10E" w14:textId="77777777" w:rsidR="00C872EA" w:rsidRPr="00180A96" w:rsidRDefault="00C872EA" w:rsidP="002B251A">
            <w:pPr>
              <w:rPr>
                <w:rFonts w:ascii="Arial" w:hAnsi="Arial" w:cs="Arial"/>
                <w:sz w:val="8"/>
                <w:szCs w:val="2"/>
              </w:rPr>
            </w:pPr>
          </w:p>
        </w:tc>
        <w:tc>
          <w:tcPr>
            <w:tcW w:w="269" w:type="dxa"/>
            <w:shd w:val="clear" w:color="auto" w:fill="auto"/>
          </w:tcPr>
          <w:p w14:paraId="26CC21FC" w14:textId="77777777" w:rsidR="00C872EA" w:rsidRPr="00180A96" w:rsidRDefault="00C872EA" w:rsidP="002B251A">
            <w:pPr>
              <w:rPr>
                <w:rFonts w:ascii="Arial" w:hAnsi="Arial" w:cs="Arial"/>
                <w:sz w:val="8"/>
                <w:szCs w:val="2"/>
              </w:rPr>
            </w:pPr>
          </w:p>
        </w:tc>
        <w:tc>
          <w:tcPr>
            <w:tcW w:w="268" w:type="dxa"/>
            <w:shd w:val="clear" w:color="auto" w:fill="auto"/>
          </w:tcPr>
          <w:p w14:paraId="0040899B" w14:textId="77777777" w:rsidR="00C872EA" w:rsidRPr="00180A96" w:rsidRDefault="00C872EA" w:rsidP="002B251A">
            <w:pPr>
              <w:rPr>
                <w:rFonts w:ascii="Arial" w:hAnsi="Arial" w:cs="Arial"/>
                <w:sz w:val="8"/>
                <w:szCs w:val="2"/>
              </w:rPr>
            </w:pPr>
          </w:p>
        </w:tc>
        <w:tc>
          <w:tcPr>
            <w:tcW w:w="268" w:type="dxa"/>
            <w:tcBorders>
              <w:top w:val="single" w:sz="4" w:space="0" w:color="auto"/>
            </w:tcBorders>
            <w:shd w:val="clear" w:color="auto" w:fill="auto"/>
          </w:tcPr>
          <w:p w14:paraId="46EBB69B" w14:textId="77777777" w:rsidR="00C872EA" w:rsidRPr="00180A96" w:rsidRDefault="00C872EA" w:rsidP="002B251A">
            <w:pPr>
              <w:rPr>
                <w:rFonts w:ascii="Arial" w:hAnsi="Arial" w:cs="Arial"/>
                <w:sz w:val="8"/>
                <w:szCs w:val="2"/>
              </w:rPr>
            </w:pPr>
          </w:p>
        </w:tc>
        <w:tc>
          <w:tcPr>
            <w:tcW w:w="268" w:type="dxa"/>
            <w:tcBorders>
              <w:top w:val="single" w:sz="4" w:space="0" w:color="auto"/>
            </w:tcBorders>
            <w:shd w:val="clear" w:color="auto" w:fill="auto"/>
          </w:tcPr>
          <w:p w14:paraId="5BC93419" w14:textId="77777777" w:rsidR="00C872EA" w:rsidRPr="00180A96" w:rsidRDefault="00C872EA" w:rsidP="002B251A">
            <w:pPr>
              <w:rPr>
                <w:rFonts w:ascii="Arial" w:hAnsi="Arial" w:cs="Arial"/>
                <w:sz w:val="8"/>
                <w:szCs w:val="2"/>
              </w:rPr>
            </w:pPr>
          </w:p>
        </w:tc>
        <w:tc>
          <w:tcPr>
            <w:tcW w:w="267" w:type="dxa"/>
            <w:gridSpan w:val="2"/>
            <w:tcBorders>
              <w:top w:val="single" w:sz="4" w:space="0" w:color="auto"/>
            </w:tcBorders>
            <w:shd w:val="clear" w:color="auto" w:fill="auto"/>
          </w:tcPr>
          <w:p w14:paraId="50E07880" w14:textId="77777777" w:rsidR="00C872EA" w:rsidRPr="00180A96" w:rsidRDefault="00C872EA" w:rsidP="002B251A">
            <w:pPr>
              <w:rPr>
                <w:rFonts w:ascii="Arial" w:hAnsi="Arial" w:cs="Arial"/>
                <w:sz w:val="8"/>
                <w:szCs w:val="2"/>
              </w:rPr>
            </w:pPr>
          </w:p>
        </w:tc>
        <w:tc>
          <w:tcPr>
            <w:tcW w:w="268" w:type="dxa"/>
            <w:tcBorders>
              <w:top w:val="single" w:sz="4" w:space="0" w:color="auto"/>
            </w:tcBorders>
            <w:shd w:val="clear" w:color="auto" w:fill="auto"/>
          </w:tcPr>
          <w:p w14:paraId="4E7BA309" w14:textId="77777777" w:rsidR="00C872EA" w:rsidRPr="00180A96" w:rsidRDefault="00C872EA" w:rsidP="002B251A">
            <w:pPr>
              <w:rPr>
                <w:rFonts w:ascii="Arial" w:hAnsi="Arial" w:cs="Arial"/>
                <w:sz w:val="8"/>
                <w:szCs w:val="2"/>
              </w:rPr>
            </w:pPr>
          </w:p>
        </w:tc>
        <w:tc>
          <w:tcPr>
            <w:tcW w:w="269" w:type="dxa"/>
            <w:tcBorders>
              <w:top w:val="single" w:sz="4" w:space="0" w:color="auto"/>
            </w:tcBorders>
            <w:shd w:val="clear" w:color="auto" w:fill="auto"/>
          </w:tcPr>
          <w:p w14:paraId="782A769E" w14:textId="77777777" w:rsidR="00C872EA" w:rsidRPr="00180A96" w:rsidRDefault="00C872EA" w:rsidP="002B251A">
            <w:pPr>
              <w:rPr>
                <w:rFonts w:ascii="Arial" w:hAnsi="Arial" w:cs="Arial"/>
                <w:sz w:val="8"/>
                <w:szCs w:val="2"/>
              </w:rPr>
            </w:pPr>
          </w:p>
        </w:tc>
        <w:tc>
          <w:tcPr>
            <w:tcW w:w="268" w:type="dxa"/>
            <w:tcBorders>
              <w:top w:val="single" w:sz="4" w:space="0" w:color="auto"/>
            </w:tcBorders>
            <w:shd w:val="clear" w:color="auto" w:fill="auto"/>
          </w:tcPr>
          <w:p w14:paraId="10159040" w14:textId="77777777" w:rsidR="00C872EA" w:rsidRPr="00180A96" w:rsidRDefault="00C872EA" w:rsidP="002B251A">
            <w:pPr>
              <w:rPr>
                <w:rFonts w:ascii="Arial" w:hAnsi="Arial" w:cs="Arial"/>
                <w:sz w:val="8"/>
                <w:szCs w:val="2"/>
              </w:rPr>
            </w:pPr>
          </w:p>
        </w:tc>
        <w:tc>
          <w:tcPr>
            <w:tcW w:w="268" w:type="dxa"/>
            <w:tcBorders>
              <w:top w:val="single" w:sz="4" w:space="0" w:color="auto"/>
            </w:tcBorders>
            <w:shd w:val="clear" w:color="auto" w:fill="auto"/>
          </w:tcPr>
          <w:p w14:paraId="264B9CAD" w14:textId="77777777" w:rsidR="00C872EA" w:rsidRPr="00180A96" w:rsidRDefault="00C872EA" w:rsidP="002B251A">
            <w:pPr>
              <w:rPr>
                <w:rFonts w:ascii="Arial" w:hAnsi="Arial" w:cs="Arial"/>
                <w:sz w:val="8"/>
                <w:szCs w:val="2"/>
              </w:rPr>
            </w:pPr>
          </w:p>
        </w:tc>
        <w:tc>
          <w:tcPr>
            <w:tcW w:w="267" w:type="dxa"/>
            <w:tcBorders>
              <w:top w:val="single" w:sz="4" w:space="0" w:color="auto"/>
            </w:tcBorders>
            <w:shd w:val="clear" w:color="auto" w:fill="auto"/>
          </w:tcPr>
          <w:p w14:paraId="3DC65FE1" w14:textId="77777777" w:rsidR="00C872EA" w:rsidRPr="00180A96" w:rsidRDefault="00C872EA" w:rsidP="002B251A">
            <w:pPr>
              <w:rPr>
                <w:rFonts w:ascii="Arial" w:hAnsi="Arial" w:cs="Arial"/>
                <w:sz w:val="8"/>
                <w:szCs w:val="2"/>
              </w:rPr>
            </w:pPr>
          </w:p>
        </w:tc>
        <w:tc>
          <w:tcPr>
            <w:tcW w:w="267" w:type="dxa"/>
            <w:tcBorders>
              <w:top w:val="single" w:sz="4" w:space="0" w:color="auto"/>
            </w:tcBorders>
            <w:shd w:val="clear" w:color="auto" w:fill="auto"/>
          </w:tcPr>
          <w:p w14:paraId="7E591C11" w14:textId="77777777" w:rsidR="00C872EA" w:rsidRPr="00180A96" w:rsidRDefault="00C872EA" w:rsidP="002B251A">
            <w:pPr>
              <w:rPr>
                <w:rFonts w:ascii="Arial" w:hAnsi="Arial" w:cs="Arial"/>
                <w:sz w:val="8"/>
                <w:szCs w:val="2"/>
              </w:rPr>
            </w:pPr>
          </w:p>
        </w:tc>
        <w:tc>
          <w:tcPr>
            <w:tcW w:w="267" w:type="dxa"/>
            <w:gridSpan w:val="2"/>
            <w:tcBorders>
              <w:top w:val="single" w:sz="4" w:space="0" w:color="auto"/>
            </w:tcBorders>
            <w:shd w:val="clear" w:color="auto" w:fill="auto"/>
          </w:tcPr>
          <w:p w14:paraId="3B96B681" w14:textId="77777777" w:rsidR="00C872EA" w:rsidRPr="00180A96" w:rsidRDefault="00C872EA" w:rsidP="002B251A">
            <w:pPr>
              <w:rPr>
                <w:rFonts w:ascii="Arial" w:hAnsi="Arial" w:cs="Arial"/>
                <w:sz w:val="8"/>
                <w:szCs w:val="2"/>
              </w:rPr>
            </w:pPr>
          </w:p>
        </w:tc>
        <w:tc>
          <w:tcPr>
            <w:tcW w:w="267" w:type="dxa"/>
            <w:tcBorders>
              <w:top w:val="single" w:sz="4" w:space="0" w:color="auto"/>
            </w:tcBorders>
            <w:shd w:val="clear" w:color="auto" w:fill="auto"/>
          </w:tcPr>
          <w:p w14:paraId="1FE4564C" w14:textId="77777777" w:rsidR="00C872EA" w:rsidRPr="00180A96" w:rsidRDefault="00C872EA" w:rsidP="002B251A">
            <w:pPr>
              <w:rPr>
                <w:rFonts w:ascii="Arial" w:hAnsi="Arial" w:cs="Arial"/>
                <w:sz w:val="8"/>
                <w:szCs w:val="2"/>
              </w:rPr>
            </w:pPr>
          </w:p>
        </w:tc>
        <w:tc>
          <w:tcPr>
            <w:tcW w:w="268" w:type="dxa"/>
            <w:tcBorders>
              <w:top w:val="single" w:sz="4" w:space="0" w:color="auto"/>
            </w:tcBorders>
            <w:shd w:val="clear" w:color="auto" w:fill="auto"/>
          </w:tcPr>
          <w:p w14:paraId="15CF5683" w14:textId="77777777" w:rsidR="00C872EA" w:rsidRPr="00180A96" w:rsidRDefault="00C872EA" w:rsidP="002B251A">
            <w:pPr>
              <w:rPr>
                <w:rFonts w:ascii="Arial" w:hAnsi="Arial" w:cs="Arial"/>
                <w:sz w:val="8"/>
                <w:szCs w:val="2"/>
              </w:rPr>
            </w:pPr>
          </w:p>
        </w:tc>
        <w:tc>
          <w:tcPr>
            <w:tcW w:w="488" w:type="dxa"/>
            <w:shd w:val="clear" w:color="auto" w:fill="auto"/>
          </w:tcPr>
          <w:p w14:paraId="4E369C35" w14:textId="77777777" w:rsidR="00C872EA" w:rsidRPr="00180A96" w:rsidRDefault="00C872EA" w:rsidP="002B251A">
            <w:pPr>
              <w:rPr>
                <w:rFonts w:ascii="Arial" w:hAnsi="Arial" w:cs="Arial"/>
                <w:sz w:val="8"/>
                <w:szCs w:val="2"/>
              </w:rPr>
            </w:pPr>
          </w:p>
        </w:tc>
        <w:tc>
          <w:tcPr>
            <w:tcW w:w="269" w:type="dxa"/>
            <w:tcBorders>
              <w:right w:val="single" w:sz="12" w:space="0" w:color="1F3864" w:themeColor="accent1" w:themeShade="80"/>
            </w:tcBorders>
            <w:shd w:val="clear" w:color="auto" w:fill="auto"/>
          </w:tcPr>
          <w:p w14:paraId="20137512" w14:textId="77777777" w:rsidR="00C872EA" w:rsidRPr="00180A96" w:rsidRDefault="00C872EA" w:rsidP="002B251A">
            <w:pPr>
              <w:rPr>
                <w:rFonts w:ascii="Arial" w:hAnsi="Arial" w:cs="Arial"/>
                <w:sz w:val="8"/>
                <w:szCs w:val="2"/>
              </w:rPr>
            </w:pPr>
          </w:p>
        </w:tc>
      </w:tr>
      <w:tr w:rsidR="00C872EA" w:rsidRPr="00180A96" w14:paraId="6C46F839" w14:textId="77777777" w:rsidTr="002B251A">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15849BAC" w14:textId="77777777" w:rsidR="00C872EA" w:rsidRPr="00180A96" w:rsidRDefault="00C872EA" w:rsidP="002B251A">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54D999" w14:textId="77777777" w:rsidR="00C872EA" w:rsidRPr="00180A96" w:rsidRDefault="00C872EA" w:rsidP="002B251A">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212C7A55" w14:textId="77777777" w:rsidR="00C872EA" w:rsidRPr="00180A96" w:rsidRDefault="00C872EA" w:rsidP="002B251A">
            <w:pPr>
              <w:rPr>
                <w:rFonts w:ascii="Arial" w:hAnsi="Arial" w:cs="Arial"/>
                <w:sz w:val="8"/>
                <w:szCs w:val="2"/>
              </w:rPr>
            </w:pPr>
          </w:p>
        </w:tc>
        <w:tc>
          <w:tcPr>
            <w:tcW w:w="268" w:type="dxa"/>
            <w:shd w:val="clear" w:color="auto" w:fill="auto"/>
          </w:tcPr>
          <w:p w14:paraId="425DC7C0" w14:textId="77777777" w:rsidR="00C872EA" w:rsidRPr="00180A96" w:rsidRDefault="00C872EA" w:rsidP="002B251A">
            <w:pPr>
              <w:rPr>
                <w:rFonts w:ascii="Arial" w:hAnsi="Arial" w:cs="Arial"/>
                <w:sz w:val="8"/>
                <w:szCs w:val="2"/>
              </w:rPr>
            </w:pPr>
          </w:p>
        </w:tc>
        <w:tc>
          <w:tcPr>
            <w:tcW w:w="268" w:type="dxa"/>
            <w:shd w:val="clear" w:color="auto" w:fill="auto"/>
          </w:tcPr>
          <w:p w14:paraId="22C4E56C" w14:textId="77777777" w:rsidR="00C872EA" w:rsidRPr="00180A96" w:rsidRDefault="00C872EA" w:rsidP="002B251A">
            <w:pPr>
              <w:rPr>
                <w:rFonts w:ascii="Arial" w:hAnsi="Arial" w:cs="Arial"/>
                <w:sz w:val="8"/>
                <w:szCs w:val="2"/>
              </w:rPr>
            </w:pPr>
          </w:p>
        </w:tc>
        <w:tc>
          <w:tcPr>
            <w:tcW w:w="267" w:type="dxa"/>
            <w:gridSpan w:val="2"/>
            <w:shd w:val="clear" w:color="auto" w:fill="auto"/>
          </w:tcPr>
          <w:p w14:paraId="76A21D73" w14:textId="77777777" w:rsidR="00C872EA" w:rsidRPr="00180A96" w:rsidRDefault="00C872EA" w:rsidP="002B251A">
            <w:pPr>
              <w:rPr>
                <w:rFonts w:ascii="Arial" w:hAnsi="Arial" w:cs="Arial"/>
                <w:sz w:val="8"/>
                <w:szCs w:val="2"/>
              </w:rPr>
            </w:pPr>
          </w:p>
        </w:tc>
        <w:tc>
          <w:tcPr>
            <w:tcW w:w="268" w:type="dxa"/>
            <w:shd w:val="clear" w:color="auto" w:fill="auto"/>
          </w:tcPr>
          <w:p w14:paraId="4450ADFA" w14:textId="77777777" w:rsidR="00C872EA" w:rsidRPr="00180A96" w:rsidRDefault="00C872EA" w:rsidP="002B251A">
            <w:pPr>
              <w:rPr>
                <w:rFonts w:ascii="Arial" w:hAnsi="Arial" w:cs="Arial"/>
                <w:sz w:val="8"/>
                <w:szCs w:val="2"/>
              </w:rPr>
            </w:pPr>
          </w:p>
        </w:tc>
        <w:tc>
          <w:tcPr>
            <w:tcW w:w="269" w:type="dxa"/>
            <w:shd w:val="clear" w:color="auto" w:fill="auto"/>
          </w:tcPr>
          <w:p w14:paraId="662F2A8E" w14:textId="77777777" w:rsidR="00C872EA" w:rsidRPr="00180A96" w:rsidRDefault="00C872EA" w:rsidP="002B251A">
            <w:pPr>
              <w:rPr>
                <w:rFonts w:ascii="Arial" w:hAnsi="Arial" w:cs="Arial"/>
                <w:sz w:val="8"/>
                <w:szCs w:val="2"/>
              </w:rPr>
            </w:pPr>
          </w:p>
        </w:tc>
        <w:tc>
          <w:tcPr>
            <w:tcW w:w="268" w:type="dxa"/>
            <w:shd w:val="clear" w:color="auto" w:fill="auto"/>
          </w:tcPr>
          <w:p w14:paraId="3A808884" w14:textId="77777777" w:rsidR="00C872EA" w:rsidRPr="00180A96" w:rsidRDefault="00C872EA" w:rsidP="002B251A">
            <w:pPr>
              <w:rPr>
                <w:rFonts w:ascii="Arial" w:hAnsi="Arial" w:cs="Arial"/>
                <w:sz w:val="8"/>
                <w:szCs w:val="2"/>
              </w:rPr>
            </w:pPr>
          </w:p>
        </w:tc>
        <w:tc>
          <w:tcPr>
            <w:tcW w:w="268" w:type="dxa"/>
            <w:shd w:val="clear" w:color="auto" w:fill="auto"/>
          </w:tcPr>
          <w:p w14:paraId="7001FE40" w14:textId="77777777" w:rsidR="00C872EA" w:rsidRPr="00180A96" w:rsidRDefault="00C872EA" w:rsidP="002B251A">
            <w:pPr>
              <w:rPr>
                <w:rFonts w:ascii="Arial" w:hAnsi="Arial" w:cs="Arial"/>
                <w:sz w:val="8"/>
                <w:szCs w:val="2"/>
              </w:rPr>
            </w:pPr>
          </w:p>
        </w:tc>
        <w:tc>
          <w:tcPr>
            <w:tcW w:w="267" w:type="dxa"/>
            <w:shd w:val="clear" w:color="auto" w:fill="auto"/>
          </w:tcPr>
          <w:p w14:paraId="1783D656" w14:textId="77777777" w:rsidR="00C872EA" w:rsidRPr="00180A96" w:rsidRDefault="00C872EA" w:rsidP="002B251A">
            <w:pPr>
              <w:rPr>
                <w:rFonts w:ascii="Arial" w:hAnsi="Arial" w:cs="Arial"/>
                <w:sz w:val="8"/>
                <w:szCs w:val="2"/>
              </w:rPr>
            </w:pPr>
          </w:p>
        </w:tc>
        <w:tc>
          <w:tcPr>
            <w:tcW w:w="267" w:type="dxa"/>
            <w:shd w:val="clear" w:color="auto" w:fill="auto"/>
          </w:tcPr>
          <w:p w14:paraId="37C26919" w14:textId="77777777" w:rsidR="00C872EA" w:rsidRPr="00180A96" w:rsidRDefault="00C872EA" w:rsidP="002B251A">
            <w:pPr>
              <w:rPr>
                <w:rFonts w:ascii="Arial" w:hAnsi="Arial" w:cs="Arial"/>
                <w:sz w:val="8"/>
                <w:szCs w:val="2"/>
              </w:rPr>
            </w:pPr>
          </w:p>
        </w:tc>
        <w:tc>
          <w:tcPr>
            <w:tcW w:w="267" w:type="dxa"/>
            <w:gridSpan w:val="2"/>
            <w:shd w:val="clear" w:color="auto" w:fill="auto"/>
          </w:tcPr>
          <w:p w14:paraId="3846C557" w14:textId="77777777" w:rsidR="00C872EA" w:rsidRPr="00180A96" w:rsidRDefault="00C872EA" w:rsidP="002B251A">
            <w:pPr>
              <w:rPr>
                <w:rFonts w:ascii="Arial" w:hAnsi="Arial" w:cs="Arial"/>
                <w:sz w:val="8"/>
                <w:szCs w:val="2"/>
              </w:rPr>
            </w:pPr>
          </w:p>
        </w:tc>
        <w:tc>
          <w:tcPr>
            <w:tcW w:w="267" w:type="dxa"/>
            <w:shd w:val="clear" w:color="auto" w:fill="auto"/>
          </w:tcPr>
          <w:p w14:paraId="0E0D6B9B" w14:textId="77777777" w:rsidR="00C872EA" w:rsidRPr="00180A96" w:rsidRDefault="00C872EA" w:rsidP="002B251A">
            <w:pPr>
              <w:rPr>
                <w:rFonts w:ascii="Arial" w:hAnsi="Arial" w:cs="Arial"/>
                <w:sz w:val="8"/>
                <w:szCs w:val="2"/>
              </w:rPr>
            </w:pPr>
          </w:p>
        </w:tc>
        <w:tc>
          <w:tcPr>
            <w:tcW w:w="268" w:type="dxa"/>
            <w:shd w:val="clear" w:color="auto" w:fill="auto"/>
          </w:tcPr>
          <w:p w14:paraId="33E5DA59" w14:textId="77777777" w:rsidR="00C872EA" w:rsidRPr="00180A96" w:rsidRDefault="00C872EA" w:rsidP="002B251A">
            <w:pPr>
              <w:rPr>
                <w:rFonts w:ascii="Arial" w:hAnsi="Arial" w:cs="Arial"/>
                <w:sz w:val="8"/>
                <w:szCs w:val="2"/>
              </w:rPr>
            </w:pPr>
          </w:p>
        </w:tc>
        <w:tc>
          <w:tcPr>
            <w:tcW w:w="488" w:type="dxa"/>
            <w:shd w:val="clear" w:color="auto" w:fill="auto"/>
          </w:tcPr>
          <w:p w14:paraId="13F65549" w14:textId="77777777" w:rsidR="00C872EA" w:rsidRPr="00180A96" w:rsidRDefault="00C872EA" w:rsidP="002B251A">
            <w:pPr>
              <w:rPr>
                <w:rFonts w:ascii="Arial" w:hAnsi="Arial" w:cs="Arial"/>
                <w:sz w:val="8"/>
                <w:szCs w:val="2"/>
              </w:rPr>
            </w:pPr>
          </w:p>
        </w:tc>
        <w:tc>
          <w:tcPr>
            <w:tcW w:w="269" w:type="dxa"/>
            <w:tcBorders>
              <w:right w:val="single" w:sz="12" w:space="0" w:color="1F3864" w:themeColor="accent1" w:themeShade="80"/>
            </w:tcBorders>
            <w:shd w:val="clear" w:color="auto" w:fill="auto"/>
          </w:tcPr>
          <w:p w14:paraId="6C3299E6" w14:textId="77777777" w:rsidR="00C872EA" w:rsidRPr="00180A96" w:rsidRDefault="00C872EA" w:rsidP="002B251A">
            <w:pPr>
              <w:rPr>
                <w:rFonts w:ascii="Arial" w:hAnsi="Arial" w:cs="Arial"/>
                <w:sz w:val="8"/>
                <w:szCs w:val="2"/>
              </w:rPr>
            </w:pPr>
          </w:p>
        </w:tc>
      </w:tr>
      <w:tr w:rsidR="00C872EA" w:rsidRPr="00180A96" w14:paraId="2DF681C4" w14:textId="77777777" w:rsidTr="002B251A">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79ADA3A8" w14:textId="77777777" w:rsidR="00C872EA" w:rsidRPr="00180A96" w:rsidRDefault="00C872EA" w:rsidP="002B251A">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6C551A" w14:textId="77777777" w:rsidR="00C872EA" w:rsidRPr="00180A96" w:rsidRDefault="00C872EA" w:rsidP="002B251A">
            <w:pPr>
              <w:rPr>
                <w:rFonts w:ascii="Arial" w:hAnsi="Arial" w:cs="Arial"/>
                <w:sz w:val="8"/>
                <w:szCs w:val="2"/>
              </w:rPr>
            </w:pPr>
          </w:p>
        </w:tc>
        <w:tc>
          <w:tcPr>
            <w:tcW w:w="268" w:type="dxa"/>
            <w:tcBorders>
              <w:left w:val="single" w:sz="4" w:space="0" w:color="auto"/>
            </w:tcBorders>
            <w:shd w:val="clear" w:color="auto" w:fill="auto"/>
          </w:tcPr>
          <w:p w14:paraId="78097DAA" w14:textId="77777777" w:rsidR="00C872EA" w:rsidRPr="00180A96" w:rsidRDefault="00C872EA" w:rsidP="002B251A">
            <w:pPr>
              <w:rPr>
                <w:rFonts w:ascii="Arial" w:hAnsi="Arial" w:cs="Arial"/>
                <w:sz w:val="8"/>
                <w:szCs w:val="2"/>
              </w:rPr>
            </w:pPr>
          </w:p>
        </w:tc>
        <w:tc>
          <w:tcPr>
            <w:tcW w:w="268" w:type="dxa"/>
            <w:shd w:val="clear" w:color="auto" w:fill="auto"/>
          </w:tcPr>
          <w:p w14:paraId="1F26DDF1" w14:textId="77777777" w:rsidR="00C872EA" w:rsidRPr="00180A96" w:rsidRDefault="00C872EA" w:rsidP="002B251A">
            <w:pPr>
              <w:rPr>
                <w:rFonts w:ascii="Arial" w:hAnsi="Arial" w:cs="Arial"/>
                <w:sz w:val="8"/>
                <w:szCs w:val="2"/>
              </w:rPr>
            </w:pPr>
          </w:p>
        </w:tc>
        <w:tc>
          <w:tcPr>
            <w:tcW w:w="268" w:type="dxa"/>
            <w:shd w:val="clear" w:color="auto" w:fill="auto"/>
          </w:tcPr>
          <w:p w14:paraId="311D31B5" w14:textId="77777777" w:rsidR="00C872EA" w:rsidRPr="00180A96" w:rsidRDefault="00C872EA" w:rsidP="002B251A">
            <w:pPr>
              <w:rPr>
                <w:rFonts w:ascii="Arial" w:hAnsi="Arial" w:cs="Arial"/>
                <w:sz w:val="8"/>
                <w:szCs w:val="2"/>
              </w:rPr>
            </w:pPr>
          </w:p>
        </w:tc>
        <w:tc>
          <w:tcPr>
            <w:tcW w:w="267" w:type="dxa"/>
            <w:gridSpan w:val="2"/>
            <w:shd w:val="clear" w:color="auto" w:fill="auto"/>
          </w:tcPr>
          <w:p w14:paraId="4808A759" w14:textId="77777777" w:rsidR="00C872EA" w:rsidRPr="00180A96" w:rsidRDefault="00C872EA" w:rsidP="002B251A">
            <w:pPr>
              <w:rPr>
                <w:rFonts w:ascii="Arial" w:hAnsi="Arial" w:cs="Arial"/>
                <w:sz w:val="8"/>
                <w:szCs w:val="2"/>
              </w:rPr>
            </w:pPr>
          </w:p>
        </w:tc>
        <w:tc>
          <w:tcPr>
            <w:tcW w:w="268" w:type="dxa"/>
            <w:shd w:val="clear" w:color="auto" w:fill="auto"/>
          </w:tcPr>
          <w:p w14:paraId="0F08DCD3" w14:textId="77777777" w:rsidR="00C872EA" w:rsidRPr="00180A96" w:rsidRDefault="00C872EA" w:rsidP="002B251A">
            <w:pPr>
              <w:rPr>
                <w:rFonts w:ascii="Arial" w:hAnsi="Arial" w:cs="Arial"/>
                <w:sz w:val="8"/>
                <w:szCs w:val="2"/>
              </w:rPr>
            </w:pPr>
          </w:p>
        </w:tc>
        <w:tc>
          <w:tcPr>
            <w:tcW w:w="269" w:type="dxa"/>
            <w:shd w:val="clear" w:color="auto" w:fill="auto"/>
          </w:tcPr>
          <w:p w14:paraId="620C35CF" w14:textId="77777777" w:rsidR="00C872EA" w:rsidRPr="00180A96" w:rsidRDefault="00C872EA" w:rsidP="002B251A">
            <w:pPr>
              <w:rPr>
                <w:rFonts w:ascii="Arial" w:hAnsi="Arial" w:cs="Arial"/>
                <w:sz w:val="8"/>
                <w:szCs w:val="2"/>
              </w:rPr>
            </w:pPr>
          </w:p>
        </w:tc>
        <w:tc>
          <w:tcPr>
            <w:tcW w:w="268" w:type="dxa"/>
            <w:shd w:val="clear" w:color="auto" w:fill="auto"/>
          </w:tcPr>
          <w:p w14:paraId="09793805" w14:textId="77777777" w:rsidR="00C872EA" w:rsidRPr="00180A96" w:rsidRDefault="00C872EA" w:rsidP="002B251A">
            <w:pPr>
              <w:rPr>
                <w:rFonts w:ascii="Arial" w:hAnsi="Arial" w:cs="Arial"/>
                <w:sz w:val="8"/>
                <w:szCs w:val="2"/>
              </w:rPr>
            </w:pPr>
          </w:p>
        </w:tc>
        <w:tc>
          <w:tcPr>
            <w:tcW w:w="268" w:type="dxa"/>
            <w:shd w:val="clear" w:color="auto" w:fill="auto"/>
          </w:tcPr>
          <w:p w14:paraId="0A66C7ED" w14:textId="77777777" w:rsidR="00C872EA" w:rsidRPr="00180A96" w:rsidRDefault="00C872EA" w:rsidP="002B251A">
            <w:pPr>
              <w:rPr>
                <w:rFonts w:ascii="Arial" w:hAnsi="Arial" w:cs="Arial"/>
                <w:sz w:val="8"/>
                <w:szCs w:val="2"/>
              </w:rPr>
            </w:pPr>
          </w:p>
        </w:tc>
        <w:tc>
          <w:tcPr>
            <w:tcW w:w="267" w:type="dxa"/>
            <w:shd w:val="clear" w:color="auto" w:fill="auto"/>
          </w:tcPr>
          <w:p w14:paraId="241073BD" w14:textId="77777777" w:rsidR="00C872EA" w:rsidRPr="00180A96" w:rsidRDefault="00C872EA" w:rsidP="002B251A">
            <w:pPr>
              <w:rPr>
                <w:rFonts w:ascii="Arial" w:hAnsi="Arial" w:cs="Arial"/>
                <w:sz w:val="8"/>
                <w:szCs w:val="2"/>
              </w:rPr>
            </w:pPr>
          </w:p>
        </w:tc>
        <w:tc>
          <w:tcPr>
            <w:tcW w:w="267" w:type="dxa"/>
            <w:shd w:val="clear" w:color="auto" w:fill="auto"/>
          </w:tcPr>
          <w:p w14:paraId="2634ECAF" w14:textId="77777777" w:rsidR="00C872EA" w:rsidRPr="00180A96" w:rsidRDefault="00C872EA" w:rsidP="002B251A">
            <w:pPr>
              <w:rPr>
                <w:rFonts w:ascii="Arial" w:hAnsi="Arial" w:cs="Arial"/>
                <w:sz w:val="8"/>
                <w:szCs w:val="2"/>
              </w:rPr>
            </w:pPr>
          </w:p>
        </w:tc>
        <w:tc>
          <w:tcPr>
            <w:tcW w:w="267" w:type="dxa"/>
            <w:gridSpan w:val="2"/>
            <w:shd w:val="clear" w:color="auto" w:fill="auto"/>
          </w:tcPr>
          <w:p w14:paraId="5768B2F0" w14:textId="77777777" w:rsidR="00C872EA" w:rsidRPr="00180A96" w:rsidRDefault="00C872EA" w:rsidP="002B251A">
            <w:pPr>
              <w:rPr>
                <w:rFonts w:ascii="Arial" w:hAnsi="Arial" w:cs="Arial"/>
                <w:sz w:val="8"/>
                <w:szCs w:val="2"/>
              </w:rPr>
            </w:pPr>
          </w:p>
        </w:tc>
        <w:tc>
          <w:tcPr>
            <w:tcW w:w="267" w:type="dxa"/>
            <w:shd w:val="clear" w:color="auto" w:fill="auto"/>
          </w:tcPr>
          <w:p w14:paraId="66A59852" w14:textId="77777777" w:rsidR="00C872EA" w:rsidRPr="00180A96" w:rsidRDefault="00C872EA" w:rsidP="002B251A">
            <w:pPr>
              <w:rPr>
                <w:rFonts w:ascii="Arial" w:hAnsi="Arial" w:cs="Arial"/>
                <w:sz w:val="8"/>
                <w:szCs w:val="2"/>
              </w:rPr>
            </w:pPr>
          </w:p>
        </w:tc>
        <w:tc>
          <w:tcPr>
            <w:tcW w:w="268" w:type="dxa"/>
            <w:shd w:val="clear" w:color="auto" w:fill="auto"/>
          </w:tcPr>
          <w:p w14:paraId="79D17AA5" w14:textId="77777777" w:rsidR="00C872EA" w:rsidRPr="00180A96" w:rsidRDefault="00C872EA" w:rsidP="002B251A">
            <w:pPr>
              <w:rPr>
                <w:rFonts w:ascii="Arial" w:hAnsi="Arial" w:cs="Arial"/>
                <w:sz w:val="8"/>
                <w:szCs w:val="2"/>
              </w:rPr>
            </w:pPr>
          </w:p>
        </w:tc>
        <w:tc>
          <w:tcPr>
            <w:tcW w:w="488" w:type="dxa"/>
            <w:shd w:val="clear" w:color="auto" w:fill="auto"/>
          </w:tcPr>
          <w:p w14:paraId="745B0B9E" w14:textId="77777777" w:rsidR="00C872EA" w:rsidRPr="00180A96" w:rsidRDefault="00C872EA" w:rsidP="002B251A">
            <w:pPr>
              <w:rPr>
                <w:rFonts w:ascii="Arial" w:hAnsi="Arial" w:cs="Arial"/>
                <w:sz w:val="8"/>
                <w:szCs w:val="2"/>
              </w:rPr>
            </w:pPr>
          </w:p>
        </w:tc>
        <w:tc>
          <w:tcPr>
            <w:tcW w:w="269" w:type="dxa"/>
            <w:tcBorders>
              <w:right w:val="single" w:sz="12" w:space="0" w:color="1F3864" w:themeColor="accent1" w:themeShade="80"/>
            </w:tcBorders>
            <w:shd w:val="clear" w:color="auto" w:fill="auto"/>
          </w:tcPr>
          <w:p w14:paraId="63D99A04" w14:textId="77777777" w:rsidR="00C872EA" w:rsidRPr="00180A96" w:rsidRDefault="00C872EA" w:rsidP="002B251A">
            <w:pPr>
              <w:rPr>
                <w:rFonts w:ascii="Arial" w:hAnsi="Arial" w:cs="Arial"/>
                <w:sz w:val="8"/>
                <w:szCs w:val="2"/>
              </w:rPr>
            </w:pPr>
          </w:p>
        </w:tc>
      </w:tr>
      <w:tr w:rsidR="00C872EA" w:rsidRPr="00180A96" w14:paraId="1E311C91" w14:textId="77777777" w:rsidTr="002B251A">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64DD0EC6" w14:textId="77777777" w:rsidR="00C872EA" w:rsidRPr="00180A96" w:rsidRDefault="00C872EA" w:rsidP="002B251A">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8CA237" w14:textId="77777777" w:rsidR="00C872EA" w:rsidRPr="00180A96" w:rsidRDefault="00C872EA" w:rsidP="002B251A">
            <w:pPr>
              <w:rPr>
                <w:rFonts w:ascii="Arial" w:hAnsi="Arial" w:cs="Arial"/>
                <w:sz w:val="8"/>
                <w:szCs w:val="2"/>
              </w:rPr>
            </w:pPr>
          </w:p>
        </w:tc>
        <w:tc>
          <w:tcPr>
            <w:tcW w:w="268" w:type="dxa"/>
            <w:tcBorders>
              <w:left w:val="single" w:sz="4" w:space="0" w:color="auto"/>
            </w:tcBorders>
            <w:shd w:val="clear" w:color="auto" w:fill="auto"/>
          </w:tcPr>
          <w:p w14:paraId="2137DB1E" w14:textId="77777777" w:rsidR="00C872EA" w:rsidRPr="00180A96" w:rsidRDefault="00C872EA" w:rsidP="002B251A">
            <w:pPr>
              <w:rPr>
                <w:rFonts w:ascii="Arial" w:hAnsi="Arial" w:cs="Arial"/>
                <w:sz w:val="8"/>
                <w:szCs w:val="2"/>
              </w:rPr>
            </w:pPr>
          </w:p>
        </w:tc>
        <w:tc>
          <w:tcPr>
            <w:tcW w:w="268" w:type="dxa"/>
            <w:shd w:val="clear" w:color="auto" w:fill="auto"/>
          </w:tcPr>
          <w:p w14:paraId="76DDDE25" w14:textId="77777777" w:rsidR="00C872EA" w:rsidRPr="00180A96" w:rsidRDefault="00C872EA" w:rsidP="002B251A">
            <w:pPr>
              <w:rPr>
                <w:rFonts w:ascii="Arial" w:hAnsi="Arial" w:cs="Arial"/>
                <w:sz w:val="8"/>
                <w:szCs w:val="2"/>
              </w:rPr>
            </w:pPr>
          </w:p>
        </w:tc>
        <w:tc>
          <w:tcPr>
            <w:tcW w:w="268" w:type="dxa"/>
            <w:shd w:val="clear" w:color="auto" w:fill="auto"/>
          </w:tcPr>
          <w:p w14:paraId="38A01FE3" w14:textId="77777777" w:rsidR="00C872EA" w:rsidRPr="00180A96" w:rsidRDefault="00C872EA" w:rsidP="002B251A">
            <w:pPr>
              <w:rPr>
                <w:rFonts w:ascii="Arial" w:hAnsi="Arial" w:cs="Arial"/>
                <w:sz w:val="8"/>
                <w:szCs w:val="2"/>
              </w:rPr>
            </w:pPr>
          </w:p>
        </w:tc>
        <w:tc>
          <w:tcPr>
            <w:tcW w:w="267" w:type="dxa"/>
            <w:gridSpan w:val="2"/>
            <w:shd w:val="clear" w:color="auto" w:fill="auto"/>
          </w:tcPr>
          <w:p w14:paraId="71F41769" w14:textId="77777777" w:rsidR="00C872EA" w:rsidRPr="00180A96" w:rsidRDefault="00C872EA" w:rsidP="002B251A">
            <w:pPr>
              <w:rPr>
                <w:rFonts w:ascii="Arial" w:hAnsi="Arial" w:cs="Arial"/>
                <w:sz w:val="8"/>
                <w:szCs w:val="2"/>
              </w:rPr>
            </w:pPr>
          </w:p>
        </w:tc>
        <w:tc>
          <w:tcPr>
            <w:tcW w:w="268" w:type="dxa"/>
            <w:shd w:val="clear" w:color="auto" w:fill="auto"/>
          </w:tcPr>
          <w:p w14:paraId="3C331014" w14:textId="77777777" w:rsidR="00C872EA" w:rsidRPr="00180A96" w:rsidRDefault="00C872EA" w:rsidP="002B251A">
            <w:pPr>
              <w:rPr>
                <w:rFonts w:ascii="Arial" w:hAnsi="Arial" w:cs="Arial"/>
                <w:sz w:val="8"/>
                <w:szCs w:val="2"/>
              </w:rPr>
            </w:pPr>
          </w:p>
        </w:tc>
        <w:tc>
          <w:tcPr>
            <w:tcW w:w="269" w:type="dxa"/>
            <w:shd w:val="clear" w:color="auto" w:fill="auto"/>
          </w:tcPr>
          <w:p w14:paraId="0DFCAFB4" w14:textId="77777777" w:rsidR="00C872EA" w:rsidRPr="00180A96" w:rsidRDefault="00C872EA" w:rsidP="002B251A">
            <w:pPr>
              <w:rPr>
                <w:rFonts w:ascii="Arial" w:hAnsi="Arial" w:cs="Arial"/>
                <w:sz w:val="8"/>
                <w:szCs w:val="2"/>
              </w:rPr>
            </w:pPr>
          </w:p>
        </w:tc>
        <w:tc>
          <w:tcPr>
            <w:tcW w:w="268" w:type="dxa"/>
            <w:shd w:val="clear" w:color="auto" w:fill="auto"/>
          </w:tcPr>
          <w:p w14:paraId="31ED371A" w14:textId="77777777" w:rsidR="00C872EA" w:rsidRPr="00180A96" w:rsidRDefault="00C872EA" w:rsidP="002B251A">
            <w:pPr>
              <w:rPr>
                <w:rFonts w:ascii="Arial" w:hAnsi="Arial" w:cs="Arial"/>
                <w:sz w:val="8"/>
                <w:szCs w:val="2"/>
              </w:rPr>
            </w:pPr>
          </w:p>
        </w:tc>
        <w:tc>
          <w:tcPr>
            <w:tcW w:w="268" w:type="dxa"/>
            <w:shd w:val="clear" w:color="auto" w:fill="auto"/>
          </w:tcPr>
          <w:p w14:paraId="7467A873" w14:textId="77777777" w:rsidR="00C872EA" w:rsidRPr="00180A96" w:rsidRDefault="00C872EA" w:rsidP="002B251A">
            <w:pPr>
              <w:rPr>
                <w:rFonts w:ascii="Arial" w:hAnsi="Arial" w:cs="Arial"/>
                <w:sz w:val="8"/>
                <w:szCs w:val="2"/>
              </w:rPr>
            </w:pPr>
          </w:p>
        </w:tc>
        <w:tc>
          <w:tcPr>
            <w:tcW w:w="267" w:type="dxa"/>
            <w:shd w:val="clear" w:color="auto" w:fill="auto"/>
          </w:tcPr>
          <w:p w14:paraId="47B632F9" w14:textId="77777777" w:rsidR="00C872EA" w:rsidRPr="00180A96" w:rsidRDefault="00C872EA" w:rsidP="002B251A">
            <w:pPr>
              <w:rPr>
                <w:rFonts w:ascii="Arial" w:hAnsi="Arial" w:cs="Arial"/>
                <w:sz w:val="8"/>
                <w:szCs w:val="2"/>
              </w:rPr>
            </w:pPr>
          </w:p>
        </w:tc>
        <w:tc>
          <w:tcPr>
            <w:tcW w:w="267" w:type="dxa"/>
            <w:shd w:val="clear" w:color="auto" w:fill="auto"/>
          </w:tcPr>
          <w:p w14:paraId="33CE4337" w14:textId="77777777" w:rsidR="00C872EA" w:rsidRPr="00180A96" w:rsidRDefault="00C872EA" w:rsidP="002B251A">
            <w:pPr>
              <w:rPr>
                <w:rFonts w:ascii="Arial" w:hAnsi="Arial" w:cs="Arial"/>
                <w:sz w:val="8"/>
                <w:szCs w:val="2"/>
              </w:rPr>
            </w:pPr>
          </w:p>
        </w:tc>
        <w:tc>
          <w:tcPr>
            <w:tcW w:w="267" w:type="dxa"/>
            <w:gridSpan w:val="2"/>
            <w:shd w:val="clear" w:color="auto" w:fill="auto"/>
          </w:tcPr>
          <w:p w14:paraId="0AF556C5" w14:textId="77777777" w:rsidR="00C872EA" w:rsidRPr="00180A96" w:rsidRDefault="00C872EA" w:rsidP="002B251A">
            <w:pPr>
              <w:rPr>
                <w:rFonts w:ascii="Arial" w:hAnsi="Arial" w:cs="Arial"/>
                <w:sz w:val="8"/>
                <w:szCs w:val="2"/>
              </w:rPr>
            </w:pPr>
          </w:p>
        </w:tc>
        <w:tc>
          <w:tcPr>
            <w:tcW w:w="267" w:type="dxa"/>
            <w:shd w:val="clear" w:color="auto" w:fill="auto"/>
          </w:tcPr>
          <w:p w14:paraId="010E897B" w14:textId="77777777" w:rsidR="00C872EA" w:rsidRPr="00180A96" w:rsidRDefault="00C872EA" w:rsidP="002B251A">
            <w:pPr>
              <w:rPr>
                <w:rFonts w:ascii="Arial" w:hAnsi="Arial" w:cs="Arial"/>
                <w:sz w:val="8"/>
                <w:szCs w:val="2"/>
              </w:rPr>
            </w:pPr>
          </w:p>
        </w:tc>
        <w:tc>
          <w:tcPr>
            <w:tcW w:w="268" w:type="dxa"/>
            <w:shd w:val="clear" w:color="auto" w:fill="auto"/>
          </w:tcPr>
          <w:p w14:paraId="25BCD2DB" w14:textId="77777777" w:rsidR="00C872EA" w:rsidRPr="00180A96" w:rsidRDefault="00C872EA" w:rsidP="002B251A">
            <w:pPr>
              <w:rPr>
                <w:rFonts w:ascii="Arial" w:hAnsi="Arial" w:cs="Arial"/>
                <w:sz w:val="8"/>
                <w:szCs w:val="2"/>
              </w:rPr>
            </w:pPr>
          </w:p>
        </w:tc>
        <w:tc>
          <w:tcPr>
            <w:tcW w:w="488" w:type="dxa"/>
            <w:shd w:val="clear" w:color="auto" w:fill="auto"/>
          </w:tcPr>
          <w:p w14:paraId="57F1E49D" w14:textId="77777777" w:rsidR="00C872EA" w:rsidRPr="00180A96" w:rsidRDefault="00C872EA" w:rsidP="002B251A">
            <w:pPr>
              <w:rPr>
                <w:rFonts w:ascii="Arial" w:hAnsi="Arial" w:cs="Arial"/>
                <w:sz w:val="8"/>
                <w:szCs w:val="2"/>
              </w:rPr>
            </w:pPr>
          </w:p>
        </w:tc>
        <w:tc>
          <w:tcPr>
            <w:tcW w:w="269" w:type="dxa"/>
            <w:tcBorders>
              <w:right w:val="single" w:sz="12" w:space="0" w:color="1F3864" w:themeColor="accent1" w:themeShade="80"/>
            </w:tcBorders>
            <w:shd w:val="clear" w:color="auto" w:fill="auto"/>
          </w:tcPr>
          <w:p w14:paraId="75DC4432" w14:textId="77777777" w:rsidR="00C872EA" w:rsidRPr="00180A96" w:rsidRDefault="00C872EA" w:rsidP="002B251A">
            <w:pPr>
              <w:rPr>
                <w:rFonts w:ascii="Arial" w:hAnsi="Arial" w:cs="Arial"/>
                <w:sz w:val="8"/>
                <w:szCs w:val="2"/>
              </w:rPr>
            </w:pPr>
          </w:p>
        </w:tc>
      </w:tr>
      <w:tr w:rsidR="00C872EA" w:rsidRPr="00180A96" w14:paraId="38ED21AE" w14:textId="77777777" w:rsidTr="002B251A">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5D219774" w14:textId="77777777" w:rsidR="00C872EA" w:rsidRPr="00180A96" w:rsidRDefault="00C872EA" w:rsidP="002B251A">
            <w:pPr>
              <w:rPr>
                <w:rFonts w:ascii="Arial" w:hAnsi="Arial" w:cs="Arial"/>
                <w:sz w:val="8"/>
                <w:szCs w:val="2"/>
              </w:rPr>
            </w:pPr>
          </w:p>
        </w:tc>
        <w:tc>
          <w:tcPr>
            <w:tcW w:w="3786" w:type="dxa"/>
            <w:gridSpan w:val="14"/>
            <w:tcBorders>
              <w:left w:val="nil"/>
              <w:bottom w:val="single" w:sz="4" w:space="0" w:color="auto"/>
            </w:tcBorders>
            <w:shd w:val="clear" w:color="auto" w:fill="auto"/>
          </w:tcPr>
          <w:p w14:paraId="6CBC207E" w14:textId="77777777" w:rsidR="00C872EA" w:rsidRPr="00180A96" w:rsidRDefault="00C872EA" w:rsidP="002B251A">
            <w:pPr>
              <w:rPr>
                <w:rFonts w:ascii="Arial" w:hAnsi="Arial" w:cs="Arial"/>
                <w:sz w:val="8"/>
                <w:szCs w:val="2"/>
              </w:rPr>
            </w:pPr>
          </w:p>
        </w:tc>
        <w:tc>
          <w:tcPr>
            <w:tcW w:w="268" w:type="dxa"/>
            <w:tcBorders>
              <w:bottom w:val="single" w:sz="4" w:space="0" w:color="auto"/>
            </w:tcBorders>
            <w:shd w:val="clear" w:color="auto" w:fill="auto"/>
          </w:tcPr>
          <w:p w14:paraId="08377C6F" w14:textId="77777777" w:rsidR="00C872EA" w:rsidRPr="00180A96" w:rsidRDefault="00C872EA" w:rsidP="002B251A">
            <w:pPr>
              <w:rPr>
                <w:rFonts w:ascii="Arial" w:hAnsi="Arial" w:cs="Arial"/>
                <w:sz w:val="8"/>
                <w:szCs w:val="2"/>
              </w:rPr>
            </w:pPr>
          </w:p>
        </w:tc>
        <w:tc>
          <w:tcPr>
            <w:tcW w:w="268" w:type="dxa"/>
            <w:tcBorders>
              <w:bottom w:val="single" w:sz="4" w:space="0" w:color="auto"/>
            </w:tcBorders>
            <w:shd w:val="clear" w:color="auto" w:fill="auto"/>
          </w:tcPr>
          <w:p w14:paraId="53AD6F23" w14:textId="77777777" w:rsidR="00C872EA" w:rsidRPr="00180A96" w:rsidRDefault="00C872EA" w:rsidP="002B251A">
            <w:pPr>
              <w:rPr>
                <w:rFonts w:ascii="Arial" w:hAnsi="Arial" w:cs="Arial"/>
                <w:sz w:val="8"/>
                <w:szCs w:val="2"/>
              </w:rPr>
            </w:pPr>
          </w:p>
        </w:tc>
        <w:tc>
          <w:tcPr>
            <w:tcW w:w="267" w:type="dxa"/>
            <w:gridSpan w:val="2"/>
            <w:tcBorders>
              <w:bottom w:val="single" w:sz="4" w:space="0" w:color="auto"/>
            </w:tcBorders>
            <w:shd w:val="clear" w:color="auto" w:fill="auto"/>
          </w:tcPr>
          <w:p w14:paraId="3F8D7020" w14:textId="77777777" w:rsidR="00C872EA" w:rsidRPr="00180A96" w:rsidRDefault="00C872EA" w:rsidP="002B251A">
            <w:pPr>
              <w:rPr>
                <w:rFonts w:ascii="Arial" w:hAnsi="Arial" w:cs="Arial"/>
                <w:sz w:val="8"/>
                <w:szCs w:val="2"/>
              </w:rPr>
            </w:pPr>
          </w:p>
        </w:tc>
        <w:tc>
          <w:tcPr>
            <w:tcW w:w="268" w:type="dxa"/>
            <w:tcBorders>
              <w:bottom w:val="single" w:sz="4" w:space="0" w:color="auto"/>
            </w:tcBorders>
            <w:shd w:val="clear" w:color="auto" w:fill="auto"/>
          </w:tcPr>
          <w:p w14:paraId="3013505F" w14:textId="77777777" w:rsidR="00C872EA" w:rsidRPr="00180A96" w:rsidRDefault="00C872EA" w:rsidP="002B251A">
            <w:pPr>
              <w:rPr>
                <w:rFonts w:ascii="Arial" w:hAnsi="Arial" w:cs="Arial"/>
                <w:sz w:val="8"/>
                <w:szCs w:val="2"/>
              </w:rPr>
            </w:pPr>
          </w:p>
        </w:tc>
        <w:tc>
          <w:tcPr>
            <w:tcW w:w="269" w:type="dxa"/>
            <w:tcBorders>
              <w:bottom w:val="single" w:sz="4" w:space="0" w:color="auto"/>
            </w:tcBorders>
            <w:shd w:val="clear" w:color="auto" w:fill="auto"/>
          </w:tcPr>
          <w:p w14:paraId="6FFF10B2" w14:textId="77777777" w:rsidR="00C872EA" w:rsidRPr="00180A96" w:rsidRDefault="00C872EA" w:rsidP="002B251A">
            <w:pPr>
              <w:rPr>
                <w:rFonts w:ascii="Arial" w:hAnsi="Arial" w:cs="Arial"/>
                <w:sz w:val="8"/>
                <w:szCs w:val="2"/>
              </w:rPr>
            </w:pPr>
          </w:p>
        </w:tc>
        <w:tc>
          <w:tcPr>
            <w:tcW w:w="268" w:type="dxa"/>
            <w:tcBorders>
              <w:bottom w:val="single" w:sz="4" w:space="0" w:color="auto"/>
            </w:tcBorders>
            <w:shd w:val="clear" w:color="auto" w:fill="auto"/>
          </w:tcPr>
          <w:p w14:paraId="273061BF" w14:textId="77777777" w:rsidR="00C872EA" w:rsidRPr="00180A96" w:rsidRDefault="00C872EA" w:rsidP="002B251A">
            <w:pPr>
              <w:rPr>
                <w:rFonts w:ascii="Arial" w:hAnsi="Arial" w:cs="Arial"/>
                <w:sz w:val="8"/>
                <w:szCs w:val="2"/>
              </w:rPr>
            </w:pPr>
          </w:p>
        </w:tc>
        <w:tc>
          <w:tcPr>
            <w:tcW w:w="268" w:type="dxa"/>
            <w:tcBorders>
              <w:bottom w:val="single" w:sz="4" w:space="0" w:color="auto"/>
            </w:tcBorders>
            <w:shd w:val="clear" w:color="auto" w:fill="auto"/>
          </w:tcPr>
          <w:p w14:paraId="06229137" w14:textId="77777777" w:rsidR="00C872EA" w:rsidRPr="00180A96" w:rsidRDefault="00C872EA" w:rsidP="002B251A">
            <w:pPr>
              <w:rPr>
                <w:rFonts w:ascii="Arial" w:hAnsi="Arial" w:cs="Arial"/>
                <w:sz w:val="8"/>
                <w:szCs w:val="2"/>
              </w:rPr>
            </w:pPr>
          </w:p>
        </w:tc>
        <w:tc>
          <w:tcPr>
            <w:tcW w:w="267" w:type="dxa"/>
            <w:tcBorders>
              <w:bottom w:val="single" w:sz="4" w:space="0" w:color="auto"/>
            </w:tcBorders>
            <w:shd w:val="clear" w:color="auto" w:fill="auto"/>
          </w:tcPr>
          <w:p w14:paraId="7729A0A0" w14:textId="77777777" w:rsidR="00C872EA" w:rsidRPr="00180A96" w:rsidRDefault="00C872EA" w:rsidP="002B251A">
            <w:pPr>
              <w:rPr>
                <w:rFonts w:ascii="Arial" w:hAnsi="Arial" w:cs="Arial"/>
                <w:sz w:val="8"/>
                <w:szCs w:val="2"/>
              </w:rPr>
            </w:pPr>
          </w:p>
        </w:tc>
        <w:tc>
          <w:tcPr>
            <w:tcW w:w="267" w:type="dxa"/>
            <w:tcBorders>
              <w:bottom w:val="single" w:sz="4" w:space="0" w:color="auto"/>
            </w:tcBorders>
            <w:shd w:val="clear" w:color="auto" w:fill="auto"/>
          </w:tcPr>
          <w:p w14:paraId="13041C6E" w14:textId="77777777" w:rsidR="00C872EA" w:rsidRPr="00180A96" w:rsidRDefault="00C872EA" w:rsidP="002B251A">
            <w:pPr>
              <w:rPr>
                <w:rFonts w:ascii="Arial" w:hAnsi="Arial" w:cs="Arial"/>
                <w:sz w:val="8"/>
                <w:szCs w:val="2"/>
              </w:rPr>
            </w:pPr>
          </w:p>
        </w:tc>
        <w:tc>
          <w:tcPr>
            <w:tcW w:w="267" w:type="dxa"/>
            <w:gridSpan w:val="2"/>
            <w:tcBorders>
              <w:bottom w:val="single" w:sz="4" w:space="0" w:color="auto"/>
            </w:tcBorders>
            <w:shd w:val="clear" w:color="auto" w:fill="auto"/>
          </w:tcPr>
          <w:p w14:paraId="1FC356A5" w14:textId="77777777" w:rsidR="00C872EA" w:rsidRPr="00180A96" w:rsidRDefault="00C872EA" w:rsidP="002B251A">
            <w:pPr>
              <w:rPr>
                <w:rFonts w:ascii="Arial" w:hAnsi="Arial" w:cs="Arial"/>
                <w:sz w:val="8"/>
                <w:szCs w:val="2"/>
              </w:rPr>
            </w:pPr>
          </w:p>
        </w:tc>
        <w:tc>
          <w:tcPr>
            <w:tcW w:w="267" w:type="dxa"/>
            <w:tcBorders>
              <w:bottom w:val="single" w:sz="4" w:space="0" w:color="auto"/>
            </w:tcBorders>
            <w:shd w:val="clear" w:color="auto" w:fill="auto"/>
          </w:tcPr>
          <w:p w14:paraId="23DFB1A3" w14:textId="77777777" w:rsidR="00C872EA" w:rsidRPr="00180A96" w:rsidRDefault="00C872EA" w:rsidP="002B251A">
            <w:pPr>
              <w:rPr>
                <w:rFonts w:ascii="Arial" w:hAnsi="Arial" w:cs="Arial"/>
                <w:sz w:val="8"/>
                <w:szCs w:val="2"/>
              </w:rPr>
            </w:pPr>
          </w:p>
        </w:tc>
        <w:tc>
          <w:tcPr>
            <w:tcW w:w="268" w:type="dxa"/>
            <w:tcBorders>
              <w:bottom w:val="single" w:sz="4" w:space="0" w:color="auto"/>
            </w:tcBorders>
            <w:shd w:val="clear" w:color="auto" w:fill="auto"/>
          </w:tcPr>
          <w:p w14:paraId="57AE8ECF" w14:textId="77777777" w:rsidR="00C872EA" w:rsidRPr="00180A96" w:rsidRDefault="00C872EA" w:rsidP="002B251A">
            <w:pPr>
              <w:rPr>
                <w:rFonts w:ascii="Arial" w:hAnsi="Arial" w:cs="Arial"/>
                <w:sz w:val="8"/>
                <w:szCs w:val="2"/>
              </w:rPr>
            </w:pPr>
          </w:p>
        </w:tc>
        <w:tc>
          <w:tcPr>
            <w:tcW w:w="488" w:type="dxa"/>
            <w:tcBorders>
              <w:bottom w:val="single" w:sz="4" w:space="0" w:color="auto"/>
            </w:tcBorders>
            <w:shd w:val="clear" w:color="auto" w:fill="auto"/>
          </w:tcPr>
          <w:p w14:paraId="5EA977CF" w14:textId="77777777" w:rsidR="00C872EA" w:rsidRPr="00180A96" w:rsidRDefault="00C872EA" w:rsidP="002B251A">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26662D85" w14:textId="77777777" w:rsidR="00C872EA" w:rsidRPr="00180A96" w:rsidRDefault="00C872EA" w:rsidP="002B251A">
            <w:pPr>
              <w:rPr>
                <w:rFonts w:ascii="Arial" w:hAnsi="Arial" w:cs="Arial"/>
                <w:sz w:val="8"/>
                <w:szCs w:val="2"/>
              </w:rPr>
            </w:pPr>
          </w:p>
        </w:tc>
      </w:tr>
    </w:tbl>
    <w:p w14:paraId="7C31EC4B" w14:textId="77777777" w:rsidR="00C872EA" w:rsidRPr="00180A96" w:rsidRDefault="00C872EA" w:rsidP="00C872EA"/>
    <w:p w14:paraId="22430284" w14:textId="77777777" w:rsidR="00C872EA" w:rsidRPr="00180A96" w:rsidRDefault="00C872EA" w:rsidP="00C872EA"/>
    <w:p w14:paraId="7FC452CC" w14:textId="77777777" w:rsidR="00C872EA" w:rsidRPr="00180A96" w:rsidRDefault="00C872EA" w:rsidP="00C872EA">
      <w:pPr>
        <w:pStyle w:val="Ttulo1"/>
        <w:tabs>
          <w:tab w:val="num" w:pos="567"/>
        </w:tabs>
        <w:ind w:left="567" w:hanging="567"/>
        <w:rPr>
          <w:rFonts w:cs="Arial"/>
          <w:sz w:val="18"/>
          <w:szCs w:val="18"/>
          <w:lang w:val="es-ES"/>
        </w:rPr>
      </w:pPr>
      <w:bookmarkStart w:id="1" w:name="_Toc94726526"/>
      <w:r w:rsidRPr="00180A96">
        <w:rPr>
          <w:rFonts w:ascii="Verdana" w:hAnsi="Verdana" w:cs="Arial"/>
          <w:sz w:val="18"/>
          <w:szCs w:val="18"/>
          <w:u w:val="none"/>
          <w:lang w:val="es-ES"/>
        </w:rPr>
        <w:t>CRONOGRAMA DE PLAZOS</w:t>
      </w:r>
      <w:bookmarkEnd w:id="1"/>
    </w:p>
    <w:p w14:paraId="29A95BF0" w14:textId="77777777" w:rsidR="00C872EA" w:rsidRPr="00180A96" w:rsidRDefault="00C872EA" w:rsidP="00C872EA"/>
    <w:p w14:paraId="6138DB87" w14:textId="77777777" w:rsidR="00C872EA" w:rsidRPr="00180A96" w:rsidRDefault="00C872EA" w:rsidP="00C872EA">
      <w:pPr>
        <w:jc w:val="right"/>
        <w:rPr>
          <w:rFonts w:ascii="Arial" w:hAnsi="Arial" w:cs="Arial"/>
        </w:rPr>
      </w:pPr>
    </w:p>
    <w:p w14:paraId="5D4AC5F9" w14:textId="77777777" w:rsidR="00C872EA" w:rsidRPr="00180A96" w:rsidRDefault="00C872EA" w:rsidP="00C872EA">
      <w:pPr>
        <w:ind w:firstLine="709"/>
        <w:rPr>
          <w:rFonts w:cs="Arial"/>
          <w:sz w:val="18"/>
          <w:szCs w:val="18"/>
        </w:rPr>
      </w:pPr>
      <w:r w:rsidRPr="00180A96">
        <w:rPr>
          <w:rFonts w:cs="Arial"/>
          <w:sz w:val="18"/>
          <w:szCs w:val="18"/>
        </w:rPr>
        <w:t>El proceso de contratación de bienes se sujetará al siguiente Cronograma de Plazos:</w:t>
      </w:r>
    </w:p>
    <w:p w14:paraId="1899CBEF" w14:textId="77777777" w:rsidR="00C872EA" w:rsidRPr="00180A96" w:rsidRDefault="00C872EA" w:rsidP="00C872EA">
      <w:pPr>
        <w:jc w:val="right"/>
        <w:rPr>
          <w:rFonts w:ascii="Arial" w:hAnsi="Arial" w:cs="Arial"/>
        </w:rPr>
      </w:pPr>
    </w:p>
    <w:p w14:paraId="5F314792" w14:textId="77777777" w:rsidR="00C872EA" w:rsidRDefault="00C872EA" w:rsidP="00C872EA">
      <w:pPr>
        <w:rPr>
          <w:rFonts w:cs="Arial"/>
          <w:i/>
          <w:sz w:val="14"/>
          <w:szCs w:val="18"/>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C872EA" w:rsidRPr="00180A96" w14:paraId="1736813F" w14:textId="77777777" w:rsidTr="002B251A">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00938B47" w14:textId="77777777" w:rsidR="00C872EA" w:rsidRPr="00180A96" w:rsidRDefault="00C872EA" w:rsidP="002B251A">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3752D119" w14:textId="77777777" w:rsidR="00C872EA" w:rsidRPr="00180A96" w:rsidRDefault="00C872EA" w:rsidP="002B251A">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F2C8FA9" w14:textId="77777777" w:rsidR="00C872EA" w:rsidRPr="00180A96" w:rsidRDefault="00C872EA" w:rsidP="002B251A">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B903B0E" w14:textId="77777777" w:rsidR="00C872EA" w:rsidRPr="00180A96" w:rsidRDefault="00C872EA" w:rsidP="002B251A">
            <w:pPr>
              <w:adjustRightInd w:val="0"/>
              <w:snapToGrid w:val="0"/>
              <w:jc w:val="center"/>
              <w:rPr>
                <w:rFonts w:ascii="Arial" w:hAnsi="Arial" w:cs="Arial"/>
                <w:sz w:val="14"/>
              </w:rPr>
            </w:pPr>
            <w:r w:rsidRPr="00180A96">
              <w:rPr>
                <w:rFonts w:ascii="Arial" w:hAnsi="Arial" w:cs="Arial"/>
                <w:b/>
                <w:sz w:val="14"/>
              </w:rPr>
              <w:t>LUGAR Y DIRECCIÓN</w:t>
            </w:r>
          </w:p>
        </w:tc>
      </w:tr>
      <w:tr w:rsidR="00C872EA" w:rsidRPr="00180A96" w14:paraId="060DE527" w14:textId="77777777" w:rsidTr="002B251A">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091CCA" w14:textId="77777777" w:rsidR="00C872EA" w:rsidRPr="00180A96" w:rsidRDefault="00C872EA" w:rsidP="002B251A">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5A22F1F" w14:textId="77777777" w:rsidR="00C872EA" w:rsidRPr="00180A96" w:rsidRDefault="00C872EA" w:rsidP="002B251A">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9F6ABE0" w14:textId="77777777" w:rsidR="00C872EA" w:rsidRPr="00180A96" w:rsidRDefault="00C872EA" w:rsidP="002B251A">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72C94B4" w14:textId="77777777" w:rsidR="00C872EA" w:rsidRPr="00180A96" w:rsidRDefault="00C872EA" w:rsidP="002B251A">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4519F8C" w14:textId="77777777" w:rsidR="00C872EA" w:rsidRPr="00180A96" w:rsidRDefault="00C872EA" w:rsidP="002B251A">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A6295C1" w14:textId="77777777" w:rsidR="00C872EA" w:rsidRPr="00180A96" w:rsidRDefault="00C872EA" w:rsidP="002B251A">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317C311" w14:textId="77777777" w:rsidR="00C872EA" w:rsidRPr="00180A96" w:rsidRDefault="00C872EA" w:rsidP="002B251A">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1A30E43" w14:textId="77777777" w:rsidR="00C872EA" w:rsidRPr="00180A96" w:rsidRDefault="00C872EA" w:rsidP="002B251A">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766E4D4" w14:textId="77777777" w:rsidR="00C872EA" w:rsidRPr="00180A96" w:rsidRDefault="00C872EA" w:rsidP="002B251A">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3165643F" w14:textId="77777777" w:rsidR="00C872EA" w:rsidRPr="00180A96" w:rsidRDefault="00C872EA" w:rsidP="002B251A">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9C38674" w14:textId="77777777" w:rsidR="00C872EA" w:rsidRPr="00180A96" w:rsidRDefault="00C872EA" w:rsidP="002B251A">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7D09C124" w14:textId="77777777" w:rsidR="00C872EA" w:rsidRPr="00180A96" w:rsidRDefault="00C872EA" w:rsidP="002B251A">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7A437A56" w14:textId="77777777" w:rsidR="00C872EA" w:rsidRPr="00180A96" w:rsidRDefault="00C872EA" w:rsidP="002B251A">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09B9239D" w14:textId="77777777" w:rsidR="00C872EA" w:rsidRPr="00180A96" w:rsidRDefault="00C872EA" w:rsidP="002B251A">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E9806F1" w14:textId="77777777" w:rsidR="00C872EA" w:rsidRPr="00180A96" w:rsidRDefault="00C872EA" w:rsidP="002B251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94F1B46" w14:textId="77777777" w:rsidR="00C872EA" w:rsidRPr="00180A96" w:rsidRDefault="00C872EA" w:rsidP="002B251A">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7AD63075" w14:textId="77777777" w:rsidR="00C872EA" w:rsidRPr="00180A96" w:rsidRDefault="00C872EA" w:rsidP="002B251A">
            <w:pPr>
              <w:adjustRightInd w:val="0"/>
              <w:snapToGrid w:val="0"/>
              <w:jc w:val="center"/>
              <w:rPr>
                <w:i/>
                <w:sz w:val="14"/>
                <w:szCs w:val="14"/>
              </w:rPr>
            </w:pPr>
          </w:p>
        </w:tc>
      </w:tr>
      <w:tr w:rsidR="00C872EA" w:rsidRPr="00180A96" w14:paraId="69EC7097" w14:textId="77777777" w:rsidTr="002B251A">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E1CCB54" w14:textId="77777777" w:rsidR="00C872EA" w:rsidRPr="00180A96" w:rsidRDefault="00C872EA" w:rsidP="002B251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1B13E45" w14:textId="77777777" w:rsidR="00C872EA" w:rsidRPr="00180A96" w:rsidRDefault="00C872EA" w:rsidP="002B251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7AE8DFE" w14:textId="77777777" w:rsidR="00C872EA" w:rsidRPr="00180A96" w:rsidRDefault="00C872EA" w:rsidP="002B251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8A3A90"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 xml:space="preserve">14 </w:t>
            </w:r>
          </w:p>
        </w:tc>
        <w:tc>
          <w:tcPr>
            <w:tcW w:w="134" w:type="dxa"/>
            <w:tcBorders>
              <w:top w:val="nil"/>
              <w:left w:val="single" w:sz="4" w:space="0" w:color="auto"/>
              <w:bottom w:val="nil"/>
              <w:right w:val="single" w:sz="4" w:space="0" w:color="auto"/>
            </w:tcBorders>
            <w:shd w:val="clear" w:color="auto" w:fill="auto"/>
            <w:vAlign w:val="center"/>
          </w:tcPr>
          <w:p w14:paraId="77F598BA" w14:textId="77777777" w:rsidR="00C872EA" w:rsidRPr="00180A96" w:rsidRDefault="00C872EA" w:rsidP="002B251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F0FF6C"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6F83A2C8" w14:textId="77777777" w:rsidR="00C872EA" w:rsidRPr="00180A96" w:rsidRDefault="00C872EA" w:rsidP="002B251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08B69D" w14:textId="77777777" w:rsidR="00C872EA" w:rsidRPr="00180A96" w:rsidRDefault="00C872EA" w:rsidP="002B251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152647F"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00E65693" w14:textId="77777777" w:rsidR="00C872EA" w:rsidRPr="00180A96" w:rsidRDefault="00C872EA" w:rsidP="002B251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F93F163" w14:textId="77777777" w:rsidR="00C872EA" w:rsidRPr="00180A96" w:rsidRDefault="00C872EA" w:rsidP="002B251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9A02E59" w14:textId="77777777" w:rsidR="00C872EA" w:rsidRPr="00180A96" w:rsidRDefault="00C872EA" w:rsidP="002B251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11EC0F8" w14:textId="77777777" w:rsidR="00C872EA" w:rsidRPr="00180A96" w:rsidRDefault="00C872EA" w:rsidP="002B251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3DDC7DD" w14:textId="77777777" w:rsidR="00C872EA" w:rsidRPr="00180A96" w:rsidRDefault="00C872EA" w:rsidP="002B251A">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1E4962AC" w14:textId="77777777" w:rsidR="00C872EA" w:rsidRPr="00180A96" w:rsidRDefault="00C872EA" w:rsidP="002B251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05B1DDB" w14:textId="77777777" w:rsidR="00C872EA" w:rsidRPr="00180A96" w:rsidRDefault="00C872EA" w:rsidP="002B251A">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429504F8" w14:textId="77777777" w:rsidR="00C872EA" w:rsidRPr="00180A96" w:rsidRDefault="00C872EA" w:rsidP="002B251A">
            <w:pPr>
              <w:adjustRightInd w:val="0"/>
              <w:snapToGrid w:val="0"/>
              <w:jc w:val="center"/>
              <w:rPr>
                <w:rFonts w:ascii="Arial" w:hAnsi="Arial" w:cs="Arial"/>
                <w:sz w:val="14"/>
              </w:rPr>
            </w:pPr>
          </w:p>
        </w:tc>
      </w:tr>
      <w:tr w:rsidR="00C872EA" w:rsidRPr="00180A96" w14:paraId="60079628" w14:textId="77777777" w:rsidTr="002B251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EA8388F" w14:textId="77777777" w:rsidR="00C872EA" w:rsidRPr="00180A96" w:rsidRDefault="00C872EA" w:rsidP="002B251A">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8E886A" w14:textId="77777777" w:rsidR="00C872EA" w:rsidRPr="00180A96" w:rsidRDefault="00C872EA" w:rsidP="002B251A">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5140268" w14:textId="77777777" w:rsidR="00C872EA" w:rsidRPr="00180A96" w:rsidRDefault="00C872EA" w:rsidP="002B251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BAD1698" w14:textId="77777777" w:rsidR="00C872EA" w:rsidRPr="00180A96" w:rsidRDefault="00C872EA" w:rsidP="002B251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A486B49" w14:textId="77777777" w:rsidR="00C872EA" w:rsidRPr="00180A96" w:rsidRDefault="00C872EA" w:rsidP="002B251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7488D7D" w14:textId="77777777" w:rsidR="00C872EA" w:rsidRPr="00180A96" w:rsidRDefault="00C872EA" w:rsidP="002B251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568B034" w14:textId="77777777" w:rsidR="00C872EA" w:rsidRPr="00180A96" w:rsidRDefault="00C872EA" w:rsidP="002B251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3C92C8" w14:textId="77777777" w:rsidR="00C872EA" w:rsidRPr="00180A96" w:rsidRDefault="00C872EA" w:rsidP="002B251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D7DEF8" w14:textId="77777777" w:rsidR="00C872EA" w:rsidRPr="00180A96" w:rsidRDefault="00C872EA" w:rsidP="002B251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691A18B" w14:textId="77777777" w:rsidR="00C872EA" w:rsidRPr="00180A96" w:rsidRDefault="00C872EA" w:rsidP="002B251A">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BEF15FC" w14:textId="77777777" w:rsidR="00C872EA" w:rsidRPr="00180A96" w:rsidRDefault="00C872EA" w:rsidP="002B251A">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6E2B18C5" w14:textId="77777777" w:rsidR="00C872EA" w:rsidRPr="00180A96" w:rsidRDefault="00C872EA" w:rsidP="002B251A">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6622E90" w14:textId="77777777" w:rsidR="00C872EA" w:rsidRPr="00180A96" w:rsidRDefault="00C872EA" w:rsidP="002B251A">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7FA0FA7D" w14:textId="77777777" w:rsidR="00C872EA" w:rsidRPr="00180A96" w:rsidRDefault="00C872EA" w:rsidP="002B251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DB685BE" w14:textId="77777777" w:rsidR="00C872EA" w:rsidRPr="00180A96" w:rsidRDefault="00C872EA" w:rsidP="002B251A">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E35BF70" w14:textId="77777777" w:rsidR="00C872EA" w:rsidRPr="00180A96" w:rsidRDefault="00C872EA" w:rsidP="002B251A">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2EFDF75E" w14:textId="77777777" w:rsidR="00C872EA" w:rsidRPr="00180A96" w:rsidRDefault="00C872EA" w:rsidP="002B251A">
            <w:pPr>
              <w:adjustRightInd w:val="0"/>
              <w:snapToGrid w:val="0"/>
              <w:jc w:val="center"/>
              <w:rPr>
                <w:i/>
                <w:sz w:val="14"/>
                <w:szCs w:val="14"/>
              </w:rPr>
            </w:pPr>
          </w:p>
        </w:tc>
      </w:tr>
      <w:tr w:rsidR="00C872EA" w:rsidRPr="00180A96" w14:paraId="549CC14E" w14:textId="77777777" w:rsidTr="002B251A">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E186189" w14:textId="77777777" w:rsidR="00C872EA" w:rsidRPr="00180A96" w:rsidRDefault="00C872EA" w:rsidP="002B251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86298EA" w14:textId="77777777" w:rsidR="00C872EA" w:rsidRPr="00180A96" w:rsidRDefault="00C872EA" w:rsidP="002B251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991222C" w14:textId="77777777" w:rsidR="00C872EA" w:rsidRPr="00180A96" w:rsidRDefault="00C872EA" w:rsidP="002B251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D8D1AA"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BF0653D" w14:textId="77777777" w:rsidR="00C872EA" w:rsidRPr="00180A96" w:rsidRDefault="00C872EA" w:rsidP="002B251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68A004"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8CF7E8A" w14:textId="77777777" w:rsidR="00C872EA" w:rsidRPr="00180A96" w:rsidRDefault="00C872EA" w:rsidP="002B251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3639BD" w14:textId="77777777" w:rsidR="00C872EA" w:rsidRPr="00180A96" w:rsidRDefault="00C872EA" w:rsidP="002B251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A51FE0D"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8BEBE6" w14:textId="77777777" w:rsidR="00C872EA" w:rsidRPr="00180A96" w:rsidRDefault="00C872EA" w:rsidP="002B251A">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E5B2B7" w14:textId="77777777" w:rsidR="00C872EA" w:rsidRPr="00180A96" w:rsidRDefault="00C872EA" w:rsidP="002B251A">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706005B" w14:textId="77777777" w:rsidR="00C872EA" w:rsidRPr="00180A96" w:rsidRDefault="00C872EA" w:rsidP="002B251A">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486FC9" w14:textId="77777777" w:rsidR="00C872EA" w:rsidRPr="00180A96" w:rsidRDefault="00C872EA" w:rsidP="002B251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1F54BDB" w14:textId="77777777" w:rsidR="00C872EA" w:rsidRPr="00180A96" w:rsidRDefault="00C872EA" w:rsidP="002B251A">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1A6C0899" w14:textId="77777777" w:rsidR="00C872EA" w:rsidRPr="00180A96" w:rsidRDefault="00C872EA" w:rsidP="002B251A">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92889C" w14:textId="77777777" w:rsidR="00C872EA" w:rsidRPr="00180A96" w:rsidRDefault="00C872EA" w:rsidP="002B251A">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98F96E6" w14:textId="77777777" w:rsidR="00C872EA" w:rsidRPr="00180A96" w:rsidRDefault="00C872EA" w:rsidP="002B251A">
            <w:pPr>
              <w:adjustRightInd w:val="0"/>
              <w:snapToGrid w:val="0"/>
              <w:jc w:val="center"/>
              <w:rPr>
                <w:rFonts w:ascii="Arial" w:hAnsi="Arial" w:cs="Arial"/>
                <w:sz w:val="14"/>
              </w:rPr>
            </w:pPr>
          </w:p>
        </w:tc>
      </w:tr>
      <w:tr w:rsidR="00C872EA" w:rsidRPr="00180A96" w14:paraId="08C9FE6F" w14:textId="77777777" w:rsidTr="002B251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CB0BFAE" w14:textId="77777777" w:rsidR="00C872EA" w:rsidRPr="00180A96" w:rsidRDefault="00C872EA" w:rsidP="002B251A">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B630BB" w14:textId="77777777" w:rsidR="00C872EA" w:rsidRPr="00180A96" w:rsidRDefault="00C872EA" w:rsidP="002B251A">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F784A74" w14:textId="77777777" w:rsidR="00C872EA" w:rsidRPr="00180A96" w:rsidRDefault="00C872EA" w:rsidP="002B251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4CD19CA" w14:textId="77777777" w:rsidR="00C872EA" w:rsidRPr="00180A96" w:rsidRDefault="00C872EA" w:rsidP="002B251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B62FF19" w14:textId="77777777" w:rsidR="00C872EA" w:rsidRPr="00180A96" w:rsidRDefault="00C872EA" w:rsidP="002B251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FE13C12" w14:textId="77777777" w:rsidR="00C872EA" w:rsidRPr="00180A96" w:rsidRDefault="00C872EA" w:rsidP="002B251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ECA5E25" w14:textId="77777777" w:rsidR="00C872EA" w:rsidRPr="00180A96" w:rsidRDefault="00C872EA" w:rsidP="002B251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8AA8F3" w14:textId="77777777" w:rsidR="00C872EA" w:rsidRPr="00180A96" w:rsidRDefault="00C872EA" w:rsidP="002B251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68067B1" w14:textId="77777777" w:rsidR="00C872EA" w:rsidRPr="00180A96" w:rsidRDefault="00C872EA" w:rsidP="002B251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716BCFA" w14:textId="77777777" w:rsidR="00C872EA" w:rsidRPr="00180A96" w:rsidRDefault="00C872EA" w:rsidP="002B251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E5CAE31" w14:textId="77777777" w:rsidR="00C872EA" w:rsidRPr="00180A96" w:rsidRDefault="00C872EA" w:rsidP="002B251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49372E2" w14:textId="77777777" w:rsidR="00C872EA" w:rsidRPr="00180A96" w:rsidRDefault="00C872EA" w:rsidP="002B251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7AAFCDA" w14:textId="77777777" w:rsidR="00C872EA" w:rsidRPr="00180A96" w:rsidRDefault="00C872EA" w:rsidP="002B251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5B30C3D" w14:textId="77777777" w:rsidR="00C872EA" w:rsidRPr="00180A96" w:rsidRDefault="00C872EA" w:rsidP="002B251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0E96038" w14:textId="77777777" w:rsidR="00C872EA" w:rsidRPr="00180A96" w:rsidRDefault="00C872EA" w:rsidP="002B251A">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341D18F0" w14:textId="77777777" w:rsidR="00C872EA" w:rsidRPr="00180A96" w:rsidRDefault="00C872EA" w:rsidP="002B251A">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B528BCC" w14:textId="77777777" w:rsidR="00C872EA" w:rsidRPr="00180A96" w:rsidRDefault="00C872EA" w:rsidP="002B251A">
            <w:pPr>
              <w:adjustRightInd w:val="0"/>
              <w:snapToGrid w:val="0"/>
              <w:jc w:val="center"/>
              <w:rPr>
                <w:i/>
                <w:sz w:val="14"/>
                <w:szCs w:val="14"/>
              </w:rPr>
            </w:pPr>
          </w:p>
        </w:tc>
      </w:tr>
      <w:tr w:rsidR="00C872EA" w:rsidRPr="00180A96" w14:paraId="3AC46979" w14:textId="77777777" w:rsidTr="002B251A">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8329C53" w14:textId="77777777" w:rsidR="00C872EA" w:rsidRPr="00180A96" w:rsidRDefault="00C872EA" w:rsidP="002B251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A3F83D" w14:textId="77777777" w:rsidR="00C872EA" w:rsidRPr="00180A96" w:rsidRDefault="00C872EA" w:rsidP="002B251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5771F11" w14:textId="77777777" w:rsidR="00C872EA" w:rsidRPr="00180A96" w:rsidRDefault="00C872EA" w:rsidP="002B251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EFA005"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4DADFA5" w14:textId="77777777" w:rsidR="00C872EA" w:rsidRPr="00180A96" w:rsidRDefault="00C872EA" w:rsidP="002B251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C29222"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26D105A" w14:textId="77777777" w:rsidR="00C872EA" w:rsidRPr="00180A96" w:rsidRDefault="00C872EA" w:rsidP="002B251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18F2AF" w14:textId="77777777" w:rsidR="00C872EA" w:rsidRPr="00180A96" w:rsidRDefault="00C872EA" w:rsidP="002B251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12300F0"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6E7CE1B" w14:textId="77777777" w:rsidR="00C872EA" w:rsidRPr="00180A96" w:rsidRDefault="00C872EA" w:rsidP="002B251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5DAB043" w14:textId="77777777" w:rsidR="00C872EA" w:rsidRPr="00180A96" w:rsidRDefault="00C872EA" w:rsidP="002B251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1A8B4A2" w14:textId="77777777" w:rsidR="00C872EA" w:rsidRPr="00180A96" w:rsidRDefault="00C872EA" w:rsidP="002B251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02690D4" w14:textId="77777777" w:rsidR="00C872EA" w:rsidRPr="00180A96" w:rsidRDefault="00C872EA" w:rsidP="002B251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28EF705" w14:textId="77777777" w:rsidR="00C872EA" w:rsidRPr="00180A96" w:rsidRDefault="00C872EA" w:rsidP="002B251A">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71A76B22" w14:textId="77777777" w:rsidR="00C872EA" w:rsidRPr="00180A96" w:rsidRDefault="00C872EA" w:rsidP="002B251A">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C5DBFB" w14:textId="77777777" w:rsidR="00C872EA" w:rsidRPr="00180A96" w:rsidRDefault="00C872EA" w:rsidP="002B251A">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479503ED" w14:textId="77777777" w:rsidR="00C872EA" w:rsidRPr="00180A96" w:rsidRDefault="00C872EA" w:rsidP="002B251A">
            <w:pPr>
              <w:adjustRightInd w:val="0"/>
              <w:snapToGrid w:val="0"/>
              <w:jc w:val="center"/>
              <w:rPr>
                <w:rFonts w:ascii="Arial" w:hAnsi="Arial" w:cs="Arial"/>
                <w:sz w:val="14"/>
              </w:rPr>
            </w:pPr>
          </w:p>
        </w:tc>
      </w:tr>
      <w:tr w:rsidR="00C872EA" w:rsidRPr="00180A96" w14:paraId="0F483F91" w14:textId="77777777" w:rsidTr="002B251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C0F20A6" w14:textId="77777777" w:rsidR="00C872EA" w:rsidRPr="00180A96" w:rsidRDefault="00C872EA" w:rsidP="002B251A">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64440B" w14:textId="77777777" w:rsidR="00C872EA" w:rsidRPr="00180A96" w:rsidRDefault="00C872EA" w:rsidP="002B251A">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0931544" w14:textId="77777777" w:rsidR="00C872EA" w:rsidRPr="00180A96" w:rsidRDefault="00C872EA" w:rsidP="002B251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A39F2E" w14:textId="77777777" w:rsidR="00C872EA" w:rsidRPr="00180A96" w:rsidRDefault="00C872EA" w:rsidP="002B251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11E7A82" w14:textId="77777777" w:rsidR="00C872EA" w:rsidRPr="00180A96" w:rsidRDefault="00C872EA" w:rsidP="002B251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94E9C0C" w14:textId="77777777" w:rsidR="00C872EA" w:rsidRPr="00180A96" w:rsidRDefault="00C872EA" w:rsidP="002B251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7C57BDB" w14:textId="77777777" w:rsidR="00C872EA" w:rsidRPr="00180A96" w:rsidRDefault="00C872EA" w:rsidP="002B251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E2D785E" w14:textId="77777777" w:rsidR="00C872EA" w:rsidRPr="00180A96" w:rsidRDefault="00C872EA" w:rsidP="002B251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16F98FF" w14:textId="77777777" w:rsidR="00C872EA" w:rsidRPr="00180A96" w:rsidRDefault="00C872EA" w:rsidP="002B251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14D4939" w14:textId="77777777" w:rsidR="00C872EA" w:rsidRPr="00180A96" w:rsidRDefault="00C872EA" w:rsidP="002B251A">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CFF00B3" w14:textId="77777777" w:rsidR="00C872EA" w:rsidRPr="00180A96" w:rsidRDefault="00C872EA" w:rsidP="002B251A">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DCAA992" w14:textId="77777777" w:rsidR="00C872EA" w:rsidRPr="00180A96" w:rsidRDefault="00C872EA" w:rsidP="002B251A">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2D81804" w14:textId="77777777" w:rsidR="00C872EA" w:rsidRPr="00180A96" w:rsidRDefault="00C872EA" w:rsidP="002B251A">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71DF9FD" w14:textId="77777777" w:rsidR="00C872EA" w:rsidRPr="00180A96" w:rsidRDefault="00C872EA" w:rsidP="002B251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40C4305" w14:textId="77777777" w:rsidR="00C872EA" w:rsidRPr="00180A96" w:rsidRDefault="00C872EA" w:rsidP="002B251A">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3573D4B5" w14:textId="77777777" w:rsidR="00C872EA" w:rsidRPr="00180A96" w:rsidRDefault="00C872EA" w:rsidP="002B251A">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7B3FEF1" w14:textId="77777777" w:rsidR="00C872EA" w:rsidRPr="00180A96" w:rsidRDefault="00C872EA" w:rsidP="002B251A">
            <w:pPr>
              <w:adjustRightInd w:val="0"/>
              <w:snapToGrid w:val="0"/>
              <w:jc w:val="center"/>
              <w:rPr>
                <w:i/>
                <w:sz w:val="14"/>
                <w:szCs w:val="14"/>
              </w:rPr>
            </w:pPr>
          </w:p>
        </w:tc>
      </w:tr>
      <w:tr w:rsidR="00C872EA" w:rsidRPr="00180A96" w14:paraId="4908EB70" w14:textId="77777777" w:rsidTr="002B251A">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1BB533F" w14:textId="77777777" w:rsidR="00C872EA" w:rsidRPr="00180A96" w:rsidRDefault="00C872EA" w:rsidP="002B251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A759337" w14:textId="77777777" w:rsidR="00C872EA" w:rsidRPr="00180A96" w:rsidRDefault="00C872EA" w:rsidP="002B251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B9DA46F" w14:textId="77777777" w:rsidR="00C872EA" w:rsidRPr="00180A96" w:rsidRDefault="00C872EA" w:rsidP="002B251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BA0F0A"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1DFCEDE" w14:textId="77777777" w:rsidR="00C872EA" w:rsidRPr="00180A96" w:rsidRDefault="00C872EA" w:rsidP="002B251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100B7D"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C95A962" w14:textId="77777777" w:rsidR="00C872EA" w:rsidRPr="00180A96" w:rsidRDefault="00C872EA" w:rsidP="002B251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8FC874" w14:textId="77777777" w:rsidR="00C872EA" w:rsidRPr="00180A96" w:rsidRDefault="00C872EA" w:rsidP="002B251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B09D84B"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3BB7A09" w14:textId="77777777" w:rsidR="00C872EA" w:rsidRPr="00180A96" w:rsidRDefault="00C872EA" w:rsidP="002B251A">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455502" w14:textId="77777777" w:rsidR="00C872EA" w:rsidRPr="00180A96" w:rsidRDefault="00C872EA" w:rsidP="002B251A">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70DAE7DE" w14:textId="77777777" w:rsidR="00C872EA" w:rsidRPr="00180A96" w:rsidRDefault="00C872EA" w:rsidP="002B251A">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FE2E0E" w14:textId="77777777" w:rsidR="00C872EA" w:rsidRPr="00180A96" w:rsidRDefault="00C872EA" w:rsidP="002B251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A39930B" w14:textId="77777777" w:rsidR="00C872EA" w:rsidRPr="00180A96" w:rsidRDefault="00C872EA" w:rsidP="002B251A">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3DCB0388" w14:textId="77777777" w:rsidR="00C872EA" w:rsidRPr="00180A96" w:rsidRDefault="00C872EA" w:rsidP="002B251A">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535FE2" w14:textId="77777777" w:rsidR="00C872EA" w:rsidRPr="00180A96" w:rsidRDefault="00C872EA" w:rsidP="002B251A">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09923506" w14:textId="77777777" w:rsidR="00C872EA" w:rsidRPr="00180A96" w:rsidRDefault="00C872EA" w:rsidP="002B251A">
            <w:pPr>
              <w:adjustRightInd w:val="0"/>
              <w:snapToGrid w:val="0"/>
              <w:jc w:val="center"/>
              <w:rPr>
                <w:rFonts w:ascii="Arial" w:hAnsi="Arial" w:cs="Arial"/>
                <w:sz w:val="14"/>
              </w:rPr>
            </w:pPr>
          </w:p>
        </w:tc>
      </w:tr>
      <w:tr w:rsidR="00C872EA" w:rsidRPr="00180A96" w14:paraId="28DE4F05" w14:textId="77777777" w:rsidTr="002B251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63D13BB" w14:textId="77777777" w:rsidR="00C872EA" w:rsidRPr="00180A96" w:rsidRDefault="00C872EA" w:rsidP="002B251A">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2AEA4A" w14:textId="77777777" w:rsidR="00C872EA" w:rsidRPr="00180A96" w:rsidRDefault="00C872EA" w:rsidP="002B251A">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96AEE61" w14:textId="77777777" w:rsidR="00C872EA" w:rsidRPr="00180A96" w:rsidRDefault="00C872EA" w:rsidP="002B251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47BC62" w14:textId="77777777" w:rsidR="00C872EA" w:rsidRPr="00180A96" w:rsidRDefault="00C872EA" w:rsidP="002B251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912B779" w14:textId="77777777" w:rsidR="00C872EA" w:rsidRPr="00180A96" w:rsidRDefault="00C872EA" w:rsidP="002B251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E155574" w14:textId="77777777" w:rsidR="00C872EA" w:rsidRPr="00180A96" w:rsidRDefault="00C872EA" w:rsidP="002B251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37C1B56" w14:textId="77777777" w:rsidR="00C872EA" w:rsidRPr="00180A96" w:rsidRDefault="00C872EA" w:rsidP="002B251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B315DB3" w14:textId="77777777" w:rsidR="00C872EA" w:rsidRPr="00180A96" w:rsidRDefault="00C872EA" w:rsidP="002B251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FE4835B" w14:textId="77777777" w:rsidR="00C872EA" w:rsidRPr="00180A96" w:rsidRDefault="00C872EA" w:rsidP="002B251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C90000B" w14:textId="77777777" w:rsidR="00C872EA" w:rsidRPr="00180A96" w:rsidRDefault="00C872EA" w:rsidP="002B251A">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B5E727F" w14:textId="77777777" w:rsidR="00C872EA" w:rsidRPr="00180A96" w:rsidRDefault="00C872EA" w:rsidP="002B251A">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15B5D6E" w14:textId="77777777" w:rsidR="00C872EA" w:rsidRPr="00180A96" w:rsidRDefault="00C872EA" w:rsidP="002B251A">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91C495C" w14:textId="77777777" w:rsidR="00C872EA" w:rsidRPr="00180A96" w:rsidRDefault="00C872EA" w:rsidP="002B251A">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D3726C4" w14:textId="77777777" w:rsidR="00C872EA" w:rsidRPr="00180A96" w:rsidRDefault="00C872EA" w:rsidP="002B251A">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37D6E699" w14:textId="77777777" w:rsidR="00C872EA" w:rsidRPr="00180A96" w:rsidRDefault="00C872EA" w:rsidP="002B251A">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4A595AAA" w14:textId="77777777" w:rsidR="00C872EA" w:rsidRPr="00180A96" w:rsidRDefault="00C872EA" w:rsidP="002B251A">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60F818DA" w14:textId="77777777" w:rsidR="00C872EA" w:rsidRPr="00180A96" w:rsidRDefault="00C872EA" w:rsidP="002B251A">
            <w:pPr>
              <w:adjustRightInd w:val="0"/>
              <w:snapToGrid w:val="0"/>
              <w:jc w:val="center"/>
              <w:rPr>
                <w:i/>
                <w:sz w:val="14"/>
                <w:szCs w:val="14"/>
              </w:rPr>
            </w:pPr>
          </w:p>
        </w:tc>
      </w:tr>
      <w:tr w:rsidR="00C872EA" w:rsidRPr="00180A96" w14:paraId="0EA25E44" w14:textId="77777777" w:rsidTr="002B251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38A34E6" w14:textId="77777777" w:rsidR="00C872EA" w:rsidRPr="00180A96" w:rsidRDefault="00C872EA" w:rsidP="002B251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81C63B4" w14:textId="77777777" w:rsidR="00C872EA" w:rsidRPr="00180A96" w:rsidRDefault="00C872EA" w:rsidP="002B251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429A585" w14:textId="77777777" w:rsidR="00C872EA" w:rsidRPr="00180A96" w:rsidRDefault="00C872EA" w:rsidP="002B251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BF8A7A"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24</w:t>
            </w:r>
          </w:p>
        </w:tc>
        <w:tc>
          <w:tcPr>
            <w:tcW w:w="134" w:type="dxa"/>
            <w:tcBorders>
              <w:top w:val="nil"/>
              <w:left w:val="single" w:sz="4" w:space="0" w:color="auto"/>
              <w:bottom w:val="nil"/>
              <w:right w:val="single" w:sz="4" w:space="0" w:color="auto"/>
            </w:tcBorders>
            <w:shd w:val="clear" w:color="auto" w:fill="auto"/>
            <w:vAlign w:val="center"/>
          </w:tcPr>
          <w:p w14:paraId="7B3035C5" w14:textId="77777777" w:rsidR="00C872EA" w:rsidRPr="00180A96" w:rsidRDefault="00C872EA" w:rsidP="002B251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8BC367"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23D3EB36" w14:textId="77777777" w:rsidR="00C872EA" w:rsidRPr="00180A96" w:rsidRDefault="00C872EA" w:rsidP="002B251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F33137" w14:textId="77777777" w:rsidR="00C872EA" w:rsidRPr="00180A96" w:rsidRDefault="00C872EA" w:rsidP="002B251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3B3C01A"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1DD9D54" w14:textId="77777777" w:rsidR="00C872EA" w:rsidRPr="00180A96" w:rsidRDefault="00C872EA" w:rsidP="002B251A">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E99155"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08</w:t>
            </w:r>
          </w:p>
        </w:tc>
        <w:tc>
          <w:tcPr>
            <w:tcW w:w="252" w:type="dxa"/>
            <w:tcBorders>
              <w:top w:val="nil"/>
              <w:left w:val="single" w:sz="4" w:space="0" w:color="auto"/>
              <w:bottom w:val="nil"/>
              <w:right w:val="single" w:sz="4" w:space="0" w:color="auto"/>
            </w:tcBorders>
            <w:shd w:val="clear" w:color="auto" w:fill="auto"/>
            <w:vAlign w:val="center"/>
          </w:tcPr>
          <w:p w14:paraId="44794059" w14:textId="77777777" w:rsidR="00C872EA" w:rsidRPr="00180A96" w:rsidRDefault="00C872EA" w:rsidP="002B251A">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A66155"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30</w:t>
            </w:r>
          </w:p>
        </w:tc>
        <w:tc>
          <w:tcPr>
            <w:tcW w:w="135" w:type="dxa"/>
            <w:tcBorders>
              <w:top w:val="nil"/>
              <w:left w:val="single" w:sz="4" w:space="0" w:color="auto"/>
              <w:bottom w:val="nil"/>
              <w:right w:val="single" w:sz="12" w:space="0" w:color="auto"/>
            </w:tcBorders>
            <w:shd w:val="clear" w:color="auto" w:fill="auto"/>
            <w:vAlign w:val="center"/>
          </w:tcPr>
          <w:p w14:paraId="5BF0F343" w14:textId="77777777" w:rsidR="00C872EA" w:rsidRPr="00180A96" w:rsidRDefault="00C872EA" w:rsidP="002B251A">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45B13512" w14:textId="77777777" w:rsidR="00C872EA" w:rsidRPr="00180A96" w:rsidRDefault="00C872EA" w:rsidP="002B251A">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4DC450" w14:textId="77777777" w:rsidR="00C872EA" w:rsidRPr="00180A96" w:rsidRDefault="00C872EA" w:rsidP="002B251A">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5471038F" w14:textId="77777777" w:rsidR="00C872EA" w:rsidRPr="00180A96" w:rsidRDefault="00C872EA" w:rsidP="002B251A">
            <w:pPr>
              <w:adjustRightInd w:val="0"/>
              <w:snapToGrid w:val="0"/>
              <w:jc w:val="center"/>
              <w:rPr>
                <w:rFonts w:ascii="Arial" w:hAnsi="Arial" w:cs="Arial"/>
                <w:sz w:val="14"/>
              </w:rPr>
            </w:pPr>
          </w:p>
        </w:tc>
      </w:tr>
      <w:tr w:rsidR="00C872EA" w:rsidRPr="00180A96" w14:paraId="477DC473" w14:textId="77777777" w:rsidTr="002B251A">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071DF7" w14:textId="77777777" w:rsidR="00C872EA" w:rsidRPr="00180A96" w:rsidRDefault="00C872EA" w:rsidP="002B251A">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5A15363D" w14:textId="77777777" w:rsidR="00C872EA" w:rsidRPr="00180A96" w:rsidRDefault="00C872EA" w:rsidP="002B251A">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7ACEB41F" w14:textId="77777777" w:rsidR="00C872EA" w:rsidRPr="00180A96" w:rsidRDefault="00C872EA" w:rsidP="002B251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66E11407" w14:textId="77777777" w:rsidR="00C872EA" w:rsidRPr="00180A96" w:rsidRDefault="00C872EA" w:rsidP="002B251A">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3CA39AA" w14:textId="77777777" w:rsidR="00C872EA" w:rsidRPr="00180A96" w:rsidRDefault="00C872EA" w:rsidP="002B251A">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01328E4" w14:textId="77777777" w:rsidR="00C872EA" w:rsidRPr="00180A96" w:rsidRDefault="00C872EA" w:rsidP="002B251A">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5A148F83" w14:textId="77777777" w:rsidR="00C872EA" w:rsidRPr="00180A96" w:rsidRDefault="00C872EA" w:rsidP="002B251A">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61D288E0" w14:textId="77777777" w:rsidR="00C872EA" w:rsidRPr="00180A96" w:rsidRDefault="00C872EA" w:rsidP="002B251A">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64D9F5FB" w14:textId="77777777" w:rsidR="00C872EA" w:rsidRPr="00180A96" w:rsidRDefault="00C872EA" w:rsidP="002B251A">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BE7AA6" w14:textId="77777777" w:rsidR="00C872EA" w:rsidRPr="00180A96" w:rsidRDefault="00C872EA" w:rsidP="002B251A">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5E73EB53" w14:textId="77777777" w:rsidR="00C872EA" w:rsidRPr="00180A96" w:rsidRDefault="00C872EA" w:rsidP="002B251A">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017B1C3" w14:textId="77777777" w:rsidR="00C872EA" w:rsidRPr="00180A96" w:rsidRDefault="00C872EA" w:rsidP="002B251A">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480B3AD0" w14:textId="77777777" w:rsidR="00C872EA" w:rsidRPr="00180A96" w:rsidRDefault="00C872EA" w:rsidP="002B251A">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71DC2782" w14:textId="77777777" w:rsidR="00C872EA" w:rsidRPr="00180A96" w:rsidRDefault="00C872EA" w:rsidP="002B251A">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5E4A049" w14:textId="77777777" w:rsidR="00C872EA" w:rsidRPr="00180A96" w:rsidRDefault="00C872EA" w:rsidP="002B251A">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4EE5E650" w14:textId="77777777" w:rsidR="00C872EA" w:rsidRPr="00180A96" w:rsidRDefault="00C872EA" w:rsidP="002B251A">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64C16413" w14:textId="77777777" w:rsidR="00C872EA" w:rsidRPr="00180A96" w:rsidRDefault="00C872EA" w:rsidP="002B251A">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6A292503" w14:textId="77777777" w:rsidR="00C872EA" w:rsidRPr="00180A96" w:rsidRDefault="00C872EA" w:rsidP="002B251A">
            <w:pPr>
              <w:adjustRightInd w:val="0"/>
              <w:snapToGrid w:val="0"/>
              <w:jc w:val="center"/>
              <w:rPr>
                <w:rFonts w:ascii="Arial" w:hAnsi="Arial" w:cs="Arial"/>
                <w:sz w:val="14"/>
                <w:szCs w:val="4"/>
              </w:rPr>
            </w:pPr>
          </w:p>
        </w:tc>
      </w:tr>
      <w:tr w:rsidR="00C872EA" w:rsidRPr="00180A96" w14:paraId="14F8B577" w14:textId="77777777" w:rsidTr="002B251A">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EE639E2" w14:textId="77777777" w:rsidR="00C872EA" w:rsidRPr="00180A96" w:rsidRDefault="00C872EA" w:rsidP="002B251A">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21475F3B" w14:textId="77777777" w:rsidR="00C872EA" w:rsidRPr="00180A96" w:rsidRDefault="00C872EA" w:rsidP="002B251A">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4A1D22E4" w14:textId="77777777" w:rsidR="00C872EA" w:rsidRPr="00180A96" w:rsidRDefault="00C872EA" w:rsidP="002B251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5AD0511B" w14:textId="77777777" w:rsidR="00C872EA" w:rsidRPr="00180A96" w:rsidRDefault="00C872EA" w:rsidP="002B251A">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C44F34" w14:textId="77777777" w:rsidR="00C872EA" w:rsidRPr="00180A96" w:rsidRDefault="00C872EA" w:rsidP="002B251A">
            <w:pPr>
              <w:adjustRightInd w:val="0"/>
              <w:snapToGrid w:val="0"/>
              <w:jc w:val="center"/>
              <w:rPr>
                <w:rFonts w:ascii="Arial" w:hAnsi="Arial" w:cs="Arial"/>
                <w:sz w:val="14"/>
                <w:szCs w:val="4"/>
              </w:rPr>
            </w:pPr>
            <w:r>
              <w:rPr>
                <w:rFonts w:ascii="Arial" w:hAnsi="Arial" w:cs="Arial"/>
                <w:sz w:val="14"/>
                <w:szCs w:val="4"/>
              </w:rPr>
              <w:t>24</w:t>
            </w:r>
          </w:p>
        </w:tc>
        <w:tc>
          <w:tcPr>
            <w:tcW w:w="134" w:type="dxa"/>
            <w:tcBorders>
              <w:top w:val="nil"/>
              <w:left w:val="single" w:sz="4" w:space="0" w:color="auto"/>
              <w:bottom w:val="nil"/>
              <w:right w:val="single" w:sz="4" w:space="0" w:color="auto"/>
            </w:tcBorders>
            <w:shd w:val="clear" w:color="auto" w:fill="auto"/>
            <w:vAlign w:val="center"/>
          </w:tcPr>
          <w:p w14:paraId="7A1F41EC" w14:textId="77777777" w:rsidR="00C872EA" w:rsidRPr="00180A96" w:rsidRDefault="00C872EA" w:rsidP="002B251A">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30F83E" w14:textId="77777777" w:rsidR="00C872EA" w:rsidRPr="00180A96" w:rsidRDefault="00C872EA" w:rsidP="002B251A">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1DB01F98" w14:textId="77777777" w:rsidR="00C872EA" w:rsidRPr="00180A96" w:rsidRDefault="00C872EA" w:rsidP="002B251A">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B8BF1F" w14:textId="77777777" w:rsidR="00C872EA" w:rsidRPr="00180A96" w:rsidRDefault="00C872EA" w:rsidP="002B251A">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3288C4E1" w14:textId="77777777" w:rsidR="00C872EA" w:rsidRPr="00180A96" w:rsidRDefault="00C872EA" w:rsidP="002B251A">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43F5C38E" w14:textId="77777777" w:rsidR="00C872EA" w:rsidRPr="00180A96" w:rsidRDefault="00C872EA" w:rsidP="002B251A">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65BF3EE" w14:textId="77777777" w:rsidR="00C872EA" w:rsidRPr="00180A96" w:rsidRDefault="00C872EA" w:rsidP="002B251A">
            <w:pPr>
              <w:adjustRightInd w:val="0"/>
              <w:snapToGrid w:val="0"/>
              <w:jc w:val="center"/>
              <w:rPr>
                <w:rFonts w:ascii="Arial" w:hAnsi="Arial" w:cs="Arial"/>
                <w:sz w:val="14"/>
                <w:szCs w:val="4"/>
              </w:rPr>
            </w:pPr>
            <w:r>
              <w:rPr>
                <w:rFonts w:ascii="Arial" w:hAnsi="Arial" w:cs="Arial"/>
                <w:sz w:val="14"/>
                <w:szCs w:val="4"/>
              </w:rPr>
              <w:t>08</w:t>
            </w:r>
          </w:p>
        </w:tc>
        <w:tc>
          <w:tcPr>
            <w:tcW w:w="252" w:type="dxa"/>
            <w:tcBorders>
              <w:top w:val="nil"/>
              <w:left w:val="single" w:sz="4" w:space="0" w:color="auto"/>
              <w:bottom w:val="nil"/>
              <w:right w:val="single" w:sz="4" w:space="0" w:color="auto"/>
            </w:tcBorders>
            <w:shd w:val="clear" w:color="auto" w:fill="auto"/>
            <w:vAlign w:val="center"/>
          </w:tcPr>
          <w:p w14:paraId="50A9C707" w14:textId="77777777" w:rsidR="00C872EA" w:rsidRPr="00180A96" w:rsidRDefault="00C872EA" w:rsidP="002B251A">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C454205" w14:textId="77777777" w:rsidR="00C872EA" w:rsidRPr="00180A96" w:rsidRDefault="00C872EA" w:rsidP="002B251A">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28027191" w14:textId="77777777" w:rsidR="00C872EA" w:rsidRPr="00180A96" w:rsidRDefault="00C872EA" w:rsidP="002B251A">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00CB808D" w14:textId="77777777" w:rsidR="00C872EA" w:rsidRPr="00180A96" w:rsidRDefault="00C872EA" w:rsidP="002B251A">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1A0F4F88" w14:textId="77777777" w:rsidR="00C872EA" w:rsidRPr="00180A96" w:rsidRDefault="00C872EA" w:rsidP="002B251A">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86AD19F" w14:textId="77777777" w:rsidR="00C872EA" w:rsidRPr="00180A96" w:rsidRDefault="00C872EA" w:rsidP="002B251A">
            <w:pPr>
              <w:adjustRightInd w:val="0"/>
              <w:snapToGrid w:val="0"/>
              <w:jc w:val="center"/>
              <w:rPr>
                <w:rFonts w:ascii="Arial" w:hAnsi="Arial" w:cs="Arial"/>
                <w:sz w:val="14"/>
                <w:szCs w:val="4"/>
              </w:rPr>
            </w:pPr>
          </w:p>
        </w:tc>
      </w:tr>
      <w:tr w:rsidR="00C872EA" w:rsidRPr="00180A96" w14:paraId="2D457A40" w14:textId="77777777" w:rsidTr="002B251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4565938" w14:textId="77777777" w:rsidR="00C872EA" w:rsidRPr="00180A96" w:rsidRDefault="00C872EA" w:rsidP="002B251A">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A97BA8" w14:textId="77777777" w:rsidR="00C872EA" w:rsidRPr="00180A96" w:rsidRDefault="00C872EA" w:rsidP="002B251A">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43F9AC5B" w14:textId="77777777" w:rsidR="00C872EA" w:rsidRPr="00180A96" w:rsidRDefault="00C872EA" w:rsidP="002B251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C55EE1B" w14:textId="77777777" w:rsidR="00C872EA" w:rsidRPr="00180A96" w:rsidRDefault="00C872EA" w:rsidP="002B251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79C73D9" w14:textId="77777777" w:rsidR="00C872EA" w:rsidRPr="00180A96" w:rsidRDefault="00C872EA" w:rsidP="002B251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8153734" w14:textId="77777777" w:rsidR="00C872EA" w:rsidRPr="00180A96" w:rsidRDefault="00C872EA" w:rsidP="002B251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0F3AAE4" w14:textId="77777777" w:rsidR="00C872EA" w:rsidRPr="00180A96" w:rsidRDefault="00C872EA" w:rsidP="002B251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EFE755" w14:textId="77777777" w:rsidR="00C872EA" w:rsidRPr="00180A96" w:rsidRDefault="00C872EA" w:rsidP="002B251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8AA768" w14:textId="77777777" w:rsidR="00C872EA" w:rsidRPr="00180A96" w:rsidRDefault="00C872EA" w:rsidP="002B251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645209D" w14:textId="77777777" w:rsidR="00C872EA" w:rsidRPr="00180A96" w:rsidRDefault="00C872EA" w:rsidP="002B251A">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05010D17" w14:textId="77777777" w:rsidR="00C872EA" w:rsidRPr="00180A96" w:rsidRDefault="00C872EA" w:rsidP="002B251A">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45FEDF8" w14:textId="77777777" w:rsidR="00C872EA" w:rsidRPr="00180A96" w:rsidRDefault="00C872EA" w:rsidP="002B251A">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F3908ED" w14:textId="77777777" w:rsidR="00C872EA" w:rsidRPr="00180A96" w:rsidRDefault="00C872EA" w:rsidP="002B251A">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A185108" w14:textId="77777777" w:rsidR="00C872EA" w:rsidRPr="00180A96" w:rsidRDefault="00C872EA" w:rsidP="002B251A">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61E946B8" w14:textId="77777777" w:rsidR="00C872EA" w:rsidRPr="00180A96" w:rsidRDefault="00C872EA" w:rsidP="002B251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D4ADE21" w14:textId="77777777" w:rsidR="00C872EA" w:rsidRPr="00180A96" w:rsidRDefault="00C872EA" w:rsidP="002B251A">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4C38774C" w14:textId="77777777" w:rsidR="00C872EA" w:rsidRPr="00180A96" w:rsidRDefault="00C872EA" w:rsidP="002B251A">
            <w:pPr>
              <w:adjustRightInd w:val="0"/>
              <w:snapToGrid w:val="0"/>
              <w:jc w:val="center"/>
              <w:rPr>
                <w:i/>
                <w:sz w:val="14"/>
                <w:szCs w:val="14"/>
              </w:rPr>
            </w:pPr>
          </w:p>
        </w:tc>
      </w:tr>
      <w:tr w:rsidR="00C872EA" w:rsidRPr="00180A96" w14:paraId="191BBEFC" w14:textId="77777777" w:rsidTr="002B251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D6FA258" w14:textId="77777777" w:rsidR="00C872EA" w:rsidRPr="00180A96" w:rsidRDefault="00C872EA" w:rsidP="002B251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EB3F38C" w14:textId="77777777" w:rsidR="00C872EA" w:rsidRPr="00180A96" w:rsidRDefault="00C872EA" w:rsidP="002B251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892F2B6" w14:textId="77777777" w:rsidR="00C872EA" w:rsidRPr="00180A96" w:rsidRDefault="00C872EA" w:rsidP="002B251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761A71"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24</w:t>
            </w:r>
          </w:p>
        </w:tc>
        <w:tc>
          <w:tcPr>
            <w:tcW w:w="134" w:type="dxa"/>
            <w:tcBorders>
              <w:top w:val="nil"/>
              <w:left w:val="single" w:sz="4" w:space="0" w:color="auto"/>
              <w:bottom w:val="nil"/>
              <w:right w:val="single" w:sz="4" w:space="0" w:color="auto"/>
            </w:tcBorders>
            <w:shd w:val="clear" w:color="auto" w:fill="auto"/>
            <w:vAlign w:val="center"/>
          </w:tcPr>
          <w:p w14:paraId="25E1314D" w14:textId="77777777" w:rsidR="00C872EA" w:rsidRPr="00180A96" w:rsidRDefault="00C872EA" w:rsidP="002B251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2D1F0E"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D0D2BE3" w14:textId="77777777" w:rsidR="00C872EA" w:rsidRPr="00180A96" w:rsidRDefault="00C872EA" w:rsidP="002B251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59681A" w14:textId="77777777" w:rsidR="00C872EA" w:rsidRPr="00180A96" w:rsidRDefault="00C872EA" w:rsidP="002B251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9FB6F9C"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DF57610" w14:textId="77777777" w:rsidR="00C872EA" w:rsidRPr="00180A96" w:rsidRDefault="00C872EA" w:rsidP="002B251A">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BEF4BE"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64BFE7F3" w14:textId="77777777" w:rsidR="00C872EA" w:rsidRPr="00180A96" w:rsidRDefault="00C872EA" w:rsidP="002B251A">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3247B2"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70F53926" w14:textId="77777777" w:rsidR="00C872EA" w:rsidRPr="00180A96" w:rsidRDefault="00C872EA" w:rsidP="002B251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A9E5D92" w14:textId="77777777" w:rsidR="00C872EA" w:rsidRPr="00180A96" w:rsidRDefault="00C872EA" w:rsidP="002B251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87859C4" w14:textId="77777777" w:rsidR="00C872EA" w:rsidRPr="00180A96" w:rsidRDefault="00C872EA" w:rsidP="002B251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3C18A918" w14:textId="77777777" w:rsidR="00C872EA" w:rsidRPr="00180A96" w:rsidRDefault="00C872EA" w:rsidP="002B251A">
            <w:pPr>
              <w:adjustRightInd w:val="0"/>
              <w:snapToGrid w:val="0"/>
              <w:jc w:val="center"/>
              <w:rPr>
                <w:rFonts w:ascii="Arial" w:hAnsi="Arial" w:cs="Arial"/>
                <w:sz w:val="14"/>
              </w:rPr>
            </w:pPr>
          </w:p>
        </w:tc>
      </w:tr>
      <w:tr w:rsidR="00C872EA" w:rsidRPr="00180A96" w14:paraId="18DD4E35" w14:textId="77777777" w:rsidTr="002B251A">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87A850A" w14:textId="77777777" w:rsidR="00C872EA" w:rsidRPr="00180A96" w:rsidRDefault="00C872EA" w:rsidP="002B251A">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6F4EB303" w14:textId="77777777" w:rsidR="00C872EA" w:rsidRPr="00180A96" w:rsidRDefault="00C872EA" w:rsidP="002B251A">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393666E3" w14:textId="77777777" w:rsidR="00C872EA" w:rsidRPr="00180A96" w:rsidRDefault="00C872EA" w:rsidP="002B251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715E269" w14:textId="77777777" w:rsidR="00C872EA" w:rsidRPr="00180A96" w:rsidRDefault="00C872EA" w:rsidP="002B251A">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1D9BCF15" w14:textId="77777777" w:rsidR="00C872EA" w:rsidRPr="00180A96" w:rsidRDefault="00C872EA" w:rsidP="002B251A">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6412B2" w14:textId="77777777" w:rsidR="00C872EA" w:rsidRPr="00180A96" w:rsidRDefault="00C872EA" w:rsidP="002B251A">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032E2E1B" w14:textId="77777777" w:rsidR="00C872EA" w:rsidRPr="00180A96" w:rsidRDefault="00C872EA" w:rsidP="002B251A">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DAB639B" w14:textId="77777777" w:rsidR="00C872EA" w:rsidRPr="00180A96" w:rsidRDefault="00C872EA" w:rsidP="002B251A">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5318E1B7" w14:textId="77777777" w:rsidR="00C872EA" w:rsidRPr="00180A96" w:rsidRDefault="00C872EA" w:rsidP="002B251A">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7C9800FE" w14:textId="77777777" w:rsidR="00C872EA" w:rsidRPr="00180A96" w:rsidRDefault="00C872EA" w:rsidP="002B251A">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E6B1678" w14:textId="77777777" w:rsidR="00C872EA" w:rsidRPr="00180A96" w:rsidRDefault="00C872EA" w:rsidP="002B251A">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1D49DFB9" w14:textId="77777777" w:rsidR="00C872EA" w:rsidRPr="00180A96" w:rsidRDefault="00C872EA" w:rsidP="002B251A">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361885DD" w14:textId="77777777" w:rsidR="00C872EA" w:rsidRPr="00180A96" w:rsidRDefault="00C872EA" w:rsidP="002B251A">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65D437F7" w14:textId="77777777" w:rsidR="00C872EA" w:rsidRPr="00180A96" w:rsidRDefault="00C872EA" w:rsidP="002B251A">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973DFEA" w14:textId="77777777" w:rsidR="00C872EA" w:rsidRPr="00180A96" w:rsidRDefault="00C872EA" w:rsidP="002B251A">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0D61DE0A" w14:textId="77777777" w:rsidR="00C872EA" w:rsidRPr="00180A96" w:rsidRDefault="00C872EA" w:rsidP="002B251A">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7E8FEACA" w14:textId="77777777" w:rsidR="00C872EA" w:rsidRPr="00180A96" w:rsidRDefault="00C872EA" w:rsidP="002B251A">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22F3A52" w14:textId="77777777" w:rsidR="00C872EA" w:rsidRPr="00180A96" w:rsidRDefault="00C872EA" w:rsidP="002B251A">
            <w:pPr>
              <w:adjustRightInd w:val="0"/>
              <w:snapToGrid w:val="0"/>
              <w:jc w:val="center"/>
              <w:rPr>
                <w:rFonts w:ascii="Arial" w:hAnsi="Arial" w:cs="Arial"/>
                <w:sz w:val="14"/>
                <w:szCs w:val="4"/>
              </w:rPr>
            </w:pPr>
          </w:p>
        </w:tc>
      </w:tr>
      <w:tr w:rsidR="00C872EA" w:rsidRPr="00180A96" w14:paraId="25D60277" w14:textId="77777777" w:rsidTr="002B251A">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D0E08D0" w14:textId="77777777" w:rsidR="00C872EA" w:rsidRPr="00180A96" w:rsidRDefault="00C872EA" w:rsidP="002B251A">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1E75114B" w14:textId="77777777" w:rsidR="00C872EA" w:rsidRPr="00180A96" w:rsidRDefault="00C872EA" w:rsidP="002B251A">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C253C4C" w14:textId="77777777" w:rsidR="00C872EA" w:rsidRPr="00180A96" w:rsidRDefault="00C872EA" w:rsidP="002B251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B86DF1E" w14:textId="77777777" w:rsidR="00C872EA" w:rsidRPr="00180A96" w:rsidRDefault="00C872EA" w:rsidP="002B251A">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2A3B85" w14:textId="77777777" w:rsidR="00C872EA" w:rsidRPr="00180A96" w:rsidRDefault="00C872EA" w:rsidP="002B251A">
            <w:pPr>
              <w:adjustRightInd w:val="0"/>
              <w:snapToGrid w:val="0"/>
              <w:jc w:val="center"/>
              <w:rPr>
                <w:i/>
                <w:sz w:val="14"/>
                <w:szCs w:val="14"/>
              </w:rPr>
            </w:pPr>
            <w:r>
              <w:rPr>
                <w:i/>
                <w:sz w:val="14"/>
                <w:szCs w:val="14"/>
              </w:rPr>
              <w:t>24</w:t>
            </w:r>
          </w:p>
        </w:tc>
        <w:tc>
          <w:tcPr>
            <w:tcW w:w="134" w:type="dxa"/>
            <w:tcBorders>
              <w:top w:val="nil"/>
              <w:left w:val="single" w:sz="4" w:space="0" w:color="auto"/>
              <w:bottom w:val="nil"/>
              <w:right w:val="single" w:sz="4" w:space="0" w:color="auto"/>
            </w:tcBorders>
            <w:shd w:val="clear" w:color="auto" w:fill="auto"/>
            <w:vAlign w:val="center"/>
          </w:tcPr>
          <w:p w14:paraId="7F3A2AF0" w14:textId="77777777" w:rsidR="00C872EA" w:rsidRPr="00180A96" w:rsidRDefault="00C872EA" w:rsidP="002B251A">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8E4048" w14:textId="77777777" w:rsidR="00C872EA" w:rsidRPr="00180A96" w:rsidRDefault="00C872EA" w:rsidP="002B251A">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6D44F72D" w14:textId="77777777" w:rsidR="00C872EA" w:rsidRPr="00180A96" w:rsidRDefault="00C872EA" w:rsidP="002B251A">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CB5E48" w14:textId="77777777" w:rsidR="00C872EA" w:rsidRPr="00180A96" w:rsidRDefault="00C872EA" w:rsidP="002B251A">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59EC970B" w14:textId="77777777" w:rsidR="00C872EA" w:rsidRPr="00180A96" w:rsidRDefault="00C872EA" w:rsidP="002B251A">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46B6540" w14:textId="77777777" w:rsidR="00C872EA" w:rsidRPr="00180A96" w:rsidRDefault="00C872EA" w:rsidP="002B251A">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07182371" w14:textId="77777777" w:rsidR="00C872EA" w:rsidRPr="00180A96" w:rsidRDefault="00C872EA" w:rsidP="002B251A">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44145BB3" w14:textId="77777777" w:rsidR="00C872EA" w:rsidRPr="00180A96" w:rsidRDefault="00C872EA" w:rsidP="002B251A">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0EBDF7" w14:textId="77777777" w:rsidR="00C872EA" w:rsidRPr="00180A96" w:rsidRDefault="00C872EA" w:rsidP="002B251A">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3C9A81B3" w14:textId="77777777" w:rsidR="00C872EA" w:rsidRPr="00180A96" w:rsidRDefault="00C872EA" w:rsidP="002B251A">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0E6E891F" w14:textId="77777777" w:rsidR="00C872EA" w:rsidRPr="00180A96" w:rsidRDefault="00C872EA" w:rsidP="002B251A">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8F1C9D" w14:textId="77777777" w:rsidR="00C872EA" w:rsidRPr="00180A96" w:rsidRDefault="00C872EA" w:rsidP="002B251A">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2A498F46" w14:textId="77777777" w:rsidR="00C872EA" w:rsidRPr="00180A96" w:rsidRDefault="00C872EA" w:rsidP="002B251A">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630A3AE8" w14:textId="77777777" w:rsidR="00C872EA" w:rsidRPr="00F650CA" w:rsidRDefault="00C872EA" w:rsidP="002B251A">
            <w:pPr>
              <w:adjustRightInd w:val="0"/>
              <w:snapToGrid w:val="0"/>
              <w:jc w:val="center"/>
              <w:rPr>
                <w:rFonts w:ascii="Arial" w:hAnsi="Arial" w:cs="Arial"/>
                <w:sz w:val="14"/>
                <w:szCs w:val="14"/>
                <w:u w:val="single"/>
              </w:rPr>
            </w:pPr>
            <w:hyperlink r:id="rId6" w:history="1">
              <w:r w:rsidRPr="00F650CA">
                <w:rPr>
                  <w:rStyle w:val="Hipervnculo"/>
                  <w:rFonts w:ascii="Arial" w:hAnsi="Arial" w:cs="Arial"/>
                  <w:b/>
                  <w:i/>
                  <w:sz w:val="14"/>
                  <w:szCs w:val="14"/>
                </w:rPr>
                <w:t>https://ende</w:t>
              </w:r>
            </w:hyperlink>
            <w:r w:rsidRPr="00F650CA">
              <w:rPr>
                <w:rStyle w:val="Hipervnculo"/>
                <w:sz w:val="14"/>
                <w:szCs w:val="14"/>
              </w:rPr>
              <w:t>.webex.com/meet/ende.sala5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A82C541" w14:textId="77777777" w:rsidR="00C872EA" w:rsidRPr="00180A96" w:rsidRDefault="00C872EA" w:rsidP="002B251A">
            <w:pPr>
              <w:adjustRightInd w:val="0"/>
              <w:snapToGrid w:val="0"/>
              <w:jc w:val="center"/>
              <w:rPr>
                <w:rFonts w:ascii="Arial" w:hAnsi="Arial" w:cs="Arial"/>
                <w:sz w:val="14"/>
                <w:szCs w:val="4"/>
              </w:rPr>
            </w:pPr>
          </w:p>
        </w:tc>
      </w:tr>
      <w:tr w:rsidR="00C872EA" w:rsidRPr="00180A96" w14:paraId="1195F1F3" w14:textId="77777777" w:rsidTr="002B251A">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E295D62" w14:textId="77777777" w:rsidR="00C872EA" w:rsidRPr="00180A96" w:rsidRDefault="00C872EA" w:rsidP="002B251A">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33F03D63" w14:textId="77777777" w:rsidR="00C872EA" w:rsidRPr="00180A96" w:rsidRDefault="00C872EA" w:rsidP="002B251A">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26FCF11" w14:textId="77777777" w:rsidR="00C872EA" w:rsidRPr="00180A96" w:rsidRDefault="00C872EA" w:rsidP="002B251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6677952" w14:textId="77777777" w:rsidR="00C872EA" w:rsidRPr="00180A96" w:rsidRDefault="00C872EA" w:rsidP="002B251A">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AA616D5" w14:textId="77777777" w:rsidR="00C872EA" w:rsidRPr="00180A96" w:rsidRDefault="00C872EA" w:rsidP="002B251A">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10C6AD44" w14:textId="77777777" w:rsidR="00C872EA" w:rsidRPr="00180A96" w:rsidRDefault="00C872EA" w:rsidP="002B251A">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0F1D2E9" w14:textId="77777777" w:rsidR="00C872EA" w:rsidRPr="00180A96" w:rsidRDefault="00C872EA" w:rsidP="002B251A">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4834F9E1" w14:textId="77777777" w:rsidR="00C872EA" w:rsidRPr="00180A96" w:rsidRDefault="00C872EA" w:rsidP="002B251A">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630049" w14:textId="77777777" w:rsidR="00C872EA" w:rsidRPr="00180A96" w:rsidRDefault="00C872EA" w:rsidP="002B251A">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780EB84C" w14:textId="77777777" w:rsidR="00C872EA" w:rsidRPr="00180A96" w:rsidRDefault="00C872EA" w:rsidP="002B251A">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7C13C42" w14:textId="77777777" w:rsidR="00C872EA" w:rsidRPr="00180A96" w:rsidRDefault="00C872EA" w:rsidP="002B251A">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7B31AB88" w14:textId="77777777" w:rsidR="00C872EA" w:rsidRPr="00180A96" w:rsidRDefault="00C872EA" w:rsidP="002B251A">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3B8E6E67" w14:textId="77777777" w:rsidR="00C872EA" w:rsidRPr="00180A96" w:rsidRDefault="00C872EA" w:rsidP="002B251A">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22E31C5" w14:textId="77777777" w:rsidR="00C872EA" w:rsidRPr="00180A96" w:rsidRDefault="00C872EA" w:rsidP="002B251A">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1382FEE" w14:textId="77777777" w:rsidR="00C872EA" w:rsidRPr="00180A96" w:rsidRDefault="00C872EA" w:rsidP="002B251A">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03937D61" w14:textId="77777777" w:rsidR="00C872EA" w:rsidRPr="00180A96" w:rsidRDefault="00C872EA" w:rsidP="002B251A">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C3DA364" w14:textId="77777777" w:rsidR="00C872EA" w:rsidRPr="00180A96" w:rsidRDefault="00C872EA" w:rsidP="002B251A">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3B21329" w14:textId="77777777" w:rsidR="00C872EA" w:rsidRPr="00180A96" w:rsidRDefault="00C872EA" w:rsidP="002B251A">
            <w:pPr>
              <w:adjustRightInd w:val="0"/>
              <w:snapToGrid w:val="0"/>
              <w:jc w:val="center"/>
              <w:rPr>
                <w:rFonts w:ascii="Arial" w:hAnsi="Arial" w:cs="Arial"/>
                <w:sz w:val="14"/>
                <w:szCs w:val="4"/>
              </w:rPr>
            </w:pPr>
          </w:p>
        </w:tc>
      </w:tr>
      <w:tr w:rsidR="00C872EA" w:rsidRPr="00180A96" w14:paraId="337A9F67" w14:textId="77777777" w:rsidTr="002B251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6FBA0A" w14:textId="77777777" w:rsidR="00C872EA" w:rsidRPr="00180A96" w:rsidRDefault="00C872EA" w:rsidP="002B251A">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40E568" w14:textId="77777777" w:rsidR="00C872EA" w:rsidRPr="00180A96" w:rsidRDefault="00C872EA" w:rsidP="002B251A">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69AD7D1A" w14:textId="77777777" w:rsidR="00C872EA" w:rsidRPr="00180A96" w:rsidRDefault="00C872EA" w:rsidP="002B251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A542BC" w14:textId="77777777" w:rsidR="00C872EA" w:rsidRPr="00180A96" w:rsidRDefault="00C872EA" w:rsidP="002B251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1FDFC8A" w14:textId="77777777" w:rsidR="00C872EA" w:rsidRPr="00180A96" w:rsidRDefault="00C872EA" w:rsidP="002B251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7CE1698" w14:textId="77777777" w:rsidR="00C872EA" w:rsidRPr="00180A96" w:rsidRDefault="00C872EA" w:rsidP="002B251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845A49A" w14:textId="77777777" w:rsidR="00C872EA" w:rsidRPr="00180A96" w:rsidRDefault="00C872EA" w:rsidP="002B251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C88A8D" w14:textId="77777777" w:rsidR="00C872EA" w:rsidRPr="00180A96" w:rsidRDefault="00C872EA" w:rsidP="002B251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2781E8F" w14:textId="77777777" w:rsidR="00C872EA" w:rsidRPr="00180A96" w:rsidRDefault="00C872EA" w:rsidP="002B251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5393DE5" w14:textId="77777777" w:rsidR="00C872EA" w:rsidRPr="00180A96" w:rsidRDefault="00C872EA" w:rsidP="002B251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008743F" w14:textId="77777777" w:rsidR="00C872EA" w:rsidRPr="00180A96" w:rsidRDefault="00C872EA" w:rsidP="002B251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F6090F8" w14:textId="77777777" w:rsidR="00C872EA" w:rsidRPr="00180A96" w:rsidRDefault="00C872EA" w:rsidP="002B251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6A64C23" w14:textId="77777777" w:rsidR="00C872EA" w:rsidRPr="00180A96" w:rsidRDefault="00C872EA" w:rsidP="002B251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4C3D6F2" w14:textId="77777777" w:rsidR="00C872EA" w:rsidRPr="00180A96" w:rsidRDefault="00C872EA" w:rsidP="002B251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819E20C" w14:textId="77777777" w:rsidR="00C872EA" w:rsidRPr="00180A96" w:rsidRDefault="00C872EA" w:rsidP="002B251A">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2401C1EC" w14:textId="77777777" w:rsidR="00C872EA" w:rsidRPr="00180A96" w:rsidRDefault="00C872EA" w:rsidP="002B251A">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2795339" w14:textId="77777777" w:rsidR="00C872EA" w:rsidRPr="00180A96" w:rsidRDefault="00C872EA" w:rsidP="002B251A">
            <w:pPr>
              <w:adjustRightInd w:val="0"/>
              <w:snapToGrid w:val="0"/>
              <w:jc w:val="center"/>
              <w:rPr>
                <w:i/>
                <w:sz w:val="14"/>
                <w:szCs w:val="14"/>
              </w:rPr>
            </w:pPr>
          </w:p>
        </w:tc>
      </w:tr>
      <w:tr w:rsidR="00C872EA" w:rsidRPr="00180A96" w14:paraId="33E7D4A0" w14:textId="77777777" w:rsidTr="002B251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2420944" w14:textId="77777777" w:rsidR="00C872EA" w:rsidRPr="00180A96" w:rsidRDefault="00C872EA" w:rsidP="002B251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A6A16D2" w14:textId="77777777" w:rsidR="00C872EA" w:rsidRPr="00180A96" w:rsidRDefault="00C872EA" w:rsidP="002B251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2FA5B13" w14:textId="77777777" w:rsidR="00C872EA" w:rsidRPr="00180A96" w:rsidRDefault="00C872EA" w:rsidP="002B251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8497C9"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28</w:t>
            </w:r>
          </w:p>
        </w:tc>
        <w:tc>
          <w:tcPr>
            <w:tcW w:w="134" w:type="dxa"/>
            <w:tcBorders>
              <w:top w:val="nil"/>
              <w:left w:val="single" w:sz="4" w:space="0" w:color="auto"/>
              <w:bottom w:val="nil"/>
              <w:right w:val="single" w:sz="4" w:space="0" w:color="auto"/>
            </w:tcBorders>
            <w:shd w:val="clear" w:color="auto" w:fill="auto"/>
            <w:vAlign w:val="center"/>
          </w:tcPr>
          <w:p w14:paraId="5EBFB01E" w14:textId="77777777" w:rsidR="00C872EA" w:rsidRPr="00180A96" w:rsidRDefault="00C872EA" w:rsidP="002B251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D44E47"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3DCC02C3" w14:textId="77777777" w:rsidR="00C872EA" w:rsidRPr="00180A96" w:rsidRDefault="00C872EA" w:rsidP="002B251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92CE2D" w14:textId="77777777" w:rsidR="00C872EA" w:rsidRPr="00180A96" w:rsidRDefault="00C872EA" w:rsidP="002B251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8FC7E4C"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985FD4D" w14:textId="77777777" w:rsidR="00C872EA" w:rsidRPr="00180A96" w:rsidRDefault="00C872EA" w:rsidP="002B251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4536F0E" w14:textId="77777777" w:rsidR="00C872EA" w:rsidRPr="00180A96" w:rsidRDefault="00C872EA" w:rsidP="002B251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FD83E22" w14:textId="77777777" w:rsidR="00C872EA" w:rsidRPr="00180A96" w:rsidRDefault="00C872EA" w:rsidP="002B251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5D47438" w14:textId="77777777" w:rsidR="00C872EA" w:rsidRPr="00180A96" w:rsidRDefault="00C872EA" w:rsidP="002B251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027B6855" w14:textId="77777777" w:rsidR="00C872EA" w:rsidRPr="00180A96" w:rsidRDefault="00C872EA" w:rsidP="002B251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35E2C24" w14:textId="77777777" w:rsidR="00C872EA" w:rsidRPr="00180A96" w:rsidRDefault="00C872EA" w:rsidP="002B251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ED041D0" w14:textId="77777777" w:rsidR="00C872EA" w:rsidRPr="00180A96" w:rsidRDefault="00C872EA" w:rsidP="002B251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79A625" w14:textId="77777777" w:rsidR="00C872EA" w:rsidRPr="00180A96" w:rsidRDefault="00C872EA" w:rsidP="002B251A">
            <w:pPr>
              <w:adjustRightInd w:val="0"/>
              <w:snapToGrid w:val="0"/>
              <w:jc w:val="center"/>
              <w:rPr>
                <w:rFonts w:ascii="Arial" w:hAnsi="Arial" w:cs="Arial"/>
                <w:sz w:val="14"/>
              </w:rPr>
            </w:pPr>
          </w:p>
        </w:tc>
      </w:tr>
      <w:tr w:rsidR="00C872EA" w:rsidRPr="00180A96" w14:paraId="16D0D011" w14:textId="77777777" w:rsidTr="002B251A">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D4C947" w14:textId="77777777" w:rsidR="00C872EA" w:rsidRPr="00180A96" w:rsidRDefault="00C872EA" w:rsidP="002B251A">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013A89C1" w14:textId="77777777" w:rsidR="00C872EA" w:rsidRPr="00180A96" w:rsidRDefault="00C872EA" w:rsidP="002B251A">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DC3663D" w14:textId="77777777" w:rsidR="00C872EA" w:rsidRPr="00180A96" w:rsidRDefault="00C872EA" w:rsidP="002B251A">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0C3603B0" w14:textId="77777777" w:rsidR="00C872EA" w:rsidRPr="00180A96" w:rsidRDefault="00C872EA" w:rsidP="002B251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F38277F" w14:textId="77777777" w:rsidR="00C872EA" w:rsidRPr="00180A96" w:rsidRDefault="00C872EA" w:rsidP="002B251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84FDB38" w14:textId="77777777" w:rsidR="00C872EA" w:rsidRPr="00180A96" w:rsidRDefault="00C872EA" w:rsidP="002B251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2A99FA5E" w14:textId="77777777" w:rsidR="00C872EA" w:rsidRPr="00180A96" w:rsidRDefault="00C872EA" w:rsidP="002B251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7026A7E9" w14:textId="77777777" w:rsidR="00C872EA" w:rsidRPr="00180A96" w:rsidRDefault="00C872EA" w:rsidP="002B251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6048597" w14:textId="77777777" w:rsidR="00C872EA" w:rsidRPr="00180A96" w:rsidRDefault="00C872EA" w:rsidP="002B251A">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685B3B8" w14:textId="77777777" w:rsidR="00C872EA" w:rsidRPr="00180A96" w:rsidRDefault="00C872EA" w:rsidP="002B251A">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124C66B9" w14:textId="77777777" w:rsidR="00C872EA" w:rsidRPr="00180A96" w:rsidRDefault="00C872EA" w:rsidP="002B251A">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180D889F" w14:textId="77777777" w:rsidR="00C872EA" w:rsidRPr="00180A96" w:rsidRDefault="00C872EA" w:rsidP="002B251A">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5A3F0531" w14:textId="77777777" w:rsidR="00C872EA" w:rsidRPr="00180A96" w:rsidRDefault="00C872EA" w:rsidP="002B251A">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3EB702F1" w14:textId="77777777" w:rsidR="00C872EA" w:rsidRPr="00180A96" w:rsidRDefault="00C872EA" w:rsidP="002B251A">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0DF89EBC" w14:textId="77777777" w:rsidR="00C872EA" w:rsidRPr="00180A96" w:rsidRDefault="00C872EA" w:rsidP="002B251A">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15EE5B34" w14:textId="77777777" w:rsidR="00C872EA" w:rsidRPr="00180A96" w:rsidRDefault="00C872EA" w:rsidP="002B251A">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2DA99D" w14:textId="77777777" w:rsidR="00C872EA" w:rsidRPr="00180A96" w:rsidRDefault="00C872EA" w:rsidP="002B251A">
            <w:pPr>
              <w:adjustRightInd w:val="0"/>
              <w:snapToGrid w:val="0"/>
              <w:jc w:val="center"/>
              <w:rPr>
                <w:rFonts w:ascii="Arial" w:hAnsi="Arial" w:cs="Arial"/>
                <w:sz w:val="14"/>
                <w:szCs w:val="14"/>
              </w:rPr>
            </w:pPr>
          </w:p>
        </w:tc>
      </w:tr>
      <w:tr w:rsidR="00C872EA" w:rsidRPr="00180A96" w14:paraId="2ADD0F70" w14:textId="77777777" w:rsidTr="002B251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CAE288" w14:textId="77777777" w:rsidR="00C872EA" w:rsidRPr="00180A96" w:rsidRDefault="00C872EA" w:rsidP="002B251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9616ABF" w14:textId="77777777" w:rsidR="00C872EA" w:rsidRPr="00180A96" w:rsidRDefault="00C872EA" w:rsidP="002B251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9491E72" w14:textId="77777777" w:rsidR="00C872EA" w:rsidRPr="00180A96" w:rsidRDefault="00C872EA" w:rsidP="002B251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521B508"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31</w:t>
            </w:r>
          </w:p>
        </w:tc>
        <w:tc>
          <w:tcPr>
            <w:tcW w:w="134" w:type="dxa"/>
            <w:tcBorders>
              <w:top w:val="nil"/>
              <w:left w:val="single" w:sz="4" w:space="0" w:color="auto"/>
              <w:bottom w:val="nil"/>
              <w:right w:val="single" w:sz="4" w:space="0" w:color="auto"/>
            </w:tcBorders>
            <w:shd w:val="clear" w:color="auto" w:fill="auto"/>
            <w:vAlign w:val="center"/>
          </w:tcPr>
          <w:p w14:paraId="292AE7E6" w14:textId="77777777" w:rsidR="00C872EA" w:rsidRPr="00180A96" w:rsidRDefault="00C872EA" w:rsidP="002B251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E0F1CEC"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4D576AE" w14:textId="77777777" w:rsidR="00C872EA" w:rsidRPr="00180A96" w:rsidRDefault="00C872EA" w:rsidP="002B251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C36CF40" w14:textId="77777777" w:rsidR="00C872EA" w:rsidRPr="00180A96" w:rsidRDefault="00C872EA" w:rsidP="002B251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DB97C26"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FDCBCF5" w14:textId="77777777" w:rsidR="00C872EA" w:rsidRPr="00180A96" w:rsidRDefault="00C872EA" w:rsidP="002B251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249E648" w14:textId="77777777" w:rsidR="00C872EA" w:rsidRPr="00180A96" w:rsidRDefault="00C872EA" w:rsidP="002B251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8144BD8" w14:textId="77777777" w:rsidR="00C872EA" w:rsidRPr="00180A96" w:rsidRDefault="00C872EA" w:rsidP="002B251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DAE88B1" w14:textId="77777777" w:rsidR="00C872EA" w:rsidRPr="00180A96" w:rsidRDefault="00C872EA" w:rsidP="002B251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BBEC55E" w14:textId="77777777" w:rsidR="00C872EA" w:rsidRPr="00180A96" w:rsidRDefault="00C872EA" w:rsidP="002B251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0A6838A" w14:textId="77777777" w:rsidR="00C872EA" w:rsidRPr="00180A96" w:rsidRDefault="00C872EA" w:rsidP="002B251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10F730" w14:textId="77777777" w:rsidR="00C872EA" w:rsidRPr="00180A96" w:rsidRDefault="00C872EA" w:rsidP="002B251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8E7ACCD" w14:textId="77777777" w:rsidR="00C872EA" w:rsidRPr="00180A96" w:rsidRDefault="00C872EA" w:rsidP="002B251A">
            <w:pPr>
              <w:adjustRightInd w:val="0"/>
              <w:snapToGrid w:val="0"/>
              <w:jc w:val="center"/>
              <w:rPr>
                <w:rFonts w:ascii="Arial" w:hAnsi="Arial" w:cs="Arial"/>
                <w:sz w:val="14"/>
              </w:rPr>
            </w:pPr>
          </w:p>
        </w:tc>
      </w:tr>
      <w:tr w:rsidR="00C872EA" w:rsidRPr="00180A96" w14:paraId="704B6E04" w14:textId="77777777" w:rsidTr="002B251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A602CA" w14:textId="77777777" w:rsidR="00C872EA" w:rsidRPr="00180A96" w:rsidRDefault="00C872EA" w:rsidP="002B251A">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4C60E0B" w14:textId="77777777" w:rsidR="00C872EA" w:rsidRPr="00180A96" w:rsidRDefault="00C872EA" w:rsidP="002B251A">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1D15B635" w14:textId="77777777" w:rsidR="00C872EA" w:rsidRPr="00180A96" w:rsidRDefault="00C872EA" w:rsidP="002B251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FBCC8B" w14:textId="77777777" w:rsidR="00C872EA" w:rsidRPr="00180A96" w:rsidRDefault="00C872EA" w:rsidP="002B251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AE2E0AA" w14:textId="77777777" w:rsidR="00C872EA" w:rsidRPr="00180A96" w:rsidRDefault="00C872EA" w:rsidP="002B251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CD1B060" w14:textId="77777777" w:rsidR="00C872EA" w:rsidRPr="00180A96" w:rsidRDefault="00C872EA" w:rsidP="002B251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3682BD0" w14:textId="77777777" w:rsidR="00C872EA" w:rsidRPr="00180A96" w:rsidRDefault="00C872EA" w:rsidP="002B251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65BBB3" w14:textId="77777777" w:rsidR="00C872EA" w:rsidRPr="00180A96" w:rsidRDefault="00C872EA" w:rsidP="002B251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FDECD06" w14:textId="77777777" w:rsidR="00C872EA" w:rsidRPr="00180A96" w:rsidRDefault="00C872EA" w:rsidP="002B251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16C108F" w14:textId="77777777" w:rsidR="00C872EA" w:rsidRPr="00180A96" w:rsidRDefault="00C872EA" w:rsidP="002B251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9C40C52" w14:textId="77777777" w:rsidR="00C872EA" w:rsidRPr="00180A96" w:rsidRDefault="00C872EA" w:rsidP="002B251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119A5D8" w14:textId="77777777" w:rsidR="00C872EA" w:rsidRPr="00180A96" w:rsidRDefault="00C872EA" w:rsidP="002B251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FFC1334" w14:textId="77777777" w:rsidR="00C872EA" w:rsidRPr="00180A96" w:rsidRDefault="00C872EA" w:rsidP="002B251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4799386" w14:textId="77777777" w:rsidR="00C872EA" w:rsidRPr="00180A96" w:rsidRDefault="00C872EA" w:rsidP="002B251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71D493B" w14:textId="77777777" w:rsidR="00C872EA" w:rsidRPr="00180A96" w:rsidRDefault="00C872EA" w:rsidP="002B251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98F3632" w14:textId="77777777" w:rsidR="00C872EA" w:rsidRPr="00180A96" w:rsidRDefault="00C872EA" w:rsidP="002B251A">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1F0D3C" w14:textId="77777777" w:rsidR="00C872EA" w:rsidRPr="00180A96" w:rsidRDefault="00C872EA" w:rsidP="002B251A">
            <w:pPr>
              <w:adjustRightInd w:val="0"/>
              <w:snapToGrid w:val="0"/>
              <w:jc w:val="center"/>
              <w:rPr>
                <w:i/>
                <w:sz w:val="14"/>
                <w:szCs w:val="14"/>
              </w:rPr>
            </w:pPr>
          </w:p>
        </w:tc>
      </w:tr>
      <w:tr w:rsidR="00C872EA" w:rsidRPr="00180A96" w14:paraId="6C0176F4" w14:textId="77777777" w:rsidTr="002B251A">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8C88AA3" w14:textId="77777777" w:rsidR="00C872EA" w:rsidRPr="00180A96" w:rsidRDefault="00C872EA" w:rsidP="002B251A">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607B5A5E" w14:textId="77777777" w:rsidR="00C872EA" w:rsidRPr="00180A96" w:rsidRDefault="00C872EA" w:rsidP="002B251A">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7746A91A" w14:textId="77777777" w:rsidR="00C872EA" w:rsidRPr="00180A96" w:rsidRDefault="00C872EA" w:rsidP="002B251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D24C4B"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04</w:t>
            </w:r>
          </w:p>
        </w:tc>
        <w:tc>
          <w:tcPr>
            <w:tcW w:w="134" w:type="dxa"/>
            <w:vMerge w:val="restart"/>
            <w:tcBorders>
              <w:top w:val="nil"/>
              <w:left w:val="single" w:sz="4" w:space="0" w:color="auto"/>
              <w:right w:val="single" w:sz="4" w:space="0" w:color="auto"/>
            </w:tcBorders>
            <w:shd w:val="clear" w:color="auto" w:fill="auto"/>
            <w:vAlign w:val="center"/>
          </w:tcPr>
          <w:p w14:paraId="5AC5D134" w14:textId="77777777" w:rsidR="00C872EA" w:rsidRPr="00180A96" w:rsidRDefault="00C872EA" w:rsidP="002B251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F7B0BF"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11</w:t>
            </w:r>
          </w:p>
        </w:tc>
        <w:tc>
          <w:tcPr>
            <w:tcW w:w="134" w:type="dxa"/>
            <w:vMerge w:val="restart"/>
            <w:tcBorders>
              <w:top w:val="nil"/>
              <w:left w:val="single" w:sz="4" w:space="0" w:color="auto"/>
              <w:right w:val="single" w:sz="4" w:space="0" w:color="auto"/>
            </w:tcBorders>
            <w:shd w:val="clear" w:color="auto" w:fill="auto"/>
            <w:vAlign w:val="center"/>
          </w:tcPr>
          <w:p w14:paraId="46448F11" w14:textId="77777777" w:rsidR="00C872EA" w:rsidRPr="00180A96" w:rsidRDefault="00C872EA" w:rsidP="002B251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31466F" w14:textId="77777777" w:rsidR="00C872EA" w:rsidRPr="00180A96" w:rsidRDefault="00C872EA" w:rsidP="002B251A">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3067E033" w14:textId="77777777" w:rsidR="00C872EA" w:rsidRPr="00180A96" w:rsidRDefault="00C872EA" w:rsidP="002B251A">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1C10D022" w14:textId="77777777" w:rsidR="00C872EA" w:rsidRPr="00180A96" w:rsidRDefault="00C872EA" w:rsidP="002B251A">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4C0D6664" w14:textId="77777777" w:rsidR="00C872EA" w:rsidRPr="00180A96" w:rsidRDefault="00C872EA" w:rsidP="002B251A">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391DF374" w14:textId="77777777" w:rsidR="00C872EA" w:rsidRPr="00180A96" w:rsidRDefault="00C872EA" w:rsidP="002B251A">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4D117CE9" w14:textId="77777777" w:rsidR="00C872EA" w:rsidRPr="00180A96" w:rsidRDefault="00C872EA" w:rsidP="002B251A">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32F1D355" w14:textId="77777777" w:rsidR="00C872EA" w:rsidRPr="00180A96" w:rsidRDefault="00C872EA" w:rsidP="002B251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24531CF" w14:textId="77777777" w:rsidR="00C872EA" w:rsidRPr="00180A96" w:rsidRDefault="00C872EA" w:rsidP="002B251A">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33948214" w14:textId="77777777" w:rsidR="00C872EA" w:rsidRPr="00180A96" w:rsidRDefault="00C872EA" w:rsidP="002B251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34F15BA" w14:textId="77777777" w:rsidR="00C872EA" w:rsidRPr="00180A96" w:rsidRDefault="00C872EA" w:rsidP="002B251A">
            <w:pPr>
              <w:adjustRightInd w:val="0"/>
              <w:snapToGrid w:val="0"/>
              <w:jc w:val="center"/>
              <w:rPr>
                <w:rFonts w:ascii="Arial" w:hAnsi="Arial" w:cs="Arial"/>
                <w:sz w:val="14"/>
              </w:rPr>
            </w:pPr>
          </w:p>
        </w:tc>
      </w:tr>
      <w:tr w:rsidR="00C872EA" w:rsidRPr="00180A96" w14:paraId="2A00282D" w14:textId="77777777" w:rsidTr="002B251A">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3D6E8C" w14:textId="77777777" w:rsidR="00C872EA" w:rsidRPr="00180A96" w:rsidRDefault="00C872EA" w:rsidP="002B251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2C6A6BC" w14:textId="77777777" w:rsidR="00C872EA" w:rsidRPr="00180A96" w:rsidRDefault="00C872EA" w:rsidP="002B251A">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59F744C6" w14:textId="77777777" w:rsidR="00C872EA" w:rsidRPr="00180A96" w:rsidRDefault="00C872EA" w:rsidP="002B251A">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7E164EE5" w14:textId="77777777" w:rsidR="00C872EA" w:rsidRPr="00180A96" w:rsidRDefault="00C872EA" w:rsidP="002B251A">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38DDA7C5" w14:textId="77777777" w:rsidR="00C872EA" w:rsidRPr="00180A96" w:rsidRDefault="00C872EA" w:rsidP="002B251A">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2A79FEB8" w14:textId="77777777" w:rsidR="00C872EA" w:rsidRPr="00180A96" w:rsidRDefault="00C872EA" w:rsidP="002B251A">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252D9DA1" w14:textId="77777777" w:rsidR="00C872EA" w:rsidRPr="00180A96" w:rsidRDefault="00C872EA" w:rsidP="002B251A">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6204F996" w14:textId="77777777" w:rsidR="00C872EA" w:rsidRPr="00180A96" w:rsidRDefault="00C872EA" w:rsidP="002B251A">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3E7CFFF" w14:textId="77777777" w:rsidR="00C872EA" w:rsidRPr="00180A96" w:rsidRDefault="00C872EA" w:rsidP="002B251A">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1F23680B" w14:textId="77777777" w:rsidR="00C872EA" w:rsidRPr="00180A96" w:rsidRDefault="00C872EA" w:rsidP="002B251A">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2C5B31F5" w14:textId="77777777" w:rsidR="00C872EA" w:rsidRPr="00180A96" w:rsidRDefault="00C872EA" w:rsidP="002B251A">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4198542D" w14:textId="77777777" w:rsidR="00C872EA" w:rsidRPr="00180A96" w:rsidRDefault="00C872EA" w:rsidP="002B251A">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0BE229D4" w14:textId="77777777" w:rsidR="00C872EA" w:rsidRPr="00180A96" w:rsidRDefault="00C872EA" w:rsidP="002B251A">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7E6B5792" w14:textId="77777777" w:rsidR="00C872EA" w:rsidRPr="00180A96" w:rsidRDefault="00C872EA" w:rsidP="002B251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70B66A9" w14:textId="77777777" w:rsidR="00C872EA" w:rsidRPr="00180A96" w:rsidRDefault="00C872EA" w:rsidP="002B251A">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0B6E4D85" w14:textId="77777777" w:rsidR="00C872EA" w:rsidRPr="00180A96" w:rsidRDefault="00C872EA" w:rsidP="002B251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09EFE" w14:textId="77777777" w:rsidR="00C872EA" w:rsidRPr="00180A96" w:rsidRDefault="00C872EA" w:rsidP="002B251A">
            <w:pPr>
              <w:adjustRightInd w:val="0"/>
              <w:snapToGrid w:val="0"/>
              <w:jc w:val="center"/>
              <w:rPr>
                <w:rFonts w:ascii="Arial" w:hAnsi="Arial" w:cs="Arial"/>
                <w:sz w:val="14"/>
              </w:rPr>
            </w:pPr>
          </w:p>
        </w:tc>
      </w:tr>
      <w:tr w:rsidR="00C872EA" w:rsidRPr="00180A96" w14:paraId="27A3DC48" w14:textId="77777777" w:rsidTr="002B251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3121F23" w14:textId="77777777" w:rsidR="00C872EA" w:rsidRPr="00180A96" w:rsidRDefault="00C872EA" w:rsidP="002B251A">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4164EB" w14:textId="77777777" w:rsidR="00C872EA" w:rsidRPr="00180A96" w:rsidRDefault="00C872EA" w:rsidP="002B251A">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6CC97817" w14:textId="77777777" w:rsidR="00C872EA" w:rsidRPr="00180A96" w:rsidRDefault="00C872EA" w:rsidP="002B251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10F9B4" w14:textId="77777777" w:rsidR="00C872EA" w:rsidRPr="00180A96" w:rsidRDefault="00C872EA" w:rsidP="002B251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E481EDF" w14:textId="77777777" w:rsidR="00C872EA" w:rsidRPr="00180A96" w:rsidRDefault="00C872EA" w:rsidP="002B251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FD5187D" w14:textId="77777777" w:rsidR="00C872EA" w:rsidRPr="00180A96" w:rsidRDefault="00C872EA" w:rsidP="002B251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97E8E" w14:textId="77777777" w:rsidR="00C872EA" w:rsidRPr="00180A96" w:rsidRDefault="00C872EA" w:rsidP="002B251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18CCE6" w14:textId="77777777" w:rsidR="00C872EA" w:rsidRPr="00180A96" w:rsidRDefault="00C872EA" w:rsidP="002B251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079800D" w14:textId="77777777" w:rsidR="00C872EA" w:rsidRPr="00180A96" w:rsidRDefault="00C872EA" w:rsidP="002B251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0324D2A" w14:textId="77777777" w:rsidR="00C872EA" w:rsidRPr="00180A96" w:rsidRDefault="00C872EA" w:rsidP="002B251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4C700F2" w14:textId="77777777" w:rsidR="00C872EA" w:rsidRPr="00180A96" w:rsidRDefault="00C872EA" w:rsidP="002B251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17C4911" w14:textId="77777777" w:rsidR="00C872EA" w:rsidRPr="00180A96" w:rsidRDefault="00C872EA" w:rsidP="002B251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80BBC1C" w14:textId="77777777" w:rsidR="00C872EA" w:rsidRPr="00180A96" w:rsidRDefault="00C872EA" w:rsidP="002B251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253C5B16" w14:textId="77777777" w:rsidR="00C872EA" w:rsidRPr="00180A96" w:rsidRDefault="00C872EA" w:rsidP="002B251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77F1776" w14:textId="77777777" w:rsidR="00C872EA" w:rsidRPr="00180A96" w:rsidRDefault="00C872EA" w:rsidP="002B251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1B3D3C0" w14:textId="77777777" w:rsidR="00C872EA" w:rsidRPr="00180A96" w:rsidRDefault="00C872EA" w:rsidP="002B251A">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ACF23F8" w14:textId="77777777" w:rsidR="00C872EA" w:rsidRPr="00180A96" w:rsidRDefault="00C872EA" w:rsidP="002B251A">
            <w:pPr>
              <w:adjustRightInd w:val="0"/>
              <w:snapToGrid w:val="0"/>
              <w:jc w:val="center"/>
              <w:rPr>
                <w:i/>
                <w:sz w:val="14"/>
                <w:szCs w:val="14"/>
              </w:rPr>
            </w:pPr>
          </w:p>
        </w:tc>
      </w:tr>
      <w:tr w:rsidR="00C872EA" w:rsidRPr="00180A96" w14:paraId="725751E4" w14:textId="77777777" w:rsidTr="002B251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4467206" w14:textId="77777777" w:rsidR="00C872EA" w:rsidRPr="00180A96" w:rsidRDefault="00C872EA" w:rsidP="002B251A">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2D912F0A" w14:textId="77777777" w:rsidR="00C872EA" w:rsidRPr="00180A96" w:rsidRDefault="00C872EA" w:rsidP="002B251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5C66AD3" w14:textId="77777777" w:rsidR="00C872EA" w:rsidRPr="00180A96" w:rsidRDefault="00C872EA" w:rsidP="002B251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FCF27A"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15</w:t>
            </w:r>
          </w:p>
        </w:tc>
        <w:tc>
          <w:tcPr>
            <w:tcW w:w="134" w:type="dxa"/>
            <w:tcBorders>
              <w:top w:val="nil"/>
              <w:left w:val="single" w:sz="4" w:space="0" w:color="auto"/>
              <w:bottom w:val="nil"/>
              <w:right w:val="single" w:sz="4" w:space="0" w:color="auto"/>
            </w:tcBorders>
            <w:shd w:val="clear" w:color="auto" w:fill="auto"/>
            <w:vAlign w:val="center"/>
          </w:tcPr>
          <w:p w14:paraId="5DEEF348" w14:textId="77777777" w:rsidR="00C872EA" w:rsidRPr="00180A96" w:rsidRDefault="00C872EA" w:rsidP="002B251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F7FD81"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6EC50A5D" w14:textId="77777777" w:rsidR="00C872EA" w:rsidRPr="00180A96" w:rsidRDefault="00C872EA" w:rsidP="002B251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2B7D16" w14:textId="77777777" w:rsidR="00C872EA" w:rsidRPr="00180A96" w:rsidRDefault="00C872EA" w:rsidP="002B251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76A6CAA"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8D78E06" w14:textId="77777777" w:rsidR="00C872EA" w:rsidRPr="00180A96" w:rsidRDefault="00C872EA" w:rsidP="002B251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07054F8" w14:textId="77777777" w:rsidR="00C872EA" w:rsidRPr="00180A96" w:rsidRDefault="00C872EA" w:rsidP="002B251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078914D" w14:textId="77777777" w:rsidR="00C872EA" w:rsidRPr="00180A96" w:rsidRDefault="00C872EA" w:rsidP="002B251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C6AFD54" w14:textId="77777777" w:rsidR="00C872EA" w:rsidRPr="00180A96" w:rsidRDefault="00C872EA" w:rsidP="002B251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F856EDC" w14:textId="77777777" w:rsidR="00C872EA" w:rsidRPr="00180A96" w:rsidRDefault="00C872EA" w:rsidP="002B251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CFAC49C" w14:textId="77777777" w:rsidR="00C872EA" w:rsidRPr="00180A96" w:rsidRDefault="00C872EA" w:rsidP="002B251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B559AF2" w14:textId="77777777" w:rsidR="00C872EA" w:rsidRPr="00180A96" w:rsidRDefault="00C872EA" w:rsidP="002B251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E25FC92" w14:textId="77777777" w:rsidR="00C872EA" w:rsidRPr="00180A96" w:rsidRDefault="00C872EA" w:rsidP="002B251A">
            <w:pPr>
              <w:adjustRightInd w:val="0"/>
              <w:snapToGrid w:val="0"/>
              <w:jc w:val="center"/>
              <w:rPr>
                <w:rFonts w:ascii="Arial" w:hAnsi="Arial" w:cs="Arial"/>
                <w:sz w:val="14"/>
              </w:rPr>
            </w:pPr>
          </w:p>
        </w:tc>
      </w:tr>
      <w:tr w:rsidR="00C872EA" w:rsidRPr="00180A96" w14:paraId="151A8E0D" w14:textId="77777777" w:rsidTr="002B251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D8467" w14:textId="77777777" w:rsidR="00C872EA" w:rsidRPr="00180A96" w:rsidRDefault="00C872EA" w:rsidP="002B251A">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4FD1E8A" w14:textId="77777777" w:rsidR="00C872EA" w:rsidRPr="00180A96" w:rsidRDefault="00C872EA" w:rsidP="002B251A">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1D8953AD" w14:textId="77777777" w:rsidR="00C872EA" w:rsidRPr="00180A96" w:rsidRDefault="00C872EA" w:rsidP="002B251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5BC886" w14:textId="77777777" w:rsidR="00C872EA" w:rsidRPr="00180A96" w:rsidRDefault="00C872EA" w:rsidP="002B251A">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4288AC2" w14:textId="77777777" w:rsidR="00C872EA" w:rsidRPr="00180A96" w:rsidRDefault="00C872EA" w:rsidP="002B251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25FF24C" w14:textId="77777777" w:rsidR="00C872EA" w:rsidRPr="00180A96" w:rsidRDefault="00C872EA" w:rsidP="002B251A">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5DEFB78" w14:textId="77777777" w:rsidR="00C872EA" w:rsidRPr="00180A96" w:rsidRDefault="00C872EA" w:rsidP="002B251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661E45D" w14:textId="77777777" w:rsidR="00C872EA" w:rsidRPr="00180A96" w:rsidRDefault="00C872EA" w:rsidP="002B251A">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4829F5A" w14:textId="77777777" w:rsidR="00C872EA" w:rsidRPr="00180A96" w:rsidRDefault="00C872EA" w:rsidP="002B251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227F1D3" w14:textId="77777777" w:rsidR="00C872EA" w:rsidRPr="00180A96" w:rsidRDefault="00C872EA" w:rsidP="002B251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174F2FB" w14:textId="77777777" w:rsidR="00C872EA" w:rsidRPr="00180A96" w:rsidRDefault="00C872EA" w:rsidP="002B251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E9A8464" w14:textId="77777777" w:rsidR="00C872EA" w:rsidRPr="00180A96" w:rsidRDefault="00C872EA" w:rsidP="002B251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8D5B7E2" w14:textId="77777777" w:rsidR="00C872EA" w:rsidRPr="00180A96" w:rsidRDefault="00C872EA" w:rsidP="002B251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FC44D9" w14:textId="77777777" w:rsidR="00C872EA" w:rsidRPr="00180A96" w:rsidRDefault="00C872EA" w:rsidP="002B251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DEA1A77" w14:textId="77777777" w:rsidR="00C872EA" w:rsidRPr="00180A96" w:rsidRDefault="00C872EA" w:rsidP="002B251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90614B5" w14:textId="77777777" w:rsidR="00C872EA" w:rsidRPr="00180A96" w:rsidRDefault="00C872EA" w:rsidP="002B251A">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55368D" w14:textId="77777777" w:rsidR="00C872EA" w:rsidRPr="00180A96" w:rsidRDefault="00C872EA" w:rsidP="002B251A">
            <w:pPr>
              <w:adjustRightInd w:val="0"/>
              <w:snapToGrid w:val="0"/>
              <w:jc w:val="center"/>
              <w:rPr>
                <w:i/>
                <w:sz w:val="14"/>
                <w:szCs w:val="14"/>
              </w:rPr>
            </w:pPr>
          </w:p>
        </w:tc>
      </w:tr>
      <w:tr w:rsidR="00C872EA" w:rsidRPr="00180A96" w14:paraId="5198F1DD" w14:textId="77777777" w:rsidTr="002B251A">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6C83F7F" w14:textId="77777777" w:rsidR="00C872EA" w:rsidRPr="00180A96" w:rsidRDefault="00C872EA" w:rsidP="002B251A">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B38BC82" w14:textId="77777777" w:rsidR="00C872EA" w:rsidRPr="00180A96" w:rsidRDefault="00C872EA" w:rsidP="002B251A">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AA4AB1C" w14:textId="77777777" w:rsidR="00C872EA" w:rsidRPr="00180A96" w:rsidRDefault="00C872EA" w:rsidP="002B251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450984" w14:textId="7E5E938E" w:rsidR="00C872EA" w:rsidRPr="00180A96" w:rsidRDefault="00C872EA" w:rsidP="002B251A">
            <w:pPr>
              <w:adjustRightInd w:val="0"/>
              <w:snapToGrid w:val="0"/>
              <w:jc w:val="center"/>
              <w:rPr>
                <w:rFonts w:ascii="Arial" w:hAnsi="Arial" w:cs="Arial"/>
                <w:sz w:val="14"/>
              </w:rPr>
            </w:pPr>
            <w:r>
              <w:rPr>
                <w:rFonts w:ascii="Arial" w:hAnsi="Arial" w:cs="Arial"/>
                <w:sz w:val="14"/>
              </w:rPr>
              <w:t>2</w:t>
            </w:r>
            <w:r>
              <w:rPr>
                <w:rFonts w:ascii="Arial" w:hAnsi="Arial" w:cs="Arial"/>
                <w:sz w:val="14"/>
              </w:rPr>
              <w:t>0</w:t>
            </w:r>
          </w:p>
        </w:tc>
        <w:tc>
          <w:tcPr>
            <w:tcW w:w="134" w:type="dxa"/>
            <w:tcBorders>
              <w:top w:val="nil"/>
              <w:left w:val="single" w:sz="4" w:space="0" w:color="auto"/>
              <w:bottom w:val="nil"/>
              <w:right w:val="single" w:sz="4" w:space="0" w:color="auto"/>
            </w:tcBorders>
            <w:shd w:val="clear" w:color="auto" w:fill="auto"/>
            <w:vAlign w:val="center"/>
          </w:tcPr>
          <w:p w14:paraId="758AFD91" w14:textId="77777777" w:rsidR="00C872EA" w:rsidRPr="00180A96" w:rsidRDefault="00C872EA" w:rsidP="002B251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2EA41A" w14:textId="77777777" w:rsidR="00C872EA" w:rsidRPr="00180A96" w:rsidRDefault="00C872EA" w:rsidP="002B251A">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85A602C" w14:textId="77777777" w:rsidR="00C872EA" w:rsidRPr="00180A96" w:rsidRDefault="00C872EA" w:rsidP="002B251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285306" w14:textId="77777777" w:rsidR="00C872EA" w:rsidRPr="00180A96" w:rsidRDefault="00C872EA" w:rsidP="002B251A">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C05DB40" w14:textId="77777777" w:rsidR="00C872EA" w:rsidRPr="00180A96" w:rsidRDefault="00C872EA" w:rsidP="002B251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7B930CC" w14:textId="77777777" w:rsidR="00C872EA" w:rsidRPr="00180A96" w:rsidRDefault="00C872EA" w:rsidP="002B251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691B00A" w14:textId="77777777" w:rsidR="00C872EA" w:rsidRPr="00180A96" w:rsidRDefault="00C872EA" w:rsidP="002B251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E1B56BB" w14:textId="77777777" w:rsidR="00C872EA" w:rsidRPr="00180A96" w:rsidRDefault="00C872EA" w:rsidP="002B251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9DB41BC" w14:textId="77777777" w:rsidR="00C872EA" w:rsidRPr="00180A96" w:rsidRDefault="00C872EA" w:rsidP="002B251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B75C899" w14:textId="77777777" w:rsidR="00C872EA" w:rsidRPr="00180A96" w:rsidRDefault="00C872EA" w:rsidP="002B251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09D86CD" w14:textId="77777777" w:rsidR="00C872EA" w:rsidRPr="00180A96" w:rsidRDefault="00C872EA" w:rsidP="002B251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6492BA1" w14:textId="77777777" w:rsidR="00C872EA" w:rsidRPr="00180A96" w:rsidRDefault="00C872EA" w:rsidP="002B251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1BB26D" w14:textId="77777777" w:rsidR="00C872EA" w:rsidRPr="00180A96" w:rsidRDefault="00C872EA" w:rsidP="002B251A">
            <w:pPr>
              <w:adjustRightInd w:val="0"/>
              <w:snapToGrid w:val="0"/>
              <w:jc w:val="center"/>
              <w:rPr>
                <w:rFonts w:ascii="Arial" w:hAnsi="Arial" w:cs="Arial"/>
                <w:sz w:val="14"/>
              </w:rPr>
            </w:pPr>
          </w:p>
        </w:tc>
      </w:tr>
      <w:tr w:rsidR="00C872EA" w:rsidRPr="00180A96" w14:paraId="0C0DC21F" w14:textId="77777777" w:rsidTr="002B251A">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3838532" w14:textId="77777777" w:rsidR="00C872EA" w:rsidRPr="00180A96" w:rsidRDefault="00C872EA" w:rsidP="002B251A">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1799CE2C" w14:textId="77777777" w:rsidR="00C872EA" w:rsidRPr="00180A96" w:rsidRDefault="00C872EA" w:rsidP="002B251A">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02871CF8" w14:textId="77777777" w:rsidR="00C872EA" w:rsidRPr="00180A96" w:rsidRDefault="00C872EA" w:rsidP="002B251A">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146F054D" w14:textId="77777777" w:rsidR="00C872EA" w:rsidRPr="00180A96" w:rsidRDefault="00C872EA" w:rsidP="002B251A">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022B1F17" w14:textId="77777777" w:rsidR="00C872EA" w:rsidRPr="00180A96" w:rsidRDefault="00C872EA" w:rsidP="002B251A">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4B545DBE" w14:textId="77777777" w:rsidR="00C872EA" w:rsidRPr="00180A96" w:rsidRDefault="00C872EA" w:rsidP="002B251A">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7E9D1831" w14:textId="77777777" w:rsidR="00C872EA" w:rsidRPr="00180A96" w:rsidRDefault="00C872EA" w:rsidP="002B251A">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BB5FC4B" w14:textId="77777777" w:rsidR="00C872EA" w:rsidRPr="00180A96" w:rsidRDefault="00C872EA" w:rsidP="002B251A">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3F9CCA0C" w14:textId="77777777" w:rsidR="00C872EA" w:rsidRPr="00180A96" w:rsidRDefault="00C872EA" w:rsidP="002B251A">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7D00117C" w14:textId="77777777" w:rsidR="00C872EA" w:rsidRPr="00180A96" w:rsidRDefault="00C872EA" w:rsidP="002B251A">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06ABCE2B" w14:textId="77777777" w:rsidR="00C872EA" w:rsidRPr="00180A96" w:rsidRDefault="00C872EA" w:rsidP="002B251A">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810EE83" w14:textId="77777777" w:rsidR="00C872EA" w:rsidRPr="00180A96" w:rsidRDefault="00C872EA" w:rsidP="002B251A">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0C9AD57C" w14:textId="77777777" w:rsidR="00C872EA" w:rsidRPr="00180A96" w:rsidRDefault="00C872EA" w:rsidP="002B251A">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2AFCAADF" w14:textId="77777777" w:rsidR="00C872EA" w:rsidRPr="00180A96" w:rsidRDefault="00C872EA" w:rsidP="002B251A">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3A340906" w14:textId="77777777" w:rsidR="00C872EA" w:rsidRPr="00180A96" w:rsidRDefault="00C872EA" w:rsidP="002B251A">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794B071D" w14:textId="77777777" w:rsidR="00C872EA" w:rsidRPr="00180A96" w:rsidRDefault="00C872EA" w:rsidP="002B251A">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4E5CDEDE" w14:textId="77777777" w:rsidR="00C872EA" w:rsidRPr="00180A96" w:rsidRDefault="00C872EA" w:rsidP="002B251A">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DEC3E3" w14:textId="77777777" w:rsidR="00C872EA" w:rsidRPr="00180A96" w:rsidRDefault="00C872EA" w:rsidP="002B251A">
            <w:pPr>
              <w:adjustRightInd w:val="0"/>
              <w:snapToGrid w:val="0"/>
              <w:jc w:val="center"/>
              <w:rPr>
                <w:rFonts w:ascii="Arial" w:hAnsi="Arial" w:cs="Arial"/>
                <w:sz w:val="14"/>
                <w:szCs w:val="4"/>
              </w:rPr>
            </w:pPr>
          </w:p>
        </w:tc>
      </w:tr>
    </w:tbl>
    <w:p w14:paraId="06DCCCE6" w14:textId="77777777" w:rsidR="00C872EA" w:rsidRDefault="00C872EA" w:rsidP="00C872EA">
      <w:pPr>
        <w:rPr>
          <w:rFonts w:cs="Arial"/>
          <w:i/>
          <w:sz w:val="14"/>
          <w:szCs w:val="18"/>
        </w:rPr>
      </w:pPr>
    </w:p>
    <w:p w14:paraId="5FAD386B" w14:textId="77777777" w:rsidR="00C872EA" w:rsidRDefault="00C872EA" w:rsidP="00C872EA">
      <w:pPr>
        <w:rPr>
          <w:rFonts w:cs="Arial"/>
          <w:i/>
          <w:sz w:val="14"/>
          <w:szCs w:val="18"/>
        </w:rPr>
      </w:pPr>
    </w:p>
    <w:p w14:paraId="135A48CD" w14:textId="77777777" w:rsidR="00C872EA" w:rsidRPr="00180A96" w:rsidRDefault="00C872EA" w:rsidP="00C872EA">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09A7917B" w14:textId="77777777" w:rsidR="00C872EA" w:rsidRPr="00180A96" w:rsidRDefault="00C872EA" w:rsidP="00C872EA">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3CA9CE77" w14:textId="77777777" w:rsidR="00C872EA" w:rsidRDefault="00C872EA"/>
    <w:sectPr w:rsidR="00C872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AE818C5"/>
    <w:multiLevelType w:val="hybridMultilevel"/>
    <w:tmpl w:val="FFFFFFFF"/>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1"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3441C2B"/>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0C21B82"/>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0"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2"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4"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9"/>
  </w:num>
  <w:num w:numId="4" w16cid:durableId="1726290825">
    <w:abstractNumId w:val="46"/>
  </w:num>
  <w:num w:numId="5" w16cid:durableId="1592583">
    <w:abstractNumId w:val="10"/>
  </w:num>
  <w:num w:numId="6" w16cid:durableId="1007289105">
    <w:abstractNumId w:val="42"/>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8"/>
  </w:num>
  <w:num w:numId="16" w16cid:durableId="366565530">
    <w:abstractNumId w:val="5"/>
  </w:num>
  <w:num w:numId="17" w16cid:durableId="960724186">
    <w:abstractNumId w:val="16"/>
  </w:num>
  <w:num w:numId="18" w16cid:durableId="455953568">
    <w:abstractNumId w:val="25"/>
  </w:num>
  <w:num w:numId="19" w16cid:durableId="621420580">
    <w:abstractNumId w:val="34"/>
  </w:num>
  <w:num w:numId="20" w16cid:durableId="213657859">
    <w:abstractNumId w:val="57"/>
  </w:num>
  <w:num w:numId="21" w16cid:durableId="521015546">
    <w:abstractNumId w:val="7"/>
  </w:num>
  <w:num w:numId="22" w16cid:durableId="1021778736">
    <w:abstractNumId w:val="11"/>
  </w:num>
  <w:num w:numId="23" w16cid:durableId="1746027213">
    <w:abstractNumId w:val="48"/>
  </w:num>
  <w:num w:numId="24" w16cid:durableId="1140612232">
    <w:abstractNumId w:val="0"/>
  </w:num>
  <w:num w:numId="25" w16cid:durableId="463816016">
    <w:abstractNumId w:val="39"/>
  </w:num>
  <w:num w:numId="26" w16cid:durableId="2051566718">
    <w:abstractNumId w:val="13"/>
  </w:num>
  <w:num w:numId="27" w16cid:durableId="487478719">
    <w:abstractNumId w:val="55"/>
  </w:num>
  <w:num w:numId="28" w16cid:durableId="569343590">
    <w:abstractNumId w:val="17"/>
  </w:num>
  <w:num w:numId="29" w16cid:durableId="98451743">
    <w:abstractNumId w:val="47"/>
  </w:num>
  <w:num w:numId="30" w16cid:durableId="1181314744">
    <w:abstractNumId w:val="63"/>
  </w:num>
  <w:num w:numId="31" w16cid:durableId="1861242800">
    <w:abstractNumId w:val="40"/>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4"/>
  </w:num>
  <w:num w:numId="38" w16cid:durableId="53549628">
    <w:abstractNumId w:val="52"/>
  </w:num>
  <w:num w:numId="39" w16cid:durableId="1565262768">
    <w:abstractNumId w:val="30"/>
  </w:num>
  <w:num w:numId="40" w16cid:durableId="1243031636">
    <w:abstractNumId w:val="53"/>
  </w:num>
  <w:num w:numId="41" w16cid:durableId="1822117820">
    <w:abstractNumId w:val="51"/>
  </w:num>
  <w:num w:numId="42" w16cid:durableId="517349678">
    <w:abstractNumId w:val="18"/>
  </w:num>
  <w:num w:numId="43" w16cid:durableId="2112315877">
    <w:abstractNumId w:val="35"/>
  </w:num>
  <w:num w:numId="44" w16cid:durableId="1495411468">
    <w:abstractNumId w:val="61"/>
  </w:num>
  <w:num w:numId="45" w16cid:durableId="1552039671">
    <w:abstractNumId w:val="2"/>
  </w:num>
  <w:num w:numId="46" w16cid:durableId="1609582056">
    <w:abstractNumId w:val="26"/>
  </w:num>
  <w:num w:numId="47" w16cid:durableId="939602684">
    <w:abstractNumId w:val="21"/>
  </w:num>
  <w:num w:numId="48" w16cid:durableId="614215117">
    <w:abstractNumId w:val="65"/>
  </w:num>
  <w:num w:numId="49" w16cid:durableId="1967809608">
    <w:abstractNumId w:val="24"/>
  </w:num>
  <w:num w:numId="50" w16cid:durableId="1341154284">
    <w:abstractNumId w:val="37"/>
  </w:num>
  <w:num w:numId="51" w16cid:durableId="548224335">
    <w:abstractNumId w:val="36"/>
  </w:num>
  <w:num w:numId="52" w16cid:durableId="888150985">
    <w:abstractNumId w:val="38"/>
  </w:num>
  <w:num w:numId="53" w16cid:durableId="793911190">
    <w:abstractNumId w:val="50"/>
  </w:num>
  <w:num w:numId="54" w16cid:durableId="1221288256">
    <w:abstractNumId w:val="60"/>
  </w:num>
  <w:num w:numId="55" w16cid:durableId="1359425276">
    <w:abstractNumId w:val="64"/>
  </w:num>
  <w:num w:numId="56" w16cid:durableId="1360010026">
    <w:abstractNumId w:val="14"/>
  </w:num>
  <w:num w:numId="57" w16cid:durableId="270085961">
    <w:abstractNumId w:val="56"/>
  </w:num>
  <w:num w:numId="58" w16cid:durableId="2145460412">
    <w:abstractNumId w:val="23"/>
  </w:num>
  <w:num w:numId="59" w16cid:durableId="492454259">
    <w:abstractNumId w:val="43"/>
  </w:num>
  <w:num w:numId="60" w16cid:durableId="1359434430">
    <w:abstractNumId w:val="62"/>
  </w:num>
  <w:num w:numId="61" w16cid:durableId="1186557408">
    <w:abstractNumId w:val="44"/>
  </w:num>
  <w:num w:numId="62" w16cid:durableId="1101560288">
    <w:abstractNumId w:val="41"/>
  </w:num>
  <w:num w:numId="63" w16cid:durableId="1434982589">
    <w:abstractNumId w:val="19"/>
  </w:num>
  <w:num w:numId="64" w16cid:durableId="805898370">
    <w:abstractNumId w:val="66"/>
  </w:num>
  <w:num w:numId="65" w16cid:durableId="67044205">
    <w:abstractNumId w:val="33"/>
  </w:num>
  <w:num w:numId="66" w16cid:durableId="1470437857">
    <w:abstractNumId w:val="45"/>
  </w:num>
  <w:num w:numId="67" w16cid:durableId="27348810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EA"/>
    <w:rsid w:val="000556E5"/>
    <w:rsid w:val="00C872E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21F0"/>
  <w15:chartTrackingRefBased/>
  <w15:docId w15:val="{3717A53B-BFE7-4F2E-9679-40CDD773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2EA"/>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C872EA"/>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872EA"/>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872EA"/>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872EA"/>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872EA"/>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872EA"/>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872EA"/>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872EA"/>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872EA"/>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72EA"/>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C872EA"/>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C872EA"/>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C872EA"/>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C872EA"/>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C872EA"/>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C872EA"/>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C872EA"/>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C872EA"/>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C872EA"/>
    <w:rPr>
      <w:rFonts w:ascii="Century Gothic" w:hAnsi="Century Gothic"/>
    </w:rPr>
  </w:style>
  <w:style w:type="character" w:customStyle="1" w:styleId="TextocomentarioCar">
    <w:name w:val="Texto comentario Car"/>
    <w:aliases w:val=" Car Car Car"/>
    <w:basedOn w:val="Fuentedeprrafopredeter"/>
    <w:link w:val="Textocomentario"/>
    <w:rsid w:val="00C872EA"/>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C872EA"/>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C872EA"/>
    <w:rPr>
      <w:color w:val="0000FF"/>
      <w:u w:val="single"/>
    </w:rPr>
  </w:style>
  <w:style w:type="paragraph" w:styleId="Encabezado">
    <w:name w:val="header"/>
    <w:basedOn w:val="Normal"/>
    <w:link w:val="EncabezadoCar"/>
    <w:rsid w:val="00C872EA"/>
    <w:pPr>
      <w:tabs>
        <w:tab w:val="center" w:pos="4419"/>
        <w:tab w:val="right" w:pos="8838"/>
      </w:tabs>
    </w:pPr>
  </w:style>
  <w:style w:type="character" w:customStyle="1" w:styleId="EncabezadoCar">
    <w:name w:val="Encabezado Car"/>
    <w:basedOn w:val="Fuentedeprrafopredeter"/>
    <w:link w:val="Encabezado"/>
    <w:rsid w:val="00C872EA"/>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C872EA"/>
    <w:pPr>
      <w:tabs>
        <w:tab w:val="center" w:pos="4419"/>
        <w:tab w:val="right" w:pos="8838"/>
      </w:tabs>
    </w:pPr>
  </w:style>
  <w:style w:type="character" w:customStyle="1" w:styleId="PiedepginaCar">
    <w:name w:val="Pie de página Car"/>
    <w:basedOn w:val="Fuentedeprrafopredeter"/>
    <w:link w:val="Piedepgina"/>
    <w:uiPriority w:val="99"/>
    <w:rsid w:val="00C872EA"/>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C872EA"/>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872EA"/>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C872EA"/>
    <w:pPr>
      <w:ind w:left="720"/>
    </w:pPr>
    <w:rPr>
      <w:rFonts w:ascii="Times New Roman" w:hAnsi="Times New Roman"/>
      <w:sz w:val="20"/>
      <w:szCs w:val="20"/>
      <w:lang w:eastAsia="en-US"/>
    </w:rPr>
  </w:style>
  <w:style w:type="paragraph" w:customStyle="1" w:styleId="Normal2">
    <w:name w:val="Normal 2"/>
    <w:basedOn w:val="Normal"/>
    <w:rsid w:val="00C872EA"/>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872EA"/>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872EA"/>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872EA"/>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872EA"/>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872EA"/>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C872EA"/>
    <w:rPr>
      <w:rFonts w:ascii="Tahoma" w:hAnsi="Tahoma" w:cs="Tahoma"/>
    </w:rPr>
  </w:style>
  <w:style w:type="character" w:customStyle="1" w:styleId="TextodegloboCar">
    <w:name w:val="Texto de globo Car"/>
    <w:basedOn w:val="Fuentedeprrafopredeter"/>
    <w:link w:val="Textodeglobo"/>
    <w:rsid w:val="00C872EA"/>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C872EA"/>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C872EA"/>
    <w:rPr>
      <w:rFonts w:ascii="Calibri" w:eastAsia="Times New Roman" w:hAnsi="Calibri" w:cs="Times New Roman"/>
      <w:kern w:val="0"/>
      <w:lang w:val="es-ES"/>
      <w14:ligatures w14:val="none"/>
    </w:rPr>
  </w:style>
  <w:style w:type="table" w:styleId="Tablaconcuadrcula">
    <w:name w:val="Table Grid"/>
    <w:basedOn w:val="Tablanormal"/>
    <w:uiPriority w:val="39"/>
    <w:rsid w:val="00C872EA"/>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872EA"/>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C872EA"/>
    <w:rPr>
      <w:sz w:val="16"/>
      <w:szCs w:val="16"/>
    </w:rPr>
  </w:style>
  <w:style w:type="paragraph" w:styleId="Asuntodelcomentario">
    <w:name w:val="annotation subject"/>
    <w:basedOn w:val="Textocomentario"/>
    <w:next w:val="Textocomentario"/>
    <w:link w:val="AsuntodelcomentarioCar"/>
    <w:uiPriority w:val="99"/>
    <w:rsid w:val="00C872EA"/>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872EA"/>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C872EA"/>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872EA"/>
    <w:pPr>
      <w:tabs>
        <w:tab w:val="num" w:pos="1584"/>
      </w:tabs>
      <w:ind w:left="1584" w:hanging="432"/>
    </w:pPr>
  </w:style>
  <w:style w:type="paragraph" w:customStyle="1" w:styleId="aparagraphs">
    <w:name w:val="(a) paragraphs"/>
    <w:next w:val="Normal"/>
    <w:rsid w:val="00C872EA"/>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C872EA"/>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872EA"/>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C872EA"/>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C872EA"/>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C872EA"/>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C872EA"/>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872EA"/>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872EA"/>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872EA"/>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872EA"/>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C872EA"/>
    <w:rPr>
      <w:vertAlign w:val="superscript"/>
    </w:rPr>
  </w:style>
  <w:style w:type="paragraph" w:customStyle="1" w:styleId="BodyText21">
    <w:name w:val="Body Text 21"/>
    <w:basedOn w:val="Normal"/>
    <w:rsid w:val="00C872EA"/>
    <w:pPr>
      <w:widowControl w:val="0"/>
      <w:jc w:val="both"/>
    </w:pPr>
    <w:rPr>
      <w:rFonts w:ascii="Times New Roman" w:hAnsi="Times New Roman"/>
      <w:sz w:val="24"/>
      <w:szCs w:val="20"/>
      <w:lang w:eastAsia="en-US"/>
    </w:rPr>
  </w:style>
  <w:style w:type="character" w:customStyle="1" w:styleId="CarCar11">
    <w:name w:val="Car Car11"/>
    <w:basedOn w:val="Fuentedeprrafopredeter"/>
    <w:rsid w:val="00C872EA"/>
    <w:rPr>
      <w:rFonts w:ascii="Tahoma" w:eastAsia="Times New Roman" w:hAnsi="Tahoma"/>
      <w:b/>
      <w:caps/>
      <w:sz w:val="22"/>
      <w:szCs w:val="22"/>
      <w:u w:val="single"/>
      <w:lang w:val="es-MX" w:eastAsia="es-ES"/>
    </w:rPr>
  </w:style>
  <w:style w:type="character" w:customStyle="1" w:styleId="CarCar10">
    <w:name w:val="Car Car10"/>
    <w:basedOn w:val="Fuentedeprrafopredeter"/>
    <w:rsid w:val="00C872EA"/>
    <w:rPr>
      <w:rFonts w:ascii="Times New Roman" w:eastAsia="Times New Roman" w:hAnsi="Times New Roman"/>
      <w:b/>
      <w:sz w:val="22"/>
      <w:u w:val="single"/>
      <w:lang w:val="es-MX" w:eastAsia="es-ES"/>
    </w:rPr>
  </w:style>
  <w:style w:type="character" w:styleId="Nmerodepgina">
    <w:name w:val="page number"/>
    <w:basedOn w:val="Fuentedeprrafopredeter"/>
    <w:rsid w:val="00C872EA"/>
  </w:style>
  <w:style w:type="paragraph" w:customStyle="1" w:styleId="Document1">
    <w:name w:val="Document 1"/>
    <w:rsid w:val="00C872EA"/>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C872EA"/>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872EA"/>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C872EA"/>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872EA"/>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C872EA"/>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872EA"/>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C872EA"/>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872EA"/>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872EA"/>
    <w:pPr>
      <w:spacing w:before="100" w:after="100"/>
    </w:pPr>
    <w:rPr>
      <w:rFonts w:ascii="Times New Roman" w:hAnsi="Times New Roman"/>
      <w:sz w:val="24"/>
      <w:szCs w:val="24"/>
      <w:lang w:val="en-US" w:eastAsia="en-US"/>
    </w:rPr>
  </w:style>
  <w:style w:type="paragraph" w:styleId="Continuarlista2">
    <w:name w:val="List Continue 2"/>
    <w:basedOn w:val="Normal"/>
    <w:rsid w:val="00C872EA"/>
    <w:pPr>
      <w:spacing w:after="120"/>
      <w:ind w:left="720"/>
    </w:pPr>
    <w:rPr>
      <w:rFonts w:ascii="Times New Roman" w:hAnsi="Times New Roman"/>
      <w:sz w:val="20"/>
      <w:szCs w:val="20"/>
      <w:lang w:eastAsia="en-US"/>
    </w:rPr>
  </w:style>
  <w:style w:type="paragraph" w:customStyle="1" w:styleId="xl25">
    <w:name w:val="xl25"/>
    <w:basedOn w:val="Normal"/>
    <w:rsid w:val="00C872EA"/>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872EA"/>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872EA"/>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872EA"/>
    <w:pPr>
      <w:tabs>
        <w:tab w:val="left" w:pos="660"/>
        <w:tab w:val="right" w:leader="dot" w:pos="8828"/>
      </w:tabs>
    </w:pPr>
    <w:rPr>
      <w:rFonts w:cs="Arial"/>
      <w:noProof/>
      <w:sz w:val="18"/>
      <w:szCs w:val="18"/>
      <w:lang w:val="es-ES_tradnl"/>
    </w:rPr>
  </w:style>
  <w:style w:type="paragraph" w:styleId="Lista2">
    <w:name w:val="List 2"/>
    <w:basedOn w:val="Normal"/>
    <w:rsid w:val="00C872EA"/>
    <w:pPr>
      <w:ind w:left="566" w:hanging="283"/>
    </w:pPr>
    <w:rPr>
      <w:rFonts w:ascii="Times New Roman" w:hAnsi="Times New Roman"/>
    </w:rPr>
  </w:style>
  <w:style w:type="paragraph" w:styleId="Revisin">
    <w:name w:val="Revision"/>
    <w:hidden/>
    <w:uiPriority w:val="99"/>
    <w:semiHidden/>
    <w:rsid w:val="00C872EA"/>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C872EA"/>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872EA"/>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C872EA"/>
    <w:rPr>
      <w:vertAlign w:val="superscript"/>
    </w:rPr>
  </w:style>
  <w:style w:type="character" w:styleId="Textodelmarcadordeposicin">
    <w:name w:val="Placeholder Text"/>
    <w:basedOn w:val="Fuentedeprrafopredeter"/>
    <w:uiPriority w:val="99"/>
    <w:semiHidden/>
    <w:rsid w:val="00C872EA"/>
    <w:rPr>
      <w:color w:val="808080"/>
    </w:rPr>
  </w:style>
  <w:style w:type="paragraph" w:styleId="TtuloTDC">
    <w:name w:val="TOC Heading"/>
    <w:basedOn w:val="Ttulo1"/>
    <w:next w:val="Normal"/>
    <w:uiPriority w:val="39"/>
    <w:unhideWhenUsed/>
    <w:qFormat/>
    <w:rsid w:val="00C872EA"/>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C872EA"/>
    <w:rPr>
      <w:b/>
      <w:bCs/>
    </w:rPr>
  </w:style>
  <w:style w:type="paragraph" w:styleId="Subttulo">
    <w:name w:val="Subtitle"/>
    <w:basedOn w:val="Normal"/>
    <w:next w:val="Normal"/>
    <w:link w:val="SubttuloCar"/>
    <w:qFormat/>
    <w:rsid w:val="00C872E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C872EA"/>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C872EA"/>
    <w:rPr>
      <w:i/>
      <w:iCs/>
    </w:rPr>
  </w:style>
  <w:style w:type="paragraph" w:styleId="TDC2">
    <w:name w:val="toc 2"/>
    <w:basedOn w:val="Normal"/>
    <w:next w:val="Normal"/>
    <w:autoRedefine/>
    <w:uiPriority w:val="39"/>
    <w:rsid w:val="00C872EA"/>
    <w:pPr>
      <w:spacing w:after="100"/>
      <w:ind w:left="160"/>
    </w:pPr>
  </w:style>
  <w:style w:type="paragraph" w:styleId="TDC3">
    <w:name w:val="toc 3"/>
    <w:basedOn w:val="Normal"/>
    <w:next w:val="Normal"/>
    <w:autoRedefine/>
    <w:uiPriority w:val="39"/>
    <w:rsid w:val="00C872EA"/>
    <w:pPr>
      <w:spacing w:after="100"/>
      <w:ind w:left="320"/>
    </w:pPr>
  </w:style>
  <w:style w:type="paragraph" w:customStyle="1" w:styleId="Ttulo10">
    <w:name w:val="Título1"/>
    <w:basedOn w:val="Normal"/>
    <w:link w:val="TtuloCar"/>
    <w:qFormat/>
    <w:rsid w:val="00C872EA"/>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C872EA"/>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C872EA"/>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C872EA"/>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C872EA"/>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C872EA"/>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C872EA"/>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C872EA"/>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C872EA"/>
  </w:style>
  <w:style w:type="paragraph" w:customStyle="1" w:styleId="Default">
    <w:name w:val="Default"/>
    <w:rsid w:val="00C872EA"/>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styleId="Mencinsinresolver">
    <w:name w:val="Unresolved Mention"/>
    <w:basedOn w:val="Fuentedeprrafopredeter"/>
    <w:uiPriority w:val="99"/>
    <w:semiHidden/>
    <w:unhideWhenUsed/>
    <w:rsid w:val="00C87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de" TargetMode="External"/><Relationship Id="rId5" Type="http://schemas.openxmlformats.org/officeDocument/2006/relationships/hyperlink" Target="mailto:elida.acosta@end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897</Words>
  <Characters>4934</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2024-10-14T18:26:00Z</dcterms:created>
  <dcterms:modified xsi:type="dcterms:W3CDTF">2024-10-14T18:33:00Z</dcterms:modified>
</cp:coreProperties>
</file>