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1655F" w14:textId="60C5CD3E" w:rsidR="00C66EA9" w:rsidRPr="00180A96" w:rsidRDefault="00C66EA9" w:rsidP="00C66EA9">
      <w:pPr>
        <w:jc w:val="center"/>
        <w:rPr>
          <w:rFonts w:cs="Arial"/>
          <w:b/>
          <w:sz w:val="18"/>
          <w:szCs w:val="18"/>
        </w:rPr>
      </w:pPr>
      <w:r>
        <w:rPr>
          <w:rFonts w:cs="Arial"/>
          <w:b/>
          <w:sz w:val="18"/>
          <w:szCs w:val="18"/>
        </w:rPr>
        <w:t xml:space="preserve">CONVOCATORIA </w:t>
      </w:r>
    </w:p>
    <w:p w14:paraId="593ADDE7" w14:textId="77777777" w:rsidR="00C66EA9" w:rsidRPr="00180A96" w:rsidRDefault="00C66EA9" w:rsidP="00C66EA9">
      <w:pPr>
        <w:jc w:val="center"/>
        <w:rPr>
          <w:rFonts w:cs="Arial"/>
          <w:b/>
          <w:sz w:val="18"/>
          <w:szCs w:val="18"/>
        </w:rPr>
      </w:pPr>
    </w:p>
    <w:p w14:paraId="425FD271" w14:textId="77777777" w:rsidR="00C66EA9" w:rsidRPr="00180A96" w:rsidRDefault="00C66EA9" w:rsidP="00C66EA9">
      <w:pPr>
        <w:jc w:val="center"/>
        <w:rPr>
          <w:rFonts w:cs="Arial"/>
          <w:b/>
          <w:sz w:val="18"/>
          <w:szCs w:val="18"/>
        </w:rPr>
      </w:pPr>
      <w:r w:rsidRPr="00180A96">
        <w:rPr>
          <w:rFonts w:cs="Arial"/>
          <w:b/>
          <w:sz w:val="18"/>
          <w:szCs w:val="18"/>
        </w:rPr>
        <w:t>INFORMACIÓN TÉCNICA DE LA CONTRATACIÓN</w:t>
      </w:r>
    </w:p>
    <w:p w14:paraId="711905A0" w14:textId="77777777" w:rsidR="00C66EA9" w:rsidRPr="00180A96" w:rsidRDefault="00C66EA9" w:rsidP="00C66EA9">
      <w:pPr>
        <w:jc w:val="center"/>
        <w:rPr>
          <w:rFonts w:cs="Arial"/>
          <w:b/>
          <w:sz w:val="4"/>
          <w:szCs w:val="18"/>
        </w:rPr>
      </w:pPr>
    </w:p>
    <w:p w14:paraId="67F9BD63" w14:textId="77777777" w:rsidR="00C66EA9" w:rsidRPr="00180A96" w:rsidRDefault="00C66EA9" w:rsidP="00C66EA9">
      <w:pPr>
        <w:jc w:val="both"/>
        <w:rPr>
          <w:rFonts w:cs="Arial"/>
          <w:sz w:val="2"/>
          <w:szCs w:val="18"/>
        </w:rPr>
      </w:pPr>
    </w:p>
    <w:p w14:paraId="72E37F50" w14:textId="77777777" w:rsidR="00C66EA9" w:rsidRPr="00180A96" w:rsidRDefault="00C66EA9" w:rsidP="00C66EA9">
      <w:pPr>
        <w:jc w:val="both"/>
        <w:rPr>
          <w:rFonts w:cs="Arial"/>
          <w:sz w:val="2"/>
          <w:szCs w:val="18"/>
        </w:rPr>
      </w:pPr>
    </w:p>
    <w:p w14:paraId="1C982609" w14:textId="77777777" w:rsidR="00C66EA9" w:rsidRPr="00180A96" w:rsidRDefault="00C66EA9" w:rsidP="00C66EA9">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13F7F86B" w14:textId="77777777" w:rsidR="00C66EA9" w:rsidRPr="00180A96" w:rsidRDefault="00C66EA9" w:rsidP="00C66EA9">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66EA9" w:rsidRPr="00180A96" w14:paraId="045B1C8C" w14:textId="77777777" w:rsidTr="00EE71F0">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B01EFD9" w14:textId="77777777" w:rsidR="00C66EA9" w:rsidRPr="00180A96" w:rsidRDefault="00C66EA9" w:rsidP="00EE71F0">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C66EA9" w:rsidRPr="00180A96" w14:paraId="06DDE3C2" w14:textId="77777777" w:rsidTr="00EE71F0">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662C9A1" w14:textId="77777777" w:rsidR="00C66EA9" w:rsidRPr="00180A96" w:rsidRDefault="00C66EA9" w:rsidP="00EE71F0">
            <w:pPr>
              <w:rPr>
                <w:rFonts w:ascii="Arial" w:hAnsi="Arial" w:cs="Arial"/>
                <w:b/>
                <w:sz w:val="14"/>
                <w:szCs w:val="2"/>
              </w:rPr>
            </w:pPr>
          </w:p>
        </w:tc>
      </w:tr>
      <w:tr w:rsidR="00C66EA9" w:rsidRPr="00180A96" w14:paraId="7A96F67B" w14:textId="77777777" w:rsidTr="00EE71F0">
        <w:trPr>
          <w:trHeight w:val="227"/>
          <w:jc w:val="center"/>
        </w:trPr>
        <w:tc>
          <w:tcPr>
            <w:tcW w:w="2366" w:type="dxa"/>
            <w:tcBorders>
              <w:left w:val="single" w:sz="12" w:space="0" w:color="1F3864" w:themeColor="accent1" w:themeShade="80"/>
              <w:right w:val="single" w:sz="4" w:space="0" w:color="auto"/>
            </w:tcBorders>
            <w:vAlign w:val="center"/>
          </w:tcPr>
          <w:p w14:paraId="09773AC8" w14:textId="77777777" w:rsidR="00C66EA9" w:rsidRPr="00180A96" w:rsidRDefault="00C66EA9" w:rsidP="00EE71F0">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16D210" w14:textId="77777777" w:rsidR="00C66EA9" w:rsidRPr="00180A96" w:rsidRDefault="00C66EA9" w:rsidP="00EE71F0">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C858DA0" w14:textId="77777777" w:rsidR="00C66EA9" w:rsidRPr="00180A96" w:rsidRDefault="00C66EA9" w:rsidP="00EE71F0">
            <w:pPr>
              <w:rPr>
                <w:rFonts w:ascii="Arial" w:hAnsi="Arial" w:cs="Arial"/>
                <w:sz w:val="12"/>
              </w:rPr>
            </w:pPr>
          </w:p>
        </w:tc>
      </w:tr>
      <w:tr w:rsidR="00C66EA9" w:rsidRPr="00180A96" w14:paraId="7EDAB041" w14:textId="77777777" w:rsidTr="00EE71F0">
        <w:trPr>
          <w:trHeight w:val="100"/>
          <w:jc w:val="center"/>
        </w:trPr>
        <w:tc>
          <w:tcPr>
            <w:tcW w:w="2366" w:type="dxa"/>
            <w:tcBorders>
              <w:left w:val="single" w:sz="12" w:space="0" w:color="1F3864" w:themeColor="accent1" w:themeShade="80"/>
            </w:tcBorders>
            <w:vAlign w:val="center"/>
          </w:tcPr>
          <w:p w14:paraId="0C7AD834" w14:textId="77777777" w:rsidR="00C66EA9" w:rsidRPr="00180A96" w:rsidRDefault="00C66EA9" w:rsidP="00EE71F0">
            <w:pPr>
              <w:jc w:val="right"/>
              <w:rPr>
                <w:rFonts w:ascii="Arial" w:hAnsi="Arial" w:cs="Arial"/>
                <w:sz w:val="12"/>
              </w:rPr>
            </w:pPr>
          </w:p>
        </w:tc>
        <w:tc>
          <w:tcPr>
            <w:tcW w:w="283" w:type="dxa"/>
            <w:tcBorders>
              <w:bottom w:val="single" w:sz="4" w:space="0" w:color="auto"/>
            </w:tcBorders>
            <w:shd w:val="clear" w:color="auto" w:fill="auto"/>
          </w:tcPr>
          <w:p w14:paraId="5FC4FEC2" w14:textId="77777777" w:rsidR="00C66EA9" w:rsidRPr="00180A96" w:rsidRDefault="00C66EA9" w:rsidP="00EE71F0">
            <w:pPr>
              <w:rPr>
                <w:rFonts w:ascii="Arial" w:hAnsi="Arial" w:cs="Arial"/>
                <w:sz w:val="12"/>
              </w:rPr>
            </w:pPr>
          </w:p>
        </w:tc>
        <w:tc>
          <w:tcPr>
            <w:tcW w:w="281" w:type="dxa"/>
            <w:tcBorders>
              <w:bottom w:val="single" w:sz="4" w:space="0" w:color="auto"/>
            </w:tcBorders>
            <w:shd w:val="clear" w:color="auto" w:fill="auto"/>
          </w:tcPr>
          <w:p w14:paraId="236E3756" w14:textId="77777777" w:rsidR="00C66EA9" w:rsidRPr="00180A96" w:rsidRDefault="00C66EA9" w:rsidP="00EE71F0">
            <w:pPr>
              <w:rPr>
                <w:rFonts w:ascii="Arial" w:hAnsi="Arial" w:cs="Arial"/>
                <w:sz w:val="12"/>
              </w:rPr>
            </w:pPr>
          </w:p>
        </w:tc>
        <w:tc>
          <w:tcPr>
            <w:tcW w:w="282" w:type="dxa"/>
            <w:tcBorders>
              <w:bottom w:val="single" w:sz="4" w:space="0" w:color="auto"/>
            </w:tcBorders>
            <w:shd w:val="clear" w:color="auto" w:fill="auto"/>
          </w:tcPr>
          <w:p w14:paraId="564DB66F" w14:textId="77777777" w:rsidR="00C66EA9" w:rsidRPr="00180A96" w:rsidRDefault="00C66EA9" w:rsidP="00EE71F0">
            <w:pPr>
              <w:rPr>
                <w:rFonts w:ascii="Arial" w:hAnsi="Arial" w:cs="Arial"/>
                <w:sz w:val="12"/>
              </w:rPr>
            </w:pPr>
          </w:p>
        </w:tc>
        <w:tc>
          <w:tcPr>
            <w:tcW w:w="272" w:type="dxa"/>
            <w:tcBorders>
              <w:bottom w:val="single" w:sz="4" w:space="0" w:color="auto"/>
            </w:tcBorders>
            <w:shd w:val="clear" w:color="auto" w:fill="auto"/>
          </w:tcPr>
          <w:p w14:paraId="7E5C9224" w14:textId="77777777" w:rsidR="00C66EA9" w:rsidRPr="00180A96" w:rsidRDefault="00C66EA9" w:rsidP="00EE71F0">
            <w:pPr>
              <w:rPr>
                <w:rFonts w:ascii="Arial" w:hAnsi="Arial" w:cs="Arial"/>
                <w:sz w:val="12"/>
              </w:rPr>
            </w:pPr>
          </w:p>
        </w:tc>
        <w:tc>
          <w:tcPr>
            <w:tcW w:w="277" w:type="dxa"/>
            <w:tcBorders>
              <w:bottom w:val="single" w:sz="4" w:space="0" w:color="auto"/>
            </w:tcBorders>
            <w:shd w:val="clear" w:color="auto" w:fill="auto"/>
          </w:tcPr>
          <w:p w14:paraId="405F7CC5" w14:textId="77777777" w:rsidR="00C66EA9" w:rsidRPr="00180A96" w:rsidRDefault="00C66EA9" w:rsidP="00EE71F0">
            <w:pPr>
              <w:rPr>
                <w:rFonts w:ascii="Arial" w:hAnsi="Arial" w:cs="Arial"/>
                <w:sz w:val="12"/>
              </w:rPr>
            </w:pPr>
          </w:p>
        </w:tc>
        <w:tc>
          <w:tcPr>
            <w:tcW w:w="276" w:type="dxa"/>
            <w:tcBorders>
              <w:bottom w:val="single" w:sz="4" w:space="0" w:color="auto"/>
            </w:tcBorders>
            <w:shd w:val="clear" w:color="auto" w:fill="auto"/>
          </w:tcPr>
          <w:p w14:paraId="2A4257A0" w14:textId="77777777" w:rsidR="00C66EA9" w:rsidRPr="00180A96" w:rsidRDefault="00C66EA9" w:rsidP="00EE71F0">
            <w:pPr>
              <w:rPr>
                <w:rFonts w:ascii="Arial" w:hAnsi="Arial" w:cs="Arial"/>
                <w:sz w:val="12"/>
              </w:rPr>
            </w:pPr>
          </w:p>
        </w:tc>
        <w:tc>
          <w:tcPr>
            <w:tcW w:w="281" w:type="dxa"/>
            <w:tcBorders>
              <w:bottom w:val="single" w:sz="4" w:space="0" w:color="auto"/>
            </w:tcBorders>
            <w:shd w:val="clear" w:color="auto" w:fill="auto"/>
          </w:tcPr>
          <w:p w14:paraId="4E286898" w14:textId="77777777" w:rsidR="00C66EA9" w:rsidRPr="00180A96" w:rsidRDefault="00C66EA9" w:rsidP="00EE71F0">
            <w:pPr>
              <w:rPr>
                <w:rFonts w:ascii="Arial" w:hAnsi="Arial" w:cs="Arial"/>
                <w:sz w:val="12"/>
              </w:rPr>
            </w:pPr>
          </w:p>
        </w:tc>
        <w:tc>
          <w:tcPr>
            <w:tcW w:w="277" w:type="dxa"/>
            <w:tcBorders>
              <w:bottom w:val="single" w:sz="4" w:space="0" w:color="auto"/>
            </w:tcBorders>
            <w:shd w:val="clear" w:color="auto" w:fill="auto"/>
          </w:tcPr>
          <w:p w14:paraId="7F417664" w14:textId="77777777" w:rsidR="00C66EA9" w:rsidRPr="00180A96" w:rsidRDefault="00C66EA9" w:rsidP="00EE71F0">
            <w:pPr>
              <w:rPr>
                <w:rFonts w:ascii="Arial" w:hAnsi="Arial" w:cs="Arial"/>
                <w:sz w:val="12"/>
              </w:rPr>
            </w:pPr>
          </w:p>
        </w:tc>
        <w:tc>
          <w:tcPr>
            <w:tcW w:w="277" w:type="dxa"/>
            <w:tcBorders>
              <w:bottom w:val="single" w:sz="4" w:space="0" w:color="auto"/>
            </w:tcBorders>
            <w:shd w:val="clear" w:color="auto" w:fill="auto"/>
          </w:tcPr>
          <w:p w14:paraId="0D67DF1B" w14:textId="77777777" w:rsidR="00C66EA9" w:rsidRPr="00180A96" w:rsidRDefault="00C66EA9" w:rsidP="00EE71F0">
            <w:pPr>
              <w:rPr>
                <w:rFonts w:ascii="Arial" w:hAnsi="Arial" w:cs="Arial"/>
                <w:sz w:val="12"/>
              </w:rPr>
            </w:pPr>
          </w:p>
        </w:tc>
        <w:tc>
          <w:tcPr>
            <w:tcW w:w="277" w:type="dxa"/>
            <w:shd w:val="clear" w:color="auto" w:fill="auto"/>
          </w:tcPr>
          <w:p w14:paraId="64E6BD30" w14:textId="77777777" w:rsidR="00C66EA9" w:rsidRPr="00180A96" w:rsidRDefault="00C66EA9" w:rsidP="00EE71F0">
            <w:pPr>
              <w:rPr>
                <w:rFonts w:ascii="Arial" w:hAnsi="Arial" w:cs="Arial"/>
                <w:sz w:val="12"/>
              </w:rPr>
            </w:pPr>
          </w:p>
        </w:tc>
        <w:tc>
          <w:tcPr>
            <w:tcW w:w="274" w:type="dxa"/>
            <w:shd w:val="clear" w:color="auto" w:fill="auto"/>
          </w:tcPr>
          <w:p w14:paraId="02F4C4FD" w14:textId="77777777" w:rsidR="00C66EA9" w:rsidRPr="00180A96" w:rsidRDefault="00C66EA9" w:rsidP="00EE71F0">
            <w:pPr>
              <w:rPr>
                <w:rFonts w:ascii="Arial" w:hAnsi="Arial" w:cs="Arial"/>
                <w:sz w:val="12"/>
              </w:rPr>
            </w:pPr>
          </w:p>
        </w:tc>
        <w:tc>
          <w:tcPr>
            <w:tcW w:w="274" w:type="dxa"/>
            <w:shd w:val="clear" w:color="auto" w:fill="auto"/>
          </w:tcPr>
          <w:p w14:paraId="0335DCA1" w14:textId="77777777" w:rsidR="00C66EA9" w:rsidRPr="00180A96" w:rsidRDefault="00C66EA9" w:rsidP="00EE71F0">
            <w:pPr>
              <w:rPr>
                <w:rFonts w:ascii="Arial" w:hAnsi="Arial" w:cs="Arial"/>
                <w:sz w:val="12"/>
              </w:rPr>
            </w:pPr>
          </w:p>
        </w:tc>
        <w:tc>
          <w:tcPr>
            <w:tcW w:w="273" w:type="dxa"/>
            <w:shd w:val="clear" w:color="auto" w:fill="auto"/>
          </w:tcPr>
          <w:p w14:paraId="445DC13D" w14:textId="77777777" w:rsidR="00C66EA9" w:rsidRPr="00180A96" w:rsidRDefault="00C66EA9" w:rsidP="00EE71F0">
            <w:pPr>
              <w:rPr>
                <w:rFonts w:ascii="Arial" w:hAnsi="Arial" w:cs="Arial"/>
                <w:sz w:val="12"/>
              </w:rPr>
            </w:pPr>
          </w:p>
        </w:tc>
        <w:tc>
          <w:tcPr>
            <w:tcW w:w="274" w:type="dxa"/>
            <w:shd w:val="clear" w:color="auto" w:fill="auto"/>
          </w:tcPr>
          <w:p w14:paraId="5BCB2D33" w14:textId="77777777" w:rsidR="00C66EA9" w:rsidRPr="00180A96" w:rsidRDefault="00C66EA9" w:rsidP="00EE71F0">
            <w:pPr>
              <w:rPr>
                <w:rFonts w:ascii="Arial" w:hAnsi="Arial" w:cs="Arial"/>
                <w:sz w:val="12"/>
              </w:rPr>
            </w:pPr>
          </w:p>
        </w:tc>
        <w:tc>
          <w:tcPr>
            <w:tcW w:w="274" w:type="dxa"/>
            <w:shd w:val="clear" w:color="auto" w:fill="auto"/>
          </w:tcPr>
          <w:p w14:paraId="1C91F33E" w14:textId="77777777" w:rsidR="00C66EA9" w:rsidRPr="00180A96" w:rsidRDefault="00C66EA9" w:rsidP="00EE71F0">
            <w:pPr>
              <w:rPr>
                <w:rFonts w:ascii="Arial" w:hAnsi="Arial" w:cs="Arial"/>
                <w:sz w:val="12"/>
              </w:rPr>
            </w:pPr>
          </w:p>
        </w:tc>
        <w:tc>
          <w:tcPr>
            <w:tcW w:w="274" w:type="dxa"/>
            <w:shd w:val="clear" w:color="auto" w:fill="auto"/>
          </w:tcPr>
          <w:p w14:paraId="262D52B7" w14:textId="77777777" w:rsidR="00C66EA9" w:rsidRPr="00180A96" w:rsidRDefault="00C66EA9" w:rsidP="00EE71F0">
            <w:pPr>
              <w:rPr>
                <w:rFonts w:ascii="Arial" w:hAnsi="Arial" w:cs="Arial"/>
                <w:sz w:val="12"/>
              </w:rPr>
            </w:pPr>
          </w:p>
        </w:tc>
        <w:tc>
          <w:tcPr>
            <w:tcW w:w="274" w:type="dxa"/>
            <w:shd w:val="clear" w:color="auto" w:fill="auto"/>
          </w:tcPr>
          <w:p w14:paraId="33CAEB02" w14:textId="77777777" w:rsidR="00C66EA9" w:rsidRPr="00180A96" w:rsidRDefault="00C66EA9" w:rsidP="00EE71F0">
            <w:pPr>
              <w:rPr>
                <w:rFonts w:ascii="Arial" w:hAnsi="Arial" w:cs="Arial"/>
                <w:sz w:val="12"/>
              </w:rPr>
            </w:pPr>
          </w:p>
        </w:tc>
        <w:tc>
          <w:tcPr>
            <w:tcW w:w="273" w:type="dxa"/>
            <w:shd w:val="clear" w:color="auto" w:fill="auto"/>
          </w:tcPr>
          <w:p w14:paraId="0AA66BDE" w14:textId="77777777" w:rsidR="00C66EA9" w:rsidRPr="00180A96" w:rsidRDefault="00C66EA9" w:rsidP="00EE71F0">
            <w:pPr>
              <w:rPr>
                <w:rFonts w:ascii="Arial" w:hAnsi="Arial" w:cs="Arial"/>
                <w:sz w:val="12"/>
              </w:rPr>
            </w:pPr>
          </w:p>
        </w:tc>
        <w:tc>
          <w:tcPr>
            <w:tcW w:w="274" w:type="dxa"/>
            <w:shd w:val="clear" w:color="auto" w:fill="auto"/>
          </w:tcPr>
          <w:p w14:paraId="2D84E9B5" w14:textId="77777777" w:rsidR="00C66EA9" w:rsidRPr="00180A96" w:rsidRDefault="00C66EA9" w:rsidP="00EE71F0">
            <w:pPr>
              <w:rPr>
                <w:rFonts w:ascii="Arial" w:hAnsi="Arial" w:cs="Arial"/>
                <w:sz w:val="12"/>
              </w:rPr>
            </w:pPr>
          </w:p>
        </w:tc>
        <w:tc>
          <w:tcPr>
            <w:tcW w:w="274" w:type="dxa"/>
            <w:shd w:val="clear" w:color="auto" w:fill="auto"/>
          </w:tcPr>
          <w:p w14:paraId="5F069839" w14:textId="77777777" w:rsidR="00C66EA9" w:rsidRPr="00180A96" w:rsidRDefault="00C66EA9" w:rsidP="00EE71F0">
            <w:pPr>
              <w:rPr>
                <w:rFonts w:ascii="Arial" w:hAnsi="Arial" w:cs="Arial"/>
                <w:sz w:val="12"/>
              </w:rPr>
            </w:pPr>
          </w:p>
        </w:tc>
        <w:tc>
          <w:tcPr>
            <w:tcW w:w="274" w:type="dxa"/>
            <w:tcBorders>
              <w:bottom w:val="single" w:sz="4" w:space="0" w:color="auto"/>
            </w:tcBorders>
            <w:shd w:val="clear" w:color="auto" w:fill="auto"/>
          </w:tcPr>
          <w:p w14:paraId="1B0AA9E3" w14:textId="77777777" w:rsidR="00C66EA9" w:rsidRPr="00180A96" w:rsidRDefault="00C66EA9" w:rsidP="00EE71F0">
            <w:pPr>
              <w:rPr>
                <w:rFonts w:ascii="Arial" w:hAnsi="Arial" w:cs="Arial"/>
                <w:sz w:val="12"/>
              </w:rPr>
            </w:pPr>
          </w:p>
        </w:tc>
        <w:tc>
          <w:tcPr>
            <w:tcW w:w="274" w:type="dxa"/>
            <w:tcBorders>
              <w:bottom w:val="single" w:sz="4" w:space="0" w:color="auto"/>
            </w:tcBorders>
            <w:shd w:val="clear" w:color="auto" w:fill="auto"/>
          </w:tcPr>
          <w:p w14:paraId="03242184" w14:textId="77777777" w:rsidR="00C66EA9" w:rsidRPr="00180A96" w:rsidRDefault="00C66EA9" w:rsidP="00EE71F0">
            <w:pPr>
              <w:rPr>
                <w:rFonts w:ascii="Arial" w:hAnsi="Arial" w:cs="Arial"/>
                <w:sz w:val="12"/>
              </w:rPr>
            </w:pPr>
          </w:p>
        </w:tc>
        <w:tc>
          <w:tcPr>
            <w:tcW w:w="819" w:type="dxa"/>
            <w:tcBorders>
              <w:bottom w:val="single" w:sz="4" w:space="0" w:color="auto"/>
            </w:tcBorders>
            <w:shd w:val="clear" w:color="auto" w:fill="auto"/>
          </w:tcPr>
          <w:p w14:paraId="1C267356" w14:textId="77777777" w:rsidR="00C66EA9" w:rsidRPr="00180A96" w:rsidRDefault="00C66EA9" w:rsidP="00EE71F0">
            <w:pPr>
              <w:jc w:val="right"/>
              <w:rPr>
                <w:rFonts w:ascii="Arial" w:hAnsi="Arial" w:cs="Arial"/>
                <w:sz w:val="12"/>
              </w:rPr>
            </w:pPr>
          </w:p>
        </w:tc>
        <w:tc>
          <w:tcPr>
            <w:tcW w:w="819" w:type="dxa"/>
            <w:tcBorders>
              <w:bottom w:val="single" w:sz="4" w:space="0" w:color="auto"/>
            </w:tcBorders>
            <w:shd w:val="clear" w:color="auto" w:fill="auto"/>
          </w:tcPr>
          <w:p w14:paraId="0A236E6F" w14:textId="77777777" w:rsidR="00C66EA9" w:rsidRPr="00180A96" w:rsidRDefault="00C66EA9" w:rsidP="00EE71F0">
            <w:pPr>
              <w:rPr>
                <w:rFonts w:ascii="Arial" w:hAnsi="Arial" w:cs="Arial"/>
                <w:sz w:val="12"/>
              </w:rPr>
            </w:pPr>
          </w:p>
        </w:tc>
        <w:tc>
          <w:tcPr>
            <w:tcW w:w="273" w:type="dxa"/>
            <w:tcBorders>
              <w:left w:val="nil"/>
              <w:right w:val="single" w:sz="12" w:space="0" w:color="1F3864" w:themeColor="accent1" w:themeShade="80"/>
            </w:tcBorders>
          </w:tcPr>
          <w:p w14:paraId="0C5047AF" w14:textId="77777777" w:rsidR="00C66EA9" w:rsidRPr="00180A96" w:rsidRDefault="00C66EA9" w:rsidP="00EE71F0">
            <w:pPr>
              <w:rPr>
                <w:rFonts w:ascii="Arial" w:hAnsi="Arial" w:cs="Arial"/>
                <w:sz w:val="12"/>
              </w:rPr>
            </w:pPr>
          </w:p>
        </w:tc>
      </w:tr>
      <w:tr w:rsidR="00C66EA9" w:rsidRPr="00180A96" w14:paraId="6E9B8F5B" w14:textId="77777777" w:rsidTr="00EE71F0">
        <w:trPr>
          <w:trHeight w:val="20"/>
          <w:jc w:val="center"/>
        </w:trPr>
        <w:tc>
          <w:tcPr>
            <w:tcW w:w="2366" w:type="dxa"/>
            <w:vMerge w:val="restart"/>
            <w:tcBorders>
              <w:left w:val="single" w:sz="12" w:space="0" w:color="1F3864" w:themeColor="accent1" w:themeShade="80"/>
              <w:right w:val="single" w:sz="4" w:space="0" w:color="auto"/>
            </w:tcBorders>
            <w:vAlign w:val="center"/>
          </w:tcPr>
          <w:p w14:paraId="26A8A9D9" w14:textId="77777777" w:rsidR="00C66EA9" w:rsidRPr="00180A96" w:rsidRDefault="00C66EA9" w:rsidP="00EE71F0">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88A39A" w14:textId="77777777" w:rsidR="00C66EA9" w:rsidRPr="00180A96" w:rsidRDefault="00C66EA9" w:rsidP="00EE71F0">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27F92682" w14:textId="77777777" w:rsidR="00C66EA9" w:rsidRPr="00180A96" w:rsidRDefault="00C66EA9" w:rsidP="00EE71F0">
            <w:pPr>
              <w:jc w:val="right"/>
              <w:rPr>
                <w:rFonts w:ascii="Arial" w:hAnsi="Arial" w:cs="Arial"/>
                <w:sz w:val="12"/>
              </w:rPr>
            </w:pPr>
          </w:p>
        </w:tc>
        <w:tc>
          <w:tcPr>
            <w:tcW w:w="2738" w:type="dxa"/>
            <w:gridSpan w:val="10"/>
            <w:vMerge w:val="restart"/>
            <w:tcBorders>
              <w:right w:val="single" w:sz="4" w:space="0" w:color="auto"/>
            </w:tcBorders>
          </w:tcPr>
          <w:p w14:paraId="1C4721B8" w14:textId="77777777" w:rsidR="00C66EA9" w:rsidRPr="00180A96" w:rsidRDefault="00C66EA9" w:rsidP="00EE71F0">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E5572C" w14:textId="77777777" w:rsidR="00C66EA9" w:rsidRPr="00180A96" w:rsidRDefault="00C66EA9" w:rsidP="00EE71F0">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41</w:t>
            </w:r>
          </w:p>
        </w:tc>
        <w:tc>
          <w:tcPr>
            <w:tcW w:w="273" w:type="dxa"/>
            <w:tcBorders>
              <w:left w:val="single" w:sz="4" w:space="0" w:color="auto"/>
              <w:right w:val="single" w:sz="12" w:space="0" w:color="1F3864" w:themeColor="accent1" w:themeShade="80"/>
            </w:tcBorders>
          </w:tcPr>
          <w:p w14:paraId="4C4E3030" w14:textId="77777777" w:rsidR="00C66EA9" w:rsidRPr="00180A96" w:rsidRDefault="00C66EA9" w:rsidP="00EE71F0">
            <w:pPr>
              <w:rPr>
                <w:rFonts w:ascii="Arial" w:hAnsi="Arial" w:cs="Arial"/>
                <w:sz w:val="12"/>
              </w:rPr>
            </w:pPr>
          </w:p>
        </w:tc>
      </w:tr>
      <w:tr w:rsidR="00C66EA9" w:rsidRPr="00180A96" w14:paraId="0F71C070" w14:textId="77777777" w:rsidTr="00EE71F0">
        <w:trPr>
          <w:jc w:val="center"/>
        </w:trPr>
        <w:tc>
          <w:tcPr>
            <w:tcW w:w="2366" w:type="dxa"/>
            <w:vMerge/>
            <w:tcBorders>
              <w:left w:val="single" w:sz="12" w:space="0" w:color="1F3864" w:themeColor="accent1" w:themeShade="80"/>
              <w:right w:val="single" w:sz="4" w:space="0" w:color="auto"/>
            </w:tcBorders>
            <w:vAlign w:val="center"/>
          </w:tcPr>
          <w:p w14:paraId="60D781CE" w14:textId="77777777" w:rsidR="00C66EA9" w:rsidRPr="00180A96" w:rsidRDefault="00C66EA9" w:rsidP="00EE71F0">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9B9D78" w14:textId="77777777" w:rsidR="00C66EA9" w:rsidRPr="00180A96" w:rsidRDefault="00C66EA9" w:rsidP="00EE71F0">
            <w:pPr>
              <w:rPr>
                <w:rFonts w:ascii="Arial" w:hAnsi="Arial" w:cs="Arial"/>
                <w:sz w:val="12"/>
              </w:rPr>
            </w:pPr>
          </w:p>
        </w:tc>
        <w:tc>
          <w:tcPr>
            <w:tcW w:w="277" w:type="dxa"/>
            <w:tcBorders>
              <w:left w:val="single" w:sz="4" w:space="0" w:color="auto"/>
            </w:tcBorders>
            <w:shd w:val="clear" w:color="auto" w:fill="auto"/>
          </w:tcPr>
          <w:p w14:paraId="5AF4D211" w14:textId="77777777" w:rsidR="00C66EA9" w:rsidRPr="00180A96" w:rsidRDefault="00C66EA9" w:rsidP="00EE71F0">
            <w:pPr>
              <w:rPr>
                <w:rFonts w:ascii="Arial" w:hAnsi="Arial" w:cs="Arial"/>
                <w:sz w:val="12"/>
              </w:rPr>
            </w:pPr>
          </w:p>
        </w:tc>
        <w:tc>
          <w:tcPr>
            <w:tcW w:w="2738" w:type="dxa"/>
            <w:gridSpan w:val="10"/>
            <w:vMerge/>
            <w:tcBorders>
              <w:right w:val="single" w:sz="4" w:space="0" w:color="auto"/>
            </w:tcBorders>
            <w:shd w:val="clear" w:color="auto" w:fill="auto"/>
          </w:tcPr>
          <w:p w14:paraId="7D2BCF55" w14:textId="77777777" w:rsidR="00C66EA9" w:rsidRPr="00180A96" w:rsidRDefault="00C66EA9" w:rsidP="00EE71F0">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BDE512" w14:textId="77777777" w:rsidR="00C66EA9" w:rsidRPr="00180A96" w:rsidRDefault="00C66EA9" w:rsidP="00EE71F0">
            <w:pPr>
              <w:rPr>
                <w:rFonts w:ascii="Arial" w:hAnsi="Arial" w:cs="Arial"/>
                <w:sz w:val="12"/>
              </w:rPr>
            </w:pPr>
          </w:p>
        </w:tc>
        <w:tc>
          <w:tcPr>
            <w:tcW w:w="273" w:type="dxa"/>
            <w:tcBorders>
              <w:left w:val="single" w:sz="4" w:space="0" w:color="auto"/>
              <w:right w:val="single" w:sz="12" w:space="0" w:color="1F3864" w:themeColor="accent1" w:themeShade="80"/>
            </w:tcBorders>
          </w:tcPr>
          <w:p w14:paraId="54099A50" w14:textId="77777777" w:rsidR="00C66EA9" w:rsidRPr="00180A96" w:rsidRDefault="00C66EA9" w:rsidP="00EE71F0">
            <w:pPr>
              <w:rPr>
                <w:rFonts w:ascii="Arial" w:hAnsi="Arial" w:cs="Arial"/>
                <w:sz w:val="12"/>
              </w:rPr>
            </w:pPr>
          </w:p>
        </w:tc>
      </w:tr>
      <w:tr w:rsidR="00C66EA9" w:rsidRPr="00180A96" w14:paraId="317B3038" w14:textId="77777777" w:rsidTr="00EE71F0">
        <w:trPr>
          <w:trHeight w:val="80"/>
          <w:jc w:val="center"/>
        </w:trPr>
        <w:tc>
          <w:tcPr>
            <w:tcW w:w="2366" w:type="dxa"/>
            <w:tcBorders>
              <w:left w:val="single" w:sz="12" w:space="0" w:color="1F3864" w:themeColor="accent1" w:themeShade="80"/>
            </w:tcBorders>
            <w:vAlign w:val="center"/>
          </w:tcPr>
          <w:p w14:paraId="19F04635" w14:textId="77777777" w:rsidR="00C66EA9" w:rsidRPr="00180A96" w:rsidRDefault="00C66EA9" w:rsidP="00EE71F0">
            <w:pPr>
              <w:jc w:val="right"/>
              <w:rPr>
                <w:rFonts w:ascii="Arial" w:hAnsi="Arial" w:cs="Arial"/>
                <w:sz w:val="12"/>
              </w:rPr>
            </w:pPr>
          </w:p>
        </w:tc>
        <w:tc>
          <w:tcPr>
            <w:tcW w:w="283" w:type="dxa"/>
            <w:tcBorders>
              <w:top w:val="single" w:sz="4" w:space="0" w:color="auto"/>
            </w:tcBorders>
            <w:shd w:val="clear" w:color="auto" w:fill="auto"/>
          </w:tcPr>
          <w:p w14:paraId="31C2179A" w14:textId="77777777" w:rsidR="00C66EA9" w:rsidRPr="00180A96" w:rsidRDefault="00C66EA9" w:rsidP="00EE71F0">
            <w:pPr>
              <w:rPr>
                <w:rFonts w:ascii="Arial" w:hAnsi="Arial" w:cs="Arial"/>
                <w:sz w:val="12"/>
              </w:rPr>
            </w:pPr>
          </w:p>
        </w:tc>
        <w:tc>
          <w:tcPr>
            <w:tcW w:w="281" w:type="dxa"/>
            <w:tcBorders>
              <w:top w:val="single" w:sz="4" w:space="0" w:color="auto"/>
            </w:tcBorders>
            <w:shd w:val="clear" w:color="auto" w:fill="auto"/>
          </w:tcPr>
          <w:p w14:paraId="7E103932" w14:textId="77777777" w:rsidR="00C66EA9" w:rsidRPr="00180A96" w:rsidRDefault="00C66EA9" w:rsidP="00EE71F0">
            <w:pPr>
              <w:rPr>
                <w:rFonts w:ascii="Arial" w:hAnsi="Arial" w:cs="Arial"/>
                <w:sz w:val="12"/>
              </w:rPr>
            </w:pPr>
          </w:p>
        </w:tc>
        <w:tc>
          <w:tcPr>
            <w:tcW w:w="282" w:type="dxa"/>
            <w:tcBorders>
              <w:top w:val="single" w:sz="4" w:space="0" w:color="auto"/>
            </w:tcBorders>
            <w:shd w:val="clear" w:color="auto" w:fill="auto"/>
          </w:tcPr>
          <w:p w14:paraId="4F6F3397" w14:textId="77777777" w:rsidR="00C66EA9" w:rsidRPr="00180A96" w:rsidRDefault="00C66EA9" w:rsidP="00EE71F0">
            <w:pPr>
              <w:rPr>
                <w:rFonts w:ascii="Arial" w:hAnsi="Arial" w:cs="Arial"/>
                <w:sz w:val="12"/>
              </w:rPr>
            </w:pPr>
          </w:p>
        </w:tc>
        <w:tc>
          <w:tcPr>
            <w:tcW w:w="272" w:type="dxa"/>
            <w:tcBorders>
              <w:top w:val="single" w:sz="4" w:space="0" w:color="auto"/>
            </w:tcBorders>
            <w:shd w:val="clear" w:color="auto" w:fill="auto"/>
          </w:tcPr>
          <w:p w14:paraId="781B0E94" w14:textId="77777777" w:rsidR="00C66EA9" w:rsidRPr="00180A96" w:rsidRDefault="00C66EA9" w:rsidP="00EE71F0">
            <w:pPr>
              <w:rPr>
                <w:rFonts w:ascii="Arial" w:hAnsi="Arial" w:cs="Arial"/>
                <w:sz w:val="12"/>
              </w:rPr>
            </w:pPr>
          </w:p>
        </w:tc>
        <w:tc>
          <w:tcPr>
            <w:tcW w:w="277" w:type="dxa"/>
            <w:tcBorders>
              <w:top w:val="single" w:sz="4" w:space="0" w:color="auto"/>
            </w:tcBorders>
            <w:shd w:val="clear" w:color="auto" w:fill="auto"/>
          </w:tcPr>
          <w:p w14:paraId="410B4518" w14:textId="77777777" w:rsidR="00C66EA9" w:rsidRPr="00180A96" w:rsidRDefault="00C66EA9" w:rsidP="00EE71F0">
            <w:pPr>
              <w:rPr>
                <w:rFonts w:ascii="Arial" w:hAnsi="Arial" w:cs="Arial"/>
                <w:sz w:val="12"/>
              </w:rPr>
            </w:pPr>
          </w:p>
        </w:tc>
        <w:tc>
          <w:tcPr>
            <w:tcW w:w="276" w:type="dxa"/>
            <w:tcBorders>
              <w:top w:val="single" w:sz="4" w:space="0" w:color="auto"/>
            </w:tcBorders>
            <w:shd w:val="clear" w:color="auto" w:fill="auto"/>
          </w:tcPr>
          <w:p w14:paraId="686670F9" w14:textId="77777777" w:rsidR="00C66EA9" w:rsidRPr="00180A96" w:rsidRDefault="00C66EA9" w:rsidP="00EE71F0">
            <w:pPr>
              <w:rPr>
                <w:rFonts w:ascii="Arial" w:hAnsi="Arial" w:cs="Arial"/>
                <w:sz w:val="12"/>
              </w:rPr>
            </w:pPr>
          </w:p>
        </w:tc>
        <w:tc>
          <w:tcPr>
            <w:tcW w:w="281" w:type="dxa"/>
            <w:tcBorders>
              <w:top w:val="single" w:sz="4" w:space="0" w:color="auto"/>
            </w:tcBorders>
            <w:shd w:val="clear" w:color="auto" w:fill="auto"/>
          </w:tcPr>
          <w:p w14:paraId="3D08F6B2" w14:textId="77777777" w:rsidR="00C66EA9" w:rsidRPr="00180A96" w:rsidRDefault="00C66EA9" w:rsidP="00EE71F0">
            <w:pPr>
              <w:rPr>
                <w:rFonts w:ascii="Arial" w:hAnsi="Arial" w:cs="Arial"/>
                <w:sz w:val="12"/>
              </w:rPr>
            </w:pPr>
          </w:p>
        </w:tc>
        <w:tc>
          <w:tcPr>
            <w:tcW w:w="277" w:type="dxa"/>
            <w:shd w:val="clear" w:color="auto" w:fill="auto"/>
          </w:tcPr>
          <w:p w14:paraId="1BECD645" w14:textId="77777777" w:rsidR="00C66EA9" w:rsidRPr="00180A96" w:rsidRDefault="00C66EA9" w:rsidP="00EE71F0">
            <w:pPr>
              <w:rPr>
                <w:rFonts w:ascii="Arial" w:hAnsi="Arial" w:cs="Arial"/>
                <w:sz w:val="12"/>
              </w:rPr>
            </w:pPr>
          </w:p>
        </w:tc>
        <w:tc>
          <w:tcPr>
            <w:tcW w:w="277" w:type="dxa"/>
            <w:shd w:val="clear" w:color="auto" w:fill="auto"/>
          </w:tcPr>
          <w:p w14:paraId="67E4D31B" w14:textId="77777777" w:rsidR="00C66EA9" w:rsidRPr="00180A96" w:rsidRDefault="00C66EA9" w:rsidP="00EE71F0">
            <w:pPr>
              <w:rPr>
                <w:rFonts w:ascii="Arial" w:hAnsi="Arial" w:cs="Arial"/>
                <w:sz w:val="12"/>
              </w:rPr>
            </w:pPr>
          </w:p>
        </w:tc>
        <w:tc>
          <w:tcPr>
            <w:tcW w:w="277" w:type="dxa"/>
            <w:shd w:val="clear" w:color="auto" w:fill="auto"/>
          </w:tcPr>
          <w:p w14:paraId="50839BEF" w14:textId="77777777" w:rsidR="00C66EA9" w:rsidRPr="00180A96" w:rsidRDefault="00C66EA9" w:rsidP="00EE71F0">
            <w:pPr>
              <w:rPr>
                <w:rFonts w:ascii="Arial" w:hAnsi="Arial" w:cs="Arial"/>
                <w:sz w:val="12"/>
              </w:rPr>
            </w:pPr>
          </w:p>
        </w:tc>
        <w:tc>
          <w:tcPr>
            <w:tcW w:w="274" w:type="dxa"/>
            <w:shd w:val="clear" w:color="auto" w:fill="auto"/>
          </w:tcPr>
          <w:p w14:paraId="6401F398" w14:textId="77777777" w:rsidR="00C66EA9" w:rsidRPr="00180A96" w:rsidRDefault="00C66EA9" w:rsidP="00EE71F0">
            <w:pPr>
              <w:rPr>
                <w:rFonts w:ascii="Arial" w:hAnsi="Arial" w:cs="Arial"/>
                <w:sz w:val="12"/>
              </w:rPr>
            </w:pPr>
          </w:p>
        </w:tc>
        <w:tc>
          <w:tcPr>
            <w:tcW w:w="274" w:type="dxa"/>
            <w:shd w:val="clear" w:color="auto" w:fill="auto"/>
          </w:tcPr>
          <w:p w14:paraId="39EAEAE8" w14:textId="77777777" w:rsidR="00C66EA9" w:rsidRPr="00180A96" w:rsidRDefault="00C66EA9" w:rsidP="00EE71F0">
            <w:pPr>
              <w:rPr>
                <w:rFonts w:ascii="Arial" w:hAnsi="Arial" w:cs="Arial"/>
                <w:sz w:val="12"/>
              </w:rPr>
            </w:pPr>
          </w:p>
        </w:tc>
        <w:tc>
          <w:tcPr>
            <w:tcW w:w="273" w:type="dxa"/>
            <w:shd w:val="clear" w:color="auto" w:fill="auto"/>
          </w:tcPr>
          <w:p w14:paraId="04429436" w14:textId="77777777" w:rsidR="00C66EA9" w:rsidRPr="00180A96" w:rsidRDefault="00C66EA9" w:rsidP="00EE71F0">
            <w:pPr>
              <w:rPr>
                <w:rFonts w:ascii="Arial" w:hAnsi="Arial" w:cs="Arial"/>
                <w:sz w:val="12"/>
              </w:rPr>
            </w:pPr>
          </w:p>
        </w:tc>
        <w:tc>
          <w:tcPr>
            <w:tcW w:w="274" w:type="dxa"/>
            <w:shd w:val="clear" w:color="auto" w:fill="auto"/>
          </w:tcPr>
          <w:p w14:paraId="093C8B80" w14:textId="77777777" w:rsidR="00C66EA9" w:rsidRPr="00180A96" w:rsidRDefault="00C66EA9" w:rsidP="00EE71F0">
            <w:pPr>
              <w:rPr>
                <w:rFonts w:ascii="Arial" w:hAnsi="Arial" w:cs="Arial"/>
                <w:sz w:val="12"/>
              </w:rPr>
            </w:pPr>
          </w:p>
        </w:tc>
        <w:tc>
          <w:tcPr>
            <w:tcW w:w="274" w:type="dxa"/>
            <w:shd w:val="clear" w:color="auto" w:fill="auto"/>
          </w:tcPr>
          <w:p w14:paraId="72C06398" w14:textId="77777777" w:rsidR="00C66EA9" w:rsidRPr="00180A96" w:rsidRDefault="00C66EA9" w:rsidP="00EE71F0">
            <w:pPr>
              <w:rPr>
                <w:rFonts w:ascii="Arial" w:hAnsi="Arial" w:cs="Arial"/>
                <w:sz w:val="12"/>
              </w:rPr>
            </w:pPr>
          </w:p>
        </w:tc>
        <w:tc>
          <w:tcPr>
            <w:tcW w:w="274" w:type="dxa"/>
            <w:shd w:val="clear" w:color="auto" w:fill="auto"/>
          </w:tcPr>
          <w:p w14:paraId="59B9C3F7" w14:textId="77777777" w:rsidR="00C66EA9" w:rsidRPr="00180A96" w:rsidRDefault="00C66EA9" w:rsidP="00EE71F0">
            <w:pPr>
              <w:rPr>
                <w:rFonts w:ascii="Arial" w:hAnsi="Arial" w:cs="Arial"/>
                <w:sz w:val="12"/>
              </w:rPr>
            </w:pPr>
          </w:p>
        </w:tc>
        <w:tc>
          <w:tcPr>
            <w:tcW w:w="274" w:type="dxa"/>
            <w:shd w:val="clear" w:color="auto" w:fill="auto"/>
          </w:tcPr>
          <w:p w14:paraId="469FBD69" w14:textId="77777777" w:rsidR="00C66EA9" w:rsidRPr="00180A96" w:rsidRDefault="00C66EA9" w:rsidP="00EE71F0">
            <w:pPr>
              <w:rPr>
                <w:rFonts w:ascii="Arial" w:hAnsi="Arial" w:cs="Arial"/>
                <w:sz w:val="12"/>
              </w:rPr>
            </w:pPr>
          </w:p>
        </w:tc>
        <w:tc>
          <w:tcPr>
            <w:tcW w:w="273" w:type="dxa"/>
            <w:shd w:val="clear" w:color="auto" w:fill="auto"/>
          </w:tcPr>
          <w:p w14:paraId="79324773" w14:textId="77777777" w:rsidR="00C66EA9" w:rsidRPr="00180A96" w:rsidRDefault="00C66EA9" w:rsidP="00EE71F0">
            <w:pPr>
              <w:rPr>
                <w:rFonts w:ascii="Arial" w:hAnsi="Arial" w:cs="Arial"/>
                <w:sz w:val="12"/>
              </w:rPr>
            </w:pPr>
          </w:p>
        </w:tc>
        <w:tc>
          <w:tcPr>
            <w:tcW w:w="274" w:type="dxa"/>
            <w:shd w:val="clear" w:color="auto" w:fill="auto"/>
          </w:tcPr>
          <w:p w14:paraId="18EBEC9C" w14:textId="77777777" w:rsidR="00C66EA9" w:rsidRPr="00180A96" w:rsidRDefault="00C66EA9" w:rsidP="00EE71F0">
            <w:pPr>
              <w:rPr>
                <w:rFonts w:ascii="Arial" w:hAnsi="Arial" w:cs="Arial"/>
                <w:sz w:val="12"/>
              </w:rPr>
            </w:pPr>
          </w:p>
        </w:tc>
        <w:tc>
          <w:tcPr>
            <w:tcW w:w="274" w:type="dxa"/>
            <w:shd w:val="clear" w:color="auto" w:fill="auto"/>
          </w:tcPr>
          <w:p w14:paraId="2DE0CA74" w14:textId="77777777" w:rsidR="00C66EA9" w:rsidRPr="00180A96" w:rsidRDefault="00C66EA9" w:rsidP="00EE71F0">
            <w:pPr>
              <w:rPr>
                <w:rFonts w:ascii="Arial" w:hAnsi="Arial" w:cs="Arial"/>
                <w:sz w:val="12"/>
              </w:rPr>
            </w:pPr>
          </w:p>
        </w:tc>
        <w:tc>
          <w:tcPr>
            <w:tcW w:w="274" w:type="dxa"/>
            <w:tcBorders>
              <w:top w:val="single" w:sz="4" w:space="0" w:color="auto"/>
            </w:tcBorders>
            <w:shd w:val="clear" w:color="auto" w:fill="auto"/>
          </w:tcPr>
          <w:p w14:paraId="23C39D4F" w14:textId="77777777" w:rsidR="00C66EA9" w:rsidRPr="00180A96" w:rsidRDefault="00C66EA9" w:rsidP="00EE71F0">
            <w:pPr>
              <w:rPr>
                <w:rFonts w:ascii="Arial" w:hAnsi="Arial" w:cs="Arial"/>
                <w:sz w:val="12"/>
              </w:rPr>
            </w:pPr>
          </w:p>
        </w:tc>
        <w:tc>
          <w:tcPr>
            <w:tcW w:w="274" w:type="dxa"/>
            <w:tcBorders>
              <w:top w:val="single" w:sz="4" w:space="0" w:color="auto"/>
            </w:tcBorders>
            <w:shd w:val="clear" w:color="auto" w:fill="auto"/>
          </w:tcPr>
          <w:p w14:paraId="22769906" w14:textId="77777777" w:rsidR="00C66EA9" w:rsidRPr="00180A96" w:rsidRDefault="00C66EA9" w:rsidP="00EE71F0">
            <w:pPr>
              <w:rPr>
                <w:rFonts w:ascii="Arial" w:hAnsi="Arial" w:cs="Arial"/>
                <w:sz w:val="12"/>
              </w:rPr>
            </w:pPr>
          </w:p>
        </w:tc>
        <w:tc>
          <w:tcPr>
            <w:tcW w:w="819" w:type="dxa"/>
            <w:tcBorders>
              <w:top w:val="single" w:sz="4" w:space="0" w:color="auto"/>
            </w:tcBorders>
            <w:shd w:val="clear" w:color="auto" w:fill="auto"/>
          </w:tcPr>
          <w:p w14:paraId="3AD92CEF" w14:textId="77777777" w:rsidR="00C66EA9" w:rsidRPr="00180A96" w:rsidRDefault="00C66EA9" w:rsidP="00EE71F0">
            <w:pPr>
              <w:jc w:val="right"/>
              <w:rPr>
                <w:rFonts w:ascii="Arial" w:hAnsi="Arial" w:cs="Arial"/>
                <w:sz w:val="12"/>
              </w:rPr>
            </w:pPr>
          </w:p>
        </w:tc>
        <w:tc>
          <w:tcPr>
            <w:tcW w:w="819" w:type="dxa"/>
            <w:tcBorders>
              <w:top w:val="single" w:sz="4" w:space="0" w:color="auto"/>
            </w:tcBorders>
            <w:shd w:val="clear" w:color="auto" w:fill="auto"/>
          </w:tcPr>
          <w:p w14:paraId="389D97AE" w14:textId="77777777" w:rsidR="00C66EA9" w:rsidRPr="00180A96" w:rsidRDefault="00C66EA9" w:rsidP="00EE71F0">
            <w:pPr>
              <w:rPr>
                <w:rFonts w:ascii="Arial" w:hAnsi="Arial" w:cs="Arial"/>
                <w:sz w:val="12"/>
              </w:rPr>
            </w:pPr>
          </w:p>
        </w:tc>
        <w:tc>
          <w:tcPr>
            <w:tcW w:w="273" w:type="dxa"/>
            <w:tcBorders>
              <w:left w:val="nil"/>
              <w:right w:val="single" w:sz="12" w:space="0" w:color="1F3864" w:themeColor="accent1" w:themeShade="80"/>
            </w:tcBorders>
          </w:tcPr>
          <w:p w14:paraId="10D0B34C" w14:textId="77777777" w:rsidR="00C66EA9" w:rsidRPr="00180A96" w:rsidRDefault="00C66EA9" w:rsidP="00EE71F0">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C66EA9" w:rsidRPr="00180A96" w14:paraId="37B40142" w14:textId="77777777" w:rsidTr="00EE71F0">
        <w:trPr>
          <w:jc w:val="center"/>
        </w:trPr>
        <w:tc>
          <w:tcPr>
            <w:tcW w:w="1992" w:type="dxa"/>
            <w:tcBorders>
              <w:left w:val="single" w:sz="12" w:space="0" w:color="1F3864" w:themeColor="accent1" w:themeShade="80"/>
              <w:right w:val="single" w:sz="4" w:space="0" w:color="auto"/>
            </w:tcBorders>
            <w:vAlign w:val="center"/>
          </w:tcPr>
          <w:p w14:paraId="5DF5A45E" w14:textId="77777777" w:rsidR="00C66EA9" w:rsidRPr="00180A96" w:rsidRDefault="00C66EA9" w:rsidP="00EE71F0">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AF83B0" w14:textId="77777777" w:rsidR="00C66EA9" w:rsidRPr="00180A96" w:rsidRDefault="00C66EA9" w:rsidP="00EE71F0">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5BD319" w14:textId="77777777" w:rsidR="00C66EA9" w:rsidRPr="00180A96" w:rsidRDefault="00C66EA9" w:rsidP="00EE71F0">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0BE4FF5" w14:textId="77777777" w:rsidR="00C66EA9" w:rsidRPr="00180A96" w:rsidRDefault="00C66EA9" w:rsidP="00EE71F0">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E36CF" w14:textId="77777777" w:rsidR="00C66EA9" w:rsidRPr="00180A96" w:rsidRDefault="00C66EA9" w:rsidP="00EE71F0">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595DA6" w14:textId="77777777" w:rsidR="00C66EA9" w:rsidRPr="00180A96" w:rsidRDefault="00C66EA9" w:rsidP="00EE71F0">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6A507E" w14:textId="77777777" w:rsidR="00C66EA9" w:rsidRPr="00180A96" w:rsidRDefault="00C66EA9" w:rsidP="00EE71F0">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9ECB8A" w14:textId="77777777" w:rsidR="00C66EA9" w:rsidRPr="00180A96" w:rsidRDefault="00C66EA9" w:rsidP="00EE71F0">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1EF337D7" w14:textId="77777777" w:rsidR="00C66EA9" w:rsidRPr="00180A96" w:rsidRDefault="00C66EA9" w:rsidP="00EE71F0">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B1EA40" w14:textId="77777777" w:rsidR="00C66EA9" w:rsidRPr="00180A96" w:rsidRDefault="00C66EA9" w:rsidP="00EE71F0">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748D78" w14:textId="77777777" w:rsidR="00C66EA9" w:rsidRPr="00180A96" w:rsidRDefault="00C66EA9" w:rsidP="00EE71F0">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1163DD95" w14:textId="77777777" w:rsidR="00C66EA9" w:rsidRPr="00180A96" w:rsidRDefault="00C66EA9" w:rsidP="00EE71F0">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385E51"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872450"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88F791"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8E3BBC"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966EC5"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243C62" w14:textId="77777777" w:rsidR="00C66EA9" w:rsidRPr="00180A96" w:rsidRDefault="00C66EA9" w:rsidP="00EE71F0">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2D33A5" w14:textId="77777777" w:rsidR="00C66EA9" w:rsidRPr="00180A96" w:rsidRDefault="00C66EA9" w:rsidP="00EE71F0">
            <w:pPr>
              <w:rPr>
                <w:rFonts w:ascii="Arial" w:hAnsi="Arial" w:cs="Arial"/>
                <w:sz w:val="14"/>
              </w:rPr>
            </w:pPr>
          </w:p>
        </w:tc>
        <w:tc>
          <w:tcPr>
            <w:tcW w:w="272" w:type="dxa"/>
            <w:tcBorders>
              <w:left w:val="single" w:sz="4" w:space="0" w:color="auto"/>
              <w:right w:val="single" w:sz="4" w:space="0" w:color="auto"/>
            </w:tcBorders>
          </w:tcPr>
          <w:p w14:paraId="33233C0D" w14:textId="77777777" w:rsidR="00C66EA9" w:rsidRPr="00180A96" w:rsidRDefault="00C66EA9" w:rsidP="00EE71F0">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C382FB" w14:textId="77777777" w:rsidR="00C66EA9" w:rsidRPr="00180A96" w:rsidRDefault="00C66EA9" w:rsidP="00EE71F0">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0C84C33C" w14:textId="77777777" w:rsidR="00C66EA9" w:rsidRPr="00180A96" w:rsidRDefault="00C66EA9" w:rsidP="00EE71F0">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42856D" w14:textId="77777777" w:rsidR="00C66EA9" w:rsidRPr="00180A96" w:rsidRDefault="00C66EA9" w:rsidP="00EE71F0">
            <w:pPr>
              <w:rPr>
                <w:rFonts w:ascii="Arial" w:hAnsi="Arial" w:cs="Arial"/>
                <w:sz w:val="14"/>
              </w:rPr>
            </w:pPr>
            <w:r w:rsidRPr="00180A96">
              <w:rPr>
                <w:rFonts w:ascii="Arial" w:hAnsi="Arial" w:cs="Arial"/>
              </w:rPr>
              <w:t>1</w:t>
            </w:r>
          </w:p>
        </w:tc>
        <w:tc>
          <w:tcPr>
            <w:tcW w:w="269" w:type="dxa"/>
            <w:tcBorders>
              <w:left w:val="single" w:sz="4" w:space="0" w:color="auto"/>
            </w:tcBorders>
          </w:tcPr>
          <w:p w14:paraId="7F057C03" w14:textId="77777777" w:rsidR="00C66EA9" w:rsidRPr="00180A96" w:rsidRDefault="00C66EA9" w:rsidP="00EE71F0">
            <w:pPr>
              <w:rPr>
                <w:rFonts w:ascii="Arial" w:hAnsi="Arial" w:cs="Arial"/>
                <w:sz w:val="14"/>
              </w:rPr>
            </w:pPr>
          </w:p>
        </w:tc>
        <w:tc>
          <w:tcPr>
            <w:tcW w:w="810" w:type="dxa"/>
            <w:tcBorders>
              <w:right w:val="single" w:sz="4" w:space="0" w:color="auto"/>
            </w:tcBorders>
          </w:tcPr>
          <w:p w14:paraId="107381FE" w14:textId="77777777" w:rsidR="00C66EA9" w:rsidRPr="00180A96" w:rsidRDefault="00C66EA9" w:rsidP="00EE71F0">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3A4EAD56" w14:textId="77777777" w:rsidR="00C66EA9" w:rsidRPr="00180A96" w:rsidRDefault="00C66EA9" w:rsidP="00EE71F0">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775CA1B1" w14:textId="77777777" w:rsidR="00C66EA9" w:rsidRPr="00180A96" w:rsidRDefault="00C66EA9" w:rsidP="00EE71F0">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0"/>
        <w:gridCol w:w="278"/>
        <w:gridCol w:w="279"/>
        <w:gridCol w:w="270"/>
        <w:gridCol w:w="275"/>
        <w:gridCol w:w="274"/>
        <w:gridCol w:w="303"/>
        <w:gridCol w:w="7"/>
        <w:gridCol w:w="279"/>
        <w:gridCol w:w="8"/>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C66EA9" w:rsidRPr="00180A96" w14:paraId="4736EAAC" w14:textId="77777777" w:rsidTr="00EE71F0">
        <w:trPr>
          <w:trHeight w:val="215"/>
          <w:jc w:val="center"/>
        </w:trPr>
        <w:tc>
          <w:tcPr>
            <w:tcW w:w="1804" w:type="dxa"/>
            <w:tcBorders>
              <w:left w:val="single" w:sz="12" w:space="0" w:color="1F3864" w:themeColor="accent1" w:themeShade="80"/>
            </w:tcBorders>
            <w:vAlign w:val="center"/>
          </w:tcPr>
          <w:p w14:paraId="0FA1017E" w14:textId="77777777" w:rsidR="00C66EA9" w:rsidRPr="00180A96" w:rsidRDefault="00C66EA9" w:rsidP="00EE71F0">
            <w:pPr>
              <w:jc w:val="right"/>
              <w:rPr>
                <w:rFonts w:ascii="Arial" w:hAnsi="Arial" w:cs="Arial"/>
                <w:sz w:val="14"/>
              </w:rPr>
            </w:pPr>
          </w:p>
        </w:tc>
        <w:tc>
          <w:tcPr>
            <w:tcW w:w="311" w:type="dxa"/>
            <w:tcBorders>
              <w:bottom w:val="single" w:sz="4" w:space="0" w:color="auto"/>
            </w:tcBorders>
            <w:shd w:val="clear" w:color="auto" w:fill="auto"/>
          </w:tcPr>
          <w:p w14:paraId="2EC30150" w14:textId="77777777" w:rsidR="00C66EA9" w:rsidRPr="00180A96" w:rsidRDefault="00C66EA9" w:rsidP="00EE71F0">
            <w:pPr>
              <w:rPr>
                <w:rFonts w:ascii="Arial" w:hAnsi="Arial" w:cs="Arial"/>
                <w:sz w:val="14"/>
              </w:rPr>
            </w:pPr>
          </w:p>
        </w:tc>
        <w:tc>
          <w:tcPr>
            <w:tcW w:w="279" w:type="dxa"/>
            <w:tcBorders>
              <w:bottom w:val="single" w:sz="4" w:space="0" w:color="auto"/>
            </w:tcBorders>
            <w:shd w:val="clear" w:color="auto" w:fill="auto"/>
          </w:tcPr>
          <w:p w14:paraId="0A1618EE" w14:textId="77777777" w:rsidR="00C66EA9" w:rsidRPr="00180A96" w:rsidRDefault="00C66EA9" w:rsidP="00EE71F0">
            <w:pPr>
              <w:rPr>
                <w:rFonts w:ascii="Arial" w:hAnsi="Arial" w:cs="Arial"/>
                <w:sz w:val="14"/>
              </w:rPr>
            </w:pPr>
          </w:p>
        </w:tc>
        <w:tc>
          <w:tcPr>
            <w:tcW w:w="280" w:type="dxa"/>
            <w:tcBorders>
              <w:bottom w:val="single" w:sz="4" w:space="0" w:color="auto"/>
            </w:tcBorders>
            <w:shd w:val="clear" w:color="auto" w:fill="auto"/>
          </w:tcPr>
          <w:p w14:paraId="0CC72527" w14:textId="77777777" w:rsidR="00C66EA9" w:rsidRPr="00180A96" w:rsidRDefault="00C66EA9" w:rsidP="00EE71F0">
            <w:pPr>
              <w:rPr>
                <w:rFonts w:ascii="Arial" w:hAnsi="Arial" w:cs="Arial"/>
                <w:sz w:val="14"/>
              </w:rPr>
            </w:pPr>
          </w:p>
        </w:tc>
        <w:tc>
          <w:tcPr>
            <w:tcW w:w="271" w:type="dxa"/>
            <w:tcBorders>
              <w:bottom w:val="single" w:sz="4" w:space="0" w:color="auto"/>
            </w:tcBorders>
            <w:shd w:val="clear" w:color="auto" w:fill="auto"/>
          </w:tcPr>
          <w:p w14:paraId="4EE8EF9B"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593CEE1D" w14:textId="77777777" w:rsidR="00C66EA9" w:rsidRPr="00180A96" w:rsidRDefault="00C66EA9" w:rsidP="00EE71F0">
            <w:pPr>
              <w:rPr>
                <w:rFonts w:ascii="Arial" w:hAnsi="Arial" w:cs="Arial"/>
                <w:sz w:val="14"/>
              </w:rPr>
            </w:pPr>
          </w:p>
        </w:tc>
        <w:tc>
          <w:tcPr>
            <w:tcW w:w="275" w:type="dxa"/>
            <w:tcBorders>
              <w:bottom w:val="single" w:sz="4" w:space="0" w:color="auto"/>
            </w:tcBorders>
            <w:shd w:val="clear" w:color="auto" w:fill="auto"/>
          </w:tcPr>
          <w:p w14:paraId="1187C274" w14:textId="77777777" w:rsidR="00C66EA9" w:rsidRPr="00180A96" w:rsidRDefault="00C66EA9" w:rsidP="00EE71F0">
            <w:pPr>
              <w:rPr>
                <w:rFonts w:ascii="Arial" w:hAnsi="Arial" w:cs="Arial"/>
                <w:sz w:val="14"/>
              </w:rPr>
            </w:pPr>
          </w:p>
        </w:tc>
        <w:tc>
          <w:tcPr>
            <w:tcW w:w="311" w:type="dxa"/>
            <w:gridSpan w:val="2"/>
            <w:tcBorders>
              <w:bottom w:val="single" w:sz="4" w:space="0" w:color="auto"/>
            </w:tcBorders>
            <w:shd w:val="clear" w:color="auto" w:fill="auto"/>
          </w:tcPr>
          <w:p w14:paraId="203B8F8B" w14:textId="77777777" w:rsidR="00C66EA9" w:rsidRPr="00180A96" w:rsidRDefault="00C66EA9" w:rsidP="00EE71F0">
            <w:pPr>
              <w:rPr>
                <w:rFonts w:ascii="Arial" w:hAnsi="Arial" w:cs="Arial"/>
                <w:sz w:val="14"/>
              </w:rPr>
            </w:pPr>
          </w:p>
        </w:tc>
        <w:tc>
          <w:tcPr>
            <w:tcW w:w="275" w:type="dxa"/>
            <w:gridSpan w:val="2"/>
            <w:tcBorders>
              <w:bottom w:val="single" w:sz="4" w:space="0" w:color="auto"/>
            </w:tcBorders>
            <w:shd w:val="clear" w:color="auto" w:fill="auto"/>
          </w:tcPr>
          <w:p w14:paraId="27FE9234"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6C3B8C09" w14:textId="77777777" w:rsidR="00C66EA9" w:rsidRPr="00180A96" w:rsidRDefault="00C66EA9" w:rsidP="00EE71F0">
            <w:pPr>
              <w:rPr>
                <w:rFonts w:ascii="Arial" w:hAnsi="Arial" w:cs="Arial"/>
                <w:sz w:val="14"/>
              </w:rPr>
            </w:pPr>
          </w:p>
        </w:tc>
        <w:tc>
          <w:tcPr>
            <w:tcW w:w="277" w:type="dxa"/>
            <w:tcBorders>
              <w:bottom w:val="single" w:sz="4" w:space="0" w:color="auto"/>
            </w:tcBorders>
            <w:shd w:val="clear" w:color="auto" w:fill="auto"/>
          </w:tcPr>
          <w:p w14:paraId="4378297C"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3DC4965"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64F88F3E"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2E9C1890"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35671A64"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4F6C2C25"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03E65BAA"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37574287"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9A0109B"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CA9E2CC"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1C6E99CF"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A0F4AAD"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17B0BCB2"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243B714"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AD35FDF" w14:textId="77777777" w:rsidR="00C66EA9" w:rsidRPr="00180A96" w:rsidRDefault="00C66EA9" w:rsidP="00EE71F0">
            <w:pPr>
              <w:rPr>
                <w:rFonts w:ascii="Arial" w:hAnsi="Arial" w:cs="Arial"/>
                <w:sz w:val="14"/>
              </w:rPr>
            </w:pPr>
          </w:p>
        </w:tc>
        <w:tc>
          <w:tcPr>
            <w:tcW w:w="819" w:type="dxa"/>
            <w:gridSpan w:val="3"/>
            <w:tcBorders>
              <w:bottom w:val="single" w:sz="4" w:space="0" w:color="auto"/>
            </w:tcBorders>
            <w:shd w:val="clear" w:color="auto" w:fill="auto"/>
          </w:tcPr>
          <w:p w14:paraId="0A11AD2E" w14:textId="77777777" w:rsidR="00C66EA9" w:rsidRPr="00180A96" w:rsidRDefault="00C66EA9" w:rsidP="00EE71F0">
            <w:pPr>
              <w:jc w:val="right"/>
              <w:rPr>
                <w:rFonts w:ascii="Arial" w:hAnsi="Arial" w:cs="Arial"/>
                <w:sz w:val="14"/>
              </w:rPr>
            </w:pPr>
          </w:p>
        </w:tc>
        <w:tc>
          <w:tcPr>
            <w:tcW w:w="819" w:type="dxa"/>
            <w:gridSpan w:val="3"/>
            <w:tcBorders>
              <w:bottom w:val="single" w:sz="4" w:space="0" w:color="auto"/>
            </w:tcBorders>
            <w:shd w:val="clear" w:color="auto" w:fill="auto"/>
          </w:tcPr>
          <w:p w14:paraId="632D75E8"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621127F6" w14:textId="77777777" w:rsidR="00C66EA9" w:rsidRPr="00180A96" w:rsidRDefault="00C66EA9" w:rsidP="00EE71F0">
            <w:pPr>
              <w:rPr>
                <w:rFonts w:ascii="Arial" w:hAnsi="Arial" w:cs="Arial"/>
                <w:sz w:val="14"/>
              </w:rPr>
            </w:pPr>
          </w:p>
        </w:tc>
      </w:tr>
      <w:tr w:rsidR="00C66EA9" w:rsidRPr="00180A96" w14:paraId="1F455FAB" w14:textId="77777777" w:rsidTr="00EE71F0">
        <w:trPr>
          <w:trHeight w:val="296"/>
          <w:jc w:val="center"/>
        </w:trPr>
        <w:tc>
          <w:tcPr>
            <w:tcW w:w="1804" w:type="dxa"/>
            <w:tcBorders>
              <w:left w:val="single" w:sz="12" w:space="0" w:color="1F3864" w:themeColor="accent1" w:themeShade="80"/>
              <w:right w:val="single" w:sz="4" w:space="0" w:color="auto"/>
            </w:tcBorders>
            <w:vAlign w:val="center"/>
          </w:tcPr>
          <w:p w14:paraId="20D5AE50" w14:textId="77777777" w:rsidR="00C66EA9" w:rsidRPr="00180A96" w:rsidRDefault="00C66EA9" w:rsidP="00EE71F0">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8D0722" w14:textId="77777777" w:rsidR="00C66EA9" w:rsidRPr="00180A96" w:rsidRDefault="00C66EA9" w:rsidP="00EE71F0">
            <w:pPr>
              <w:tabs>
                <w:tab w:val="left" w:pos="1634"/>
              </w:tabs>
              <w:jc w:val="both"/>
              <w:rPr>
                <w:rFonts w:ascii="Arial" w:hAnsi="Arial" w:cs="Arial"/>
                <w:sz w:val="20"/>
                <w:szCs w:val="20"/>
              </w:rPr>
            </w:pPr>
            <w:r w:rsidRPr="00CF0B02">
              <w:rPr>
                <w:rFonts w:ascii="Arial" w:hAnsi="Arial" w:cs="Arial"/>
                <w:sz w:val="20"/>
                <w:szCs w:val="20"/>
              </w:rPr>
              <w:t>ADQUISICION DE ESCANERS GERENCIA DE OPERACIÓN DE SISTEMAS ELECTRICOS - GESTIÓN 2024</w:t>
            </w:r>
          </w:p>
        </w:tc>
        <w:tc>
          <w:tcPr>
            <w:tcW w:w="273" w:type="dxa"/>
            <w:tcBorders>
              <w:left w:val="single" w:sz="4" w:space="0" w:color="auto"/>
              <w:right w:val="single" w:sz="12" w:space="0" w:color="1F3864" w:themeColor="accent1" w:themeShade="80"/>
            </w:tcBorders>
          </w:tcPr>
          <w:p w14:paraId="7D57758B" w14:textId="77777777" w:rsidR="00C66EA9" w:rsidRPr="00180A96" w:rsidRDefault="00C66EA9" w:rsidP="00EE71F0">
            <w:pPr>
              <w:rPr>
                <w:rFonts w:ascii="Arial" w:hAnsi="Arial" w:cs="Arial"/>
                <w:sz w:val="14"/>
              </w:rPr>
            </w:pPr>
          </w:p>
        </w:tc>
      </w:tr>
      <w:tr w:rsidR="00C66EA9" w:rsidRPr="00180A96" w14:paraId="771DF6A1" w14:textId="77777777" w:rsidTr="00EE71F0">
        <w:trPr>
          <w:trHeight w:val="26"/>
          <w:jc w:val="center"/>
        </w:trPr>
        <w:tc>
          <w:tcPr>
            <w:tcW w:w="1804" w:type="dxa"/>
            <w:tcBorders>
              <w:left w:val="single" w:sz="12" w:space="0" w:color="1F3864" w:themeColor="accent1" w:themeShade="80"/>
            </w:tcBorders>
            <w:vAlign w:val="center"/>
          </w:tcPr>
          <w:p w14:paraId="4373D480" w14:textId="77777777" w:rsidR="00C66EA9" w:rsidRPr="00180A96" w:rsidRDefault="00C66EA9" w:rsidP="00EE71F0">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DAC00E0" w14:textId="77777777" w:rsidR="00C66EA9" w:rsidRPr="00180A96" w:rsidRDefault="00C66EA9" w:rsidP="00EE71F0">
            <w:pPr>
              <w:rPr>
                <w:rFonts w:ascii="Arial" w:hAnsi="Arial" w:cs="Arial"/>
                <w:sz w:val="14"/>
              </w:rPr>
            </w:pPr>
          </w:p>
        </w:tc>
        <w:tc>
          <w:tcPr>
            <w:tcW w:w="279" w:type="dxa"/>
            <w:tcBorders>
              <w:top w:val="single" w:sz="4" w:space="0" w:color="auto"/>
            </w:tcBorders>
            <w:shd w:val="clear" w:color="auto" w:fill="auto"/>
          </w:tcPr>
          <w:p w14:paraId="5AAA6B10" w14:textId="77777777" w:rsidR="00C66EA9" w:rsidRPr="00180A96" w:rsidRDefault="00C66EA9" w:rsidP="00EE71F0">
            <w:pPr>
              <w:rPr>
                <w:rFonts w:ascii="Arial" w:hAnsi="Arial" w:cs="Arial"/>
                <w:sz w:val="14"/>
              </w:rPr>
            </w:pPr>
          </w:p>
        </w:tc>
        <w:tc>
          <w:tcPr>
            <w:tcW w:w="280" w:type="dxa"/>
            <w:tcBorders>
              <w:top w:val="single" w:sz="4" w:space="0" w:color="auto"/>
            </w:tcBorders>
            <w:shd w:val="clear" w:color="auto" w:fill="auto"/>
          </w:tcPr>
          <w:p w14:paraId="56DA2EE9" w14:textId="77777777" w:rsidR="00C66EA9" w:rsidRPr="00180A96" w:rsidRDefault="00C66EA9" w:rsidP="00EE71F0">
            <w:pPr>
              <w:rPr>
                <w:rFonts w:ascii="Arial" w:hAnsi="Arial" w:cs="Arial"/>
                <w:sz w:val="14"/>
              </w:rPr>
            </w:pPr>
          </w:p>
        </w:tc>
        <w:tc>
          <w:tcPr>
            <w:tcW w:w="271" w:type="dxa"/>
            <w:tcBorders>
              <w:top w:val="single" w:sz="4" w:space="0" w:color="auto"/>
            </w:tcBorders>
            <w:shd w:val="clear" w:color="auto" w:fill="auto"/>
          </w:tcPr>
          <w:p w14:paraId="0B468248"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2B00AB45" w14:textId="77777777" w:rsidR="00C66EA9" w:rsidRPr="00180A96" w:rsidRDefault="00C66EA9" w:rsidP="00EE71F0">
            <w:pPr>
              <w:rPr>
                <w:rFonts w:ascii="Arial" w:hAnsi="Arial" w:cs="Arial"/>
                <w:sz w:val="14"/>
              </w:rPr>
            </w:pPr>
          </w:p>
        </w:tc>
        <w:tc>
          <w:tcPr>
            <w:tcW w:w="275" w:type="dxa"/>
            <w:tcBorders>
              <w:top w:val="single" w:sz="4" w:space="0" w:color="auto"/>
            </w:tcBorders>
            <w:shd w:val="clear" w:color="auto" w:fill="auto"/>
          </w:tcPr>
          <w:p w14:paraId="53B748DC" w14:textId="77777777" w:rsidR="00C66EA9" w:rsidRPr="00180A96" w:rsidRDefault="00C66EA9" w:rsidP="00EE71F0">
            <w:pPr>
              <w:rPr>
                <w:rFonts w:ascii="Arial" w:hAnsi="Arial" w:cs="Arial"/>
                <w:sz w:val="14"/>
              </w:rPr>
            </w:pPr>
          </w:p>
        </w:tc>
        <w:tc>
          <w:tcPr>
            <w:tcW w:w="311" w:type="dxa"/>
            <w:gridSpan w:val="2"/>
            <w:tcBorders>
              <w:top w:val="single" w:sz="4" w:space="0" w:color="auto"/>
            </w:tcBorders>
            <w:shd w:val="clear" w:color="auto" w:fill="auto"/>
          </w:tcPr>
          <w:p w14:paraId="3973151C" w14:textId="77777777" w:rsidR="00C66EA9" w:rsidRPr="00180A96" w:rsidRDefault="00C66EA9" w:rsidP="00EE71F0">
            <w:pPr>
              <w:rPr>
                <w:rFonts w:ascii="Arial" w:hAnsi="Arial" w:cs="Arial"/>
                <w:sz w:val="14"/>
              </w:rPr>
            </w:pPr>
          </w:p>
        </w:tc>
        <w:tc>
          <w:tcPr>
            <w:tcW w:w="275" w:type="dxa"/>
            <w:gridSpan w:val="2"/>
            <w:tcBorders>
              <w:top w:val="single" w:sz="4" w:space="0" w:color="auto"/>
            </w:tcBorders>
            <w:shd w:val="clear" w:color="auto" w:fill="auto"/>
          </w:tcPr>
          <w:p w14:paraId="0EFDB050"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35619813" w14:textId="77777777" w:rsidR="00C66EA9" w:rsidRPr="00180A96" w:rsidRDefault="00C66EA9" w:rsidP="00EE71F0">
            <w:pPr>
              <w:rPr>
                <w:rFonts w:ascii="Arial" w:hAnsi="Arial" w:cs="Arial"/>
                <w:sz w:val="14"/>
              </w:rPr>
            </w:pPr>
          </w:p>
        </w:tc>
        <w:tc>
          <w:tcPr>
            <w:tcW w:w="277" w:type="dxa"/>
            <w:tcBorders>
              <w:top w:val="single" w:sz="4" w:space="0" w:color="auto"/>
            </w:tcBorders>
            <w:shd w:val="clear" w:color="auto" w:fill="auto"/>
          </w:tcPr>
          <w:p w14:paraId="7C13CE6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EE2BD95"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7B8FC761"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55E0D4A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D4B647C" w14:textId="77777777" w:rsidR="00C66EA9" w:rsidRPr="00180A96" w:rsidRDefault="00C66EA9" w:rsidP="00EE71F0">
            <w:pPr>
              <w:rPr>
                <w:rFonts w:ascii="Arial" w:hAnsi="Arial" w:cs="Arial"/>
                <w:sz w:val="14"/>
              </w:rPr>
            </w:pPr>
          </w:p>
        </w:tc>
        <w:tc>
          <w:tcPr>
            <w:tcW w:w="274" w:type="dxa"/>
            <w:tcBorders>
              <w:top w:val="single" w:sz="4" w:space="0" w:color="auto"/>
            </w:tcBorders>
          </w:tcPr>
          <w:p w14:paraId="405AC403"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751E6E32" w14:textId="77777777" w:rsidR="00C66EA9" w:rsidRPr="00180A96" w:rsidRDefault="00C66EA9" w:rsidP="00EE71F0">
            <w:pPr>
              <w:rPr>
                <w:rFonts w:ascii="Arial" w:hAnsi="Arial" w:cs="Arial"/>
                <w:sz w:val="14"/>
              </w:rPr>
            </w:pPr>
          </w:p>
        </w:tc>
        <w:tc>
          <w:tcPr>
            <w:tcW w:w="274" w:type="dxa"/>
            <w:tcBorders>
              <w:top w:val="single" w:sz="4" w:space="0" w:color="auto"/>
            </w:tcBorders>
          </w:tcPr>
          <w:p w14:paraId="2B765C77"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76C61512"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8235D8F"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6FC900E7"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0D34827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327E2CCE"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D89B44D"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6D6C32B" w14:textId="77777777" w:rsidR="00C66EA9" w:rsidRPr="00180A96" w:rsidRDefault="00C66EA9" w:rsidP="00EE71F0">
            <w:pPr>
              <w:rPr>
                <w:rFonts w:ascii="Arial" w:hAnsi="Arial" w:cs="Arial"/>
                <w:sz w:val="14"/>
              </w:rPr>
            </w:pPr>
          </w:p>
        </w:tc>
        <w:tc>
          <w:tcPr>
            <w:tcW w:w="819" w:type="dxa"/>
            <w:gridSpan w:val="3"/>
            <w:tcBorders>
              <w:top w:val="single" w:sz="4" w:space="0" w:color="auto"/>
            </w:tcBorders>
            <w:shd w:val="clear" w:color="auto" w:fill="auto"/>
          </w:tcPr>
          <w:p w14:paraId="480A1041" w14:textId="77777777" w:rsidR="00C66EA9" w:rsidRPr="00180A96" w:rsidRDefault="00C66EA9" w:rsidP="00EE71F0">
            <w:pPr>
              <w:jc w:val="right"/>
              <w:rPr>
                <w:rFonts w:ascii="Arial" w:hAnsi="Arial" w:cs="Arial"/>
                <w:sz w:val="14"/>
              </w:rPr>
            </w:pPr>
          </w:p>
        </w:tc>
        <w:tc>
          <w:tcPr>
            <w:tcW w:w="819" w:type="dxa"/>
            <w:gridSpan w:val="3"/>
            <w:tcBorders>
              <w:top w:val="single" w:sz="4" w:space="0" w:color="auto"/>
            </w:tcBorders>
            <w:shd w:val="clear" w:color="auto" w:fill="auto"/>
          </w:tcPr>
          <w:p w14:paraId="451E59F7"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386E3618" w14:textId="77777777" w:rsidR="00C66EA9" w:rsidRPr="00180A96" w:rsidRDefault="00C66EA9" w:rsidP="00EE71F0">
            <w:pPr>
              <w:rPr>
                <w:rFonts w:ascii="Arial" w:hAnsi="Arial" w:cs="Arial"/>
                <w:sz w:val="14"/>
              </w:rPr>
            </w:pPr>
          </w:p>
        </w:tc>
      </w:tr>
      <w:tr w:rsidR="00C66EA9" w:rsidRPr="00180A96" w14:paraId="5FF027EF" w14:textId="77777777" w:rsidTr="00EE71F0">
        <w:trPr>
          <w:trHeight w:val="26"/>
          <w:jc w:val="center"/>
        </w:trPr>
        <w:tc>
          <w:tcPr>
            <w:tcW w:w="1804" w:type="dxa"/>
            <w:vMerge w:val="restart"/>
            <w:tcBorders>
              <w:left w:val="single" w:sz="12" w:space="0" w:color="1F3864" w:themeColor="accent1" w:themeShade="80"/>
              <w:right w:val="single" w:sz="4" w:space="0" w:color="auto"/>
            </w:tcBorders>
            <w:vAlign w:val="center"/>
          </w:tcPr>
          <w:p w14:paraId="538B7C5E" w14:textId="77777777" w:rsidR="00C66EA9" w:rsidRPr="00180A96" w:rsidRDefault="00C66EA9" w:rsidP="00EE71F0">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2F01FC" w14:textId="77777777" w:rsidR="00C66EA9" w:rsidRPr="00180A96" w:rsidRDefault="00C66EA9" w:rsidP="00EE71F0">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B6BE03D" w14:textId="77777777" w:rsidR="00C66EA9" w:rsidRPr="00180A96" w:rsidRDefault="00C66EA9" w:rsidP="00EE71F0">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448646C5" w14:textId="77777777" w:rsidR="00C66EA9" w:rsidRPr="00180A96" w:rsidRDefault="00C66EA9" w:rsidP="00EE71F0">
            <w:pPr>
              <w:rPr>
                <w:rFonts w:ascii="Arial" w:hAnsi="Arial" w:cs="Arial"/>
                <w:sz w:val="14"/>
                <w:szCs w:val="2"/>
              </w:rPr>
            </w:pPr>
          </w:p>
        </w:tc>
        <w:tc>
          <w:tcPr>
            <w:tcW w:w="274" w:type="dxa"/>
            <w:tcBorders>
              <w:left w:val="nil"/>
              <w:right w:val="single" w:sz="4" w:space="0" w:color="auto"/>
            </w:tcBorders>
          </w:tcPr>
          <w:p w14:paraId="6E55DFC3" w14:textId="77777777" w:rsidR="00C66EA9" w:rsidRPr="00180A96" w:rsidRDefault="00C66EA9" w:rsidP="00EE71F0">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7620C4" w14:textId="77777777" w:rsidR="00C66EA9" w:rsidRPr="00180A96" w:rsidRDefault="00C66EA9" w:rsidP="00EE71F0">
            <w:pPr>
              <w:rPr>
                <w:rFonts w:ascii="Arial" w:hAnsi="Arial" w:cs="Arial"/>
                <w:sz w:val="14"/>
              </w:rPr>
            </w:pPr>
          </w:p>
        </w:tc>
        <w:tc>
          <w:tcPr>
            <w:tcW w:w="2739" w:type="dxa"/>
            <w:gridSpan w:val="10"/>
            <w:tcBorders>
              <w:left w:val="single" w:sz="4" w:space="0" w:color="auto"/>
            </w:tcBorders>
          </w:tcPr>
          <w:p w14:paraId="21D3F2D2" w14:textId="77777777" w:rsidR="00C66EA9" w:rsidRPr="00180A96" w:rsidRDefault="00C66EA9" w:rsidP="00EE71F0">
            <w:pPr>
              <w:rPr>
                <w:rFonts w:ascii="Arial" w:hAnsi="Arial" w:cs="Arial"/>
                <w:sz w:val="14"/>
                <w:szCs w:val="2"/>
              </w:rPr>
            </w:pPr>
            <w:r w:rsidRPr="00180A96">
              <w:rPr>
                <w:rFonts w:ascii="Arial" w:hAnsi="Arial" w:cs="Arial"/>
                <w:sz w:val="14"/>
              </w:rPr>
              <w:t>Calidad Propuesta Técnica y Costo</w:t>
            </w:r>
          </w:p>
        </w:tc>
        <w:tc>
          <w:tcPr>
            <w:tcW w:w="274" w:type="dxa"/>
          </w:tcPr>
          <w:p w14:paraId="5B172041" w14:textId="77777777" w:rsidR="00C66EA9" w:rsidRPr="00180A96" w:rsidRDefault="00C66EA9" w:rsidP="00EE71F0">
            <w:pPr>
              <w:rPr>
                <w:rFonts w:ascii="Arial" w:hAnsi="Arial" w:cs="Arial"/>
                <w:sz w:val="14"/>
                <w:szCs w:val="2"/>
              </w:rPr>
            </w:pPr>
          </w:p>
        </w:tc>
        <w:tc>
          <w:tcPr>
            <w:tcW w:w="274" w:type="dxa"/>
          </w:tcPr>
          <w:p w14:paraId="213D3FC6" w14:textId="77777777" w:rsidR="00C66EA9" w:rsidRPr="00180A96" w:rsidRDefault="00C66EA9" w:rsidP="00EE71F0">
            <w:pPr>
              <w:rPr>
                <w:rFonts w:ascii="Arial" w:hAnsi="Arial" w:cs="Arial"/>
                <w:sz w:val="14"/>
                <w:szCs w:val="2"/>
              </w:rPr>
            </w:pPr>
          </w:p>
        </w:tc>
        <w:tc>
          <w:tcPr>
            <w:tcW w:w="273" w:type="dxa"/>
          </w:tcPr>
          <w:p w14:paraId="45C44075" w14:textId="77777777" w:rsidR="00C66EA9" w:rsidRPr="00180A96" w:rsidRDefault="00C66EA9" w:rsidP="00EE71F0">
            <w:pPr>
              <w:rPr>
                <w:rFonts w:ascii="Arial" w:hAnsi="Arial" w:cs="Arial"/>
                <w:sz w:val="14"/>
                <w:szCs w:val="2"/>
              </w:rPr>
            </w:pPr>
          </w:p>
        </w:tc>
        <w:tc>
          <w:tcPr>
            <w:tcW w:w="273" w:type="dxa"/>
          </w:tcPr>
          <w:p w14:paraId="14E9A4D2" w14:textId="77777777" w:rsidR="00C66EA9" w:rsidRPr="00180A96" w:rsidRDefault="00C66EA9" w:rsidP="00EE71F0">
            <w:pPr>
              <w:rPr>
                <w:rFonts w:ascii="Arial" w:hAnsi="Arial" w:cs="Arial"/>
                <w:sz w:val="14"/>
                <w:szCs w:val="2"/>
              </w:rPr>
            </w:pPr>
          </w:p>
        </w:tc>
        <w:tc>
          <w:tcPr>
            <w:tcW w:w="273" w:type="dxa"/>
          </w:tcPr>
          <w:p w14:paraId="6264B75F" w14:textId="77777777" w:rsidR="00C66EA9" w:rsidRPr="00180A96" w:rsidRDefault="00C66EA9" w:rsidP="00EE71F0">
            <w:pPr>
              <w:rPr>
                <w:rFonts w:ascii="Arial" w:hAnsi="Arial" w:cs="Arial"/>
                <w:sz w:val="14"/>
                <w:szCs w:val="2"/>
              </w:rPr>
            </w:pPr>
          </w:p>
        </w:tc>
        <w:tc>
          <w:tcPr>
            <w:tcW w:w="273" w:type="dxa"/>
          </w:tcPr>
          <w:p w14:paraId="4CDBA25C" w14:textId="77777777" w:rsidR="00C66EA9" w:rsidRPr="00180A96" w:rsidRDefault="00C66EA9" w:rsidP="00EE71F0">
            <w:pPr>
              <w:rPr>
                <w:rFonts w:ascii="Arial" w:hAnsi="Arial" w:cs="Arial"/>
                <w:sz w:val="14"/>
                <w:szCs w:val="2"/>
              </w:rPr>
            </w:pPr>
          </w:p>
        </w:tc>
        <w:tc>
          <w:tcPr>
            <w:tcW w:w="273" w:type="dxa"/>
          </w:tcPr>
          <w:p w14:paraId="20F07E03" w14:textId="77777777" w:rsidR="00C66EA9" w:rsidRPr="00180A96" w:rsidRDefault="00C66EA9" w:rsidP="00EE71F0">
            <w:pPr>
              <w:rPr>
                <w:rFonts w:ascii="Arial" w:hAnsi="Arial" w:cs="Arial"/>
                <w:sz w:val="14"/>
                <w:szCs w:val="2"/>
              </w:rPr>
            </w:pPr>
          </w:p>
        </w:tc>
        <w:tc>
          <w:tcPr>
            <w:tcW w:w="273" w:type="dxa"/>
          </w:tcPr>
          <w:p w14:paraId="451F03B8" w14:textId="77777777" w:rsidR="00C66EA9" w:rsidRPr="00180A96" w:rsidRDefault="00C66EA9" w:rsidP="00EE71F0">
            <w:pPr>
              <w:rPr>
                <w:rFonts w:ascii="Arial" w:hAnsi="Arial" w:cs="Arial"/>
                <w:sz w:val="14"/>
                <w:szCs w:val="2"/>
              </w:rPr>
            </w:pPr>
          </w:p>
        </w:tc>
        <w:tc>
          <w:tcPr>
            <w:tcW w:w="273" w:type="dxa"/>
            <w:tcBorders>
              <w:right w:val="single" w:sz="12" w:space="0" w:color="1F3864" w:themeColor="accent1" w:themeShade="80"/>
            </w:tcBorders>
          </w:tcPr>
          <w:p w14:paraId="51DE8063" w14:textId="77777777" w:rsidR="00C66EA9" w:rsidRPr="00180A96" w:rsidRDefault="00C66EA9" w:rsidP="00EE71F0">
            <w:pPr>
              <w:rPr>
                <w:rFonts w:ascii="Arial" w:hAnsi="Arial" w:cs="Arial"/>
                <w:sz w:val="14"/>
                <w:szCs w:val="2"/>
              </w:rPr>
            </w:pPr>
          </w:p>
        </w:tc>
      </w:tr>
      <w:tr w:rsidR="00C66EA9" w:rsidRPr="00180A96" w14:paraId="505AE54D" w14:textId="77777777" w:rsidTr="00EE71F0">
        <w:trPr>
          <w:trHeight w:val="26"/>
          <w:jc w:val="center"/>
        </w:trPr>
        <w:tc>
          <w:tcPr>
            <w:tcW w:w="1804" w:type="dxa"/>
            <w:vMerge/>
            <w:tcBorders>
              <w:left w:val="single" w:sz="12" w:space="0" w:color="1F3864" w:themeColor="accent1" w:themeShade="80"/>
            </w:tcBorders>
            <w:vAlign w:val="center"/>
          </w:tcPr>
          <w:p w14:paraId="1B38F117" w14:textId="77777777" w:rsidR="00C66EA9" w:rsidRPr="00180A96" w:rsidRDefault="00C66EA9" w:rsidP="00EE71F0">
            <w:pPr>
              <w:jc w:val="right"/>
              <w:rPr>
                <w:rFonts w:ascii="Arial" w:hAnsi="Arial" w:cs="Arial"/>
                <w:sz w:val="14"/>
                <w:szCs w:val="2"/>
              </w:rPr>
            </w:pPr>
          </w:p>
        </w:tc>
        <w:tc>
          <w:tcPr>
            <w:tcW w:w="311" w:type="dxa"/>
            <w:tcBorders>
              <w:top w:val="single" w:sz="4" w:space="0" w:color="auto"/>
              <w:bottom w:val="single" w:sz="4" w:space="0" w:color="auto"/>
            </w:tcBorders>
          </w:tcPr>
          <w:p w14:paraId="7285BD18" w14:textId="77777777" w:rsidR="00C66EA9" w:rsidRPr="00180A96" w:rsidRDefault="00C66EA9" w:rsidP="00EE71F0">
            <w:pPr>
              <w:rPr>
                <w:rFonts w:ascii="Arial" w:hAnsi="Arial" w:cs="Arial"/>
                <w:sz w:val="6"/>
                <w:szCs w:val="8"/>
              </w:rPr>
            </w:pPr>
          </w:p>
        </w:tc>
        <w:tc>
          <w:tcPr>
            <w:tcW w:w="279" w:type="dxa"/>
          </w:tcPr>
          <w:p w14:paraId="0FB43556" w14:textId="77777777" w:rsidR="00C66EA9" w:rsidRPr="00180A96" w:rsidRDefault="00C66EA9" w:rsidP="00EE71F0">
            <w:pPr>
              <w:rPr>
                <w:rFonts w:ascii="Arial" w:hAnsi="Arial" w:cs="Arial"/>
                <w:sz w:val="6"/>
                <w:szCs w:val="8"/>
              </w:rPr>
            </w:pPr>
          </w:p>
        </w:tc>
        <w:tc>
          <w:tcPr>
            <w:tcW w:w="280" w:type="dxa"/>
          </w:tcPr>
          <w:p w14:paraId="0F6EE236" w14:textId="77777777" w:rsidR="00C66EA9" w:rsidRPr="00180A96" w:rsidRDefault="00C66EA9" w:rsidP="00EE71F0">
            <w:pPr>
              <w:rPr>
                <w:rFonts w:ascii="Arial" w:hAnsi="Arial" w:cs="Arial"/>
                <w:sz w:val="6"/>
                <w:szCs w:val="8"/>
              </w:rPr>
            </w:pPr>
          </w:p>
        </w:tc>
        <w:tc>
          <w:tcPr>
            <w:tcW w:w="271" w:type="dxa"/>
          </w:tcPr>
          <w:p w14:paraId="2BE8ED69" w14:textId="77777777" w:rsidR="00C66EA9" w:rsidRPr="00180A96" w:rsidRDefault="00C66EA9" w:rsidP="00EE71F0">
            <w:pPr>
              <w:rPr>
                <w:rFonts w:ascii="Arial" w:hAnsi="Arial" w:cs="Arial"/>
                <w:sz w:val="6"/>
                <w:szCs w:val="8"/>
              </w:rPr>
            </w:pPr>
          </w:p>
        </w:tc>
        <w:tc>
          <w:tcPr>
            <w:tcW w:w="276" w:type="dxa"/>
          </w:tcPr>
          <w:p w14:paraId="21E8AD0A" w14:textId="77777777" w:rsidR="00C66EA9" w:rsidRPr="00180A96" w:rsidRDefault="00C66EA9" w:rsidP="00EE71F0">
            <w:pPr>
              <w:rPr>
                <w:rFonts w:ascii="Arial" w:hAnsi="Arial" w:cs="Arial"/>
                <w:sz w:val="6"/>
                <w:szCs w:val="8"/>
              </w:rPr>
            </w:pPr>
          </w:p>
        </w:tc>
        <w:tc>
          <w:tcPr>
            <w:tcW w:w="275" w:type="dxa"/>
          </w:tcPr>
          <w:p w14:paraId="76430E94" w14:textId="77777777" w:rsidR="00C66EA9" w:rsidRPr="00180A96" w:rsidRDefault="00C66EA9" w:rsidP="00EE71F0">
            <w:pPr>
              <w:rPr>
                <w:rFonts w:ascii="Arial" w:hAnsi="Arial" w:cs="Arial"/>
                <w:sz w:val="6"/>
                <w:szCs w:val="8"/>
              </w:rPr>
            </w:pPr>
          </w:p>
        </w:tc>
        <w:tc>
          <w:tcPr>
            <w:tcW w:w="311" w:type="dxa"/>
            <w:gridSpan w:val="2"/>
          </w:tcPr>
          <w:p w14:paraId="05933B94" w14:textId="77777777" w:rsidR="00C66EA9" w:rsidRPr="00180A96" w:rsidRDefault="00C66EA9" w:rsidP="00EE71F0">
            <w:pPr>
              <w:rPr>
                <w:rFonts w:ascii="Arial" w:hAnsi="Arial" w:cs="Arial"/>
                <w:sz w:val="6"/>
                <w:szCs w:val="8"/>
              </w:rPr>
            </w:pPr>
          </w:p>
        </w:tc>
        <w:tc>
          <w:tcPr>
            <w:tcW w:w="275" w:type="dxa"/>
            <w:gridSpan w:val="2"/>
          </w:tcPr>
          <w:p w14:paraId="7C616152" w14:textId="77777777" w:rsidR="00C66EA9" w:rsidRPr="00180A96" w:rsidRDefault="00C66EA9" w:rsidP="00EE71F0">
            <w:pPr>
              <w:rPr>
                <w:rFonts w:ascii="Arial" w:hAnsi="Arial" w:cs="Arial"/>
                <w:sz w:val="6"/>
                <w:szCs w:val="8"/>
              </w:rPr>
            </w:pPr>
          </w:p>
        </w:tc>
        <w:tc>
          <w:tcPr>
            <w:tcW w:w="276" w:type="dxa"/>
          </w:tcPr>
          <w:p w14:paraId="3EDF8EB6" w14:textId="77777777" w:rsidR="00C66EA9" w:rsidRPr="00180A96" w:rsidRDefault="00C66EA9" w:rsidP="00EE71F0">
            <w:pPr>
              <w:rPr>
                <w:rFonts w:ascii="Arial" w:hAnsi="Arial" w:cs="Arial"/>
                <w:sz w:val="6"/>
                <w:szCs w:val="8"/>
              </w:rPr>
            </w:pPr>
          </w:p>
        </w:tc>
        <w:tc>
          <w:tcPr>
            <w:tcW w:w="277" w:type="dxa"/>
          </w:tcPr>
          <w:p w14:paraId="2172A2C7" w14:textId="77777777" w:rsidR="00C66EA9" w:rsidRPr="00180A96" w:rsidRDefault="00C66EA9" w:rsidP="00EE71F0">
            <w:pPr>
              <w:rPr>
                <w:rFonts w:ascii="Arial" w:hAnsi="Arial" w:cs="Arial"/>
                <w:sz w:val="6"/>
                <w:szCs w:val="8"/>
              </w:rPr>
            </w:pPr>
          </w:p>
        </w:tc>
        <w:tc>
          <w:tcPr>
            <w:tcW w:w="274" w:type="dxa"/>
          </w:tcPr>
          <w:p w14:paraId="45DB6AC8" w14:textId="77777777" w:rsidR="00C66EA9" w:rsidRPr="00180A96" w:rsidRDefault="00C66EA9" w:rsidP="00EE71F0">
            <w:pPr>
              <w:rPr>
                <w:rFonts w:ascii="Arial" w:hAnsi="Arial" w:cs="Arial"/>
                <w:sz w:val="6"/>
                <w:szCs w:val="8"/>
              </w:rPr>
            </w:pPr>
          </w:p>
        </w:tc>
        <w:tc>
          <w:tcPr>
            <w:tcW w:w="274" w:type="dxa"/>
          </w:tcPr>
          <w:p w14:paraId="0D9C673B" w14:textId="77777777" w:rsidR="00C66EA9" w:rsidRPr="00180A96" w:rsidRDefault="00C66EA9" w:rsidP="00EE71F0">
            <w:pPr>
              <w:rPr>
                <w:rFonts w:ascii="Arial" w:hAnsi="Arial" w:cs="Arial"/>
                <w:sz w:val="6"/>
                <w:szCs w:val="8"/>
              </w:rPr>
            </w:pPr>
          </w:p>
        </w:tc>
        <w:tc>
          <w:tcPr>
            <w:tcW w:w="273" w:type="dxa"/>
          </w:tcPr>
          <w:p w14:paraId="4430FD7A" w14:textId="77777777" w:rsidR="00C66EA9" w:rsidRPr="00180A96" w:rsidRDefault="00C66EA9" w:rsidP="00EE71F0">
            <w:pPr>
              <w:rPr>
                <w:rFonts w:ascii="Arial" w:hAnsi="Arial" w:cs="Arial"/>
                <w:sz w:val="6"/>
                <w:szCs w:val="8"/>
              </w:rPr>
            </w:pPr>
          </w:p>
        </w:tc>
        <w:tc>
          <w:tcPr>
            <w:tcW w:w="274" w:type="dxa"/>
          </w:tcPr>
          <w:p w14:paraId="26791042" w14:textId="77777777" w:rsidR="00C66EA9" w:rsidRPr="00180A96" w:rsidRDefault="00C66EA9" w:rsidP="00EE71F0">
            <w:pPr>
              <w:rPr>
                <w:rFonts w:ascii="Arial" w:hAnsi="Arial" w:cs="Arial"/>
                <w:sz w:val="6"/>
                <w:szCs w:val="8"/>
              </w:rPr>
            </w:pPr>
          </w:p>
        </w:tc>
        <w:tc>
          <w:tcPr>
            <w:tcW w:w="274" w:type="dxa"/>
          </w:tcPr>
          <w:p w14:paraId="0D716CC7" w14:textId="77777777" w:rsidR="00C66EA9" w:rsidRPr="00180A96" w:rsidRDefault="00C66EA9" w:rsidP="00EE71F0">
            <w:pPr>
              <w:rPr>
                <w:rFonts w:ascii="Arial" w:hAnsi="Arial" w:cs="Arial"/>
                <w:sz w:val="6"/>
                <w:szCs w:val="8"/>
              </w:rPr>
            </w:pPr>
          </w:p>
        </w:tc>
        <w:tc>
          <w:tcPr>
            <w:tcW w:w="274" w:type="dxa"/>
          </w:tcPr>
          <w:p w14:paraId="5366B5A1" w14:textId="77777777" w:rsidR="00C66EA9" w:rsidRPr="00180A96" w:rsidRDefault="00C66EA9" w:rsidP="00EE71F0">
            <w:pPr>
              <w:rPr>
                <w:rFonts w:ascii="Arial" w:hAnsi="Arial" w:cs="Arial"/>
                <w:sz w:val="6"/>
                <w:szCs w:val="8"/>
              </w:rPr>
            </w:pPr>
          </w:p>
        </w:tc>
        <w:tc>
          <w:tcPr>
            <w:tcW w:w="274" w:type="dxa"/>
          </w:tcPr>
          <w:p w14:paraId="2652C931" w14:textId="77777777" w:rsidR="00C66EA9" w:rsidRPr="00180A96" w:rsidRDefault="00C66EA9" w:rsidP="00EE71F0">
            <w:pPr>
              <w:rPr>
                <w:rFonts w:ascii="Arial" w:hAnsi="Arial" w:cs="Arial"/>
                <w:sz w:val="6"/>
                <w:szCs w:val="8"/>
              </w:rPr>
            </w:pPr>
          </w:p>
        </w:tc>
        <w:tc>
          <w:tcPr>
            <w:tcW w:w="274" w:type="dxa"/>
          </w:tcPr>
          <w:p w14:paraId="50FD1F43" w14:textId="77777777" w:rsidR="00C66EA9" w:rsidRPr="00180A96" w:rsidRDefault="00C66EA9" w:rsidP="00EE71F0">
            <w:pPr>
              <w:rPr>
                <w:rFonts w:ascii="Arial" w:hAnsi="Arial" w:cs="Arial"/>
                <w:sz w:val="6"/>
                <w:szCs w:val="8"/>
              </w:rPr>
            </w:pPr>
          </w:p>
        </w:tc>
        <w:tc>
          <w:tcPr>
            <w:tcW w:w="274" w:type="dxa"/>
          </w:tcPr>
          <w:p w14:paraId="19A52B9A" w14:textId="77777777" w:rsidR="00C66EA9" w:rsidRPr="00180A96" w:rsidRDefault="00C66EA9" w:rsidP="00EE71F0">
            <w:pPr>
              <w:rPr>
                <w:rFonts w:ascii="Arial" w:hAnsi="Arial" w:cs="Arial"/>
                <w:sz w:val="6"/>
                <w:szCs w:val="8"/>
              </w:rPr>
            </w:pPr>
          </w:p>
        </w:tc>
        <w:tc>
          <w:tcPr>
            <w:tcW w:w="273" w:type="dxa"/>
          </w:tcPr>
          <w:p w14:paraId="708679C0" w14:textId="77777777" w:rsidR="00C66EA9" w:rsidRPr="00180A96" w:rsidRDefault="00C66EA9" w:rsidP="00EE71F0">
            <w:pPr>
              <w:rPr>
                <w:rFonts w:ascii="Arial" w:hAnsi="Arial" w:cs="Arial"/>
                <w:sz w:val="6"/>
                <w:szCs w:val="8"/>
              </w:rPr>
            </w:pPr>
          </w:p>
        </w:tc>
        <w:tc>
          <w:tcPr>
            <w:tcW w:w="274" w:type="dxa"/>
          </w:tcPr>
          <w:p w14:paraId="71F9AD8A" w14:textId="77777777" w:rsidR="00C66EA9" w:rsidRPr="00180A96" w:rsidRDefault="00C66EA9" w:rsidP="00EE71F0">
            <w:pPr>
              <w:rPr>
                <w:rFonts w:ascii="Arial" w:hAnsi="Arial" w:cs="Arial"/>
                <w:sz w:val="6"/>
                <w:szCs w:val="8"/>
              </w:rPr>
            </w:pPr>
          </w:p>
        </w:tc>
        <w:tc>
          <w:tcPr>
            <w:tcW w:w="274" w:type="dxa"/>
          </w:tcPr>
          <w:p w14:paraId="12836B77" w14:textId="77777777" w:rsidR="00C66EA9" w:rsidRPr="00180A96" w:rsidRDefault="00C66EA9" w:rsidP="00EE71F0">
            <w:pPr>
              <w:rPr>
                <w:rFonts w:ascii="Arial" w:hAnsi="Arial" w:cs="Arial"/>
                <w:sz w:val="6"/>
                <w:szCs w:val="8"/>
              </w:rPr>
            </w:pPr>
          </w:p>
        </w:tc>
        <w:tc>
          <w:tcPr>
            <w:tcW w:w="274" w:type="dxa"/>
          </w:tcPr>
          <w:p w14:paraId="56BE7019" w14:textId="77777777" w:rsidR="00C66EA9" w:rsidRPr="00180A96" w:rsidRDefault="00C66EA9" w:rsidP="00EE71F0">
            <w:pPr>
              <w:rPr>
                <w:rFonts w:ascii="Arial" w:hAnsi="Arial" w:cs="Arial"/>
                <w:sz w:val="6"/>
                <w:szCs w:val="8"/>
              </w:rPr>
            </w:pPr>
          </w:p>
        </w:tc>
        <w:tc>
          <w:tcPr>
            <w:tcW w:w="274" w:type="dxa"/>
          </w:tcPr>
          <w:p w14:paraId="62DF4DF0" w14:textId="77777777" w:rsidR="00C66EA9" w:rsidRPr="00180A96" w:rsidRDefault="00C66EA9" w:rsidP="00EE71F0">
            <w:pPr>
              <w:rPr>
                <w:rFonts w:ascii="Arial" w:hAnsi="Arial" w:cs="Arial"/>
                <w:sz w:val="6"/>
                <w:szCs w:val="8"/>
              </w:rPr>
            </w:pPr>
          </w:p>
        </w:tc>
        <w:tc>
          <w:tcPr>
            <w:tcW w:w="273" w:type="dxa"/>
          </w:tcPr>
          <w:p w14:paraId="2BBDEEBE" w14:textId="77777777" w:rsidR="00C66EA9" w:rsidRPr="00180A96" w:rsidRDefault="00C66EA9" w:rsidP="00EE71F0">
            <w:pPr>
              <w:rPr>
                <w:rFonts w:ascii="Arial" w:hAnsi="Arial" w:cs="Arial"/>
                <w:sz w:val="6"/>
                <w:szCs w:val="8"/>
              </w:rPr>
            </w:pPr>
          </w:p>
        </w:tc>
        <w:tc>
          <w:tcPr>
            <w:tcW w:w="273" w:type="dxa"/>
          </w:tcPr>
          <w:p w14:paraId="307CC0D9" w14:textId="77777777" w:rsidR="00C66EA9" w:rsidRPr="00180A96" w:rsidRDefault="00C66EA9" w:rsidP="00EE71F0">
            <w:pPr>
              <w:rPr>
                <w:rFonts w:ascii="Arial" w:hAnsi="Arial" w:cs="Arial"/>
                <w:sz w:val="6"/>
                <w:szCs w:val="8"/>
              </w:rPr>
            </w:pPr>
          </w:p>
        </w:tc>
        <w:tc>
          <w:tcPr>
            <w:tcW w:w="273" w:type="dxa"/>
          </w:tcPr>
          <w:p w14:paraId="3CFF05CC" w14:textId="77777777" w:rsidR="00C66EA9" w:rsidRPr="00180A96" w:rsidRDefault="00C66EA9" w:rsidP="00EE71F0">
            <w:pPr>
              <w:rPr>
                <w:rFonts w:ascii="Arial" w:hAnsi="Arial" w:cs="Arial"/>
                <w:sz w:val="6"/>
                <w:szCs w:val="8"/>
              </w:rPr>
            </w:pPr>
          </w:p>
        </w:tc>
        <w:tc>
          <w:tcPr>
            <w:tcW w:w="273" w:type="dxa"/>
          </w:tcPr>
          <w:p w14:paraId="1E8E2918" w14:textId="77777777" w:rsidR="00C66EA9" w:rsidRPr="00180A96" w:rsidRDefault="00C66EA9" w:rsidP="00EE71F0">
            <w:pPr>
              <w:rPr>
                <w:rFonts w:ascii="Arial" w:hAnsi="Arial" w:cs="Arial"/>
                <w:sz w:val="6"/>
                <w:szCs w:val="8"/>
              </w:rPr>
            </w:pPr>
          </w:p>
        </w:tc>
        <w:tc>
          <w:tcPr>
            <w:tcW w:w="273" w:type="dxa"/>
          </w:tcPr>
          <w:p w14:paraId="4ECB4A38" w14:textId="77777777" w:rsidR="00C66EA9" w:rsidRPr="00180A96" w:rsidRDefault="00C66EA9" w:rsidP="00EE71F0">
            <w:pPr>
              <w:rPr>
                <w:rFonts w:ascii="Arial" w:hAnsi="Arial" w:cs="Arial"/>
                <w:sz w:val="6"/>
                <w:szCs w:val="8"/>
              </w:rPr>
            </w:pPr>
          </w:p>
        </w:tc>
        <w:tc>
          <w:tcPr>
            <w:tcW w:w="273" w:type="dxa"/>
          </w:tcPr>
          <w:p w14:paraId="67EB31A4" w14:textId="77777777" w:rsidR="00C66EA9" w:rsidRPr="00180A96" w:rsidRDefault="00C66EA9" w:rsidP="00EE71F0">
            <w:pPr>
              <w:rPr>
                <w:rFonts w:ascii="Arial" w:hAnsi="Arial" w:cs="Arial"/>
                <w:sz w:val="6"/>
                <w:szCs w:val="8"/>
              </w:rPr>
            </w:pPr>
          </w:p>
        </w:tc>
        <w:tc>
          <w:tcPr>
            <w:tcW w:w="273" w:type="dxa"/>
            <w:tcBorders>
              <w:right w:val="single" w:sz="12" w:space="0" w:color="1F3864" w:themeColor="accent1" w:themeShade="80"/>
            </w:tcBorders>
          </w:tcPr>
          <w:p w14:paraId="44DC3E9D" w14:textId="77777777" w:rsidR="00C66EA9" w:rsidRPr="00180A96" w:rsidRDefault="00C66EA9" w:rsidP="00EE71F0">
            <w:pPr>
              <w:rPr>
                <w:rFonts w:ascii="Arial" w:hAnsi="Arial" w:cs="Arial"/>
                <w:sz w:val="6"/>
                <w:szCs w:val="8"/>
              </w:rPr>
            </w:pPr>
          </w:p>
        </w:tc>
      </w:tr>
      <w:tr w:rsidR="00C66EA9" w:rsidRPr="00180A96" w14:paraId="75F38727" w14:textId="77777777" w:rsidTr="00EE71F0">
        <w:trPr>
          <w:trHeight w:val="26"/>
          <w:jc w:val="center"/>
        </w:trPr>
        <w:tc>
          <w:tcPr>
            <w:tcW w:w="1804" w:type="dxa"/>
            <w:vMerge/>
            <w:tcBorders>
              <w:left w:val="single" w:sz="12" w:space="0" w:color="1F3864" w:themeColor="accent1" w:themeShade="80"/>
              <w:right w:val="single" w:sz="4" w:space="0" w:color="auto"/>
            </w:tcBorders>
            <w:vAlign w:val="center"/>
          </w:tcPr>
          <w:p w14:paraId="4A1B93C3" w14:textId="77777777" w:rsidR="00C66EA9" w:rsidRPr="00180A96" w:rsidRDefault="00C66EA9" w:rsidP="00EE71F0">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00830C" w14:textId="77777777" w:rsidR="00C66EA9" w:rsidRPr="00180A96" w:rsidRDefault="00C66EA9" w:rsidP="00EE71F0">
            <w:pPr>
              <w:rPr>
                <w:rFonts w:ascii="Arial" w:hAnsi="Arial" w:cs="Arial"/>
                <w:sz w:val="14"/>
                <w:szCs w:val="2"/>
              </w:rPr>
            </w:pPr>
          </w:p>
        </w:tc>
        <w:tc>
          <w:tcPr>
            <w:tcW w:w="2244" w:type="dxa"/>
            <w:gridSpan w:val="10"/>
            <w:tcBorders>
              <w:left w:val="single" w:sz="4" w:space="0" w:color="auto"/>
            </w:tcBorders>
          </w:tcPr>
          <w:p w14:paraId="71B029B7" w14:textId="77777777" w:rsidR="00C66EA9" w:rsidRPr="00180A96" w:rsidRDefault="00C66EA9" w:rsidP="00EE71F0">
            <w:pPr>
              <w:rPr>
                <w:rFonts w:ascii="Arial" w:hAnsi="Arial" w:cs="Arial"/>
                <w:sz w:val="14"/>
                <w:szCs w:val="2"/>
              </w:rPr>
            </w:pPr>
            <w:r w:rsidRPr="00180A96">
              <w:rPr>
                <w:rFonts w:ascii="Arial" w:hAnsi="Arial" w:cs="Arial"/>
                <w:sz w:val="14"/>
              </w:rPr>
              <w:t>Calidad</w:t>
            </w:r>
          </w:p>
        </w:tc>
        <w:tc>
          <w:tcPr>
            <w:tcW w:w="277" w:type="dxa"/>
          </w:tcPr>
          <w:p w14:paraId="0E3D40D4" w14:textId="77777777" w:rsidR="00C66EA9" w:rsidRPr="00180A96" w:rsidRDefault="00C66EA9" w:rsidP="00EE71F0">
            <w:pPr>
              <w:rPr>
                <w:rFonts w:ascii="Arial" w:hAnsi="Arial" w:cs="Arial"/>
                <w:sz w:val="14"/>
                <w:szCs w:val="2"/>
              </w:rPr>
            </w:pPr>
          </w:p>
        </w:tc>
        <w:tc>
          <w:tcPr>
            <w:tcW w:w="274" w:type="dxa"/>
          </w:tcPr>
          <w:p w14:paraId="5EECB57E" w14:textId="77777777" w:rsidR="00C66EA9" w:rsidRPr="00180A96" w:rsidRDefault="00C66EA9" w:rsidP="00EE71F0">
            <w:pPr>
              <w:rPr>
                <w:rFonts w:ascii="Arial" w:hAnsi="Arial" w:cs="Arial"/>
                <w:sz w:val="14"/>
                <w:szCs w:val="2"/>
              </w:rPr>
            </w:pPr>
          </w:p>
        </w:tc>
        <w:tc>
          <w:tcPr>
            <w:tcW w:w="274" w:type="dxa"/>
          </w:tcPr>
          <w:p w14:paraId="39FB909E" w14:textId="77777777" w:rsidR="00C66EA9" w:rsidRPr="00180A96" w:rsidRDefault="00C66EA9" w:rsidP="00EE71F0">
            <w:pPr>
              <w:rPr>
                <w:rFonts w:ascii="Arial" w:hAnsi="Arial" w:cs="Arial"/>
                <w:sz w:val="14"/>
                <w:szCs w:val="2"/>
              </w:rPr>
            </w:pPr>
          </w:p>
        </w:tc>
        <w:tc>
          <w:tcPr>
            <w:tcW w:w="273" w:type="dxa"/>
          </w:tcPr>
          <w:p w14:paraId="02E7E22E" w14:textId="77777777" w:rsidR="00C66EA9" w:rsidRPr="00180A96" w:rsidRDefault="00C66EA9" w:rsidP="00EE71F0">
            <w:pPr>
              <w:rPr>
                <w:rFonts w:ascii="Arial" w:hAnsi="Arial" w:cs="Arial"/>
                <w:sz w:val="14"/>
                <w:szCs w:val="2"/>
              </w:rPr>
            </w:pPr>
          </w:p>
        </w:tc>
        <w:tc>
          <w:tcPr>
            <w:tcW w:w="274" w:type="dxa"/>
          </w:tcPr>
          <w:p w14:paraId="14DCBDF4" w14:textId="77777777" w:rsidR="00C66EA9" w:rsidRPr="00180A96" w:rsidRDefault="00C66EA9" w:rsidP="00EE71F0">
            <w:pPr>
              <w:rPr>
                <w:rFonts w:ascii="Arial" w:hAnsi="Arial" w:cs="Arial"/>
                <w:sz w:val="14"/>
                <w:szCs w:val="2"/>
              </w:rPr>
            </w:pPr>
          </w:p>
        </w:tc>
        <w:tc>
          <w:tcPr>
            <w:tcW w:w="274" w:type="dxa"/>
          </w:tcPr>
          <w:p w14:paraId="736FF8CE" w14:textId="77777777" w:rsidR="00C66EA9" w:rsidRPr="00180A96" w:rsidRDefault="00C66EA9" w:rsidP="00EE71F0">
            <w:pPr>
              <w:rPr>
                <w:rFonts w:ascii="Arial" w:hAnsi="Arial" w:cs="Arial"/>
                <w:sz w:val="14"/>
                <w:szCs w:val="2"/>
              </w:rPr>
            </w:pPr>
          </w:p>
        </w:tc>
        <w:tc>
          <w:tcPr>
            <w:tcW w:w="274" w:type="dxa"/>
          </w:tcPr>
          <w:p w14:paraId="29A8EC66" w14:textId="77777777" w:rsidR="00C66EA9" w:rsidRPr="00180A96" w:rsidRDefault="00C66EA9" w:rsidP="00EE71F0">
            <w:pPr>
              <w:rPr>
                <w:rFonts w:ascii="Arial" w:hAnsi="Arial" w:cs="Arial"/>
                <w:sz w:val="14"/>
                <w:szCs w:val="2"/>
              </w:rPr>
            </w:pPr>
          </w:p>
        </w:tc>
        <w:tc>
          <w:tcPr>
            <w:tcW w:w="274" w:type="dxa"/>
          </w:tcPr>
          <w:p w14:paraId="5081DEBE" w14:textId="77777777" w:rsidR="00C66EA9" w:rsidRPr="00180A96" w:rsidRDefault="00C66EA9" w:rsidP="00EE71F0">
            <w:pPr>
              <w:rPr>
                <w:rFonts w:ascii="Arial" w:hAnsi="Arial" w:cs="Arial"/>
                <w:sz w:val="14"/>
                <w:szCs w:val="2"/>
              </w:rPr>
            </w:pPr>
          </w:p>
        </w:tc>
        <w:tc>
          <w:tcPr>
            <w:tcW w:w="274" w:type="dxa"/>
          </w:tcPr>
          <w:p w14:paraId="214B0920" w14:textId="77777777" w:rsidR="00C66EA9" w:rsidRPr="00180A96" w:rsidRDefault="00C66EA9" w:rsidP="00EE71F0">
            <w:pPr>
              <w:rPr>
                <w:rFonts w:ascii="Arial" w:hAnsi="Arial" w:cs="Arial"/>
                <w:sz w:val="14"/>
                <w:szCs w:val="2"/>
              </w:rPr>
            </w:pPr>
          </w:p>
        </w:tc>
        <w:tc>
          <w:tcPr>
            <w:tcW w:w="274" w:type="dxa"/>
          </w:tcPr>
          <w:p w14:paraId="56A9CBE4" w14:textId="77777777" w:rsidR="00C66EA9" w:rsidRPr="00180A96" w:rsidRDefault="00C66EA9" w:rsidP="00EE71F0">
            <w:pPr>
              <w:rPr>
                <w:rFonts w:ascii="Arial" w:hAnsi="Arial" w:cs="Arial"/>
                <w:sz w:val="14"/>
                <w:szCs w:val="2"/>
              </w:rPr>
            </w:pPr>
          </w:p>
        </w:tc>
        <w:tc>
          <w:tcPr>
            <w:tcW w:w="273" w:type="dxa"/>
          </w:tcPr>
          <w:p w14:paraId="4AFFDDAB" w14:textId="77777777" w:rsidR="00C66EA9" w:rsidRPr="00180A96" w:rsidRDefault="00C66EA9" w:rsidP="00EE71F0">
            <w:pPr>
              <w:rPr>
                <w:rFonts w:ascii="Arial" w:hAnsi="Arial" w:cs="Arial"/>
                <w:sz w:val="14"/>
                <w:szCs w:val="2"/>
              </w:rPr>
            </w:pPr>
          </w:p>
        </w:tc>
        <w:tc>
          <w:tcPr>
            <w:tcW w:w="274" w:type="dxa"/>
          </w:tcPr>
          <w:p w14:paraId="54E7BBEA" w14:textId="77777777" w:rsidR="00C66EA9" w:rsidRPr="00180A96" w:rsidRDefault="00C66EA9" w:rsidP="00EE71F0">
            <w:pPr>
              <w:rPr>
                <w:rFonts w:ascii="Arial" w:hAnsi="Arial" w:cs="Arial"/>
                <w:sz w:val="14"/>
                <w:szCs w:val="2"/>
              </w:rPr>
            </w:pPr>
          </w:p>
        </w:tc>
        <w:tc>
          <w:tcPr>
            <w:tcW w:w="274" w:type="dxa"/>
          </w:tcPr>
          <w:p w14:paraId="5920F532" w14:textId="77777777" w:rsidR="00C66EA9" w:rsidRPr="00180A96" w:rsidRDefault="00C66EA9" w:rsidP="00EE71F0">
            <w:pPr>
              <w:rPr>
                <w:rFonts w:ascii="Arial" w:hAnsi="Arial" w:cs="Arial"/>
                <w:sz w:val="14"/>
                <w:szCs w:val="2"/>
              </w:rPr>
            </w:pPr>
          </w:p>
        </w:tc>
        <w:tc>
          <w:tcPr>
            <w:tcW w:w="274" w:type="dxa"/>
          </w:tcPr>
          <w:p w14:paraId="606B5C4C" w14:textId="77777777" w:rsidR="00C66EA9" w:rsidRPr="00180A96" w:rsidRDefault="00C66EA9" w:rsidP="00EE71F0">
            <w:pPr>
              <w:rPr>
                <w:rFonts w:ascii="Arial" w:hAnsi="Arial" w:cs="Arial"/>
                <w:sz w:val="14"/>
                <w:szCs w:val="2"/>
              </w:rPr>
            </w:pPr>
          </w:p>
        </w:tc>
        <w:tc>
          <w:tcPr>
            <w:tcW w:w="274" w:type="dxa"/>
          </w:tcPr>
          <w:p w14:paraId="11C0C759" w14:textId="77777777" w:rsidR="00C66EA9" w:rsidRPr="00180A96" w:rsidRDefault="00C66EA9" w:rsidP="00EE71F0">
            <w:pPr>
              <w:rPr>
                <w:rFonts w:ascii="Arial" w:hAnsi="Arial" w:cs="Arial"/>
                <w:sz w:val="14"/>
                <w:szCs w:val="2"/>
              </w:rPr>
            </w:pPr>
          </w:p>
        </w:tc>
        <w:tc>
          <w:tcPr>
            <w:tcW w:w="273" w:type="dxa"/>
          </w:tcPr>
          <w:p w14:paraId="2BAC5EDA" w14:textId="77777777" w:rsidR="00C66EA9" w:rsidRPr="00180A96" w:rsidRDefault="00C66EA9" w:rsidP="00EE71F0">
            <w:pPr>
              <w:rPr>
                <w:rFonts w:ascii="Arial" w:hAnsi="Arial" w:cs="Arial"/>
                <w:sz w:val="14"/>
                <w:szCs w:val="2"/>
              </w:rPr>
            </w:pPr>
          </w:p>
        </w:tc>
        <w:tc>
          <w:tcPr>
            <w:tcW w:w="273" w:type="dxa"/>
          </w:tcPr>
          <w:p w14:paraId="0EBF898B" w14:textId="77777777" w:rsidR="00C66EA9" w:rsidRPr="00180A96" w:rsidRDefault="00C66EA9" w:rsidP="00EE71F0">
            <w:pPr>
              <w:rPr>
                <w:rFonts w:ascii="Arial" w:hAnsi="Arial" w:cs="Arial"/>
                <w:sz w:val="14"/>
                <w:szCs w:val="2"/>
              </w:rPr>
            </w:pPr>
          </w:p>
        </w:tc>
        <w:tc>
          <w:tcPr>
            <w:tcW w:w="273" w:type="dxa"/>
          </w:tcPr>
          <w:p w14:paraId="650C63C0" w14:textId="77777777" w:rsidR="00C66EA9" w:rsidRPr="00180A96" w:rsidRDefault="00C66EA9" w:rsidP="00EE71F0">
            <w:pPr>
              <w:rPr>
                <w:rFonts w:ascii="Arial" w:hAnsi="Arial" w:cs="Arial"/>
                <w:sz w:val="14"/>
                <w:szCs w:val="2"/>
              </w:rPr>
            </w:pPr>
          </w:p>
        </w:tc>
        <w:tc>
          <w:tcPr>
            <w:tcW w:w="273" w:type="dxa"/>
          </w:tcPr>
          <w:p w14:paraId="275B96D1" w14:textId="77777777" w:rsidR="00C66EA9" w:rsidRPr="00180A96" w:rsidRDefault="00C66EA9" w:rsidP="00EE71F0">
            <w:pPr>
              <w:rPr>
                <w:rFonts w:ascii="Arial" w:hAnsi="Arial" w:cs="Arial"/>
                <w:sz w:val="14"/>
                <w:szCs w:val="2"/>
              </w:rPr>
            </w:pPr>
          </w:p>
        </w:tc>
        <w:tc>
          <w:tcPr>
            <w:tcW w:w="273" w:type="dxa"/>
          </w:tcPr>
          <w:p w14:paraId="7FB59023" w14:textId="77777777" w:rsidR="00C66EA9" w:rsidRPr="00180A96" w:rsidRDefault="00C66EA9" w:rsidP="00EE71F0">
            <w:pPr>
              <w:rPr>
                <w:rFonts w:ascii="Arial" w:hAnsi="Arial" w:cs="Arial"/>
                <w:sz w:val="14"/>
                <w:szCs w:val="2"/>
              </w:rPr>
            </w:pPr>
          </w:p>
        </w:tc>
        <w:tc>
          <w:tcPr>
            <w:tcW w:w="273" w:type="dxa"/>
          </w:tcPr>
          <w:p w14:paraId="7367821A" w14:textId="77777777" w:rsidR="00C66EA9" w:rsidRPr="00180A96" w:rsidRDefault="00C66EA9" w:rsidP="00EE71F0">
            <w:pPr>
              <w:rPr>
                <w:rFonts w:ascii="Arial" w:hAnsi="Arial" w:cs="Arial"/>
                <w:sz w:val="14"/>
                <w:szCs w:val="2"/>
              </w:rPr>
            </w:pPr>
          </w:p>
        </w:tc>
        <w:tc>
          <w:tcPr>
            <w:tcW w:w="273" w:type="dxa"/>
            <w:tcBorders>
              <w:right w:val="single" w:sz="12" w:space="0" w:color="1F3864" w:themeColor="accent1" w:themeShade="80"/>
            </w:tcBorders>
          </w:tcPr>
          <w:p w14:paraId="64F71528" w14:textId="77777777" w:rsidR="00C66EA9" w:rsidRPr="00180A96" w:rsidRDefault="00C66EA9" w:rsidP="00EE71F0">
            <w:pPr>
              <w:rPr>
                <w:rFonts w:ascii="Arial" w:hAnsi="Arial" w:cs="Arial"/>
                <w:sz w:val="14"/>
                <w:szCs w:val="2"/>
              </w:rPr>
            </w:pPr>
          </w:p>
        </w:tc>
      </w:tr>
      <w:tr w:rsidR="00C66EA9" w:rsidRPr="00180A96" w14:paraId="15BF5838" w14:textId="77777777" w:rsidTr="00EE71F0">
        <w:trPr>
          <w:trHeight w:val="26"/>
          <w:jc w:val="center"/>
        </w:trPr>
        <w:tc>
          <w:tcPr>
            <w:tcW w:w="1804" w:type="dxa"/>
            <w:tcBorders>
              <w:left w:val="single" w:sz="12" w:space="0" w:color="1F3864" w:themeColor="accent1" w:themeShade="80"/>
            </w:tcBorders>
            <w:vAlign w:val="center"/>
          </w:tcPr>
          <w:p w14:paraId="1A94EB64" w14:textId="77777777" w:rsidR="00C66EA9" w:rsidRPr="00180A96" w:rsidRDefault="00C66EA9" w:rsidP="00EE71F0">
            <w:pPr>
              <w:jc w:val="right"/>
              <w:rPr>
                <w:rFonts w:ascii="Arial" w:hAnsi="Arial" w:cs="Arial"/>
                <w:sz w:val="14"/>
              </w:rPr>
            </w:pPr>
          </w:p>
        </w:tc>
        <w:tc>
          <w:tcPr>
            <w:tcW w:w="311" w:type="dxa"/>
            <w:shd w:val="clear" w:color="auto" w:fill="auto"/>
          </w:tcPr>
          <w:p w14:paraId="5E17177E" w14:textId="77777777" w:rsidR="00C66EA9" w:rsidRPr="00180A96" w:rsidRDefault="00C66EA9" w:rsidP="00EE71F0">
            <w:pPr>
              <w:rPr>
                <w:rFonts w:ascii="Arial" w:hAnsi="Arial" w:cs="Arial"/>
                <w:sz w:val="14"/>
              </w:rPr>
            </w:pPr>
          </w:p>
        </w:tc>
        <w:tc>
          <w:tcPr>
            <w:tcW w:w="279" w:type="dxa"/>
            <w:shd w:val="clear" w:color="auto" w:fill="auto"/>
          </w:tcPr>
          <w:p w14:paraId="36ED3782" w14:textId="77777777" w:rsidR="00C66EA9" w:rsidRPr="00180A96" w:rsidRDefault="00C66EA9" w:rsidP="00EE71F0">
            <w:pPr>
              <w:rPr>
                <w:rFonts w:ascii="Arial" w:hAnsi="Arial" w:cs="Arial"/>
                <w:sz w:val="14"/>
              </w:rPr>
            </w:pPr>
          </w:p>
        </w:tc>
        <w:tc>
          <w:tcPr>
            <w:tcW w:w="280" w:type="dxa"/>
            <w:shd w:val="clear" w:color="auto" w:fill="auto"/>
          </w:tcPr>
          <w:p w14:paraId="45773DEF" w14:textId="77777777" w:rsidR="00C66EA9" w:rsidRPr="00180A96" w:rsidRDefault="00C66EA9" w:rsidP="00EE71F0">
            <w:pPr>
              <w:rPr>
                <w:rFonts w:ascii="Arial" w:hAnsi="Arial" w:cs="Arial"/>
                <w:sz w:val="14"/>
              </w:rPr>
            </w:pPr>
          </w:p>
        </w:tc>
        <w:tc>
          <w:tcPr>
            <w:tcW w:w="271" w:type="dxa"/>
            <w:shd w:val="clear" w:color="auto" w:fill="auto"/>
          </w:tcPr>
          <w:p w14:paraId="0A8FCD26" w14:textId="77777777" w:rsidR="00C66EA9" w:rsidRPr="00180A96" w:rsidRDefault="00C66EA9" w:rsidP="00EE71F0">
            <w:pPr>
              <w:rPr>
                <w:rFonts w:ascii="Arial" w:hAnsi="Arial" w:cs="Arial"/>
                <w:sz w:val="14"/>
              </w:rPr>
            </w:pPr>
          </w:p>
        </w:tc>
        <w:tc>
          <w:tcPr>
            <w:tcW w:w="276" w:type="dxa"/>
            <w:shd w:val="clear" w:color="auto" w:fill="auto"/>
          </w:tcPr>
          <w:p w14:paraId="49BDDDAE" w14:textId="77777777" w:rsidR="00C66EA9" w:rsidRPr="00180A96" w:rsidRDefault="00C66EA9" w:rsidP="00EE71F0">
            <w:pPr>
              <w:rPr>
                <w:rFonts w:ascii="Arial" w:hAnsi="Arial" w:cs="Arial"/>
                <w:sz w:val="14"/>
              </w:rPr>
            </w:pPr>
          </w:p>
        </w:tc>
        <w:tc>
          <w:tcPr>
            <w:tcW w:w="275" w:type="dxa"/>
            <w:shd w:val="clear" w:color="auto" w:fill="auto"/>
          </w:tcPr>
          <w:p w14:paraId="13EE42DE" w14:textId="77777777" w:rsidR="00C66EA9" w:rsidRPr="00180A96" w:rsidRDefault="00C66EA9" w:rsidP="00EE71F0">
            <w:pPr>
              <w:rPr>
                <w:rFonts w:ascii="Arial" w:hAnsi="Arial" w:cs="Arial"/>
                <w:sz w:val="14"/>
              </w:rPr>
            </w:pPr>
          </w:p>
        </w:tc>
        <w:tc>
          <w:tcPr>
            <w:tcW w:w="311" w:type="dxa"/>
            <w:gridSpan w:val="2"/>
            <w:shd w:val="clear" w:color="auto" w:fill="auto"/>
          </w:tcPr>
          <w:p w14:paraId="3687EC48" w14:textId="77777777" w:rsidR="00C66EA9" w:rsidRPr="00180A96" w:rsidRDefault="00C66EA9" w:rsidP="00EE71F0">
            <w:pPr>
              <w:rPr>
                <w:rFonts w:ascii="Arial" w:hAnsi="Arial" w:cs="Arial"/>
                <w:sz w:val="14"/>
              </w:rPr>
            </w:pPr>
          </w:p>
        </w:tc>
        <w:tc>
          <w:tcPr>
            <w:tcW w:w="275" w:type="dxa"/>
            <w:gridSpan w:val="2"/>
            <w:shd w:val="clear" w:color="auto" w:fill="auto"/>
          </w:tcPr>
          <w:p w14:paraId="17805163" w14:textId="77777777" w:rsidR="00C66EA9" w:rsidRPr="00180A96" w:rsidRDefault="00C66EA9" w:rsidP="00EE71F0">
            <w:pPr>
              <w:rPr>
                <w:rFonts w:ascii="Arial" w:hAnsi="Arial" w:cs="Arial"/>
                <w:sz w:val="14"/>
              </w:rPr>
            </w:pPr>
          </w:p>
        </w:tc>
        <w:tc>
          <w:tcPr>
            <w:tcW w:w="276" w:type="dxa"/>
            <w:shd w:val="clear" w:color="auto" w:fill="auto"/>
          </w:tcPr>
          <w:p w14:paraId="30BF0487" w14:textId="77777777" w:rsidR="00C66EA9" w:rsidRPr="00180A96" w:rsidRDefault="00C66EA9" w:rsidP="00EE71F0">
            <w:pPr>
              <w:rPr>
                <w:rFonts w:ascii="Arial" w:hAnsi="Arial" w:cs="Arial"/>
                <w:sz w:val="14"/>
              </w:rPr>
            </w:pPr>
          </w:p>
        </w:tc>
        <w:tc>
          <w:tcPr>
            <w:tcW w:w="277" w:type="dxa"/>
            <w:shd w:val="clear" w:color="auto" w:fill="auto"/>
          </w:tcPr>
          <w:p w14:paraId="2B1D8669" w14:textId="77777777" w:rsidR="00C66EA9" w:rsidRPr="00180A96" w:rsidRDefault="00C66EA9" w:rsidP="00EE71F0">
            <w:pPr>
              <w:rPr>
                <w:rFonts w:ascii="Arial" w:hAnsi="Arial" w:cs="Arial"/>
                <w:sz w:val="14"/>
              </w:rPr>
            </w:pPr>
          </w:p>
        </w:tc>
        <w:tc>
          <w:tcPr>
            <w:tcW w:w="274" w:type="dxa"/>
            <w:shd w:val="clear" w:color="auto" w:fill="auto"/>
          </w:tcPr>
          <w:p w14:paraId="26BA3C0B" w14:textId="77777777" w:rsidR="00C66EA9" w:rsidRPr="00180A96" w:rsidRDefault="00C66EA9" w:rsidP="00EE71F0">
            <w:pPr>
              <w:rPr>
                <w:rFonts w:ascii="Arial" w:hAnsi="Arial" w:cs="Arial"/>
                <w:sz w:val="14"/>
              </w:rPr>
            </w:pPr>
          </w:p>
        </w:tc>
        <w:tc>
          <w:tcPr>
            <w:tcW w:w="274" w:type="dxa"/>
            <w:shd w:val="clear" w:color="auto" w:fill="auto"/>
          </w:tcPr>
          <w:p w14:paraId="519E39ED" w14:textId="77777777" w:rsidR="00C66EA9" w:rsidRPr="00180A96" w:rsidRDefault="00C66EA9" w:rsidP="00EE71F0">
            <w:pPr>
              <w:rPr>
                <w:rFonts w:ascii="Arial" w:hAnsi="Arial" w:cs="Arial"/>
                <w:sz w:val="14"/>
              </w:rPr>
            </w:pPr>
          </w:p>
        </w:tc>
        <w:tc>
          <w:tcPr>
            <w:tcW w:w="273" w:type="dxa"/>
            <w:shd w:val="clear" w:color="auto" w:fill="auto"/>
          </w:tcPr>
          <w:p w14:paraId="3E212153" w14:textId="77777777" w:rsidR="00C66EA9" w:rsidRPr="00180A96" w:rsidRDefault="00C66EA9" w:rsidP="00EE71F0">
            <w:pPr>
              <w:rPr>
                <w:rFonts w:ascii="Arial" w:hAnsi="Arial" w:cs="Arial"/>
                <w:sz w:val="14"/>
              </w:rPr>
            </w:pPr>
          </w:p>
        </w:tc>
        <w:tc>
          <w:tcPr>
            <w:tcW w:w="274" w:type="dxa"/>
            <w:shd w:val="clear" w:color="auto" w:fill="auto"/>
          </w:tcPr>
          <w:p w14:paraId="18083A08"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0EA70652" w14:textId="77777777" w:rsidR="00C66EA9" w:rsidRPr="00180A96" w:rsidRDefault="00C66EA9" w:rsidP="00EE71F0">
            <w:pPr>
              <w:rPr>
                <w:rFonts w:ascii="Arial" w:hAnsi="Arial" w:cs="Arial"/>
                <w:sz w:val="14"/>
              </w:rPr>
            </w:pPr>
          </w:p>
        </w:tc>
        <w:tc>
          <w:tcPr>
            <w:tcW w:w="274" w:type="dxa"/>
            <w:shd w:val="clear" w:color="auto" w:fill="auto"/>
          </w:tcPr>
          <w:p w14:paraId="38AA4138" w14:textId="77777777" w:rsidR="00C66EA9" w:rsidRPr="00180A96" w:rsidRDefault="00C66EA9" w:rsidP="00EE71F0">
            <w:pPr>
              <w:rPr>
                <w:rFonts w:ascii="Arial" w:hAnsi="Arial" w:cs="Arial"/>
                <w:sz w:val="14"/>
              </w:rPr>
            </w:pPr>
          </w:p>
        </w:tc>
        <w:tc>
          <w:tcPr>
            <w:tcW w:w="274" w:type="dxa"/>
          </w:tcPr>
          <w:p w14:paraId="7694DB7B" w14:textId="77777777" w:rsidR="00C66EA9" w:rsidRPr="00180A96" w:rsidRDefault="00C66EA9" w:rsidP="00EE71F0">
            <w:pPr>
              <w:rPr>
                <w:rFonts w:ascii="Arial" w:hAnsi="Arial" w:cs="Arial"/>
                <w:sz w:val="14"/>
              </w:rPr>
            </w:pPr>
          </w:p>
        </w:tc>
        <w:tc>
          <w:tcPr>
            <w:tcW w:w="274" w:type="dxa"/>
            <w:shd w:val="clear" w:color="auto" w:fill="auto"/>
          </w:tcPr>
          <w:p w14:paraId="47B4EB3B" w14:textId="77777777" w:rsidR="00C66EA9" w:rsidRPr="00180A96" w:rsidRDefault="00C66EA9" w:rsidP="00EE71F0">
            <w:pPr>
              <w:rPr>
                <w:rFonts w:ascii="Arial" w:hAnsi="Arial" w:cs="Arial"/>
                <w:sz w:val="14"/>
              </w:rPr>
            </w:pPr>
          </w:p>
        </w:tc>
        <w:tc>
          <w:tcPr>
            <w:tcW w:w="274" w:type="dxa"/>
            <w:shd w:val="clear" w:color="auto" w:fill="auto"/>
          </w:tcPr>
          <w:p w14:paraId="02B0FF7E" w14:textId="77777777" w:rsidR="00C66EA9" w:rsidRPr="00180A96" w:rsidRDefault="00C66EA9" w:rsidP="00EE71F0">
            <w:pPr>
              <w:rPr>
                <w:rFonts w:ascii="Arial" w:hAnsi="Arial" w:cs="Arial"/>
                <w:sz w:val="14"/>
              </w:rPr>
            </w:pPr>
          </w:p>
        </w:tc>
        <w:tc>
          <w:tcPr>
            <w:tcW w:w="273" w:type="dxa"/>
            <w:shd w:val="clear" w:color="auto" w:fill="auto"/>
          </w:tcPr>
          <w:p w14:paraId="5B463C12" w14:textId="77777777" w:rsidR="00C66EA9" w:rsidRPr="00180A96" w:rsidRDefault="00C66EA9" w:rsidP="00EE71F0">
            <w:pPr>
              <w:rPr>
                <w:rFonts w:ascii="Arial" w:hAnsi="Arial" w:cs="Arial"/>
                <w:sz w:val="14"/>
              </w:rPr>
            </w:pPr>
          </w:p>
        </w:tc>
        <w:tc>
          <w:tcPr>
            <w:tcW w:w="274" w:type="dxa"/>
            <w:shd w:val="clear" w:color="auto" w:fill="auto"/>
          </w:tcPr>
          <w:p w14:paraId="307B5A54" w14:textId="77777777" w:rsidR="00C66EA9" w:rsidRPr="00180A96" w:rsidRDefault="00C66EA9" w:rsidP="00EE71F0">
            <w:pPr>
              <w:rPr>
                <w:rFonts w:ascii="Arial" w:hAnsi="Arial" w:cs="Arial"/>
                <w:sz w:val="14"/>
              </w:rPr>
            </w:pPr>
          </w:p>
        </w:tc>
        <w:tc>
          <w:tcPr>
            <w:tcW w:w="274" w:type="dxa"/>
            <w:shd w:val="clear" w:color="auto" w:fill="auto"/>
          </w:tcPr>
          <w:p w14:paraId="0745268E" w14:textId="77777777" w:rsidR="00C66EA9" w:rsidRPr="00180A96" w:rsidRDefault="00C66EA9" w:rsidP="00EE71F0">
            <w:pPr>
              <w:rPr>
                <w:rFonts w:ascii="Arial" w:hAnsi="Arial" w:cs="Arial"/>
                <w:sz w:val="14"/>
              </w:rPr>
            </w:pPr>
          </w:p>
        </w:tc>
        <w:tc>
          <w:tcPr>
            <w:tcW w:w="274" w:type="dxa"/>
            <w:shd w:val="clear" w:color="auto" w:fill="auto"/>
          </w:tcPr>
          <w:p w14:paraId="02E4C77E" w14:textId="77777777" w:rsidR="00C66EA9" w:rsidRPr="00180A96" w:rsidRDefault="00C66EA9" w:rsidP="00EE71F0">
            <w:pPr>
              <w:rPr>
                <w:rFonts w:ascii="Arial" w:hAnsi="Arial" w:cs="Arial"/>
                <w:sz w:val="14"/>
              </w:rPr>
            </w:pPr>
          </w:p>
        </w:tc>
        <w:tc>
          <w:tcPr>
            <w:tcW w:w="274" w:type="dxa"/>
            <w:shd w:val="clear" w:color="auto" w:fill="auto"/>
          </w:tcPr>
          <w:p w14:paraId="1DC5DF34" w14:textId="77777777" w:rsidR="00C66EA9" w:rsidRPr="00180A96" w:rsidRDefault="00C66EA9" w:rsidP="00EE71F0">
            <w:pPr>
              <w:rPr>
                <w:rFonts w:ascii="Arial" w:hAnsi="Arial" w:cs="Arial"/>
                <w:sz w:val="14"/>
              </w:rPr>
            </w:pPr>
          </w:p>
        </w:tc>
        <w:tc>
          <w:tcPr>
            <w:tcW w:w="819" w:type="dxa"/>
            <w:gridSpan w:val="3"/>
            <w:shd w:val="clear" w:color="auto" w:fill="auto"/>
          </w:tcPr>
          <w:p w14:paraId="4B108ABC" w14:textId="77777777" w:rsidR="00C66EA9" w:rsidRPr="00180A96" w:rsidRDefault="00C66EA9" w:rsidP="00EE71F0">
            <w:pPr>
              <w:jc w:val="right"/>
              <w:rPr>
                <w:rFonts w:ascii="Arial" w:hAnsi="Arial" w:cs="Arial"/>
                <w:sz w:val="14"/>
              </w:rPr>
            </w:pPr>
          </w:p>
        </w:tc>
        <w:tc>
          <w:tcPr>
            <w:tcW w:w="819" w:type="dxa"/>
            <w:gridSpan w:val="3"/>
            <w:shd w:val="clear" w:color="auto" w:fill="auto"/>
          </w:tcPr>
          <w:p w14:paraId="54A72BA8"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2C42B24F" w14:textId="77777777" w:rsidR="00C66EA9" w:rsidRPr="00180A96" w:rsidRDefault="00C66EA9" w:rsidP="00EE71F0">
            <w:pPr>
              <w:rPr>
                <w:rFonts w:ascii="Arial" w:hAnsi="Arial" w:cs="Arial"/>
                <w:sz w:val="14"/>
              </w:rPr>
            </w:pPr>
          </w:p>
        </w:tc>
      </w:tr>
      <w:tr w:rsidR="00C66EA9" w:rsidRPr="00180A96" w14:paraId="2B280126" w14:textId="77777777" w:rsidTr="00EE71F0">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68A815D0" w14:textId="77777777" w:rsidR="00C66EA9" w:rsidRPr="00180A96" w:rsidRDefault="00C66EA9" w:rsidP="00EE71F0">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9B29E" w14:textId="77777777" w:rsidR="00C66EA9" w:rsidRPr="00180A96" w:rsidRDefault="00C66EA9" w:rsidP="00EE71F0">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73261A02" w14:textId="77777777" w:rsidR="00C66EA9" w:rsidRPr="00180A96" w:rsidRDefault="00C66EA9" w:rsidP="00EE71F0">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0AAED" w14:textId="77777777" w:rsidR="00C66EA9" w:rsidRPr="00180A96" w:rsidRDefault="00C66EA9" w:rsidP="00EE71F0">
            <w:pPr>
              <w:rPr>
                <w:rFonts w:ascii="Arial" w:hAnsi="Arial" w:cs="Arial"/>
                <w:sz w:val="14"/>
              </w:rPr>
            </w:pPr>
          </w:p>
        </w:tc>
        <w:tc>
          <w:tcPr>
            <w:tcW w:w="1376" w:type="dxa"/>
            <w:gridSpan w:val="6"/>
            <w:tcBorders>
              <w:left w:val="single" w:sz="4" w:space="0" w:color="auto"/>
            </w:tcBorders>
            <w:shd w:val="clear" w:color="auto" w:fill="auto"/>
          </w:tcPr>
          <w:p w14:paraId="556A04A9" w14:textId="77777777" w:rsidR="00C66EA9" w:rsidRPr="00180A96" w:rsidRDefault="00C66EA9" w:rsidP="00EE71F0">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5F41BAEF" w14:textId="77777777" w:rsidR="00C66EA9" w:rsidRPr="00180A96" w:rsidRDefault="00C66EA9" w:rsidP="00EE71F0">
            <w:pPr>
              <w:rPr>
                <w:rFonts w:ascii="Arial" w:hAnsi="Arial" w:cs="Arial"/>
                <w:sz w:val="14"/>
              </w:rPr>
            </w:pPr>
          </w:p>
        </w:tc>
        <w:tc>
          <w:tcPr>
            <w:tcW w:w="274" w:type="dxa"/>
            <w:tcBorders>
              <w:left w:val="nil"/>
              <w:right w:val="single" w:sz="4" w:space="0" w:color="auto"/>
            </w:tcBorders>
          </w:tcPr>
          <w:p w14:paraId="77AD401B" w14:textId="77777777" w:rsidR="00C66EA9" w:rsidRPr="00180A96" w:rsidRDefault="00C66EA9" w:rsidP="00EE71F0">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81517B" w14:textId="77777777" w:rsidR="00C66EA9" w:rsidRPr="00180A96" w:rsidRDefault="00C66EA9" w:rsidP="00EE71F0">
            <w:pPr>
              <w:rPr>
                <w:rFonts w:ascii="Arial" w:hAnsi="Arial" w:cs="Arial"/>
                <w:sz w:val="14"/>
              </w:rPr>
            </w:pPr>
          </w:p>
        </w:tc>
        <w:tc>
          <w:tcPr>
            <w:tcW w:w="1644" w:type="dxa"/>
            <w:gridSpan w:val="6"/>
            <w:tcBorders>
              <w:left w:val="single" w:sz="4" w:space="0" w:color="auto"/>
            </w:tcBorders>
            <w:shd w:val="clear" w:color="auto" w:fill="auto"/>
          </w:tcPr>
          <w:p w14:paraId="181FB753" w14:textId="77777777" w:rsidR="00C66EA9" w:rsidRPr="00180A96" w:rsidRDefault="00C66EA9" w:rsidP="00EE71F0">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13C8A440" w14:textId="77777777" w:rsidR="00C66EA9" w:rsidRPr="00180A96" w:rsidRDefault="00C66EA9" w:rsidP="00EE71F0">
            <w:pPr>
              <w:rPr>
                <w:rFonts w:ascii="Arial" w:hAnsi="Arial" w:cs="Arial"/>
                <w:sz w:val="14"/>
              </w:rPr>
            </w:pPr>
          </w:p>
        </w:tc>
        <w:tc>
          <w:tcPr>
            <w:tcW w:w="274" w:type="dxa"/>
            <w:tcBorders>
              <w:left w:val="nil"/>
            </w:tcBorders>
            <w:shd w:val="clear" w:color="auto" w:fill="auto"/>
          </w:tcPr>
          <w:p w14:paraId="1351EE77" w14:textId="77777777" w:rsidR="00C66EA9" w:rsidRPr="00180A96" w:rsidRDefault="00C66EA9" w:rsidP="00EE71F0">
            <w:pPr>
              <w:rPr>
                <w:rFonts w:ascii="Arial" w:hAnsi="Arial" w:cs="Arial"/>
                <w:sz w:val="14"/>
              </w:rPr>
            </w:pPr>
          </w:p>
        </w:tc>
        <w:tc>
          <w:tcPr>
            <w:tcW w:w="274" w:type="dxa"/>
            <w:tcBorders>
              <w:left w:val="nil"/>
            </w:tcBorders>
            <w:shd w:val="clear" w:color="auto" w:fill="auto"/>
          </w:tcPr>
          <w:p w14:paraId="4935FC15" w14:textId="77777777" w:rsidR="00C66EA9" w:rsidRPr="00180A96" w:rsidRDefault="00C66EA9" w:rsidP="00EE71F0">
            <w:pPr>
              <w:rPr>
                <w:rFonts w:ascii="Arial" w:hAnsi="Arial" w:cs="Arial"/>
                <w:sz w:val="14"/>
              </w:rPr>
            </w:pPr>
          </w:p>
        </w:tc>
        <w:tc>
          <w:tcPr>
            <w:tcW w:w="273" w:type="dxa"/>
          </w:tcPr>
          <w:p w14:paraId="37149BF4" w14:textId="77777777" w:rsidR="00C66EA9" w:rsidRPr="00180A96" w:rsidRDefault="00C66EA9" w:rsidP="00EE71F0">
            <w:pPr>
              <w:rPr>
                <w:rFonts w:ascii="Arial" w:hAnsi="Arial" w:cs="Arial"/>
                <w:sz w:val="14"/>
              </w:rPr>
            </w:pPr>
          </w:p>
        </w:tc>
        <w:tc>
          <w:tcPr>
            <w:tcW w:w="273" w:type="dxa"/>
            <w:tcBorders>
              <w:left w:val="nil"/>
            </w:tcBorders>
          </w:tcPr>
          <w:p w14:paraId="2CAFAFD1" w14:textId="77777777" w:rsidR="00C66EA9" w:rsidRPr="00180A96" w:rsidRDefault="00C66EA9" w:rsidP="00EE71F0">
            <w:pPr>
              <w:rPr>
                <w:rFonts w:ascii="Arial" w:hAnsi="Arial" w:cs="Arial"/>
                <w:sz w:val="14"/>
              </w:rPr>
            </w:pPr>
          </w:p>
        </w:tc>
        <w:tc>
          <w:tcPr>
            <w:tcW w:w="273" w:type="dxa"/>
          </w:tcPr>
          <w:p w14:paraId="6AF8A609" w14:textId="77777777" w:rsidR="00C66EA9" w:rsidRPr="00180A96" w:rsidRDefault="00C66EA9" w:rsidP="00EE71F0">
            <w:pPr>
              <w:rPr>
                <w:rFonts w:ascii="Arial" w:hAnsi="Arial" w:cs="Arial"/>
                <w:sz w:val="14"/>
              </w:rPr>
            </w:pPr>
          </w:p>
        </w:tc>
        <w:tc>
          <w:tcPr>
            <w:tcW w:w="273" w:type="dxa"/>
          </w:tcPr>
          <w:p w14:paraId="6006A18D" w14:textId="77777777" w:rsidR="00C66EA9" w:rsidRPr="00180A96" w:rsidRDefault="00C66EA9" w:rsidP="00EE71F0">
            <w:pPr>
              <w:rPr>
                <w:rFonts w:ascii="Arial" w:hAnsi="Arial" w:cs="Arial"/>
                <w:sz w:val="14"/>
              </w:rPr>
            </w:pPr>
          </w:p>
        </w:tc>
        <w:tc>
          <w:tcPr>
            <w:tcW w:w="273" w:type="dxa"/>
          </w:tcPr>
          <w:p w14:paraId="797088D8" w14:textId="77777777" w:rsidR="00C66EA9" w:rsidRPr="00180A96" w:rsidRDefault="00C66EA9" w:rsidP="00EE71F0">
            <w:pPr>
              <w:rPr>
                <w:rFonts w:ascii="Arial" w:hAnsi="Arial" w:cs="Arial"/>
                <w:sz w:val="14"/>
              </w:rPr>
            </w:pPr>
          </w:p>
        </w:tc>
        <w:tc>
          <w:tcPr>
            <w:tcW w:w="273" w:type="dxa"/>
          </w:tcPr>
          <w:p w14:paraId="6D3EB283"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tcPr>
          <w:p w14:paraId="19534919" w14:textId="77777777" w:rsidR="00C66EA9" w:rsidRPr="00180A96" w:rsidRDefault="00C66EA9" w:rsidP="00EE71F0">
            <w:pPr>
              <w:rPr>
                <w:rFonts w:ascii="Arial" w:hAnsi="Arial" w:cs="Arial"/>
                <w:sz w:val="14"/>
              </w:rPr>
            </w:pPr>
          </w:p>
        </w:tc>
      </w:tr>
      <w:tr w:rsidR="00C66EA9" w:rsidRPr="00180A96" w14:paraId="1C0D1600" w14:textId="77777777" w:rsidTr="00EE71F0">
        <w:trPr>
          <w:trHeight w:val="215"/>
          <w:jc w:val="center"/>
        </w:trPr>
        <w:tc>
          <w:tcPr>
            <w:tcW w:w="1804" w:type="dxa"/>
            <w:tcBorders>
              <w:left w:val="single" w:sz="12" w:space="0" w:color="1F3864" w:themeColor="accent1" w:themeShade="80"/>
            </w:tcBorders>
            <w:vAlign w:val="center"/>
          </w:tcPr>
          <w:p w14:paraId="38C0EA11" w14:textId="77777777" w:rsidR="00C66EA9" w:rsidRPr="00180A96" w:rsidRDefault="00C66EA9" w:rsidP="00EE71F0">
            <w:pPr>
              <w:jc w:val="right"/>
              <w:rPr>
                <w:rFonts w:ascii="Arial" w:hAnsi="Arial" w:cs="Arial"/>
                <w:sz w:val="14"/>
              </w:rPr>
            </w:pPr>
          </w:p>
        </w:tc>
        <w:tc>
          <w:tcPr>
            <w:tcW w:w="311" w:type="dxa"/>
            <w:tcBorders>
              <w:bottom w:val="single" w:sz="4" w:space="0" w:color="auto"/>
            </w:tcBorders>
            <w:shd w:val="clear" w:color="auto" w:fill="auto"/>
          </w:tcPr>
          <w:p w14:paraId="5BE07128" w14:textId="77777777" w:rsidR="00C66EA9" w:rsidRPr="00180A96" w:rsidRDefault="00C66EA9" w:rsidP="00EE71F0">
            <w:pPr>
              <w:rPr>
                <w:rFonts w:ascii="Arial" w:hAnsi="Arial" w:cs="Arial"/>
                <w:sz w:val="14"/>
              </w:rPr>
            </w:pPr>
          </w:p>
        </w:tc>
        <w:tc>
          <w:tcPr>
            <w:tcW w:w="279" w:type="dxa"/>
            <w:tcBorders>
              <w:bottom w:val="single" w:sz="4" w:space="0" w:color="auto"/>
            </w:tcBorders>
            <w:shd w:val="clear" w:color="auto" w:fill="auto"/>
          </w:tcPr>
          <w:p w14:paraId="4C61E359" w14:textId="77777777" w:rsidR="00C66EA9" w:rsidRPr="00180A96" w:rsidRDefault="00C66EA9" w:rsidP="00EE71F0">
            <w:pPr>
              <w:rPr>
                <w:rFonts w:ascii="Arial" w:hAnsi="Arial" w:cs="Arial"/>
                <w:sz w:val="14"/>
              </w:rPr>
            </w:pPr>
          </w:p>
        </w:tc>
        <w:tc>
          <w:tcPr>
            <w:tcW w:w="280" w:type="dxa"/>
            <w:tcBorders>
              <w:bottom w:val="single" w:sz="4" w:space="0" w:color="auto"/>
            </w:tcBorders>
            <w:shd w:val="clear" w:color="auto" w:fill="auto"/>
          </w:tcPr>
          <w:p w14:paraId="625BA2AC" w14:textId="77777777" w:rsidR="00C66EA9" w:rsidRPr="00180A96" w:rsidRDefault="00C66EA9" w:rsidP="00EE71F0">
            <w:pPr>
              <w:rPr>
                <w:rFonts w:ascii="Arial" w:hAnsi="Arial" w:cs="Arial"/>
                <w:sz w:val="14"/>
              </w:rPr>
            </w:pPr>
          </w:p>
        </w:tc>
        <w:tc>
          <w:tcPr>
            <w:tcW w:w="271" w:type="dxa"/>
            <w:tcBorders>
              <w:bottom w:val="single" w:sz="4" w:space="0" w:color="auto"/>
            </w:tcBorders>
            <w:shd w:val="clear" w:color="auto" w:fill="auto"/>
          </w:tcPr>
          <w:p w14:paraId="707C9C6A"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778978FA" w14:textId="77777777" w:rsidR="00C66EA9" w:rsidRPr="00180A96" w:rsidRDefault="00C66EA9" w:rsidP="00EE71F0">
            <w:pPr>
              <w:rPr>
                <w:rFonts w:ascii="Arial" w:hAnsi="Arial" w:cs="Arial"/>
                <w:sz w:val="14"/>
              </w:rPr>
            </w:pPr>
          </w:p>
        </w:tc>
        <w:tc>
          <w:tcPr>
            <w:tcW w:w="275" w:type="dxa"/>
            <w:tcBorders>
              <w:bottom w:val="single" w:sz="4" w:space="0" w:color="auto"/>
            </w:tcBorders>
            <w:shd w:val="clear" w:color="auto" w:fill="auto"/>
          </w:tcPr>
          <w:p w14:paraId="6FF3135E" w14:textId="77777777" w:rsidR="00C66EA9" w:rsidRPr="00180A96" w:rsidRDefault="00C66EA9" w:rsidP="00EE71F0">
            <w:pPr>
              <w:rPr>
                <w:rFonts w:ascii="Arial" w:hAnsi="Arial" w:cs="Arial"/>
                <w:sz w:val="14"/>
              </w:rPr>
            </w:pPr>
          </w:p>
        </w:tc>
        <w:tc>
          <w:tcPr>
            <w:tcW w:w="311" w:type="dxa"/>
            <w:gridSpan w:val="2"/>
            <w:tcBorders>
              <w:bottom w:val="single" w:sz="4" w:space="0" w:color="auto"/>
            </w:tcBorders>
            <w:shd w:val="clear" w:color="auto" w:fill="auto"/>
          </w:tcPr>
          <w:p w14:paraId="5B3AE36D" w14:textId="77777777" w:rsidR="00C66EA9" w:rsidRPr="00180A96" w:rsidRDefault="00C66EA9" w:rsidP="00EE71F0">
            <w:pPr>
              <w:rPr>
                <w:rFonts w:ascii="Arial" w:hAnsi="Arial" w:cs="Arial"/>
                <w:sz w:val="14"/>
              </w:rPr>
            </w:pPr>
          </w:p>
        </w:tc>
        <w:tc>
          <w:tcPr>
            <w:tcW w:w="275" w:type="dxa"/>
            <w:gridSpan w:val="2"/>
            <w:tcBorders>
              <w:bottom w:val="single" w:sz="4" w:space="0" w:color="auto"/>
            </w:tcBorders>
            <w:shd w:val="clear" w:color="auto" w:fill="auto"/>
          </w:tcPr>
          <w:p w14:paraId="7D33A42F"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412EAC3D" w14:textId="77777777" w:rsidR="00C66EA9" w:rsidRPr="00180A96" w:rsidRDefault="00C66EA9" w:rsidP="00EE71F0">
            <w:pPr>
              <w:rPr>
                <w:rFonts w:ascii="Arial" w:hAnsi="Arial" w:cs="Arial"/>
                <w:sz w:val="14"/>
              </w:rPr>
            </w:pPr>
          </w:p>
        </w:tc>
        <w:tc>
          <w:tcPr>
            <w:tcW w:w="277" w:type="dxa"/>
            <w:tcBorders>
              <w:bottom w:val="single" w:sz="4" w:space="0" w:color="auto"/>
            </w:tcBorders>
            <w:shd w:val="clear" w:color="auto" w:fill="auto"/>
          </w:tcPr>
          <w:p w14:paraId="36928218"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D9595B5"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E9D0310"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488B7380"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8DAC48D"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6BB320E6"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20202ED"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3237232D"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084D5077"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191493EA"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457B31B4"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22E9AFD"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0FC9228"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247FF5DB"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C0786A2" w14:textId="77777777" w:rsidR="00C66EA9" w:rsidRPr="00180A96" w:rsidRDefault="00C66EA9" w:rsidP="00EE71F0">
            <w:pPr>
              <w:rPr>
                <w:rFonts w:ascii="Arial" w:hAnsi="Arial" w:cs="Arial"/>
                <w:sz w:val="14"/>
              </w:rPr>
            </w:pPr>
          </w:p>
        </w:tc>
        <w:tc>
          <w:tcPr>
            <w:tcW w:w="819" w:type="dxa"/>
            <w:gridSpan w:val="3"/>
            <w:tcBorders>
              <w:bottom w:val="single" w:sz="4" w:space="0" w:color="auto"/>
            </w:tcBorders>
            <w:shd w:val="clear" w:color="auto" w:fill="auto"/>
          </w:tcPr>
          <w:p w14:paraId="27C4D7E9" w14:textId="77777777" w:rsidR="00C66EA9" w:rsidRPr="00180A96" w:rsidRDefault="00C66EA9" w:rsidP="00EE71F0">
            <w:pPr>
              <w:jc w:val="right"/>
              <w:rPr>
                <w:rFonts w:ascii="Arial" w:hAnsi="Arial" w:cs="Arial"/>
                <w:sz w:val="14"/>
              </w:rPr>
            </w:pPr>
          </w:p>
        </w:tc>
        <w:tc>
          <w:tcPr>
            <w:tcW w:w="819" w:type="dxa"/>
            <w:gridSpan w:val="3"/>
            <w:tcBorders>
              <w:bottom w:val="single" w:sz="4" w:space="0" w:color="auto"/>
            </w:tcBorders>
            <w:shd w:val="clear" w:color="auto" w:fill="auto"/>
          </w:tcPr>
          <w:p w14:paraId="459BBE11"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02D76367" w14:textId="77777777" w:rsidR="00C66EA9" w:rsidRPr="00180A96" w:rsidRDefault="00C66EA9" w:rsidP="00EE71F0">
            <w:pPr>
              <w:rPr>
                <w:rFonts w:ascii="Arial" w:hAnsi="Arial" w:cs="Arial"/>
                <w:sz w:val="14"/>
              </w:rPr>
            </w:pPr>
          </w:p>
        </w:tc>
      </w:tr>
      <w:tr w:rsidR="00C66EA9" w:rsidRPr="00180A96" w14:paraId="5956D2F9" w14:textId="77777777" w:rsidTr="00EE71F0">
        <w:trPr>
          <w:trHeight w:val="195"/>
          <w:jc w:val="center"/>
        </w:trPr>
        <w:tc>
          <w:tcPr>
            <w:tcW w:w="1804" w:type="dxa"/>
            <w:vMerge w:val="restart"/>
            <w:tcBorders>
              <w:left w:val="single" w:sz="12" w:space="0" w:color="1F3864" w:themeColor="accent1" w:themeShade="80"/>
              <w:right w:val="single" w:sz="4" w:space="0" w:color="auto"/>
            </w:tcBorders>
            <w:vAlign w:val="center"/>
          </w:tcPr>
          <w:p w14:paraId="3D11BE97" w14:textId="77777777" w:rsidR="00C66EA9" w:rsidRPr="00180A96" w:rsidRDefault="00C66EA9" w:rsidP="00EE71F0">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C9875C" w14:textId="77777777" w:rsidR="00C66EA9" w:rsidRPr="00180A96" w:rsidRDefault="00C66EA9" w:rsidP="00EE71F0">
            <w:pPr>
              <w:rPr>
                <w:rFonts w:ascii="Arial" w:hAnsi="Arial" w:cs="Arial"/>
                <w:b/>
                <w:sz w:val="18"/>
                <w:szCs w:val="18"/>
              </w:rPr>
            </w:pPr>
            <w:r w:rsidRPr="003E3B3E">
              <w:rPr>
                <w:rFonts w:ascii="Arial" w:hAnsi="Arial" w:cs="Arial"/>
                <w:b/>
                <w:sz w:val="18"/>
                <w:szCs w:val="18"/>
              </w:rPr>
              <w:t>El precio referencial establecido para este conjunto es de Bs. 59.153,04 (Cincuenta y Nueve Mil Ciento Cincuenta y Tres 04/100).</w:t>
            </w:r>
          </w:p>
        </w:tc>
        <w:tc>
          <w:tcPr>
            <w:tcW w:w="273" w:type="dxa"/>
            <w:tcBorders>
              <w:left w:val="single" w:sz="4" w:space="0" w:color="auto"/>
              <w:right w:val="single" w:sz="12" w:space="0" w:color="1F3864" w:themeColor="accent1" w:themeShade="80"/>
            </w:tcBorders>
          </w:tcPr>
          <w:p w14:paraId="0A5AD2D4" w14:textId="77777777" w:rsidR="00C66EA9" w:rsidRPr="00180A96" w:rsidRDefault="00C66EA9" w:rsidP="00EE71F0">
            <w:pPr>
              <w:rPr>
                <w:rFonts w:ascii="Arial" w:hAnsi="Arial" w:cs="Arial"/>
                <w:sz w:val="14"/>
              </w:rPr>
            </w:pPr>
          </w:p>
        </w:tc>
      </w:tr>
      <w:tr w:rsidR="00C66EA9" w:rsidRPr="00180A96" w14:paraId="0965BE9E" w14:textId="77777777" w:rsidTr="00EE71F0">
        <w:trPr>
          <w:trHeight w:val="235"/>
          <w:jc w:val="center"/>
        </w:trPr>
        <w:tc>
          <w:tcPr>
            <w:tcW w:w="1804" w:type="dxa"/>
            <w:vMerge/>
            <w:tcBorders>
              <w:left w:val="single" w:sz="12" w:space="0" w:color="1F3864" w:themeColor="accent1" w:themeShade="80"/>
              <w:right w:val="single" w:sz="4" w:space="0" w:color="auto"/>
            </w:tcBorders>
            <w:vAlign w:val="center"/>
          </w:tcPr>
          <w:p w14:paraId="72E890FE" w14:textId="77777777" w:rsidR="00C66EA9" w:rsidRPr="00180A96" w:rsidRDefault="00C66EA9" w:rsidP="00EE71F0">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5F0F47BF" w14:textId="77777777" w:rsidR="00C66EA9" w:rsidRPr="00180A96" w:rsidRDefault="00C66EA9" w:rsidP="00EE71F0">
            <w:pPr>
              <w:rPr>
                <w:rFonts w:ascii="Arial" w:hAnsi="Arial" w:cs="Arial"/>
                <w:sz w:val="14"/>
              </w:rPr>
            </w:pPr>
          </w:p>
        </w:tc>
        <w:tc>
          <w:tcPr>
            <w:tcW w:w="273" w:type="dxa"/>
            <w:tcBorders>
              <w:left w:val="single" w:sz="4" w:space="0" w:color="auto"/>
              <w:right w:val="single" w:sz="12" w:space="0" w:color="1F3864" w:themeColor="accent1" w:themeShade="80"/>
            </w:tcBorders>
          </w:tcPr>
          <w:p w14:paraId="684064BE" w14:textId="77777777" w:rsidR="00C66EA9" w:rsidRPr="00180A96" w:rsidRDefault="00C66EA9" w:rsidP="00EE71F0">
            <w:pPr>
              <w:rPr>
                <w:rFonts w:ascii="Arial" w:hAnsi="Arial" w:cs="Arial"/>
                <w:sz w:val="14"/>
              </w:rPr>
            </w:pPr>
          </w:p>
        </w:tc>
      </w:tr>
      <w:tr w:rsidR="00C66EA9" w:rsidRPr="00180A96" w14:paraId="20AB8DBD" w14:textId="77777777" w:rsidTr="00EE71F0">
        <w:trPr>
          <w:trHeight w:val="195"/>
          <w:jc w:val="center"/>
        </w:trPr>
        <w:tc>
          <w:tcPr>
            <w:tcW w:w="1804" w:type="dxa"/>
            <w:tcBorders>
              <w:left w:val="single" w:sz="12" w:space="0" w:color="1F3864" w:themeColor="accent1" w:themeShade="80"/>
            </w:tcBorders>
            <w:vAlign w:val="center"/>
          </w:tcPr>
          <w:p w14:paraId="1F4E74F7" w14:textId="77777777" w:rsidR="00C66EA9" w:rsidRPr="00180A96" w:rsidRDefault="00C66EA9" w:rsidP="00EE71F0">
            <w:pPr>
              <w:jc w:val="right"/>
              <w:rPr>
                <w:rFonts w:ascii="Arial" w:hAnsi="Arial" w:cs="Arial"/>
                <w:sz w:val="14"/>
              </w:rPr>
            </w:pPr>
          </w:p>
        </w:tc>
        <w:tc>
          <w:tcPr>
            <w:tcW w:w="311" w:type="dxa"/>
            <w:tcBorders>
              <w:top w:val="single" w:sz="4" w:space="0" w:color="auto"/>
            </w:tcBorders>
            <w:shd w:val="clear" w:color="auto" w:fill="auto"/>
          </w:tcPr>
          <w:p w14:paraId="1FE9D8BC" w14:textId="77777777" w:rsidR="00C66EA9" w:rsidRPr="00180A96" w:rsidRDefault="00C66EA9" w:rsidP="00EE71F0">
            <w:pPr>
              <w:rPr>
                <w:rFonts w:ascii="Arial" w:hAnsi="Arial" w:cs="Arial"/>
                <w:sz w:val="14"/>
              </w:rPr>
            </w:pPr>
          </w:p>
        </w:tc>
        <w:tc>
          <w:tcPr>
            <w:tcW w:w="279" w:type="dxa"/>
            <w:tcBorders>
              <w:top w:val="single" w:sz="4" w:space="0" w:color="auto"/>
            </w:tcBorders>
            <w:shd w:val="clear" w:color="auto" w:fill="auto"/>
          </w:tcPr>
          <w:p w14:paraId="692C7631" w14:textId="77777777" w:rsidR="00C66EA9" w:rsidRPr="00180A96" w:rsidRDefault="00C66EA9" w:rsidP="00EE71F0">
            <w:pPr>
              <w:rPr>
                <w:rFonts w:ascii="Arial" w:hAnsi="Arial" w:cs="Arial"/>
                <w:sz w:val="14"/>
              </w:rPr>
            </w:pPr>
          </w:p>
        </w:tc>
        <w:tc>
          <w:tcPr>
            <w:tcW w:w="280" w:type="dxa"/>
            <w:tcBorders>
              <w:top w:val="single" w:sz="4" w:space="0" w:color="auto"/>
            </w:tcBorders>
            <w:shd w:val="clear" w:color="auto" w:fill="auto"/>
          </w:tcPr>
          <w:p w14:paraId="69BF2418" w14:textId="77777777" w:rsidR="00C66EA9" w:rsidRPr="00180A96" w:rsidRDefault="00C66EA9" w:rsidP="00EE71F0">
            <w:pPr>
              <w:rPr>
                <w:rFonts w:ascii="Arial" w:hAnsi="Arial" w:cs="Arial"/>
                <w:sz w:val="14"/>
              </w:rPr>
            </w:pPr>
          </w:p>
        </w:tc>
        <w:tc>
          <w:tcPr>
            <w:tcW w:w="271" w:type="dxa"/>
            <w:tcBorders>
              <w:top w:val="single" w:sz="4" w:space="0" w:color="auto"/>
            </w:tcBorders>
            <w:shd w:val="clear" w:color="auto" w:fill="auto"/>
          </w:tcPr>
          <w:p w14:paraId="64D894F1"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63D6D4CA" w14:textId="77777777" w:rsidR="00C66EA9" w:rsidRPr="00180A96" w:rsidRDefault="00C66EA9" w:rsidP="00EE71F0">
            <w:pPr>
              <w:rPr>
                <w:rFonts w:ascii="Arial" w:hAnsi="Arial" w:cs="Arial"/>
                <w:sz w:val="14"/>
              </w:rPr>
            </w:pPr>
          </w:p>
        </w:tc>
        <w:tc>
          <w:tcPr>
            <w:tcW w:w="275" w:type="dxa"/>
            <w:tcBorders>
              <w:top w:val="single" w:sz="4" w:space="0" w:color="auto"/>
            </w:tcBorders>
            <w:shd w:val="clear" w:color="auto" w:fill="auto"/>
          </w:tcPr>
          <w:p w14:paraId="43AE3129" w14:textId="77777777" w:rsidR="00C66EA9" w:rsidRPr="00180A96" w:rsidRDefault="00C66EA9" w:rsidP="00EE71F0">
            <w:pPr>
              <w:rPr>
                <w:rFonts w:ascii="Arial" w:hAnsi="Arial" w:cs="Arial"/>
                <w:sz w:val="14"/>
              </w:rPr>
            </w:pPr>
          </w:p>
        </w:tc>
        <w:tc>
          <w:tcPr>
            <w:tcW w:w="311" w:type="dxa"/>
            <w:gridSpan w:val="2"/>
            <w:tcBorders>
              <w:top w:val="single" w:sz="4" w:space="0" w:color="auto"/>
            </w:tcBorders>
            <w:shd w:val="clear" w:color="auto" w:fill="auto"/>
          </w:tcPr>
          <w:p w14:paraId="0CA0BB54" w14:textId="77777777" w:rsidR="00C66EA9" w:rsidRPr="00180A96" w:rsidRDefault="00C66EA9" w:rsidP="00EE71F0">
            <w:pPr>
              <w:rPr>
                <w:rFonts w:ascii="Arial" w:hAnsi="Arial" w:cs="Arial"/>
                <w:sz w:val="14"/>
              </w:rPr>
            </w:pPr>
          </w:p>
        </w:tc>
        <w:tc>
          <w:tcPr>
            <w:tcW w:w="275" w:type="dxa"/>
            <w:gridSpan w:val="2"/>
            <w:tcBorders>
              <w:top w:val="single" w:sz="4" w:space="0" w:color="auto"/>
            </w:tcBorders>
            <w:shd w:val="clear" w:color="auto" w:fill="auto"/>
          </w:tcPr>
          <w:p w14:paraId="0D3F394B"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4D85B96D" w14:textId="77777777" w:rsidR="00C66EA9" w:rsidRPr="00180A96" w:rsidRDefault="00C66EA9" w:rsidP="00EE71F0">
            <w:pPr>
              <w:rPr>
                <w:rFonts w:ascii="Arial" w:hAnsi="Arial" w:cs="Arial"/>
                <w:sz w:val="14"/>
              </w:rPr>
            </w:pPr>
          </w:p>
        </w:tc>
        <w:tc>
          <w:tcPr>
            <w:tcW w:w="277" w:type="dxa"/>
            <w:tcBorders>
              <w:top w:val="single" w:sz="4" w:space="0" w:color="auto"/>
            </w:tcBorders>
            <w:shd w:val="clear" w:color="auto" w:fill="auto"/>
          </w:tcPr>
          <w:p w14:paraId="1E2779DE"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6B7B095F"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6A23658A"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6AFB4BD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4599D98A" w14:textId="77777777" w:rsidR="00C66EA9" w:rsidRPr="00180A96" w:rsidRDefault="00C66EA9" w:rsidP="00EE71F0">
            <w:pPr>
              <w:rPr>
                <w:rFonts w:ascii="Arial" w:hAnsi="Arial" w:cs="Arial"/>
                <w:sz w:val="14"/>
              </w:rPr>
            </w:pPr>
          </w:p>
        </w:tc>
        <w:tc>
          <w:tcPr>
            <w:tcW w:w="274" w:type="dxa"/>
            <w:tcBorders>
              <w:top w:val="single" w:sz="4" w:space="0" w:color="auto"/>
            </w:tcBorders>
          </w:tcPr>
          <w:p w14:paraId="3A3B59F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1F7934E" w14:textId="77777777" w:rsidR="00C66EA9" w:rsidRPr="00180A96" w:rsidRDefault="00C66EA9" w:rsidP="00EE71F0">
            <w:pPr>
              <w:rPr>
                <w:rFonts w:ascii="Arial" w:hAnsi="Arial" w:cs="Arial"/>
                <w:sz w:val="14"/>
              </w:rPr>
            </w:pPr>
          </w:p>
        </w:tc>
        <w:tc>
          <w:tcPr>
            <w:tcW w:w="274" w:type="dxa"/>
            <w:tcBorders>
              <w:top w:val="single" w:sz="4" w:space="0" w:color="auto"/>
            </w:tcBorders>
          </w:tcPr>
          <w:p w14:paraId="61DAD5C0"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3470C5B"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77B1BE38"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78DB6F43"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5486689"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5925FB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B6F20C3"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6148A989" w14:textId="77777777" w:rsidR="00C66EA9" w:rsidRPr="00180A96" w:rsidRDefault="00C66EA9" w:rsidP="00EE71F0">
            <w:pPr>
              <w:rPr>
                <w:rFonts w:ascii="Arial" w:hAnsi="Arial" w:cs="Arial"/>
                <w:sz w:val="14"/>
              </w:rPr>
            </w:pPr>
          </w:p>
        </w:tc>
        <w:tc>
          <w:tcPr>
            <w:tcW w:w="819" w:type="dxa"/>
            <w:gridSpan w:val="3"/>
            <w:tcBorders>
              <w:top w:val="single" w:sz="4" w:space="0" w:color="auto"/>
            </w:tcBorders>
            <w:shd w:val="clear" w:color="auto" w:fill="auto"/>
          </w:tcPr>
          <w:p w14:paraId="3B9CDEA9" w14:textId="77777777" w:rsidR="00C66EA9" w:rsidRPr="00180A96" w:rsidRDefault="00C66EA9" w:rsidP="00EE71F0">
            <w:pPr>
              <w:jc w:val="right"/>
              <w:rPr>
                <w:rFonts w:ascii="Arial" w:hAnsi="Arial" w:cs="Arial"/>
                <w:sz w:val="14"/>
              </w:rPr>
            </w:pPr>
          </w:p>
        </w:tc>
        <w:tc>
          <w:tcPr>
            <w:tcW w:w="819" w:type="dxa"/>
            <w:gridSpan w:val="3"/>
            <w:tcBorders>
              <w:top w:val="single" w:sz="4" w:space="0" w:color="auto"/>
            </w:tcBorders>
            <w:shd w:val="clear" w:color="auto" w:fill="auto"/>
          </w:tcPr>
          <w:p w14:paraId="0C16D6D5"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633C7042" w14:textId="77777777" w:rsidR="00C66EA9" w:rsidRPr="00180A96" w:rsidRDefault="00C66EA9" w:rsidP="00EE71F0">
            <w:pPr>
              <w:rPr>
                <w:rFonts w:ascii="Arial" w:hAnsi="Arial" w:cs="Arial"/>
                <w:sz w:val="14"/>
              </w:rPr>
            </w:pPr>
          </w:p>
        </w:tc>
      </w:tr>
      <w:tr w:rsidR="00C66EA9" w:rsidRPr="00180A96" w14:paraId="48F2D166" w14:textId="77777777" w:rsidTr="00EE71F0">
        <w:trPr>
          <w:trHeight w:val="313"/>
          <w:jc w:val="center"/>
        </w:trPr>
        <w:tc>
          <w:tcPr>
            <w:tcW w:w="1804" w:type="dxa"/>
            <w:tcBorders>
              <w:left w:val="single" w:sz="12" w:space="0" w:color="1F3864" w:themeColor="accent1" w:themeShade="80"/>
              <w:right w:val="single" w:sz="4" w:space="0" w:color="auto"/>
            </w:tcBorders>
            <w:vAlign w:val="center"/>
          </w:tcPr>
          <w:p w14:paraId="70694581" w14:textId="77777777" w:rsidR="00C66EA9" w:rsidRPr="00180A96" w:rsidRDefault="00C66EA9" w:rsidP="00EE71F0">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9C4866" w14:textId="77777777" w:rsidR="00C66EA9" w:rsidRPr="00180A96" w:rsidRDefault="00C66EA9" w:rsidP="00EE71F0">
            <w:pPr>
              <w:jc w:val="center"/>
              <w:rPr>
                <w:rFonts w:ascii="Arial" w:hAnsi="Arial" w:cs="Arial"/>
                <w:sz w:val="14"/>
                <w:szCs w:val="2"/>
              </w:rPr>
            </w:pPr>
          </w:p>
        </w:tc>
        <w:tc>
          <w:tcPr>
            <w:tcW w:w="1106" w:type="dxa"/>
            <w:gridSpan w:val="4"/>
            <w:tcBorders>
              <w:left w:val="single" w:sz="4" w:space="0" w:color="auto"/>
            </w:tcBorders>
            <w:vAlign w:val="center"/>
          </w:tcPr>
          <w:p w14:paraId="33921F23" w14:textId="77777777" w:rsidR="00C66EA9" w:rsidRPr="00180A96" w:rsidRDefault="00C66EA9" w:rsidP="00EE71F0">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07C15065" w14:textId="77777777" w:rsidR="00C66EA9" w:rsidRPr="00180A96" w:rsidRDefault="00C66EA9" w:rsidP="00EE71F0">
            <w:pPr>
              <w:rPr>
                <w:rFonts w:ascii="Arial" w:hAnsi="Arial" w:cs="Arial"/>
                <w:sz w:val="14"/>
                <w:szCs w:val="2"/>
              </w:rPr>
            </w:pPr>
          </w:p>
        </w:tc>
        <w:tc>
          <w:tcPr>
            <w:tcW w:w="304" w:type="dxa"/>
            <w:tcBorders>
              <w:left w:val="nil"/>
              <w:right w:val="single" w:sz="4" w:space="0" w:color="auto"/>
            </w:tcBorders>
          </w:tcPr>
          <w:p w14:paraId="1E35DB88" w14:textId="77777777" w:rsidR="00C66EA9" w:rsidRPr="00180A96" w:rsidRDefault="00C66EA9" w:rsidP="00EE71F0">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33A3A9" w14:textId="77777777" w:rsidR="00C66EA9" w:rsidRPr="00180A96" w:rsidRDefault="00C66EA9" w:rsidP="00EE71F0">
            <w:pPr>
              <w:jc w:val="cente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3F1A4729" w14:textId="77777777" w:rsidR="00C66EA9" w:rsidRPr="00180A96" w:rsidRDefault="00C66EA9" w:rsidP="00EE71F0">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6E28D5A5" w14:textId="77777777" w:rsidR="00C66EA9" w:rsidRPr="00180A96" w:rsidRDefault="00C66EA9" w:rsidP="00EE71F0">
            <w:pPr>
              <w:rPr>
                <w:rFonts w:ascii="Arial" w:hAnsi="Arial" w:cs="Arial"/>
                <w:sz w:val="14"/>
                <w:szCs w:val="2"/>
              </w:rPr>
            </w:pPr>
          </w:p>
        </w:tc>
        <w:tc>
          <w:tcPr>
            <w:tcW w:w="273" w:type="dxa"/>
          </w:tcPr>
          <w:p w14:paraId="2F990E68" w14:textId="77777777" w:rsidR="00C66EA9" w:rsidRPr="00180A96" w:rsidRDefault="00C66EA9" w:rsidP="00EE71F0">
            <w:pPr>
              <w:rPr>
                <w:rFonts w:ascii="Arial" w:hAnsi="Arial" w:cs="Arial"/>
                <w:sz w:val="14"/>
                <w:szCs w:val="2"/>
              </w:rPr>
            </w:pPr>
          </w:p>
        </w:tc>
        <w:tc>
          <w:tcPr>
            <w:tcW w:w="273" w:type="dxa"/>
          </w:tcPr>
          <w:p w14:paraId="1DCA822D" w14:textId="77777777" w:rsidR="00C66EA9" w:rsidRPr="00180A96" w:rsidRDefault="00C66EA9" w:rsidP="00EE71F0">
            <w:pPr>
              <w:rPr>
                <w:rFonts w:ascii="Arial" w:hAnsi="Arial" w:cs="Arial"/>
                <w:sz w:val="14"/>
                <w:szCs w:val="2"/>
              </w:rPr>
            </w:pPr>
          </w:p>
        </w:tc>
        <w:tc>
          <w:tcPr>
            <w:tcW w:w="273" w:type="dxa"/>
          </w:tcPr>
          <w:p w14:paraId="7CF0BC61" w14:textId="77777777" w:rsidR="00C66EA9" w:rsidRPr="00180A96" w:rsidRDefault="00C66EA9" w:rsidP="00EE71F0">
            <w:pPr>
              <w:rPr>
                <w:rFonts w:ascii="Arial" w:hAnsi="Arial" w:cs="Arial"/>
                <w:sz w:val="14"/>
                <w:szCs w:val="2"/>
              </w:rPr>
            </w:pPr>
          </w:p>
        </w:tc>
        <w:tc>
          <w:tcPr>
            <w:tcW w:w="273" w:type="dxa"/>
          </w:tcPr>
          <w:p w14:paraId="3A77D2BE" w14:textId="77777777" w:rsidR="00C66EA9" w:rsidRPr="00180A96" w:rsidRDefault="00C66EA9" w:rsidP="00EE71F0">
            <w:pPr>
              <w:rPr>
                <w:rFonts w:ascii="Arial" w:hAnsi="Arial" w:cs="Arial"/>
                <w:sz w:val="14"/>
                <w:szCs w:val="2"/>
              </w:rPr>
            </w:pPr>
          </w:p>
        </w:tc>
        <w:tc>
          <w:tcPr>
            <w:tcW w:w="273" w:type="dxa"/>
          </w:tcPr>
          <w:p w14:paraId="21DCA675" w14:textId="77777777" w:rsidR="00C66EA9" w:rsidRPr="00180A96" w:rsidRDefault="00C66EA9" w:rsidP="00EE71F0">
            <w:pPr>
              <w:rPr>
                <w:rFonts w:ascii="Arial" w:hAnsi="Arial" w:cs="Arial"/>
                <w:sz w:val="14"/>
                <w:szCs w:val="2"/>
              </w:rPr>
            </w:pPr>
          </w:p>
        </w:tc>
        <w:tc>
          <w:tcPr>
            <w:tcW w:w="273" w:type="dxa"/>
            <w:tcBorders>
              <w:right w:val="single" w:sz="12" w:space="0" w:color="1F3864" w:themeColor="accent1" w:themeShade="80"/>
            </w:tcBorders>
          </w:tcPr>
          <w:p w14:paraId="28EA8B68" w14:textId="77777777" w:rsidR="00C66EA9" w:rsidRPr="00180A96" w:rsidRDefault="00C66EA9" w:rsidP="00EE71F0">
            <w:pPr>
              <w:rPr>
                <w:rFonts w:ascii="Arial" w:hAnsi="Arial" w:cs="Arial"/>
                <w:sz w:val="14"/>
                <w:szCs w:val="2"/>
              </w:rPr>
            </w:pPr>
          </w:p>
        </w:tc>
      </w:tr>
      <w:tr w:rsidR="00C66EA9" w:rsidRPr="00180A96" w14:paraId="349EAE68" w14:textId="77777777" w:rsidTr="00EE71F0">
        <w:trPr>
          <w:trHeight w:val="195"/>
          <w:jc w:val="center"/>
        </w:trPr>
        <w:tc>
          <w:tcPr>
            <w:tcW w:w="1804" w:type="dxa"/>
            <w:tcBorders>
              <w:left w:val="single" w:sz="12" w:space="0" w:color="1F3864" w:themeColor="accent1" w:themeShade="80"/>
            </w:tcBorders>
            <w:vAlign w:val="center"/>
          </w:tcPr>
          <w:p w14:paraId="26580DDF" w14:textId="77777777" w:rsidR="00C66EA9" w:rsidRPr="00180A96" w:rsidRDefault="00C66EA9" w:rsidP="00EE71F0">
            <w:pPr>
              <w:jc w:val="right"/>
              <w:rPr>
                <w:rFonts w:ascii="Arial" w:hAnsi="Arial" w:cs="Arial"/>
                <w:sz w:val="14"/>
              </w:rPr>
            </w:pPr>
          </w:p>
        </w:tc>
        <w:tc>
          <w:tcPr>
            <w:tcW w:w="311" w:type="dxa"/>
            <w:tcBorders>
              <w:bottom w:val="single" w:sz="4" w:space="0" w:color="auto"/>
            </w:tcBorders>
            <w:shd w:val="clear" w:color="auto" w:fill="auto"/>
          </w:tcPr>
          <w:p w14:paraId="1B18F95C" w14:textId="77777777" w:rsidR="00C66EA9" w:rsidRPr="00180A96" w:rsidRDefault="00C66EA9" w:rsidP="00EE71F0">
            <w:pPr>
              <w:rPr>
                <w:rFonts w:ascii="Arial" w:hAnsi="Arial" w:cs="Arial"/>
                <w:sz w:val="14"/>
              </w:rPr>
            </w:pPr>
          </w:p>
        </w:tc>
        <w:tc>
          <w:tcPr>
            <w:tcW w:w="279" w:type="dxa"/>
            <w:tcBorders>
              <w:bottom w:val="single" w:sz="4" w:space="0" w:color="auto"/>
            </w:tcBorders>
            <w:shd w:val="clear" w:color="auto" w:fill="auto"/>
          </w:tcPr>
          <w:p w14:paraId="2822EDA1" w14:textId="77777777" w:rsidR="00C66EA9" w:rsidRPr="00180A96" w:rsidRDefault="00C66EA9" w:rsidP="00EE71F0">
            <w:pPr>
              <w:rPr>
                <w:rFonts w:ascii="Arial" w:hAnsi="Arial" w:cs="Arial"/>
                <w:sz w:val="14"/>
              </w:rPr>
            </w:pPr>
          </w:p>
        </w:tc>
        <w:tc>
          <w:tcPr>
            <w:tcW w:w="280" w:type="dxa"/>
            <w:tcBorders>
              <w:bottom w:val="single" w:sz="4" w:space="0" w:color="auto"/>
            </w:tcBorders>
            <w:shd w:val="clear" w:color="auto" w:fill="auto"/>
          </w:tcPr>
          <w:p w14:paraId="5F02FD99" w14:textId="77777777" w:rsidR="00C66EA9" w:rsidRPr="00180A96" w:rsidRDefault="00C66EA9" w:rsidP="00EE71F0">
            <w:pPr>
              <w:rPr>
                <w:rFonts w:ascii="Arial" w:hAnsi="Arial" w:cs="Arial"/>
                <w:sz w:val="14"/>
              </w:rPr>
            </w:pPr>
          </w:p>
        </w:tc>
        <w:tc>
          <w:tcPr>
            <w:tcW w:w="271" w:type="dxa"/>
            <w:tcBorders>
              <w:bottom w:val="single" w:sz="4" w:space="0" w:color="auto"/>
            </w:tcBorders>
            <w:shd w:val="clear" w:color="auto" w:fill="auto"/>
          </w:tcPr>
          <w:p w14:paraId="10C7B4B2"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586BC989" w14:textId="77777777" w:rsidR="00C66EA9" w:rsidRPr="00180A96" w:rsidRDefault="00C66EA9" w:rsidP="00EE71F0">
            <w:pPr>
              <w:rPr>
                <w:rFonts w:ascii="Arial" w:hAnsi="Arial" w:cs="Arial"/>
                <w:sz w:val="14"/>
              </w:rPr>
            </w:pPr>
          </w:p>
        </w:tc>
        <w:tc>
          <w:tcPr>
            <w:tcW w:w="275" w:type="dxa"/>
            <w:tcBorders>
              <w:bottom w:val="single" w:sz="4" w:space="0" w:color="auto"/>
            </w:tcBorders>
            <w:shd w:val="clear" w:color="auto" w:fill="auto"/>
          </w:tcPr>
          <w:p w14:paraId="3A1F6170" w14:textId="77777777" w:rsidR="00C66EA9" w:rsidRPr="00180A96" w:rsidRDefault="00C66EA9" w:rsidP="00EE71F0">
            <w:pPr>
              <w:rPr>
                <w:rFonts w:ascii="Arial" w:hAnsi="Arial" w:cs="Arial"/>
                <w:sz w:val="14"/>
              </w:rPr>
            </w:pPr>
          </w:p>
        </w:tc>
        <w:tc>
          <w:tcPr>
            <w:tcW w:w="311" w:type="dxa"/>
            <w:gridSpan w:val="2"/>
            <w:tcBorders>
              <w:bottom w:val="single" w:sz="4" w:space="0" w:color="auto"/>
            </w:tcBorders>
            <w:shd w:val="clear" w:color="auto" w:fill="auto"/>
          </w:tcPr>
          <w:p w14:paraId="60E9E944" w14:textId="77777777" w:rsidR="00C66EA9" w:rsidRPr="00180A96" w:rsidRDefault="00C66EA9" w:rsidP="00EE71F0">
            <w:pPr>
              <w:rPr>
                <w:rFonts w:ascii="Arial" w:hAnsi="Arial" w:cs="Arial"/>
                <w:sz w:val="14"/>
              </w:rPr>
            </w:pPr>
          </w:p>
        </w:tc>
        <w:tc>
          <w:tcPr>
            <w:tcW w:w="275" w:type="dxa"/>
            <w:gridSpan w:val="2"/>
            <w:tcBorders>
              <w:bottom w:val="single" w:sz="4" w:space="0" w:color="auto"/>
            </w:tcBorders>
            <w:shd w:val="clear" w:color="auto" w:fill="auto"/>
          </w:tcPr>
          <w:p w14:paraId="08A6BEE8" w14:textId="77777777" w:rsidR="00C66EA9" w:rsidRPr="00180A96" w:rsidRDefault="00C66EA9" w:rsidP="00EE71F0">
            <w:pPr>
              <w:rPr>
                <w:rFonts w:ascii="Arial" w:hAnsi="Arial" w:cs="Arial"/>
                <w:sz w:val="14"/>
              </w:rPr>
            </w:pPr>
          </w:p>
        </w:tc>
        <w:tc>
          <w:tcPr>
            <w:tcW w:w="276" w:type="dxa"/>
            <w:tcBorders>
              <w:bottom w:val="single" w:sz="4" w:space="0" w:color="auto"/>
            </w:tcBorders>
            <w:shd w:val="clear" w:color="auto" w:fill="auto"/>
          </w:tcPr>
          <w:p w14:paraId="7FF67EA7" w14:textId="77777777" w:rsidR="00C66EA9" w:rsidRPr="00180A96" w:rsidRDefault="00C66EA9" w:rsidP="00EE71F0">
            <w:pPr>
              <w:rPr>
                <w:rFonts w:ascii="Arial" w:hAnsi="Arial" w:cs="Arial"/>
                <w:sz w:val="14"/>
              </w:rPr>
            </w:pPr>
          </w:p>
        </w:tc>
        <w:tc>
          <w:tcPr>
            <w:tcW w:w="277" w:type="dxa"/>
            <w:tcBorders>
              <w:bottom w:val="single" w:sz="4" w:space="0" w:color="auto"/>
            </w:tcBorders>
            <w:shd w:val="clear" w:color="auto" w:fill="auto"/>
          </w:tcPr>
          <w:p w14:paraId="2E65CB99"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12407B09"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4EBCC290"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3A80F44A"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00289CE5"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3117A0C9"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27FFD35" w14:textId="77777777" w:rsidR="00C66EA9" w:rsidRPr="00180A96" w:rsidRDefault="00C66EA9" w:rsidP="00EE71F0">
            <w:pPr>
              <w:rPr>
                <w:rFonts w:ascii="Arial" w:hAnsi="Arial" w:cs="Arial"/>
                <w:sz w:val="14"/>
              </w:rPr>
            </w:pPr>
          </w:p>
        </w:tc>
        <w:tc>
          <w:tcPr>
            <w:tcW w:w="274" w:type="dxa"/>
            <w:tcBorders>
              <w:bottom w:val="single" w:sz="4" w:space="0" w:color="auto"/>
            </w:tcBorders>
          </w:tcPr>
          <w:p w14:paraId="3321DFB4"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358FC333"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674047F4" w14:textId="77777777" w:rsidR="00C66EA9" w:rsidRPr="00180A96" w:rsidRDefault="00C66EA9" w:rsidP="00EE71F0">
            <w:pPr>
              <w:rPr>
                <w:rFonts w:ascii="Arial" w:hAnsi="Arial" w:cs="Arial"/>
                <w:sz w:val="14"/>
              </w:rPr>
            </w:pPr>
          </w:p>
        </w:tc>
        <w:tc>
          <w:tcPr>
            <w:tcW w:w="273" w:type="dxa"/>
            <w:tcBorders>
              <w:bottom w:val="single" w:sz="4" w:space="0" w:color="auto"/>
            </w:tcBorders>
            <w:shd w:val="clear" w:color="auto" w:fill="auto"/>
          </w:tcPr>
          <w:p w14:paraId="28153FF9"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243EF40"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133E4225"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567C3B64" w14:textId="77777777" w:rsidR="00C66EA9" w:rsidRPr="00180A96" w:rsidRDefault="00C66EA9" w:rsidP="00EE71F0">
            <w:pPr>
              <w:rPr>
                <w:rFonts w:ascii="Arial" w:hAnsi="Arial" w:cs="Arial"/>
                <w:sz w:val="14"/>
              </w:rPr>
            </w:pPr>
          </w:p>
        </w:tc>
        <w:tc>
          <w:tcPr>
            <w:tcW w:w="274" w:type="dxa"/>
            <w:tcBorders>
              <w:bottom w:val="single" w:sz="4" w:space="0" w:color="auto"/>
            </w:tcBorders>
            <w:shd w:val="clear" w:color="auto" w:fill="auto"/>
          </w:tcPr>
          <w:p w14:paraId="76FF3CC6" w14:textId="77777777" w:rsidR="00C66EA9" w:rsidRPr="00180A96" w:rsidRDefault="00C66EA9" w:rsidP="00EE71F0">
            <w:pPr>
              <w:rPr>
                <w:rFonts w:ascii="Arial" w:hAnsi="Arial" w:cs="Arial"/>
                <w:sz w:val="14"/>
              </w:rPr>
            </w:pPr>
          </w:p>
        </w:tc>
        <w:tc>
          <w:tcPr>
            <w:tcW w:w="819" w:type="dxa"/>
            <w:gridSpan w:val="3"/>
            <w:tcBorders>
              <w:bottom w:val="single" w:sz="4" w:space="0" w:color="auto"/>
            </w:tcBorders>
            <w:shd w:val="clear" w:color="auto" w:fill="auto"/>
          </w:tcPr>
          <w:p w14:paraId="38CB62C7" w14:textId="77777777" w:rsidR="00C66EA9" w:rsidRPr="00180A96" w:rsidRDefault="00C66EA9" w:rsidP="00EE71F0">
            <w:pPr>
              <w:jc w:val="right"/>
              <w:rPr>
                <w:rFonts w:ascii="Arial" w:hAnsi="Arial" w:cs="Arial"/>
                <w:sz w:val="14"/>
              </w:rPr>
            </w:pPr>
          </w:p>
        </w:tc>
        <w:tc>
          <w:tcPr>
            <w:tcW w:w="819" w:type="dxa"/>
            <w:gridSpan w:val="3"/>
            <w:tcBorders>
              <w:bottom w:val="single" w:sz="4" w:space="0" w:color="auto"/>
            </w:tcBorders>
            <w:shd w:val="clear" w:color="auto" w:fill="auto"/>
          </w:tcPr>
          <w:p w14:paraId="6D994707"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2C46D679" w14:textId="77777777" w:rsidR="00C66EA9" w:rsidRPr="00180A96" w:rsidRDefault="00C66EA9" w:rsidP="00EE71F0">
            <w:pPr>
              <w:rPr>
                <w:rFonts w:ascii="Arial" w:hAnsi="Arial" w:cs="Arial"/>
                <w:sz w:val="14"/>
              </w:rPr>
            </w:pPr>
          </w:p>
        </w:tc>
      </w:tr>
      <w:tr w:rsidR="00C66EA9" w:rsidRPr="00180A96" w14:paraId="42AB3228" w14:textId="77777777" w:rsidTr="00EE71F0">
        <w:trPr>
          <w:trHeight w:val="215"/>
          <w:jc w:val="center"/>
        </w:trPr>
        <w:tc>
          <w:tcPr>
            <w:tcW w:w="1804" w:type="dxa"/>
            <w:vMerge w:val="restart"/>
            <w:tcBorders>
              <w:left w:val="single" w:sz="12" w:space="0" w:color="1F3864" w:themeColor="accent1" w:themeShade="80"/>
              <w:right w:val="single" w:sz="4" w:space="0" w:color="auto"/>
            </w:tcBorders>
            <w:vAlign w:val="center"/>
          </w:tcPr>
          <w:p w14:paraId="4695AC70" w14:textId="77777777" w:rsidR="00C66EA9" w:rsidRPr="00180A96" w:rsidRDefault="00C66EA9" w:rsidP="00EE71F0">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052AA9" w14:textId="77777777" w:rsidR="00C66EA9" w:rsidRPr="00180A96" w:rsidRDefault="00C66EA9" w:rsidP="00EE71F0">
            <w:pPr>
              <w:rPr>
                <w:rFonts w:ascii="Arial" w:hAnsi="Arial" w:cs="Arial"/>
                <w:b/>
                <w:i/>
              </w:rPr>
            </w:pPr>
            <w:r w:rsidRPr="003E3B3E">
              <w:rPr>
                <w:rFonts w:ascii="Arial" w:hAnsi="Arial" w:cs="Arial"/>
                <w:b/>
                <w:i/>
              </w:rPr>
              <w:t>El plazo de entrega establecido es de 10 días calendario para el presente proceso, computables a partir del día siguiente hábil de la orden de compra por parte del proveedor, pudiendo ofertar plazos menores.</w:t>
            </w:r>
          </w:p>
        </w:tc>
        <w:tc>
          <w:tcPr>
            <w:tcW w:w="273" w:type="dxa"/>
            <w:tcBorders>
              <w:left w:val="single" w:sz="4" w:space="0" w:color="auto"/>
              <w:right w:val="single" w:sz="12" w:space="0" w:color="1F3864" w:themeColor="accent1" w:themeShade="80"/>
            </w:tcBorders>
          </w:tcPr>
          <w:p w14:paraId="1C429DC4" w14:textId="77777777" w:rsidR="00C66EA9" w:rsidRPr="00180A96" w:rsidRDefault="00C66EA9" w:rsidP="00EE71F0">
            <w:pPr>
              <w:rPr>
                <w:rFonts w:ascii="Arial" w:hAnsi="Arial" w:cs="Arial"/>
                <w:sz w:val="14"/>
              </w:rPr>
            </w:pPr>
          </w:p>
        </w:tc>
      </w:tr>
      <w:tr w:rsidR="00C66EA9" w:rsidRPr="00180A96" w14:paraId="47654C73" w14:textId="77777777" w:rsidTr="00EE71F0">
        <w:trPr>
          <w:trHeight w:val="500"/>
          <w:jc w:val="center"/>
        </w:trPr>
        <w:tc>
          <w:tcPr>
            <w:tcW w:w="1804" w:type="dxa"/>
            <w:vMerge/>
            <w:tcBorders>
              <w:left w:val="single" w:sz="12" w:space="0" w:color="1F3864" w:themeColor="accent1" w:themeShade="80"/>
              <w:right w:val="single" w:sz="4" w:space="0" w:color="auto"/>
            </w:tcBorders>
            <w:vAlign w:val="center"/>
          </w:tcPr>
          <w:p w14:paraId="3CB00D16" w14:textId="77777777" w:rsidR="00C66EA9" w:rsidRPr="00180A96" w:rsidRDefault="00C66EA9" w:rsidP="00EE71F0">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48F2D5B1" w14:textId="77777777" w:rsidR="00C66EA9" w:rsidRPr="00180A96" w:rsidRDefault="00C66EA9" w:rsidP="00EE71F0">
            <w:pPr>
              <w:rPr>
                <w:rFonts w:ascii="Arial" w:hAnsi="Arial" w:cs="Arial"/>
                <w:sz w:val="14"/>
              </w:rPr>
            </w:pPr>
          </w:p>
        </w:tc>
        <w:tc>
          <w:tcPr>
            <w:tcW w:w="273" w:type="dxa"/>
            <w:tcBorders>
              <w:left w:val="single" w:sz="4" w:space="0" w:color="auto"/>
              <w:right w:val="single" w:sz="12" w:space="0" w:color="1F3864" w:themeColor="accent1" w:themeShade="80"/>
            </w:tcBorders>
          </w:tcPr>
          <w:p w14:paraId="26FCB2D5" w14:textId="77777777" w:rsidR="00C66EA9" w:rsidRPr="00180A96" w:rsidRDefault="00C66EA9" w:rsidP="00EE71F0">
            <w:pPr>
              <w:rPr>
                <w:rFonts w:ascii="Arial" w:hAnsi="Arial" w:cs="Arial"/>
                <w:sz w:val="14"/>
              </w:rPr>
            </w:pPr>
          </w:p>
        </w:tc>
      </w:tr>
      <w:tr w:rsidR="00C66EA9" w:rsidRPr="00180A96" w14:paraId="03809F89" w14:textId="77777777" w:rsidTr="00EE71F0">
        <w:trPr>
          <w:trHeight w:val="195"/>
          <w:jc w:val="center"/>
        </w:trPr>
        <w:tc>
          <w:tcPr>
            <w:tcW w:w="1804" w:type="dxa"/>
            <w:tcBorders>
              <w:left w:val="single" w:sz="12" w:space="0" w:color="1F3864" w:themeColor="accent1" w:themeShade="80"/>
            </w:tcBorders>
            <w:vAlign w:val="center"/>
          </w:tcPr>
          <w:p w14:paraId="1432C507" w14:textId="77777777" w:rsidR="00C66EA9" w:rsidRPr="00180A96" w:rsidRDefault="00C66EA9" w:rsidP="00EE71F0">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ABD4A92" w14:textId="77777777" w:rsidR="00C66EA9" w:rsidRPr="00180A96" w:rsidRDefault="00C66EA9" w:rsidP="00EE71F0">
            <w:pPr>
              <w:rPr>
                <w:rFonts w:ascii="Arial" w:hAnsi="Arial" w:cs="Arial"/>
                <w:sz w:val="14"/>
              </w:rPr>
            </w:pPr>
          </w:p>
        </w:tc>
        <w:tc>
          <w:tcPr>
            <w:tcW w:w="279" w:type="dxa"/>
            <w:tcBorders>
              <w:top w:val="single" w:sz="4" w:space="0" w:color="auto"/>
              <w:bottom w:val="single" w:sz="4" w:space="0" w:color="auto"/>
            </w:tcBorders>
            <w:shd w:val="clear" w:color="auto" w:fill="auto"/>
          </w:tcPr>
          <w:p w14:paraId="4AE2C99C" w14:textId="77777777" w:rsidR="00C66EA9" w:rsidRPr="00180A96" w:rsidRDefault="00C66EA9" w:rsidP="00EE71F0">
            <w:pPr>
              <w:rPr>
                <w:rFonts w:ascii="Arial" w:hAnsi="Arial" w:cs="Arial"/>
                <w:sz w:val="14"/>
              </w:rPr>
            </w:pPr>
          </w:p>
        </w:tc>
        <w:tc>
          <w:tcPr>
            <w:tcW w:w="280" w:type="dxa"/>
            <w:tcBorders>
              <w:top w:val="single" w:sz="4" w:space="0" w:color="auto"/>
              <w:bottom w:val="single" w:sz="4" w:space="0" w:color="auto"/>
            </w:tcBorders>
            <w:shd w:val="clear" w:color="auto" w:fill="auto"/>
          </w:tcPr>
          <w:p w14:paraId="795D4833" w14:textId="77777777" w:rsidR="00C66EA9" w:rsidRPr="00180A96" w:rsidRDefault="00C66EA9" w:rsidP="00EE71F0">
            <w:pPr>
              <w:rPr>
                <w:rFonts w:ascii="Arial" w:hAnsi="Arial" w:cs="Arial"/>
                <w:sz w:val="14"/>
              </w:rPr>
            </w:pPr>
          </w:p>
        </w:tc>
        <w:tc>
          <w:tcPr>
            <w:tcW w:w="271" w:type="dxa"/>
            <w:tcBorders>
              <w:top w:val="single" w:sz="4" w:space="0" w:color="auto"/>
              <w:bottom w:val="single" w:sz="4" w:space="0" w:color="auto"/>
            </w:tcBorders>
            <w:shd w:val="clear" w:color="auto" w:fill="auto"/>
          </w:tcPr>
          <w:p w14:paraId="0AA7C743"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61941D32" w14:textId="77777777" w:rsidR="00C66EA9" w:rsidRPr="00180A96" w:rsidRDefault="00C66EA9" w:rsidP="00EE71F0">
            <w:pPr>
              <w:rPr>
                <w:rFonts w:ascii="Arial" w:hAnsi="Arial" w:cs="Arial"/>
                <w:sz w:val="14"/>
              </w:rPr>
            </w:pPr>
          </w:p>
        </w:tc>
        <w:tc>
          <w:tcPr>
            <w:tcW w:w="275" w:type="dxa"/>
            <w:tcBorders>
              <w:top w:val="single" w:sz="4" w:space="0" w:color="auto"/>
              <w:bottom w:val="single" w:sz="4" w:space="0" w:color="auto"/>
            </w:tcBorders>
            <w:shd w:val="clear" w:color="auto" w:fill="auto"/>
          </w:tcPr>
          <w:p w14:paraId="0A30E86D" w14:textId="77777777" w:rsidR="00C66EA9" w:rsidRPr="00180A96" w:rsidRDefault="00C66EA9" w:rsidP="00EE71F0">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151483C" w14:textId="77777777" w:rsidR="00C66EA9" w:rsidRPr="00180A96" w:rsidRDefault="00C66EA9" w:rsidP="00EE71F0">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764CE6D5"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7F406CB1" w14:textId="77777777" w:rsidR="00C66EA9" w:rsidRPr="00180A96" w:rsidRDefault="00C66EA9" w:rsidP="00EE71F0">
            <w:pPr>
              <w:rPr>
                <w:rFonts w:ascii="Arial" w:hAnsi="Arial" w:cs="Arial"/>
                <w:sz w:val="14"/>
              </w:rPr>
            </w:pPr>
          </w:p>
        </w:tc>
        <w:tc>
          <w:tcPr>
            <w:tcW w:w="277" w:type="dxa"/>
            <w:tcBorders>
              <w:top w:val="single" w:sz="4" w:space="0" w:color="auto"/>
              <w:bottom w:val="single" w:sz="4" w:space="0" w:color="auto"/>
            </w:tcBorders>
            <w:shd w:val="clear" w:color="auto" w:fill="auto"/>
          </w:tcPr>
          <w:p w14:paraId="6596B11E"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6115BE9D"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1A3E6A66"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67848AF7"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62D4239C"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7F66F780"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2C31F5EB"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13B3FB23"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7AB61B1E"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373B50F3"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799D4846"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21EAA902"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426263B4"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5397D026"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021920E5" w14:textId="77777777" w:rsidR="00C66EA9" w:rsidRPr="00180A96" w:rsidRDefault="00C66EA9" w:rsidP="00EE71F0">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90F9190" w14:textId="77777777" w:rsidR="00C66EA9" w:rsidRPr="00180A96" w:rsidRDefault="00C66EA9" w:rsidP="00EE71F0">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55006C7" w14:textId="77777777" w:rsidR="00C66EA9" w:rsidRPr="00180A96" w:rsidRDefault="00C66EA9" w:rsidP="00EE71F0">
            <w:pPr>
              <w:rPr>
                <w:rFonts w:ascii="Arial" w:hAnsi="Arial" w:cs="Arial"/>
                <w:sz w:val="14"/>
              </w:rPr>
            </w:pPr>
          </w:p>
        </w:tc>
        <w:tc>
          <w:tcPr>
            <w:tcW w:w="273" w:type="dxa"/>
            <w:tcBorders>
              <w:left w:val="nil"/>
              <w:right w:val="single" w:sz="12" w:space="0" w:color="1F3864" w:themeColor="accent1" w:themeShade="80"/>
            </w:tcBorders>
          </w:tcPr>
          <w:p w14:paraId="6A20B304" w14:textId="77777777" w:rsidR="00C66EA9" w:rsidRPr="00180A96" w:rsidRDefault="00C66EA9" w:rsidP="00EE71F0">
            <w:pPr>
              <w:rPr>
                <w:rFonts w:ascii="Arial" w:hAnsi="Arial" w:cs="Arial"/>
                <w:sz w:val="14"/>
              </w:rPr>
            </w:pPr>
          </w:p>
        </w:tc>
      </w:tr>
      <w:tr w:rsidR="00C66EA9" w:rsidRPr="00180A96" w14:paraId="7CD922AE" w14:textId="77777777" w:rsidTr="00EE71F0">
        <w:trPr>
          <w:trHeight w:val="215"/>
          <w:jc w:val="center"/>
        </w:trPr>
        <w:tc>
          <w:tcPr>
            <w:tcW w:w="1804" w:type="dxa"/>
            <w:tcBorders>
              <w:left w:val="single" w:sz="12" w:space="0" w:color="1F3864" w:themeColor="accent1" w:themeShade="80"/>
            </w:tcBorders>
            <w:shd w:val="clear" w:color="auto" w:fill="auto"/>
            <w:vAlign w:val="center"/>
          </w:tcPr>
          <w:p w14:paraId="787500A4" w14:textId="77777777" w:rsidR="00C66EA9" w:rsidRPr="00180A96" w:rsidRDefault="00C66EA9" w:rsidP="00EE71F0">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BA6846C" w14:textId="77777777" w:rsidR="00C66EA9" w:rsidRPr="00180A96" w:rsidRDefault="00C66EA9" w:rsidP="00EE71F0">
            <w:pPr>
              <w:rPr>
                <w:rFonts w:ascii="Arial" w:hAnsi="Arial" w:cs="Arial"/>
                <w:sz w:val="14"/>
              </w:rPr>
            </w:pPr>
          </w:p>
        </w:tc>
        <w:tc>
          <w:tcPr>
            <w:tcW w:w="279" w:type="dxa"/>
            <w:tcBorders>
              <w:top w:val="single" w:sz="4" w:space="0" w:color="auto"/>
              <w:bottom w:val="single" w:sz="4" w:space="0" w:color="auto"/>
            </w:tcBorders>
            <w:shd w:val="clear" w:color="auto" w:fill="auto"/>
          </w:tcPr>
          <w:p w14:paraId="7E32EBFC" w14:textId="77777777" w:rsidR="00C66EA9" w:rsidRPr="00180A96" w:rsidRDefault="00C66EA9" w:rsidP="00EE71F0">
            <w:pPr>
              <w:rPr>
                <w:rFonts w:ascii="Arial" w:hAnsi="Arial" w:cs="Arial"/>
                <w:sz w:val="14"/>
              </w:rPr>
            </w:pPr>
          </w:p>
        </w:tc>
        <w:tc>
          <w:tcPr>
            <w:tcW w:w="280" w:type="dxa"/>
            <w:tcBorders>
              <w:top w:val="single" w:sz="4" w:space="0" w:color="auto"/>
              <w:bottom w:val="single" w:sz="4" w:space="0" w:color="auto"/>
            </w:tcBorders>
            <w:shd w:val="clear" w:color="auto" w:fill="auto"/>
          </w:tcPr>
          <w:p w14:paraId="02943111" w14:textId="77777777" w:rsidR="00C66EA9" w:rsidRPr="00180A96" w:rsidRDefault="00C66EA9" w:rsidP="00EE71F0">
            <w:pPr>
              <w:rPr>
                <w:rFonts w:ascii="Arial" w:hAnsi="Arial" w:cs="Arial"/>
                <w:sz w:val="14"/>
              </w:rPr>
            </w:pPr>
          </w:p>
        </w:tc>
        <w:tc>
          <w:tcPr>
            <w:tcW w:w="271" w:type="dxa"/>
            <w:tcBorders>
              <w:top w:val="single" w:sz="4" w:space="0" w:color="auto"/>
              <w:bottom w:val="single" w:sz="4" w:space="0" w:color="auto"/>
            </w:tcBorders>
            <w:shd w:val="clear" w:color="auto" w:fill="auto"/>
          </w:tcPr>
          <w:p w14:paraId="0A2AF8E0"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2D9A567C" w14:textId="77777777" w:rsidR="00C66EA9" w:rsidRPr="00180A96" w:rsidRDefault="00C66EA9" w:rsidP="00EE71F0">
            <w:pPr>
              <w:rPr>
                <w:rFonts w:ascii="Arial" w:hAnsi="Arial" w:cs="Arial"/>
                <w:sz w:val="14"/>
              </w:rPr>
            </w:pPr>
          </w:p>
        </w:tc>
        <w:tc>
          <w:tcPr>
            <w:tcW w:w="275" w:type="dxa"/>
            <w:tcBorders>
              <w:top w:val="single" w:sz="4" w:space="0" w:color="auto"/>
              <w:bottom w:val="single" w:sz="4" w:space="0" w:color="auto"/>
            </w:tcBorders>
            <w:shd w:val="clear" w:color="auto" w:fill="auto"/>
          </w:tcPr>
          <w:p w14:paraId="14F4AADB" w14:textId="77777777" w:rsidR="00C66EA9" w:rsidRPr="00180A96" w:rsidRDefault="00C66EA9" w:rsidP="00EE71F0">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94B59A8" w14:textId="77777777" w:rsidR="00C66EA9" w:rsidRPr="00180A96" w:rsidRDefault="00C66EA9" w:rsidP="00EE71F0">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ABB45CE"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6D71C1C4" w14:textId="77777777" w:rsidR="00C66EA9" w:rsidRPr="00180A96" w:rsidRDefault="00C66EA9" w:rsidP="00EE71F0">
            <w:pPr>
              <w:rPr>
                <w:rFonts w:ascii="Arial" w:hAnsi="Arial" w:cs="Arial"/>
                <w:sz w:val="14"/>
              </w:rPr>
            </w:pPr>
          </w:p>
        </w:tc>
        <w:tc>
          <w:tcPr>
            <w:tcW w:w="277" w:type="dxa"/>
            <w:tcBorders>
              <w:top w:val="single" w:sz="4" w:space="0" w:color="auto"/>
              <w:bottom w:val="single" w:sz="4" w:space="0" w:color="auto"/>
            </w:tcBorders>
            <w:shd w:val="clear" w:color="auto" w:fill="auto"/>
          </w:tcPr>
          <w:p w14:paraId="4023812A"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2D1EFB5B"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189D9665"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709F6D57"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2F329BD7"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43915D0C"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3AAB7C50"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5FCCD291"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4FB6E5C8"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369A1315"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4FDAD5E8"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194D17D9"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3D98AF42"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25883F22"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76EAD21E"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298BAFC7"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6EE327E7"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1B7EB51E"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66F6FE76"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2C8CE868"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34BCBB11"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shd w:val="clear" w:color="auto" w:fill="auto"/>
          </w:tcPr>
          <w:p w14:paraId="47615A7C" w14:textId="77777777" w:rsidR="00C66EA9" w:rsidRPr="00180A96" w:rsidRDefault="00C66EA9" w:rsidP="00EE71F0">
            <w:pPr>
              <w:rPr>
                <w:rFonts w:ascii="Arial" w:hAnsi="Arial" w:cs="Arial"/>
                <w:sz w:val="14"/>
              </w:rPr>
            </w:pPr>
          </w:p>
        </w:tc>
      </w:tr>
      <w:tr w:rsidR="00C66EA9" w:rsidRPr="00180A96" w14:paraId="35721483" w14:textId="77777777" w:rsidTr="00EE71F0">
        <w:trPr>
          <w:trHeight w:val="195"/>
          <w:jc w:val="center"/>
        </w:trPr>
        <w:tc>
          <w:tcPr>
            <w:tcW w:w="1804" w:type="dxa"/>
            <w:vMerge w:val="restart"/>
            <w:tcBorders>
              <w:left w:val="single" w:sz="12" w:space="0" w:color="1F3864" w:themeColor="accent1" w:themeShade="80"/>
              <w:right w:val="single" w:sz="4" w:space="0" w:color="auto"/>
            </w:tcBorders>
            <w:vAlign w:val="center"/>
          </w:tcPr>
          <w:p w14:paraId="31147309" w14:textId="77777777" w:rsidR="00C66EA9" w:rsidRPr="00180A96" w:rsidRDefault="00C66EA9" w:rsidP="00EE71F0">
            <w:pPr>
              <w:jc w:val="right"/>
              <w:rPr>
                <w:rFonts w:ascii="Arial" w:hAnsi="Arial" w:cs="Arial"/>
                <w:sz w:val="14"/>
              </w:rPr>
            </w:pPr>
            <w:r w:rsidRPr="00180A96">
              <w:rPr>
                <w:rFonts w:ascii="Arial" w:hAnsi="Arial" w:cs="Arial"/>
                <w:sz w:val="14"/>
              </w:rPr>
              <w:t xml:space="preserve">Garantía de Cumplimiento </w:t>
            </w:r>
          </w:p>
          <w:p w14:paraId="788DE3A0" w14:textId="77777777" w:rsidR="00C66EA9" w:rsidRPr="00180A96" w:rsidRDefault="00C66EA9" w:rsidP="00EE71F0">
            <w:pPr>
              <w:jc w:val="right"/>
              <w:rPr>
                <w:rFonts w:ascii="Arial" w:hAnsi="Arial" w:cs="Arial"/>
                <w:sz w:val="14"/>
              </w:rPr>
            </w:pPr>
            <w:r w:rsidRPr="00180A96">
              <w:rPr>
                <w:rFonts w:ascii="Arial" w:hAnsi="Arial" w:cs="Arial"/>
                <w:sz w:val="14"/>
              </w:rPr>
              <w:t>de Contrato</w:t>
            </w:r>
          </w:p>
          <w:p w14:paraId="76627CA3" w14:textId="77777777" w:rsidR="00C66EA9" w:rsidRPr="00180A96" w:rsidRDefault="00C66EA9" w:rsidP="00EE71F0">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5481CF" w14:textId="77777777" w:rsidR="00C66EA9" w:rsidRPr="00180A96" w:rsidRDefault="00C66EA9" w:rsidP="00EE71F0">
            <w:pPr>
              <w:contextualSpacing/>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1F3864" w:themeColor="accent1" w:themeShade="80"/>
            </w:tcBorders>
          </w:tcPr>
          <w:p w14:paraId="3404C122" w14:textId="77777777" w:rsidR="00C66EA9" w:rsidRPr="00180A96" w:rsidRDefault="00C66EA9" w:rsidP="00EE71F0">
            <w:pPr>
              <w:rPr>
                <w:rFonts w:ascii="Arial" w:hAnsi="Arial" w:cs="Arial"/>
                <w:sz w:val="14"/>
              </w:rPr>
            </w:pPr>
          </w:p>
        </w:tc>
      </w:tr>
      <w:tr w:rsidR="00C66EA9" w:rsidRPr="00180A96" w14:paraId="13CB27E7" w14:textId="77777777" w:rsidTr="00EE71F0">
        <w:trPr>
          <w:trHeight w:val="627"/>
          <w:jc w:val="center"/>
        </w:trPr>
        <w:tc>
          <w:tcPr>
            <w:tcW w:w="1804" w:type="dxa"/>
            <w:vMerge/>
            <w:tcBorders>
              <w:left w:val="single" w:sz="12" w:space="0" w:color="1F3864" w:themeColor="accent1" w:themeShade="80"/>
              <w:right w:val="single" w:sz="4" w:space="0" w:color="auto"/>
            </w:tcBorders>
            <w:vAlign w:val="center"/>
          </w:tcPr>
          <w:p w14:paraId="7489B34A" w14:textId="77777777" w:rsidR="00C66EA9" w:rsidRPr="00180A96" w:rsidRDefault="00C66EA9" w:rsidP="00EE71F0">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1B00595" w14:textId="77777777" w:rsidR="00C66EA9" w:rsidRPr="00180A96" w:rsidRDefault="00C66EA9" w:rsidP="00EE71F0">
            <w:pPr>
              <w:rPr>
                <w:rFonts w:ascii="Arial" w:hAnsi="Arial" w:cs="Arial"/>
                <w:sz w:val="14"/>
              </w:rPr>
            </w:pPr>
          </w:p>
        </w:tc>
        <w:tc>
          <w:tcPr>
            <w:tcW w:w="273" w:type="dxa"/>
            <w:tcBorders>
              <w:left w:val="single" w:sz="4" w:space="0" w:color="auto"/>
              <w:right w:val="single" w:sz="12" w:space="0" w:color="1F3864" w:themeColor="accent1" w:themeShade="80"/>
            </w:tcBorders>
          </w:tcPr>
          <w:p w14:paraId="38D30DF4" w14:textId="77777777" w:rsidR="00C66EA9" w:rsidRPr="00180A96" w:rsidRDefault="00C66EA9" w:rsidP="00EE71F0">
            <w:pPr>
              <w:rPr>
                <w:rFonts w:ascii="Arial" w:hAnsi="Arial" w:cs="Arial"/>
                <w:sz w:val="14"/>
              </w:rPr>
            </w:pPr>
          </w:p>
        </w:tc>
      </w:tr>
      <w:tr w:rsidR="00C66EA9" w:rsidRPr="00180A96" w14:paraId="7D64BABE" w14:textId="77777777" w:rsidTr="00EE71F0">
        <w:trPr>
          <w:trHeight w:val="215"/>
          <w:jc w:val="center"/>
        </w:trPr>
        <w:tc>
          <w:tcPr>
            <w:tcW w:w="1804" w:type="dxa"/>
            <w:tcBorders>
              <w:left w:val="single" w:sz="12" w:space="0" w:color="1F3864" w:themeColor="accent1" w:themeShade="80"/>
            </w:tcBorders>
            <w:shd w:val="clear" w:color="auto" w:fill="auto"/>
            <w:vAlign w:val="center"/>
          </w:tcPr>
          <w:p w14:paraId="73C68FB9" w14:textId="77777777" w:rsidR="00C66EA9" w:rsidRPr="00180A96" w:rsidRDefault="00C66EA9" w:rsidP="00EE71F0">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3849F00" w14:textId="77777777" w:rsidR="00C66EA9" w:rsidRPr="00180A96" w:rsidRDefault="00C66EA9" w:rsidP="00EE71F0">
            <w:pPr>
              <w:rPr>
                <w:rFonts w:ascii="Arial" w:hAnsi="Arial" w:cs="Arial"/>
                <w:sz w:val="14"/>
              </w:rPr>
            </w:pPr>
          </w:p>
        </w:tc>
        <w:tc>
          <w:tcPr>
            <w:tcW w:w="279" w:type="dxa"/>
            <w:tcBorders>
              <w:top w:val="single" w:sz="4" w:space="0" w:color="auto"/>
              <w:bottom w:val="single" w:sz="4" w:space="0" w:color="auto"/>
            </w:tcBorders>
            <w:shd w:val="clear" w:color="auto" w:fill="auto"/>
          </w:tcPr>
          <w:p w14:paraId="31D480F8" w14:textId="77777777" w:rsidR="00C66EA9" w:rsidRPr="00180A96" w:rsidRDefault="00C66EA9" w:rsidP="00EE71F0">
            <w:pPr>
              <w:rPr>
                <w:rFonts w:ascii="Arial" w:hAnsi="Arial" w:cs="Arial"/>
                <w:sz w:val="14"/>
              </w:rPr>
            </w:pPr>
          </w:p>
        </w:tc>
        <w:tc>
          <w:tcPr>
            <w:tcW w:w="280" w:type="dxa"/>
            <w:tcBorders>
              <w:top w:val="single" w:sz="4" w:space="0" w:color="auto"/>
              <w:bottom w:val="single" w:sz="4" w:space="0" w:color="auto"/>
            </w:tcBorders>
            <w:shd w:val="clear" w:color="auto" w:fill="auto"/>
          </w:tcPr>
          <w:p w14:paraId="406465E3" w14:textId="77777777" w:rsidR="00C66EA9" w:rsidRPr="00180A96" w:rsidRDefault="00C66EA9" w:rsidP="00EE71F0">
            <w:pPr>
              <w:rPr>
                <w:rFonts w:ascii="Arial" w:hAnsi="Arial" w:cs="Arial"/>
                <w:sz w:val="14"/>
              </w:rPr>
            </w:pPr>
          </w:p>
        </w:tc>
        <w:tc>
          <w:tcPr>
            <w:tcW w:w="271" w:type="dxa"/>
            <w:tcBorders>
              <w:top w:val="single" w:sz="4" w:space="0" w:color="auto"/>
              <w:bottom w:val="single" w:sz="4" w:space="0" w:color="auto"/>
            </w:tcBorders>
            <w:shd w:val="clear" w:color="auto" w:fill="auto"/>
          </w:tcPr>
          <w:p w14:paraId="66A58D5B"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782CB85E" w14:textId="77777777" w:rsidR="00C66EA9" w:rsidRPr="00180A96" w:rsidRDefault="00C66EA9" w:rsidP="00EE71F0">
            <w:pPr>
              <w:rPr>
                <w:rFonts w:ascii="Arial" w:hAnsi="Arial" w:cs="Arial"/>
                <w:sz w:val="14"/>
              </w:rPr>
            </w:pPr>
          </w:p>
        </w:tc>
        <w:tc>
          <w:tcPr>
            <w:tcW w:w="275" w:type="dxa"/>
            <w:tcBorders>
              <w:top w:val="single" w:sz="4" w:space="0" w:color="auto"/>
              <w:bottom w:val="single" w:sz="4" w:space="0" w:color="auto"/>
            </w:tcBorders>
            <w:shd w:val="clear" w:color="auto" w:fill="auto"/>
          </w:tcPr>
          <w:p w14:paraId="66A9E5F5" w14:textId="77777777" w:rsidR="00C66EA9" w:rsidRPr="00180A96" w:rsidRDefault="00C66EA9" w:rsidP="00EE71F0">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E7D2EE" w14:textId="77777777" w:rsidR="00C66EA9" w:rsidRPr="00180A96" w:rsidRDefault="00C66EA9" w:rsidP="00EE71F0">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93AFA8" w14:textId="77777777" w:rsidR="00C66EA9" w:rsidRPr="00180A96" w:rsidRDefault="00C66EA9" w:rsidP="00EE71F0">
            <w:pPr>
              <w:rPr>
                <w:rFonts w:ascii="Arial" w:hAnsi="Arial" w:cs="Arial"/>
                <w:sz w:val="14"/>
              </w:rPr>
            </w:pPr>
          </w:p>
        </w:tc>
        <w:tc>
          <w:tcPr>
            <w:tcW w:w="276" w:type="dxa"/>
            <w:tcBorders>
              <w:top w:val="single" w:sz="4" w:space="0" w:color="auto"/>
              <w:bottom w:val="single" w:sz="4" w:space="0" w:color="auto"/>
            </w:tcBorders>
            <w:shd w:val="clear" w:color="auto" w:fill="auto"/>
          </w:tcPr>
          <w:p w14:paraId="42C6868A" w14:textId="77777777" w:rsidR="00C66EA9" w:rsidRPr="00180A96" w:rsidRDefault="00C66EA9" w:rsidP="00EE71F0">
            <w:pPr>
              <w:rPr>
                <w:rFonts w:ascii="Arial" w:hAnsi="Arial" w:cs="Arial"/>
                <w:sz w:val="14"/>
              </w:rPr>
            </w:pPr>
          </w:p>
        </w:tc>
        <w:tc>
          <w:tcPr>
            <w:tcW w:w="277" w:type="dxa"/>
            <w:tcBorders>
              <w:top w:val="single" w:sz="4" w:space="0" w:color="auto"/>
              <w:bottom w:val="single" w:sz="4" w:space="0" w:color="auto"/>
            </w:tcBorders>
            <w:shd w:val="clear" w:color="auto" w:fill="auto"/>
          </w:tcPr>
          <w:p w14:paraId="5524330C"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68C7482C"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4028A0A4"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71A7998E"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45BABE98"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282E972D"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1E6A578A"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tcPr>
          <w:p w14:paraId="70AD19D4"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3BC4CBE8"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07CF60B8"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39BE39BA"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51B967F7"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50D64EF0"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489F2FB8" w14:textId="77777777" w:rsidR="00C66EA9" w:rsidRPr="00180A96" w:rsidRDefault="00C66EA9" w:rsidP="00EE71F0">
            <w:pPr>
              <w:rPr>
                <w:rFonts w:ascii="Arial" w:hAnsi="Arial" w:cs="Arial"/>
                <w:sz w:val="14"/>
              </w:rPr>
            </w:pPr>
          </w:p>
        </w:tc>
        <w:tc>
          <w:tcPr>
            <w:tcW w:w="274" w:type="dxa"/>
            <w:tcBorders>
              <w:top w:val="single" w:sz="4" w:space="0" w:color="auto"/>
              <w:bottom w:val="single" w:sz="4" w:space="0" w:color="auto"/>
            </w:tcBorders>
            <w:shd w:val="clear" w:color="auto" w:fill="auto"/>
          </w:tcPr>
          <w:p w14:paraId="1DF67A37"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13BB57B1"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151FCE43"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00389338"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15748BA3"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331D99D9" w14:textId="77777777" w:rsidR="00C66EA9" w:rsidRPr="00180A96" w:rsidRDefault="00C66EA9" w:rsidP="00EE71F0">
            <w:pPr>
              <w:rPr>
                <w:rFonts w:ascii="Arial" w:hAnsi="Arial" w:cs="Arial"/>
                <w:sz w:val="14"/>
              </w:rPr>
            </w:pPr>
          </w:p>
        </w:tc>
        <w:tc>
          <w:tcPr>
            <w:tcW w:w="273" w:type="dxa"/>
            <w:tcBorders>
              <w:top w:val="single" w:sz="4" w:space="0" w:color="auto"/>
              <w:bottom w:val="single" w:sz="4" w:space="0" w:color="auto"/>
            </w:tcBorders>
            <w:shd w:val="clear" w:color="auto" w:fill="auto"/>
          </w:tcPr>
          <w:p w14:paraId="11A3F36E"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shd w:val="clear" w:color="auto" w:fill="auto"/>
          </w:tcPr>
          <w:p w14:paraId="59BE8798" w14:textId="77777777" w:rsidR="00C66EA9" w:rsidRPr="00180A96" w:rsidRDefault="00C66EA9" w:rsidP="00EE71F0">
            <w:pPr>
              <w:rPr>
                <w:rFonts w:ascii="Arial" w:hAnsi="Arial" w:cs="Arial"/>
                <w:sz w:val="14"/>
              </w:rPr>
            </w:pPr>
          </w:p>
        </w:tc>
      </w:tr>
      <w:tr w:rsidR="00C66EA9" w:rsidRPr="00180A96" w14:paraId="09ECB86A" w14:textId="77777777" w:rsidTr="00EE71F0">
        <w:trPr>
          <w:trHeight w:val="195"/>
          <w:jc w:val="center"/>
        </w:trPr>
        <w:tc>
          <w:tcPr>
            <w:tcW w:w="1804" w:type="dxa"/>
            <w:tcBorders>
              <w:left w:val="single" w:sz="12" w:space="0" w:color="1F3864" w:themeColor="accent1" w:themeShade="80"/>
            </w:tcBorders>
            <w:shd w:val="clear" w:color="auto" w:fill="auto"/>
            <w:vAlign w:val="center"/>
          </w:tcPr>
          <w:p w14:paraId="1C5CF3C7" w14:textId="77777777" w:rsidR="00C66EA9" w:rsidRPr="00180A96" w:rsidRDefault="00C66EA9" w:rsidP="00EE71F0">
            <w:pPr>
              <w:jc w:val="right"/>
              <w:rPr>
                <w:rFonts w:ascii="Arial" w:hAnsi="Arial" w:cs="Arial"/>
                <w:sz w:val="14"/>
              </w:rPr>
            </w:pPr>
          </w:p>
        </w:tc>
        <w:tc>
          <w:tcPr>
            <w:tcW w:w="311" w:type="dxa"/>
            <w:tcBorders>
              <w:top w:val="single" w:sz="4" w:space="0" w:color="auto"/>
            </w:tcBorders>
            <w:shd w:val="clear" w:color="auto" w:fill="auto"/>
          </w:tcPr>
          <w:p w14:paraId="3500CA5F" w14:textId="77777777" w:rsidR="00C66EA9" w:rsidRPr="00180A96" w:rsidRDefault="00C66EA9" w:rsidP="00EE71F0">
            <w:pPr>
              <w:rPr>
                <w:rFonts w:ascii="Arial" w:hAnsi="Arial" w:cs="Arial"/>
                <w:sz w:val="14"/>
              </w:rPr>
            </w:pPr>
          </w:p>
        </w:tc>
        <w:tc>
          <w:tcPr>
            <w:tcW w:w="279" w:type="dxa"/>
            <w:tcBorders>
              <w:top w:val="single" w:sz="4" w:space="0" w:color="auto"/>
            </w:tcBorders>
            <w:shd w:val="clear" w:color="auto" w:fill="auto"/>
          </w:tcPr>
          <w:p w14:paraId="7A607760" w14:textId="77777777" w:rsidR="00C66EA9" w:rsidRPr="00180A96" w:rsidRDefault="00C66EA9" w:rsidP="00EE71F0">
            <w:pPr>
              <w:rPr>
                <w:rFonts w:ascii="Arial" w:hAnsi="Arial" w:cs="Arial"/>
                <w:sz w:val="14"/>
              </w:rPr>
            </w:pPr>
          </w:p>
        </w:tc>
        <w:tc>
          <w:tcPr>
            <w:tcW w:w="280" w:type="dxa"/>
            <w:tcBorders>
              <w:top w:val="single" w:sz="4" w:space="0" w:color="auto"/>
            </w:tcBorders>
            <w:shd w:val="clear" w:color="auto" w:fill="auto"/>
          </w:tcPr>
          <w:p w14:paraId="61D0880C" w14:textId="77777777" w:rsidR="00C66EA9" w:rsidRPr="00180A96" w:rsidRDefault="00C66EA9" w:rsidP="00EE71F0">
            <w:pPr>
              <w:rPr>
                <w:rFonts w:ascii="Arial" w:hAnsi="Arial" w:cs="Arial"/>
                <w:sz w:val="14"/>
              </w:rPr>
            </w:pPr>
          </w:p>
        </w:tc>
        <w:tc>
          <w:tcPr>
            <w:tcW w:w="271" w:type="dxa"/>
            <w:tcBorders>
              <w:top w:val="single" w:sz="4" w:space="0" w:color="auto"/>
            </w:tcBorders>
            <w:shd w:val="clear" w:color="auto" w:fill="auto"/>
          </w:tcPr>
          <w:p w14:paraId="18001D09"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5766B297" w14:textId="77777777" w:rsidR="00C66EA9" w:rsidRPr="00180A96" w:rsidRDefault="00C66EA9" w:rsidP="00EE71F0">
            <w:pPr>
              <w:rPr>
                <w:rFonts w:ascii="Arial" w:hAnsi="Arial" w:cs="Arial"/>
                <w:sz w:val="14"/>
              </w:rPr>
            </w:pPr>
          </w:p>
        </w:tc>
        <w:tc>
          <w:tcPr>
            <w:tcW w:w="275" w:type="dxa"/>
            <w:tcBorders>
              <w:top w:val="single" w:sz="4" w:space="0" w:color="auto"/>
            </w:tcBorders>
            <w:shd w:val="clear" w:color="auto" w:fill="auto"/>
          </w:tcPr>
          <w:p w14:paraId="19DE4045" w14:textId="77777777" w:rsidR="00C66EA9" w:rsidRPr="00180A96" w:rsidRDefault="00C66EA9" w:rsidP="00EE71F0">
            <w:pPr>
              <w:rPr>
                <w:rFonts w:ascii="Arial" w:hAnsi="Arial" w:cs="Arial"/>
                <w:sz w:val="14"/>
              </w:rPr>
            </w:pPr>
          </w:p>
        </w:tc>
        <w:tc>
          <w:tcPr>
            <w:tcW w:w="311" w:type="dxa"/>
            <w:gridSpan w:val="2"/>
            <w:tcBorders>
              <w:top w:val="single" w:sz="4" w:space="0" w:color="auto"/>
            </w:tcBorders>
            <w:shd w:val="clear" w:color="auto" w:fill="auto"/>
          </w:tcPr>
          <w:p w14:paraId="7E5462BE" w14:textId="77777777" w:rsidR="00C66EA9" w:rsidRPr="00180A96" w:rsidRDefault="00C66EA9" w:rsidP="00EE71F0">
            <w:pPr>
              <w:rPr>
                <w:rFonts w:ascii="Arial" w:hAnsi="Arial" w:cs="Arial"/>
                <w:sz w:val="14"/>
              </w:rPr>
            </w:pPr>
          </w:p>
        </w:tc>
        <w:tc>
          <w:tcPr>
            <w:tcW w:w="275" w:type="dxa"/>
            <w:gridSpan w:val="2"/>
            <w:tcBorders>
              <w:top w:val="single" w:sz="4" w:space="0" w:color="auto"/>
            </w:tcBorders>
            <w:shd w:val="clear" w:color="auto" w:fill="auto"/>
          </w:tcPr>
          <w:p w14:paraId="065CFE66" w14:textId="77777777" w:rsidR="00C66EA9" w:rsidRPr="00180A96" w:rsidRDefault="00C66EA9" w:rsidP="00EE71F0">
            <w:pPr>
              <w:rPr>
                <w:rFonts w:ascii="Arial" w:hAnsi="Arial" w:cs="Arial"/>
                <w:sz w:val="14"/>
              </w:rPr>
            </w:pPr>
          </w:p>
        </w:tc>
        <w:tc>
          <w:tcPr>
            <w:tcW w:w="276" w:type="dxa"/>
            <w:tcBorders>
              <w:top w:val="single" w:sz="4" w:space="0" w:color="auto"/>
            </w:tcBorders>
            <w:shd w:val="clear" w:color="auto" w:fill="auto"/>
          </w:tcPr>
          <w:p w14:paraId="38984DC5" w14:textId="77777777" w:rsidR="00C66EA9" w:rsidRPr="00180A96" w:rsidRDefault="00C66EA9" w:rsidP="00EE71F0">
            <w:pPr>
              <w:rPr>
                <w:rFonts w:ascii="Arial" w:hAnsi="Arial" w:cs="Arial"/>
                <w:sz w:val="14"/>
              </w:rPr>
            </w:pPr>
          </w:p>
        </w:tc>
        <w:tc>
          <w:tcPr>
            <w:tcW w:w="277" w:type="dxa"/>
            <w:tcBorders>
              <w:top w:val="single" w:sz="4" w:space="0" w:color="auto"/>
            </w:tcBorders>
            <w:shd w:val="clear" w:color="auto" w:fill="auto"/>
          </w:tcPr>
          <w:p w14:paraId="45EC59AE"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17393D42"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09EFC6AD"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4EA58914"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3F88A0E1" w14:textId="77777777" w:rsidR="00C66EA9" w:rsidRPr="00180A96" w:rsidRDefault="00C66EA9" w:rsidP="00EE71F0">
            <w:pPr>
              <w:rPr>
                <w:rFonts w:ascii="Arial" w:hAnsi="Arial" w:cs="Arial"/>
                <w:sz w:val="14"/>
              </w:rPr>
            </w:pPr>
          </w:p>
        </w:tc>
        <w:tc>
          <w:tcPr>
            <w:tcW w:w="274" w:type="dxa"/>
            <w:tcBorders>
              <w:top w:val="single" w:sz="4" w:space="0" w:color="auto"/>
            </w:tcBorders>
          </w:tcPr>
          <w:p w14:paraId="77909EB1"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0224ED08" w14:textId="77777777" w:rsidR="00C66EA9" w:rsidRPr="00180A96" w:rsidRDefault="00C66EA9" w:rsidP="00EE71F0">
            <w:pPr>
              <w:rPr>
                <w:rFonts w:ascii="Arial" w:hAnsi="Arial" w:cs="Arial"/>
                <w:sz w:val="14"/>
              </w:rPr>
            </w:pPr>
          </w:p>
        </w:tc>
        <w:tc>
          <w:tcPr>
            <w:tcW w:w="274" w:type="dxa"/>
            <w:tcBorders>
              <w:top w:val="single" w:sz="4" w:space="0" w:color="auto"/>
            </w:tcBorders>
          </w:tcPr>
          <w:p w14:paraId="5DA601C7"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449F2023"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27A0BE53"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5CB2474C"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3E6623F3"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6F7DE5FC"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4BECE40A" w14:textId="77777777" w:rsidR="00C66EA9" w:rsidRPr="00180A96" w:rsidRDefault="00C66EA9" w:rsidP="00EE71F0">
            <w:pPr>
              <w:rPr>
                <w:rFonts w:ascii="Arial" w:hAnsi="Arial" w:cs="Arial"/>
                <w:sz w:val="14"/>
              </w:rPr>
            </w:pPr>
          </w:p>
        </w:tc>
        <w:tc>
          <w:tcPr>
            <w:tcW w:w="274" w:type="dxa"/>
            <w:tcBorders>
              <w:top w:val="single" w:sz="4" w:space="0" w:color="auto"/>
            </w:tcBorders>
            <w:shd w:val="clear" w:color="auto" w:fill="auto"/>
          </w:tcPr>
          <w:p w14:paraId="59F53843"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2F7C3A02"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4BCA2622"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2525C42A"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34E3429F"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0D7F8C8E" w14:textId="77777777" w:rsidR="00C66EA9" w:rsidRPr="00180A96" w:rsidRDefault="00C66EA9" w:rsidP="00EE71F0">
            <w:pPr>
              <w:rPr>
                <w:rFonts w:ascii="Arial" w:hAnsi="Arial" w:cs="Arial"/>
                <w:sz w:val="14"/>
              </w:rPr>
            </w:pPr>
          </w:p>
        </w:tc>
        <w:tc>
          <w:tcPr>
            <w:tcW w:w="273" w:type="dxa"/>
            <w:tcBorders>
              <w:top w:val="single" w:sz="4" w:space="0" w:color="auto"/>
            </w:tcBorders>
            <w:shd w:val="clear" w:color="auto" w:fill="auto"/>
          </w:tcPr>
          <w:p w14:paraId="713FDF4D"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shd w:val="clear" w:color="auto" w:fill="auto"/>
          </w:tcPr>
          <w:p w14:paraId="3A668442" w14:textId="77777777" w:rsidR="00C66EA9" w:rsidRPr="00180A96" w:rsidRDefault="00C66EA9" w:rsidP="00EE71F0">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66EA9" w:rsidRPr="00180A96" w14:paraId="31242332" w14:textId="77777777" w:rsidTr="00EE71F0">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596B6537" w14:textId="77777777" w:rsidR="00C66EA9" w:rsidRPr="00180A96" w:rsidRDefault="00C66EA9" w:rsidP="00EE71F0">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6DD5B" w14:textId="77777777" w:rsidR="00C66EA9" w:rsidRPr="00180A96" w:rsidRDefault="00C66EA9" w:rsidP="00EE71F0">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0368E86" w14:textId="77777777" w:rsidR="00C66EA9" w:rsidRPr="00180A96" w:rsidRDefault="00C66EA9" w:rsidP="00EE71F0">
            <w:pPr>
              <w:rPr>
                <w:rFonts w:ascii="Arial" w:hAnsi="Arial" w:cs="Arial"/>
                <w:sz w:val="14"/>
                <w:szCs w:val="14"/>
              </w:rPr>
            </w:pPr>
            <w:r w:rsidRPr="00180A96">
              <w:rPr>
                <w:rFonts w:ascii="Arial" w:hAnsi="Arial" w:cs="Arial"/>
                <w:sz w:val="14"/>
                <w:szCs w:val="14"/>
              </w:rPr>
              <w:t>Presupuesto de la gestión en curso</w:t>
            </w:r>
          </w:p>
        </w:tc>
        <w:tc>
          <w:tcPr>
            <w:tcW w:w="273" w:type="dxa"/>
          </w:tcPr>
          <w:p w14:paraId="780699CC"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tcPr>
          <w:p w14:paraId="30470F56" w14:textId="77777777" w:rsidR="00C66EA9" w:rsidRPr="00180A96" w:rsidRDefault="00C66EA9" w:rsidP="00EE71F0">
            <w:pPr>
              <w:rPr>
                <w:rFonts w:ascii="Arial" w:hAnsi="Arial" w:cs="Arial"/>
                <w:sz w:val="14"/>
              </w:rPr>
            </w:pPr>
          </w:p>
        </w:tc>
      </w:tr>
      <w:tr w:rsidR="00C66EA9" w:rsidRPr="00180A96" w14:paraId="39E50F88" w14:textId="77777777" w:rsidTr="00EE71F0">
        <w:trPr>
          <w:jc w:val="center"/>
        </w:trPr>
        <w:tc>
          <w:tcPr>
            <w:tcW w:w="2359" w:type="dxa"/>
            <w:vMerge/>
            <w:tcBorders>
              <w:left w:val="single" w:sz="12" w:space="0" w:color="1F3864" w:themeColor="accent1" w:themeShade="80"/>
            </w:tcBorders>
            <w:shd w:val="clear" w:color="auto" w:fill="auto"/>
            <w:vAlign w:val="center"/>
          </w:tcPr>
          <w:p w14:paraId="5266FD8B" w14:textId="77777777" w:rsidR="00C66EA9" w:rsidRPr="00180A96" w:rsidRDefault="00C66EA9" w:rsidP="00EE71F0">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5419A92B" w14:textId="77777777" w:rsidR="00C66EA9" w:rsidRPr="00180A96" w:rsidRDefault="00C66EA9" w:rsidP="00EE71F0">
            <w:pPr>
              <w:rPr>
                <w:rFonts w:ascii="Arial" w:hAnsi="Arial" w:cs="Arial"/>
                <w:sz w:val="6"/>
                <w:szCs w:val="8"/>
              </w:rPr>
            </w:pPr>
          </w:p>
        </w:tc>
        <w:tc>
          <w:tcPr>
            <w:tcW w:w="280" w:type="dxa"/>
            <w:shd w:val="clear" w:color="auto" w:fill="auto"/>
          </w:tcPr>
          <w:p w14:paraId="777BB122" w14:textId="77777777" w:rsidR="00C66EA9" w:rsidRPr="00180A96" w:rsidRDefault="00C66EA9" w:rsidP="00EE71F0">
            <w:pPr>
              <w:rPr>
                <w:rFonts w:ascii="Arial" w:hAnsi="Arial" w:cs="Arial"/>
                <w:sz w:val="6"/>
                <w:szCs w:val="8"/>
              </w:rPr>
            </w:pPr>
          </w:p>
        </w:tc>
        <w:tc>
          <w:tcPr>
            <w:tcW w:w="273" w:type="dxa"/>
            <w:shd w:val="clear" w:color="auto" w:fill="auto"/>
          </w:tcPr>
          <w:p w14:paraId="5F474F60" w14:textId="77777777" w:rsidR="00C66EA9" w:rsidRPr="00180A96" w:rsidRDefault="00C66EA9" w:rsidP="00EE71F0">
            <w:pPr>
              <w:rPr>
                <w:rFonts w:ascii="Arial" w:hAnsi="Arial" w:cs="Arial"/>
                <w:sz w:val="6"/>
                <w:szCs w:val="8"/>
              </w:rPr>
            </w:pPr>
          </w:p>
        </w:tc>
        <w:tc>
          <w:tcPr>
            <w:tcW w:w="278" w:type="dxa"/>
            <w:shd w:val="clear" w:color="auto" w:fill="auto"/>
          </w:tcPr>
          <w:p w14:paraId="4DBCF09D" w14:textId="77777777" w:rsidR="00C66EA9" w:rsidRPr="00180A96" w:rsidRDefault="00C66EA9" w:rsidP="00EE71F0">
            <w:pPr>
              <w:rPr>
                <w:rFonts w:ascii="Arial" w:hAnsi="Arial" w:cs="Arial"/>
                <w:sz w:val="6"/>
                <w:szCs w:val="8"/>
              </w:rPr>
            </w:pPr>
          </w:p>
        </w:tc>
        <w:tc>
          <w:tcPr>
            <w:tcW w:w="276" w:type="dxa"/>
            <w:shd w:val="clear" w:color="auto" w:fill="auto"/>
          </w:tcPr>
          <w:p w14:paraId="64678F99" w14:textId="77777777" w:rsidR="00C66EA9" w:rsidRPr="00180A96" w:rsidRDefault="00C66EA9" w:rsidP="00EE71F0">
            <w:pPr>
              <w:rPr>
                <w:rFonts w:ascii="Arial" w:hAnsi="Arial" w:cs="Arial"/>
                <w:sz w:val="6"/>
                <w:szCs w:val="8"/>
              </w:rPr>
            </w:pPr>
          </w:p>
        </w:tc>
        <w:tc>
          <w:tcPr>
            <w:tcW w:w="275" w:type="dxa"/>
            <w:shd w:val="clear" w:color="auto" w:fill="auto"/>
          </w:tcPr>
          <w:p w14:paraId="73FCD53E" w14:textId="77777777" w:rsidR="00C66EA9" w:rsidRPr="00180A96" w:rsidRDefault="00C66EA9" w:rsidP="00EE71F0">
            <w:pPr>
              <w:rPr>
                <w:rFonts w:ascii="Arial" w:hAnsi="Arial" w:cs="Arial"/>
                <w:sz w:val="6"/>
                <w:szCs w:val="8"/>
              </w:rPr>
            </w:pPr>
          </w:p>
        </w:tc>
        <w:tc>
          <w:tcPr>
            <w:tcW w:w="280" w:type="dxa"/>
            <w:shd w:val="clear" w:color="auto" w:fill="auto"/>
          </w:tcPr>
          <w:p w14:paraId="458DA49C" w14:textId="77777777" w:rsidR="00C66EA9" w:rsidRPr="00180A96" w:rsidRDefault="00C66EA9" w:rsidP="00EE71F0">
            <w:pPr>
              <w:rPr>
                <w:rFonts w:ascii="Arial" w:hAnsi="Arial" w:cs="Arial"/>
                <w:sz w:val="6"/>
                <w:szCs w:val="8"/>
              </w:rPr>
            </w:pPr>
          </w:p>
        </w:tc>
        <w:tc>
          <w:tcPr>
            <w:tcW w:w="276" w:type="dxa"/>
            <w:shd w:val="clear" w:color="auto" w:fill="auto"/>
          </w:tcPr>
          <w:p w14:paraId="65F0BC87" w14:textId="77777777" w:rsidR="00C66EA9" w:rsidRPr="00180A96" w:rsidRDefault="00C66EA9" w:rsidP="00EE71F0">
            <w:pPr>
              <w:rPr>
                <w:rFonts w:ascii="Arial" w:hAnsi="Arial" w:cs="Arial"/>
                <w:sz w:val="6"/>
                <w:szCs w:val="8"/>
              </w:rPr>
            </w:pPr>
          </w:p>
        </w:tc>
        <w:tc>
          <w:tcPr>
            <w:tcW w:w="276" w:type="dxa"/>
            <w:shd w:val="clear" w:color="auto" w:fill="auto"/>
          </w:tcPr>
          <w:p w14:paraId="5F7D684C" w14:textId="77777777" w:rsidR="00C66EA9" w:rsidRPr="00180A96" w:rsidRDefault="00C66EA9" w:rsidP="00EE71F0">
            <w:pPr>
              <w:rPr>
                <w:rFonts w:ascii="Arial" w:hAnsi="Arial" w:cs="Arial"/>
                <w:sz w:val="6"/>
                <w:szCs w:val="8"/>
              </w:rPr>
            </w:pPr>
          </w:p>
        </w:tc>
        <w:tc>
          <w:tcPr>
            <w:tcW w:w="276" w:type="dxa"/>
            <w:shd w:val="clear" w:color="auto" w:fill="auto"/>
          </w:tcPr>
          <w:p w14:paraId="691722F8" w14:textId="77777777" w:rsidR="00C66EA9" w:rsidRPr="00180A96" w:rsidRDefault="00C66EA9" w:rsidP="00EE71F0">
            <w:pPr>
              <w:rPr>
                <w:rFonts w:ascii="Arial" w:hAnsi="Arial" w:cs="Arial"/>
                <w:sz w:val="6"/>
                <w:szCs w:val="8"/>
              </w:rPr>
            </w:pPr>
          </w:p>
        </w:tc>
        <w:tc>
          <w:tcPr>
            <w:tcW w:w="273" w:type="dxa"/>
            <w:shd w:val="clear" w:color="auto" w:fill="auto"/>
          </w:tcPr>
          <w:p w14:paraId="37A56B7F"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6019B416"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551E9EBC"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12BC7DF9"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64396D9B"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0A2EBD56"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3E22408B"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4312E618"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4711F924"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178FAC6D"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7DD69CF9" w14:textId="77777777" w:rsidR="00C66EA9" w:rsidRPr="00180A96" w:rsidRDefault="00C66EA9" w:rsidP="00EE71F0">
            <w:pPr>
              <w:rPr>
                <w:rFonts w:ascii="Arial" w:hAnsi="Arial" w:cs="Arial"/>
                <w:sz w:val="6"/>
                <w:szCs w:val="8"/>
              </w:rPr>
            </w:pPr>
          </w:p>
        </w:tc>
        <w:tc>
          <w:tcPr>
            <w:tcW w:w="273" w:type="dxa"/>
            <w:tcBorders>
              <w:left w:val="nil"/>
            </w:tcBorders>
            <w:shd w:val="clear" w:color="auto" w:fill="auto"/>
          </w:tcPr>
          <w:p w14:paraId="2D50F252" w14:textId="77777777" w:rsidR="00C66EA9" w:rsidRPr="00180A96" w:rsidRDefault="00C66EA9" w:rsidP="00EE71F0">
            <w:pPr>
              <w:rPr>
                <w:rFonts w:ascii="Arial" w:hAnsi="Arial" w:cs="Arial"/>
                <w:sz w:val="6"/>
                <w:szCs w:val="8"/>
              </w:rPr>
            </w:pPr>
          </w:p>
        </w:tc>
        <w:tc>
          <w:tcPr>
            <w:tcW w:w="273" w:type="dxa"/>
          </w:tcPr>
          <w:p w14:paraId="156D02FE" w14:textId="77777777" w:rsidR="00C66EA9" w:rsidRPr="00180A96" w:rsidRDefault="00C66EA9" w:rsidP="00EE71F0">
            <w:pPr>
              <w:rPr>
                <w:rFonts w:ascii="Arial" w:hAnsi="Arial" w:cs="Arial"/>
                <w:sz w:val="6"/>
                <w:szCs w:val="8"/>
              </w:rPr>
            </w:pPr>
          </w:p>
        </w:tc>
        <w:tc>
          <w:tcPr>
            <w:tcW w:w="273" w:type="dxa"/>
            <w:tcBorders>
              <w:left w:val="nil"/>
            </w:tcBorders>
          </w:tcPr>
          <w:p w14:paraId="12187D87" w14:textId="77777777" w:rsidR="00C66EA9" w:rsidRPr="00180A96" w:rsidRDefault="00C66EA9" w:rsidP="00EE71F0">
            <w:pPr>
              <w:rPr>
                <w:rFonts w:ascii="Arial" w:hAnsi="Arial" w:cs="Arial"/>
                <w:sz w:val="6"/>
                <w:szCs w:val="8"/>
              </w:rPr>
            </w:pPr>
          </w:p>
        </w:tc>
        <w:tc>
          <w:tcPr>
            <w:tcW w:w="273" w:type="dxa"/>
          </w:tcPr>
          <w:p w14:paraId="509460CF" w14:textId="77777777" w:rsidR="00C66EA9" w:rsidRPr="00180A96" w:rsidRDefault="00C66EA9" w:rsidP="00EE71F0">
            <w:pPr>
              <w:rPr>
                <w:rFonts w:ascii="Arial" w:hAnsi="Arial" w:cs="Arial"/>
                <w:sz w:val="6"/>
                <w:szCs w:val="8"/>
              </w:rPr>
            </w:pPr>
          </w:p>
        </w:tc>
        <w:tc>
          <w:tcPr>
            <w:tcW w:w="273" w:type="dxa"/>
          </w:tcPr>
          <w:p w14:paraId="6752CAF3" w14:textId="77777777" w:rsidR="00C66EA9" w:rsidRPr="00180A96" w:rsidRDefault="00C66EA9" w:rsidP="00EE71F0">
            <w:pPr>
              <w:rPr>
                <w:rFonts w:ascii="Arial" w:hAnsi="Arial" w:cs="Arial"/>
                <w:sz w:val="6"/>
                <w:szCs w:val="8"/>
              </w:rPr>
            </w:pPr>
          </w:p>
        </w:tc>
        <w:tc>
          <w:tcPr>
            <w:tcW w:w="273" w:type="dxa"/>
          </w:tcPr>
          <w:p w14:paraId="6E40BFBD" w14:textId="77777777" w:rsidR="00C66EA9" w:rsidRPr="00180A96" w:rsidRDefault="00C66EA9" w:rsidP="00EE71F0">
            <w:pPr>
              <w:rPr>
                <w:rFonts w:ascii="Arial" w:hAnsi="Arial" w:cs="Arial"/>
                <w:sz w:val="6"/>
                <w:szCs w:val="8"/>
              </w:rPr>
            </w:pPr>
          </w:p>
        </w:tc>
        <w:tc>
          <w:tcPr>
            <w:tcW w:w="273" w:type="dxa"/>
          </w:tcPr>
          <w:p w14:paraId="4508B257" w14:textId="77777777" w:rsidR="00C66EA9" w:rsidRPr="00180A96" w:rsidRDefault="00C66EA9" w:rsidP="00EE71F0">
            <w:pPr>
              <w:rPr>
                <w:rFonts w:ascii="Arial" w:hAnsi="Arial" w:cs="Arial"/>
                <w:sz w:val="6"/>
                <w:szCs w:val="8"/>
              </w:rPr>
            </w:pPr>
          </w:p>
        </w:tc>
        <w:tc>
          <w:tcPr>
            <w:tcW w:w="273" w:type="dxa"/>
            <w:tcBorders>
              <w:right w:val="single" w:sz="12" w:space="0" w:color="1F3864" w:themeColor="accent1" w:themeShade="80"/>
            </w:tcBorders>
          </w:tcPr>
          <w:p w14:paraId="79AE9708" w14:textId="77777777" w:rsidR="00C66EA9" w:rsidRPr="00180A96" w:rsidRDefault="00C66EA9" w:rsidP="00EE71F0">
            <w:pPr>
              <w:rPr>
                <w:rFonts w:ascii="Arial" w:hAnsi="Arial" w:cs="Arial"/>
                <w:sz w:val="6"/>
                <w:szCs w:val="8"/>
              </w:rPr>
            </w:pPr>
          </w:p>
        </w:tc>
      </w:tr>
      <w:tr w:rsidR="00C66EA9" w:rsidRPr="00180A96" w14:paraId="4CA73AE3" w14:textId="77777777" w:rsidTr="00EE71F0">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2391B78A" w14:textId="77777777" w:rsidR="00C66EA9" w:rsidRPr="00180A96" w:rsidRDefault="00C66EA9" w:rsidP="00EE71F0">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AE886" w14:textId="77777777" w:rsidR="00C66EA9" w:rsidRPr="00180A96" w:rsidRDefault="00C66EA9" w:rsidP="00EE71F0">
            <w:pPr>
              <w:rPr>
                <w:rFonts w:ascii="Arial" w:hAnsi="Arial" w:cs="Arial"/>
                <w:sz w:val="14"/>
              </w:rPr>
            </w:pPr>
          </w:p>
        </w:tc>
        <w:tc>
          <w:tcPr>
            <w:tcW w:w="7404" w:type="dxa"/>
            <w:gridSpan w:val="27"/>
            <w:vMerge w:val="restart"/>
            <w:tcBorders>
              <w:left w:val="single" w:sz="4" w:space="0" w:color="auto"/>
            </w:tcBorders>
            <w:shd w:val="clear" w:color="auto" w:fill="auto"/>
          </w:tcPr>
          <w:p w14:paraId="76F729C7" w14:textId="77777777" w:rsidR="00C66EA9" w:rsidRPr="00180A96" w:rsidRDefault="00C66EA9" w:rsidP="00EE71F0">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030AB3FA" w14:textId="77777777" w:rsidR="00C66EA9" w:rsidRPr="00180A96" w:rsidRDefault="00C66EA9" w:rsidP="00EE71F0">
            <w:pPr>
              <w:rPr>
                <w:rFonts w:ascii="Arial" w:hAnsi="Arial" w:cs="Arial"/>
                <w:sz w:val="14"/>
              </w:rPr>
            </w:pPr>
          </w:p>
        </w:tc>
      </w:tr>
      <w:tr w:rsidR="00C66EA9" w:rsidRPr="00180A96" w14:paraId="11A60AA4" w14:textId="77777777" w:rsidTr="00EE71F0">
        <w:trPr>
          <w:jc w:val="center"/>
        </w:trPr>
        <w:tc>
          <w:tcPr>
            <w:tcW w:w="2359" w:type="dxa"/>
            <w:vMerge/>
            <w:tcBorders>
              <w:left w:val="single" w:sz="12" w:space="0" w:color="1F3864" w:themeColor="accent1" w:themeShade="80"/>
            </w:tcBorders>
            <w:shd w:val="clear" w:color="auto" w:fill="auto"/>
            <w:vAlign w:val="center"/>
          </w:tcPr>
          <w:p w14:paraId="468AF1BB" w14:textId="77777777" w:rsidR="00C66EA9" w:rsidRPr="00180A96" w:rsidRDefault="00C66EA9" w:rsidP="00EE71F0">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5B68668D" w14:textId="77777777" w:rsidR="00C66EA9" w:rsidRPr="00180A96" w:rsidRDefault="00C66EA9" w:rsidP="00EE71F0">
            <w:pPr>
              <w:rPr>
                <w:rFonts w:ascii="Arial" w:hAnsi="Arial" w:cs="Arial"/>
                <w:sz w:val="14"/>
              </w:rPr>
            </w:pPr>
          </w:p>
        </w:tc>
        <w:tc>
          <w:tcPr>
            <w:tcW w:w="7404" w:type="dxa"/>
            <w:gridSpan w:val="27"/>
            <w:vMerge/>
            <w:tcBorders>
              <w:left w:val="nil"/>
            </w:tcBorders>
            <w:shd w:val="clear" w:color="auto" w:fill="auto"/>
          </w:tcPr>
          <w:p w14:paraId="4F332456"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tcPr>
          <w:p w14:paraId="7805CD68" w14:textId="77777777" w:rsidR="00C66EA9" w:rsidRPr="00180A96" w:rsidRDefault="00C66EA9" w:rsidP="00EE71F0">
            <w:pPr>
              <w:rPr>
                <w:rFonts w:ascii="Arial" w:hAnsi="Arial" w:cs="Arial"/>
                <w:sz w:val="14"/>
              </w:rPr>
            </w:pPr>
          </w:p>
        </w:tc>
      </w:tr>
      <w:tr w:rsidR="00C66EA9" w:rsidRPr="00180A96" w14:paraId="71D69318" w14:textId="77777777" w:rsidTr="00EE71F0">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29F2F2CC" w14:textId="77777777" w:rsidR="00C66EA9" w:rsidRPr="00180A96" w:rsidRDefault="00C66EA9" w:rsidP="00EE71F0">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593EF1" w14:textId="77777777" w:rsidR="00C66EA9" w:rsidRPr="00180A96" w:rsidRDefault="00C66EA9" w:rsidP="00EE71F0">
            <w:pPr>
              <w:rPr>
                <w:rFonts w:ascii="Arial" w:hAnsi="Arial" w:cs="Arial"/>
                <w:sz w:val="14"/>
              </w:rPr>
            </w:pPr>
          </w:p>
        </w:tc>
        <w:tc>
          <w:tcPr>
            <w:tcW w:w="7404" w:type="dxa"/>
            <w:gridSpan w:val="27"/>
            <w:vMerge w:val="restart"/>
            <w:tcBorders>
              <w:left w:val="single" w:sz="4" w:space="0" w:color="auto"/>
            </w:tcBorders>
            <w:shd w:val="clear" w:color="auto" w:fill="auto"/>
          </w:tcPr>
          <w:p w14:paraId="42D0A4A7" w14:textId="77777777" w:rsidR="00C66EA9" w:rsidRPr="00180A96" w:rsidRDefault="00C66EA9" w:rsidP="00EE71F0">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949733B" w14:textId="77777777" w:rsidR="00C66EA9" w:rsidRPr="00180A96" w:rsidRDefault="00C66EA9" w:rsidP="00EE71F0">
            <w:pPr>
              <w:rPr>
                <w:rFonts w:ascii="Arial" w:hAnsi="Arial" w:cs="Arial"/>
                <w:sz w:val="14"/>
              </w:rPr>
            </w:pPr>
          </w:p>
        </w:tc>
      </w:tr>
      <w:tr w:rsidR="00C66EA9" w:rsidRPr="00180A96" w14:paraId="05D24652" w14:textId="77777777" w:rsidTr="00EE71F0">
        <w:trPr>
          <w:jc w:val="center"/>
        </w:trPr>
        <w:tc>
          <w:tcPr>
            <w:tcW w:w="2359" w:type="dxa"/>
            <w:vMerge/>
            <w:tcBorders>
              <w:left w:val="single" w:sz="12" w:space="0" w:color="1F3864" w:themeColor="accent1" w:themeShade="80"/>
            </w:tcBorders>
            <w:shd w:val="clear" w:color="auto" w:fill="auto"/>
            <w:vAlign w:val="center"/>
          </w:tcPr>
          <w:p w14:paraId="4FD5F8CD" w14:textId="77777777" w:rsidR="00C66EA9" w:rsidRPr="00180A96" w:rsidRDefault="00C66EA9" w:rsidP="00EE71F0">
            <w:pPr>
              <w:jc w:val="right"/>
              <w:rPr>
                <w:rFonts w:ascii="Arial" w:hAnsi="Arial" w:cs="Arial"/>
                <w:b/>
                <w:sz w:val="14"/>
              </w:rPr>
            </w:pPr>
          </w:p>
        </w:tc>
        <w:tc>
          <w:tcPr>
            <w:tcW w:w="310" w:type="dxa"/>
            <w:tcBorders>
              <w:top w:val="single" w:sz="4" w:space="0" w:color="auto"/>
            </w:tcBorders>
            <w:shd w:val="clear" w:color="auto" w:fill="auto"/>
          </w:tcPr>
          <w:p w14:paraId="5EB6BEB1" w14:textId="77777777" w:rsidR="00C66EA9" w:rsidRPr="00180A96" w:rsidRDefault="00C66EA9" w:rsidP="00EE71F0">
            <w:pPr>
              <w:rPr>
                <w:rFonts w:ascii="Arial" w:hAnsi="Arial" w:cs="Arial"/>
                <w:sz w:val="14"/>
              </w:rPr>
            </w:pPr>
          </w:p>
        </w:tc>
        <w:tc>
          <w:tcPr>
            <w:tcW w:w="7404" w:type="dxa"/>
            <w:gridSpan w:val="27"/>
            <w:vMerge/>
            <w:tcBorders>
              <w:left w:val="nil"/>
            </w:tcBorders>
            <w:shd w:val="clear" w:color="auto" w:fill="auto"/>
          </w:tcPr>
          <w:p w14:paraId="23BE6D8F" w14:textId="77777777" w:rsidR="00C66EA9" w:rsidRPr="00180A96" w:rsidRDefault="00C66EA9" w:rsidP="00EE71F0">
            <w:pPr>
              <w:rPr>
                <w:rFonts w:ascii="Arial" w:hAnsi="Arial" w:cs="Arial"/>
                <w:sz w:val="14"/>
              </w:rPr>
            </w:pPr>
          </w:p>
        </w:tc>
        <w:tc>
          <w:tcPr>
            <w:tcW w:w="273" w:type="dxa"/>
            <w:tcBorders>
              <w:right w:val="single" w:sz="12" w:space="0" w:color="1F3864" w:themeColor="accent1" w:themeShade="80"/>
            </w:tcBorders>
          </w:tcPr>
          <w:p w14:paraId="5B7DD7F2" w14:textId="77777777" w:rsidR="00C66EA9" w:rsidRPr="00180A96" w:rsidRDefault="00C66EA9" w:rsidP="00EE71F0">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C66EA9" w:rsidRPr="00180A96" w14:paraId="5BB74D06" w14:textId="77777777" w:rsidTr="00EE71F0">
        <w:trPr>
          <w:trHeight w:val="226"/>
          <w:jc w:val="center"/>
        </w:trPr>
        <w:tc>
          <w:tcPr>
            <w:tcW w:w="2315" w:type="dxa"/>
            <w:gridSpan w:val="2"/>
            <w:vMerge w:val="restart"/>
            <w:tcBorders>
              <w:left w:val="single" w:sz="12" w:space="0" w:color="1F3864" w:themeColor="accent1" w:themeShade="80"/>
            </w:tcBorders>
            <w:vAlign w:val="center"/>
          </w:tcPr>
          <w:p w14:paraId="6EE05E60" w14:textId="77777777" w:rsidR="00C66EA9" w:rsidRPr="00180A96" w:rsidRDefault="00C66EA9" w:rsidP="00EE71F0">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3091779F" w14:textId="77777777" w:rsidR="00C66EA9" w:rsidRPr="00180A96" w:rsidRDefault="00C66EA9" w:rsidP="00EE71F0">
            <w:pPr>
              <w:rPr>
                <w:rFonts w:ascii="Arial" w:hAnsi="Arial" w:cs="Arial"/>
                <w:sz w:val="14"/>
              </w:rPr>
            </w:pPr>
            <w:r w:rsidRPr="00180A96">
              <w:rPr>
                <w:rFonts w:ascii="Arial" w:hAnsi="Arial" w:cs="Arial"/>
                <w:sz w:val="10"/>
              </w:rPr>
              <w:t>#</w:t>
            </w:r>
          </w:p>
        </w:tc>
        <w:tc>
          <w:tcPr>
            <w:tcW w:w="5126" w:type="dxa"/>
            <w:gridSpan w:val="20"/>
            <w:vMerge w:val="restart"/>
          </w:tcPr>
          <w:p w14:paraId="57A6D438" w14:textId="77777777" w:rsidR="00C66EA9" w:rsidRPr="00180A96" w:rsidRDefault="00C66EA9" w:rsidP="00EE71F0">
            <w:pPr>
              <w:jc w:val="center"/>
              <w:rPr>
                <w:rFonts w:ascii="Arial" w:hAnsi="Arial" w:cs="Arial"/>
                <w:b/>
                <w:sz w:val="14"/>
              </w:rPr>
            </w:pPr>
            <w:r w:rsidRPr="00180A96">
              <w:rPr>
                <w:rFonts w:ascii="Arial" w:hAnsi="Arial" w:cs="Arial"/>
                <w:sz w:val="14"/>
              </w:rPr>
              <w:t>Nombre del Organismo Financiador</w:t>
            </w:r>
          </w:p>
          <w:p w14:paraId="362850CB" w14:textId="77777777" w:rsidR="00C66EA9" w:rsidRPr="00180A96" w:rsidRDefault="00C66EA9" w:rsidP="00EE71F0">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43B05D87" w14:textId="77777777" w:rsidR="00C66EA9" w:rsidRPr="00180A96" w:rsidRDefault="00C66EA9" w:rsidP="00EE71F0">
            <w:pPr>
              <w:jc w:val="center"/>
              <w:rPr>
                <w:rFonts w:ascii="Arial" w:hAnsi="Arial" w:cs="Arial"/>
                <w:sz w:val="14"/>
              </w:rPr>
            </w:pPr>
          </w:p>
        </w:tc>
        <w:tc>
          <w:tcPr>
            <w:tcW w:w="2092" w:type="dxa"/>
            <w:gridSpan w:val="8"/>
            <w:vMerge w:val="restart"/>
            <w:tcBorders>
              <w:left w:val="nil"/>
            </w:tcBorders>
            <w:vAlign w:val="center"/>
          </w:tcPr>
          <w:p w14:paraId="6000DF74" w14:textId="77777777" w:rsidR="00C66EA9" w:rsidRPr="00180A96" w:rsidRDefault="00C66EA9" w:rsidP="00EE71F0">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1C89560F" w14:textId="77777777" w:rsidR="00C66EA9" w:rsidRPr="00180A96" w:rsidRDefault="00C66EA9" w:rsidP="00EE71F0">
            <w:pPr>
              <w:rPr>
                <w:rFonts w:ascii="Arial" w:hAnsi="Arial" w:cs="Arial"/>
                <w:sz w:val="14"/>
              </w:rPr>
            </w:pPr>
          </w:p>
        </w:tc>
      </w:tr>
      <w:tr w:rsidR="00C66EA9" w:rsidRPr="00180A96" w14:paraId="4AF91A4F" w14:textId="77777777" w:rsidTr="00EE71F0">
        <w:trPr>
          <w:trHeight w:val="82"/>
          <w:jc w:val="center"/>
        </w:trPr>
        <w:tc>
          <w:tcPr>
            <w:tcW w:w="2315" w:type="dxa"/>
            <w:gridSpan w:val="2"/>
            <w:vMerge/>
            <w:tcBorders>
              <w:left w:val="single" w:sz="12" w:space="0" w:color="1F3864" w:themeColor="accent1" w:themeShade="80"/>
            </w:tcBorders>
            <w:vAlign w:val="center"/>
          </w:tcPr>
          <w:p w14:paraId="2212B546" w14:textId="77777777" w:rsidR="00C66EA9" w:rsidRPr="00180A96" w:rsidRDefault="00C66EA9" w:rsidP="00EE71F0">
            <w:pPr>
              <w:jc w:val="right"/>
              <w:rPr>
                <w:rFonts w:ascii="Arial" w:hAnsi="Arial" w:cs="Arial"/>
                <w:b/>
                <w:sz w:val="14"/>
              </w:rPr>
            </w:pPr>
          </w:p>
        </w:tc>
        <w:tc>
          <w:tcPr>
            <w:tcW w:w="277" w:type="dxa"/>
            <w:vMerge/>
            <w:vAlign w:val="center"/>
          </w:tcPr>
          <w:p w14:paraId="42C10CF4" w14:textId="77777777" w:rsidR="00C66EA9" w:rsidRPr="00180A96" w:rsidRDefault="00C66EA9" w:rsidP="00EE71F0">
            <w:pPr>
              <w:rPr>
                <w:rFonts w:ascii="Arial" w:hAnsi="Arial" w:cs="Arial"/>
                <w:sz w:val="14"/>
              </w:rPr>
            </w:pPr>
          </w:p>
        </w:tc>
        <w:tc>
          <w:tcPr>
            <w:tcW w:w="5126" w:type="dxa"/>
            <w:gridSpan w:val="20"/>
            <w:vMerge/>
          </w:tcPr>
          <w:p w14:paraId="031AD445" w14:textId="77777777" w:rsidR="00C66EA9" w:rsidRPr="00180A96" w:rsidRDefault="00C66EA9" w:rsidP="00EE71F0">
            <w:pPr>
              <w:jc w:val="center"/>
              <w:rPr>
                <w:rFonts w:ascii="Arial" w:hAnsi="Arial" w:cs="Arial"/>
                <w:sz w:val="14"/>
              </w:rPr>
            </w:pPr>
          </w:p>
        </w:tc>
        <w:tc>
          <w:tcPr>
            <w:tcW w:w="268" w:type="dxa"/>
            <w:vMerge/>
          </w:tcPr>
          <w:p w14:paraId="374E168F" w14:textId="77777777" w:rsidR="00C66EA9" w:rsidRPr="00180A96" w:rsidRDefault="00C66EA9" w:rsidP="00EE71F0">
            <w:pPr>
              <w:jc w:val="center"/>
              <w:rPr>
                <w:rFonts w:ascii="Arial" w:hAnsi="Arial" w:cs="Arial"/>
                <w:sz w:val="14"/>
              </w:rPr>
            </w:pPr>
          </w:p>
        </w:tc>
        <w:tc>
          <w:tcPr>
            <w:tcW w:w="2092" w:type="dxa"/>
            <w:gridSpan w:val="8"/>
            <w:vMerge/>
            <w:tcBorders>
              <w:left w:val="nil"/>
            </w:tcBorders>
          </w:tcPr>
          <w:p w14:paraId="49C44E55" w14:textId="77777777" w:rsidR="00C66EA9" w:rsidRPr="00180A96" w:rsidRDefault="00C66EA9" w:rsidP="00EE71F0">
            <w:pPr>
              <w:jc w:val="center"/>
              <w:rPr>
                <w:rFonts w:ascii="Arial" w:hAnsi="Arial" w:cs="Arial"/>
                <w:sz w:val="14"/>
              </w:rPr>
            </w:pPr>
          </w:p>
        </w:tc>
        <w:tc>
          <w:tcPr>
            <w:tcW w:w="269" w:type="dxa"/>
            <w:tcBorders>
              <w:right w:val="single" w:sz="12" w:space="0" w:color="1F3864" w:themeColor="accent1" w:themeShade="80"/>
            </w:tcBorders>
          </w:tcPr>
          <w:p w14:paraId="0AFDF051" w14:textId="77777777" w:rsidR="00C66EA9" w:rsidRPr="00180A96" w:rsidRDefault="00C66EA9" w:rsidP="00EE71F0">
            <w:pPr>
              <w:rPr>
                <w:rFonts w:ascii="Arial" w:hAnsi="Arial" w:cs="Arial"/>
                <w:sz w:val="14"/>
              </w:rPr>
            </w:pPr>
          </w:p>
        </w:tc>
      </w:tr>
      <w:tr w:rsidR="00C66EA9" w:rsidRPr="00180A96" w14:paraId="3CDAFA70" w14:textId="77777777" w:rsidTr="00EE71F0">
        <w:trPr>
          <w:trHeight w:val="267"/>
          <w:jc w:val="center"/>
        </w:trPr>
        <w:tc>
          <w:tcPr>
            <w:tcW w:w="2315" w:type="dxa"/>
            <w:gridSpan w:val="2"/>
            <w:vMerge/>
            <w:tcBorders>
              <w:left w:val="single" w:sz="12" w:space="0" w:color="1F3864" w:themeColor="accent1" w:themeShade="80"/>
            </w:tcBorders>
            <w:vAlign w:val="center"/>
          </w:tcPr>
          <w:p w14:paraId="51731C18" w14:textId="77777777" w:rsidR="00C66EA9" w:rsidRPr="00180A96" w:rsidRDefault="00C66EA9" w:rsidP="00EE71F0">
            <w:pPr>
              <w:jc w:val="right"/>
              <w:rPr>
                <w:rFonts w:ascii="Arial" w:hAnsi="Arial" w:cs="Arial"/>
                <w:b/>
                <w:sz w:val="14"/>
              </w:rPr>
            </w:pPr>
          </w:p>
        </w:tc>
        <w:tc>
          <w:tcPr>
            <w:tcW w:w="277" w:type="dxa"/>
            <w:tcBorders>
              <w:right w:val="single" w:sz="4" w:space="0" w:color="auto"/>
            </w:tcBorders>
            <w:vAlign w:val="center"/>
          </w:tcPr>
          <w:p w14:paraId="4809A4ED" w14:textId="77777777" w:rsidR="00C66EA9" w:rsidRPr="00180A96" w:rsidRDefault="00C66EA9" w:rsidP="00EE71F0">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08FAA1" w14:textId="77777777" w:rsidR="00C66EA9" w:rsidRPr="00180A96" w:rsidRDefault="00C66EA9" w:rsidP="00EE71F0">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3483C6DC" w14:textId="77777777" w:rsidR="00C66EA9" w:rsidRPr="00180A96" w:rsidRDefault="00C66EA9" w:rsidP="00EE71F0">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0ADA1" w14:textId="77777777" w:rsidR="00C66EA9" w:rsidRPr="00180A96" w:rsidRDefault="00C66EA9" w:rsidP="00EE71F0">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3C1CCD0" w14:textId="77777777" w:rsidR="00C66EA9" w:rsidRPr="00180A96" w:rsidRDefault="00C66EA9" w:rsidP="00EE71F0">
            <w:pPr>
              <w:rPr>
                <w:rFonts w:ascii="Arial" w:hAnsi="Arial" w:cs="Arial"/>
                <w:sz w:val="14"/>
              </w:rPr>
            </w:pPr>
          </w:p>
        </w:tc>
      </w:tr>
      <w:tr w:rsidR="00C66EA9" w:rsidRPr="00180A96" w14:paraId="22339678" w14:textId="77777777" w:rsidTr="00EE71F0">
        <w:trPr>
          <w:trHeight w:val="226"/>
          <w:jc w:val="center"/>
        </w:trPr>
        <w:tc>
          <w:tcPr>
            <w:tcW w:w="2315" w:type="dxa"/>
            <w:gridSpan w:val="2"/>
            <w:vMerge/>
            <w:tcBorders>
              <w:left w:val="single" w:sz="12" w:space="0" w:color="1F3864" w:themeColor="accent1" w:themeShade="80"/>
            </w:tcBorders>
            <w:vAlign w:val="center"/>
          </w:tcPr>
          <w:p w14:paraId="37C68157" w14:textId="77777777" w:rsidR="00C66EA9" w:rsidRPr="00180A96" w:rsidRDefault="00C66EA9" w:rsidP="00EE71F0">
            <w:pPr>
              <w:jc w:val="right"/>
              <w:rPr>
                <w:rFonts w:ascii="Arial" w:hAnsi="Arial" w:cs="Arial"/>
                <w:b/>
                <w:sz w:val="14"/>
              </w:rPr>
            </w:pPr>
          </w:p>
        </w:tc>
        <w:tc>
          <w:tcPr>
            <w:tcW w:w="277" w:type="dxa"/>
            <w:vAlign w:val="center"/>
          </w:tcPr>
          <w:p w14:paraId="555CBA99" w14:textId="77777777" w:rsidR="00C66EA9" w:rsidRPr="00180A96" w:rsidRDefault="00C66EA9" w:rsidP="00EE71F0">
            <w:pPr>
              <w:rPr>
                <w:rFonts w:ascii="Arial" w:hAnsi="Arial" w:cs="Arial"/>
                <w:sz w:val="2"/>
                <w:szCs w:val="2"/>
              </w:rPr>
            </w:pPr>
          </w:p>
        </w:tc>
        <w:tc>
          <w:tcPr>
            <w:tcW w:w="275" w:type="dxa"/>
            <w:tcBorders>
              <w:top w:val="single" w:sz="4" w:space="0" w:color="auto"/>
              <w:bottom w:val="single" w:sz="4" w:space="0" w:color="auto"/>
            </w:tcBorders>
            <w:vAlign w:val="center"/>
          </w:tcPr>
          <w:p w14:paraId="616F712C" w14:textId="77777777" w:rsidR="00C66EA9" w:rsidRPr="00180A96" w:rsidRDefault="00C66EA9" w:rsidP="00EE71F0">
            <w:pPr>
              <w:rPr>
                <w:rFonts w:ascii="Arial" w:hAnsi="Arial" w:cs="Arial"/>
                <w:sz w:val="2"/>
                <w:szCs w:val="2"/>
              </w:rPr>
            </w:pPr>
          </w:p>
        </w:tc>
        <w:tc>
          <w:tcPr>
            <w:tcW w:w="276" w:type="dxa"/>
            <w:tcBorders>
              <w:top w:val="single" w:sz="4" w:space="0" w:color="auto"/>
              <w:bottom w:val="single" w:sz="4" w:space="0" w:color="auto"/>
            </w:tcBorders>
          </w:tcPr>
          <w:p w14:paraId="0B558CEA" w14:textId="77777777" w:rsidR="00C66EA9" w:rsidRPr="00180A96" w:rsidRDefault="00C66EA9" w:rsidP="00EE71F0">
            <w:pPr>
              <w:rPr>
                <w:rFonts w:ascii="Arial" w:hAnsi="Arial" w:cs="Arial"/>
                <w:sz w:val="2"/>
                <w:szCs w:val="2"/>
              </w:rPr>
            </w:pPr>
          </w:p>
        </w:tc>
        <w:tc>
          <w:tcPr>
            <w:tcW w:w="266" w:type="dxa"/>
            <w:tcBorders>
              <w:top w:val="single" w:sz="4" w:space="0" w:color="auto"/>
              <w:bottom w:val="single" w:sz="4" w:space="0" w:color="auto"/>
            </w:tcBorders>
          </w:tcPr>
          <w:p w14:paraId="6C0B9E02" w14:textId="77777777" w:rsidR="00C66EA9" w:rsidRPr="00180A96" w:rsidRDefault="00C66EA9" w:rsidP="00EE71F0">
            <w:pPr>
              <w:rPr>
                <w:rFonts w:ascii="Arial" w:hAnsi="Arial" w:cs="Arial"/>
                <w:sz w:val="2"/>
                <w:szCs w:val="2"/>
              </w:rPr>
            </w:pPr>
          </w:p>
        </w:tc>
        <w:tc>
          <w:tcPr>
            <w:tcW w:w="271" w:type="dxa"/>
            <w:tcBorders>
              <w:top w:val="single" w:sz="4" w:space="0" w:color="auto"/>
              <w:bottom w:val="single" w:sz="4" w:space="0" w:color="auto"/>
            </w:tcBorders>
          </w:tcPr>
          <w:p w14:paraId="14B9AAFD" w14:textId="77777777" w:rsidR="00C66EA9" w:rsidRPr="00180A96" w:rsidRDefault="00C66EA9" w:rsidP="00EE71F0">
            <w:pPr>
              <w:rPr>
                <w:rFonts w:ascii="Arial" w:hAnsi="Arial" w:cs="Arial"/>
                <w:sz w:val="2"/>
                <w:szCs w:val="2"/>
              </w:rPr>
            </w:pPr>
          </w:p>
        </w:tc>
        <w:tc>
          <w:tcPr>
            <w:tcW w:w="270" w:type="dxa"/>
            <w:tcBorders>
              <w:top w:val="single" w:sz="4" w:space="0" w:color="auto"/>
              <w:bottom w:val="single" w:sz="4" w:space="0" w:color="auto"/>
            </w:tcBorders>
          </w:tcPr>
          <w:p w14:paraId="31E173EB" w14:textId="77777777" w:rsidR="00C66EA9" w:rsidRPr="00180A96" w:rsidRDefault="00C66EA9" w:rsidP="00EE71F0">
            <w:pPr>
              <w:rPr>
                <w:rFonts w:ascii="Arial" w:hAnsi="Arial" w:cs="Arial"/>
                <w:sz w:val="2"/>
                <w:szCs w:val="2"/>
              </w:rPr>
            </w:pPr>
          </w:p>
        </w:tc>
        <w:tc>
          <w:tcPr>
            <w:tcW w:w="275" w:type="dxa"/>
            <w:tcBorders>
              <w:top w:val="single" w:sz="4" w:space="0" w:color="auto"/>
              <w:bottom w:val="single" w:sz="4" w:space="0" w:color="auto"/>
            </w:tcBorders>
          </w:tcPr>
          <w:p w14:paraId="3128C734" w14:textId="77777777" w:rsidR="00C66EA9" w:rsidRPr="00180A96" w:rsidRDefault="00C66EA9" w:rsidP="00EE71F0">
            <w:pPr>
              <w:rPr>
                <w:rFonts w:ascii="Arial" w:hAnsi="Arial" w:cs="Arial"/>
                <w:sz w:val="2"/>
                <w:szCs w:val="2"/>
              </w:rPr>
            </w:pPr>
          </w:p>
        </w:tc>
        <w:tc>
          <w:tcPr>
            <w:tcW w:w="271" w:type="dxa"/>
            <w:tcBorders>
              <w:top w:val="single" w:sz="4" w:space="0" w:color="auto"/>
              <w:bottom w:val="single" w:sz="4" w:space="0" w:color="auto"/>
            </w:tcBorders>
          </w:tcPr>
          <w:p w14:paraId="046EDEA6" w14:textId="77777777" w:rsidR="00C66EA9" w:rsidRPr="00180A96" w:rsidRDefault="00C66EA9" w:rsidP="00EE71F0">
            <w:pPr>
              <w:rPr>
                <w:rFonts w:ascii="Arial" w:hAnsi="Arial" w:cs="Arial"/>
                <w:sz w:val="2"/>
                <w:szCs w:val="2"/>
              </w:rPr>
            </w:pPr>
          </w:p>
        </w:tc>
        <w:tc>
          <w:tcPr>
            <w:tcW w:w="271" w:type="dxa"/>
            <w:tcBorders>
              <w:top w:val="single" w:sz="4" w:space="0" w:color="auto"/>
              <w:bottom w:val="single" w:sz="4" w:space="0" w:color="auto"/>
            </w:tcBorders>
          </w:tcPr>
          <w:p w14:paraId="2C604818" w14:textId="77777777" w:rsidR="00C66EA9" w:rsidRPr="00180A96" w:rsidRDefault="00C66EA9" w:rsidP="00EE71F0">
            <w:pPr>
              <w:rPr>
                <w:rFonts w:ascii="Arial" w:hAnsi="Arial" w:cs="Arial"/>
                <w:sz w:val="2"/>
                <w:szCs w:val="2"/>
              </w:rPr>
            </w:pPr>
          </w:p>
        </w:tc>
        <w:tc>
          <w:tcPr>
            <w:tcW w:w="271" w:type="dxa"/>
            <w:tcBorders>
              <w:top w:val="single" w:sz="4" w:space="0" w:color="auto"/>
              <w:bottom w:val="single" w:sz="4" w:space="0" w:color="auto"/>
            </w:tcBorders>
          </w:tcPr>
          <w:p w14:paraId="04BA86A1"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02CB9407"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56FA733C" w14:textId="77777777" w:rsidR="00C66EA9" w:rsidRPr="00180A96" w:rsidRDefault="00C66EA9" w:rsidP="00EE71F0">
            <w:pPr>
              <w:rPr>
                <w:rFonts w:ascii="Arial" w:hAnsi="Arial" w:cs="Arial"/>
                <w:sz w:val="2"/>
                <w:szCs w:val="2"/>
              </w:rPr>
            </w:pPr>
          </w:p>
        </w:tc>
        <w:tc>
          <w:tcPr>
            <w:tcW w:w="267" w:type="dxa"/>
            <w:tcBorders>
              <w:top w:val="single" w:sz="4" w:space="0" w:color="auto"/>
              <w:bottom w:val="single" w:sz="4" w:space="0" w:color="auto"/>
            </w:tcBorders>
          </w:tcPr>
          <w:p w14:paraId="6123A275" w14:textId="77777777" w:rsidR="00C66EA9" w:rsidRPr="00180A96" w:rsidRDefault="00C66EA9" w:rsidP="00EE71F0">
            <w:pPr>
              <w:rPr>
                <w:rFonts w:ascii="Arial" w:hAnsi="Arial" w:cs="Arial"/>
                <w:sz w:val="2"/>
                <w:szCs w:val="2"/>
              </w:rPr>
            </w:pPr>
          </w:p>
        </w:tc>
        <w:tc>
          <w:tcPr>
            <w:tcW w:w="269" w:type="dxa"/>
            <w:tcBorders>
              <w:top w:val="single" w:sz="4" w:space="0" w:color="auto"/>
              <w:bottom w:val="single" w:sz="4" w:space="0" w:color="auto"/>
            </w:tcBorders>
          </w:tcPr>
          <w:p w14:paraId="2F1C554C"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6D010293"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5ACCA38F"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77AB7CFD" w14:textId="77777777" w:rsidR="00C66EA9" w:rsidRPr="00180A96" w:rsidRDefault="00C66EA9" w:rsidP="00EE71F0">
            <w:pPr>
              <w:rPr>
                <w:rFonts w:ascii="Arial" w:hAnsi="Arial" w:cs="Arial"/>
                <w:sz w:val="2"/>
                <w:szCs w:val="2"/>
              </w:rPr>
            </w:pPr>
          </w:p>
        </w:tc>
        <w:tc>
          <w:tcPr>
            <w:tcW w:w="267" w:type="dxa"/>
            <w:gridSpan w:val="2"/>
            <w:tcBorders>
              <w:top w:val="single" w:sz="4" w:space="0" w:color="auto"/>
              <w:bottom w:val="single" w:sz="4" w:space="0" w:color="auto"/>
            </w:tcBorders>
          </w:tcPr>
          <w:p w14:paraId="08E6E02A"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1C324E40" w14:textId="77777777" w:rsidR="00C66EA9" w:rsidRPr="00180A96" w:rsidRDefault="00C66EA9" w:rsidP="00EE71F0">
            <w:pPr>
              <w:rPr>
                <w:rFonts w:ascii="Arial" w:hAnsi="Arial" w:cs="Arial"/>
                <w:sz w:val="2"/>
                <w:szCs w:val="2"/>
              </w:rPr>
            </w:pPr>
          </w:p>
        </w:tc>
        <w:tc>
          <w:tcPr>
            <w:tcW w:w="269" w:type="dxa"/>
            <w:tcBorders>
              <w:top w:val="single" w:sz="4" w:space="0" w:color="auto"/>
              <w:bottom w:val="single" w:sz="4" w:space="0" w:color="auto"/>
            </w:tcBorders>
          </w:tcPr>
          <w:p w14:paraId="50F0C06B" w14:textId="77777777" w:rsidR="00C66EA9" w:rsidRPr="00180A96" w:rsidRDefault="00C66EA9" w:rsidP="00EE71F0">
            <w:pPr>
              <w:rPr>
                <w:rFonts w:ascii="Arial" w:hAnsi="Arial" w:cs="Arial"/>
                <w:sz w:val="2"/>
                <w:szCs w:val="2"/>
              </w:rPr>
            </w:pPr>
          </w:p>
        </w:tc>
        <w:tc>
          <w:tcPr>
            <w:tcW w:w="268" w:type="dxa"/>
          </w:tcPr>
          <w:p w14:paraId="3F12BA8A"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4C8B08AA" w14:textId="77777777" w:rsidR="00C66EA9" w:rsidRPr="00180A96" w:rsidRDefault="00C66EA9" w:rsidP="00EE71F0">
            <w:pPr>
              <w:rPr>
                <w:rFonts w:ascii="Arial" w:hAnsi="Arial" w:cs="Arial"/>
                <w:sz w:val="2"/>
                <w:szCs w:val="2"/>
              </w:rPr>
            </w:pPr>
          </w:p>
        </w:tc>
        <w:tc>
          <w:tcPr>
            <w:tcW w:w="267" w:type="dxa"/>
            <w:tcBorders>
              <w:top w:val="single" w:sz="4" w:space="0" w:color="auto"/>
              <w:bottom w:val="single" w:sz="4" w:space="0" w:color="auto"/>
            </w:tcBorders>
          </w:tcPr>
          <w:p w14:paraId="0CD83502" w14:textId="77777777" w:rsidR="00C66EA9" w:rsidRPr="00180A96" w:rsidRDefault="00C66EA9" w:rsidP="00EE71F0">
            <w:pPr>
              <w:rPr>
                <w:rFonts w:ascii="Arial" w:hAnsi="Arial" w:cs="Arial"/>
                <w:sz w:val="2"/>
                <w:szCs w:val="2"/>
              </w:rPr>
            </w:pPr>
          </w:p>
        </w:tc>
        <w:tc>
          <w:tcPr>
            <w:tcW w:w="267" w:type="dxa"/>
            <w:tcBorders>
              <w:top w:val="single" w:sz="4" w:space="0" w:color="auto"/>
              <w:bottom w:val="single" w:sz="4" w:space="0" w:color="auto"/>
            </w:tcBorders>
          </w:tcPr>
          <w:p w14:paraId="5D7639A2" w14:textId="77777777" w:rsidR="00C66EA9" w:rsidRPr="00180A96" w:rsidRDefault="00C66EA9" w:rsidP="00EE71F0">
            <w:pPr>
              <w:rPr>
                <w:rFonts w:ascii="Arial" w:hAnsi="Arial" w:cs="Arial"/>
                <w:sz w:val="2"/>
                <w:szCs w:val="2"/>
              </w:rPr>
            </w:pPr>
          </w:p>
        </w:tc>
        <w:tc>
          <w:tcPr>
            <w:tcW w:w="267" w:type="dxa"/>
            <w:gridSpan w:val="2"/>
            <w:tcBorders>
              <w:top w:val="single" w:sz="4" w:space="0" w:color="auto"/>
              <w:bottom w:val="single" w:sz="4" w:space="0" w:color="auto"/>
            </w:tcBorders>
          </w:tcPr>
          <w:p w14:paraId="1B8DE6A0" w14:textId="77777777" w:rsidR="00C66EA9" w:rsidRPr="00180A96" w:rsidRDefault="00C66EA9" w:rsidP="00EE71F0">
            <w:pPr>
              <w:rPr>
                <w:rFonts w:ascii="Arial" w:hAnsi="Arial" w:cs="Arial"/>
                <w:sz w:val="2"/>
                <w:szCs w:val="2"/>
              </w:rPr>
            </w:pPr>
          </w:p>
        </w:tc>
        <w:tc>
          <w:tcPr>
            <w:tcW w:w="267" w:type="dxa"/>
            <w:tcBorders>
              <w:top w:val="single" w:sz="4" w:space="0" w:color="auto"/>
              <w:bottom w:val="single" w:sz="4" w:space="0" w:color="auto"/>
            </w:tcBorders>
          </w:tcPr>
          <w:p w14:paraId="2DD55BBF" w14:textId="77777777" w:rsidR="00C66EA9" w:rsidRPr="00180A96" w:rsidRDefault="00C66EA9" w:rsidP="00EE71F0">
            <w:pPr>
              <w:rPr>
                <w:rFonts w:ascii="Arial" w:hAnsi="Arial" w:cs="Arial"/>
                <w:sz w:val="2"/>
                <w:szCs w:val="2"/>
              </w:rPr>
            </w:pPr>
          </w:p>
        </w:tc>
        <w:tc>
          <w:tcPr>
            <w:tcW w:w="268" w:type="dxa"/>
            <w:tcBorders>
              <w:top w:val="single" w:sz="4" w:space="0" w:color="auto"/>
              <w:bottom w:val="single" w:sz="4" w:space="0" w:color="auto"/>
            </w:tcBorders>
          </w:tcPr>
          <w:p w14:paraId="6D2D7D22" w14:textId="77777777" w:rsidR="00C66EA9" w:rsidRPr="00180A96" w:rsidRDefault="00C66EA9" w:rsidP="00EE71F0">
            <w:pPr>
              <w:rPr>
                <w:rFonts w:ascii="Arial" w:hAnsi="Arial" w:cs="Arial"/>
                <w:sz w:val="2"/>
                <w:szCs w:val="2"/>
              </w:rPr>
            </w:pPr>
          </w:p>
        </w:tc>
        <w:tc>
          <w:tcPr>
            <w:tcW w:w="488" w:type="dxa"/>
            <w:tcBorders>
              <w:top w:val="single" w:sz="4" w:space="0" w:color="auto"/>
              <w:bottom w:val="single" w:sz="4" w:space="0" w:color="auto"/>
            </w:tcBorders>
          </w:tcPr>
          <w:p w14:paraId="05267DE3" w14:textId="77777777" w:rsidR="00C66EA9" w:rsidRPr="00180A96" w:rsidRDefault="00C66EA9" w:rsidP="00EE71F0">
            <w:pPr>
              <w:rPr>
                <w:rFonts w:ascii="Arial" w:hAnsi="Arial" w:cs="Arial"/>
                <w:sz w:val="2"/>
                <w:szCs w:val="2"/>
              </w:rPr>
            </w:pPr>
          </w:p>
        </w:tc>
        <w:tc>
          <w:tcPr>
            <w:tcW w:w="269" w:type="dxa"/>
            <w:tcBorders>
              <w:right w:val="single" w:sz="12" w:space="0" w:color="1F3864" w:themeColor="accent1" w:themeShade="80"/>
            </w:tcBorders>
          </w:tcPr>
          <w:p w14:paraId="30B81CBF" w14:textId="77777777" w:rsidR="00C66EA9" w:rsidRPr="00180A96" w:rsidRDefault="00C66EA9" w:rsidP="00EE71F0">
            <w:pPr>
              <w:rPr>
                <w:rFonts w:ascii="Arial" w:hAnsi="Arial" w:cs="Arial"/>
                <w:sz w:val="2"/>
                <w:szCs w:val="2"/>
              </w:rPr>
            </w:pPr>
          </w:p>
        </w:tc>
      </w:tr>
      <w:tr w:rsidR="00C66EA9" w:rsidRPr="00180A96" w14:paraId="3C1C6F2F" w14:textId="77777777" w:rsidTr="00EE71F0">
        <w:trPr>
          <w:trHeight w:val="226"/>
          <w:jc w:val="center"/>
        </w:trPr>
        <w:tc>
          <w:tcPr>
            <w:tcW w:w="2315" w:type="dxa"/>
            <w:gridSpan w:val="2"/>
            <w:vMerge/>
            <w:tcBorders>
              <w:left w:val="single" w:sz="12" w:space="0" w:color="1F3864" w:themeColor="accent1" w:themeShade="80"/>
            </w:tcBorders>
            <w:vAlign w:val="center"/>
          </w:tcPr>
          <w:p w14:paraId="30202D38" w14:textId="77777777" w:rsidR="00C66EA9" w:rsidRPr="00180A96" w:rsidRDefault="00C66EA9" w:rsidP="00EE71F0">
            <w:pPr>
              <w:jc w:val="right"/>
              <w:rPr>
                <w:rFonts w:ascii="Arial" w:hAnsi="Arial" w:cs="Arial"/>
                <w:b/>
                <w:sz w:val="14"/>
              </w:rPr>
            </w:pPr>
          </w:p>
        </w:tc>
        <w:tc>
          <w:tcPr>
            <w:tcW w:w="277" w:type="dxa"/>
            <w:tcBorders>
              <w:right w:val="single" w:sz="4" w:space="0" w:color="auto"/>
            </w:tcBorders>
            <w:vAlign w:val="center"/>
          </w:tcPr>
          <w:p w14:paraId="5D739CF3" w14:textId="77777777" w:rsidR="00C66EA9" w:rsidRPr="00180A96" w:rsidRDefault="00C66EA9" w:rsidP="00EE71F0">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590DCA" w14:textId="77777777" w:rsidR="00C66EA9" w:rsidRPr="00180A96" w:rsidRDefault="00C66EA9" w:rsidP="00EE71F0">
            <w:pPr>
              <w:rPr>
                <w:rFonts w:ascii="Arial" w:hAnsi="Arial" w:cs="Arial"/>
                <w:sz w:val="14"/>
              </w:rPr>
            </w:pPr>
          </w:p>
        </w:tc>
        <w:tc>
          <w:tcPr>
            <w:tcW w:w="268" w:type="dxa"/>
            <w:tcBorders>
              <w:left w:val="single" w:sz="4" w:space="0" w:color="auto"/>
              <w:right w:val="single" w:sz="4" w:space="0" w:color="auto"/>
            </w:tcBorders>
          </w:tcPr>
          <w:p w14:paraId="6E72CD5B" w14:textId="77777777" w:rsidR="00C66EA9" w:rsidRPr="00180A96" w:rsidRDefault="00C66EA9" w:rsidP="00EE71F0">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3D0722" w14:textId="77777777" w:rsidR="00C66EA9" w:rsidRPr="00180A96" w:rsidRDefault="00C66EA9" w:rsidP="00EE71F0">
            <w:pPr>
              <w:rPr>
                <w:rFonts w:ascii="Arial" w:hAnsi="Arial" w:cs="Arial"/>
                <w:sz w:val="14"/>
              </w:rPr>
            </w:pPr>
          </w:p>
        </w:tc>
        <w:tc>
          <w:tcPr>
            <w:tcW w:w="269" w:type="dxa"/>
            <w:tcBorders>
              <w:left w:val="single" w:sz="4" w:space="0" w:color="auto"/>
              <w:right w:val="single" w:sz="12" w:space="0" w:color="1F3864" w:themeColor="accent1" w:themeShade="80"/>
            </w:tcBorders>
          </w:tcPr>
          <w:p w14:paraId="51476C8E" w14:textId="77777777" w:rsidR="00C66EA9" w:rsidRPr="00180A96" w:rsidRDefault="00C66EA9" w:rsidP="00EE71F0">
            <w:pPr>
              <w:rPr>
                <w:rFonts w:ascii="Arial" w:hAnsi="Arial" w:cs="Arial"/>
                <w:sz w:val="14"/>
              </w:rPr>
            </w:pPr>
          </w:p>
        </w:tc>
      </w:tr>
      <w:tr w:rsidR="00C66EA9" w:rsidRPr="00180A96" w14:paraId="54DBACAF" w14:textId="77777777" w:rsidTr="00EE71F0">
        <w:trPr>
          <w:trHeight w:val="123"/>
          <w:jc w:val="center"/>
        </w:trPr>
        <w:tc>
          <w:tcPr>
            <w:tcW w:w="2315" w:type="dxa"/>
            <w:gridSpan w:val="2"/>
            <w:tcBorders>
              <w:left w:val="single" w:sz="12" w:space="0" w:color="1F3864" w:themeColor="accent1" w:themeShade="80"/>
            </w:tcBorders>
            <w:shd w:val="clear" w:color="auto" w:fill="auto"/>
            <w:vAlign w:val="center"/>
          </w:tcPr>
          <w:p w14:paraId="29E2319F" w14:textId="77777777" w:rsidR="00C66EA9" w:rsidRPr="00180A96" w:rsidRDefault="00C66EA9" w:rsidP="00EE71F0">
            <w:pPr>
              <w:jc w:val="right"/>
              <w:rPr>
                <w:rFonts w:ascii="Arial" w:hAnsi="Arial" w:cs="Arial"/>
                <w:b/>
                <w:sz w:val="8"/>
                <w:szCs w:val="8"/>
              </w:rPr>
            </w:pPr>
          </w:p>
        </w:tc>
        <w:tc>
          <w:tcPr>
            <w:tcW w:w="277" w:type="dxa"/>
            <w:shd w:val="clear" w:color="auto" w:fill="auto"/>
            <w:vAlign w:val="center"/>
          </w:tcPr>
          <w:p w14:paraId="6596688B" w14:textId="77777777" w:rsidR="00C66EA9" w:rsidRPr="00180A96" w:rsidRDefault="00C66EA9" w:rsidP="00EE71F0">
            <w:pPr>
              <w:rPr>
                <w:rFonts w:ascii="Arial" w:hAnsi="Arial" w:cs="Arial"/>
                <w:sz w:val="8"/>
                <w:szCs w:val="8"/>
              </w:rPr>
            </w:pPr>
          </w:p>
        </w:tc>
        <w:tc>
          <w:tcPr>
            <w:tcW w:w="275" w:type="dxa"/>
            <w:tcBorders>
              <w:top w:val="single" w:sz="4" w:space="0" w:color="auto"/>
            </w:tcBorders>
            <w:shd w:val="clear" w:color="auto" w:fill="auto"/>
          </w:tcPr>
          <w:p w14:paraId="563576C9" w14:textId="77777777" w:rsidR="00C66EA9" w:rsidRPr="00180A96" w:rsidRDefault="00C66EA9" w:rsidP="00EE71F0">
            <w:pPr>
              <w:rPr>
                <w:rFonts w:ascii="Arial" w:hAnsi="Arial" w:cs="Arial"/>
                <w:sz w:val="8"/>
                <w:szCs w:val="8"/>
              </w:rPr>
            </w:pPr>
          </w:p>
        </w:tc>
        <w:tc>
          <w:tcPr>
            <w:tcW w:w="276" w:type="dxa"/>
            <w:tcBorders>
              <w:top w:val="single" w:sz="4" w:space="0" w:color="auto"/>
            </w:tcBorders>
            <w:shd w:val="clear" w:color="auto" w:fill="auto"/>
          </w:tcPr>
          <w:p w14:paraId="5C1AD223" w14:textId="77777777" w:rsidR="00C66EA9" w:rsidRPr="00180A96" w:rsidRDefault="00C66EA9" w:rsidP="00EE71F0">
            <w:pPr>
              <w:rPr>
                <w:rFonts w:ascii="Arial" w:hAnsi="Arial" w:cs="Arial"/>
                <w:sz w:val="8"/>
                <w:szCs w:val="8"/>
              </w:rPr>
            </w:pPr>
          </w:p>
        </w:tc>
        <w:tc>
          <w:tcPr>
            <w:tcW w:w="266" w:type="dxa"/>
            <w:tcBorders>
              <w:top w:val="single" w:sz="4" w:space="0" w:color="auto"/>
            </w:tcBorders>
            <w:shd w:val="clear" w:color="auto" w:fill="auto"/>
          </w:tcPr>
          <w:p w14:paraId="0BFC6FBF" w14:textId="77777777" w:rsidR="00C66EA9" w:rsidRPr="00180A96" w:rsidRDefault="00C66EA9" w:rsidP="00EE71F0">
            <w:pPr>
              <w:rPr>
                <w:rFonts w:ascii="Arial" w:hAnsi="Arial" w:cs="Arial"/>
                <w:sz w:val="8"/>
                <w:szCs w:val="8"/>
              </w:rPr>
            </w:pPr>
          </w:p>
        </w:tc>
        <w:tc>
          <w:tcPr>
            <w:tcW w:w="271" w:type="dxa"/>
            <w:tcBorders>
              <w:top w:val="single" w:sz="4" w:space="0" w:color="auto"/>
            </w:tcBorders>
            <w:shd w:val="clear" w:color="auto" w:fill="auto"/>
          </w:tcPr>
          <w:p w14:paraId="6E579C7E" w14:textId="77777777" w:rsidR="00C66EA9" w:rsidRPr="00180A96" w:rsidRDefault="00C66EA9" w:rsidP="00EE71F0">
            <w:pPr>
              <w:rPr>
                <w:rFonts w:ascii="Arial" w:hAnsi="Arial" w:cs="Arial"/>
                <w:sz w:val="8"/>
                <w:szCs w:val="8"/>
              </w:rPr>
            </w:pPr>
          </w:p>
        </w:tc>
        <w:tc>
          <w:tcPr>
            <w:tcW w:w="270" w:type="dxa"/>
            <w:tcBorders>
              <w:top w:val="single" w:sz="4" w:space="0" w:color="auto"/>
            </w:tcBorders>
            <w:shd w:val="clear" w:color="auto" w:fill="auto"/>
          </w:tcPr>
          <w:p w14:paraId="321B9120" w14:textId="77777777" w:rsidR="00C66EA9" w:rsidRPr="00180A96" w:rsidRDefault="00C66EA9" w:rsidP="00EE71F0">
            <w:pPr>
              <w:rPr>
                <w:rFonts w:ascii="Arial" w:hAnsi="Arial" w:cs="Arial"/>
                <w:sz w:val="8"/>
                <w:szCs w:val="8"/>
              </w:rPr>
            </w:pPr>
          </w:p>
        </w:tc>
        <w:tc>
          <w:tcPr>
            <w:tcW w:w="275" w:type="dxa"/>
            <w:tcBorders>
              <w:top w:val="single" w:sz="4" w:space="0" w:color="auto"/>
            </w:tcBorders>
            <w:shd w:val="clear" w:color="auto" w:fill="auto"/>
          </w:tcPr>
          <w:p w14:paraId="669B3C22" w14:textId="77777777" w:rsidR="00C66EA9" w:rsidRPr="00180A96" w:rsidRDefault="00C66EA9" w:rsidP="00EE71F0">
            <w:pPr>
              <w:rPr>
                <w:rFonts w:ascii="Arial" w:hAnsi="Arial" w:cs="Arial"/>
                <w:sz w:val="8"/>
                <w:szCs w:val="8"/>
              </w:rPr>
            </w:pPr>
          </w:p>
        </w:tc>
        <w:tc>
          <w:tcPr>
            <w:tcW w:w="271" w:type="dxa"/>
            <w:tcBorders>
              <w:top w:val="single" w:sz="4" w:space="0" w:color="auto"/>
            </w:tcBorders>
            <w:shd w:val="clear" w:color="auto" w:fill="auto"/>
          </w:tcPr>
          <w:p w14:paraId="6C5ED770" w14:textId="77777777" w:rsidR="00C66EA9" w:rsidRPr="00180A96" w:rsidRDefault="00C66EA9" w:rsidP="00EE71F0">
            <w:pPr>
              <w:rPr>
                <w:rFonts w:ascii="Arial" w:hAnsi="Arial" w:cs="Arial"/>
                <w:sz w:val="8"/>
                <w:szCs w:val="8"/>
              </w:rPr>
            </w:pPr>
          </w:p>
        </w:tc>
        <w:tc>
          <w:tcPr>
            <w:tcW w:w="271" w:type="dxa"/>
            <w:tcBorders>
              <w:top w:val="single" w:sz="4" w:space="0" w:color="auto"/>
            </w:tcBorders>
            <w:shd w:val="clear" w:color="auto" w:fill="auto"/>
          </w:tcPr>
          <w:p w14:paraId="0D7BE3E5" w14:textId="77777777" w:rsidR="00C66EA9" w:rsidRPr="00180A96" w:rsidRDefault="00C66EA9" w:rsidP="00EE71F0">
            <w:pPr>
              <w:rPr>
                <w:rFonts w:ascii="Arial" w:hAnsi="Arial" w:cs="Arial"/>
                <w:sz w:val="8"/>
                <w:szCs w:val="8"/>
              </w:rPr>
            </w:pPr>
          </w:p>
        </w:tc>
        <w:tc>
          <w:tcPr>
            <w:tcW w:w="271" w:type="dxa"/>
            <w:tcBorders>
              <w:top w:val="single" w:sz="4" w:space="0" w:color="auto"/>
            </w:tcBorders>
            <w:shd w:val="clear" w:color="auto" w:fill="auto"/>
          </w:tcPr>
          <w:p w14:paraId="64E27393"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5E78AEC2"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56D538F1" w14:textId="77777777" w:rsidR="00C66EA9" w:rsidRPr="00180A96" w:rsidRDefault="00C66EA9" w:rsidP="00EE71F0">
            <w:pPr>
              <w:rPr>
                <w:rFonts w:ascii="Arial" w:hAnsi="Arial" w:cs="Arial"/>
                <w:sz w:val="8"/>
                <w:szCs w:val="8"/>
              </w:rPr>
            </w:pPr>
          </w:p>
        </w:tc>
        <w:tc>
          <w:tcPr>
            <w:tcW w:w="267" w:type="dxa"/>
            <w:tcBorders>
              <w:top w:val="single" w:sz="4" w:space="0" w:color="auto"/>
            </w:tcBorders>
            <w:shd w:val="clear" w:color="auto" w:fill="auto"/>
          </w:tcPr>
          <w:p w14:paraId="4CF6680A" w14:textId="77777777" w:rsidR="00C66EA9" w:rsidRPr="00180A96" w:rsidRDefault="00C66EA9" w:rsidP="00EE71F0">
            <w:pPr>
              <w:rPr>
                <w:rFonts w:ascii="Arial" w:hAnsi="Arial" w:cs="Arial"/>
                <w:sz w:val="8"/>
                <w:szCs w:val="8"/>
              </w:rPr>
            </w:pPr>
          </w:p>
        </w:tc>
        <w:tc>
          <w:tcPr>
            <w:tcW w:w="269" w:type="dxa"/>
            <w:tcBorders>
              <w:top w:val="single" w:sz="4" w:space="0" w:color="auto"/>
            </w:tcBorders>
            <w:shd w:val="clear" w:color="auto" w:fill="auto"/>
          </w:tcPr>
          <w:p w14:paraId="24023674"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03EFCC6C"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2181FB44"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129123BE" w14:textId="77777777" w:rsidR="00C66EA9" w:rsidRPr="00180A96" w:rsidRDefault="00C66EA9" w:rsidP="00EE71F0">
            <w:pPr>
              <w:rPr>
                <w:rFonts w:ascii="Arial" w:hAnsi="Arial" w:cs="Arial"/>
                <w:sz w:val="8"/>
                <w:szCs w:val="8"/>
              </w:rPr>
            </w:pPr>
          </w:p>
        </w:tc>
        <w:tc>
          <w:tcPr>
            <w:tcW w:w="267" w:type="dxa"/>
            <w:gridSpan w:val="2"/>
            <w:tcBorders>
              <w:top w:val="single" w:sz="4" w:space="0" w:color="auto"/>
            </w:tcBorders>
            <w:shd w:val="clear" w:color="auto" w:fill="auto"/>
          </w:tcPr>
          <w:p w14:paraId="6514E0CD" w14:textId="77777777" w:rsidR="00C66EA9" w:rsidRPr="00180A96" w:rsidRDefault="00C66EA9" w:rsidP="00EE71F0">
            <w:pPr>
              <w:rPr>
                <w:rFonts w:ascii="Arial" w:hAnsi="Arial" w:cs="Arial"/>
                <w:sz w:val="8"/>
                <w:szCs w:val="8"/>
              </w:rPr>
            </w:pPr>
          </w:p>
        </w:tc>
        <w:tc>
          <w:tcPr>
            <w:tcW w:w="268" w:type="dxa"/>
            <w:tcBorders>
              <w:top w:val="single" w:sz="4" w:space="0" w:color="auto"/>
            </w:tcBorders>
            <w:shd w:val="clear" w:color="auto" w:fill="auto"/>
          </w:tcPr>
          <w:p w14:paraId="6D00FBD3" w14:textId="77777777" w:rsidR="00C66EA9" w:rsidRPr="00180A96" w:rsidRDefault="00C66EA9" w:rsidP="00EE71F0">
            <w:pPr>
              <w:rPr>
                <w:rFonts w:ascii="Arial" w:hAnsi="Arial" w:cs="Arial"/>
                <w:sz w:val="8"/>
                <w:szCs w:val="8"/>
              </w:rPr>
            </w:pPr>
          </w:p>
        </w:tc>
        <w:tc>
          <w:tcPr>
            <w:tcW w:w="269" w:type="dxa"/>
            <w:tcBorders>
              <w:top w:val="single" w:sz="4" w:space="0" w:color="auto"/>
            </w:tcBorders>
            <w:shd w:val="clear" w:color="auto" w:fill="auto"/>
          </w:tcPr>
          <w:p w14:paraId="59C9C84F" w14:textId="77777777" w:rsidR="00C66EA9" w:rsidRPr="00180A96" w:rsidRDefault="00C66EA9" w:rsidP="00EE71F0">
            <w:pPr>
              <w:rPr>
                <w:rFonts w:ascii="Arial" w:hAnsi="Arial" w:cs="Arial"/>
                <w:sz w:val="8"/>
                <w:szCs w:val="8"/>
              </w:rPr>
            </w:pPr>
          </w:p>
        </w:tc>
        <w:tc>
          <w:tcPr>
            <w:tcW w:w="268" w:type="dxa"/>
            <w:shd w:val="clear" w:color="auto" w:fill="auto"/>
          </w:tcPr>
          <w:p w14:paraId="2D1665E1" w14:textId="77777777" w:rsidR="00C66EA9" w:rsidRPr="00180A96" w:rsidRDefault="00C66EA9" w:rsidP="00EE71F0">
            <w:pPr>
              <w:rPr>
                <w:rFonts w:ascii="Arial" w:hAnsi="Arial" w:cs="Arial"/>
                <w:sz w:val="8"/>
                <w:szCs w:val="8"/>
              </w:rPr>
            </w:pPr>
          </w:p>
        </w:tc>
        <w:tc>
          <w:tcPr>
            <w:tcW w:w="268" w:type="dxa"/>
            <w:shd w:val="clear" w:color="auto" w:fill="auto"/>
          </w:tcPr>
          <w:p w14:paraId="4F4F20C9" w14:textId="77777777" w:rsidR="00C66EA9" w:rsidRPr="00180A96" w:rsidRDefault="00C66EA9" w:rsidP="00EE71F0">
            <w:pPr>
              <w:rPr>
                <w:rFonts w:ascii="Arial" w:hAnsi="Arial" w:cs="Arial"/>
                <w:sz w:val="8"/>
                <w:szCs w:val="8"/>
              </w:rPr>
            </w:pPr>
          </w:p>
        </w:tc>
        <w:tc>
          <w:tcPr>
            <w:tcW w:w="267" w:type="dxa"/>
            <w:shd w:val="clear" w:color="auto" w:fill="auto"/>
          </w:tcPr>
          <w:p w14:paraId="29A993C4" w14:textId="77777777" w:rsidR="00C66EA9" w:rsidRPr="00180A96" w:rsidRDefault="00C66EA9" w:rsidP="00EE71F0">
            <w:pPr>
              <w:rPr>
                <w:rFonts w:ascii="Arial" w:hAnsi="Arial" w:cs="Arial"/>
                <w:sz w:val="8"/>
                <w:szCs w:val="8"/>
              </w:rPr>
            </w:pPr>
          </w:p>
        </w:tc>
        <w:tc>
          <w:tcPr>
            <w:tcW w:w="267" w:type="dxa"/>
            <w:tcBorders>
              <w:top w:val="single" w:sz="4" w:space="0" w:color="auto"/>
            </w:tcBorders>
            <w:shd w:val="clear" w:color="auto" w:fill="auto"/>
          </w:tcPr>
          <w:p w14:paraId="69968A63" w14:textId="77777777" w:rsidR="00C66EA9" w:rsidRPr="00180A96" w:rsidRDefault="00C66EA9" w:rsidP="00EE71F0">
            <w:pPr>
              <w:rPr>
                <w:rFonts w:ascii="Arial" w:hAnsi="Arial" w:cs="Arial"/>
                <w:sz w:val="8"/>
                <w:szCs w:val="8"/>
              </w:rPr>
            </w:pPr>
          </w:p>
        </w:tc>
        <w:tc>
          <w:tcPr>
            <w:tcW w:w="267" w:type="dxa"/>
            <w:gridSpan w:val="2"/>
            <w:tcBorders>
              <w:top w:val="single" w:sz="4" w:space="0" w:color="auto"/>
            </w:tcBorders>
            <w:shd w:val="clear" w:color="auto" w:fill="auto"/>
          </w:tcPr>
          <w:p w14:paraId="4F47DD0B" w14:textId="77777777" w:rsidR="00C66EA9" w:rsidRPr="00180A96" w:rsidRDefault="00C66EA9" w:rsidP="00EE71F0">
            <w:pPr>
              <w:rPr>
                <w:rFonts w:ascii="Arial" w:hAnsi="Arial" w:cs="Arial"/>
                <w:sz w:val="8"/>
                <w:szCs w:val="8"/>
              </w:rPr>
            </w:pPr>
          </w:p>
        </w:tc>
        <w:tc>
          <w:tcPr>
            <w:tcW w:w="267" w:type="dxa"/>
            <w:shd w:val="clear" w:color="auto" w:fill="auto"/>
          </w:tcPr>
          <w:p w14:paraId="12F7CA1D" w14:textId="77777777" w:rsidR="00C66EA9" w:rsidRPr="00180A96" w:rsidRDefault="00C66EA9" w:rsidP="00EE71F0">
            <w:pPr>
              <w:rPr>
                <w:rFonts w:ascii="Arial" w:hAnsi="Arial" w:cs="Arial"/>
                <w:sz w:val="8"/>
                <w:szCs w:val="8"/>
              </w:rPr>
            </w:pPr>
          </w:p>
        </w:tc>
        <w:tc>
          <w:tcPr>
            <w:tcW w:w="268" w:type="dxa"/>
            <w:shd w:val="clear" w:color="auto" w:fill="auto"/>
          </w:tcPr>
          <w:p w14:paraId="47116937" w14:textId="77777777" w:rsidR="00C66EA9" w:rsidRPr="00180A96" w:rsidRDefault="00C66EA9" w:rsidP="00EE71F0">
            <w:pPr>
              <w:rPr>
                <w:rFonts w:ascii="Arial" w:hAnsi="Arial" w:cs="Arial"/>
                <w:sz w:val="8"/>
                <w:szCs w:val="8"/>
              </w:rPr>
            </w:pPr>
          </w:p>
        </w:tc>
        <w:tc>
          <w:tcPr>
            <w:tcW w:w="488" w:type="dxa"/>
            <w:shd w:val="clear" w:color="auto" w:fill="auto"/>
          </w:tcPr>
          <w:p w14:paraId="01FE430B" w14:textId="77777777" w:rsidR="00C66EA9" w:rsidRPr="00180A96" w:rsidRDefault="00C66EA9" w:rsidP="00EE71F0">
            <w:pPr>
              <w:rPr>
                <w:rFonts w:ascii="Arial" w:hAnsi="Arial" w:cs="Arial"/>
                <w:sz w:val="8"/>
                <w:szCs w:val="8"/>
              </w:rPr>
            </w:pPr>
          </w:p>
        </w:tc>
        <w:tc>
          <w:tcPr>
            <w:tcW w:w="269" w:type="dxa"/>
            <w:tcBorders>
              <w:right w:val="single" w:sz="12" w:space="0" w:color="1F3864" w:themeColor="accent1" w:themeShade="80"/>
            </w:tcBorders>
            <w:shd w:val="clear" w:color="auto" w:fill="auto"/>
          </w:tcPr>
          <w:p w14:paraId="125EAB3B" w14:textId="77777777" w:rsidR="00C66EA9" w:rsidRPr="00180A96" w:rsidRDefault="00C66EA9" w:rsidP="00EE71F0">
            <w:pPr>
              <w:rPr>
                <w:rFonts w:ascii="Arial" w:hAnsi="Arial" w:cs="Arial"/>
                <w:sz w:val="8"/>
                <w:szCs w:val="8"/>
              </w:rPr>
            </w:pPr>
          </w:p>
        </w:tc>
      </w:tr>
      <w:tr w:rsidR="00C66EA9" w:rsidRPr="00180A96" w14:paraId="6834C011" w14:textId="77777777" w:rsidTr="00EE71F0">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0A7C938A" w14:textId="77777777" w:rsidR="00C66EA9" w:rsidRPr="00180A96" w:rsidRDefault="00C66EA9" w:rsidP="00EE71F0">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C66EA9" w:rsidRPr="00180A96" w14:paraId="5E2ADF5D" w14:textId="77777777" w:rsidTr="00EE71F0">
        <w:trPr>
          <w:trHeight w:val="123"/>
          <w:jc w:val="center"/>
        </w:trPr>
        <w:tc>
          <w:tcPr>
            <w:tcW w:w="2315" w:type="dxa"/>
            <w:gridSpan w:val="2"/>
            <w:tcBorders>
              <w:left w:val="single" w:sz="12" w:space="0" w:color="1F3864" w:themeColor="accent1" w:themeShade="80"/>
            </w:tcBorders>
            <w:shd w:val="clear" w:color="auto" w:fill="auto"/>
            <w:vAlign w:val="center"/>
          </w:tcPr>
          <w:p w14:paraId="4AB92916" w14:textId="77777777" w:rsidR="00C66EA9" w:rsidRPr="00180A96" w:rsidRDefault="00C66EA9" w:rsidP="00EE71F0">
            <w:pPr>
              <w:jc w:val="right"/>
              <w:rPr>
                <w:rFonts w:ascii="Arial" w:hAnsi="Arial" w:cs="Arial"/>
                <w:b/>
                <w:sz w:val="8"/>
                <w:szCs w:val="2"/>
              </w:rPr>
            </w:pPr>
          </w:p>
        </w:tc>
        <w:tc>
          <w:tcPr>
            <w:tcW w:w="277" w:type="dxa"/>
            <w:shd w:val="clear" w:color="auto" w:fill="auto"/>
          </w:tcPr>
          <w:p w14:paraId="3C6A13D3" w14:textId="77777777" w:rsidR="00C66EA9" w:rsidRPr="00180A96" w:rsidRDefault="00C66EA9" w:rsidP="00EE71F0">
            <w:pPr>
              <w:rPr>
                <w:rFonts w:ascii="Arial" w:hAnsi="Arial" w:cs="Arial"/>
                <w:sz w:val="8"/>
                <w:szCs w:val="2"/>
              </w:rPr>
            </w:pPr>
          </w:p>
        </w:tc>
        <w:tc>
          <w:tcPr>
            <w:tcW w:w="275" w:type="dxa"/>
            <w:shd w:val="clear" w:color="auto" w:fill="auto"/>
          </w:tcPr>
          <w:p w14:paraId="4C874F88" w14:textId="77777777" w:rsidR="00C66EA9" w:rsidRPr="00180A96" w:rsidRDefault="00C66EA9" w:rsidP="00EE71F0">
            <w:pPr>
              <w:rPr>
                <w:rFonts w:ascii="Arial" w:hAnsi="Arial" w:cs="Arial"/>
                <w:sz w:val="8"/>
                <w:szCs w:val="2"/>
              </w:rPr>
            </w:pPr>
          </w:p>
        </w:tc>
        <w:tc>
          <w:tcPr>
            <w:tcW w:w="276" w:type="dxa"/>
            <w:shd w:val="clear" w:color="auto" w:fill="auto"/>
          </w:tcPr>
          <w:p w14:paraId="7E02F1FD" w14:textId="77777777" w:rsidR="00C66EA9" w:rsidRPr="00180A96" w:rsidRDefault="00C66EA9" w:rsidP="00EE71F0">
            <w:pPr>
              <w:rPr>
                <w:rFonts w:ascii="Arial" w:hAnsi="Arial" w:cs="Arial"/>
                <w:sz w:val="8"/>
                <w:szCs w:val="2"/>
              </w:rPr>
            </w:pPr>
          </w:p>
        </w:tc>
        <w:tc>
          <w:tcPr>
            <w:tcW w:w="266" w:type="dxa"/>
            <w:shd w:val="clear" w:color="auto" w:fill="auto"/>
          </w:tcPr>
          <w:p w14:paraId="520A7217" w14:textId="77777777" w:rsidR="00C66EA9" w:rsidRPr="00180A96" w:rsidRDefault="00C66EA9" w:rsidP="00EE71F0">
            <w:pPr>
              <w:rPr>
                <w:rFonts w:ascii="Arial" w:hAnsi="Arial" w:cs="Arial"/>
                <w:sz w:val="8"/>
                <w:szCs w:val="2"/>
              </w:rPr>
            </w:pPr>
          </w:p>
        </w:tc>
        <w:tc>
          <w:tcPr>
            <w:tcW w:w="271" w:type="dxa"/>
            <w:shd w:val="clear" w:color="auto" w:fill="auto"/>
          </w:tcPr>
          <w:p w14:paraId="75C7CDDE" w14:textId="77777777" w:rsidR="00C66EA9" w:rsidRPr="00180A96" w:rsidRDefault="00C66EA9" w:rsidP="00EE71F0">
            <w:pPr>
              <w:rPr>
                <w:rFonts w:ascii="Arial" w:hAnsi="Arial" w:cs="Arial"/>
                <w:sz w:val="8"/>
                <w:szCs w:val="2"/>
              </w:rPr>
            </w:pPr>
          </w:p>
        </w:tc>
        <w:tc>
          <w:tcPr>
            <w:tcW w:w="270" w:type="dxa"/>
            <w:shd w:val="clear" w:color="auto" w:fill="auto"/>
          </w:tcPr>
          <w:p w14:paraId="0D31C4F9" w14:textId="77777777" w:rsidR="00C66EA9" w:rsidRPr="00180A96" w:rsidRDefault="00C66EA9" w:rsidP="00EE71F0">
            <w:pPr>
              <w:rPr>
                <w:rFonts w:ascii="Arial" w:hAnsi="Arial" w:cs="Arial"/>
                <w:sz w:val="8"/>
                <w:szCs w:val="2"/>
              </w:rPr>
            </w:pPr>
          </w:p>
        </w:tc>
        <w:tc>
          <w:tcPr>
            <w:tcW w:w="275" w:type="dxa"/>
            <w:shd w:val="clear" w:color="auto" w:fill="auto"/>
          </w:tcPr>
          <w:p w14:paraId="495E39BB" w14:textId="77777777" w:rsidR="00C66EA9" w:rsidRPr="00180A96" w:rsidRDefault="00C66EA9" w:rsidP="00EE71F0">
            <w:pPr>
              <w:rPr>
                <w:rFonts w:ascii="Arial" w:hAnsi="Arial" w:cs="Arial"/>
                <w:sz w:val="8"/>
                <w:szCs w:val="2"/>
              </w:rPr>
            </w:pPr>
          </w:p>
        </w:tc>
        <w:tc>
          <w:tcPr>
            <w:tcW w:w="271" w:type="dxa"/>
            <w:shd w:val="clear" w:color="auto" w:fill="auto"/>
          </w:tcPr>
          <w:p w14:paraId="3ED99A65" w14:textId="77777777" w:rsidR="00C66EA9" w:rsidRPr="00180A96" w:rsidRDefault="00C66EA9" w:rsidP="00EE71F0">
            <w:pPr>
              <w:rPr>
                <w:rFonts w:ascii="Arial" w:hAnsi="Arial" w:cs="Arial"/>
                <w:sz w:val="8"/>
                <w:szCs w:val="2"/>
              </w:rPr>
            </w:pPr>
          </w:p>
        </w:tc>
        <w:tc>
          <w:tcPr>
            <w:tcW w:w="271" w:type="dxa"/>
            <w:shd w:val="clear" w:color="auto" w:fill="auto"/>
          </w:tcPr>
          <w:p w14:paraId="3D04D7E7" w14:textId="77777777" w:rsidR="00C66EA9" w:rsidRPr="00180A96" w:rsidRDefault="00C66EA9" w:rsidP="00EE71F0">
            <w:pPr>
              <w:rPr>
                <w:rFonts w:ascii="Arial" w:hAnsi="Arial" w:cs="Arial"/>
                <w:sz w:val="8"/>
                <w:szCs w:val="2"/>
              </w:rPr>
            </w:pPr>
          </w:p>
        </w:tc>
        <w:tc>
          <w:tcPr>
            <w:tcW w:w="271" w:type="dxa"/>
            <w:shd w:val="clear" w:color="auto" w:fill="auto"/>
          </w:tcPr>
          <w:p w14:paraId="7DDB9022" w14:textId="77777777" w:rsidR="00C66EA9" w:rsidRPr="00180A96" w:rsidRDefault="00C66EA9" w:rsidP="00EE71F0">
            <w:pPr>
              <w:rPr>
                <w:rFonts w:ascii="Arial" w:hAnsi="Arial" w:cs="Arial"/>
                <w:sz w:val="8"/>
                <w:szCs w:val="2"/>
              </w:rPr>
            </w:pPr>
          </w:p>
          <w:p w14:paraId="6B3552AC" w14:textId="77777777" w:rsidR="00C66EA9" w:rsidRPr="00180A96" w:rsidRDefault="00C66EA9" w:rsidP="00EE71F0">
            <w:pPr>
              <w:rPr>
                <w:rFonts w:ascii="Arial" w:hAnsi="Arial" w:cs="Arial"/>
                <w:sz w:val="8"/>
                <w:szCs w:val="2"/>
              </w:rPr>
            </w:pPr>
          </w:p>
          <w:p w14:paraId="77B18718" w14:textId="77777777" w:rsidR="00C66EA9" w:rsidRPr="00180A96" w:rsidRDefault="00C66EA9" w:rsidP="00EE71F0">
            <w:pPr>
              <w:rPr>
                <w:rFonts w:ascii="Arial" w:hAnsi="Arial" w:cs="Arial"/>
                <w:sz w:val="8"/>
                <w:szCs w:val="2"/>
              </w:rPr>
            </w:pPr>
          </w:p>
          <w:p w14:paraId="7098923C" w14:textId="77777777" w:rsidR="00C66EA9" w:rsidRPr="00180A96" w:rsidRDefault="00C66EA9" w:rsidP="00EE71F0">
            <w:pPr>
              <w:rPr>
                <w:rFonts w:ascii="Arial" w:hAnsi="Arial" w:cs="Arial"/>
                <w:sz w:val="8"/>
                <w:szCs w:val="2"/>
              </w:rPr>
            </w:pPr>
          </w:p>
          <w:p w14:paraId="282F0501" w14:textId="77777777" w:rsidR="00C66EA9" w:rsidRPr="00180A96" w:rsidRDefault="00C66EA9" w:rsidP="00EE71F0">
            <w:pPr>
              <w:rPr>
                <w:rFonts w:ascii="Arial" w:hAnsi="Arial" w:cs="Arial"/>
                <w:sz w:val="8"/>
                <w:szCs w:val="2"/>
              </w:rPr>
            </w:pPr>
          </w:p>
          <w:p w14:paraId="2EDFBEEC" w14:textId="77777777" w:rsidR="00C66EA9" w:rsidRPr="00180A96" w:rsidRDefault="00C66EA9" w:rsidP="00EE71F0">
            <w:pPr>
              <w:rPr>
                <w:rFonts w:ascii="Arial" w:hAnsi="Arial" w:cs="Arial"/>
                <w:sz w:val="8"/>
                <w:szCs w:val="2"/>
              </w:rPr>
            </w:pPr>
          </w:p>
        </w:tc>
        <w:tc>
          <w:tcPr>
            <w:tcW w:w="268" w:type="dxa"/>
            <w:shd w:val="clear" w:color="auto" w:fill="auto"/>
          </w:tcPr>
          <w:p w14:paraId="58AC291E" w14:textId="77777777" w:rsidR="00C66EA9" w:rsidRPr="00180A96" w:rsidRDefault="00C66EA9" w:rsidP="00EE71F0">
            <w:pPr>
              <w:rPr>
                <w:rFonts w:ascii="Arial" w:hAnsi="Arial" w:cs="Arial"/>
                <w:sz w:val="8"/>
                <w:szCs w:val="2"/>
              </w:rPr>
            </w:pPr>
          </w:p>
        </w:tc>
        <w:tc>
          <w:tcPr>
            <w:tcW w:w="268" w:type="dxa"/>
            <w:shd w:val="clear" w:color="auto" w:fill="auto"/>
          </w:tcPr>
          <w:p w14:paraId="5FB24561" w14:textId="77777777" w:rsidR="00C66EA9" w:rsidRPr="00180A96" w:rsidRDefault="00C66EA9" w:rsidP="00EE71F0">
            <w:pPr>
              <w:rPr>
                <w:rFonts w:ascii="Arial" w:hAnsi="Arial" w:cs="Arial"/>
                <w:sz w:val="8"/>
                <w:szCs w:val="2"/>
              </w:rPr>
            </w:pPr>
          </w:p>
        </w:tc>
        <w:tc>
          <w:tcPr>
            <w:tcW w:w="267" w:type="dxa"/>
            <w:shd w:val="clear" w:color="auto" w:fill="auto"/>
          </w:tcPr>
          <w:p w14:paraId="551C8024" w14:textId="77777777" w:rsidR="00C66EA9" w:rsidRPr="00180A96" w:rsidRDefault="00C66EA9" w:rsidP="00EE71F0">
            <w:pPr>
              <w:rPr>
                <w:rFonts w:ascii="Arial" w:hAnsi="Arial" w:cs="Arial"/>
                <w:sz w:val="8"/>
                <w:szCs w:val="2"/>
              </w:rPr>
            </w:pPr>
          </w:p>
        </w:tc>
        <w:tc>
          <w:tcPr>
            <w:tcW w:w="269" w:type="dxa"/>
            <w:shd w:val="clear" w:color="auto" w:fill="auto"/>
          </w:tcPr>
          <w:p w14:paraId="416CC01E" w14:textId="77777777" w:rsidR="00C66EA9" w:rsidRPr="00180A96" w:rsidRDefault="00C66EA9" w:rsidP="00EE71F0">
            <w:pPr>
              <w:rPr>
                <w:rFonts w:ascii="Arial" w:hAnsi="Arial" w:cs="Arial"/>
                <w:sz w:val="8"/>
                <w:szCs w:val="2"/>
              </w:rPr>
            </w:pPr>
          </w:p>
        </w:tc>
        <w:tc>
          <w:tcPr>
            <w:tcW w:w="268" w:type="dxa"/>
            <w:shd w:val="clear" w:color="auto" w:fill="auto"/>
          </w:tcPr>
          <w:p w14:paraId="04130CFA" w14:textId="77777777" w:rsidR="00C66EA9" w:rsidRPr="00180A96" w:rsidRDefault="00C66EA9" w:rsidP="00EE71F0">
            <w:pPr>
              <w:rPr>
                <w:rFonts w:ascii="Arial" w:hAnsi="Arial" w:cs="Arial"/>
                <w:sz w:val="8"/>
                <w:szCs w:val="2"/>
              </w:rPr>
            </w:pPr>
          </w:p>
        </w:tc>
        <w:tc>
          <w:tcPr>
            <w:tcW w:w="268" w:type="dxa"/>
            <w:shd w:val="clear" w:color="auto" w:fill="auto"/>
          </w:tcPr>
          <w:p w14:paraId="69E590A2" w14:textId="77777777" w:rsidR="00C66EA9" w:rsidRPr="00180A96" w:rsidRDefault="00C66EA9" w:rsidP="00EE71F0">
            <w:pPr>
              <w:rPr>
                <w:rFonts w:ascii="Arial" w:hAnsi="Arial" w:cs="Arial"/>
                <w:sz w:val="8"/>
                <w:szCs w:val="2"/>
              </w:rPr>
            </w:pPr>
          </w:p>
        </w:tc>
        <w:tc>
          <w:tcPr>
            <w:tcW w:w="268" w:type="dxa"/>
            <w:shd w:val="clear" w:color="auto" w:fill="auto"/>
          </w:tcPr>
          <w:p w14:paraId="26EA9170" w14:textId="77777777" w:rsidR="00C66EA9" w:rsidRPr="00180A96" w:rsidRDefault="00C66EA9" w:rsidP="00EE71F0">
            <w:pPr>
              <w:rPr>
                <w:rFonts w:ascii="Arial" w:hAnsi="Arial" w:cs="Arial"/>
                <w:sz w:val="8"/>
                <w:szCs w:val="2"/>
              </w:rPr>
            </w:pPr>
          </w:p>
        </w:tc>
        <w:tc>
          <w:tcPr>
            <w:tcW w:w="267" w:type="dxa"/>
            <w:gridSpan w:val="2"/>
            <w:shd w:val="clear" w:color="auto" w:fill="auto"/>
          </w:tcPr>
          <w:p w14:paraId="0FDA2F76" w14:textId="77777777" w:rsidR="00C66EA9" w:rsidRPr="00180A96" w:rsidRDefault="00C66EA9" w:rsidP="00EE71F0">
            <w:pPr>
              <w:rPr>
                <w:rFonts w:ascii="Arial" w:hAnsi="Arial" w:cs="Arial"/>
                <w:sz w:val="8"/>
                <w:szCs w:val="2"/>
              </w:rPr>
            </w:pPr>
          </w:p>
        </w:tc>
        <w:tc>
          <w:tcPr>
            <w:tcW w:w="268" w:type="dxa"/>
            <w:shd w:val="clear" w:color="auto" w:fill="auto"/>
          </w:tcPr>
          <w:p w14:paraId="405B7711" w14:textId="77777777" w:rsidR="00C66EA9" w:rsidRPr="00180A96" w:rsidRDefault="00C66EA9" w:rsidP="00EE71F0">
            <w:pPr>
              <w:rPr>
                <w:rFonts w:ascii="Arial" w:hAnsi="Arial" w:cs="Arial"/>
                <w:sz w:val="8"/>
                <w:szCs w:val="2"/>
              </w:rPr>
            </w:pPr>
          </w:p>
        </w:tc>
        <w:tc>
          <w:tcPr>
            <w:tcW w:w="269" w:type="dxa"/>
            <w:shd w:val="clear" w:color="auto" w:fill="auto"/>
          </w:tcPr>
          <w:p w14:paraId="0FF39FAB" w14:textId="77777777" w:rsidR="00C66EA9" w:rsidRPr="00180A96" w:rsidRDefault="00C66EA9" w:rsidP="00EE71F0">
            <w:pPr>
              <w:rPr>
                <w:rFonts w:ascii="Arial" w:hAnsi="Arial" w:cs="Arial"/>
                <w:sz w:val="8"/>
                <w:szCs w:val="2"/>
              </w:rPr>
            </w:pPr>
          </w:p>
        </w:tc>
        <w:tc>
          <w:tcPr>
            <w:tcW w:w="268" w:type="dxa"/>
            <w:shd w:val="clear" w:color="auto" w:fill="auto"/>
          </w:tcPr>
          <w:p w14:paraId="10412A75" w14:textId="77777777" w:rsidR="00C66EA9" w:rsidRPr="00180A96" w:rsidRDefault="00C66EA9" w:rsidP="00EE71F0">
            <w:pPr>
              <w:rPr>
                <w:rFonts w:ascii="Arial" w:hAnsi="Arial" w:cs="Arial"/>
                <w:sz w:val="8"/>
                <w:szCs w:val="2"/>
              </w:rPr>
            </w:pPr>
          </w:p>
        </w:tc>
        <w:tc>
          <w:tcPr>
            <w:tcW w:w="268" w:type="dxa"/>
            <w:shd w:val="clear" w:color="auto" w:fill="auto"/>
          </w:tcPr>
          <w:p w14:paraId="2F067AFC" w14:textId="77777777" w:rsidR="00C66EA9" w:rsidRPr="00180A96" w:rsidRDefault="00C66EA9" w:rsidP="00EE71F0">
            <w:pPr>
              <w:rPr>
                <w:rFonts w:ascii="Arial" w:hAnsi="Arial" w:cs="Arial"/>
                <w:sz w:val="8"/>
                <w:szCs w:val="2"/>
              </w:rPr>
            </w:pPr>
          </w:p>
        </w:tc>
        <w:tc>
          <w:tcPr>
            <w:tcW w:w="267" w:type="dxa"/>
            <w:shd w:val="clear" w:color="auto" w:fill="auto"/>
          </w:tcPr>
          <w:p w14:paraId="26A8DD08" w14:textId="77777777" w:rsidR="00C66EA9" w:rsidRPr="00180A96" w:rsidRDefault="00C66EA9" w:rsidP="00EE71F0">
            <w:pPr>
              <w:rPr>
                <w:rFonts w:ascii="Arial" w:hAnsi="Arial" w:cs="Arial"/>
                <w:sz w:val="8"/>
                <w:szCs w:val="2"/>
              </w:rPr>
            </w:pPr>
          </w:p>
        </w:tc>
        <w:tc>
          <w:tcPr>
            <w:tcW w:w="267" w:type="dxa"/>
            <w:shd w:val="clear" w:color="auto" w:fill="auto"/>
          </w:tcPr>
          <w:p w14:paraId="37343A53" w14:textId="77777777" w:rsidR="00C66EA9" w:rsidRPr="00180A96" w:rsidRDefault="00C66EA9" w:rsidP="00EE71F0">
            <w:pPr>
              <w:rPr>
                <w:rFonts w:ascii="Arial" w:hAnsi="Arial" w:cs="Arial"/>
                <w:sz w:val="8"/>
                <w:szCs w:val="2"/>
              </w:rPr>
            </w:pPr>
          </w:p>
        </w:tc>
        <w:tc>
          <w:tcPr>
            <w:tcW w:w="267" w:type="dxa"/>
            <w:gridSpan w:val="2"/>
            <w:shd w:val="clear" w:color="auto" w:fill="auto"/>
          </w:tcPr>
          <w:p w14:paraId="69AE4164" w14:textId="77777777" w:rsidR="00C66EA9" w:rsidRPr="00180A96" w:rsidRDefault="00C66EA9" w:rsidP="00EE71F0">
            <w:pPr>
              <w:rPr>
                <w:rFonts w:ascii="Arial" w:hAnsi="Arial" w:cs="Arial"/>
                <w:sz w:val="8"/>
                <w:szCs w:val="2"/>
              </w:rPr>
            </w:pPr>
          </w:p>
        </w:tc>
        <w:tc>
          <w:tcPr>
            <w:tcW w:w="267" w:type="dxa"/>
            <w:shd w:val="clear" w:color="auto" w:fill="auto"/>
          </w:tcPr>
          <w:p w14:paraId="5D0F7EDB" w14:textId="77777777" w:rsidR="00C66EA9" w:rsidRPr="00180A96" w:rsidRDefault="00C66EA9" w:rsidP="00EE71F0">
            <w:pPr>
              <w:rPr>
                <w:rFonts w:ascii="Arial" w:hAnsi="Arial" w:cs="Arial"/>
                <w:sz w:val="8"/>
                <w:szCs w:val="2"/>
              </w:rPr>
            </w:pPr>
          </w:p>
        </w:tc>
        <w:tc>
          <w:tcPr>
            <w:tcW w:w="268" w:type="dxa"/>
            <w:shd w:val="clear" w:color="auto" w:fill="auto"/>
          </w:tcPr>
          <w:p w14:paraId="3682761E" w14:textId="77777777" w:rsidR="00C66EA9" w:rsidRPr="00180A96" w:rsidRDefault="00C66EA9" w:rsidP="00EE71F0">
            <w:pPr>
              <w:rPr>
                <w:rFonts w:ascii="Arial" w:hAnsi="Arial" w:cs="Arial"/>
                <w:sz w:val="8"/>
                <w:szCs w:val="2"/>
              </w:rPr>
            </w:pPr>
          </w:p>
        </w:tc>
        <w:tc>
          <w:tcPr>
            <w:tcW w:w="488" w:type="dxa"/>
            <w:shd w:val="clear" w:color="auto" w:fill="auto"/>
          </w:tcPr>
          <w:p w14:paraId="45FA3F94"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2C65F313" w14:textId="77777777" w:rsidR="00C66EA9" w:rsidRPr="00180A96" w:rsidRDefault="00C66EA9" w:rsidP="00EE71F0">
            <w:pPr>
              <w:rPr>
                <w:rFonts w:ascii="Arial" w:hAnsi="Arial" w:cs="Arial"/>
                <w:sz w:val="8"/>
                <w:szCs w:val="2"/>
              </w:rPr>
            </w:pPr>
          </w:p>
        </w:tc>
      </w:tr>
      <w:tr w:rsidR="00C66EA9" w:rsidRPr="00180A96" w14:paraId="5C40F0F3" w14:textId="77777777" w:rsidTr="00EE71F0">
        <w:trPr>
          <w:trHeight w:val="514"/>
          <w:jc w:val="center"/>
        </w:trPr>
        <w:tc>
          <w:tcPr>
            <w:tcW w:w="2315" w:type="dxa"/>
            <w:gridSpan w:val="2"/>
            <w:tcBorders>
              <w:left w:val="single" w:sz="12" w:space="0" w:color="1F3864" w:themeColor="accent1" w:themeShade="80"/>
              <w:right w:val="single" w:sz="4" w:space="0" w:color="auto"/>
            </w:tcBorders>
            <w:vAlign w:val="center"/>
          </w:tcPr>
          <w:p w14:paraId="2DC7ED38" w14:textId="77777777" w:rsidR="00C66EA9" w:rsidRPr="00180A96" w:rsidRDefault="00C66EA9" w:rsidP="00EE71F0">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E44F8A" w14:textId="77777777" w:rsidR="00C66EA9" w:rsidRPr="00180A96" w:rsidRDefault="00C66EA9" w:rsidP="00EE71F0">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76CC44EF" w14:textId="77777777" w:rsidR="00C66EA9" w:rsidRPr="00180A96" w:rsidRDefault="00C66EA9" w:rsidP="00EE71F0">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7D82EE" w14:textId="77777777" w:rsidR="00C66EA9" w:rsidRPr="00180A96" w:rsidRDefault="00C66EA9" w:rsidP="00EE71F0">
            <w:pPr>
              <w:jc w:val="center"/>
              <w:rPr>
                <w:rFonts w:ascii="Arial" w:hAnsi="Arial" w:cs="Arial"/>
                <w:sz w:val="14"/>
                <w:szCs w:val="14"/>
              </w:rPr>
            </w:pPr>
            <w:r w:rsidRPr="00180A96">
              <w:rPr>
                <w:rFonts w:ascii="Arial" w:hAnsi="Arial" w:cs="Arial"/>
                <w:sz w:val="14"/>
                <w:szCs w:val="14"/>
              </w:rPr>
              <w:t>09:00 a 12:30</w:t>
            </w:r>
          </w:p>
          <w:p w14:paraId="0B14B2EA" w14:textId="77777777" w:rsidR="00C66EA9" w:rsidRPr="00180A96" w:rsidRDefault="00C66EA9" w:rsidP="00EE71F0">
            <w:pPr>
              <w:jc w:val="center"/>
              <w:rPr>
                <w:rFonts w:ascii="Arial" w:hAnsi="Arial" w:cs="Arial"/>
                <w:sz w:val="14"/>
                <w:szCs w:val="14"/>
              </w:rPr>
            </w:pPr>
            <w:r w:rsidRPr="00180A96">
              <w:rPr>
                <w:rFonts w:ascii="Arial" w:hAnsi="Arial" w:cs="Arial"/>
                <w:sz w:val="14"/>
                <w:szCs w:val="14"/>
              </w:rPr>
              <w:t>14:30 a 19:00</w:t>
            </w:r>
          </w:p>
        </w:tc>
        <w:tc>
          <w:tcPr>
            <w:tcW w:w="269" w:type="dxa"/>
            <w:tcBorders>
              <w:left w:val="single" w:sz="4" w:space="0" w:color="auto"/>
              <w:right w:val="single" w:sz="12" w:space="0" w:color="1F3864" w:themeColor="accent1" w:themeShade="80"/>
            </w:tcBorders>
          </w:tcPr>
          <w:p w14:paraId="3420754E" w14:textId="77777777" w:rsidR="00C66EA9" w:rsidRPr="00180A96" w:rsidRDefault="00C66EA9" w:rsidP="00EE71F0">
            <w:pPr>
              <w:rPr>
                <w:rFonts w:ascii="Arial" w:hAnsi="Arial" w:cs="Arial"/>
              </w:rPr>
            </w:pPr>
          </w:p>
        </w:tc>
      </w:tr>
      <w:tr w:rsidR="00C66EA9" w:rsidRPr="00180A96" w14:paraId="2DE4BDCC" w14:textId="77777777" w:rsidTr="00EE71F0">
        <w:trPr>
          <w:trHeight w:val="102"/>
          <w:jc w:val="center"/>
        </w:trPr>
        <w:tc>
          <w:tcPr>
            <w:tcW w:w="2315" w:type="dxa"/>
            <w:gridSpan w:val="2"/>
            <w:tcBorders>
              <w:left w:val="single" w:sz="12" w:space="0" w:color="1F3864" w:themeColor="accent1" w:themeShade="80"/>
            </w:tcBorders>
            <w:shd w:val="clear" w:color="auto" w:fill="auto"/>
            <w:vAlign w:val="center"/>
          </w:tcPr>
          <w:p w14:paraId="42687C49" w14:textId="77777777" w:rsidR="00C66EA9" w:rsidRPr="00180A96" w:rsidRDefault="00C66EA9" w:rsidP="00EE71F0">
            <w:pPr>
              <w:jc w:val="right"/>
              <w:rPr>
                <w:rFonts w:ascii="Arial" w:hAnsi="Arial" w:cs="Arial"/>
                <w:b/>
                <w:sz w:val="8"/>
                <w:szCs w:val="2"/>
              </w:rPr>
            </w:pPr>
          </w:p>
        </w:tc>
        <w:tc>
          <w:tcPr>
            <w:tcW w:w="277" w:type="dxa"/>
            <w:shd w:val="clear" w:color="auto" w:fill="auto"/>
          </w:tcPr>
          <w:p w14:paraId="3D74C679" w14:textId="77777777" w:rsidR="00C66EA9" w:rsidRPr="00180A96" w:rsidRDefault="00C66EA9" w:rsidP="00EE71F0">
            <w:pPr>
              <w:rPr>
                <w:rFonts w:ascii="Arial" w:hAnsi="Arial" w:cs="Arial"/>
                <w:sz w:val="8"/>
                <w:szCs w:val="2"/>
              </w:rPr>
            </w:pPr>
          </w:p>
        </w:tc>
        <w:tc>
          <w:tcPr>
            <w:tcW w:w="275" w:type="dxa"/>
            <w:shd w:val="clear" w:color="auto" w:fill="auto"/>
          </w:tcPr>
          <w:p w14:paraId="43EEF483" w14:textId="77777777" w:rsidR="00C66EA9" w:rsidRPr="00180A96" w:rsidRDefault="00C66EA9" w:rsidP="00EE71F0">
            <w:pPr>
              <w:rPr>
                <w:rFonts w:ascii="Arial" w:hAnsi="Arial" w:cs="Arial"/>
                <w:sz w:val="8"/>
                <w:szCs w:val="2"/>
              </w:rPr>
            </w:pPr>
          </w:p>
        </w:tc>
        <w:tc>
          <w:tcPr>
            <w:tcW w:w="276" w:type="dxa"/>
            <w:shd w:val="clear" w:color="auto" w:fill="auto"/>
          </w:tcPr>
          <w:p w14:paraId="4127164A" w14:textId="77777777" w:rsidR="00C66EA9" w:rsidRPr="00180A96" w:rsidRDefault="00C66EA9" w:rsidP="00EE71F0">
            <w:pPr>
              <w:rPr>
                <w:rFonts w:ascii="Arial" w:hAnsi="Arial" w:cs="Arial"/>
                <w:sz w:val="8"/>
                <w:szCs w:val="2"/>
              </w:rPr>
            </w:pPr>
          </w:p>
        </w:tc>
        <w:tc>
          <w:tcPr>
            <w:tcW w:w="266" w:type="dxa"/>
            <w:shd w:val="clear" w:color="auto" w:fill="auto"/>
          </w:tcPr>
          <w:p w14:paraId="138EE06A" w14:textId="77777777" w:rsidR="00C66EA9" w:rsidRPr="00180A96" w:rsidRDefault="00C66EA9" w:rsidP="00EE71F0">
            <w:pPr>
              <w:rPr>
                <w:rFonts w:ascii="Arial" w:hAnsi="Arial" w:cs="Arial"/>
                <w:sz w:val="8"/>
                <w:szCs w:val="2"/>
              </w:rPr>
            </w:pPr>
          </w:p>
        </w:tc>
        <w:tc>
          <w:tcPr>
            <w:tcW w:w="271" w:type="dxa"/>
            <w:shd w:val="clear" w:color="auto" w:fill="auto"/>
          </w:tcPr>
          <w:p w14:paraId="6B43F994" w14:textId="77777777" w:rsidR="00C66EA9" w:rsidRPr="00180A96" w:rsidRDefault="00C66EA9" w:rsidP="00EE71F0">
            <w:pPr>
              <w:rPr>
                <w:rFonts w:ascii="Arial" w:hAnsi="Arial" w:cs="Arial"/>
                <w:sz w:val="8"/>
                <w:szCs w:val="2"/>
              </w:rPr>
            </w:pPr>
          </w:p>
        </w:tc>
        <w:tc>
          <w:tcPr>
            <w:tcW w:w="270" w:type="dxa"/>
            <w:shd w:val="clear" w:color="auto" w:fill="auto"/>
          </w:tcPr>
          <w:p w14:paraId="29CA9003" w14:textId="77777777" w:rsidR="00C66EA9" w:rsidRPr="00180A96" w:rsidRDefault="00C66EA9" w:rsidP="00EE71F0">
            <w:pPr>
              <w:rPr>
                <w:rFonts w:ascii="Arial" w:hAnsi="Arial" w:cs="Arial"/>
                <w:sz w:val="8"/>
                <w:szCs w:val="2"/>
              </w:rPr>
            </w:pPr>
          </w:p>
        </w:tc>
        <w:tc>
          <w:tcPr>
            <w:tcW w:w="275" w:type="dxa"/>
            <w:shd w:val="clear" w:color="auto" w:fill="auto"/>
          </w:tcPr>
          <w:p w14:paraId="5B0396A2" w14:textId="77777777" w:rsidR="00C66EA9" w:rsidRPr="00180A96" w:rsidRDefault="00C66EA9" w:rsidP="00EE71F0">
            <w:pPr>
              <w:rPr>
                <w:rFonts w:ascii="Arial" w:hAnsi="Arial" w:cs="Arial"/>
                <w:sz w:val="8"/>
                <w:szCs w:val="2"/>
              </w:rPr>
            </w:pPr>
          </w:p>
        </w:tc>
        <w:tc>
          <w:tcPr>
            <w:tcW w:w="271" w:type="dxa"/>
            <w:shd w:val="clear" w:color="auto" w:fill="auto"/>
          </w:tcPr>
          <w:p w14:paraId="33B6B2FF" w14:textId="77777777" w:rsidR="00C66EA9" w:rsidRPr="00180A96" w:rsidRDefault="00C66EA9" w:rsidP="00EE71F0">
            <w:pPr>
              <w:rPr>
                <w:rFonts w:ascii="Arial" w:hAnsi="Arial" w:cs="Arial"/>
                <w:sz w:val="8"/>
                <w:szCs w:val="2"/>
              </w:rPr>
            </w:pPr>
          </w:p>
        </w:tc>
        <w:tc>
          <w:tcPr>
            <w:tcW w:w="271" w:type="dxa"/>
            <w:shd w:val="clear" w:color="auto" w:fill="auto"/>
          </w:tcPr>
          <w:p w14:paraId="02FDBAEE" w14:textId="77777777" w:rsidR="00C66EA9" w:rsidRPr="00180A96" w:rsidRDefault="00C66EA9" w:rsidP="00EE71F0">
            <w:pPr>
              <w:rPr>
                <w:rFonts w:ascii="Arial" w:hAnsi="Arial" w:cs="Arial"/>
                <w:sz w:val="8"/>
                <w:szCs w:val="2"/>
              </w:rPr>
            </w:pPr>
          </w:p>
        </w:tc>
        <w:tc>
          <w:tcPr>
            <w:tcW w:w="271" w:type="dxa"/>
            <w:shd w:val="clear" w:color="auto" w:fill="auto"/>
          </w:tcPr>
          <w:p w14:paraId="5AF8EB37" w14:textId="77777777" w:rsidR="00C66EA9" w:rsidRPr="00180A96" w:rsidRDefault="00C66EA9" w:rsidP="00EE71F0">
            <w:pPr>
              <w:rPr>
                <w:rFonts w:ascii="Arial" w:hAnsi="Arial" w:cs="Arial"/>
                <w:sz w:val="8"/>
                <w:szCs w:val="2"/>
              </w:rPr>
            </w:pPr>
          </w:p>
        </w:tc>
        <w:tc>
          <w:tcPr>
            <w:tcW w:w="268" w:type="dxa"/>
            <w:shd w:val="clear" w:color="auto" w:fill="auto"/>
          </w:tcPr>
          <w:p w14:paraId="1A648403" w14:textId="77777777" w:rsidR="00C66EA9" w:rsidRPr="00180A96" w:rsidRDefault="00C66EA9" w:rsidP="00EE71F0">
            <w:pPr>
              <w:rPr>
                <w:rFonts w:ascii="Arial" w:hAnsi="Arial" w:cs="Arial"/>
                <w:sz w:val="8"/>
                <w:szCs w:val="2"/>
              </w:rPr>
            </w:pPr>
          </w:p>
        </w:tc>
        <w:tc>
          <w:tcPr>
            <w:tcW w:w="268" w:type="dxa"/>
            <w:shd w:val="clear" w:color="auto" w:fill="auto"/>
          </w:tcPr>
          <w:p w14:paraId="1D292834" w14:textId="77777777" w:rsidR="00C66EA9" w:rsidRPr="00180A96" w:rsidRDefault="00C66EA9" w:rsidP="00EE71F0">
            <w:pPr>
              <w:rPr>
                <w:rFonts w:ascii="Arial" w:hAnsi="Arial" w:cs="Arial"/>
                <w:sz w:val="8"/>
                <w:szCs w:val="2"/>
              </w:rPr>
            </w:pPr>
          </w:p>
        </w:tc>
        <w:tc>
          <w:tcPr>
            <w:tcW w:w="267" w:type="dxa"/>
            <w:shd w:val="clear" w:color="auto" w:fill="auto"/>
          </w:tcPr>
          <w:p w14:paraId="4EF826CF" w14:textId="77777777" w:rsidR="00C66EA9" w:rsidRPr="00180A96" w:rsidRDefault="00C66EA9" w:rsidP="00EE71F0">
            <w:pPr>
              <w:rPr>
                <w:rFonts w:ascii="Arial" w:hAnsi="Arial" w:cs="Arial"/>
                <w:sz w:val="8"/>
                <w:szCs w:val="2"/>
              </w:rPr>
            </w:pPr>
          </w:p>
        </w:tc>
        <w:tc>
          <w:tcPr>
            <w:tcW w:w="269" w:type="dxa"/>
            <w:shd w:val="clear" w:color="auto" w:fill="auto"/>
          </w:tcPr>
          <w:p w14:paraId="20F5BDD3" w14:textId="77777777" w:rsidR="00C66EA9" w:rsidRPr="00180A96" w:rsidRDefault="00C66EA9" w:rsidP="00EE71F0">
            <w:pPr>
              <w:rPr>
                <w:rFonts w:ascii="Arial" w:hAnsi="Arial" w:cs="Arial"/>
                <w:sz w:val="8"/>
                <w:szCs w:val="2"/>
              </w:rPr>
            </w:pPr>
          </w:p>
        </w:tc>
        <w:tc>
          <w:tcPr>
            <w:tcW w:w="268" w:type="dxa"/>
            <w:shd w:val="clear" w:color="auto" w:fill="auto"/>
          </w:tcPr>
          <w:p w14:paraId="0E800D57" w14:textId="77777777" w:rsidR="00C66EA9" w:rsidRPr="00180A96" w:rsidRDefault="00C66EA9" w:rsidP="00EE71F0">
            <w:pPr>
              <w:rPr>
                <w:rFonts w:ascii="Arial" w:hAnsi="Arial" w:cs="Arial"/>
                <w:sz w:val="8"/>
                <w:szCs w:val="2"/>
              </w:rPr>
            </w:pPr>
          </w:p>
        </w:tc>
        <w:tc>
          <w:tcPr>
            <w:tcW w:w="268" w:type="dxa"/>
            <w:shd w:val="clear" w:color="auto" w:fill="auto"/>
          </w:tcPr>
          <w:p w14:paraId="618C733B" w14:textId="77777777" w:rsidR="00C66EA9" w:rsidRPr="00180A96" w:rsidRDefault="00C66EA9" w:rsidP="00EE71F0">
            <w:pPr>
              <w:rPr>
                <w:rFonts w:ascii="Arial" w:hAnsi="Arial" w:cs="Arial"/>
                <w:sz w:val="8"/>
                <w:szCs w:val="2"/>
              </w:rPr>
            </w:pPr>
          </w:p>
        </w:tc>
        <w:tc>
          <w:tcPr>
            <w:tcW w:w="268" w:type="dxa"/>
            <w:shd w:val="clear" w:color="auto" w:fill="auto"/>
          </w:tcPr>
          <w:p w14:paraId="642D9A37" w14:textId="77777777" w:rsidR="00C66EA9" w:rsidRPr="00180A96" w:rsidRDefault="00C66EA9" w:rsidP="00EE71F0">
            <w:pPr>
              <w:rPr>
                <w:rFonts w:ascii="Arial" w:hAnsi="Arial" w:cs="Arial"/>
                <w:sz w:val="8"/>
                <w:szCs w:val="2"/>
              </w:rPr>
            </w:pPr>
          </w:p>
        </w:tc>
        <w:tc>
          <w:tcPr>
            <w:tcW w:w="267" w:type="dxa"/>
            <w:gridSpan w:val="2"/>
            <w:shd w:val="clear" w:color="auto" w:fill="auto"/>
          </w:tcPr>
          <w:p w14:paraId="44820C84" w14:textId="77777777" w:rsidR="00C66EA9" w:rsidRPr="00180A96" w:rsidRDefault="00C66EA9" w:rsidP="00EE71F0">
            <w:pPr>
              <w:rPr>
                <w:rFonts w:ascii="Arial" w:hAnsi="Arial" w:cs="Arial"/>
                <w:sz w:val="8"/>
                <w:szCs w:val="2"/>
              </w:rPr>
            </w:pPr>
          </w:p>
        </w:tc>
        <w:tc>
          <w:tcPr>
            <w:tcW w:w="268" w:type="dxa"/>
            <w:shd w:val="clear" w:color="auto" w:fill="auto"/>
          </w:tcPr>
          <w:p w14:paraId="4C270A4E" w14:textId="77777777" w:rsidR="00C66EA9" w:rsidRPr="00180A96" w:rsidRDefault="00C66EA9" w:rsidP="00EE71F0">
            <w:pPr>
              <w:rPr>
                <w:rFonts w:ascii="Arial" w:hAnsi="Arial" w:cs="Arial"/>
                <w:sz w:val="8"/>
                <w:szCs w:val="2"/>
              </w:rPr>
            </w:pPr>
          </w:p>
        </w:tc>
        <w:tc>
          <w:tcPr>
            <w:tcW w:w="269" w:type="dxa"/>
            <w:shd w:val="clear" w:color="auto" w:fill="auto"/>
          </w:tcPr>
          <w:p w14:paraId="10C330D3" w14:textId="77777777" w:rsidR="00C66EA9" w:rsidRPr="00180A96" w:rsidRDefault="00C66EA9" w:rsidP="00EE71F0">
            <w:pPr>
              <w:rPr>
                <w:rFonts w:ascii="Arial" w:hAnsi="Arial" w:cs="Arial"/>
                <w:sz w:val="8"/>
                <w:szCs w:val="2"/>
              </w:rPr>
            </w:pPr>
          </w:p>
        </w:tc>
        <w:tc>
          <w:tcPr>
            <w:tcW w:w="268" w:type="dxa"/>
            <w:shd w:val="clear" w:color="auto" w:fill="auto"/>
          </w:tcPr>
          <w:p w14:paraId="2B34C401" w14:textId="77777777" w:rsidR="00C66EA9" w:rsidRPr="00180A96" w:rsidRDefault="00C66EA9" w:rsidP="00EE71F0">
            <w:pPr>
              <w:rPr>
                <w:rFonts w:ascii="Arial" w:hAnsi="Arial" w:cs="Arial"/>
                <w:sz w:val="8"/>
                <w:szCs w:val="2"/>
              </w:rPr>
            </w:pPr>
          </w:p>
        </w:tc>
        <w:tc>
          <w:tcPr>
            <w:tcW w:w="268" w:type="dxa"/>
            <w:shd w:val="clear" w:color="auto" w:fill="auto"/>
          </w:tcPr>
          <w:p w14:paraId="22501A6E" w14:textId="77777777" w:rsidR="00C66EA9" w:rsidRPr="00180A96" w:rsidRDefault="00C66EA9" w:rsidP="00EE71F0">
            <w:pPr>
              <w:rPr>
                <w:rFonts w:ascii="Arial" w:hAnsi="Arial" w:cs="Arial"/>
                <w:sz w:val="8"/>
                <w:szCs w:val="2"/>
              </w:rPr>
            </w:pPr>
          </w:p>
        </w:tc>
        <w:tc>
          <w:tcPr>
            <w:tcW w:w="267" w:type="dxa"/>
            <w:shd w:val="clear" w:color="auto" w:fill="auto"/>
          </w:tcPr>
          <w:p w14:paraId="7612AD0C" w14:textId="77777777" w:rsidR="00C66EA9" w:rsidRPr="00180A96" w:rsidRDefault="00C66EA9" w:rsidP="00EE71F0">
            <w:pPr>
              <w:rPr>
                <w:rFonts w:ascii="Arial" w:hAnsi="Arial" w:cs="Arial"/>
                <w:sz w:val="8"/>
                <w:szCs w:val="2"/>
              </w:rPr>
            </w:pPr>
          </w:p>
        </w:tc>
        <w:tc>
          <w:tcPr>
            <w:tcW w:w="267" w:type="dxa"/>
            <w:shd w:val="clear" w:color="auto" w:fill="auto"/>
          </w:tcPr>
          <w:p w14:paraId="4585A350" w14:textId="77777777" w:rsidR="00C66EA9" w:rsidRPr="00180A96" w:rsidRDefault="00C66EA9" w:rsidP="00EE71F0">
            <w:pPr>
              <w:rPr>
                <w:rFonts w:ascii="Arial" w:hAnsi="Arial" w:cs="Arial"/>
                <w:sz w:val="8"/>
                <w:szCs w:val="2"/>
              </w:rPr>
            </w:pPr>
          </w:p>
        </w:tc>
        <w:tc>
          <w:tcPr>
            <w:tcW w:w="267" w:type="dxa"/>
            <w:gridSpan w:val="2"/>
            <w:shd w:val="clear" w:color="auto" w:fill="auto"/>
          </w:tcPr>
          <w:p w14:paraId="32D71AF1" w14:textId="77777777" w:rsidR="00C66EA9" w:rsidRPr="00180A96" w:rsidRDefault="00C66EA9" w:rsidP="00EE71F0">
            <w:pPr>
              <w:rPr>
                <w:rFonts w:ascii="Arial" w:hAnsi="Arial" w:cs="Arial"/>
                <w:sz w:val="8"/>
                <w:szCs w:val="2"/>
              </w:rPr>
            </w:pPr>
          </w:p>
        </w:tc>
        <w:tc>
          <w:tcPr>
            <w:tcW w:w="267" w:type="dxa"/>
            <w:shd w:val="clear" w:color="auto" w:fill="auto"/>
          </w:tcPr>
          <w:p w14:paraId="01315217" w14:textId="77777777" w:rsidR="00C66EA9" w:rsidRPr="00180A96" w:rsidRDefault="00C66EA9" w:rsidP="00EE71F0">
            <w:pPr>
              <w:rPr>
                <w:rFonts w:ascii="Arial" w:hAnsi="Arial" w:cs="Arial"/>
                <w:sz w:val="8"/>
                <w:szCs w:val="2"/>
              </w:rPr>
            </w:pPr>
          </w:p>
        </w:tc>
        <w:tc>
          <w:tcPr>
            <w:tcW w:w="268" w:type="dxa"/>
            <w:shd w:val="clear" w:color="auto" w:fill="auto"/>
          </w:tcPr>
          <w:p w14:paraId="5C26FB38" w14:textId="77777777" w:rsidR="00C66EA9" w:rsidRPr="00180A96" w:rsidRDefault="00C66EA9" w:rsidP="00EE71F0">
            <w:pPr>
              <w:rPr>
                <w:rFonts w:ascii="Arial" w:hAnsi="Arial" w:cs="Arial"/>
                <w:sz w:val="8"/>
                <w:szCs w:val="2"/>
              </w:rPr>
            </w:pPr>
          </w:p>
        </w:tc>
        <w:tc>
          <w:tcPr>
            <w:tcW w:w="488" w:type="dxa"/>
            <w:shd w:val="clear" w:color="auto" w:fill="auto"/>
          </w:tcPr>
          <w:p w14:paraId="5E807C65"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023106F6" w14:textId="77777777" w:rsidR="00C66EA9" w:rsidRPr="00180A96" w:rsidRDefault="00C66EA9" w:rsidP="00EE71F0">
            <w:pPr>
              <w:rPr>
                <w:rFonts w:ascii="Arial" w:hAnsi="Arial" w:cs="Arial"/>
                <w:sz w:val="8"/>
                <w:szCs w:val="2"/>
              </w:rPr>
            </w:pPr>
          </w:p>
        </w:tc>
      </w:tr>
      <w:tr w:rsidR="00C66EA9" w:rsidRPr="00180A96" w14:paraId="0469E982" w14:textId="77777777" w:rsidTr="00EE71F0">
        <w:trPr>
          <w:trHeight w:val="205"/>
          <w:jc w:val="center"/>
        </w:trPr>
        <w:tc>
          <w:tcPr>
            <w:tcW w:w="2315" w:type="dxa"/>
            <w:gridSpan w:val="2"/>
            <w:tcBorders>
              <w:left w:val="single" w:sz="12" w:space="0" w:color="1F3864" w:themeColor="accent1" w:themeShade="80"/>
            </w:tcBorders>
            <w:vAlign w:val="center"/>
          </w:tcPr>
          <w:p w14:paraId="3B51F7F4" w14:textId="77777777" w:rsidR="00C66EA9" w:rsidRPr="00180A96" w:rsidRDefault="00C66EA9" w:rsidP="00EE71F0">
            <w:pPr>
              <w:jc w:val="right"/>
              <w:rPr>
                <w:rFonts w:ascii="Arial" w:hAnsi="Arial" w:cs="Arial"/>
                <w:b/>
                <w:sz w:val="10"/>
                <w:szCs w:val="8"/>
              </w:rPr>
            </w:pPr>
          </w:p>
        </w:tc>
        <w:tc>
          <w:tcPr>
            <w:tcW w:w="277" w:type="dxa"/>
          </w:tcPr>
          <w:p w14:paraId="52A22900" w14:textId="77777777" w:rsidR="00C66EA9" w:rsidRPr="00180A96" w:rsidRDefault="00C66EA9" w:rsidP="00EE71F0">
            <w:pPr>
              <w:rPr>
                <w:rFonts w:ascii="Arial" w:hAnsi="Arial" w:cs="Arial"/>
                <w:sz w:val="10"/>
                <w:szCs w:val="8"/>
              </w:rPr>
            </w:pPr>
          </w:p>
        </w:tc>
        <w:tc>
          <w:tcPr>
            <w:tcW w:w="275" w:type="dxa"/>
          </w:tcPr>
          <w:p w14:paraId="320BCB47" w14:textId="77777777" w:rsidR="00C66EA9" w:rsidRPr="00180A96" w:rsidRDefault="00C66EA9" w:rsidP="00EE71F0">
            <w:pPr>
              <w:rPr>
                <w:rFonts w:ascii="Arial" w:hAnsi="Arial" w:cs="Arial"/>
                <w:sz w:val="10"/>
                <w:szCs w:val="8"/>
              </w:rPr>
            </w:pPr>
          </w:p>
        </w:tc>
        <w:tc>
          <w:tcPr>
            <w:tcW w:w="276" w:type="dxa"/>
          </w:tcPr>
          <w:p w14:paraId="09823A50" w14:textId="77777777" w:rsidR="00C66EA9" w:rsidRPr="00180A96" w:rsidRDefault="00C66EA9" w:rsidP="00EE71F0">
            <w:pPr>
              <w:rPr>
                <w:rFonts w:ascii="Arial" w:hAnsi="Arial" w:cs="Arial"/>
                <w:sz w:val="10"/>
                <w:szCs w:val="8"/>
              </w:rPr>
            </w:pPr>
          </w:p>
        </w:tc>
        <w:tc>
          <w:tcPr>
            <w:tcW w:w="266" w:type="dxa"/>
          </w:tcPr>
          <w:p w14:paraId="6403C888" w14:textId="77777777" w:rsidR="00C66EA9" w:rsidRPr="00180A96" w:rsidRDefault="00C66EA9" w:rsidP="00EE71F0">
            <w:pPr>
              <w:rPr>
                <w:rFonts w:ascii="Arial" w:hAnsi="Arial" w:cs="Arial"/>
                <w:sz w:val="10"/>
                <w:szCs w:val="8"/>
              </w:rPr>
            </w:pPr>
          </w:p>
        </w:tc>
        <w:tc>
          <w:tcPr>
            <w:tcW w:w="2969" w:type="dxa"/>
            <w:gridSpan w:val="11"/>
            <w:tcBorders>
              <w:bottom w:val="single" w:sz="4" w:space="0" w:color="auto"/>
            </w:tcBorders>
          </w:tcPr>
          <w:p w14:paraId="0030EF76" w14:textId="77777777" w:rsidR="00C66EA9" w:rsidRPr="00180A96" w:rsidRDefault="00C66EA9" w:rsidP="00EE71F0">
            <w:pPr>
              <w:jc w:val="center"/>
              <w:rPr>
                <w:rFonts w:ascii="Arial" w:hAnsi="Arial" w:cs="Arial"/>
                <w:i/>
                <w:sz w:val="10"/>
                <w:szCs w:val="8"/>
              </w:rPr>
            </w:pPr>
            <w:r w:rsidRPr="00180A96">
              <w:rPr>
                <w:rFonts w:ascii="Arial" w:hAnsi="Arial" w:cs="Arial"/>
                <w:i/>
                <w:sz w:val="12"/>
                <w:szCs w:val="8"/>
              </w:rPr>
              <w:t>Nombre Completo</w:t>
            </w:r>
          </w:p>
        </w:tc>
        <w:tc>
          <w:tcPr>
            <w:tcW w:w="268" w:type="dxa"/>
          </w:tcPr>
          <w:p w14:paraId="705F447A" w14:textId="77777777" w:rsidR="00C66EA9" w:rsidRPr="00180A96" w:rsidRDefault="00C66EA9" w:rsidP="00EE71F0">
            <w:pPr>
              <w:jc w:val="center"/>
              <w:rPr>
                <w:rFonts w:ascii="Arial" w:hAnsi="Arial" w:cs="Arial"/>
                <w:sz w:val="10"/>
                <w:szCs w:val="8"/>
              </w:rPr>
            </w:pPr>
          </w:p>
        </w:tc>
        <w:tc>
          <w:tcPr>
            <w:tcW w:w="1340" w:type="dxa"/>
            <w:gridSpan w:val="6"/>
            <w:tcBorders>
              <w:bottom w:val="single" w:sz="4" w:space="0" w:color="auto"/>
            </w:tcBorders>
          </w:tcPr>
          <w:p w14:paraId="11D2E885" w14:textId="77777777" w:rsidR="00C66EA9" w:rsidRPr="00180A96" w:rsidRDefault="00C66EA9" w:rsidP="00EE71F0">
            <w:pPr>
              <w:jc w:val="center"/>
              <w:rPr>
                <w:rFonts w:ascii="Arial" w:hAnsi="Arial" w:cs="Arial"/>
                <w:sz w:val="10"/>
                <w:szCs w:val="8"/>
              </w:rPr>
            </w:pPr>
            <w:r w:rsidRPr="00180A96">
              <w:rPr>
                <w:i/>
                <w:sz w:val="12"/>
                <w:szCs w:val="8"/>
              </w:rPr>
              <w:t>Cargo</w:t>
            </w:r>
          </w:p>
        </w:tc>
        <w:tc>
          <w:tcPr>
            <w:tcW w:w="268" w:type="dxa"/>
          </w:tcPr>
          <w:p w14:paraId="632F0344" w14:textId="77777777" w:rsidR="00C66EA9" w:rsidRPr="00180A96" w:rsidRDefault="00C66EA9" w:rsidP="00EE71F0">
            <w:pPr>
              <w:jc w:val="center"/>
              <w:rPr>
                <w:rFonts w:ascii="Arial" w:hAnsi="Arial" w:cs="Arial"/>
                <w:sz w:val="10"/>
                <w:szCs w:val="8"/>
              </w:rPr>
            </w:pPr>
          </w:p>
        </w:tc>
        <w:tc>
          <w:tcPr>
            <w:tcW w:w="1824" w:type="dxa"/>
            <w:gridSpan w:val="7"/>
            <w:tcBorders>
              <w:bottom w:val="single" w:sz="4" w:space="0" w:color="auto"/>
            </w:tcBorders>
          </w:tcPr>
          <w:p w14:paraId="1D9D3673" w14:textId="77777777" w:rsidR="00C66EA9" w:rsidRPr="00180A96" w:rsidRDefault="00C66EA9" w:rsidP="00EE71F0">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333E9F16" w14:textId="77777777" w:rsidR="00C66EA9" w:rsidRPr="00180A96" w:rsidRDefault="00C66EA9" w:rsidP="00EE71F0">
            <w:pPr>
              <w:rPr>
                <w:rFonts w:ascii="Arial" w:hAnsi="Arial" w:cs="Arial"/>
                <w:sz w:val="10"/>
                <w:szCs w:val="8"/>
              </w:rPr>
            </w:pPr>
          </w:p>
        </w:tc>
      </w:tr>
      <w:tr w:rsidR="00C66EA9" w:rsidRPr="00180A96" w14:paraId="3A378460" w14:textId="77777777" w:rsidTr="00EE71F0">
        <w:trPr>
          <w:trHeight w:val="494"/>
          <w:jc w:val="center"/>
        </w:trPr>
        <w:tc>
          <w:tcPr>
            <w:tcW w:w="3409" w:type="dxa"/>
            <w:gridSpan w:val="6"/>
            <w:tcBorders>
              <w:left w:val="single" w:sz="12" w:space="0" w:color="1F3864" w:themeColor="accent1" w:themeShade="80"/>
              <w:right w:val="single" w:sz="4" w:space="0" w:color="auto"/>
            </w:tcBorders>
            <w:vAlign w:val="center"/>
          </w:tcPr>
          <w:p w14:paraId="6E2FE3E2" w14:textId="77777777" w:rsidR="00C66EA9" w:rsidRPr="00180A96" w:rsidRDefault="00C66EA9" w:rsidP="00EE71F0">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465621" w14:textId="77777777" w:rsidR="00C66EA9" w:rsidRPr="00180A96" w:rsidRDefault="00C66EA9" w:rsidP="00EE71F0">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B6301BD" w14:textId="77777777" w:rsidR="00C66EA9" w:rsidRPr="00180A96" w:rsidRDefault="00C66EA9" w:rsidP="00EE71F0">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4669A8" w14:textId="77777777" w:rsidR="00C66EA9" w:rsidRPr="00180A96" w:rsidRDefault="00C66EA9" w:rsidP="00EE71F0">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78501C22" w14:textId="77777777" w:rsidR="00C66EA9" w:rsidRPr="00180A96" w:rsidRDefault="00C66EA9" w:rsidP="00EE71F0">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5436D8" w14:textId="77777777" w:rsidR="00C66EA9" w:rsidRPr="00180A96" w:rsidRDefault="00C66EA9" w:rsidP="00EE71F0">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1DC8C4ED" w14:textId="77777777" w:rsidR="00C66EA9" w:rsidRPr="00180A96" w:rsidRDefault="00C66EA9" w:rsidP="00EE71F0">
            <w:pPr>
              <w:rPr>
                <w:rFonts w:ascii="Arial" w:hAnsi="Arial" w:cs="Arial"/>
              </w:rPr>
            </w:pPr>
          </w:p>
        </w:tc>
      </w:tr>
      <w:tr w:rsidR="00C66EA9" w:rsidRPr="00180A96" w14:paraId="0929895C" w14:textId="77777777" w:rsidTr="00EE71F0">
        <w:trPr>
          <w:trHeight w:val="247"/>
          <w:jc w:val="center"/>
        </w:trPr>
        <w:tc>
          <w:tcPr>
            <w:tcW w:w="2315" w:type="dxa"/>
            <w:gridSpan w:val="2"/>
            <w:tcBorders>
              <w:left w:val="single" w:sz="12" w:space="0" w:color="1F3864" w:themeColor="accent1" w:themeShade="80"/>
            </w:tcBorders>
            <w:shd w:val="clear" w:color="auto" w:fill="auto"/>
            <w:vAlign w:val="center"/>
          </w:tcPr>
          <w:p w14:paraId="7EDE2D44" w14:textId="77777777" w:rsidR="00C66EA9" w:rsidRPr="00180A96" w:rsidRDefault="00C66EA9" w:rsidP="00EE71F0">
            <w:pPr>
              <w:jc w:val="right"/>
              <w:rPr>
                <w:rFonts w:ascii="Arial" w:hAnsi="Arial" w:cs="Arial"/>
                <w:b/>
              </w:rPr>
            </w:pPr>
          </w:p>
        </w:tc>
        <w:tc>
          <w:tcPr>
            <w:tcW w:w="277" w:type="dxa"/>
            <w:shd w:val="clear" w:color="auto" w:fill="auto"/>
          </w:tcPr>
          <w:p w14:paraId="2C7B741A" w14:textId="77777777" w:rsidR="00C66EA9" w:rsidRPr="00180A96" w:rsidRDefault="00C66EA9" w:rsidP="00EE71F0">
            <w:pPr>
              <w:rPr>
                <w:rFonts w:ascii="Arial" w:hAnsi="Arial" w:cs="Arial"/>
              </w:rPr>
            </w:pPr>
          </w:p>
        </w:tc>
        <w:tc>
          <w:tcPr>
            <w:tcW w:w="275" w:type="dxa"/>
            <w:shd w:val="clear" w:color="auto" w:fill="auto"/>
          </w:tcPr>
          <w:p w14:paraId="1721E097" w14:textId="77777777" w:rsidR="00C66EA9" w:rsidRPr="00180A96" w:rsidRDefault="00C66EA9" w:rsidP="00EE71F0">
            <w:pPr>
              <w:rPr>
                <w:rFonts w:ascii="Arial" w:hAnsi="Arial" w:cs="Arial"/>
              </w:rPr>
            </w:pPr>
          </w:p>
        </w:tc>
        <w:tc>
          <w:tcPr>
            <w:tcW w:w="276" w:type="dxa"/>
            <w:shd w:val="clear" w:color="auto" w:fill="auto"/>
          </w:tcPr>
          <w:p w14:paraId="09B1BDDA" w14:textId="77777777" w:rsidR="00C66EA9" w:rsidRPr="00180A96" w:rsidRDefault="00C66EA9" w:rsidP="00EE71F0">
            <w:pPr>
              <w:rPr>
                <w:rFonts w:ascii="Arial" w:hAnsi="Arial" w:cs="Arial"/>
              </w:rPr>
            </w:pPr>
          </w:p>
        </w:tc>
        <w:tc>
          <w:tcPr>
            <w:tcW w:w="266" w:type="dxa"/>
            <w:shd w:val="clear" w:color="auto" w:fill="auto"/>
          </w:tcPr>
          <w:p w14:paraId="02CD0221" w14:textId="77777777" w:rsidR="00C66EA9" w:rsidRPr="00180A96" w:rsidRDefault="00C66EA9" w:rsidP="00EE71F0">
            <w:pPr>
              <w:rPr>
                <w:rFonts w:ascii="Arial" w:hAnsi="Arial" w:cs="Arial"/>
              </w:rPr>
            </w:pPr>
          </w:p>
        </w:tc>
        <w:tc>
          <w:tcPr>
            <w:tcW w:w="271" w:type="dxa"/>
            <w:shd w:val="clear" w:color="auto" w:fill="auto"/>
          </w:tcPr>
          <w:p w14:paraId="0DD76CBB" w14:textId="77777777" w:rsidR="00C66EA9" w:rsidRPr="00180A96" w:rsidRDefault="00C66EA9" w:rsidP="00EE71F0">
            <w:pPr>
              <w:rPr>
                <w:rFonts w:ascii="Arial" w:hAnsi="Arial" w:cs="Arial"/>
              </w:rPr>
            </w:pPr>
          </w:p>
        </w:tc>
        <w:tc>
          <w:tcPr>
            <w:tcW w:w="270" w:type="dxa"/>
            <w:shd w:val="clear" w:color="auto" w:fill="auto"/>
          </w:tcPr>
          <w:p w14:paraId="1C72F304" w14:textId="77777777" w:rsidR="00C66EA9" w:rsidRPr="00180A96" w:rsidRDefault="00C66EA9" w:rsidP="00EE71F0">
            <w:pPr>
              <w:rPr>
                <w:rFonts w:ascii="Arial" w:hAnsi="Arial" w:cs="Arial"/>
              </w:rPr>
            </w:pPr>
          </w:p>
        </w:tc>
        <w:tc>
          <w:tcPr>
            <w:tcW w:w="275" w:type="dxa"/>
            <w:shd w:val="clear" w:color="auto" w:fill="auto"/>
          </w:tcPr>
          <w:p w14:paraId="00E1A9F6" w14:textId="77777777" w:rsidR="00C66EA9" w:rsidRPr="00180A96" w:rsidRDefault="00C66EA9" w:rsidP="00EE71F0">
            <w:pPr>
              <w:rPr>
                <w:rFonts w:ascii="Arial" w:hAnsi="Arial" w:cs="Arial"/>
              </w:rPr>
            </w:pPr>
          </w:p>
        </w:tc>
        <w:tc>
          <w:tcPr>
            <w:tcW w:w="271" w:type="dxa"/>
            <w:shd w:val="clear" w:color="auto" w:fill="auto"/>
          </w:tcPr>
          <w:p w14:paraId="6C41FD1C" w14:textId="77777777" w:rsidR="00C66EA9" w:rsidRPr="00180A96" w:rsidRDefault="00C66EA9" w:rsidP="00EE71F0">
            <w:pPr>
              <w:rPr>
                <w:rFonts w:ascii="Arial" w:hAnsi="Arial" w:cs="Arial"/>
              </w:rPr>
            </w:pPr>
          </w:p>
        </w:tc>
        <w:tc>
          <w:tcPr>
            <w:tcW w:w="271" w:type="dxa"/>
            <w:shd w:val="clear" w:color="auto" w:fill="auto"/>
          </w:tcPr>
          <w:p w14:paraId="3A980499" w14:textId="77777777" w:rsidR="00C66EA9" w:rsidRPr="00180A96" w:rsidRDefault="00C66EA9" w:rsidP="00EE71F0">
            <w:pPr>
              <w:rPr>
                <w:rFonts w:ascii="Arial" w:hAnsi="Arial" w:cs="Arial"/>
              </w:rPr>
            </w:pPr>
          </w:p>
        </w:tc>
        <w:tc>
          <w:tcPr>
            <w:tcW w:w="271" w:type="dxa"/>
            <w:shd w:val="clear" w:color="auto" w:fill="auto"/>
          </w:tcPr>
          <w:p w14:paraId="74F53679" w14:textId="77777777" w:rsidR="00C66EA9" w:rsidRPr="00180A96" w:rsidRDefault="00C66EA9" w:rsidP="00EE71F0">
            <w:pPr>
              <w:rPr>
                <w:rFonts w:ascii="Arial" w:hAnsi="Arial" w:cs="Arial"/>
              </w:rPr>
            </w:pPr>
          </w:p>
        </w:tc>
        <w:tc>
          <w:tcPr>
            <w:tcW w:w="268" w:type="dxa"/>
            <w:shd w:val="clear" w:color="auto" w:fill="auto"/>
          </w:tcPr>
          <w:p w14:paraId="7E37B870" w14:textId="77777777" w:rsidR="00C66EA9" w:rsidRPr="00180A96" w:rsidRDefault="00C66EA9" w:rsidP="00EE71F0">
            <w:pPr>
              <w:rPr>
                <w:rFonts w:ascii="Arial" w:hAnsi="Arial" w:cs="Arial"/>
              </w:rPr>
            </w:pPr>
          </w:p>
        </w:tc>
        <w:tc>
          <w:tcPr>
            <w:tcW w:w="268" w:type="dxa"/>
            <w:shd w:val="clear" w:color="auto" w:fill="auto"/>
          </w:tcPr>
          <w:p w14:paraId="3AABA3E3" w14:textId="77777777" w:rsidR="00C66EA9" w:rsidRPr="00180A96" w:rsidRDefault="00C66EA9" w:rsidP="00EE71F0">
            <w:pPr>
              <w:rPr>
                <w:rFonts w:ascii="Arial" w:hAnsi="Arial" w:cs="Arial"/>
              </w:rPr>
            </w:pPr>
          </w:p>
        </w:tc>
        <w:tc>
          <w:tcPr>
            <w:tcW w:w="267" w:type="dxa"/>
            <w:shd w:val="clear" w:color="auto" w:fill="auto"/>
          </w:tcPr>
          <w:p w14:paraId="65BB1766" w14:textId="77777777" w:rsidR="00C66EA9" w:rsidRPr="00180A96" w:rsidRDefault="00C66EA9" w:rsidP="00EE71F0">
            <w:pPr>
              <w:rPr>
                <w:rFonts w:ascii="Arial" w:hAnsi="Arial" w:cs="Arial"/>
              </w:rPr>
            </w:pPr>
          </w:p>
        </w:tc>
        <w:tc>
          <w:tcPr>
            <w:tcW w:w="269" w:type="dxa"/>
            <w:shd w:val="clear" w:color="auto" w:fill="auto"/>
          </w:tcPr>
          <w:p w14:paraId="557D9F63" w14:textId="77777777" w:rsidR="00C66EA9" w:rsidRPr="00180A96" w:rsidRDefault="00C66EA9" w:rsidP="00EE71F0">
            <w:pPr>
              <w:rPr>
                <w:rFonts w:ascii="Arial" w:hAnsi="Arial" w:cs="Arial"/>
              </w:rPr>
            </w:pPr>
          </w:p>
        </w:tc>
        <w:tc>
          <w:tcPr>
            <w:tcW w:w="268" w:type="dxa"/>
            <w:shd w:val="clear" w:color="auto" w:fill="auto"/>
          </w:tcPr>
          <w:p w14:paraId="4F58720E" w14:textId="77777777" w:rsidR="00C66EA9" w:rsidRPr="00180A96" w:rsidRDefault="00C66EA9" w:rsidP="00EE71F0">
            <w:pPr>
              <w:rPr>
                <w:rFonts w:ascii="Arial" w:hAnsi="Arial" w:cs="Arial"/>
              </w:rPr>
            </w:pPr>
          </w:p>
        </w:tc>
        <w:tc>
          <w:tcPr>
            <w:tcW w:w="268" w:type="dxa"/>
            <w:shd w:val="clear" w:color="auto" w:fill="auto"/>
          </w:tcPr>
          <w:p w14:paraId="0F1C5BCE" w14:textId="77777777" w:rsidR="00C66EA9" w:rsidRPr="00180A96" w:rsidRDefault="00C66EA9" w:rsidP="00EE71F0">
            <w:pPr>
              <w:rPr>
                <w:rFonts w:ascii="Arial" w:hAnsi="Arial" w:cs="Arial"/>
              </w:rPr>
            </w:pPr>
          </w:p>
        </w:tc>
        <w:tc>
          <w:tcPr>
            <w:tcW w:w="268" w:type="dxa"/>
            <w:shd w:val="clear" w:color="auto" w:fill="auto"/>
          </w:tcPr>
          <w:p w14:paraId="4DFAA3B5" w14:textId="77777777" w:rsidR="00C66EA9" w:rsidRPr="00180A96" w:rsidRDefault="00C66EA9" w:rsidP="00EE71F0">
            <w:pPr>
              <w:rPr>
                <w:rFonts w:ascii="Arial" w:hAnsi="Arial" w:cs="Arial"/>
              </w:rPr>
            </w:pPr>
          </w:p>
        </w:tc>
        <w:tc>
          <w:tcPr>
            <w:tcW w:w="267" w:type="dxa"/>
            <w:gridSpan w:val="2"/>
            <w:shd w:val="clear" w:color="auto" w:fill="auto"/>
          </w:tcPr>
          <w:p w14:paraId="23674799" w14:textId="77777777" w:rsidR="00C66EA9" w:rsidRPr="00180A96" w:rsidRDefault="00C66EA9" w:rsidP="00EE71F0">
            <w:pPr>
              <w:rPr>
                <w:rFonts w:ascii="Arial" w:hAnsi="Arial" w:cs="Arial"/>
              </w:rPr>
            </w:pPr>
          </w:p>
        </w:tc>
        <w:tc>
          <w:tcPr>
            <w:tcW w:w="268" w:type="dxa"/>
            <w:shd w:val="clear" w:color="auto" w:fill="auto"/>
          </w:tcPr>
          <w:p w14:paraId="4C328130" w14:textId="77777777" w:rsidR="00C66EA9" w:rsidRPr="00180A96" w:rsidRDefault="00C66EA9" w:rsidP="00EE71F0">
            <w:pPr>
              <w:rPr>
                <w:rFonts w:ascii="Arial" w:hAnsi="Arial" w:cs="Arial"/>
              </w:rPr>
            </w:pPr>
          </w:p>
        </w:tc>
        <w:tc>
          <w:tcPr>
            <w:tcW w:w="269" w:type="dxa"/>
            <w:shd w:val="clear" w:color="auto" w:fill="auto"/>
          </w:tcPr>
          <w:p w14:paraId="4892E8A7" w14:textId="77777777" w:rsidR="00C66EA9" w:rsidRPr="00180A96" w:rsidRDefault="00C66EA9" w:rsidP="00EE71F0">
            <w:pPr>
              <w:rPr>
                <w:rFonts w:ascii="Arial" w:hAnsi="Arial" w:cs="Arial"/>
              </w:rPr>
            </w:pPr>
          </w:p>
        </w:tc>
        <w:tc>
          <w:tcPr>
            <w:tcW w:w="268" w:type="dxa"/>
            <w:shd w:val="clear" w:color="auto" w:fill="auto"/>
          </w:tcPr>
          <w:p w14:paraId="46F41CD1" w14:textId="77777777" w:rsidR="00C66EA9" w:rsidRPr="00180A96" w:rsidRDefault="00C66EA9" w:rsidP="00EE71F0">
            <w:pPr>
              <w:rPr>
                <w:rFonts w:ascii="Arial" w:hAnsi="Arial" w:cs="Arial"/>
              </w:rPr>
            </w:pPr>
          </w:p>
        </w:tc>
        <w:tc>
          <w:tcPr>
            <w:tcW w:w="268" w:type="dxa"/>
            <w:shd w:val="clear" w:color="auto" w:fill="auto"/>
          </w:tcPr>
          <w:p w14:paraId="1E026913" w14:textId="77777777" w:rsidR="00C66EA9" w:rsidRPr="00180A96" w:rsidRDefault="00C66EA9" w:rsidP="00EE71F0">
            <w:pPr>
              <w:rPr>
                <w:rFonts w:ascii="Arial" w:hAnsi="Arial" w:cs="Arial"/>
              </w:rPr>
            </w:pPr>
          </w:p>
        </w:tc>
        <w:tc>
          <w:tcPr>
            <w:tcW w:w="267" w:type="dxa"/>
            <w:shd w:val="clear" w:color="auto" w:fill="auto"/>
          </w:tcPr>
          <w:p w14:paraId="5D85CE00" w14:textId="77777777" w:rsidR="00C66EA9" w:rsidRPr="00180A96" w:rsidRDefault="00C66EA9" w:rsidP="00EE71F0">
            <w:pPr>
              <w:rPr>
                <w:rFonts w:ascii="Arial" w:hAnsi="Arial" w:cs="Arial"/>
              </w:rPr>
            </w:pPr>
          </w:p>
        </w:tc>
        <w:tc>
          <w:tcPr>
            <w:tcW w:w="267" w:type="dxa"/>
            <w:shd w:val="clear" w:color="auto" w:fill="auto"/>
          </w:tcPr>
          <w:p w14:paraId="713CB681" w14:textId="77777777" w:rsidR="00C66EA9" w:rsidRPr="00180A96" w:rsidRDefault="00C66EA9" w:rsidP="00EE71F0">
            <w:pPr>
              <w:rPr>
                <w:rFonts w:ascii="Arial" w:hAnsi="Arial" w:cs="Arial"/>
              </w:rPr>
            </w:pPr>
          </w:p>
        </w:tc>
        <w:tc>
          <w:tcPr>
            <w:tcW w:w="267" w:type="dxa"/>
            <w:gridSpan w:val="2"/>
            <w:shd w:val="clear" w:color="auto" w:fill="auto"/>
          </w:tcPr>
          <w:p w14:paraId="41327144" w14:textId="77777777" w:rsidR="00C66EA9" w:rsidRPr="00180A96" w:rsidRDefault="00C66EA9" w:rsidP="00EE71F0">
            <w:pPr>
              <w:rPr>
                <w:rFonts w:ascii="Arial" w:hAnsi="Arial" w:cs="Arial"/>
              </w:rPr>
            </w:pPr>
          </w:p>
        </w:tc>
        <w:tc>
          <w:tcPr>
            <w:tcW w:w="267" w:type="dxa"/>
            <w:shd w:val="clear" w:color="auto" w:fill="auto"/>
          </w:tcPr>
          <w:p w14:paraId="47302807" w14:textId="77777777" w:rsidR="00C66EA9" w:rsidRPr="00180A96" w:rsidRDefault="00C66EA9" w:rsidP="00EE71F0">
            <w:pPr>
              <w:rPr>
                <w:rFonts w:ascii="Arial" w:hAnsi="Arial" w:cs="Arial"/>
              </w:rPr>
            </w:pPr>
          </w:p>
        </w:tc>
        <w:tc>
          <w:tcPr>
            <w:tcW w:w="268" w:type="dxa"/>
            <w:shd w:val="clear" w:color="auto" w:fill="auto"/>
          </w:tcPr>
          <w:p w14:paraId="1D7C64B8" w14:textId="77777777" w:rsidR="00C66EA9" w:rsidRPr="00180A96" w:rsidRDefault="00C66EA9" w:rsidP="00EE71F0">
            <w:pPr>
              <w:rPr>
                <w:rFonts w:ascii="Arial" w:hAnsi="Arial" w:cs="Arial"/>
              </w:rPr>
            </w:pPr>
          </w:p>
        </w:tc>
        <w:tc>
          <w:tcPr>
            <w:tcW w:w="488" w:type="dxa"/>
            <w:shd w:val="clear" w:color="auto" w:fill="auto"/>
          </w:tcPr>
          <w:p w14:paraId="4830A7F5" w14:textId="77777777" w:rsidR="00C66EA9" w:rsidRPr="00180A96" w:rsidRDefault="00C66EA9" w:rsidP="00EE71F0">
            <w:pPr>
              <w:rPr>
                <w:rFonts w:ascii="Arial" w:hAnsi="Arial" w:cs="Arial"/>
              </w:rPr>
            </w:pPr>
          </w:p>
        </w:tc>
        <w:tc>
          <w:tcPr>
            <w:tcW w:w="269" w:type="dxa"/>
            <w:tcBorders>
              <w:right w:val="single" w:sz="12" w:space="0" w:color="1F3864" w:themeColor="accent1" w:themeShade="80"/>
            </w:tcBorders>
            <w:shd w:val="clear" w:color="auto" w:fill="auto"/>
          </w:tcPr>
          <w:p w14:paraId="0DA835ED" w14:textId="77777777" w:rsidR="00C66EA9" w:rsidRPr="00180A96" w:rsidRDefault="00C66EA9" w:rsidP="00EE71F0">
            <w:pPr>
              <w:rPr>
                <w:rFonts w:ascii="Arial" w:hAnsi="Arial" w:cs="Arial"/>
              </w:rPr>
            </w:pPr>
          </w:p>
        </w:tc>
      </w:tr>
      <w:tr w:rsidR="00C66EA9" w:rsidRPr="00180A96" w14:paraId="7F98F82E" w14:textId="77777777" w:rsidTr="00EE71F0">
        <w:trPr>
          <w:trHeight w:val="494"/>
          <w:jc w:val="center"/>
        </w:trPr>
        <w:tc>
          <w:tcPr>
            <w:tcW w:w="1562" w:type="dxa"/>
            <w:tcBorders>
              <w:left w:val="single" w:sz="12" w:space="0" w:color="1F3864" w:themeColor="accent1" w:themeShade="80"/>
              <w:right w:val="single" w:sz="4" w:space="0" w:color="auto"/>
            </w:tcBorders>
            <w:vAlign w:val="center"/>
          </w:tcPr>
          <w:p w14:paraId="1987541C" w14:textId="77777777" w:rsidR="00C66EA9" w:rsidRPr="00180A96" w:rsidRDefault="00C66EA9" w:rsidP="00EE71F0">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B266CC" w14:textId="77777777" w:rsidR="00C66EA9" w:rsidRPr="00180A96" w:rsidRDefault="00C66EA9" w:rsidP="00EE71F0">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121E9BE5" w14:textId="77777777" w:rsidR="00C66EA9" w:rsidRPr="00180A96" w:rsidRDefault="00C66EA9" w:rsidP="00EE71F0">
            <w:pPr>
              <w:rPr>
                <w:rFonts w:ascii="Arial" w:hAnsi="Arial" w:cs="Arial"/>
              </w:rPr>
            </w:pPr>
          </w:p>
        </w:tc>
        <w:tc>
          <w:tcPr>
            <w:tcW w:w="542" w:type="dxa"/>
            <w:gridSpan w:val="2"/>
            <w:tcBorders>
              <w:left w:val="nil"/>
              <w:right w:val="single" w:sz="4" w:space="0" w:color="auto"/>
            </w:tcBorders>
          </w:tcPr>
          <w:p w14:paraId="3B4F565D" w14:textId="77777777" w:rsidR="00C66EA9" w:rsidRPr="00180A96" w:rsidRDefault="00C66EA9" w:rsidP="00EE71F0">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11422" w14:textId="77777777" w:rsidR="00C66EA9" w:rsidRPr="00180A96" w:rsidRDefault="00C66EA9" w:rsidP="00EE71F0">
            <w:pPr>
              <w:rPr>
                <w:rFonts w:ascii="Arial" w:hAnsi="Arial" w:cs="Arial"/>
              </w:rPr>
            </w:pPr>
          </w:p>
        </w:tc>
        <w:tc>
          <w:tcPr>
            <w:tcW w:w="271" w:type="dxa"/>
            <w:tcBorders>
              <w:left w:val="single" w:sz="4" w:space="0" w:color="auto"/>
            </w:tcBorders>
          </w:tcPr>
          <w:p w14:paraId="3D5E6133" w14:textId="77777777" w:rsidR="00C66EA9" w:rsidRPr="00180A96" w:rsidRDefault="00C66EA9" w:rsidP="00EE71F0">
            <w:pPr>
              <w:rPr>
                <w:rFonts w:ascii="Arial" w:hAnsi="Arial" w:cs="Arial"/>
              </w:rPr>
            </w:pPr>
          </w:p>
        </w:tc>
        <w:tc>
          <w:tcPr>
            <w:tcW w:w="1611" w:type="dxa"/>
            <w:gridSpan w:val="6"/>
            <w:tcBorders>
              <w:right w:val="single" w:sz="4" w:space="0" w:color="auto"/>
            </w:tcBorders>
          </w:tcPr>
          <w:p w14:paraId="68C3BD50" w14:textId="77777777" w:rsidR="00C66EA9" w:rsidRPr="00180A96" w:rsidRDefault="00C66EA9" w:rsidP="00EE71F0">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429375" w14:textId="77777777" w:rsidR="00C66EA9" w:rsidRPr="00180A96" w:rsidRDefault="00C66EA9" w:rsidP="00EE71F0">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6D1FD0D5" w14:textId="77777777" w:rsidR="00C66EA9" w:rsidRPr="00180A96" w:rsidRDefault="00C66EA9" w:rsidP="00EE71F0">
            <w:pPr>
              <w:rPr>
                <w:rFonts w:ascii="Arial" w:hAnsi="Arial" w:cs="Arial"/>
              </w:rPr>
            </w:pPr>
          </w:p>
        </w:tc>
        <w:tc>
          <w:tcPr>
            <w:tcW w:w="269" w:type="dxa"/>
            <w:tcBorders>
              <w:right w:val="single" w:sz="12" w:space="0" w:color="1F3864" w:themeColor="accent1" w:themeShade="80"/>
            </w:tcBorders>
          </w:tcPr>
          <w:p w14:paraId="789B79B4" w14:textId="77777777" w:rsidR="00C66EA9" w:rsidRPr="00180A96" w:rsidRDefault="00C66EA9" w:rsidP="00EE71F0">
            <w:pPr>
              <w:rPr>
                <w:rFonts w:ascii="Arial" w:hAnsi="Arial" w:cs="Arial"/>
              </w:rPr>
            </w:pPr>
          </w:p>
        </w:tc>
      </w:tr>
      <w:tr w:rsidR="00C66EA9" w:rsidRPr="00180A96" w14:paraId="2F7DBDC2" w14:textId="77777777" w:rsidTr="00EE71F0">
        <w:trPr>
          <w:trHeight w:val="123"/>
          <w:jc w:val="center"/>
        </w:trPr>
        <w:tc>
          <w:tcPr>
            <w:tcW w:w="2315" w:type="dxa"/>
            <w:gridSpan w:val="2"/>
            <w:tcBorders>
              <w:left w:val="single" w:sz="12" w:space="0" w:color="1F3864" w:themeColor="accent1" w:themeShade="80"/>
            </w:tcBorders>
            <w:shd w:val="clear" w:color="auto" w:fill="auto"/>
            <w:vAlign w:val="center"/>
          </w:tcPr>
          <w:p w14:paraId="2A75FE6A" w14:textId="77777777" w:rsidR="00C66EA9" w:rsidRPr="00180A96" w:rsidRDefault="00C66EA9" w:rsidP="00EE71F0">
            <w:pPr>
              <w:jc w:val="right"/>
              <w:rPr>
                <w:rFonts w:ascii="Arial" w:hAnsi="Arial" w:cs="Arial"/>
                <w:b/>
                <w:sz w:val="8"/>
                <w:szCs w:val="2"/>
              </w:rPr>
            </w:pPr>
          </w:p>
        </w:tc>
        <w:tc>
          <w:tcPr>
            <w:tcW w:w="277" w:type="dxa"/>
            <w:shd w:val="clear" w:color="auto" w:fill="auto"/>
          </w:tcPr>
          <w:p w14:paraId="0BADEC2C" w14:textId="77777777" w:rsidR="00C66EA9" w:rsidRPr="00180A96" w:rsidRDefault="00C66EA9" w:rsidP="00EE71F0">
            <w:pPr>
              <w:rPr>
                <w:rFonts w:ascii="Arial" w:hAnsi="Arial" w:cs="Arial"/>
                <w:sz w:val="8"/>
                <w:szCs w:val="2"/>
              </w:rPr>
            </w:pPr>
          </w:p>
        </w:tc>
        <w:tc>
          <w:tcPr>
            <w:tcW w:w="275" w:type="dxa"/>
            <w:shd w:val="clear" w:color="auto" w:fill="auto"/>
          </w:tcPr>
          <w:p w14:paraId="2A4A0849" w14:textId="77777777" w:rsidR="00C66EA9" w:rsidRPr="00180A96" w:rsidRDefault="00C66EA9" w:rsidP="00EE71F0">
            <w:pPr>
              <w:rPr>
                <w:rFonts w:ascii="Arial" w:hAnsi="Arial" w:cs="Arial"/>
                <w:sz w:val="8"/>
                <w:szCs w:val="2"/>
              </w:rPr>
            </w:pPr>
          </w:p>
        </w:tc>
        <w:tc>
          <w:tcPr>
            <w:tcW w:w="276" w:type="dxa"/>
            <w:shd w:val="clear" w:color="auto" w:fill="auto"/>
          </w:tcPr>
          <w:p w14:paraId="752CAA1D" w14:textId="77777777" w:rsidR="00C66EA9" w:rsidRPr="00180A96" w:rsidRDefault="00C66EA9" w:rsidP="00EE71F0">
            <w:pPr>
              <w:rPr>
                <w:rFonts w:ascii="Arial" w:hAnsi="Arial" w:cs="Arial"/>
                <w:sz w:val="8"/>
                <w:szCs w:val="2"/>
              </w:rPr>
            </w:pPr>
          </w:p>
        </w:tc>
        <w:tc>
          <w:tcPr>
            <w:tcW w:w="266" w:type="dxa"/>
            <w:shd w:val="clear" w:color="auto" w:fill="auto"/>
          </w:tcPr>
          <w:p w14:paraId="4D871352" w14:textId="77777777" w:rsidR="00C66EA9" w:rsidRPr="00180A96" w:rsidRDefault="00C66EA9" w:rsidP="00EE71F0">
            <w:pPr>
              <w:rPr>
                <w:rFonts w:ascii="Arial" w:hAnsi="Arial" w:cs="Arial"/>
                <w:sz w:val="8"/>
                <w:szCs w:val="2"/>
              </w:rPr>
            </w:pPr>
          </w:p>
        </w:tc>
        <w:tc>
          <w:tcPr>
            <w:tcW w:w="271" w:type="dxa"/>
            <w:shd w:val="clear" w:color="auto" w:fill="auto"/>
          </w:tcPr>
          <w:p w14:paraId="51FD0322" w14:textId="77777777" w:rsidR="00C66EA9" w:rsidRPr="00180A96" w:rsidRDefault="00C66EA9" w:rsidP="00EE71F0">
            <w:pPr>
              <w:rPr>
                <w:rFonts w:ascii="Arial" w:hAnsi="Arial" w:cs="Arial"/>
                <w:sz w:val="8"/>
                <w:szCs w:val="2"/>
              </w:rPr>
            </w:pPr>
          </w:p>
        </w:tc>
        <w:tc>
          <w:tcPr>
            <w:tcW w:w="270" w:type="dxa"/>
            <w:shd w:val="clear" w:color="auto" w:fill="auto"/>
          </w:tcPr>
          <w:p w14:paraId="726E2117" w14:textId="77777777" w:rsidR="00C66EA9" w:rsidRPr="00180A96" w:rsidRDefault="00C66EA9" w:rsidP="00EE71F0">
            <w:pPr>
              <w:rPr>
                <w:rFonts w:ascii="Arial" w:hAnsi="Arial" w:cs="Arial"/>
                <w:sz w:val="8"/>
                <w:szCs w:val="2"/>
              </w:rPr>
            </w:pPr>
          </w:p>
        </w:tc>
        <w:tc>
          <w:tcPr>
            <w:tcW w:w="275" w:type="dxa"/>
            <w:shd w:val="clear" w:color="auto" w:fill="auto"/>
          </w:tcPr>
          <w:p w14:paraId="05F86539" w14:textId="77777777" w:rsidR="00C66EA9" w:rsidRPr="00180A96" w:rsidRDefault="00C66EA9" w:rsidP="00EE71F0">
            <w:pPr>
              <w:rPr>
                <w:rFonts w:ascii="Arial" w:hAnsi="Arial" w:cs="Arial"/>
                <w:sz w:val="8"/>
                <w:szCs w:val="2"/>
              </w:rPr>
            </w:pPr>
          </w:p>
        </w:tc>
        <w:tc>
          <w:tcPr>
            <w:tcW w:w="271" w:type="dxa"/>
            <w:shd w:val="clear" w:color="auto" w:fill="auto"/>
          </w:tcPr>
          <w:p w14:paraId="254FE48B" w14:textId="77777777" w:rsidR="00C66EA9" w:rsidRPr="00180A96" w:rsidRDefault="00C66EA9" w:rsidP="00EE71F0">
            <w:pPr>
              <w:rPr>
                <w:rFonts w:ascii="Arial" w:hAnsi="Arial" w:cs="Arial"/>
                <w:sz w:val="8"/>
                <w:szCs w:val="2"/>
              </w:rPr>
            </w:pPr>
          </w:p>
        </w:tc>
        <w:tc>
          <w:tcPr>
            <w:tcW w:w="271" w:type="dxa"/>
            <w:shd w:val="clear" w:color="auto" w:fill="auto"/>
          </w:tcPr>
          <w:p w14:paraId="04FF821D" w14:textId="77777777" w:rsidR="00C66EA9" w:rsidRPr="00180A96" w:rsidRDefault="00C66EA9" w:rsidP="00EE71F0">
            <w:pPr>
              <w:rPr>
                <w:rFonts w:ascii="Arial" w:hAnsi="Arial" w:cs="Arial"/>
                <w:sz w:val="8"/>
                <w:szCs w:val="2"/>
              </w:rPr>
            </w:pPr>
          </w:p>
        </w:tc>
        <w:tc>
          <w:tcPr>
            <w:tcW w:w="271" w:type="dxa"/>
            <w:shd w:val="clear" w:color="auto" w:fill="auto"/>
          </w:tcPr>
          <w:p w14:paraId="592F4F4D" w14:textId="77777777" w:rsidR="00C66EA9" w:rsidRPr="00180A96" w:rsidRDefault="00C66EA9" w:rsidP="00EE71F0">
            <w:pPr>
              <w:rPr>
                <w:rFonts w:ascii="Arial" w:hAnsi="Arial" w:cs="Arial"/>
                <w:sz w:val="8"/>
                <w:szCs w:val="2"/>
              </w:rPr>
            </w:pPr>
          </w:p>
        </w:tc>
        <w:tc>
          <w:tcPr>
            <w:tcW w:w="268" w:type="dxa"/>
            <w:shd w:val="clear" w:color="auto" w:fill="auto"/>
          </w:tcPr>
          <w:p w14:paraId="070222BB" w14:textId="77777777" w:rsidR="00C66EA9" w:rsidRPr="00180A96" w:rsidRDefault="00C66EA9" w:rsidP="00EE71F0">
            <w:pPr>
              <w:rPr>
                <w:rFonts w:ascii="Arial" w:hAnsi="Arial" w:cs="Arial"/>
                <w:sz w:val="8"/>
                <w:szCs w:val="2"/>
              </w:rPr>
            </w:pPr>
          </w:p>
        </w:tc>
        <w:tc>
          <w:tcPr>
            <w:tcW w:w="268" w:type="dxa"/>
            <w:shd w:val="clear" w:color="auto" w:fill="auto"/>
          </w:tcPr>
          <w:p w14:paraId="77FB06AB" w14:textId="77777777" w:rsidR="00C66EA9" w:rsidRPr="00180A96" w:rsidRDefault="00C66EA9" w:rsidP="00EE71F0">
            <w:pPr>
              <w:rPr>
                <w:rFonts w:ascii="Arial" w:hAnsi="Arial" w:cs="Arial"/>
                <w:sz w:val="8"/>
                <w:szCs w:val="2"/>
              </w:rPr>
            </w:pPr>
          </w:p>
        </w:tc>
        <w:tc>
          <w:tcPr>
            <w:tcW w:w="267" w:type="dxa"/>
            <w:shd w:val="clear" w:color="auto" w:fill="auto"/>
          </w:tcPr>
          <w:p w14:paraId="743BCACD" w14:textId="77777777" w:rsidR="00C66EA9" w:rsidRPr="00180A96" w:rsidRDefault="00C66EA9" w:rsidP="00EE71F0">
            <w:pPr>
              <w:rPr>
                <w:rFonts w:ascii="Arial" w:hAnsi="Arial" w:cs="Arial"/>
                <w:sz w:val="8"/>
                <w:szCs w:val="2"/>
              </w:rPr>
            </w:pPr>
          </w:p>
        </w:tc>
        <w:tc>
          <w:tcPr>
            <w:tcW w:w="269" w:type="dxa"/>
            <w:shd w:val="clear" w:color="auto" w:fill="auto"/>
          </w:tcPr>
          <w:p w14:paraId="34DFFDE7" w14:textId="77777777" w:rsidR="00C66EA9" w:rsidRPr="00180A96" w:rsidRDefault="00C66EA9" w:rsidP="00EE71F0">
            <w:pPr>
              <w:rPr>
                <w:rFonts w:ascii="Arial" w:hAnsi="Arial" w:cs="Arial"/>
                <w:sz w:val="8"/>
                <w:szCs w:val="2"/>
              </w:rPr>
            </w:pPr>
          </w:p>
        </w:tc>
        <w:tc>
          <w:tcPr>
            <w:tcW w:w="268" w:type="dxa"/>
            <w:shd w:val="clear" w:color="auto" w:fill="auto"/>
          </w:tcPr>
          <w:p w14:paraId="101C6242"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2BF24190"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07CA0503" w14:textId="77777777" w:rsidR="00C66EA9" w:rsidRPr="00180A96" w:rsidRDefault="00C66EA9" w:rsidP="00EE71F0">
            <w:pPr>
              <w:rPr>
                <w:rFonts w:ascii="Arial" w:hAnsi="Arial" w:cs="Arial"/>
                <w:sz w:val="8"/>
                <w:szCs w:val="2"/>
              </w:rPr>
            </w:pPr>
          </w:p>
        </w:tc>
        <w:tc>
          <w:tcPr>
            <w:tcW w:w="267" w:type="dxa"/>
            <w:gridSpan w:val="2"/>
            <w:tcBorders>
              <w:top w:val="single" w:sz="4" w:space="0" w:color="auto"/>
            </w:tcBorders>
            <w:shd w:val="clear" w:color="auto" w:fill="auto"/>
          </w:tcPr>
          <w:p w14:paraId="6C2EF371"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603E2E75" w14:textId="77777777" w:rsidR="00C66EA9" w:rsidRPr="00180A96" w:rsidRDefault="00C66EA9" w:rsidP="00EE71F0">
            <w:pPr>
              <w:rPr>
                <w:rFonts w:ascii="Arial" w:hAnsi="Arial" w:cs="Arial"/>
                <w:sz w:val="8"/>
                <w:szCs w:val="2"/>
              </w:rPr>
            </w:pPr>
          </w:p>
        </w:tc>
        <w:tc>
          <w:tcPr>
            <w:tcW w:w="269" w:type="dxa"/>
            <w:tcBorders>
              <w:top w:val="single" w:sz="4" w:space="0" w:color="auto"/>
            </w:tcBorders>
            <w:shd w:val="clear" w:color="auto" w:fill="auto"/>
          </w:tcPr>
          <w:p w14:paraId="4C893ACF"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47A1FE27"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2C9FE7AD" w14:textId="77777777" w:rsidR="00C66EA9" w:rsidRPr="00180A96" w:rsidRDefault="00C66EA9" w:rsidP="00EE71F0">
            <w:pPr>
              <w:rPr>
                <w:rFonts w:ascii="Arial" w:hAnsi="Arial" w:cs="Arial"/>
                <w:sz w:val="8"/>
                <w:szCs w:val="2"/>
              </w:rPr>
            </w:pPr>
          </w:p>
        </w:tc>
        <w:tc>
          <w:tcPr>
            <w:tcW w:w="267" w:type="dxa"/>
            <w:tcBorders>
              <w:top w:val="single" w:sz="4" w:space="0" w:color="auto"/>
            </w:tcBorders>
            <w:shd w:val="clear" w:color="auto" w:fill="auto"/>
          </w:tcPr>
          <w:p w14:paraId="0D879298" w14:textId="77777777" w:rsidR="00C66EA9" w:rsidRPr="00180A96" w:rsidRDefault="00C66EA9" w:rsidP="00EE71F0">
            <w:pPr>
              <w:rPr>
                <w:rFonts w:ascii="Arial" w:hAnsi="Arial" w:cs="Arial"/>
                <w:sz w:val="8"/>
                <w:szCs w:val="2"/>
              </w:rPr>
            </w:pPr>
          </w:p>
        </w:tc>
        <w:tc>
          <w:tcPr>
            <w:tcW w:w="267" w:type="dxa"/>
            <w:tcBorders>
              <w:top w:val="single" w:sz="4" w:space="0" w:color="auto"/>
            </w:tcBorders>
            <w:shd w:val="clear" w:color="auto" w:fill="auto"/>
          </w:tcPr>
          <w:p w14:paraId="250F9448" w14:textId="77777777" w:rsidR="00C66EA9" w:rsidRPr="00180A96" w:rsidRDefault="00C66EA9" w:rsidP="00EE71F0">
            <w:pPr>
              <w:rPr>
                <w:rFonts w:ascii="Arial" w:hAnsi="Arial" w:cs="Arial"/>
                <w:sz w:val="8"/>
                <w:szCs w:val="2"/>
              </w:rPr>
            </w:pPr>
          </w:p>
        </w:tc>
        <w:tc>
          <w:tcPr>
            <w:tcW w:w="267" w:type="dxa"/>
            <w:gridSpan w:val="2"/>
            <w:tcBorders>
              <w:top w:val="single" w:sz="4" w:space="0" w:color="auto"/>
            </w:tcBorders>
            <w:shd w:val="clear" w:color="auto" w:fill="auto"/>
          </w:tcPr>
          <w:p w14:paraId="61B8576F" w14:textId="77777777" w:rsidR="00C66EA9" w:rsidRPr="00180A96" w:rsidRDefault="00C66EA9" w:rsidP="00EE71F0">
            <w:pPr>
              <w:rPr>
                <w:rFonts w:ascii="Arial" w:hAnsi="Arial" w:cs="Arial"/>
                <w:sz w:val="8"/>
                <w:szCs w:val="2"/>
              </w:rPr>
            </w:pPr>
          </w:p>
        </w:tc>
        <w:tc>
          <w:tcPr>
            <w:tcW w:w="267" w:type="dxa"/>
            <w:tcBorders>
              <w:top w:val="single" w:sz="4" w:space="0" w:color="auto"/>
            </w:tcBorders>
            <w:shd w:val="clear" w:color="auto" w:fill="auto"/>
          </w:tcPr>
          <w:p w14:paraId="77FF2FE3" w14:textId="77777777" w:rsidR="00C66EA9" w:rsidRPr="00180A96" w:rsidRDefault="00C66EA9" w:rsidP="00EE71F0">
            <w:pPr>
              <w:rPr>
                <w:rFonts w:ascii="Arial" w:hAnsi="Arial" w:cs="Arial"/>
                <w:sz w:val="8"/>
                <w:szCs w:val="2"/>
              </w:rPr>
            </w:pPr>
          </w:p>
        </w:tc>
        <w:tc>
          <w:tcPr>
            <w:tcW w:w="268" w:type="dxa"/>
            <w:tcBorders>
              <w:top w:val="single" w:sz="4" w:space="0" w:color="auto"/>
            </w:tcBorders>
            <w:shd w:val="clear" w:color="auto" w:fill="auto"/>
          </w:tcPr>
          <w:p w14:paraId="13DD0D41" w14:textId="77777777" w:rsidR="00C66EA9" w:rsidRPr="00180A96" w:rsidRDefault="00C66EA9" w:rsidP="00EE71F0">
            <w:pPr>
              <w:rPr>
                <w:rFonts w:ascii="Arial" w:hAnsi="Arial" w:cs="Arial"/>
                <w:sz w:val="8"/>
                <w:szCs w:val="2"/>
              </w:rPr>
            </w:pPr>
          </w:p>
        </w:tc>
        <w:tc>
          <w:tcPr>
            <w:tcW w:w="488" w:type="dxa"/>
            <w:shd w:val="clear" w:color="auto" w:fill="auto"/>
          </w:tcPr>
          <w:p w14:paraId="22523EC5"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483EE255" w14:textId="77777777" w:rsidR="00C66EA9" w:rsidRPr="00180A96" w:rsidRDefault="00C66EA9" w:rsidP="00EE71F0">
            <w:pPr>
              <w:rPr>
                <w:rFonts w:ascii="Arial" w:hAnsi="Arial" w:cs="Arial"/>
                <w:sz w:val="8"/>
                <w:szCs w:val="2"/>
              </w:rPr>
            </w:pPr>
          </w:p>
        </w:tc>
      </w:tr>
      <w:tr w:rsidR="00C66EA9" w:rsidRPr="00180A96" w14:paraId="007C273F" w14:textId="77777777" w:rsidTr="00EE71F0">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05E57E04" w14:textId="77777777" w:rsidR="00C66EA9" w:rsidRPr="00180A96" w:rsidRDefault="00C66EA9" w:rsidP="00EE71F0">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201E51" w14:textId="77777777" w:rsidR="00C66EA9" w:rsidRPr="00180A96" w:rsidRDefault="00C66EA9" w:rsidP="00EE71F0">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7B37F279" w14:textId="77777777" w:rsidR="00C66EA9" w:rsidRPr="00180A96" w:rsidRDefault="00C66EA9" w:rsidP="00EE71F0">
            <w:pPr>
              <w:rPr>
                <w:rFonts w:ascii="Arial" w:hAnsi="Arial" w:cs="Arial"/>
                <w:sz w:val="8"/>
                <w:szCs w:val="2"/>
              </w:rPr>
            </w:pPr>
          </w:p>
        </w:tc>
        <w:tc>
          <w:tcPr>
            <w:tcW w:w="268" w:type="dxa"/>
            <w:shd w:val="clear" w:color="auto" w:fill="auto"/>
          </w:tcPr>
          <w:p w14:paraId="2C5DFF20" w14:textId="77777777" w:rsidR="00C66EA9" w:rsidRPr="00180A96" w:rsidRDefault="00C66EA9" w:rsidP="00EE71F0">
            <w:pPr>
              <w:rPr>
                <w:rFonts w:ascii="Arial" w:hAnsi="Arial" w:cs="Arial"/>
                <w:sz w:val="8"/>
                <w:szCs w:val="2"/>
              </w:rPr>
            </w:pPr>
          </w:p>
        </w:tc>
        <w:tc>
          <w:tcPr>
            <w:tcW w:w="268" w:type="dxa"/>
            <w:shd w:val="clear" w:color="auto" w:fill="auto"/>
          </w:tcPr>
          <w:p w14:paraId="2D112925" w14:textId="77777777" w:rsidR="00C66EA9" w:rsidRPr="00180A96" w:rsidRDefault="00C66EA9" w:rsidP="00EE71F0">
            <w:pPr>
              <w:rPr>
                <w:rFonts w:ascii="Arial" w:hAnsi="Arial" w:cs="Arial"/>
                <w:sz w:val="8"/>
                <w:szCs w:val="2"/>
              </w:rPr>
            </w:pPr>
          </w:p>
        </w:tc>
        <w:tc>
          <w:tcPr>
            <w:tcW w:w="267" w:type="dxa"/>
            <w:gridSpan w:val="2"/>
            <w:shd w:val="clear" w:color="auto" w:fill="auto"/>
          </w:tcPr>
          <w:p w14:paraId="066444F7" w14:textId="77777777" w:rsidR="00C66EA9" w:rsidRPr="00180A96" w:rsidRDefault="00C66EA9" w:rsidP="00EE71F0">
            <w:pPr>
              <w:rPr>
                <w:rFonts w:ascii="Arial" w:hAnsi="Arial" w:cs="Arial"/>
                <w:sz w:val="8"/>
                <w:szCs w:val="2"/>
              </w:rPr>
            </w:pPr>
          </w:p>
        </w:tc>
        <w:tc>
          <w:tcPr>
            <w:tcW w:w="268" w:type="dxa"/>
            <w:shd w:val="clear" w:color="auto" w:fill="auto"/>
          </w:tcPr>
          <w:p w14:paraId="4FB66702" w14:textId="77777777" w:rsidR="00C66EA9" w:rsidRPr="00180A96" w:rsidRDefault="00C66EA9" w:rsidP="00EE71F0">
            <w:pPr>
              <w:rPr>
                <w:rFonts w:ascii="Arial" w:hAnsi="Arial" w:cs="Arial"/>
                <w:sz w:val="8"/>
                <w:szCs w:val="2"/>
              </w:rPr>
            </w:pPr>
          </w:p>
        </w:tc>
        <w:tc>
          <w:tcPr>
            <w:tcW w:w="269" w:type="dxa"/>
            <w:shd w:val="clear" w:color="auto" w:fill="auto"/>
          </w:tcPr>
          <w:p w14:paraId="239AA92C" w14:textId="77777777" w:rsidR="00C66EA9" w:rsidRPr="00180A96" w:rsidRDefault="00C66EA9" w:rsidP="00EE71F0">
            <w:pPr>
              <w:rPr>
                <w:rFonts w:ascii="Arial" w:hAnsi="Arial" w:cs="Arial"/>
                <w:sz w:val="8"/>
                <w:szCs w:val="2"/>
              </w:rPr>
            </w:pPr>
          </w:p>
        </w:tc>
        <w:tc>
          <w:tcPr>
            <w:tcW w:w="268" w:type="dxa"/>
            <w:shd w:val="clear" w:color="auto" w:fill="auto"/>
          </w:tcPr>
          <w:p w14:paraId="7F58B09B" w14:textId="77777777" w:rsidR="00C66EA9" w:rsidRPr="00180A96" w:rsidRDefault="00C66EA9" w:rsidP="00EE71F0">
            <w:pPr>
              <w:rPr>
                <w:rFonts w:ascii="Arial" w:hAnsi="Arial" w:cs="Arial"/>
                <w:sz w:val="8"/>
                <w:szCs w:val="2"/>
              </w:rPr>
            </w:pPr>
          </w:p>
        </w:tc>
        <w:tc>
          <w:tcPr>
            <w:tcW w:w="268" w:type="dxa"/>
            <w:shd w:val="clear" w:color="auto" w:fill="auto"/>
          </w:tcPr>
          <w:p w14:paraId="087C3049" w14:textId="77777777" w:rsidR="00C66EA9" w:rsidRPr="00180A96" w:rsidRDefault="00C66EA9" w:rsidP="00EE71F0">
            <w:pPr>
              <w:rPr>
                <w:rFonts w:ascii="Arial" w:hAnsi="Arial" w:cs="Arial"/>
                <w:sz w:val="8"/>
                <w:szCs w:val="2"/>
              </w:rPr>
            </w:pPr>
          </w:p>
        </w:tc>
        <w:tc>
          <w:tcPr>
            <w:tcW w:w="267" w:type="dxa"/>
            <w:shd w:val="clear" w:color="auto" w:fill="auto"/>
          </w:tcPr>
          <w:p w14:paraId="1F550B4E" w14:textId="77777777" w:rsidR="00C66EA9" w:rsidRPr="00180A96" w:rsidRDefault="00C66EA9" w:rsidP="00EE71F0">
            <w:pPr>
              <w:rPr>
                <w:rFonts w:ascii="Arial" w:hAnsi="Arial" w:cs="Arial"/>
                <w:sz w:val="8"/>
                <w:szCs w:val="2"/>
              </w:rPr>
            </w:pPr>
          </w:p>
        </w:tc>
        <w:tc>
          <w:tcPr>
            <w:tcW w:w="267" w:type="dxa"/>
            <w:shd w:val="clear" w:color="auto" w:fill="auto"/>
          </w:tcPr>
          <w:p w14:paraId="1C9F7E50" w14:textId="77777777" w:rsidR="00C66EA9" w:rsidRPr="00180A96" w:rsidRDefault="00C66EA9" w:rsidP="00EE71F0">
            <w:pPr>
              <w:rPr>
                <w:rFonts w:ascii="Arial" w:hAnsi="Arial" w:cs="Arial"/>
                <w:sz w:val="8"/>
                <w:szCs w:val="2"/>
              </w:rPr>
            </w:pPr>
          </w:p>
        </w:tc>
        <w:tc>
          <w:tcPr>
            <w:tcW w:w="267" w:type="dxa"/>
            <w:gridSpan w:val="2"/>
            <w:shd w:val="clear" w:color="auto" w:fill="auto"/>
          </w:tcPr>
          <w:p w14:paraId="2DBD87C6" w14:textId="77777777" w:rsidR="00C66EA9" w:rsidRPr="00180A96" w:rsidRDefault="00C66EA9" w:rsidP="00EE71F0">
            <w:pPr>
              <w:rPr>
                <w:rFonts w:ascii="Arial" w:hAnsi="Arial" w:cs="Arial"/>
                <w:sz w:val="8"/>
                <w:szCs w:val="2"/>
              </w:rPr>
            </w:pPr>
          </w:p>
        </w:tc>
        <w:tc>
          <w:tcPr>
            <w:tcW w:w="267" w:type="dxa"/>
            <w:shd w:val="clear" w:color="auto" w:fill="auto"/>
          </w:tcPr>
          <w:p w14:paraId="5B0E800F" w14:textId="77777777" w:rsidR="00C66EA9" w:rsidRPr="00180A96" w:rsidRDefault="00C66EA9" w:rsidP="00EE71F0">
            <w:pPr>
              <w:rPr>
                <w:rFonts w:ascii="Arial" w:hAnsi="Arial" w:cs="Arial"/>
                <w:sz w:val="8"/>
                <w:szCs w:val="2"/>
              </w:rPr>
            </w:pPr>
          </w:p>
        </w:tc>
        <w:tc>
          <w:tcPr>
            <w:tcW w:w="268" w:type="dxa"/>
            <w:shd w:val="clear" w:color="auto" w:fill="auto"/>
          </w:tcPr>
          <w:p w14:paraId="5653A414" w14:textId="77777777" w:rsidR="00C66EA9" w:rsidRPr="00180A96" w:rsidRDefault="00C66EA9" w:rsidP="00EE71F0">
            <w:pPr>
              <w:rPr>
                <w:rFonts w:ascii="Arial" w:hAnsi="Arial" w:cs="Arial"/>
                <w:sz w:val="8"/>
                <w:szCs w:val="2"/>
              </w:rPr>
            </w:pPr>
          </w:p>
        </w:tc>
        <w:tc>
          <w:tcPr>
            <w:tcW w:w="488" w:type="dxa"/>
            <w:shd w:val="clear" w:color="auto" w:fill="auto"/>
          </w:tcPr>
          <w:p w14:paraId="61CA6AEE"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2D751A3B" w14:textId="77777777" w:rsidR="00C66EA9" w:rsidRPr="00180A96" w:rsidRDefault="00C66EA9" w:rsidP="00EE71F0">
            <w:pPr>
              <w:rPr>
                <w:rFonts w:ascii="Arial" w:hAnsi="Arial" w:cs="Arial"/>
                <w:sz w:val="8"/>
                <w:szCs w:val="2"/>
              </w:rPr>
            </w:pPr>
          </w:p>
        </w:tc>
      </w:tr>
      <w:tr w:rsidR="00C66EA9" w:rsidRPr="00180A96" w14:paraId="37499881" w14:textId="77777777" w:rsidTr="00EE71F0">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5FA5F40" w14:textId="77777777" w:rsidR="00C66EA9" w:rsidRPr="00180A96" w:rsidRDefault="00C66EA9" w:rsidP="00EE71F0">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4D90A" w14:textId="77777777" w:rsidR="00C66EA9" w:rsidRPr="00180A96" w:rsidRDefault="00C66EA9" w:rsidP="00EE71F0">
            <w:pPr>
              <w:rPr>
                <w:rFonts w:ascii="Arial" w:hAnsi="Arial" w:cs="Arial"/>
                <w:sz w:val="8"/>
                <w:szCs w:val="2"/>
              </w:rPr>
            </w:pPr>
          </w:p>
        </w:tc>
        <w:tc>
          <w:tcPr>
            <w:tcW w:w="268" w:type="dxa"/>
            <w:tcBorders>
              <w:left w:val="single" w:sz="4" w:space="0" w:color="auto"/>
            </w:tcBorders>
            <w:shd w:val="clear" w:color="auto" w:fill="auto"/>
          </w:tcPr>
          <w:p w14:paraId="5DA7422D" w14:textId="77777777" w:rsidR="00C66EA9" w:rsidRPr="00180A96" w:rsidRDefault="00C66EA9" w:rsidP="00EE71F0">
            <w:pPr>
              <w:rPr>
                <w:rFonts w:ascii="Arial" w:hAnsi="Arial" w:cs="Arial"/>
                <w:sz w:val="8"/>
                <w:szCs w:val="2"/>
              </w:rPr>
            </w:pPr>
          </w:p>
        </w:tc>
        <w:tc>
          <w:tcPr>
            <w:tcW w:w="268" w:type="dxa"/>
            <w:shd w:val="clear" w:color="auto" w:fill="auto"/>
          </w:tcPr>
          <w:p w14:paraId="74A2A79D" w14:textId="77777777" w:rsidR="00C66EA9" w:rsidRPr="00180A96" w:rsidRDefault="00C66EA9" w:rsidP="00EE71F0">
            <w:pPr>
              <w:rPr>
                <w:rFonts w:ascii="Arial" w:hAnsi="Arial" w:cs="Arial"/>
                <w:sz w:val="8"/>
                <w:szCs w:val="2"/>
              </w:rPr>
            </w:pPr>
          </w:p>
        </w:tc>
        <w:tc>
          <w:tcPr>
            <w:tcW w:w="268" w:type="dxa"/>
            <w:shd w:val="clear" w:color="auto" w:fill="auto"/>
          </w:tcPr>
          <w:p w14:paraId="1F052820" w14:textId="77777777" w:rsidR="00C66EA9" w:rsidRPr="00180A96" w:rsidRDefault="00C66EA9" w:rsidP="00EE71F0">
            <w:pPr>
              <w:rPr>
                <w:rFonts w:ascii="Arial" w:hAnsi="Arial" w:cs="Arial"/>
                <w:sz w:val="8"/>
                <w:szCs w:val="2"/>
              </w:rPr>
            </w:pPr>
          </w:p>
        </w:tc>
        <w:tc>
          <w:tcPr>
            <w:tcW w:w="267" w:type="dxa"/>
            <w:gridSpan w:val="2"/>
            <w:shd w:val="clear" w:color="auto" w:fill="auto"/>
          </w:tcPr>
          <w:p w14:paraId="23E1114B" w14:textId="77777777" w:rsidR="00C66EA9" w:rsidRPr="00180A96" w:rsidRDefault="00C66EA9" w:rsidP="00EE71F0">
            <w:pPr>
              <w:rPr>
                <w:rFonts w:ascii="Arial" w:hAnsi="Arial" w:cs="Arial"/>
                <w:sz w:val="8"/>
                <w:szCs w:val="2"/>
              </w:rPr>
            </w:pPr>
          </w:p>
        </w:tc>
        <w:tc>
          <w:tcPr>
            <w:tcW w:w="268" w:type="dxa"/>
            <w:shd w:val="clear" w:color="auto" w:fill="auto"/>
          </w:tcPr>
          <w:p w14:paraId="0C613088" w14:textId="77777777" w:rsidR="00C66EA9" w:rsidRPr="00180A96" w:rsidRDefault="00C66EA9" w:rsidP="00EE71F0">
            <w:pPr>
              <w:rPr>
                <w:rFonts w:ascii="Arial" w:hAnsi="Arial" w:cs="Arial"/>
                <w:sz w:val="8"/>
                <w:szCs w:val="2"/>
              </w:rPr>
            </w:pPr>
          </w:p>
        </w:tc>
        <w:tc>
          <w:tcPr>
            <w:tcW w:w="269" w:type="dxa"/>
            <w:shd w:val="clear" w:color="auto" w:fill="auto"/>
          </w:tcPr>
          <w:p w14:paraId="078F936C" w14:textId="77777777" w:rsidR="00C66EA9" w:rsidRPr="00180A96" w:rsidRDefault="00C66EA9" w:rsidP="00EE71F0">
            <w:pPr>
              <w:rPr>
                <w:rFonts w:ascii="Arial" w:hAnsi="Arial" w:cs="Arial"/>
                <w:sz w:val="8"/>
                <w:szCs w:val="2"/>
              </w:rPr>
            </w:pPr>
          </w:p>
        </w:tc>
        <w:tc>
          <w:tcPr>
            <w:tcW w:w="268" w:type="dxa"/>
            <w:shd w:val="clear" w:color="auto" w:fill="auto"/>
          </w:tcPr>
          <w:p w14:paraId="2A174AB0" w14:textId="77777777" w:rsidR="00C66EA9" w:rsidRPr="00180A96" w:rsidRDefault="00C66EA9" w:rsidP="00EE71F0">
            <w:pPr>
              <w:rPr>
                <w:rFonts w:ascii="Arial" w:hAnsi="Arial" w:cs="Arial"/>
                <w:sz w:val="8"/>
                <w:szCs w:val="2"/>
              </w:rPr>
            </w:pPr>
          </w:p>
        </w:tc>
        <w:tc>
          <w:tcPr>
            <w:tcW w:w="268" w:type="dxa"/>
            <w:shd w:val="clear" w:color="auto" w:fill="auto"/>
          </w:tcPr>
          <w:p w14:paraId="5A98FB1B" w14:textId="77777777" w:rsidR="00C66EA9" w:rsidRPr="00180A96" w:rsidRDefault="00C66EA9" w:rsidP="00EE71F0">
            <w:pPr>
              <w:rPr>
                <w:rFonts w:ascii="Arial" w:hAnsi="Arial" w:cs="Arial"/>
                <w:sz w:val="8"/>
                <w:szCs w:val="2"/>
              </w:rPr>
            </w:pPr>
          </w:p>
        </w:tc>
        <w:tc>
          <w:tcPr>
            <w:tcW w:w="267" w:type="dxa"/>
            <w:shd w:val="clear" w:color="auto" w:fill="auto"/>
          </w:tcPr>
          <w:p w14:paraId="39E62B5A" w14:textId="77777777" w:rsidR="00C66EA9" w:rsidRPr="00180A96" w:rsidRDefault="00C66EA9" w:rsidP="00EE71F0">
            <w:pPr>
              <w:rPr>
                <w:rFonts w:ascii="Arial" w:hAnsi="Arial" w:cs="Arial"/>
                <w:sz w:val="8"/>
                <w:szCs w:val="2"/>
              </w:rPr>
            </w:pPr>
          </w:p>
        </w:tc>
        <w:tc>
          <w:tcPr>
            <w:tcW w:w="267" w:type="dxa"/>
            <w:shd w:val="clear" w:color="auto" w:fill="auto"/>
          </w:tcPr>
          <w:p w14:paraId="4E19EECA" w14:textId="77777777" w:rsidR="00C66EA9" w:rsidRPr="00180A96" w:rsidRDefault="00C66EA9" w:rsidP="00EE71F0">
            <w:pPr>
              <w:rPr>
                <w:rFonts w:ascii="Arial" w:hAnsi="Arial" w:cs="Arial"/>
                <w:sz w:val="8"/>
                <w:szCs w:val="2"/>
              </w:rPr>
            </w:pPr>
          </w:p>
        </w:tc>
        <w:tc>
          <w:tcPr>
            <w:tcW w:w="267" w:type="dxa"/>
            <w:gridSpan w:val="2"/>
            <w:shd w:val="clear" w:color="auto" w:fill="auto"/>
          </w:tcPr>
          <w:p w14:paraId="53EAA614" w14:textId="77777777" w:rsidR="00C66EA9" w:rsidRPr="00180A96" w:rsidRDefault="00C66EA9" w:rsidP="00EE71F0">
            <w:pPr>
              <w:rPr>
                <w:rFonts w:ascii="Arial" w:hAnsi="Arial" w:cs="Arial"/>
                <w:sz w:val="8"/>
                <w:szCs w:val="2"/>
              </w:rPr>
            </w:pPr>
          </w:p>
        </w:tc>
        <w:tc>
          <w:tcPr>
            <w:tcW w:w="267" w:type="dxa"/>
            <w:shd w:val="clear" w:color="auto" w:fill="auto"/>
          </w:tcPr>
          <w:p w14:paraId="6BF24047" w14:textId="77777777" w:rsidR="00C66EA9" w:rsidRPr="00180A96" w:rsidRDefault="00C66EA9" w:rsidP="00EE71F0">
            <w:pPr>
              <w:rPr>
                <w:rFonts w:ascii="Arial" w:hAnsi="Arial" w:cs="Arial"/>
                <w:sz w:val="8"/>
                <w:szCs w:val="2"/>
              </w:rPr>
            </w:pPr>
          </w:p>
        </w:tc>
        <w:tc>
          <w:tcPr>
            <w:tcW w:w="268" w:type="dxa"/>
            <w:shd w:val="clear" w:color="auto" w:fill="auto"/>
          </w:tcPr>
          <w:p w14:paraId="4798DD07" w14:textId="77777777" w:rsidR="00C66EA9" w:rsidRPr="00180A96" w:rsidRDefault="00C66EA9" w:rsidP="00EE71F0">
            <w:pPr>
              <w:rPr>
                <w:rFonts w:ascii="Arial" w:hAnsi="Arial" w:cs="Arial"/>
                <w:sz w:val="8"/>
                <w:szCs w:val="2"/>
              </w:rPr>
            </w:pPr>
          </w:p>
        </w:tc>
        <w:tc>
          <w:tcPr>
            <w:tcW w:w="488" w:type="dxa"/>
            <w:shd w:val="clear" w:color="auto" w:fill="auto"/>
          </w:tcPr>
          <w:p w14:paraId="4E642B7C"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73E51AFF" w14:textId="77777777" w:rsidR="00C66EA9" w:rsidRPr="00180A96" w:rsidRDefault="00C66EA9" w:rsidP="00EE71F0">
            <w:pPr>
              <w:rPr>
                <w:rFonts w:ascii="Arial" w:hAnsi="Arial" w:cs="Arial"/>
                <w:sz w:val="8"/>
                <w:szCs w:val="2"/>
              </w:rPr>
            </w:pPr>
          </w:p>
        </w:tc>
      </w:tr>
      <w:tr w:rsidR="00C66EA9" w:rsidRPr="00180A96" w14:paraId="2DD0C84C" w14:textId="77777777" w:rsidTr="00EE71F0">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D6C6E0C" w14:textId="77777777" w:rsidR="00C66EA9" w:rsidRPr="00180A96" w:rsidRDefault="00C66EA9" w:rsidP="00EE71F0">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C68C63" w14:textId="77777777" w:rsidR="00C66EA9" w:rsidRPr="00180A96" w:rsidRDefault="00C66EA9" w:rsidP="00EE71F0">
            <w:pPr>
              <w:rPr>
                <w:rFonts w:ascii="Arial" w:hAnsi="Arial" w:cs="Arial"/>
                <w:sz w:val="8"/>
                <w:szCs w:val="2"/>
              </w:rPr>
            </w:pPr>
          </w:p>
        </w:tc>
        <w:tc>
          <w:tcPr>
            <w:tcW w:w="268" w:type="dxa"/>
            <w:tcBorders>
              <w:left w:val="single" w:sz="4" w:space="0" w:color="auto"/>
            </w:tcBorders>
            <w:shd w:val="clear" w:color="auto" w:fill="auto"/>
          </w:tcPr>
          <w:p w14:paraId="53049D7C" w14:textId="77777777" w:rsidR="00C66EA9" w:rsidRPr="00180A96" w:rsidRDefault="00C66EA9" w:rsidP="00EE71F0">
            <w:pPr>
              <w:rPr>
                <w:rFonts w:ascii="Arial" w:hAnsi="Arial" w:cs="Arial"/>
                <w:sz w:val="8"/>
                <w:szCs w:val="2"/>
              </w:rPr>
            </w:pPr>
          </w:p>
        </w:tc>
        <w:tc>
          <w:tcPr>
            <w:tcW w:w="268" w:type="dxa"/>
            <w:shd w:val="clear" w:color="auto" w:fill="auto"/>
          </w:tcPr>
          <w:p w14:paraId="731A90FC" w14:textId="77777777" w:rsidR="00C66EA9" w:rsidRPr="00180A96" w:rsidRDefault="00C66EA9" w:rsidP="00EE71F0">
            <w:pPr>
              <w:rPr>
                <w:rFonts w:ascii="Arial" w:hAnsi="Arial" w:cs="Arial"/>
                <w:sz w:val="8"/>
                <w:szCs w:val="2"/>
              </w:rPr>
            </w:pPr>
          </w:p>
        </w:tc>
        <w:tc>
          <w:tcPr>
            <w:tcW w:w="268" w:type="dxa"/>
            <w:shd w:val="clear" w:color="auto" w:fill="auto"/>
          </w:tcPr>
          <w:p w14:paraId="5D3905D0" w14:textId="77777777" w:rsidR="00C66EA9" w:rsidRPr="00180A96" w:rsidRDefault="00C66EA9" w:rsidP="00EE71F0">
            <w:pPr>
              <w:rPr>
                <w:rFonts w:ascii="Arial" w:hAnsi="Arial" w:cs="Arial"/>
                <w:sz w:val="8"/>
                <w:szCs w:val="2"/>
              </w:rPr>
            </w:pPr>
          </w:p>
        </w:tc>
        <w:tc>
          <w:tcPr>
            <w:tcW w:w="267" w:type="dxa"/>
            <w:gridSpan w:val="2"/>
            <w:shd w:val="clear" w:color="auto" w:fill="auto"/>
          </w:tcPr>
          <w:p w14:paraId="6FA0D68C" w14:textId="77777777" w:rsidR="00C66EA9" w:rsidRPr="00180A96" w:rsidRDefault="00C66EA9" w:rsidP="00EE71F0">
            <w:pPr>
              <w:rPr>
                <w:rFonts w:ascii="Arial" w:hAnsi="Arial" w:cs="Arial"/>
                <w:sz w:val="8"/>
                <w:szCs w:val="2"/>
              </w:rPr>
            </w:pPr>
          </w:p>
        </w:tc>
        <w:tc>
          <w:tcPr>
            <w:tcW w:w="268" w:type="dxa"/>
            <w:shd w:val="clear" w:color="auto" w:fill="auto"/>
          </w:tcPr>
          <w:p w14:paraId="0853BED6" w14:textId="77777777" w:rsidR="00C66EA9" w:rsidRPr="00180A96" w:rsidRDefault="00C66EA9" w:rsidP="00EE71F0">
            <w:pPr>
              <w:rPr>
                <w:rFonts w:ascii="Arial" w:hAnsi="Arial" w:cs="Arial"/>
                <w:sz w:val="8"/>
                <w:szCs w:val="2"/>
              </w:rPr>
            </w:pPr>
          </w:p>
        </w:tc>
        <w:tc>
          <w:tcPr>
            <w:tcW w:w="269" w:type="dxa"/>
            <w:shd w:val="clear" w:color="auto" w:fill="auto"/>
          </w:tcPr>
          <w:p w14:paraId="0FCCC288" w14:textId="77777777" w:rsidR="00C66EA9" w:rsidRPr="00180A96" w:rsidRDefault="00C66EA9" w:rsidP="00EE71F0">
            <w:pPr>
              <w:rPr>
                <w:rFonts w:ascii="Arial" w:hAnsi="Arial" w:cs="Arial"/>
                <w:sz w:val="8"/>
                <w:szCs w:val="2"/>
              </w:rPr>
            </w:pPr>
          </w:p>
        </w:tc>
        <w:tc>
          <w:tcPr>
            <w:tcW w:w="268" w:type="dxa"/>
            <w:shd w:val="clear" w:color="auto" w:fill="auto"/>
          </w:tcPr>
          <w:p w14:paraId="3D4F8405" w14:textId="77777777" w:rsidR="00C66EA9" w:rsidRPr="00180A96" w:rsidRDefault="00C66EA9" w:rsidP="00EE71F0">
            <w:pPr>
              <w:rPr>
                <w:rFonts w:ascii="Arial" w:hAnsi="Arial" w:cs="Arial"/>
                <w:sz w:val="8"/>
                <w:szCs w:val="2"/>
              </w:rPr>
            </w:pPr>
          </w:p>
        </w:tc>
        <w:tc>
          <w:tcPr>
            <w:tcW w:w="268" w:type="dxa"/>
            <w:shd w:val="clear" w:color="auto" w:fill="auto"/>
          </w:tcPr>
          <w:p w14:paraId="2E887887" w14:textId="77777777" w:rsidR="00C66EA9" w:rsidRPr="00180A96" w:rsidRDefault="00C66EA9" w:rsidP="00EE71F0">
            <w:pPr>
              <w:rPr>
                <w:rFonts w:ascii="Arial" w:hAnsi="Arial" w:cs="Arial"/>
                <w:sz w:val="8"/>
                <w:szCs w:val="2"/>
              </w:rPr>
            </w:pPr>
          </w:p>
        </w:tc>
        <w:tc>
          <w:tcPr>
            <w:tcW w:w="267" w:type="dxa"/>
            <w:shd w:val="clear" w:color="auto" w:fill="auto"/>
          </w:tcPr>
          <w:p w14:paraId="44849C2C" w14:textId="77777777" w:rsidR="00C66EA9" w:rsidRPr="00180A96" w:rsidRDefault="00C66EA9" w:rsidP="00EE71F0">
            <w:pPr>
              <w:rPr>
                <w:rFonts w:ascii="Arial" w:hAnsi="Arial" w:cs="Arial"/>
                <w:sz w:val="8"/>
                <w:szCs w:val="2"/>
              </w:rPr>
            </w:pPr>
          </w:p>
        </w:tc>
        <w:tc>
          <w:tcPr>
            <w:tcW w:w="267" w:type="dxa"/>
            <w:shd w:val="clear" w:color="auto" w:fill="auto"/>
          </w:tcPr>
          <w:p w14:paraId="2E68289D" w14:textId="77777777" w:rsidR="00C66EA9" w:rsidRPr="00180A96" w:rsidRDefault="00C66EA9" w:rsidP="00EE71F0">
            <w:pPr>
              <w:rPr>
                <w:rFonts w:ascii="Arial" w:hAnsi="Arial" w:cs="Arial"/>
                <w:sz w:val="8"/>
                <w:szCs w:val="2"/>
              </w:rPr>
            </w:pPr>
          </w:p>
        </w:tc>
        <w:tc>
          <w:tcPr>
            <w:tcW w:w="267" w:type="dxa"/>
            <w:gridSpan w:val="2"/>
            <w:shd w:val="clear" w:color="auto" w:fill="auto"/>
          </w:tcPr>
          <w:p w14:paraId="6CEAE6B3" w14:textId="77777777" w:rsidR="00C66EA9" w:rsidRPr="00180A96" w:rsidRDefault="00C66EA9" w:rsidP="00EE71F0">
            <w:pPr>
              <w:rPr>
                <w:rFonts w:ascii="Arial" w:hAnsi="Arial" w:cs="Arial"/>
                <w:sz w:val="8"/>
                <w:szCs w:val="2"/>
              </w:rPr>
            </w:pPr>
          </w:p>
        </w:tc>
        <w:tc>
          <w:tcPr>
            <w:tcW w:w="267" w:type="dxa"/>
            <w:shd w:val="clear" w:color="auto" w:fill="auto"/>
          </w:tcPr>
          <w:p w14:paraId="0AA14ECD" w14:textId="77777777" w:rsidR="00C66EA9" w:rsidRPr="00180A96" w:rsidRDefault="00C66EA9" w:rsidP="00EE71F0">
            <w:pPr>
              <w:rPr>
                <w:rFonts w:ascii="Arial" w:hAnsi="Arial" w:cs="Arial"/>
                <w:sz w:val="8"/>
                <w:szCs w:val="2"/>
              </w:rPr>
            </w:pPr>
          </w:p>
        </w:tc>
        <w:tc>
          <w:tcPr>
            <w:tcW w:w="268" w:type="dxa"/>
            <w:shd w:val="clear" w:color="auto" w:fill="auto"/>
          </w:tcPr>
          <w:p w14:paraId="6958C5FE" w14:textId="77777777" w:rsidR="00C66EA9" w:rsidRPr="00180A96" w:rsidRDefault="00C66EA9" w:rsidP="00EE71F0">
            <w:pPr>
              <w:rPr>
                <w:rFonts w:ascii="Arial" w:hAnsi="Arial" w:cs="Arial"/>
                <w:sz w:val="8"/>
                <w:szCs w:val="2"/>
              </w:rPr>
            </w:pPr>
          </w:p>
        </w:tc>
        <w:tc>
          <w:tcPr>
            <w:tcW w:w="488" w:type="dxa"/>
            <w:shd w:val="clear" w:color="auto" w:fill="auto"/>
          </w:tcPr>
          <w:p w14:paraId="0DB091F8" w14:textId="77777777" w:rsidR="00C66EA9" w:rsidRPr="00180A96" w:rsidRDefault="00C66EA9" w:rsidP="00EE71F0">
            <w:pPr>
              <w:rPr>
                <w:rFonts w:ascii="Arial" w:hAnsi="Arial" w:cs="Arial"/>
                <w:sz w:val="8"/>
                <w:szCs w:val="2"/>
              </w:rPr>
            </w:pPr>
          </w:p>
        </w:tc>
        <w:tc>
          <w:tcPr>
            <w:tcW w:w="269" w:type="dxa"/>
            <w:tcBorders>
              <w:right w:val="single" w:sz="12" w:space="0" w:color="1F3864" w:themeColor="accent1" w:themeShade="80"/>
            </w:tcBorders>
            <w:shd w:val="clear" w:color="auto" w:fill="auto"/>
          </w:tcPr>
          <w:p w14:paraId="49DC91C3" w14:textId="77777777" w:rsidR="00C66EA9" w:rsidRPr="00180A96" w:rsidRDefault="00C66EA9" w:rsidP="00EE71F0">
            <w:pPr>
              <w:rPr>
                <w:rFonts w:ascii="Arial" w:hAnsi="Arial" w:cs="Arial"/>
                <w:sz w:val="8"/>
                <w:szCs w:val="2"/>
              </w:rPr>
            </w:pPr>
          </w:p>
        </w:tc>
      </w:tr>
      <w:tr w:rsidR="00C66EA9" w:rsidRPr="00180A96" w14:paraId="579ACD0D" w14:textId="77777777" w:rsidTr="00EE71F0">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3DA0D903" w14:textId="77777777" w:rsidR="00C66EA9" w:rsidRPr="00180A96" w:rsidRDefault="00C66EA9" w:rsidP="00EE71F0">
            <w:pPr>
              <w:rPr>
                <w:rFonts w:ascii="Arial" w:hAnsi="Arial" w:cs="Arial"/>
                <w:sz w:val="8"/>
                <w:szCs w:val="2"/>
              </w:rPr>
            </w:pPr>
          </w:p>
        </w:tc>
        <w:tc>
          <w:tcPr>
            <w:tcW w:w="3786" w:type="dxa"/>
            <w:gridSpan w:val="14"/>
            <w:tcBorders>
              <w:left w:val="nil"/>
              <w:bottom w:val="single" w:sz="4" w:space="0" w:color="auto"/>
            </w:tcBorders>
            <w:shd w:val="clear" w:color="auto" w:fill="auto"/>
          </w:tcPr>
          <w:p w14:paraId="5EB213EA"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70B2F150"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1BE08D31" w14:textId="77777777" w:rsidR="00C66EA9" w:rsidRPr="00180A96" w:rsidRDefault="00C66EA9" w:rsidP="00EE71F0">
            <w:pPr>
              <w:rPr>
                <w:rFonts w:ascii="Arial" w:hAnsi="Arial" w:cs="Arial"/>
                <w:sz w:val="8"/>
                <w:szCs w:val="2"/>
              </w:rPr>
            </w:pPr>
          </w:p>
        </w:tc>
        <w:tc>
          <w:tcPr>
            <w:tcW w:w="267" w:type="dxa"/>
            <w:gridSpan w:val="2"/>
            <w:tcBorders>
              <w:bottom w:val="single" w:sz="4" w:space="0" w:color="auto"/>
            </w:tcBorders>
            <w:shd w:val="clear" w:color="auto" w:fill="auto"/>
          </w:tcPr>
          <w:p w14:paraId="10953F7C"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48B131BE" w14:textId="77777777" w:rsidR="00C66EA9" w:rsidRPr="00180A96" w:rsidRDefault="00C66EA9" w:rsidP="00EE71F0">
            <w:pPr>
              <w:rPr>
                <w:rFonts w:ascii="Arial" w:hAnsi="Arial" w:cs="Arial"/>
                <w:sz w:val="8"/>
                <w:szCs w:val="2"/>
              </w:rPr>
            </w:pPr>
          </w:p>
        </w:tc>
        <w:tc>
          <w:tcPr>
            <w:tcW w:w="269" w:type="dxa"/>
            <w:tcBorders>
              <w:bottom w:val="single" w:sz="4" w:space="0" w:color="auto"/>
            </w:tcBorders>
            <w:shd w:val="clear" w:color="auto" w:fill="auto"/>
          </w:tcPr>
          <w:p w14:paraId="50CE1A9E"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0DDFFC03"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64D3C60C" w14:textId="77777777" w:rsidR="00C66EA9" w:rsidRPr="00180A96" w:rsidRDefault="00C66EA9" w:rsidP="00EE71F0">
            <w:pPr>
              <w:rPr>
                <w:rFonts w:ascii="Arial" w:hAnsi="Arial" w:cs="Arial"/>
                <w:sz w:val="8"/>
                <w:szCs w:val="2"/>
              </w:rPr>
            </w:pPr>
          </w:p>
        </w:tc>
        <w:tc>
          <w:tcPr>
            <w:tcW w:w="267" w:type="dxa"/>
            <w:tcBorders>
              <w:bottom w:val="single" w:sz="4" w:space="0" w:color="auto"/>
            </w:tcBorders>
            <w:shd w:val="clear" w:color="auto" w:fill="auto"/>
          </w:tcPr>
          <w:p w14:paraId="2B6194B9" w14:textId="77777777" w:rsidR="00C66EA9" w:rsidRPr="00180A96" w:rsidRDefault="00C66EA9" w:rsidP="00EE71F0">
            <w:pPr>
              <w:rPr>
                <w:rFonts w:ascii="Arial" w:hAnsi="Arial" w:cs="Arial"/>
                <w:sz w:val="8"/>
                <w:szCs w:val="2"/>
              </w:rPr>
            </w:pPr>
          </w:p>
        </w:tc>
        <w:tc>
          <w:tcPr>
            <w:tcW w:w="267" w:type="dxa"/>
            <w:tcBorders>
              <w:bottom w:val="single" w:sz="4" w:space="0" w:color="auto"/>
            </w:tcBorders>
            <w:shd w:val="clear" w:color="auto" w:fill="auto"/>
          </w:tcPr>
          <w:p w14:paraId="5993594B" w14:textId="77777777" w:rsidR="00C66EA9" w:rsidRPr="00180A96" w:rsidRDefault="00C66EA9" w:rsidP="00EE71F0">
            <w:pPr>
              <w:rPr>
                <w:rFonts w:ascii="Arial" w:hAnsi="Arial" w:cs="Arial"/>
                <w:sz w:val="8"/>
                <w:szCs w:val="2"/>
              </w:rPr>
            </w:pPr>
          </w:p>
        </w:tc>
        <w:tc>
          <w:tcPr>
            <w:tcW w:w="267" w:type="dxa"/>
            <w:gridSpan w:val="2"/>
            <w:tcBorders>
              <w:bottom w:val="single" w:sz="4" w:space="0" w:color="auto"/>
            </w:tcBorders>
            <w:shd w:val="clear" w:color="auto" w:fill="auto"/>
          </w:tcPr>
          <w:p w14:paraId="04D57528" w14:textId="77777777" w:rsidR="00C66EA9" w:rsidRPr="00180A96" w:rsidRDefault="00C66EA9" w:rsidP="00EE71F0">
            <w:pPr>
              <w:rPr>
                <w:rFonts w:ascii="Arial" w:hAnsi="Arial" w:cs="Arial"/>
                <w:sz w:val="8"/>
                <w:szCs w:val="2"/>
              </w:rPr>
            </w:pPr>
          </w:p>
        </w:tc>
        <w:tc>
          <w:tcPr>
            <w:tcW w:w="267" w:type="dxa"/>
            <w:tcBorders>
              <w:bottom w:val="single" w:sz="4" w:space="0" w:color="auto"/>
            </w:tcBorders>
            <w:shd w:val="clear" w:color="auto" w:fill="auto"/>
          </w:tcPr>
          <w:p w14:paraId="0BFC2A05" w14:textId="77777777" w:rsidR="00C66EA9" w:rsidRPr="00180A96" w:rsidRDefault="00C66EA9" w:rsidP="00EE71F0">
            <w:pPr>
              <w:rPr>
                <w:rFonts w:ascii="Arial" w:hAnsi="Arial" w:cs="Arial"/>
                <w:sz w:val="8"/>
                <w:szCs w:val="2"/>
              </w:rPr>
            </w:pPr>
          </w:p>
        </w:tc>
        <w:tc>
          <w:tcPr>
            <w:tcW w:w="268" w:type="dxa"/>
            <w:tcBorders>
              <w:bottom w:val="single" w:sz="4" w:space="0" w:color="auto"/>
            </w:tcBorders>
            <w:shd w:val="clear" w:color="auto" w:fill="auto"/>
          </w:tcPr>
          <w:p w14:paraId="63E4B4EA" w14:textId="77777777" w:rsidR="00C66EA9" w:rsidRPr="00180A96" w:rsidRDefault="00C66EA9" w:rsidP="00EE71F0">
            <w:pPr>
              <w:rPr>
                <w:rFonts w:ascii="Arial" w:hAnsi="Arial" w:cs="Arial"/>
                <w:sz w:val="8"/>
                <w:szCs w:val="2"/>
              </w:rPr>
            </w:pPr>
          </w:p>
        </w:tc>
        <w:tc>
          <w:tcPr>
            <w:tcW w:w="488" w:type="dxa"/>
            <w:tcBorders>
              <w:bottom w:val="single" w:sz="4" w:space="0" w:color="auto"/>
            </w:tcBorders>
            <w:shd w:val="clear" w:color="auto" w:fill="auto"/>
          </w:tcPr>
          <w:p w14:paraId="57FD7090" w14:textId="77777777" w:rsidR="00C66EA9" w:rsidRPr="00180A96" w:rsidRDefault="00C66EA9" w:rsidP="00EE71F0">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30D4324F" w14:textId="77777777" w:rsidR="00C66EA9" w:rsidRPr="00180A96" w:rsidRDefault="00C66EA9" w:rsidP="00EE71F0">
            <w:pPr>
              <w:rPr>
                <w:rFonts w:ascii="Arial" w:hAnsi="Arial" w:cs="Arial"/>
                <w:sz w:val="8"/>
                <w:szCs w:val="2"/>
              </w:rPr>
            </w:pPr>
          </w:p>
        </w:tc>
      </w:tr>
    </w:tbl>
    <w:p w14:paraId="68B94915" w14:textId="77777777" w:rsidR="00C66EA9" w:rsidRPr="00180A96" w:rsidRDefault="00C66EA9" w:rsidP="00C66EA9"/>
    <w:p w14:paraId="273590E8" w14:textId="77777777" w:rsidR="00C66EA9" w:rsidRPr="00180A96" w:rsidRDefault="00C66EA9" w:rsidP="00C66EA9"/>
    <w:p w14:paraId="4D04EBCC" w14:textId="77777777" w:rsidR="00C66EA9" w:rsidRPr="00180A96" w:rsidRDefault="00C66EA9" w:rsidP="00C66EA9">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50D6D0F1" w14:textId="77777777" w:rsidR="00C66EA9" w:rsidRPr="00180A96" w:rsidRDefault="00C66EA9" w:rsidP="00C66EA9"/>
    <w:p w14:paraId="5C1A939A" w14:textId="77777777" w:rsidR="00C66EA9" w:rsidRPr="00180A96" w:rsidRDefault="00C66EA9" w:rsidP="00C66EA9">
      <w:pPr>
        <w:jc w:val="right"/>
        <w:rPr>
          <w:rFonts w:ascii="Arial" w:hAnsi="Arial" w:cs="Arial"/>
        </w:rPr>
      </w:pPr>
    </w:p>
    <w:p w14:paraId="029D63ED" w14:textId="77777777" w:rsidR="00C66EA9" w:rsidRPr="00180A96" w:rsidRDefault="00C66EA9" w:rsidP="00C66EA9">
      <w:pPr>
        <w:ind w:firstLine="709"/>
        <w:rPr>
          <w:rFonts w:cs="Arial"/>
          <w:sz w:val="18"/>
          <w:szCs w:val="18"/>
        </w:rPr>
      </w:pPr>
      <w:r w:rsidRPr="00180A96">
        <w:rPr>
          <w:rFonts w:cs="Arial"/>
          <w:sz w:val="18"/>
          <w:szCs w:val="18"/>
        </w:rPr>
        <w:t>El proceso de contratación de bienes se sujetará al siguiente Cronograma de Plazos:</w:t>
      </w:r>
    </w:p>
    <w:p w14:paraId="6B0F1A91" w14:textId="77777777" w:rsidR="00C66EA9" w:rsidRPr="00180A96" w:rsidRDefault="00C66EA9" w:rsidP="00C66EA9">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C66EA9" w:rsidRPr="00180A96" w14:paraId="0D646D54" w14:textId="77777777" w:rsidTr="00EE71F0">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3D7B119B" w14:textId="77777777" w:rsidR="00C66EA9" w:rsidRPr="00180A96" w:rsidRDefault="00C66EA9" w:rsidP="00EE71F0">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55F4B7D" w14:textId="77777777" w:rsidR="00C66EA9" w:rsidRPr="00180A96" w:rsidRDefault="00C66EA9" w:rsidP="00EE71F0">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3DFCEA2" w14:textId="77777777" w:rsidR="00C66EA9" w:rsidRPr="00180A96" w:rsidRDefault="00C66EA9" w:rsidP="00EE71F0">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C06D69F"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b/>
                <w:sz w:val="14"/>
              </w:rPr>
              <w:t>LUGAR Y DIRECCIÓN</w:t>
            </w:r>
          </w:p>
        </w:tc>
      </w:tr>
      <w:tr w:rsidR="00C66EA9" w:rsidRPr="00180A96" w14:paraId="7859C960" w14:textId="77777777" w:rsidTr="00EE71F0">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0C2E1A4"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F573E46"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FCDA46"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F4E76E9"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034AD6C" w14:textId="77777777" w:rsidR="00C66EA9" w:rsidRPr="00180A96" w:rsidRDefault="00C66EA9" w:rsidP="00EE71F0">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FEDEDD6"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CA1046" w14:textId="77777777" w:rsidR="00C66EA9" w:rsidRPr="00180A96" w:rsidRDefault="00C66EA9" w:rsidP="00EE71F0">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DF05A0"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DE7ADCF" w14:textId="77777777" w:rsidR="00C66EA9" w:rsidRPr="00180A96" w:rsidRDefault="00C66EA9" w:rsidP="00EE71F0">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2C039A25" w14:textId="77777777" w:rsidR="00C66EA9" w:rsidRPr="00180A96" w:rsidRDefault="00C66EA9" w:rsidP="00EE71F0">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13D3CE8" w14:textId="77777777" w:rsidR="00C66EA9" w:rsidRPr="00180A96" w:rsidRDefault="00C66EA9" w:rsidP="00EE71F0">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556645A" w14:textId="77777777" w:rsidR="00C66EA9" w:rsidRPr="00180A96" w:rsidRDefault="00C66EA9" w:rsidP="00EE71F0">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E54A2E5" w14:textId="77777777" w:rsidR="00C66EA9" w:rsidRPr="00180A96" w:rsidRDefault="00C66EA9" w:rsidP="00EE71F0">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FF9E8A2" w14:textId="77777777" w:rsidR="00C66EA9" w:rsidRPr="00180A96" w:rsidRDefault="00C66EA9" w:rsidP="00EE71F0">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15E6698" w14:textId="77777777" w:rsidR="00C66EA9" w:rsidRPr="00180A96" w:rsidRDefault="00C66EA9" w:rsidP="00EE71F0">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D92A398" w14:textId="77777777" w:rsidR="00C66EA9" w:rsidRPr="00180A96" w:rsidRDefault="00C66EA9" w:rsidP="00EE71F0">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D9AD7E9" w14:textId="77777777" w:rsidR="00C66EA9" w:rsidRPr="00180A96" w:rsidRDefault="00C66EA9" w:rsidP="00EE71F0">
            <w:pPr>
              <w:adjustRightInd w:val="0"/>
              <w:snapToGrid w:val="0"/>
              <w:jc w:val="center"/>
              <w:rPr>
                <w:i/>
                <w:sz w:val="14"/>
                <w:szCs w:val="14"/>
              </w:rPr>
            </w:pPr>
          </w:p>
        </w:tc>
      </w:tr>
      <w:tr w:rsidR="00C66EA9" w:rsidRPr="00180A96" w14:paraId="574303C9" w14:textId="77777777" w:rsidTr="00EE71F0">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8F6FDF"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4C38B90"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CDED14"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0CE2F9"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06C219B"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52052A"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9CC52B"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44E335"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ACD20E7"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4A73FDAE"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ED7EC27"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C8B7C3F"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E2A3BD4"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545FDAC" w14:textId="77777777" w:rsidR="00C66EA9" w:rsidRPr="00180A96" w:rsidRDefault="00C66EA9" w:rsidP="00EE71F0">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0921782B"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40BC470"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327BED15" w14:textId="77777777" w:rsidR="00C66EA9" w:rsidRPr="00180A96" w:rsidRDefault="00C66EA9" w:rsidP="00EE71F0">
            <w:pPr>
              <w:adjustRightInd w:val="0"/>
              <w:snapToGrid w:val="0"/>
              <w:jc w:val="center"/>
              <w:rPr>
                <w:rFonts w:ascii="Arial" w:hAnsi="Arial" w:cs="Arial"/>
                <w:sz w:val="14"/>
              </w:rPr>
            </w:pPr>
          </w:p>
        </w:tc>
      </w:tr>
      <w:tr w:rsidR="00C66EA9" w:rsidRPr="00180A96" w14:paraId="5E8EC338"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F528F6" w14:textId="77777777" w:rsidR="00C66EA9" w:rsidRPr="00180A96" w:rsidRDefault="00C66EA9" w:rsidP="00EE71F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313146"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3BFDFB"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28B5ED3"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7C199EB"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93AC155"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E17C88C"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758790"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4DE7DF3"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6929690" w14:textId="77777777" w:rsidR="00C66EA9" w:rsidRPr="00180A96" w:rsidRDefault="00C66EA9" w:rsidP="00EE71F0">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A6F080" w14:textId="77777777" w:rsidR="00C66EA9" w:rsidRPr="00180A96" w:rsidRDefault="00C66EA9" w:rsidP="00EE71F0">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F651E57" w14:textId="77777777" w:rsidR="00C66EA9" w:rsidRPr="00180A96" w:rsidRDefault="00C66EA9" w:rsidP="00EE71F0">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49C028" w14:textId="77777777" w:rsidR="00C66EA9" w:rsidRPr="00180A96" w:rsidRDefault="00C66EA9" w:rsidP="00EE71F0">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95D7C20"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26F96F1" w14:textId="77777777" w:rsidR="00C66EA9" w:rsidRPr="00180A96" w:rsidRDefault="00C66EA9" w:rsidP="00EE71F0">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7DFE61AE" w14:textId="77777777" w:rsidR="00C66EA9" w:rsidRPr="00180A96" w:rsidRDefault="00C66EA9" w:rsidP="00EE71F0">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2F65104" w14:textId="77777777" w:rsidR="00C66EA9" w:rsidRPr="00180A96" w:rsidRDefault="00C66EA9" w:rsidP="00EE71F0">
            <w:pPr>
              <w:adjustRightInd w:val="0"/>
              <w:snapToGrid w:val="0"/>
              <w:jc w:val="center"/>
              <w:rPr>
                <w:i/>
                <w:sz w:val="14"/>
                <w:szCs w:val="14"/>
              </w:rPr>
            </w:pPr>
          </w:p>
        </w:tc>
      </w:tr>
      <w:tr w:rsidR="00C66EA9" w:rsidRPr="00180A96" w14:paraId="07347FC7" w14:textId="77777777" w:rsidTr="00EE71F0">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42119"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BD6892F"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059A665"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512DC1"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75546BE"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87A3CA"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7A36223"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F8A5D0"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AFE193E"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11B42F4" w14:textId="77777777" w:rsidR="00C66EA9" w:rsidRPr="00180A96" w:rsidRDefault="00C66EA9" w:rsidP="00EE71F0">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E465FA"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3E2911C5" w14:textId="77777777" w:rsidR="00C66EA9" w:rsidRPr="00180A96" w:rsidRDefault="00C66EA9" w:rsidP="00EE71F0">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9B8669"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1804DCD"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2357B48" w14:textId="77777777" w:rsidR="00C66EA9" w:rsidRPr="00180A96" w:rsidRDefault="00C66EA9" w:rsidP="00EE71F0">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72969"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B8C7A16" w14:textId="77777777" w:rsidR="00C66EA9" w:rsidRPr="00180A96" w:rsidRDefault="00C66EA9" w:rsidP="00EE71F0">
            <w:pPr>
              <w:adjustRightInd w:val="0"/>
              <w:snapToGrid w:val="0"/>
              <w:jc w:val="center"/>
              <w:rPr>
                <w:rFonts w:ascii="Arial" w:hAnsi="Arial" w:cs="Arial"/>
                <w:sz w:val="14"/>
              </w:rPr>
            </w:pPr>
          </w:p>
        </w:tc>
      </w:tr>
      <w:tr w:rsidR="00C66EA9" w:rsidRPr="00180A96" w14:paraId="581DC170"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416AA6C"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949C64"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409A26"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6653FC"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9B0BC85"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3D0938"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C976716"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75A843F"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9022C8"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293077B" w14:textId="77777777" w:rsidR="00C66EA9" w:rsidRPr="00180A96" w:rsidRDefault="00C66EA9" w:rsidP="00EE71F0">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D92D5B2" w14:textId="77777777" w:rsidR="00C66EA9" w:rsidRPr="00180A96" w:rsidRDefault="00C66EA9" w:rsidP="00EE71F0">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51CE99A" w14:textId="77777777" w:rsidR="00C66EA9" w:rsidRPr="00180A96" w:rsidRDefault="00C66EA9" w:rsidP="00EE71F0">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13A8DEB" w14:textId="77777777" w:rsidR="00C66EA9" w:rsidRPr="00180A96" w:rsidRDefault="00C66EA9" w:rsidP="00EE71F0">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E632319"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C464ECC" w14:textId="77777777" w:rsidR="00C66EA9" w:rsidRPr="00180A96" w:rsidRDefault="00C66EA9" w:rsidP="00EE71F0">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049CFD0" w14:textId="77777777" w:rsidR="00C66EA9" w:rsidRPr="00180A96" w:rsidRDefault="00C66EA9" w:rsidP="00EE71F0">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AB62107" w14:textId="77777777" w:rsidR="00C66EA9" w:rsidRPr="00180A96" w:rsidRDefault="00C66EA9" w:rsidP="00EE71F0">
            <w:pPr>
              <w:adjustRightInd w:val="0"/>
              <w:snapToGrid w:val="0"/>
              <w:jc w:val="center"/>
              <w:rPr>
                <w:i/>
                <w:sz w:val="14"/>
                <w:szCs w:val="14"/>
              </w:rPr>
            </w:pPr>
          </w:p>
        </w:tc>
      </w:tr>
      <w:tr w:rsidR="00C66EA9" w:rsidRPr="00180A96" w14:paraId="0D023CED" w14:textId="77777777" w:rsidTr="00EE71F0">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892D2DD"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3B00E5A"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42350AA"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A458D"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5AB0A1D"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AFD6D8"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DD21447"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60D2B7"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80980A"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0557E25"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AD501FE"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8BA6218"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151D51C"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B697B52"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8ACE536" w14:textId="77777777" w:rsidR="00C66EA9" w:rsidRPr="00180A96" w:rsidRDefault="00C66EA9" w:rsidP="00EE71F0">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E21C2A" w14:textId="77777777" w:rsidR="00C66EA9" w:rsidRPr="00180A96" w:rsidRDefault="00C66EA9" w:rsidP="00EE71F0">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C5F3F0B" w14:textId="77777777" w:rsidR="00C66EA9" w:rsidRPr="00180A96" w:rsidRDefault="00C66EA9" w:rsidP="00EE71F0">
            <w:pPr>
              <w:adjustRightInd w:val="0"/>
              <w:snapToGrid w:val="0"/>
              <w:jc w:val="center"/>
              <w:rPr>
                <w:rFonts w:ascii="Arial" w:hAnsi="Arial" w:cs="Arial"/>
                <w:sz w:val="14"/>
              </w:rPr>
            </w:pPr>
          </w:p>
        </w:tc>
      </w:tr>
      <w:tr w:rsidR="00C66EA9" w:rsidRPr="00180A96" w14:paraId="0134E66E"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E7FEDB"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28D839"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DFBD32D"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E168B2"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27A5E8A"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B89A0EE"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9EFD1A1"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4A0167"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224A62F"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30823C6" w14:textId="77777777" w:rsidR="00C66EA9" w:rsidRPr="00180A96" w:rsidRDefault="00C66EA9" w:rsidP="00EE71F0">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A5166CE" w14:textId="77777777" w:rsidR="00C66EA9" w:rsidRPr="00180A96" w:rsidRDefault="00C66EA9" w:rsidP="00EE71F0">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FE1BAB0" w14:textId="77777777" w:rsidR="00C66EA9" w:rsidRPr="00180A96" w:rsidRDefault="00C66EA9" w:rsidP="00EE71F0">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C3C136" w14:textId="77777777" w:rsidR="00C66EA9" w:rsidRPr="00180A96" w:rsidRDefault="00C66EA9" w:rsidP="00EE71F0">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DD81533"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5B22489" w14:textId="77777777" w:rsidR="00C66EA9" w:rsidRPr="00180A96" w:rsidRDefault="00C66EA9" w:rsidP="00EE71F0">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E3081E5" w14:textId="77777777" w:rsidR="00C66EA9" w:rsidRPr="00180A96" w:rsidRDefault="00C66EA9" w:rsidP="00EE71F0">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F41E23" w14:textId="77777777" w:rsidR="00C66EA9" w:rsidRPr="00180A96" w:rsidRDefault="00C66EA9" w:rsidP="00EE71F0">
            <w:pPr>
              <w:adjustRightInd w:val="0"/>
              <w:snapToGrid w:val="0"/>
              <w:jc w:val="center"/>
              <w:rPr>
                <w:i/>
                <w:sz w:val="14"/>
                <w:szCs w:val="14"/>
              </w:rPr>
            </w:pPr>
          </w:p>
        </w:tc>
      </w:tr>
      <w:tr w:rsidR="00C66EA9" w:rsidRPr="00180A96" w14:paraId="6B5FB8D2" w14:textId="77777777" w:rsidTr="00EE71F0">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78C8E6"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5C00F92"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4224E8D"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2C2A07"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5507DD"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1B8167"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F402E46"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3C15D0"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81D92FE"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19D1096" w14:textId="77777777" w:rsidR="00C66EA9" w:rsidRPr="00180A96" w:rsidRDefault="00C66EA9" w:rsidP="00EE71F0">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21D11"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D71CF19" w14:textId="77777777" w:rsidR="00C66EA9" w:rsidRPr="00180A96" w:rsidRDefault="00C66EA9" w:rsidP="00EE71F0">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22B539"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88EF598"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6F70904D" w14:textId="77777777" w:rsidR="00C66EA9" w:rsidRPr="00180A96" w:rsidRDefault="00C66EA9" w:rsidP="00EE71F0">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5CC0C4" w14:textId="77777777" w:rsidR="00C66EA9" w:rsidRPr="00180A96" w:rsidRDefault="00C66EA9" w:rsidP="00EE71F0">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D5BF200" w14:textId="77777777" w:rsidR="00C66EA9" w:rsidRPr="00180A96" w:rsidRDefault="00C66EA9" w:rsidP="00EE71F0">
            <w:pPr>
              <w:adjustRightInd w:val="0"/>
              <w:snapToGrid w:val="0"/>
              <w:jc w:val="center"/>
              <w:rPr>
                <w:rFonts w:ascii="Arial" w:hAnsi="Arial" w:cs="Arial"/>
                <w:sz w:val="14"/>
              </w:rPr>
            </w:pPr>
          </w:p>
        </w:tc>
      </w:tr>
      <w:tr w:rsidR="00C66EA9" w:rsidRPr="00180A96" w14:paraId="25A04885"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4253CA"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953DD4"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71D8DD"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9970DF"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C8C0C01"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3B558E7"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208E41"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EFE2283"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67EDFB1"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C587CEA" w14:textId="77777777" w:rsidR="00C66EA9" w:rsidRPr="00180A96" w:rsidRDefault="00C66EA9" w:rsidP="00EE71F0">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BD0143" w14:textId="77777777" w:rsidR="00C66EA9" w:rsidRPr="00180A96" w:rsidRDefault="00C66EA9" w:rsidP="00EE71F0">
            <w:pPr>
              <w:adjustRightInd w:val="0"/>
              <w:snapToGrid w:val="0"/>
              <w:jc w:val="center"/>
              <w:rPr>
                <w:i/>
                <w:sz w:val="14"/>
                <w:szCs w:val="14"/>
              </w:rPr>
            </w:pPr>
            <w:proofErr w:type="gramStart"/>
            <w:r w:rsidRPr="00180A96">
              <w:rPr>
                <w:i/>
                <w:sz w:val="14"/>
                <w:szCs w:val="14"/>
              </w:rPr>
              <w:t>H</w:t>
            </w:r>
            <w:r>
              <w:rPr>
                <w:i/>
                <w:sz w:val="14"/>
                <w:szCs w:val="14"/>
              </w:rPr>
              <w:t xml:space="preserve">  </w:t>
            </w:r>
            <w:r w:rsidRPr="00180A96">
              <w:rPr>
                <w:i/>
                <w:sz w:val="14"/>
                <w:szCs w:val="14"/>
              </w:rPr>
              <w:t>ora</w:t>
            </w:r>
            <w:proofErr w:type="gramEnd"/>
          </w:p>
        </w:tc>
        <w:tc>
          <w:tcPr>
            <w:tcW w:w="252" w:type="dxa"/>
            <w:tcBorders>
              <w:top w:val="nil"/>
              <w:left w:val="nil"/>
              <w:bottom w:val="nil"/>
              <w:right w:val="nil"/>
            </w:tcBorders>
            <w:shd w:val="clear" w:color="auto" w:fill="auto"/>
            <w:tcMar>
              <w:left w:w="0" w:type="dxa"/>
              <w:right w:w="0" w:type="dxa"/>
            </w:tcMar>
            <w:vAlign w:val="center"/>
          </w:tcPr>
          <w:p w14:paraId="72E64286" w14:textId="77777777" w:rsidR="00C66EA9" w:rsidRPr="00180A96" w:rsidRDefault="00C66EA9" w:rsidP="00EE71F0">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93110F" w14:textId="77777777" w:rsidR="00C66EA9" w:rsidRPr="00180A96" w:rsidRDefault="00C66EA9" w:rsidP="00EE71F0">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022206" w14:textId="77777777" w:rsidR="00C66EA9" w:rsidRPr="00180A96" w:rsidRDefault="00C66EA9" w:rsidP="00EE71F0">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13E01527" w14:textId="77777777" w:rsidR="00C66EA9" w:rsidRPr="00180A96" w:rsidRDefault="00C66EA9" w:rsidP="00EE71F0">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6982BE6" w14:textId="77777777" w:rsidR="00C66EA9" w:rsidRPr="00180A96" w:rsidRDefault="00C66EA9" w:rsidP="00EE71F0">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6D8C8E8" w14:textId="77777777" w:rsidR="00C66EA9" w:rsidRPr="00180A96" w:rsidRDefault="00C66EA9" w:rsidP="00EE71F0">
            <w:pPr>
              <w:adjustRightInd w:val="0"/>
              <w:snapToGrid w:val="0"/>
              <w:jc w:val="center"/>
              <w:rPr>
                <w:i/>
                <w:sz w:val="14"/>
                <w:szCs w:val="14"/>
              </w:rPr>
            </w:pPr>
          </w:p>
        </w:tc>
      </w:tr>
      <w:tr w:rsidR="00C66EA9" w:rsidRPr="00180A96" w14:paraId="699BA6D6" w14:textId="77777777" w:rsidTr="00EE71F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0AE0CC"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95EBAB6"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22DD8B1"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DEF2D0"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7B1600C8"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28F617"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C758687"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B6CF66"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73F342E"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EC17E0F" w14:textId="77777777" w:rsidR="00C66EA9" w:rsidRPr="00180A96" w:rsidRDefault="00C66EA9" w:rsidP="00EE71F0">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0DEBE1"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14</w:t>
            </w:r>
          </w:p>
        </w:tc>
        <w:tc>
          <w:tcPr>
            <w:tcW w:w="252" w:type="dxa"/>
            <w:tcBorders>
              <w:top w:val="nil"/>
              <w:left w:val="single" w:sz="4" w:space="0" w:color="auto"/>
              <w:bottom w:val="nil"/>
              <w:right w:val="single" w:sz="4" w:space="0" w:color="auto"/>
            </w:tcBorders>
            <w:shd w:val="clear" w:color="auto" w:fill="auto"/>
            <w:vAlign w:val="center"/>
          </w:tcPr>
          <w:p w14:paraId="011ED5E8" w14:textId="77777777" w:rsidR="00C66EA9" w:rsidRPr="00180A96" w:rsidRDefault="00C66EA9" w:rsidP="00EE71F0">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0DD7B"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173D7401" w14:textId="77777777" w:rsidR="00C66EA9" w:rsidRPr="00180A96" w:rsidRDefault="00C66EA9" w:rsidP="00EE71F0">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B9811CF" w14:textId="77777777" w:rsidR="00C66EA9" w:rsidRPr="00180A96" w:rsidRDefault="00C66EA9" w:rsidP="00EE71F0">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F00051" w14:textId="77777777" w:rsidR="00C66EA9" w:rsidRPr="00180A96" w:rsidRDefault="00C66EA9" w:rsidP="00EE71F0">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2948D18C" w14:textId="77777777" w:rsidR="00C66EA9" w:rsidRPr="00180A96" w:rsidRDefault="00C66EA9" w:rsidP="00EE71F0">
            <w:pPr>
              <w:adjustRightInd w:val="0"/>
              <w:snapToGrid w:val="0"/>
              <w:jc w:val="center"/>
              <w:rPr>
                <w:rFonts w:ascii="Arial" w:hAnsi="Arial" w:cs="Arial"/>
                <w:sz w:val="14"/>
              </w:rPr>
            </w:pPr>
          </w:p>
        </w:tc>
      </w:tr>
      <w:tr w:rsidR="00C66EA9" w:rsidRPr="00180A96" w14:paraId="4BFCFC14" w14:textId="77777777" w:rsidTr="00EE71F0">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5C4011" w14:textId="77777777" w:rsidR="00C66EA9" w:rsidRPr="00180A96" w:rsidRDefault="00C66EA9" w:rsidP="00EE71F0">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55127F93" w14:textId="77777777" w:rsidR="00C66EA9" w:rsidRPr="00180A96" w:rsidRDefault="00C66EA9" w:rsidP="00EE71F0">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41B51B78" w14:textId="77777777" w:rsidR="00C66EA9" w:rsidRPr="00180A96" w:rsidRDefault="00C66EA9" w:rsidP="00EE71F0">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BEBA81A" w14:textId="77777777" w:rsidR="00C66EA9" w:rsidRPr="00180A96" w:rsidRDefault="00C66EA9" w:rsidP="00EE71F0">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7A9CE1A8"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F89DFAB" w14:textId="77777777" w:rsidR="00C66EA9" w:rsidRPr="00180A96" w:rsidRDefault="00C66EA9" w:rsidP="00EE71F0">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175683DB"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D0D2F37" w14:textId="77777777" w:rsidR="00C66EA9" w:rsidRPr="00180A96" w:rsidRDefault="00C66EA9" w:rsidP="00EE71F0">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2DD935D6"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00F3191B"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916C36E" w14:textId="77777777" w:rsidR="00C66EA9" w:rsidRPr="00180A96" w:rsidRDefault="00C66EA9" w:rsidP="00EE71F0">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4954034A"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70F194B" w14:textId="77777777" w:rsidR="00C66EA9" w:rsidRPr="00180A96" w:rsidRDefault="00C66EA9" w:rsidP="00EE71F0">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594A2783"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CDAC18E"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F402CD1" w14:textId="77777777" w:rsidR="00C66EA9" w:rsidRPr="00180A96" w:rsidRDefault="00C66EA9" w:rsidP="00EE71F0">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C042BAA" w14:textId="77777777" w:rsidR="00C66EA9" w:rsidRPr="00180A96" w:rsidRDefault="00C66EA9" w:rsidP="00EE71F0">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70BD526" w14:textId="77777777" w:rsidR="00C66EA9" w:rsidRPr="00180A96" w:rsidRDefault="00C66EA9" w:rsidP="00EE71F0">
            <w:pPr>
              <w:adjustRightInd w:val="0"/>
              <w:snapToGrid w:val="0"/>
              <w:jc w:val="center"/>
              <w:rPr>
                <w:rFonts w:ascii="Arial" w:hAnsi="Arial" w:cs="Arial"/>
                <w:sz w:val="14"/>
                <w:szCs w:val="4"/>
              </w:rPr>
            </w:pPr>
          </w:p>
        </w:tc>
      </w:tr>
      <w:tr w:rsidR="00C66EA9" w:rsidRPr="00180A96" w14:paraId="2B8161A4" w14:textId="77777777" w:rsidTr="00EE71F0">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35F6CF9" w14:textId="77777777" w:rsidR="00C66EA9" w:rsidRPr="00180A96" w:rsidRDefault="00C66EA9" w:rsidP="00EE71F0">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EE460E7" w14:textId="77777777" w:rsidR="00C66EA9" w:rsidRPr="00180A96" w:rsidRDefault="00C66EA9" w:rsidP="00EE71F0">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A664C97" w14:textId="77777777" w:rsidR="00C66EA9" w:rsidRPr="00180A96" w:rsidRDefault="00C66EA9" w:rsidP="00EE71F0">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195326C" w14:textId="77777777" w:rsidR="00C66EA9" w:rsidRPr="00180A96" w:rsidRDefault="00C66EA9" w:rsidP="00EE71F0">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C0C7C"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21</w:t>
            </w:r>
          </w:p>
        </w:tc>
        <w:tc>
          <w:tcPr>
            <w:tcW w:w="134" w:type="dxa"/>
            <w:tcBorders>
              <w:top w:val="nil"/>
              <w:left w:val="single" w:sz="4" w:space="0" w:color="auto"/>
              <w:bottom w:val="nil"/>
              <w:right w:val="single" w:sz="4" w:space="0" w:color="auto"/>
            </w:tcBorders>
            <w:shd w:val="clear" w:color="auto" w:fill="auto"/>
            <w:vAlign w:val="center"/>
          </w:tcPr>
          <w:p w14:paraId="1037D42E" w14:textId="77777777" w:rsidR="00C66EA9" w:rsidRPr="00180A96" w:rsidRDefault="00C66EA9" w:rsidP="00EE71F0">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D3A82D"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7AE79A6A" w14:textId="77777777" w:rsidR="00C66EA9" w:rsidRPr="00180A96" w:rsidRDefault="00C66EA9" w:rsidP="00EE71F0">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1BCD12" w14:textId="77777777" w:rsidR="00C66EA9" w:rsidRPr="00180A96" w:rsidRDefault="00C66EA9" w:rsidP="00EE71F0">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F96E90F"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B779CCB" w14:textId="77777777" w:rsidR="00C66EA9" w:rsidRPr="00180A96" w:rsidRDefault="00C66EA9" w:rsidP="00EE71F0">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C7085D"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14</w:t>
            </w:r>
          </w:p>
        </w:tc>
        <w:tc>
          <w:tcPr>
            <w:tcW w:w="252" w:type="dxa"/>
            <w:tcBorders>
              <w:top w:val="nil"/>
              <w:left w:val="single" w:sz="4" w:space="0" w:color="auto"/>
              <w:bottom w:val="nil"/>
              <w:right w:val="single" w:sz="4" w:space="0" w:color="auto"/>
            </w:tcBorders>
            <w:shd w:val="clear" w:color="auto" w:fill="auto"/>
            <w:vAlign w:val="center"/>
          </w:tcPr>
          <w:p w14:paraId="0C98B1ED" w14:textId="77777777" w:rsidR="00C66EA9" w:rsidRPr="00180A96" w:rsidRDefault="00C66EA9" w:rsidP="00EE71F0">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EE9847"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5454CB10"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FEF489" w14:textId="77777777" w:rsidR="00C66EA9" w:rsidRPr="00180A96" w:rsidRDefault="00C66EA9" w:rsidP="00EE71F0">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76F80FCC" w14:textId="77777777" w:rsidR="00C66EA9" w:rsidRPr="00180A96" w:rsidRDefault="00C66EA9" w:rsidP="00EE71F0">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582F1C2" w14:textId="77777777" w:rsidR="00C66EA9" w:rsidRPr="00180A96" w:rsidRDefault="00C66EA9" w:rsidP="00EE71F0">
            <w:pPr>
              <w:adjustRightInd w:val="0"/>
              <w:snapToGrid w:val="0"/>
              <w:jc w:val="center"/>
              <w:rPr>
                <w:rFonts w:ascii="Arial" w:hAnsi="Arial" w:cs="Arial"/>
                <w:sz w:val="14"/>
                <w:szCs w:val="4"/>
              </w:rPr>
            </w:pPr>
          </w:p>
        </w:tc>
      </w:tr>
      <w:tr w:rsidR="00C66EA9" w:rsidRPr="00180A96" w14:paraId="3E946C30"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8B92F8" w14:textId="77777777" w:rsidR="00C66EA9" w:rsidRPr="00180A96" w:rsidRDefault="00C66EA9" w:rsidP="00EE71F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91E506"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E0BE21D"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EE1839"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1242A8E"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81807F"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A2B6C17"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DE9408"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BE1E367"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3DDC0DC" w14:textId="77777777" w:rsidR="00C66EA9" w:rsidRPr="00180A96" w:rsidRDefault="00C66EA9" w:rsidP="00EE71F0">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D3C749D" w14:textId="77777777" w:rsidR="00C66EA9" w:rsidRPr="00180A96" w:rsidRDefault="00C66EA9" w:rsidP="00EE71F0">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35289D1" w14:textId="77777777" w:rsidR="00C66EA9" w:rsidRPr="00180A96" w:rsidRDefault="00C66EA9" w:rsidP="00EE71F0">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407E0E83" w14:textId="77777777" w:rsidR="00C66EA9" w:rsidRPr="00180A96" w:rsidRDefault="00C66EA9" w:rsidP="00EE71F0">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EFF8D88" w14:textId="77777777" w:rsidR="00C66EA9" w:rsidRPr="00180A96" w:rsidRDefault="00C66EA9" w:rsidP="00EE71F0">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6CE5815B" w14:textId="77777777" w:rsidR="00C66EA9" w:rsidRPr="00180A96" w:rsidRDefault="00C66EA9" w:rsidP="00EE71F0">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BA06FED" w14:textId="77777777" w:rsidR="00C66EA9" w:rsidRPr="00180A96" w:rsidRDefault="00C66EA9" w:rsidP="00EE71F0">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4F2B848" w14:textId="77777777" w:rsidR="00C66EA9" w:rsidRPr="00180A96" w:rsidRDefault="00C66EA9" w:rsidP="00EE71F0">
            <w:pPr>
              <w:adjustRightInd w:val="0"/>
              <w:snapToGrid w:val="0"/>
              <w:jc w:val="center"/>
              <w:rPr>
                <w:i/>
                <w:sz w:val="14"/>
                <w:szCs w:val="14"/>
              </w:rPr>
            </w:pPr>
          </w:p>
        </w:tc>
      </w:tr>
      <w:tr w:rsidR="00C66EA9" w:rsidRPr="00180A96" w14:paraId="6978190B" w14:textId="77777777" w:rsidTr="00EE71F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73298"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22CE429"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F39C4CB"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3FA005"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31EADED2"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72F38F"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6F6838D"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218073"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249BFE0"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252D735" w14:textId="77777777" w:rsidR="00C66EA9" w:rsidRPr="00180A96" w:rsidRDefault="00C66EA9" w:rsidP="00EE71F0">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16D636"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7A2493CE" w14:textId="77777777" w:rsidR="00C66EA9" w:rsidRPr="00180A96" w:rsidRDefault="00C66EA9" w:rsidP="00EE71F0">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473CE5"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0FF80F29"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A6A55F0"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C6F9AF3"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0098300D" w14:textId="77777777" w:rsidR="00C66EA9" w:rsidRPr="00180A96" w:rsidRDefault="00C66EA9" w:rsidP="00EE71F0">
            <w:pPr>
              <w:adjustRightInd w:val="0"/>
              <w:snapToGrid w:val="0"/>
              <w:jc w:val="center"/>
              <w:rPr>
                <w:rFonts w:ascii="Arial" w:hAnsi="Arial" w:cs="Arial"/>
                <w:sz w:val="14"/>
              </w:rPr>
            </w:pPr>
          </w:p>
        </w:tc>
      </w:tr>
      <w:tr w:rsidR="00C66EA9" w:rsidRPr="00180A96" w14:paraId="0F300E90" w14:textId="77777777" w:rsidTr="00EE71F0">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65AF49" w14:textId="77777777" w:rsidR="00C66EA9" w:rsidRPr="00180A96" w:rsidRDefault="00C66EA9" w:rsidP="00EE71F0">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3B02653A" w14:textId="77777777" w:rsidR="00C66EA9" w:rsidRPr="00180A96" w:rsidRDefault="00C66EA9" w:rsidP="00EE71F0">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65F23683" w14:textId="77777777" w:rsidR="00C66EA9" w:rsidRPr="00180A96" w:rsidRDefault="00C66EA9" w:rsidP="00EE71F0">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82234A1" w14:textId="77777777" w:rsidR="00C66EA9" w:rsidRPr="00180A96" w:rsidRDefault="00C66EA9" w:rsidP="00EE71F0">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7349D3AF"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24AE08D" w14:textId="77777777" w:rsidR="00C66EA9" w:rsidRPr="00180A96" w:rsidRDefault="00C66EA9" w:rsidP="00EE71F0">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3D95645A"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737B686" w14:textId="77777777" w:rsidR="00C66EA9" w:rsidRPr="00180A96" w:rsidRDefault="00C66EA9" w:rsidP="00EE71F0">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1F6206C0"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0EA9C5F3"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21BB8B8" w14:textId="77777777" w:rsidR="00C66EA9" w:rsidRPr="00180A96" w:rsidRDefault="00C66EA9" w:rsidP="00EE71F0">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C8A4296"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F2942DD" w14:textId="77777777" w:rsidR="00C66EA9" w:rsidRPr="00180A96" w:rsidRDefault="00C66EA9" w:rsidP="00EE71F0">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6CF71856" w14:textId="77777777" w:rsidR="00C66EA9" w:rsidRPr="00180A96" w:rsidRDefault="00C66EA9" w:rsidP="00EE71F0">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E6D856A"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2AA41C2F" w14:textId="77777777" w:rsidR="00C66EA9" w:rsidRPr="00180A96" w:rsidRDefault="00C66EA9" w:rsidP="00EE71F0">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4DA0765" w14:textId="77777777" w:rsidR="00C66EA9" w:rsidRPr="00180A96" w:rsidRDefault="00C66EA9" w:rsidP="00EE71F0">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B5AA31A" w14:textId="77777777" w:rsidR="00C66EA9" w:rsidRPr="00180A96" w:rsidRDefault="00C66EA9" w:rsidP="00EE71F0">
            <w:pPr>
              <w:adjustRightInd w:val="0"/>
              <w:snapToGrid w:val="0"/>
              <w:jc w:val="center"/>
              <w:rPr>
                <w:rFonts w:ascii="Arial" w:hAnsi="Arial" w:cs="Arial"/>
                <w:sz w:val="14"/>
                <w:szCs w:val="4"/>
              </w:rPr>
            </w:pPr>
          </w:p>
        </w:tc>
      </w:tr>
      <w:tr w:rsidR="00C66EA9" w:rsidRPr="00180A96" w14:paraId="538C42C3" w14:textId="77777777" w:rsidTr="00EE71F0">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1AB765D" w14:textId="77777777" w:rsidR="00C66EA9" w:rsidRPr="00180A96" w:rsidRDefault="00C66EA9" w:rsidP="00EE71F0">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69E8B5A2" w14:textId="77777777" w:rsidR="00C66EA9" w:rsidRPr="00180A96" w:rsidRDefault="00C66EA9" w:rsidP="00EE71F0">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F8CFE9D" w14:textId="77777777" w:rsidR="00C66EA9" w:rsidRPr="00180A96" w:rsidRDefault="00C66EA9" w:rsidP="00EE71F0">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F10A30D" w14:textId="77777777" w:rsidR="00C66EA9" w:rsidRPr="00180A96" w:rsidRDefault="00C66EA9" w:rsidP="00EE71F0">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4C17A5" w14:textId="77777777" w:rsidR="00C66EA9" w:rsidRPr="00180A96" w:rsidRDefault="00C66EA9" w:rsidP="00EE71F0">
            <w:pPr>
              <w:adjustRightInd w:val="0"/>
              <w:snapToGrid w:val="0"/>
              <w:jc w:val="center"/>
              <w:rPr>
                <w:i/>
                <w:sz w:val="14"/>
                <w:szCs w:val="14"/>
              </w:rPr>
            </w:pPr>
            <w:r>
              <w:rPr>
                <w:i/>
                <w:sz w:val="14"/>
                <w:szCs w:val="14"/>
              </w:rPr>
              <w:t>21</w:t>
            </w:r>
          </w:p>
        </w:tc>
        <w:tc>
          <w:tcPr>
            <w:tcW w:w="134" w:type="dxa"/>
            <w:tcBorders>
              <w:top w:val="nil"/>
              <w:left w:val="single" w:sz="4" w:space="0" w:color="auto"/>
              <w:bottom w:val="nil"/>
              <w:right w:val="single" w:sz="4" w:space="0" w:color="auto"/>
            </w:tcBorders>
            <w:shd w:val="clear" w:color="auto" w:fill="auto"/>
            <w:vAlign w:val="center"/>
          </w:tcPr>
          <w:p w14:paraId="4E33DA66" w14:textId="77777777" w:rsidR="00C66EA9" w:rsidRPr="00180A96" w:rsidRDefault="00C66EA9" w:rsidP="00EE71F0">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4E6381" w14:textId="77777777" w:rsidR="00C66EA9" w:rsidRPr="00180A96" w:rsidRDefault="00C66EA9" w:rsidP="00EE71F0">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784C2DA4" w14:textId="77777777" w:rsidR="00C66EA9" w:rsidRPr="00180A96" w:rsidRDefault="00C66EA9" w:rsidP="00EE71F0">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7FEE5B" w14:textId="77777777" w:rsidR="00C66EA9" w:rsidRPr="00180A96" w:rsidRDefault="00C66EA9" w:rsidP="00EE71F0">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4FE7E39D"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E13CD9D" w14:textId="77777777" w:rsidR="00C66EA9" w:rsidRPr="00180A96" w:rsidRDefault="00C66EA9" w:rsidP="00EE71F0">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8C3AFC4"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763AC0BA" w14:textId="77777777" w:rsidR="00C66EA9" w:rsidRPr="00180A96" w:rsidRDefault="00C66EA9" w:rsidP="00EE71F0">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008732" w14:textId="77777777" w:rsidR="00C66EA9" w:rsidRPr="00180A96" w:rsidRDefault="00C66EA9" w:rsidP="00EE71F0">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7A4F6B18"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3CC6111" w14:textId="77777777" w:rsidR="00C66EA9" w:rsidRPr="00180A96" w:rsidRDefault="00C66EA9" w:rsidP="00EE71F0">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B4B200" w14:textId="77777777" w:rsidR="00C66EA9" w:rsidRPr="00180A96" w:rsidRDefault="00C66EA9" w:rsidP="00EE71F0">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491D8842" w14:textId="77777777" w:rsidR="00C66EA9" w:rsidRPr="00180A96" w:rsidRDefault="00C66EA9" w:rsidP="00EE71F0">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D013927" w14:textId="77777777" w:rsidR="00C66EA9" w:rsidRPr="00180A96" w:rsidRDefault="00C66EA9" w:rsidP="00EE71F0">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2FA333C" w14:textId="77777777" w:rsidR="00C66EA9" w:rsidRPr="00180A96" w:rsidRDefault="00C66EA9" w:rsidP="00EE71F0">
            <w:pPr>
              <w:adjustRightInd w:val="0"/>
              <w:snapToGrid w:val="0"/>
              <w:jc w:val="center"/>
              <w:rPr>
                <w:rFonts w:ascii="Arial" w:hAnsi="Arial" w:cs="Arial"/>
                <w:sz w:val="14"/>
                <w:szCs w:val="4"/>
              </w:rPr>
            </w:pPr>
          </w:p>
        </w:tc>
      </w:tr>
      <w:tr w:rsidR="00C66EA9" w:rsidRPr="00180A96" w14:paraId="5147EE51" w14:textId="77777777" w:rsidTr="00EE71F0">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EA1500" w14:textId="77777777" w:rsidR="00C66EA9" w:rsidRPr="00180A96" w:rsidRDefault="00C66EA9" w:rsidP="00EE71F0">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1D346988" w14:textId="77777777" w:rsidR="00C66EA9" w:rsidRPr="00180A96" w:rsidRDefault="00C66EA9" w:rsidP="00EE71F0">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EC159A6" w14:textId="77777777" w:rsidR="00C66EA9" w:rsidRPr="00180A96" w:rsidRDefault="00C66EA9" w:rsidP="00EE71F0">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A992DF0" w14:textId="77777777" w:rsidR="00C66EA9" w:rsidRPr="00180A96" w:rsidRDefault="00C66EA9" w:rsidP="00EE71F0">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843B1C"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8DC82BB" w14:textId="77777777" w:rsidR="00C66EA9" w:rsidRPr="00180A96" w:rsidRDefault="00C66EA9" w:rsidP="00EE71F0">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900672"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653F3F8" w14:textId="77777777" w:rsidR="00C66EA9" w:rsidRPr="00180A96" w:rsidRDefault="00C66EA9" w:rsidP="00EE71F0">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C33F8C" w14:textId="77777777" w:rsidR="00C66EA9" w:rsidRPr="00180A96" w:rsidRDefault="00C66EA9" w:rsidP="00EE71F0">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6699827"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BFEF624" w14:textId="77777777" w:rsidR="00C66EA9" w:rsidRPr="00180A96" w:rsidRDefault="00C66EA9" w:rsidP="00EE71F0">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7F35CB72" w14:textId="77777777" w:rsidR="00C66EA9" w:rsidRPr="00180A96" w:rsidRDefault="00C66EA9" w:rsidP="00EE71F0">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DCAC4BB" w14:textId="77777777" w:rsidR="00C66EA9" w:rsidRPr="00180A96" w:rsidRDefault="00C66EA9" w:rsidP="00EE71F0">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EA1E8F" w14:textId="77777777" w:rsidR="00C66EA9" w:rsidRPr="00180A96" w:rsidRDefault="00C66EA9" w:rsidP="00EE71F0">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EA351FB"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A8CD1BE" w14:textId="77777777" w:rsidR="00C66EA9" w:rsidRPr="00180A96" w:rsidRDefault="00C66EA9" w:rsidP="00EE71F0">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7572B67" w14:textId="77777777" w:rsidR="00C66EA9" w:rsidRPr="00180A96" w:rsidRDefault="00C66EA9" w:rsidP="00EE71F0">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291643" w14:textId="77777777" w:rsidR="00C66EA9" w:rsidRPr="00180A96" w:rsidRDefault="00C66EA9" w:rsidP="00EE71F0">
            <w:pPr>
              <w:adjustRightInd w:val="0"/>
              <w:snapToGrid w:val="0"/>
              <w:jc w:val="center"/>
              <w:rPr>
                <w:rFonts w:ascii="Arial" w:hAnsi="Arial" w:cs="Arial"/>
                <w:sz w:val="14"/>
                <w:szCs w:val="4"/>
              </w:rPr>
            </w:pPr>
          </w:p>
        </w:tc>
      </w:tr>
      <w:tr w:rsidR="00C66EA9" w:rsidRPr="00180A96" w14:paraId="233F3482"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8E7B6E"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221B48"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7D5759"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8CC208"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0FC7870"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A517C3"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88D5AB9"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1DE3E9A"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6147A27"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9F0CB2" w14:textId="77777777" w:rsidR="00C66EA9" w:rsidRPr="00180A96" w:rsidRDefault="00C66EA9" w:rsidP="00EE71F0">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2B70365" w14:textId="77777777" w:rsidR="00C66EA9" w:rsidRPr="00180A96" w:rsidRDefault="00C66EA9" w:rsidP="00EE71F0">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20A27C2" w14:textId="77777777" w:rsidR="00C66EA9" w:rsidRPr="00180A96" w:rsidRDefault="00C66EA9" w:rsidP="00EE71F0">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AA4373D" w14:textId="77777777" w:rsidR="00C66EA9" w:rsidRPr="00180A96" w:rsidRDefault="00C66EA9" w:rsidP="00EE71F0">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8E7D914"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17FBDC4" w14:textId="77777777" w:rsidR="00C66EA9" w:rsidRPr="00180A96" w:rsidRDefault="00C66EA9" w:rsidP="00EE71F0">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2C9FD874" w14:textId="77777777" w:rsidR="00C66EA9" w:rsidRPr="00180A96" w:rsidRDefault="00C66EA9" w:rsidP="00EE71F0">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B3FA23A" w14:textId="77777777" w:rsidR="00C66EA9" w:rsidRPr="00180A96" w:rsidRDefault="00C66EA9" w:rsidP="00EE71F0">
            <w:pPr>
              <w:adjustRightInd w:val="0"/>
              <w:snapToGrid w:val="0"/>
              <w:jc w:val="center"/>
              <w:rPr>
                <w:i/>
                <w:sz w:val="14"/>
                <w:szCs w:val="14"/>
              </w:rPr>
            </w:pPr>
          </w:p>
        </w:tc>
      </w:tr>
      <w:tr w:rsidR="00C66EA9" w:rsidRPr="00180A96" w14:paraId="62EC9535" w14:textId="77777777" w:rsidTr="00EE71F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CE23DC"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1429772"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2B8D92A"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FF78D"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1A78A727"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B14F39"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A38FF32"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2F18F"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119F754"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C323F70"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EB87124"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4D980E5"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7328CC3"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94ED7D3"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0BAA254"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2F240D7"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AE4728" w14:textId="77777777" w:rsidR="00C66EA9" w:rsidRPr="00180A96" w:rsidRDefault="00C66EA9" w:rsidP="00EE71F0">
            <w:pPr>
              <w:adjustRightInd w:val="0"/>
              <w:snapToGrid w:val="0"/>
              <w:jc w:val="center"/>
              <w:rPr>
                <w:rFonts w:ascii="Arial" w:hAnsi="Arial" w:cs="Arial"/>
                <w:sz w:val="14"/>
              </w:rPr>
            </w:pPr>
          </w:p>
        </w:tc>
      </w:tr>
      <w:tr w:rsidR="00C66EA9" w:rsidRPr="00180A96" w14:paraId="6E5632E4" w14:textId="77777777" w:rsidTr="00EE71F0">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24FDA1"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B22C822" w14:textId="77777777" w:rsidR="00C66EA9" w:rsidRPr="00180A96" w:rsidRDefault="00C66EA9" w:rsidP="00EE71F0">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0646E22" w14:textId="77777777" w:rsidR="00C66EA9" w:rsidRPr="00180A96" w:rsidRDefault="00C66EA9" w:rsidP="00EE71F0">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37E1E784"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707B92A2"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FB54F54"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79B13ABB"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F270362"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6B98C5C" w14:textId="77777777" w:rsidR="00C66EA9" w:rsidRPr="00180A96" w:rsidRDefault="00C66EA9" w:rsidP="00EE71F0">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74A8363" w14:textId="77777777" w:rsidR="00C66EA9" w:rsidRPr="00180A96" w:rsidRDefault="00C66EA9" w:rsidP="00EE71F0">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09F17E6" w14:textId="77777777" w:rsidR="00C66EA9" w:rsidRPr="00180A96" w:rsidRDefault="00C66EA9" w:rsidP="00EE71F0">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264AF78" w14:textId="77777777" w:rsidR="00C66EA9" w:rsidRPr="00180A96" w:rsidRDefault="00C66EA9" w:rsidP="00EE71F0">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6BAC4B0F" w14:textId="77777777" w:rsidR="00C66EA9" w:rsidRPr="00180A96" w:rsidRDefault="00C66EA9" w:rsidP="00EE71F0">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BC86EB2" w14:textId="77777777" w:rsidR="00C66EA9" w:rsidRPr="00180A96" w:rsidRDefault="00C66EA9" w:rsidP="00EE71F0">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634B70F6" w14:textId="77777777" w:rsidR="00C66EA9" w:rsidRPr="00180A96" w:rsidRDefault="00C66EA9" w:rsidP="00EE71F0">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60398673" w14:textId="77777777" w:rsidR="00C66EA9" w:rsidRPr="00180A96" w:rsidRDefault="00C66EA9" w:rsidP="00EE71F0">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E7D800" w14:textId="77777777" w:rsidR="00C66EA9" w:rsidRPr="00180A96" w:rsidRDefault="00C66EA9" w:rsidP="00EE71F0">
            <w:pPr>
              <w:adjustRightInd w:val="0"/>
              <w:snapToGrid w:val="0"/>
              <w:jc w:val="center"/>
              <w:rPr>
                <w:rFonts w:ascii="Arial" w:hAnsi="Arial" w:cs="Arial"/>
                <w:sz w:val="14"/>
                <w:szCs w:val="14"/>
              </w:rPr>
            </w:pPr>
          </w:p>
        </w:tc>
      </w:tr>
      <w:tr w:rsidR="00C66EA9" w:rsidRPr="00180A96" w14:paraId="1C016CD9" w14:textId="77777777" w:rsidTr="00EE71F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BEB4C30"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CD6B4EB"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3E74901"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E87697"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431A66C8"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E5DE18"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B863DF3"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035717"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330CF99"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298C394"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993B193"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21036B3"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30F7593"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31E6EAE"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188E0CE"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B24FF46"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562025D" w14:textId="77777777" w:rsidR="00C66EA9" w:rsidRPr="00180A96" w:rsidRDefault="00C66EA9" w:rsidP="00EE71F0">
            <w:pPr>
              <w:adjustRightInd w:val="0"/>
              <w:snapToGrid w:val="0"/>
              <w:jc w:val="center"/>
              <w:rPr>
                <w:rFonts w:ascii="Arial" w:hAnsi="Arial" w:cs="Arial"/>
                <w:sz w:val="14"/>
              </w:rPr>
            </w:pPr>
          </w:p>
        </w:tc>
      </w:tr>
      <w:tr w:rsidR="00C66EA9" w:rsidRPr="00180A96" w14:paraId="4EEC0FB0"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B98A1C"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446BD"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34A9029"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894404"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3034676"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FB30431"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1B4B838"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D0C362D"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8743AD"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83C09D5" w14:textId="77777777" w:rsidR="00C66EA9" w:rsidRPr="00180A96" w:rsidRDefault="00C66EA9" w:rsidP="00EE71F0">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51FCE1" w14:textId="77777777" w:rsidR="00C66EA9" w:rsidRPr="00180A96" w:rsidRDefault="00C66EA9" w:rsidP="00EE71F0">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E5F2F09" w14:textId="77777777" w:rsidR="00C66EA9" w:rsidRPr="00180A96" w:rsidRDefault="00C66EA9" w:rsidP="00EE71F0">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49C4A4F" w14:textId="77777777" w:rsidR="00C66EA9" w:rsidRPr="00180A96" w:rsidRDefault="00C66EA9" w:rsidP="00EE71F0">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ADB6A9A"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E956EBC" w14:textId="77777777" w:rsidR="00C66EA9" w:rsidRPr="00180A96" w:rsidRDefault="00C66EA9" w:rsidP="00EE71F0">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5C60581" w14:textId="77777777" w:rsidR="00C66EA9" w:rsidRPr="00180A96" w:rsidRDefault="00C66EA9" w:rsidP="00EE71F0">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8CDEC39" w14:textId="77777777" w:rsidR="00C66EA9" w:rsidRPr="00180A96" w:rsidRDefault="00C66EA9" w:rsidP="00EE71F0">
            <w:pPr>
              <w:adjustRightInd w:val="0"/>
              <w:snapToGrid w:val="0"/>
              <w:jc w:val="center"/>
              <w:rPr>
                <w:i/>
                <w:sz w:val="14"/>
                <w:szCs w:val="14"/>
              </w:rPr>
            </w:pPr>
          </w:p>
        </w:tc>
      </w:tr>
      <w:tr w:rsidR="00C66EA9" w:rsidRPr="00180A96" w14:paraId="2FC807A6" w14:textId="77777777" w:rsidTr="00EE71F0">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122A9A1"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39D26566" w14:textId="77777777" w:rsidR="00C66EA9" w:rsidRPr="00180A96" w:rsidRDefault="00C66EA9" w:rsidP="00EE71F0">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5788C0B6"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55EAF9"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30</w:t>
            </w:r>
          </w:p>
        </w:tc>
        <w:tc>
          <w:tcPr>
            <w:tcW w:w="134" w:type="dxa"/>
            <w:vMerge w:val="restart"/>
            <w:tcBorders>
              <w:top w:val="nil"/>
              <w:left w:val="single" w:sz="4" w:space="0" w:color="auto"/>
              <w:right w:val="single" w:sz="4" w:space="0" w:color="auto"/>
            </w:tcBorders>
            <w:shd w:val="clear" w:color="auto" w:fill="auto"/>
            <w:vAlign w:val="center"/>
          </w:tcPr>
          <w:p w14:paraId="5F2418AA"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3132B"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6A931131"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763F6"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6192A211" w14:textId="77777777" w:rsidR="00C66EA9" w:rsidRPr="00180A96" w:rsidRDefault="00C66EA9" w:rsidP="00EE71F0">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51604DE0" w14:textId="77777777" w:rsidR="00C66EA9" w:rsidRPr="00180A96" w:rsidRDefault="00C66EA9" w:rsidP="00EE71F0">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76987332" w14:textId="77777777" w:rsidR="00C66EA9" w:rsidRPr="00180A96" w:rsidRDefault="00C66EA9" w:rsidP="00EE71F0">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518849C9" w14:textId="77777777" w:rsidR="00C66EA9" w:rsidRPr="00180A96" w:rsidRDefault="00C66EA9" w:rsidP="00EE71F0">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74839156" w14:textId="77777777" w:rsidR="00C66EA9" w:rsidRPr="00180A96" w:rsidRDefault="00C66EA9" w:rsidP="00EE71F0">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766B90F7"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7A55655" w14:textId="77777777" w:rsidR="00C66EA9" w:rsidRPr="00180A96" w:rsidRDefault="00C66EA9" w:rsidP="00EE71F0">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3CEDC56F"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8BC02E7" w14:textId="77777777" w:rsidR="00C66EA9" w:rsidRPr="00180A96" w:rsidRDefault="00C66EA9" w:rsidP="00EE71F0">
            <w:pPr>
              <w:adjustRightInd w:val="0"/>
              <w:snapToGrid w:val="0"/>
              <w:jc w:val="center"/>
              <w:rPr>
                <w:rFonts w:ascii="Arial" w:hAnsi="Arial" w:cs="Arial"/>
                <w:sz w:val="14"/>
              </w:rPr>
            </w:pPr>
          </w:p>
        </w:tc>
      </w:tr>
      <w:tr w:rsidR="00C66EA9" w:rsidRPr="00180A96" w14:paraId="3E3DDD03" w14:textId="77777777" w:rsidTr="00EE71F0">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DA39D5" w14:textId="77777777" w:rsidR="00C66EA9" w:rsidRPr="00180A96" w:rsidRDefault="00C66EA9" w:rsidP="00EE71F0">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9E961A3" w14:textId="77777777" w:rsidR="00C66EA9" w:rsidRPr="00180A96" w:rsidRDefault="00C66EA9" w:rsidP="00EE71F0">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0953B270"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AF12EDA" w14:textId="77777777" w:rsidR="00C66EA9" w:rsidRPr="00180A96" w:rsidRDefault="00C66EA9" w:rsidP="00EE71F0">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19F5BEE" w14:textId="77777777" w:rsidR="00C66EA9" w:rsidRPr="00180A96" w:rsidRDefault="00C66EA9" w:rsidP="00EE71F0">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19968152" w14:textId="77777777" w:rsidR="00C66EA9" w:rsidRPr="00180A96" w:rsidRDefault="00C66EA9" w:rsidP="00EE71F0">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DEBE1AF" w14:textId="77777777" w:rsidR="00C66EA9" w:rsidRPr="00180A96" w:rsidRDefault="00C66EA9" w:rsidP="00EE71F0">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D3DC793" w14:textId="77777777" w:rsidR="00C66EA9" w:rsidRPr="00180A96" w:rsidRDefault="00C66EA9" w:rsidP="00EE71F0">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61E1370" w14:textId="77777777" w:rsidR="00C66EA9" w:rsidRPr="00180A96" w:rsidRDefault="00C66EA9" w:rsidP="00EE71F0">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2ADCA301" w14:textId="77777777" w:rsidR="00C66EA9" w:rsidRPr="00180A96" w:rsidRDefault="00C66EA9" w:rsidP="00EE71F0">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6D6625BE" w14:textId="77777777" w:rsidR="00C66EA9" w:rsidRPr="00180A96" w:rsidRDefault="00C66EA9" w:rsidP="00EE71F0">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02C2D5B3" w14:textId="77777777" w:rsidR="00C66EA9" w:rsidRPr="00180A96" w:rsidRDefault="00C66EA9" w:rsidP="00EE71F0">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78CE842" w14:textId="77777777" w:rsidR="00C66EA9" w:rsidRPr="00180A96" w:rsidRDefault="00C66EA9" w:rsidP="00EE71F0">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3B6D03F"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75FC80F" w14:textId="77777777" w:rsidR="00C66EA9" w:rsidRPr="00180A96" w:rsidRDefault="00C66EA9" w:rsidP="00EE71F0">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108AC770"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11BAF3" w14:textId="77777777" w:rsidR="00C66EA9" w:rsidRPr="00180A96" w:rsidRDefault="00C66EA9" w:rsidP="00EE71F0">
            <w:pPr>
              <w:adjustRightInd w:val="0"/>
              <w:snapToGrid w:val="0"/>
              <w:jc w:val="center"/>
              <w:rPr>
                <w:rFonts w:ascii="Arial" w:hAnsi="Arial" w:cs="Arial"/>
                <w:sz w:val="14"/>
              </w:rPr>
            </w:pPr>
          </w:p>
        </w:tc>
      </w:tr>
      <w:tr w:rsidR="00C66EA9" w:rsidRPr="00180A96" w14:paraId="3AA9FD26"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65482AC"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25DE5E"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ED0ACD7"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839523"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0FD4240"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EE33F41"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FE8EAF"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6B4A2E6"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DA046F"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8E8D69E" w14:textId="77777777" w:rsidR="00C66EA9" w:rsidRPr="00180A96" w:rsidRDefault="00C66EA9" w:rsidP="00EE71F0">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77E1907" w14:textId="77777777" w:rsidR="00C66EA9" w:rsidRPr="00180A96" w:rsidRDefault="00C66EA9" w:rsidP="00EE71F0">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B931322" w14:textId="77777777" w:rsidR="00C66EA9" w:rsidRPr="00180A96" w:rsidRDefault="00C66EA9" w:rsidP="00EE71F0">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451E748" w14:textId="77777777" w:rsidR="00C66EA9" w:rsidRPr="00180A96" w:rsidRDefault="00C66EA9" w:rsidP="00EE71F0">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22663C"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3B8E4AA" w14:textId="77777777" w:rsidR="00C66EA9" w:rsidRPr="00180A96" w:rsidRDefault="00C66EA9" w:rsidP="00EE71F0">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7291192" w14:textId="77777777" w:rsidR="00C66EA9" w:rsidRPr="00180A96" w:rsidRDefault="00C66EA9" w:rsidP="00EE71F0">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D93D046" w14:textId="77777777" w:rsidR="00C66EA9" w:rsidRPr="00180A96" w:rsidRDefault="00C66EA9" w:rsidP="00EE71F0">
            <w:pPr>
              <w:adjustRightInd w:val="0"/>
              <w:snapToGrid w:val="0"/>
              <w:jc w:val="center"/>
              <w:rPr>
                <w:i/>
                <w:sz w:val="14"/>
                <w:szCs w:val="14"/>
              </w:rPr>
            </w:pPr>
          </w:p>
        </w:tc>
      </w:tr>
      <w:tr w:rsidR="00C66EA9" w:rsidRPr="00180A96" w14:paraId="1E46AC33" w14:textId="77777777" w:rsidTr="00EE71F0">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616DFA" w14:textId="77777777" w:rsidR="00C66EA9" w:rsidRPr="00180A96" w:rsidRDefault="00C66EA9" w:rsidP="00EE71F0">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2C4DB21" w14:textId="77777777" w:rsidR="00C66EA9" w:rsidRPr="00180A96" w:rsidRDefault="00C66EA9" w:rsidP="00EE71F0">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5172328"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C88C7"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3D082391"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495374"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4138AEB"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C523ED"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2000AAC"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6A63E93"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2BB824B"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E823882"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4BEB516"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335C903"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16D3E87"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7046AA1"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7B750F" w14:textId="77777777" w:rsidR="00C66EA9" w:rsidRPr="00180A96" w:rsidRDefault="00C66EA9" w:rsidP="00EE71F0">
            <w:pPr>
              <w:adjustRightInd w:val="0"/>
              <w:snapToGrid w:val="0"/>
              <w:jc w:val="center"/>
              <w:rPr>
                <w:rFonts w:ascii="Arial" w:hAnsi="Arial" w:cs="Arial"/>
                <w:sz w:val="14"/>
              </w:rPr>
            </w:pPr>
          </w:p>
        </w:tc>
      </w:tr>
      <w:tr w:rsidR="00C66EA9" w:rsidRPr="00180A96" w14:paraId="5CD112D9" w14:textId="77777777" w:rsidTr="00EE71F0">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48DBA6" w14:textId="77777777" w:rsidR="00C66EA9" w:rsidRPr="00180A96" w:rsidRDefault="00C66EA9" w:rsidP="00EE71F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1F2ED8" w14:textId="77777777" w:rsidR="00C66EA9" w:rsidRPr="00180A96" w:rsidRDefault="00C66EA9" w:rsidP="00EE71F0">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54EF82" w14:textId="77777777" w:rsidR="00C66EA9" w:rsidRPr="00180A96" w:rsidRDefault="00C66EA9" w:rsidP="00EE71F0">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751C4D" w14:textId="77777777" w:rsidR="00C66EA9" w:rsidRPr="00180A96" w:rsidRDefault="00C66EA9" w:rsidP="00EE71F0">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CB9A26" w14:textId="77777777" w:rsidR="00C66EA9" w:rsidRPr="00180A96" w:rsidRDefault="00C66EA9" w:rsidP="00EE71F0">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6E59E64" w14:textId="77777777" w:rsidR="00C66EA9" w:rsidRPr="00180A96" w:rsidRDefault="00C66EA9" w:rsidP="00EE71F0">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1FA1C19" w14:textId="77777777" w:rsidR="00C66EA9" w:rsidRPr="00180A96" w:rsidRDefault="00C66EA9" w:rsidP="00EE71F0">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14C6A5" w14:textId="77777777" w:rsidR="00C66EA9" w:rsidRPr="00180A96" w:rsidRDefault="00C66EA9" w:rsidP="00EE71F0">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F15806F" w14:textId="77777777" w:rsidR="00C66EA9" w:rsidRPr="00180A96" w:rsidRDefault="00C66EA9" w:rsidP="00EE71F0">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6ECE9A7" w14:textId="77777777" w:rsidR="00C66EA9" w:rsidRPr="00180A96" w:rsidRDefault="00C66EA9" w:rsidP="00EE71F0">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9CCA8E0" w14:textId="77777777" w:rsidR="00C66EA9" w:rsidRPr="00180A96" w:rsidRDefault="00C66EA9" w:rsidP="00EE71F0">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7760DC" w14:textId="77777777" w:rsidR="00C66EA9" w:rsidRPr="00180A96" w:rsidRDefault="00C66EA9" w:rsidP="00EE71F0">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DCB9657" w14:textId="77777777" w:rsidR="00C66EA9" w:rsidRPr="00180A96" w:rsidRDefault="00C66EA9" w:rsidP="00EE71F0">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65346D9" w14:textId="77777777" w:rsidR="00C66EA9" w:rsidRPr="00180A96" w:rsidRDefault="00C66EA9" w:rsidP="00EE71F0">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3D1B1FF" w14:textId="77777777" w:rsidR="00C66EA9" w:rsidRPr="00180A96" w:rsidRDefault="00C66EA9" w:rsidP="00EE71F0">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EA66231" w14:textId="77777777" w:rsidR="00C66EA9" w:rsidRPr="00180A96" w:rsidRDefault="00C66EA9" w:rsidP="00EE71F0">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11FAD8" w14:textId="77777777" w:rsidR="00C66EA9" w:rsidRPr="00180A96" w:rsidRDefault="00C66EA9" w:rsidP="00EE71F0">
            <w:pPr>
              <w:adjustRightInd w:val="0"/>
              <w:snapToGrid w:val="0"/>
              <w:jc w:val="center"/>
              <w:rPr>
                <w:i/>
                <w:sz w:val="14"/>
                <w:szCs w:val="14"/>
              </w:rPr>
            </w:pPr>
          </w:p>
        </w:tc>
      </w:tr>
      <w:tr w:rsidR="00C66EA9" w:rsidRPr="00180A96" w14:paraId="48E78BAD" w14:textId="77777777" w:rsidTr="00EE71F0">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BCCFBA0" w14:textId="77777777" w:rsidR="00C66EA9" w:rsidRPr="00180A96" w:rsidRDefault="00C66EA9" w:rsidP="00EE71F0">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61DE1F6F" w14:textId="77777777" w:rsidR="00C66EA9" w:rsidRPr="00180A96" w:rsidRDefault="00C66EA9" w:rsidP="00EE71F0">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168DE43" w14:textId="77777777" w:rsidR="00C66EA9" w:rsidRPr="00180A96" w:rsidRDefault="00C66EA9" w:rsidP="00EE71F0">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236A42"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CB04F7A" w14:textId="77777777" w:rsidR="00C66EA9" w:rsidRPr="00180A96" w:rsidRDefault="00C66EA9" w:rsidP="00EE71F0">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E5CB92" w14:textId="77777777" w:rsidR="00C66EA9" w:rsidRPr="00180A96" w:rsidRDefault="00C66EA9" w:rsidP="00EE71F0">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34BF681F" w14:textId="77777777" w:rsidR="00C66EA9" w:rsidRPr="00180A96" w:rsidRDefault="00C66EA9" w:rsidP="00EE71F0">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0A3D10" w14:textId="77777777" w:rsidR="00C66EA9" w:rsidRPr="00180A96" w:rsidRDefault="00C66EA9" w:rsidP="00EE71F0">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9D55372" w14:textId="77777777" w:rsidR="00C66EA9" w:rsidRPr="00180A96" w:rsidRDefault="00C66EA9" w:rsidP="00EE71F0">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7EF24F0" w14:textId="77777777" w:rsidR="00C66EA9" w:rsidRPr="00180A96" w:rsidRDefault="00C66EA9" w:rsidP="00EE71F0">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C68F3F0" w14:textId="77777777" w:rsidR="00C66EA9" w:rsidRPr="00180A96" w:rsidRDefault="00C66EA9" w:rsidP="00EE71F0">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163157B" w14:textId="77777777" w:rsidR="00C66EA9" w:rsidRPr="00180A96" w:rsidRDefault="00C66EA9" w:rsidP="00EE71F0">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13BDA9D" w14:textId="77777777" w:rsidR="00C66EA9" w:rsidRPr="00180A96" w:rsidRDefault="00C66EA9" w:rsidP="00EE71F0">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03E8516" w14:textId="77777777" w:rsidR="00C66EA9" w:rsidRPr="00180A96" w:rsidRDefault="00C66EA9" w:rsidP="00EE71F0">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98484D8" w14:textId="77777777" w:rsidR="00C66EA9" w:rsidRPr="00180A96" w:rsidRDefault="00C66EA9" w:rsidP="00EE71F0">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BE922DE" w14:textId="77777777" w:rsidR="00C66EA9" w:rsidRPr="00180A96" w:rsidRDefault="00C66EA9" w:rsidP="00EE71F0">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EB74AB" w14:textId="77777777" w:rsidR="00C66EA9" w:rsidRPr="00180A96" w:rsidRDefault="00C66EA9" w:rsidP="00EE71F0">
            <w:pPr>
              <w:adjustRightInd w:val="0"/>
              <w:snapToGrid w:val="0"/>
              <w:jc w:val="center"/>
              <w:rPr>
                <w:rFonts w:ascii="Arial" w:hAnsi="Arial" w:cs="Arial"/>
                <w:sz w:val="14"/>
              </w:rPr>
            </w:pPr>
          </w:p>
        </w:tc>
      </w:tr>
      <w:tr w:rsidR="00C66EA9" w:rsidRPr="00180A96" w14:paraId="2C74526A" w14:textId="77777777" w:rsidTr="00EE71F0">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E65797" w14:textId="77777777" w:rsidR="00C66EA9" w:rsidRPr="00180A96" w:rsidRDefault="00C66EA9" w:rsidP="00EE71F0">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20BB43B4" w14:textId="77777777" w:rsidR="00C66EA9" w:rsidRPr="00180A96" w:rsidRDefault="00C66EA9" w:rsidP="00EE71F0">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4B211001" w14:textId="77777777" w:rsidR="00C66EA9" w:rsidRPr="00180A96" w:rsidRDefault="00C66EA9" w:rsidP="00EE71F0">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E6FD85E" w14:textId="77777777" w:rsidR="00C66EA9" w:rsidRPr="00180A96" w:rsidRDefault="00C66EA9" w:rsidP="00EE71F0">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3CC7E78"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71C7FC9" w14:textId="77777777" w:rsidR="00C66EA9" w:rsidRPr="00180A96" w:rsidRDefault="00C66EA9" w:rsidP="00EE71F0">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2B5F12B8"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95DE85E" w14:textId="77777777" w:rsidR="00C66EA9" w:rsidRPr="00180A96" w:rsidRDefault="00C66EA9" w:rsidP="00EE71F0">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22A861F3" w14:textId="77777777" w:rsidR="00C66EA9" w:rsidRPr="00180A96" w:rsidRDefault="00C66EA9" w:rsidP="00EE71F0">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0C26E3C" w14:textId="77777777" w:rsidR="00C66EA9" w:rsidRPr="00180A96" w:rsidRDefault="00C66EA9" w:rsidP="00EE71F0">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2E0BCE29" w14:textId="77777777" w:rsidR="00C66EA9" w:rsidRPr="00180A96" w:rsidRDefault="00C66EA9" w:rsidP="00EE71F0">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15F0D6FC" w14:textId="77777777" w:rsidR="00C66EA9" w:rsidRPr="00180A96" w:rsidRDefault="00C66EA9" w:rsidP="00EE71F0">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53743E17" w14:textId="77777777" w:rsidR="00C66EA9" w:rsidRPr="00180A96" w:rsidRDefault="00C66EA9" w:rsidP="00EE71F0">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2D7EC934" w14:textId="77777777" w:rsidR="00C66EA9" w:rsidRPr="00180A96" w:rsidRDefault="00C66EA9" w:rsidP="00EE71F0">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3F9A95A" w14:textId="77777777" w:rsidR="00C66EA9" w:rsidRPr="00180A96" w:rsidRDefault="00C66EA9" w:rsidP="00EE71F0">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4BE2DD40" w14:textId="77777777" w:rsidR="00C66EA9" w:rsidRPr="00180A96" w:rsidRDefault="00C66EA9" w:rsidP="00EE71F0">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594ECE52" w14:textId="77777777" w:rsidR="00C66EA9" w:rsidRPr="00180A96" w:rsidRDefault="00C66EA9" w:rsidP="00EE71F0">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4DF31C" w14:textId="77777777" w:rsidR="00C66EA9" w:rsidRPr="00180A96" w:rsidRDefault="00C66EA9" w:rsidP="00EE71F0">
            <w:pPr>
              <w:adjustRightInd w:val="0"/>
              <w:snapToGrid w:val="0"/>
              <w:jc w:val="center"/>
              <w:rPr>
                <w:rFonts w:ascii="Arial" w:hAnsi="Arial" w:cs="Arial"/>
                <w:sz w:val="14"/>
                <w:szCs w:val="4"/>
              </w:rPr>
            </w:pPr>
          </w:p>
        </w:tc>
      </w:tr>
    </w:tbl>
    <w:p w14:paraId="058A6CCD" w14:textId="77777777" w:rsidR="00C66EA9" w:rsidRPr="00180A96" w:rsidRDefault="00C66EA9" w:rsidP="00C66EA9">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2A7CA21B" w14:textId="77777777" w:rsidR="00C66EA9" w:rsidRPr="00180A96" w:rsidRDefault="00C66EA9" w:rsidP="00C66EA9">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507E4DE3" w14:textId="77777777" w:rsidR="00C66EA9" w:rsidRDefault="00C66EA9"/>
    <w:sectPr w:rsidR="00C66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Unicode M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842798"/>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8"/>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7"/>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4"/>
  </w:num>
  <w:num w:numId="27" w16cid:durableId="487478719">
    <w:abstractNumId w:val="55"/>
  </w:num>
  <w:num w:numId="28" w16cid:durableId="569343590">
    <w:abstractNumId w:val="18"/>
  </w:num>
  <w:num w:numId="29" w16cid:durableId="98451743">
    <w:abstractNumId w:val="46"/>
  </w:num>
  <w:num w:numId="30" w16cid:durableId="1181314744">
    <w:abstractNumId w:val="62"/>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4"/>
  </w:num>
  <w:num w:numId="38" w16cid:durableId="53549628">
    <w:abstractNumId w:val="52"/>
  </w:num>
  <w:num w:numId="39" w16cid:durableId="1565262768">
    <w:abstractNumId w:val="31"/>
  </w:num>
  <w:num w:numId="40" w16cid:durableId="1243031636">
    <w:abstractNumId w:val="53"/>
  </w:num>
  <w:num w:numId="41" w16cid:durableId="1822117820">
    <w:abstractNumId w:val="51"/>
  </w:num>
  <w:num w:numId="42" w16cid:durableId="517349678">
    <w:abstractNumId w:val="19"/>
  </w:num>
  <w:num w:numId="43" w16cid:durableId="2112315877">
    <w:abstractNumId w:val="35"/>
  </w:num>
  <w:num w:numId="44" w16cid:durableId="1495411468">
    <w:abstractNumId w:val="60"/>
  </w:num>
  <w:num w:numId="45" w16cid:durableId="1552039671">
    <w:abstractNumId w:val="2"/>
  </w:num>
  <w:num w:numId="46" w16cid:durableId="1609582056">
    <w:abstractNumId w:val="27"/>
  </w:num>
  <w:num w:numId="47" w16cid:durableId="939602684">
    <w:abstractNumId w:val="22"/>
  </w:num>
  <w:num w:numId="48" w16cid:durableId="614215117">
    <w:abstractNumId w:val="64"/>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9"/>
  </w:num>
  <w:num w:numId="55" w16cid:durableId="1359425276">
    <w:abstractNumId w:val="63"/>
  </w:num>
  <w:num w:numId="56" w16cid:durableId="1360010026">
    <w:abstractNumId w:val="15"/>
  </w:num>
  <w:num w:numId="57" w16cid:durableId="270085961">
    <w:abstractNumId w:val="56"/>
  </w:num>
  <w:num w:numId="58" w16cid:durableId="2145460412">
    <w:abstractNumId w:val="24"/>
  </w:num>
  <w:num w:numId="59" w16cid:durableId="492454259">
    <w:abstractNumId w:val="43"/>
  </w:num>
  <w:num w:numId="60" w16cid:durableId="1359434430">
    <w:abstractNumId w:val="61"/>
  </w:num>
  <w:num w:numId="61" w16cid:durableId="1186557408">
    <w:abstractNumId w:val="44"/>
  </w:num>
  <w:num w:numId="62" w16cid:durableId="1101560288">
    <w:abstractNumId w:val="41"/>
  </w:num>
  <w:num w:numId="63" w16cid:durableId="1434982589">
    <w:abstractNumId w:val="20"/>
  </w:num>
  <w:num w:numId="64" w16cid:durableId="805898370">
    <w:abstractNumId w:val="65"/>
  </w:num>
  <w:num w:numId="65" w16cid:durableId="1855683649">
    <w:abstractNumId w:val="50"/>
  </w:num>
  <w:num w:numId="66" w16cid:durableId="101623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A9"/>
    <w:rsid w:val="00327A8E"/>
    <w:rsid w:val="00C66E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E373"/>
  <w15:chartTrackingRefBased/>
  <w15:docId w15:val="{E461ED8C-0B79-42E4-A1EE-75ED5D4F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A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C66EA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66EA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66EA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66EA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66EA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66EA9"/>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66EA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66EA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66EA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6EA9"/>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66EA9"/>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66EA9"/>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66EA9"/>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66EA9"/>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66EA9"/>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C66EA9"/>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66EA9"/>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66EA9"/>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C66EA9"/>
    <w:rPr>
      <w:rFonts w:ascii="Century Gothic" w:hAnsi="Century Gothic"/>
    </w:rPr>
  </w:style>
  <w:style w:type="character" w:customStyle="1" w:styleId="TextocomentarioCar">
    <w:name w:val="Texto comentario Car"/>
    <w:aliases w:val=" Car Car Car"/>
    <w:basedOn w:val="Fuentedeprrafopredeter"/>
    <w:link w:val="Textocomentario"/>
    <w:rsid w:val="00C66EA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66EA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66EA9"/>
    <w:rPr>
      <w:color w:val="0000FF"/>
      <w:u w:val="single"/>
    </w:rPr>
  </w:style>
  <w:style w:type="paragraph" w:styleId="Encabezado">
    <w:name w:val="header"/>
    <w:basedOn w:val="Normal"/>
    <w:link w:val="EncabezadoCar"/>
    <w:rsid w:val="00C66EA9"/>
    <w:pPr>
      <w:tabs>
        <w:tab w:val="center" w:pos="4419"/>
        <w:tab w:val="right" w:pos="8838"/>
      </w:tabs>
    </w:pPr>
  </w:style>
  <w:style w:type="character" w:customStyle="1" w:styleId="EncabezadoCar">
    <w:name w:val="Encabezado Car"/>
    <w:basedOn w:val="Fuentedeprrafopredeter"/>
    <w:link w:val="Encabezado"/>
    <w:rsid w:val="00C66EA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66EA9"/>
    <w:pPr>
      <w:tabs>
        <w:tab w:val="center" w:pos="4419"/>
        <w:tab w:val="right" w:pos="8838"/>
      </w:tabs>
    </w:pPr>
  </w:style>
  <w:style w:type="character" w:customStyle="1" w:styleId="PiedepginaCar">
    <w:name w:val="Pie de página Car"/>
    <w:basedOn w:val="Fuentedeprrafopredeter"/>
    <w:link w:val="Piedepgina"/>
    <w:uiPriority w:val="99"/>
    <w:rsid w:val="00C66EA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66EA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66EA9"/>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C66EA9"/>
    <w:pPr>
      <w:ind w:left="720"/>
    </w:pPr>
    <w:rPr>
      <w:rFonts w:ascii="Times New Roman" w:hAnsi="Times New Roman"/>
      <w:sz w:val="20"/>
      <w:szCs w:val="20"/>
      <w:lang w:eastAsia="en-US"/>
    </w:rPr>
  </w:style>
  <w:style w:type="paragraph" w:customStyle="1" w:styleId="Normal2">
    <w:name w:val="Normal 2"/>
    <w:basedOn w:val="Normal"/>
    <w:rsid w:val="00C66EA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66EA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66EA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66EA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66EA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66EA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66EA9"/>
    <w:rPr>
      <w:rFonts w:ascii="Tahoma" w:hAnsi="Tahoma" w:cs="Tahoma"/>
    </w:rPr>
  </w:style>
  <w:style w:type="character" w:customStyle="1" w:styleId="TextodegloboCar">
    <w:name w:val="Texto de globo Car"/>
    <w:basedOn w:val="Fuentedeprrafopredeter"/>
    <w:link w:val="Textodeglobo"/>
    <w:rsid w:val="00C66EA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66EA9"/>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66EA9"/>
    <w:rPr>
      <w:rFonts w:ascii="Calibri" w:eastAsia="Times New Roman" w:hAnsi="Calibri" w:cs="Times New Roman"/>
      <w:kern w:val="0"/>
      <w:lang w:val="es-ES"/>
      <w14:ligatures w14:val="none"/>
    </w:rPr>
  </w:style>
  <w:style w:type="table" w:styleId="Tablaconcuadrcula">
    <w:name w:val="Table Grid"/>
    <w:basedOn w:val="Tablanormal"/>
    <w:uiPriority w:val="39"/>
    <w:rsid w:val="00C66EA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66EA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66EA9"/>
    <w:rPr>
      <w:sz w:val="16"/>
      <w:szCs w:val="16"/>
    </w:rPr>
  </w:style>
  <w:style w:type="paragraph" w:styleId="Asuntodelcomentario">
    <w:name w:val="annotation subject"/>
    <w:basedOn w:val="Textocomentario"/>
    <w:next w:val="Textocomentario"/>
    <w:link w:val="AsuntodelcomentarioCar"/>
    <w:uiPriority w:val="99"/>
    <w:rsid w:val="00C66EA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66EA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66EA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66EA9"/>
    <w:pPr>
      <w:tabs>
        <w:tab w:val="num" w:pos="1584"/>
      </w:tabs>
      <w:ind w:left="1584" w:hanging="432"/>
    </w:pPr>
  </w:style>
  <w:style w:type="paragraph" w:customStyle="1" w:styleId="aparagraphs">
    <w:name w:val="(a) paragraphs"/>
    <w:next w:val="Normal"/>
    <w:rsid w:val="00C66EA9"/>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66EA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66EA9"/>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66EA9"/>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C66EA9"/>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C66EA9"/>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66EA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66EA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66EA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66EA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66EA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C66EA9"/>
    <w:rPr>
      <w:vertAlign w:val="superscript"/>
    </w:rPr>
  </w:style>
  <w:style w:type="paragraph" w:customStyle="1" w:styleId="BodyText21">
    <w:name w:val="Body Text 21"/>
    <w:basedOn w:val="Normal"/>
    <w:rsid w:val="00C66EA9"/>
    <w:pPr>
      <w:widowControl w:val="0"/>
      <w:jc w:val="both"/>
    </w:pPr>
    <w:rPr>
      <w:rFonts w:ascii="Times New Roman" w:hAnsi="Times New Roman"/>
      <w:sz w:val="24"/>
      <w:szCs w:val="20"/>
      <w:lang w:eastAsia="en-US"/>
    </w:rPr>
  </w:style>
  <w:style w:type="character" w:customStyle="1" w:styleId="CarCar11">
    <w:name w:val="Car Car11"/>
    <w:basedOn w:val="Fuentedeprrafopredeter"/>
    <w:rsid w:val="00C66EA9"/>
    <w:rPr>
      <w:rFonts w:ascii="Tahoma" w:eastAsia="Times New Roman" w:hAnsi="Tahoma"/>
      <w:b/>
      <w:caps/>
      <w:sz w:val="22"/>
      <w:szCs w:val="22"/>
      <w:u w:val="single"/>
      <w:lang w:val="es-MX" w:eastAsia="es-ES"/>
    </w:rPr>
  </w:style>
  <w:style w:type="character" w:customStyle="1" w:styleId="CarCar10">
    <w:name w:val="Car Car10"/>
    <w:basedOn w:val="Fuentedeprrafopredeter"/>
    <w:rsid w:val="00C66EA9"/>
    <w:rPr>
      <w:rFonts w:ascii="Times New Roman" w:eastAsia="Times New Roman" w:hAnsi="Times New Roman"/>
      <w:b/>
      <w:sz w:val="22"/>
      <w:u w:val="single"/>
      <w:lang w:val="es-MX" w:eastAsia="es-ES"/>
    </w:rPr>
  </w:style>
  <w:style w:type="character" w:styleId="Nmerodepgina">
    <w:name w:val="page number"/>
    <w:basedOn w:val="Fuentedeprrafopredeter"/>
    <w:rsid w:val="00C66EA9"/>
  </w:style>
  <w:style w:type="paragraph" w:customStyle="1" w:styleId="Document1">
    <w:name w:val="Document 1"/>
    <w:rsid w:val="00C66EA9"/>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66EA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66EA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66EA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66EA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C66EA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66EA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66EA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66EA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66EA9"/>
    <w:pPr>
      <w:spacing w:before="100" w:after="100"/>
    </w:pPr>
    <w:rPr>
      <w:rFonts w:ascii="Times New Roman" w:hAnsi="Times New Roman"/>
      <w:sz w:val="24"/>
      <w:szCs w:val="24"/>
      <w:lang w:val="en-US" w:eastAsia="en-US"/>
    </w:rPr>
  </w:style>
  <w:style w:type="paragraph" w:styleId="Continuarlista2">
    <w:name w:val="List Continue 2"/>
    <w:basedOn w:val="Normal"/>
    <w:rsid w:val="00C66EA9"/>
    <w:pPr>
      <w:spacing w:after="120"/>
      <w:ind w:left="720"/>
    </w:pPr>
    <w:rPr>
      <w:rFonts w:ascii="Times New Roman" w:hAnsi="Times New Roman"/>
      <w:sz w:val="20"/>
      <w:szCs w:val="20"/>
      <w:lang w:eastAsia="en-US"/>
    </w:rPr>
  </w:style>
  <w:style w:type="paragraph" w:customStyle="1" w:styleId="xl25">
    <w:name w:val="xl25"/>
    <w:basedOn w:val="Normal"/>
    <w:rsid w:val="00C66EA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66EA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66EA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66EA9"/>
    <w:pPr>
      <w:tabs>
        <w:tab w:val="left" w:pos="660"/>
        <w:tab w:val="right" w:leader="dot" w:pos="8828"/>
      </w:tabs>
    </w:pPr>
    <w:rPr>
      <w:rFonts w:cs="Arial"/>
      <w:noProof/>
      <w:sz w:val="18"/>
      <w:szCs w:val="18"/>
      <w:lang w:val="es-ES_tradnl"/>
    </w:rPr>
  </w:style>
  <w:style w:type="paragraph" w:styleId="Lista2">
    <w:name w:val="List 2"/>
    <w:basedOn w:val="Normal"/>
    <w:rsid w:val="00C66EA9"/>
    <w:pPr>
      <w:ind w:left="566" w:hanging="283"/>
    </w:pPr>
    <w:rPr>
      <w:rFonts w:ascii="Times New Roman" w:hAnsi="Times New Roman"/>
    </w:rPr>
  </w:style>
  <w:style w:type="paragraph" w:styleId="Revisin">
    <w:name w:val="Revision"/>
    <w:hidden/>
    <w:uiPriority w:val="99"/>
    <w:semiHidden/>
    <w:rsid w:val="00C66EA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66EA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66EA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66EA9"/>
    <w:rPr>
      <w:vertAlign w:val="superscript"/>
    </w:rPr>
  </w:style>
  <w:style w:type="character" w:styleId="Textodelmarcadordeposicin">
    <w:name w:val="Placeholder Text"/>
    <w:basedOn w:val="Fuentedeprrafopredeter"/>
    <w:uiPriority w:val="99"/>
    <w:semiHidden/>
    <w:rsid w:val="00C66EA9"/>
    <w:rPr>
      <w:color w:val="808080"/>
    </w:rPr>
  </w:style>
  <w:style w:type="paragraph" w:styleId="TtuloTDC">
    <w:name w:val="TOC Heading"/>
    <w:basedOn w:val="Ttulo1"/>
    <w:next w:val="Normal"/>
    <w:uiPriority w:val="39"/>
    <w:unhideWhenUsed/>
    <w:qFormat/>
    <w:rsid w:val="00C66EA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66EA9"/>
    <w:rPr>
      <w:b/>
      <w:bCs/>
    </w:rPr>
  </w:style>
  <w:style w:type="paragraph" w:styleId="Subttulo">
    <w:name w:val="Subtitle"/>
    <w:basedOn w:val="Normal"/>
    <w:next w:val="Normal"/>
    <w:link w:val="SubttuloCar"/>
    <w:qFormat/>
    <w:rsid w:val="00C66EA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C66EA9"/>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C66EA9"/>
    <w:rPr>
      <w:i/>
      <w:iCs/>
    </w:rPr>
  </w:style>
  <w:style w:type="paragraph" w:styleId="TDC2">
    <w:name w:val="toc 2"/>
    <w:basedOn w:val="Normal"/>
    <w:next w:val="Normal"/>
    <w:autoRedefine/>
    <w:uiPriority w:val="39"/>
    <w:rsid w:val="00C66EA9"/>
    <w:pPr>
      <w:spacing w:after="100"/>
      <w:ind w:left="160"/>
    </w:pPr>
  </w:style>
  <w:style w:type="paragraph" w:styleId="TDC3">
    <w:name w:val="toc 3"/>
    <w:basedOn w:val="Normal"/>
    <w:next w:val="Normal"/>
    <w:autoRedefine/>
    <w:uiPriority w:val="39"/>
    <w:rsid w:val="00C66EA9"/>
    <w:pPr>
      <w:spacing w:after="100"/>
      <w:ind w:left="320"/>
    </w:pPr>
  </w:style>
  <w:style w:type="paragraph" w:customStyle="1" w:styleId="Ttulo10">
    <w:name w:val="Título1"/>
    <w:basedOn w:val="Normal"/>
    <w:link w:val="TtuloCar"/>
    <w:qFormat/>
    <w:rsid w:val="00C66EA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C66EA9"/>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66EA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66EA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66EA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C66EA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66EA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66EA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C66EA9"/>
  </w:style>
  <w:style w:type="paragraph" w:customStyle="1" w:styleId="Default">
    <w:name w:val="Default"/>
    <w:rsid w:val="00C66EA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2024-10-11T13:50:00Z</dcterms:created>
  <dcterms:modified xsi:type="dcterms:W3CDTF">2024-10-11T13:51:00Z</dcterms:modified>
</cp:coreProperties>
</file>