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CF08" w14:textId="77777777" w:rsidR="00C373DB" w:rsidRPr="00A40276" w:rsidRDefault="00C373DB" w:rsidP="00C373DB">
      <w:pPr>
        <w:rPr>
          <w:b/>
          <w:sz w:val="18"/>
          <w:szCs w:val="18"/>
          <w:lang w:val="es-BO"/>
        </w:rPr>
      </w:pPr>
    </w:p>
    <w:p w14:paraId="56D30FA9" w14:textId="77777777" w:rsidR="00C373DB" w:rsidRDefault="00C373DB" w:rsidP="00C373DB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7A0CAD1E" w14:textId="77777777" w:rsidR="00C373DB" w:rsidRPr="00765F1B" w:rsidRDefault="00C373DB" w:rsidP="00C373DB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373DB" w:rsidRPr="00A40276" w14:paraId="4C1DCD54" w14:textId="77777777" w:rsidTr="004B0E3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35A5939" w14:textId="77777777" w:rsidR="00C373DB" w:rsidRPr="00A40276" w:rsidRDefault="00C373DB" w:rsidP="0071185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373DB" w:rsidRPr="00A40276" w14:paraId="6F38CAEE" w14:textId="77777777" w:rsidTr="004B0E3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E5ADF64" w14:textId="77777777" w:rsidR="00C373DB" w:rsidRPr="00A40276" w:rsidRDefault="00C373DB" w:rsidP="004B0E3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373DB" w:rsidRPr="00A40276" w14:paraId="24A0EF91" w14:textId="77777777" w:rsidTr="004B0E31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CDF0DD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9E376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C08AF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096C6E3C" w14:textId="77777777" w:rsidTr="004B0E3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D1357A1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A15A00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AA996B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706F64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122731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1A6BBE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48493A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D21EAC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389E1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C15FBC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68BAD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D490C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C26DB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F70BD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8F4B6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4D26C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D68BF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C5835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4C61F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56436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63982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D03D8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D50A1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F1922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F802AE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2F984E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351B2CC9" w14:textId="77777777" w:rsidTr="004B0E3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CD9EE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50896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F373D15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52F194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E8CF8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ENDE-ANPE-2022-026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6DF34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53DA5F61" w14:textId="77777777" w:rsidTr="004B0E3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91D8C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7E1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B331CA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2E047C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2F88B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9BECD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1106FE17" w14:textId="77777777" w:rsidTr="004B0E3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B89FF10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80B03D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9F593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12DCA6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4B99E5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FFC44C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BE8341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623BC2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F64E4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24F9E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93775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564AC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80808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CF7DA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145BD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15123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68952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EFCD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5BD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9827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EDBBD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4CB11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058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C6869D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CB0DD0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81C4EC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C373DB" w:rsidRPr="00A40276" w14:paraId="46BD1F32" w14:textId="77777777" w:rsidTr="004B0E31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4E6B02" w14:textId="77777777" w:rsidR="00C373DB" w:rsidRPr="00A40276" w:rsidRDefault="00C373DB" w:rsidP="004B0E3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6BFD79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7EB50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83B4C87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F3C989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7553A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DD5E5A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7952B9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A676D9B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4AA73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6BE121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4A8A9A5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81061F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48B62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40A51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C857D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D9F1DD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2082E0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49B22C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4A48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3F6F38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A80A0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454655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5A7D3F1" w14:textId="77777777" w:rsidR="00C373DB" w:rsidRPr="00A40276" w:rsidRDefault="00C373DB" w:rsidP="004B0E3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7A8CB6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274D286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C373DB" w:rsidRPr="00A40276" w14:paraId="03128247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0629AB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1D5C78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55561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1D4C9D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4EE40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8F254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A9711B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08FF81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2D7D4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2C988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E3B38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6A348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6D0E2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C3FCF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CBE4D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1833C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86269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83408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4F549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6CB44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4D64C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1F334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FF0B9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56CE080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CED41E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7506059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6BDC31BF" w14:textId="77777777" w:rsidTr="004B0E31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1C8547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1EA6E" w14:textId="77777777" w:rsidR="00C373DB" w:rsidRPr="00A40276" w:rsidRDefault="00C373DB" w:rsidP="004B0E31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9804FC">
              <w:rPr>
                <w:rFonts w:ascii="Arial" w:hAnsi="Arial" w:cs="Arial"/>
                <w:lang w:val="es-BO"/>
              </w:rPr>
              <w:t>SERVICIO DE IM</w:t>
            </w:r>
            <w:r>
              <w:rPr>
                <w:rFonts w:ascii="Arial" w:hAnsi="Arial" w:cs="Arial"/>
                <w:lang w:val="es-BO"/>
              </w:rPr>
              <w:t>A</w:t>
            </w:r>
            <w:r w:rsidRPr="009804FC">
              <w:rPr>
                <w:rFonts w:ascii="Arial" w:hAnsi="Arial" w:cs="Arial"/>
                <w:lang w:val="es-BO"/>
              </w:rPr>
              <w:t>GENES SATELITALES MEDIANTE PLATAFORMA WEB – PROYECTO HIDROELECTRICO RIO MADERA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FB75A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2E04C72E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796D562F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7290353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559D3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C7C85D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28756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2CF60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6E6CC1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F31B3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B59C8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4396F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602DE4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16A56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D46F8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C78BB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71D0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318EE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4FDD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CA7EC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6EDDE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42DA0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B4125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3089D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24EF1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9F46A05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940B9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5A8EA96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7675A6C3" w14:textId="77777777" w:rsidTr="004B0E31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59FA7E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EB71E3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97D018F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B19A99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2784BCA5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2A45D059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356A7F8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76B36E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ACE50BC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7FC2AF8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092A82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AB0A2D5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563848B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5E0A70E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373DB" w:rsidRPr="00A40276" w14:paraId="371AF058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A8B8F83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70D540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55E712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2327DDE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77CC1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DDE6A6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68A49A2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DBBA95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35CEF4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F558F1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5EC2F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6A494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E89466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35F177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140AA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EA254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2A3EE0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5EE699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56904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1EA421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2F5888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084652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229AAD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38CD06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C22E8E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24D298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53EEA7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9B4FF6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FB763D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397E233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373DB" w:rsidRPr="00A40276" w14:paraId="7DF621BA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832C40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454348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2A32E531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7D8F5FF0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06083E9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12FBB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580C13F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826B74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1611DD3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C21BF1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2B6C2CA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85BC235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364ACA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DFF18F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E42F468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A7248D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C322F35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C49D301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730A388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FFE6DE7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CAF40F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B01C5AE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E098311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373DB" w:rsidRPr="00A40276" w14:paraId="1F866743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678D4D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489B76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4D19C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2E36FD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47598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1C37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F4940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0DEDA2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640AA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FA2FA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037C0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B9E84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105CB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C25E9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B33C2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17198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3BE9C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84299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3B9B4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C1F44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C5F63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8306A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A20AE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488430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A7FABC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7EEE858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5B9D6943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23444B1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3BFB7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BC54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3CF21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125E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B7701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3553C5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7F993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91F0F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5D4EAF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448213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3E2FEA8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F449D1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64C9FE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4A035F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144248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0E39D49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4F67F314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40DC2953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92A23E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0B02B1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171C07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F2388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705B7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7714FF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116E83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D671B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D4A7F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83C4A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F8864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56C7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5F4DC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3698E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942A0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1C7E2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202F1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BBD4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C9C8D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2A4E5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0C844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3C3AE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8AC0A28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B0E656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254846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3C530047" w14:textId="77777777" w:rsidTr="004B0E31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E51EAE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D6DFF0" w14:textId="77777777" w:rsidR="00C373DB" w:rsidRPr="00A40276" w:rsidRDefault="00C373DB" w:rsidP="004B0E3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Bs. 208.800,00 (Doscientos ocho mil ochocientos 00/100 bolivianos)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59D52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64FA4F14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3E65BB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D18AC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C5D7F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02B252CC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71B8AF51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52ABCB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395E5A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8994F6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88F52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32540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ECE6F7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0977A7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428E8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62ED0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02C9F9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2CFC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19C50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A9A86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AECDC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98BB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1189F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E712E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CC6AD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2C059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E0186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14DC0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97E6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D83EC30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908A90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7C4874B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63657E9D" w14:textId="77777777" w:rsidTr="004B0E31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1F0626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3B8F76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806E" w14:textId="77777777" w:rsidR="00C373DB" w:rsidRPr="00A40276" w:rsidRDefault="00C373DB" w:rsidP="004B0E3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AB848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6FFC5E19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3FB2CAE9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91F20CA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A39BE8C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4FE08B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660C9D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0FEADE4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1561C8EA" w14:textId="77777777" w:rsidR="00C373DB" w:rsidRPr="00A40276" w:rsidRDefault="00C373DB" w:rsidP="004B0E3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373DB" w:rsidRPr="00A40276" w14:paraId="704E4B90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47B7436C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CA25FC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410B1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535B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DFB32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E905B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C8DCEF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749D97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29384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60A13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14542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EC377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913B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164FE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0578B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F4C5B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52EBE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30070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8B88A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05CC4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7A8B5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3FA63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D8C5F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E2EF508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A7B3A7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47F3CD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14A0D272" w14:textId="77777777" w:rsidTr="004B0E31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B5C163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8A000" w14:textId="77777777" w:rsidR="00C373DB" w:rsidRPr="00AB4673" w:rsidRDefault="00C373DB" w:rsidP="004B0E3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* El servicio debe tener vigencia de 1 año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calendario a partir de </w:t>
            </w: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la </w:t>
            </w:r>
            <w:r>
              <w:rPr>
                <w:rFonts w:ascii="Arial" w:hAnsi="Arial" w:cs="Arial"/>
                <w:b/>
                <w:i/>
                <w:lang w:val="es-BO"/>
              </w:rPr>
              <w:t>activación del servicio.</w:t>
            </w: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7CAED9D7" w14:textId="77777777" w:rsidR="00C373DB" w:rsidRPr="00A40276" w:rsidRDefault="00C373DB" w:rsidP="004B0E3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4673">
              <w:rPr>
                <w:rFonts w:ascii="Arial" w:hAnsi="Arial" w:cs="Arial"/>
                <w:b/>
                <w:i/>
                <w:lang w:val="es-BO"/>
              </w:rPr>
              <w:t>* El tiempo para la activación del servicio por parte del proveedor no debe exceder los quince (15) días calendario computados a partir del día siguiente hábil de la suscripción de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E8160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5FA25387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B62E16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2F78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AFDC4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4BA0154D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716B5175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D20F98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5118BF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33F12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B73E4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DC42C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8FA3C6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2EC4E8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8C73D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44FC2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A8A90C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E1F57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93C7A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5E31B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A55B1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A3A07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50211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13499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FB5A4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C364F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05CF8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F6EF1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3F340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CBBAEF6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733D29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4A2369D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3B62CB97" w14:textId="77777777" w:rsidTr="004B0E31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5E0DA7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3EA1F9" w14:textId="77777777" w:rsidR="00C373DB" w:rsidRPr="00A40276" w:rsidRDefault="00C373DB" w:rsidP="004B0E3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4673">
              <w:rPr>
                <w:rFonts w:ascii="Arial" w:hAnsi="Arial" w:cs="Arial"/>
                <w:b/>
                <w:i/>
                <w:lang w:val="es-BO"/>
              </w:rPr>
              <w:t>La activación del servicio se podrá realizar en forma física o remota en coordinación con personal que designe ENDE.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3D8B34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595C7765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29320D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2008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8B12C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36F8AF38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4B5D3761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2226E5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DEFBAE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E0F0D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84ADF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13B81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88A743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29959B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13A55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BB992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EE779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F4F6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44D61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ED5FD6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6667F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AEBCE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91CBC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434D4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F9BC7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1241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9232A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AD7E7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D9809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627B14C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BC9752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6AA0D42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4E233116" w14:textId="77777777" w:rsidTr="004B0E31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D66CE4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C03AEC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555C1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BBB18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97797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1AAA4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002877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C13797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22845B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06614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CDDF3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FA253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71903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B61F1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D2928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4C76E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7B1DD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33ABD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54844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62F5D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E7B3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4AEB9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3BDEB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DAC4A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EB715C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CB6EB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62A92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00657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411D8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615672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078C4FF8" w14:textId="77777777" w:rsidTr="004B0E31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1F04BD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3C05A82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401052FB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4C4239" w14:textId="77777777" w:rsidR="00C373DB" w:rsidRPr="00A40276" w:rsidRDefault="00C373DB" w:rsidP="004B0E3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5895A6D6" w14:textId="67514E18" w:rsidR="00C373DB" w:rsidRPr="00A40276" w:rsidRDefault="00C373DB" w:rsidP="0071185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02E33F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59E8C723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E48A47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999BF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00A5E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41123C28" w14:textId="77777777" w:rsidTr="004B0E31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2C631A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2D10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7A120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2528D26E" w14:textId="77777777" w:rsidTr="004B0E31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9AAB69" w14:textId="77777777" w:rsidR="00C373DB" w:rsidRPr="00BF4F2F" w:rsidRDefault="00C373DB" w:rsidP="004B0E3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FAED608" w14:textId="77777777" w:rsidR="00C373DB" w:rsidRPr="00BF4F2F" w:rsidRDefault="00C373DB" w:rsidP="004B0E3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55A03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CEF1C85" w14:textId="77777777" w:rsidR="00C373DB" w:rsidRPr="00BF4F2F" w:rsidRDefault="00C373DB" w:rsidP="004B0E3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25CDF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A762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673D40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49A78F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1FAD2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4313C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59916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2B0DE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C144D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7AB17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F7E9E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D4B5C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4F81E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37E54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644EA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B3A5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6AAA6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17CFC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8A5B5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DEB08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2642E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E1129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93556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3FC70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C422E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F7ACD7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C373DB" w:rsidRPr="00A40276" w14:paraId="6A9EE10C" w14:textId="77777777" w:rsidTr="004B0E31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A1D8B92" w14:textId="77777777" w:rsidR="00C373DB" w:rsidRPr="00A40276" w:rsidRDefault="00C373DB" w:rsidP="004B0E3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03010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32C0AF5A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2513EBDC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084C1A70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</w:tr>
      <w:tr w:rsidR="00C373DB" w:rsidRPr="00A40276" w14:paraId="175CA473" w14:textId="77777777" w:rsidTr="004B0E31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C2C898F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3A62AF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8CBDF1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603A2B2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3296610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4E15AFB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103260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0D76C0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358484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CDA59D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FB5327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55EFE1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8477F6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9F0007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74EB1D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09726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27799F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15A4E7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0809B0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0C8EC3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71A86B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AF160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AED455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B89EDE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579765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FBDA7E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9DED03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3E58CA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8523DB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261539F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73DB" w:rsidRPr="00A40276" w14:paraId="22616081" w14:textId="77777777" w:rsidTr="004B0E31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81D97B5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51E2FC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7D8410" w14:textId="77777777" w:rsidR="00C373DB" w:rsidRPr="00A40276" w:rsidRDefault="00C373DB" w:rsidP="004B0E3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5C401B3A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</w:tr>
      <w:tr w:rsidR="00C373DB" w:rsidRPr="00A40276" w14:paraId="58084D7A" w14:textId="77777777" w:rsidTr="004B0E31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CC005F0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DB09032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399896FF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2DE57D65" w14:textId="77777777" w:rsidR="00C373DB" w:rsidRPr="00A40276" w:rsidRDefault="00C373DB" w:rsidP="004B0E31">
            <w:pPr>
              <w:rPr>
                <w:rFonts w:ascii="Arial" w:hAnsi="Arial" w:cs="Arial"/>
              </w:rPr>
            </w:pPr>
          </w:p>
        </w:tc>
      </w:tr>
      <w:tr w:rsidR="00C373DB" w:rsidRPr="00A40276" w14:paraId="49E7EEF1" w14:textId="77777777" w:rsidTr="004B0E31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51912D97" w14:textId="77777777" w:rsidR="00C373DB" w:rsidRPr="009020C4" w:rsidRDefault="00C373DB" w:rsidP="004B0E3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98EE5C0" w14:textId="77777777" w:rsidR="00C373DB" w:rsidRPr="009020C4" w:rsidRDefault="00C373DB" w:rsidP="004B0E3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0A10E62C" w14:textId="77777777" w:rsidR="00C373DB" w:rsidRPr="009020C4" w:rsidRDefault="00C373DB" w:rsidP="004B0E3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55ADD48" w14:textId="77777777" w:rsidR="00C373DB" w:rsidRPr="009020C4" w:rsidRDefault="00C373DB" w:rsidP="004B0E31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C373DB" w:rsidRPr="00A40276" w14:paraId="7F7C0BD4" w14:textId="77777777" w:rsidTr="004B0E31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C680F2" w14:textId="77777777" w:rsidR="00C373DB" w:rsidRPr="00765F1B" w:rsidRDefault="00C373DB" w:rsidP="004B0E3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174DA54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8C939D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ABD4379" w14:textId="77777777" w:rsidR="00C373DB" w:rsidRPr="00765F1B" w:rsidRDefault="00C373DB" w:rsidP="004B0E3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9D26CA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89EE12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230DF5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7F44F8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29C399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E5B767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5DC3D5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D2A46D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9EB7E5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A5AB53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E697C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D59B23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516CAA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66997C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BF073B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294768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4939EE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E434AB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6976AF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9EF369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0DDC7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CF1E5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BCACA8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C8E40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E1B15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35D690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192957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7EADCF7B" w14:textId="77777777" w:rsidTr="004B0E31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4DEC6EA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0181E57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6F4BB8C6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46FC81E3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600FAD84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548088CE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620D173B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2B412ED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0F0BE8BD" w14:textId="77777777" w:rsidTr="004B0E31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FD8D6E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5627969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47C912C5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07E1E956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00C12C96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0DD82DA5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395BBA6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2462E683" w14:textId="77777777" w:rsidTr="004B0E31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EC637D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45B1A187" w14:textId="77777777" w:rsidR="00C373DB" w:rsidRPr="00A40276" w:rsidRDefault="00C373DB" w:rsidP="004B0E31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8EA03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A4641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9FF27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247BB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AAC05A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3DC3F8BA" w14:textId="77777777" w:rsidTr="004B0E31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1320490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76E5BB09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54759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F091C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D409A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42E17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8C92D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A8C42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38057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F6491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1FC26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2FFBE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9EFDE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3FB4E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CA924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1A0B2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EA59B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3F616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48E79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FA81C3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0EC76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C1D71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3F526931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A6147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2D0E2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4641E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18999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1E87CFC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B78B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15432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6307D003" w14:textId="77777777" w:rsidR="00C373DB" w:rsidRPr="00A40276" w:rsidRDefault="00C373DB" w:rsidP="004B0E3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373DB" w:rsidRPr="00A40276" w14:paraId="78008D18" w14:textId="77777777" w:rsidTr="004B0E31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229D828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3A562F2D" w14:textId="77777777" w:rsidR="00C373DB" w:rsidRPr="00A40276" w:rsidRDefault="00C373DB" w:rsidP="004B0E31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75CB77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78CE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E53BA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D74C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8E6596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1D8D39FA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31D94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3B68CFC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F9045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27D2F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D566B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D310D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39DA2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7B72E00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09994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9205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6984C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17212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5EC53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C144E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CE49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59BE0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DB2E1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8305C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80DD8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BFA67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62DB7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89ED5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D64357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86516C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27179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C028F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F1296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CF51B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7F349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10A36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F5867A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373DB" w:rsidRPr="00A40276" w14:paraId="6C4B65A2" w14:textId="77777777" w:rsidTr="004B0E31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4DF5EA29" w14:textId="77777777" w:rsidR="00C373DB" w:rsidRPr="00765F1B" w:rsidRDefault="00C373DB" w:rsidP="004B0E31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E250587" w14:textId="77777777" w:rsidR="00C373DB" w:rsidRPr="00765F1B" w:rsidRDefault="00C373DB" w:rsidP="0071185D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1D51F5B2" w14:textId="77777777" w:rsidR="00C373DB" w:rsidRPr="00A40276" w:rsidRDefault="00C373DB" w:rsidP="004B0E3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373DB" w:rsidRPr="00A40276" w14:paraId="2F029F09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386EBFE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0A1837B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E1ECD3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EB3670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383A22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BEF7CC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D924E8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70DC983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9C969B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1EE8D68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57A3B4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D41DF6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324318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E8C1FD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0AD7BB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A70878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A0B402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A8C07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EB8DE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7AFFBD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55D129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E9E111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102F6C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9C1EC1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F8ADFE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BBBD7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6613CD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67516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A9D13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CB7EF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FD3E4E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373DB" w:rsidRPr="00A40276" w14:paraId="270A2A72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29BD9A4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F912FC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5A4669" w14:textId="77777777" w:rsidR="00C373DB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N°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655</w:t>
            </w:r>
          </w:p>
          <w:p w14:paraId="4F4BDD2C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0AF36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FE765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20FE67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2A23C58E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0B138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5FF82FA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F47FF5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81A996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F7AAE4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07C885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3486AA4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D3F1C4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92C389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082E0A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7F22A1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04459C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9357A2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39B962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DC8FF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28CC8B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DFD967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481EF4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7C467E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4D2FA3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CD5B5A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DA748F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5A748D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DA2CFA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05083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18276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FAD627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A6DE8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B3811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6D057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7838B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373DB" w:rsidRPr="00A40276" w14:paraId="1B0C87B4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395E979A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7CEABF91" w14:textId="77777777" w:rsidR="00C373DB" w:rsidRPr="00A40276" w:rsidRDefault="00C373DB" w:rsidP="004B0E3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4C40899" w14:textId="77777777" w:rsidR="00C373DB" w:rsidRPr="00A40276" w:rsidRDefault="00C373DB" w:rsidP="004B0E3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7F8AB736" w14:textId="77777777" w:rsidR="00C373DB" w:rsidRPr="00A40276" w:rsidRDefault="00C373DB" w:rsidP="004B0E3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07A38676" w14:textId="77777777" w:rsidR="00C373DB" w:rsidRPr="00A40276" w:rsidRDefault="00C373DB" w:rsidP="004B0E3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76A0974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29F95D8A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5E864C06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611F7AAA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0FB1A899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2D9DAB15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4B912A2" w14:textId="77777777" w:rsidR="00C373DB" w:rsidRPr="00A40276" w:rsidRDefault="00C373DB" w:rsidP="004B0E3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373DB" w:rsidRPr="00A40276" w14:paraId="4558134A" w14:textId="77777777" w:rsidTr="004B0E31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4ABEB65E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6713E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738A5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Alfredo Tomas Gil </w:t>
            </w:r>
            <w:proofErr w:type="spellStart"/>
            <w:r>
              <w:rPr>
                <w:rFonts w:ascii="Arial" w:hAnsi="Arial" w:cs="Arial"/>
                <w:lang w:val="es-BO"/>
              </w:rPr>
              <w:t>Masais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FFEE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31E99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Consultor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9FB7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139B5" w14:textId="77777777" w:rsidR="00C373DB" w:rsidRPr="00A40276" w:rsidRDefault="00C373DB" w:rsidP="004B0E3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UPCO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5FAC0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273105B1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E8C9EF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2397BDA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F54664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3E354E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33D0FD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895707D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8094CE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7D7ACB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80A5CF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09D8A8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6D867B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710797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102F2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DEEE1F5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5F63B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6818361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199EB8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8EDFC0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CEA6BC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835F6A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9444F7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A875AC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5B716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BDCD1F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6FC66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81A1BF4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CAF39A2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42B51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2A513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57B1369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DA467DA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29003A78" w14:textId="77777777" w:rsidTr="004B0E31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B41592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AC335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523A7E60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290F06C3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83312B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021FA8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60852C1F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6FFA950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33F95E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alfredo.gil@ende.bo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13F28476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59D05957" w14:textId="77777777" w:rsidR="00C373DB" w:rsidRPr="00A40276" w:rsidRDefault="00C373DB" w:rsidP="004B0E31">
            <w:pPr>
              <w:rPr>
                <w:rFonts w:ascii="Arial" w:hAnsi="Arial" w:cs="Arial"/>
                <w:lang w:val="es-BO"/>
              </w:rPr>
            </w:pPr>
          </w:p>
        </w:tc>
      </w:tr>
      <w:tr w:rsidR="00C373DB" w:rsidRPr="00A40276" w14:paraId="0E4BCE89" w14:textId="77777777" w:rsidTr="004B0E3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CFDB99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2928336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649DB4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A6EF8B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E48FD0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11F6F8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E0739A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663CB0A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15230A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92246F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308938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B112F5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D51C90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9A6A7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FF304F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9113D6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56CBC6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784B98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CE180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7DAAE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1317C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83B9F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D81BA3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4D2352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4F3E7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1D295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C79F9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842F59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D3A9F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2C775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EEA51A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373DB" w:rsidRPr="00A40276" w14:paraId="0645C3EB" w14:textId="77777777" w:rsidTr="004B0E31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D3F2734" w14:textId="77777777" w:rsidR="00C373DB" w:rsidRPr="00666960" w:rsidRDefault="00C373DB" w:rsidP="004B0E3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14:paraId="4ACFA9AA" w14:textId="77777777" w:rsidR="00C373DB" w:rsidRPr="00F01F1F" w:rsidRDefault="00C373DB" w:rsidP="004B0E31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ACCC4E" w14:textId="77777777" w:rsidR="00C373DB" w:rsidRPr="00F01F1F" w:rsidRDefault="00C373DB" w:rsidP="004B0E31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4F26953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6383B4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373DB" w:rsidRPr="00A40276" w14:paraId="4B0A4AEF" w14:textId="77777777" w:rsidTr="004B0E31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D79D4A8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5DFF30C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7B7BC7CE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6AD2FBB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D0D098D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834404A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7931718" w14:textId="77777777" w:rsidR="00C373DB" w:rsidRPr="00A40276" w:rsidRDefault="00C373DB" w:rsidP="004B0E3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40E9E71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53EC85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6A591D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D9CC8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6888A58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F30455C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9E1A9C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3AD21F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9BA3C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5E73C8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309B23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606405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8DF467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89E01B0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0B3B65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664B84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46BFE1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DFF8AD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F7EA682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C6B6D9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6172B6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77A555B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296877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995FF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D04670A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F1EDAE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38209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46849D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85A5361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C3D69A3" w14:textId="77777777" w:rsidR="00C373DB" w:rsidRPr="00A40276" w:rsidRDefault="00C373DB" w:rsidP="004B0E3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64E99FEB" w14:textId="77777777" w:rsidR="00C373DB" w:rsidRDefault="00C373DB" w:rsidP="00C373DB">
      <w:pPr>
        <w:rPr>
          <w:lang w:val="es-BO"/>
        </w:rPr>
      </w:pPr>
    </w:p>
    <w:p w14:paraId="71A8E631" w14:textId="77777777" w:rsidR="00C373DB" w:rsidRDefault="00C373DB" w:rsidP="0071185D">
      <w:pPr>
        <w:pStyle w:val="Ttulo"/>
        <w:numPr>
          <w:ilvl w:val="0"/>
          <w:numId w:val="6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7793CE3F" w14:textId="77777777" w:rsidR="00C373DB" w:rsidRDefault="00C373DB" w:rsidP="00C373DB">
      <w:pPr>
        <w:rPr>
          <w:lang w:val="es-BO"/>
        </w:rPr>
      </w:pPr>
    </w:p>
    <w:p w14:paraId="2D913422" w14:textId="77777777" w:rsidR="00C373DB" w:rsidRPr="004B26AD" w:rsidRDefault="00C373DB" w:rsidP="00C373D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3689B838" w14:textId="77777777" w:rsidR="00C373DB" w:rsidRDefault="00C373DB" w:rsidP="00C373DB">
      <w:pPr>
        <w:jc w:val="both"/>
        <w:rPr>
          <w:rFonts w:cs="Arial"/>
          <w:sz w:val="18"/>
          <w:szCs w:val="18"/>
        </w:rPr>
      </w:pPr>
    </w:p>
    <w:p w14:paraId="5C6D1B34" w14:textId="77777777" w:rsidR="00C373DB" w:rsidRPr="000C6821" w:rsidRDefault="00C373DB" w:rsidP="00C373DB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1974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3032"/>
        <w:gridCol w:w="120"/>
      </w:tblGrid>
      <w:tr w:rsidR="00C373DB" w:rsidRPr="000C6821" w14:paraId="455A6173" w14:textId="77777777" w:rsidTr="004B0E31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60B9721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C373DB" w:rsidRPr="000C6821" w14:paraId="5C58A1FB" w14:textId="77777777" w:rsidTr="004B0E31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759601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AC8B1C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0059854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559AD4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C373DB" w:rsidRPr="000C6821" w14:paraId="6CAC6EBE" w14:textId="77777777" w:rsidTr="004B0E31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4AFCB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D42E9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C9CF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F868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8C32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4A94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E11E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0DAD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7B4A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4B63D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2B0F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A9BA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19BC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40DEE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5238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1E95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3702420B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007E4A67" w14:textId="77777777" w:rsidTr="004B0E31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216B8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27FC3A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42E8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79319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FDA5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19660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BC33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D7A1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26F8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6E0C9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E8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C230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87B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1DA98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E8A0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F11" w14:textId="77777777" w:rsidR="00C373DB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esquina</w:t>
            </w:r>
          </w:p>
          <w:p w14:paraId="5E716C3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Falsuri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10D76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7CB46F6A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8FF6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6BC04D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BD4F29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92997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F4E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E0E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129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979A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E27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AD1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4349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EF2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84E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A69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2E870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EF97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80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081904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70DCBB1D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2321D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69B36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D397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3463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911E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0C30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6C3E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63F0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C95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B8C02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08AC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9FD9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2744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2B8C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76A77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37AE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98E3D91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62DC1C73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346C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BE912A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C86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BD0B6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C9BA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9D53E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7A74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C8D5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C305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717A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E3354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026A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56EB0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2F4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35E3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1D31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D2B1F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001FCF57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3C5FF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3A47B1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DD3DA5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2D5F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6EAF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490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D98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E22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0421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146E9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E3182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873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C87D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52F6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F887D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1166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731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5FEEEE6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3337A36F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61F1A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8496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B4C7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0CF7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2D89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C486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2D46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AB78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0710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ED7E2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58C2" w14:textId="77777777" w:rsidR="00C373DB" w:rsidRPr="000C6821" w:rsidRDefault="00C373DB" w:rsidP="004B0E31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30C5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CC41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8C5EF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23AF5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DB2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0861747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56D4D95D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85AC5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319B33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BD30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7CD6F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0A18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13D9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48E4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C29A5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A730E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0BE41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39F57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B79A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C5D85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08C2E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97D6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BC59F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3811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69C9BD93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A1E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87AC1C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E26BB0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A1DA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0338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CF0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08CA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492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062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D8EDB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2486B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19A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1609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45CC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66F2F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2BC1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60B6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3A05AD6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042D59B2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7A97B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BA6EB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F520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A830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25F8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723F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BB2D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8C27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9195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DDC45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338F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D4E7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748D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629A1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BDC4A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E679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2496179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77EDC0D1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6A32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3E16C9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D146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3B4B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8A46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07C7A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423E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61DF5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C1A33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0091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899E8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A5D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4D17A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91E5A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4B63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E9DA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2719F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3CA4BC1A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0B0CE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FA16C9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491161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CB9E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418D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A1F7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4E70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BB2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B4A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42734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DD64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2D13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0056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B96D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F64A7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4607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5CB5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8958F3C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752D3B30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0F9F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2BF10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8C17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21D3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68E2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7841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2789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8E85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6F16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D7F06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EA68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6DC8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751A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44645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AFE7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08A9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21DD21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49AB324A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44988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9D134A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9F55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4512C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EE50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9A2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B946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8139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449D9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5D740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382A4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A9D2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2C371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A37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8B64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B4AC50" w14:textId="77777777" w:rsidR="00C373DB" w:rsidRPr="00BF4CA0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F4CA0">
              <w:rPr>
                <w:rFonts w:ascii="Arial" w:hAnsi="Arial" w:cs="Arial"/>
                <w:b/>
                <w:i/>
              </w:rPr>
              <w:t>Plataforma RUPE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34497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2D9227DE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B52E2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B77B63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053ECE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76DB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9736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1EE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C63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2B8D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AFFC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E35B0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8A87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38D3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C27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5B2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88BD9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EBB2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D8FF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48F2A9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5850EFBD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104DD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6CA95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686A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97EC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642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8F24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44E6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0F53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B847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A5820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A143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7763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F518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7ACA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7E2E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90F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8DB18BE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1F42120C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0A00C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CC80F8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CB08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8C8CB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E733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96C3D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41E8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73A11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F8DCB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7D9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985F1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332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08165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CEF4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84461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DAC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552390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7BC9550A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BB1BD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70960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F89A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0CD7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658F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FF1A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7033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3238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5F37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0AE44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3E71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4FD6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B0E8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9E36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6D33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2DB0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59456F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10D0D8CA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056C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9EA334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7ECA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F096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79CF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E6C1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510C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C0C5F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78106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1AA85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A13A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026D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2FAD2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13565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4FE6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0C6B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DD3C8F3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25D66AB4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196DF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B5EA3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A73E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C17F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126E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ECF5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487C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9DB5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FC6B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D6F99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164D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6E0F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1B23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BF725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2B65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A2B0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019C50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23EB75F3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8335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67448F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E109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0622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33DF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3C78C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3556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1FE65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D5ACD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53B3C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23C72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D284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1EC2E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6BCC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4067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19C340" w14:textId="77777777" w:rsidR="00C373DB" w:rsidRPr="00BF4CA0" w:rsidRDefault="00C373DB" w:rsidP="004B0E31">
            <w:pPr>
              <w:adjustRightInd w:val="0"/>
              <w:snapToGrid w:val="0"/>
              <w:rPr>
                <w:rFonts w:ascii="Arial" w:hAnsi="Arial" w:cs="Arial"/>
                <w:bCs/>
                <w:iCs/>
              </w:rPr>
            </w:pPr>
            <w:r w:rsidRPr="00BF4CA0">
              <w:rPr>
                <w:rFonts w:ascii="Arial" w:hAnsi="Arial" w:cs="Arial"/>
                <w:bCs/>
                <w:iCs/>
                <w:u w:val="single"/>
              </w:rPr>
              <w:t>De manera presencial</w:t>
            </w:r>
            <w:r w:rsidRPr="00BF4CA0">
              <w:rPr>
                <w:rFonts w:ascii="Arial" w:hAnsi="Arial" w:cs="Arial"/>
                <w:bCs/>
                <w:iCs/>
              </w:rPr>
              <w:t xml:space="preserve">: en oficinas de ENDE de la Calle Colombia esquina </w:t>
            </w:r>
            <w:proofErr w:type="spellStart"/>
            <w:r w:rsidRPr="00BF4CA0">
              <w:rPr>
                <w:rFonts w:ascii="Arial" w:hAnsi="Arial" w:cs="Arial"/>
                <w:bCs/>
                <w:iCs/>
              </w:rPr>
              <w:t>Falsuri</w:t>
            </w:r>
            <w:proofErr w:type="spellEnd"/>
            <w:r w:rsidRPr="00BF4CA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BF4CA0">
              <w:rPr>
                <w:rFonts w:ascii="Arial" w:hAnsi="Arial" w:cs="Arial"/>
                <w:bCs/>
                <w:iCs/>
              </w:rPr>
              <w:t>N°</w:t>
            </w:r>
            <w:proofErr w:type="spellEnd"/>
            <w:r w:rsidRPr="00BF4CA0">
              <w:rPr>
                <w:rFonts w:ascii="Arial" w:hAnsi="Arial" w:cs="Arial"/>
                <w:bCs/>
                <w:iCs/>
              </w:rPr>
              <w:t xml:space="preserve"> 655 (Sala de Apertura de Sobres)</w:t>
            </w:r>
          </w:p>
          <w:p w14:paraId="2C643FEC" w14:textId="77777777" w:rsidR="00C373DB" w:rsidRPr="00BF4CA0" w:rsidRDefault="00C373DB" w:rsidP="004B0E31">
            <w:pPr>
              <w:adjustRightInd w:val="0"/>
              <w:snapToGrid w:val="0"/>
              <w:rPr>
                <w:rFonts w:ascii="Arial" w:hAnsi="Arial" w:cs="Arial"/>
                <w:bCs/>
                <w:iCs/>
              </w:rPr>
            </w:pPr>
            <w:r w:rsidRPr="00BF4CA0">
              <w:rPr>
                <w:rFonts w:ascii="Arial" w:hAnsi="Arial" w:cs="Arial"/>
                <w:bCs/>
                <w:iCs/>
                <w:u w:val="single"/>
              </w:rPr>
              <w:t>De Manera Virtual</w:t>
            </w:r>
            <w:r w:rsidRPr="00BF4CA0">
              <w:rPr>
                <w:rFonts w:ascii="Arial" w:hAnsi="Arial" w:cs="Arial"/>
                <w:bCs/>
                <w:iCs/>
              </w:rPr>
              <w:t xml:space="preserve">: mediante el enlace: </w:t>
            </w:r>
          </w:p>
          <w:p w14:paraId="1CF51A20" w14:textId="77777777" w:rsidR="00C373DB" w:rsidRPr="00F968E4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BF4CA0">
              <w:rPr>
                <w:rFonts w:ascii="Arial" w:hAnsi="Arial" w:cs="Arial"/>
                <w:bCs/>
                <w:iCs/>
              </w:rPr>
              <w:t>https://ende.webex.com/meet/ende.sala5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80BDB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1E9F0B37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18B74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3B3080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C069F4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D8C1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4D92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667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2E7C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17D6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4AB4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3C0BA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8C4E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03F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711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8BFC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E1D3C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6C37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EF29" w14:textId="77777777" w:rsidR="00C373DB" w:rsidRPr="00F968E4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957F6AC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10B07184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7DF19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9A83D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7EE1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608E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14FC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D68E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ED5F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423D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02CF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0A30F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430E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5770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3D7E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BD9D2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2561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D1B9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548B0B9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77C0F906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FF934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C282E1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3DB6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A4434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6AEB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5AC40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031C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22F10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85101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793A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76DB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06D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BB41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68702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A28E6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E259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35DF36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6CAF71EB" w14:textId="77777777" w:rsidTr="004B0E31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1E564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E11924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8E6620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F0B09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72D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5987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6CD3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BBBD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8FB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E3B8F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3CF42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CDD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7ADC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B55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6741A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4E2BC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1A2F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06CB3B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7A222D92" w14:textId="77777777" w:rsidTr="004B0E31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23C4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E7B6E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2016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DA3F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80DC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4627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2D97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D2FF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7495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46FB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D5C7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0736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734A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3B60B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9AD3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7BA8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B9DD1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3DB" w:rsidRPr="000C6821" w14:paraId="1B551085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3B214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78F969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50FB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384F1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E47D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570F4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2AAA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8AA76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45249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99663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3E5A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6FE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A30D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10FC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75DC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540E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7E550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20239C20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78BB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67DDAD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AFE26F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E72B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F81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1CF9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4CA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DF7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334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42890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8FC80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AED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9790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5D1F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D506A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D6CF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B1FD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009A13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488FAC16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294D9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9AA0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5DBF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5807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DD28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296E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500A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6D87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C1AB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AA8AA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5A89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1A21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4222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EE4D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1D1E0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61FA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6C82DBF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0E8740CD" w14:textId="77777777" w:rsidTr="004B0E31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9AE9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AE411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2F8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C80F3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255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DA14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04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5403C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2DD0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859A7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84F53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1362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47157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F10336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90CBD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E8AD4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54C6338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60609CB4" w14:textId="77777777" w:rsidTr="004B0E31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CDA9D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F9DE91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C60E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D697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9A6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51E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3DA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8988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A0FB0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ECA9F3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0E3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D635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806B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5C68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F4B5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32E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AABEAEE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4389540F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6882F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7585A4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94AFBB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679E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FB5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23F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BECB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5986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726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666C5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56BD3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5B3A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920B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2F0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ACEC0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E7273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7AFF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864171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77B99ED4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A8C49" w14:textId="77777777" w:rsidR="00C373DB" w:rsidRPr="000C6821" w:rsidRDefault="00C373DB" w:rsidP="004B0E3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46EE9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C8C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7000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8855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096C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4216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294E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5BE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5BA1C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89B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3E23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ABB3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BDE9C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E503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8D89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3963E2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0C5A8EAB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F210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72E6AF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8729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20A20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405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443D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A588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233D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DAA26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6372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508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4D6F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8705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2B926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9D35FE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20E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254DACD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2F01726E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1FDF5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7ACF8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435C4B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38970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524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EBE1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50F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4F5D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FD7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75E7C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5065D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6B5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646C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D3B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C7559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B5A5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5CFA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56C839B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73DB" w:rsidRPr="000C6821" w14:paraId="1168E357" w14:textId="77777777" w:rsidTr="004B0E3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8FA460" w14:textId="77777777" w:rsidR="00C373DB" w:rsidRPr="000C6821" w:rsidRDefault="00C373DB" w:rsidP="004B0E3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1DC7A" w14:textId="77777777" w:rsidR="00C373DB" w:rsidRPr="000C6821" w:rsidRDefault="00C373DB" w:rsidP="004B0E3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419D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0786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7770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D6A0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99ABB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1F25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D27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71D98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7005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43B2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E408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F44F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05156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3560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D73DC1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23952A73" w14:textId="77777777" w:rsidTr="004B0E3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FE64C5B" w14:textId="77777777" w:rsidR="00C373DB" w:rsidRPr="000C6821" w:rsidRDefault="00C373DB" w:rsidP="004B0E3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0C3166" w14:textId="77777777" w:rsidR="00C373DB" w:rsidRPr="000C6821" w:rsidRDefault="00C373DB" w:rsidP="004B0E3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FF71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6E973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6AE2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04E68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D0F1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084F0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CC947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675EC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080A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A1D2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6F5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8ACE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E18A0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36B8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40C367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373DB" w:rsidRPr="000C6821" w14:paraId="0FB018BB" w14:textId="77777777" w:rsidTr="004B0E31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C8A4410" w14:textId="77777777" w:rsidR="00C373DB" w:rsidRPr="000C6821" w:rsidRDefault="00C373DB" w:rsidP="004B0E3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F61DBD3" w14:textId="77777777" w:rsidR="00C373DB" w:rsidRPr="000C6821" w:rsidRDefault="00C373DB" w:rsidP="004B0E3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3B0876" w14:textId="77777777" w:rsidR="00C373DB" w:rsidRPr="000C6821" w:rsidRDefault="00C373DB" w:rsidP="004B0E3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C09CC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4AD57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EBC392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BA7867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A9E26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5E90B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2580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B58E4ED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536231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EAC2A6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3A33C5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0E1C4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41BD79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0E974F" w14:textId="77777777" w:rsidR="00C373DB" w:rsidRPr="000C6821" w:rsidRDefault="00C373DB" w:rsidP="004B0E3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2CF8F10" w14:textId="77777777" w:rsidR="00C373DB" w:rsidRPr="000C6821" w:rsidRDefault="00C373DB" w:rsidP="004B0E3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1B16F15" w14:textId="77777777" w:rsidR="00C373DB" w:rsidRDefault="00C373DB" w:rsidP="00C373DB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3EFF7ED3" w14:textId="77777777" w:rsidR="00C373DB" w:rsidRPr="0060646D" w:rsidRDefault="00C373DB" w:rsidP="00C373DB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14:paraId="6AB14AC7" w14:textId="77777777" w:rsidR="00C373DB" w:rsidRDefault="00C373DB"/>
    <w:sectPr w:rsidR="00C373DB" w:rsidSect="0071185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B"/>
    <w:rsid w:val="0071185D"/>
    <w:rsid w:val="00C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C810"/>
  <w15:chartTrackingRefBased/>
  <w15:docId w15:val="{4B6B8C40-A090-43DC-99F1-DD09BF57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D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373D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C373D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373D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373D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C373D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373D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373D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373D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373D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73D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37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373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373DB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373D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373D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373D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373D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373D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373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373D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373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C373DB"/>
    <w:rPr>
      <w:color w:val="0000FF"/>
      <w:u w:val="single"/>
    </w:rPr>
  </w:style>
  <w:style w:type="paragraph" w:styleId="Encabezado">
    <w:name w:val="header"/>
    <w:basedOn w:val="Normal"/>
    <w:link w:val="EncabezadoCar"/>
    <w:rsid w:val="00C37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73D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7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3D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373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373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373D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C3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C373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373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373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373D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373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373D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C373D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73D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C373D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373D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C373D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C373D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C373DB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373D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73DB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C373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C373DB"/>
    <w:pPr>
      <w:spacing w:after="100"/>
      <w:ind w:left="160"/>
    </w:pPr>
  </w:style>
  <w:style w:type="paragraph" w:customStyle="1" w:styleId="Estilo">
    <w:name w:val="Estilo"/>
    <w:rsid w:val="00C3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C373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373D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373D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373D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373D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373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373D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373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C373D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373D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373D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373D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373D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C373DB"/>
    <w:rPr>
      <w:vertAlign w:val="superscript"/>
    </w:rPr>
  </w:style>
  <w:style w:type="paragraph" w:customStyle="1" w:styleId="BodyText21">
    <w:name w:val="Body Text 21"/>
    <w:basedOn w:val="Normal"/>
    <w:rsid w:val="00C373D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373D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373D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373DB"/>
  </w:style>
  <w:style w:type="paragraph" w:customStyle="1" w:styleId="Document1">
    <w:name w:val="Document 1"/>
    <w:rsid w:val="00C373D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373D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73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C373D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73D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C373D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373D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C373D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373D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373D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373D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373D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373D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373D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C373D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3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373D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373D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C373D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373DB"/>
    <w:rPr>
      <w:color w:val="808080"/>
    </w:rPr>
  </w:style>
  <w:style w:type="character" w:styleId="Textoennegrita">
    <w:name w:val="Strong"/>
    <w:basedOn w:val="Fuentedeprrafopredeter"/>
    <w:qFormat/>
    <w:rsid w:val="00C373D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37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373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C373D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C373D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C373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37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37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C373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2022-09-06T18:08:00Z</dcterms:created>
  <dcterms:modified xsi:type="dcterms:W3CDTF">2022-09-06T18:24:00Z</dcterms:modified>
</cp:coreProperties>
</file>