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6364" w14:textId="77777777" w:rsidR="003B5FA3" w:rsidRPr="008F554D" w:rsidRDefault="003B5FA3" w:rsidP="003B5FA3">
      <w:pPr>
        <w:jc w:val="center"/>
        <w:rPr>
          <w:rFonts w:cs="Arial"/>
          <w:b/>
          <w:sz w:val="18"/>
          <w:szCs w:val="18"/>
          <w:lang w:val="es-BO"/>
        </w:rPr>
      </w:pPr>
    </w:p>
    <w:p w14:paraId="3DB4C107" w14:textId="77777777" w:rsidR="003B5FA3" w:rsidRPr="008F554D" w:rsidRDefault="003B5FA3" w:rsidP="003B5FA3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61868118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14:paraId="5A5E113E" w14:textId="77777777" w:rsidR="003B5FA3" w:rsidRPr="008F554D" w:rsidRDefault="003B5FA3" w:rsidP="003B5FA3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B5FA3" w:rsidRPr="008F554D" w14:paraId="53251497" w14:textId="77777777" w:rsidTr="00800E3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5C86059" w14:textId="77777777" w:rsidR="003B5FA3" w:rsidRPr="008F554D" w:rsidRDefault="003B5FA3" w:rsidP="003B5FA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B5FA3" w:rsidRPr="008F554D" w14:paraId="51ED22F8" w14:textId="77777777" w:rsidTr="00800E3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093D206" w14:textId="77777777" w:rsidR="003B5FA3" w:rsidRPr="008F554D" w:rsidRDefault="003B5FA3" w:rsidP="00800E3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B5FA3" w:rsidRPr="008F554D" w14:paraId="3C39A5A8" w14:textId="77777777" w:rsidTr="00800E3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63686D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9D96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05A93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8371103" w14:textId="77777777" w:rsidTr="00800E3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A94EF7B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EB4062C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B5D7A36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C26343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0AF2B6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21ECE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8B5BB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04AAC6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BC4262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EF9B936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43103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D16E9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8C463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6E57A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25EAA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A6DC1C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56EBCB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A0D1D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9F122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873A7A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DB46E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53B7A4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D00EAD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9CFE4D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78B6F8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41D937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B5FA3" w:rsidRPr="008F554D" w14:paraId="39432ACD" w14:textId="77777777" w:rsidTr="00800E3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39467A5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5910B0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6E2116C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9C31BC6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0D55F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ENDE-ANPE-2021-143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A7D92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92FE25D" w14:textId="77777777" w:rsidTr="00800E3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CDCEB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C6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63E49E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EA561F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ABBB6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C4188F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0B22EDA" w14:textId="77777777" w:rsidTr="00800E3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D0BEEF0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DDA4F4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B1FDAF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020FC5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C7D8D0A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98A70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64B9A4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D6A18D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48C14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2BCFA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B2EF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D56AA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69A06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3B3C1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7C88A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927F9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36EFC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993FD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321A4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27F30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A36BCB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6B4E8B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B117D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2EB874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0B1FDF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768F60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3B5FA3" w:rsidRPr="008F554D" w14:paraId="6C5BC16A" w14:textId="77777777" w:rsidTr="00800E3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BC1FC2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1B490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CFBE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1E820B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3BB98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48B6E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C729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E4BBB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501F91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BD447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7642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7CA734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44FD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67D30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7B14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89C7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97CA3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34736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E3CC3E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358F9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DD2D05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90CD0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D15D9B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A4DEAFE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3CDDE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18BEC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B5FA3" w:rsidRPr="008F554D" w14:paraId="5EDCBAE0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1717F9A5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DD0E56B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1FDEF5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D4DD8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242C7CC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F7DBD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DB89A6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E07FAB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2B3425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B7C699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4EEB093D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CE4506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3AC52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AB52ED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99001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A4B8A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4D0A7B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97D76B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2FE95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1723F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CB9C82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40290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1D5EA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82867F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128850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3A836C4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B5FA3" w:rsidRPr="008F554D" w14:paraId="761CAB5E" w14:textId="77777777" w:rsidTr="00800E33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FA053B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A78AD1" w14:textId="77777777" w:rsidR="003B5FA3" w:rsidRPr="00C4561A" w:rsidRDefault="003B5FA3" w:rsidP="00800E33">
            <w:pPr>
              <w:tabs>
                <w:tab w:val="left" w:pos="1634"/>
              </w:tabs>
              <w:rPr>
                <w:rFonts w:ascii="Arial" w:hAnsi="Arial" w:cs="Arial"/>
                <w:lang w:val="es-ES_tradnl"/>
              </w:rPr>
            </w:pPr>
            <w:r w:rsidRPr="00C4561A">
              <w:rPr>
                <w:rFonts w:ascii="Arial" w:hAnsi="Arial" w:cs="Arial"/>
                <w:lang w:val="es-BO"/>
              </w:rPr>
              <w:t>SERVICIOS DE ANALISIS FISICOQUIMICO DE AGUAS NATURALES EN MANANTIALES Y ANALISIS GASEOSO EN FUMAROLAS ALEDAÑAS A CAMPO SOL DE MAÑANA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853A5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5A0F4952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44E72E15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3DFBC0F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93E82E2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3006A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7AD88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D199EC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0AB546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3D8FD4C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7A0F4C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9A36A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EED3F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46053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420291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693F87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B7097D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F3EC88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C5FB5E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9169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F4B01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356C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F467E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430CCA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4E959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3CDDDEE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BC7DB0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D29DCFA" w14:textId="77777777" w:rsidR="003B5FA3" w:rsidRPr="008F554D" w:rsidRDefault="003B5FA3" w:rsidP="00800E3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B5FA3" w:rsidRPr="008F554D" w14:paraId="774D1B68" w14:textId="77777777" w:rsidTr="00800E3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7CBB37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26DA17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89652C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B0107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5D6364A6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9191EDA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C17646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E3368C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AB0478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7B55930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32B8166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70FDC61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686432A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17CB8F82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5FA3" w:rsidRPr="008F554D" w14:paraId="7C53B159" w14:textId="77777777" w:rsidTr="00800E3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42152ED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D77288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F5AF2D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2F22679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5ECC4A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741085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4EAE5D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12809EA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B53714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B2E110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3151129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E42EFD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8F8D64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41A90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AFE4AB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884E170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CC95DC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2072B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BDCB56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275C9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17436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982862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F60C8E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F072340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FE01AF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77C2A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4739F10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2AA289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4E310F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360F198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5FA3" w:rsidRPr="008F554D" w14:paraId="5E16CEAE" w14:textId="77777777" w:rsidTr="00800E3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C7AAF4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623C9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C7CB5C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D14D22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14:paraId="3B88DA7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14:paraId="0C328551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3125B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D813E57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2416D6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30F653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0AB6D96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B97F594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FB4D953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8022596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4568BC91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5FA3" w:rsidRPr="008F554D" w14:paraId="3014E32B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2C03D86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A91D68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7E02DE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E4E7CA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14108B7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9C3906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E86908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B63B38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EC3BF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C5ED8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B35B8E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03F2A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80BDF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05A48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84733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446E4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47723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F541F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F1152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C519E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7FE7F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F202C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60B02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B51D227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CF81F2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25CFCDB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156C90B6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C5BA6BD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186A64" w14:textId="77777777" w:rsidR="003B5FA3" w:rsidRPr="008F554D" w:rsidRDefault="003B5FA3" w:rsidP="00800E33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6AB64DF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14:paraId="6EDA4CE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C4448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14:paraId="4F84F0F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A1C0C7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118076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1E1CFA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EE7A7C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181BADF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8ECE91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3B7F35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2FE7F4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866D07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4B584C1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7C49E1E1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00F854FC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1E10A3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526C9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1D15D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DC381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60B9C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8C3BE9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8738E2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20F72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B6B1F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ED5406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1528D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D272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6516C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28C9C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D1DB8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E02DD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4AD8B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67941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A9A42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0C406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101C3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165D0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0FC2F4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AED7A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7F946DE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5F641C3E" w14:textId="77777777" w:rsidTr="00800E3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6B6B5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223D9" w14:textId="77777777" w:rsidR="003B5FA3" w:rsidRPr="00F62B4D" w:rsidRDefault="003B5FA3" w:rsidP="00800E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Bs. 66.171.- (Sesenta y seis mil ciento setenta y uno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2638F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D956E53" w14:textId="77777777" w:rsidTr="00800E3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9C5F6D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5977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9072E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6A1D78B4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28B62E89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024031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096F0C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9FEC5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739BA1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A4D5F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AB0C42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A614C1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B1760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0A030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7B22C92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8BE46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C68B1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D3411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73AEE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09E34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6190B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FABF1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81093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4BE14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0ED16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83A65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906C1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38F48B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AE6056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5690CD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729D755F" w14:textId="77777777" w:rsidTr="00800E33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AC75E0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32B5BD" w14:textId="77777777" w:rsidR="003B5FA3" w:rsidRPr="008F554D" w:rsidRDefault="003B5FA3" w:rsidP="00800E3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14:paraId="7A7309A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A46E89F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D56ED35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AD6F51B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385C12E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D5100A3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7926207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25C78747" w14:textId="77777777" w:rsidR="003B5FA3" w:rsidRPr="008F554D" w:rsidRDefault="003B5FA3" w:rsidP="00800E3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5FA3" w:rsidRPr="008F554D" w14:paraId="40EAE44F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1DACC1C3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792203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BEBD28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F83D0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E49903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2EEFE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EB5CA2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1A241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E6ACD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80A58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765A9FC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AF910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5C3C6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86C48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2DC82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6475F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0E002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28FBA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4B694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12650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BB1CD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4DD5F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15721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BC6B9CB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1D267A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6FDE5EE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068AA02B" w14:textId="77777777" w:rsidTr="00800E3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458D3C" w14:textId="77777777" w:rsidR="003B5FA3" w:rsidRPr="008F554D" w:rsidRDefault="003B5FA3" w:rsidP="00800E33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14:paraId="1D47E4CE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17A8A" w14:textId="77777777" w:rsidR="003B5FA3" w:rsidRPr="008F554D" w:rsidRDefault="003B5FA3" w:rsidP="00800E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95882">
              <w:rPr>
                <w:rFonts w:ascii="Arial" w:hAnsi="Arial" w:cs="Arial"/>
                <w:b/>
                <w:i/>
                <w:lang w:val="es-BO"/>
              </w:rPr>
              <w:t>A part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ir del día siguiente hábil de </w:t>
            </w:r>
            <w:r w:rsidRPr="00195882">
              <w:rPr>
                <w:rFonts w:ascii="Arial" w:hAnsi="Arial" w:cs="Arial"/>
                <w:b/>
                <w:i/>
                <w:lang w:val="es-BO"/>
              </w:rPr>
              <w:t>la suscripción del contrato hasta el 31 de diciembre de 2021.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66F9D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63A9AFC2" w14:textId="77777777" w:rsidTr="00800E3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2F51E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662BA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A4FDC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6CF1C520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7FC8A334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F29FA2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86E722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1EF12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E173A7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2ACF6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162A88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0E76F3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A1C78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7145C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A8E260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54B80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2498D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08681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8D26A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16DC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AE18B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F78DC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0809C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6CE1E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22378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B7FD4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C1CC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67E60A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CF0E3E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062E4D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A3456A8" w14:textId="77777777" w:rsidTr="00800E3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243F3C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9AA429" w14:textId="77777777" w:rsidR="003B5FA3" w:rsidRPr="008F554D" w:rsidRDefault="003B5FA3" w:rsidP="00800E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A36FE">
              <w:rPr>
                <w:rFonts w:ascii="Arial" w:hAnsi="Arial" w:cs="Arial"/>
                <w:b/>
                <w:i/>
                <w:lang w:val="es-BO"/>
              </w:rPr>
              <w:t>El servicio será prestado en las inmediaciones del Campo Sol de Mañana y Laguna Colorada.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E9877B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6BF183D3" w14:textId="77777777" w:rsidTr="00800E33">
        <w:trPr>
          <w:trHeight w:val="349"/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ED3BF4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21E01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9E09F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C163CBE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2B5B24D9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2A1619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4299FA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DE42D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8B76AB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8650F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EDDD79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FA3D7F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BA166C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F12CA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449B66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7D48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D0241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056E4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64978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15C19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B012B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CA1EE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A0FDDC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BC0A0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D9E6F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7D861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8CFDD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4F2D56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2F1C86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0A103A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4E88402" w14:textId="77777777" w:rsidTr="00800E3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251067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74F31A6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14:paraId="2D47E8B6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B75021" w14:textId="77777777" w:rsidR="003B5FA3" w:rsidRPr="008F554D" w:rsidRDefault="003B5FA3" w:rsidP="00800E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89DCC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6B58E0E" w14:textId="77777777" w:rsidTr="00800E3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1D0AE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38396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FE029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439ED5F" w14:textId="77777777" w:rsidTr="00800E3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1781F5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E169C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A4902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5E1DD30" w14:textId="77777777" w:rsidTr="00800E3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D5435DF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2A3761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3F7290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EDB9F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A055E4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FEA02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554157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5C89A1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CC947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6760F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2300644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41BF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81853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E1129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93ACE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5D300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07432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A8BA4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FF717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B1A2A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B8A24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36429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A4F7D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C5B9C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7578C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A7A14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E29D4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B84BA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3B8C4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82541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B5FA3" w:rsidRPr="008F554D" w14:paraId="1EE8A7A2" w14:textId="77777777" w:rsidTr="00800E3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4EF4F8F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CBE19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379B148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536E9C3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56BAD6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5CE211F" w14:textId="77777777" w:rsidTr="00800E3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73A972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1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7D1FD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13A516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551599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CE613C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9175B0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5CA3F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0C5D4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635F5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4E1BD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8F1BF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1318FA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61C6B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311901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D2410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415DF5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25199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85396A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9C7C54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FE9418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2841CC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151E43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DAD535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D64363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8163A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D8DEE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8ECFB1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69AF3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72E52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5FA3" w:rsidRPr="008F554D" w14:paraId="702F3F4B" w14:textId="77777777" w:rsidTr="00800E3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FD98A3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972AC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51F2B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D9DE3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1EF4B9D3" w14:textId="77777777" w:rsidTr="00800E3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9C138F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A743C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8DFA8D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5D3CD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B5FA3" w:rsidRPr="008F554D" w14:paraId="29CF7F29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D899315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1DC4A0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B10FC5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5AD9F9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D016F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0D8A32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7B8E2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309874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96593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EAAC2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DB9EC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66F1C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55ABE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B032C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99E5A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0CD36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17AB3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FC2F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B7EFE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7B26C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8C043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8AEDA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CCE01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BC93F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852F8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7CC20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D6A8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5C95E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FCF9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FC3D7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4EB98E7" w14:textId="77777777" w:rsidTr="00800E3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84E1BD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78DE53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99E281E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73760440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18E0709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10B09A72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221C76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1B683676" w14:textId="77777777" w:rsidTr="00800E3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D55B1A2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7B8C53E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517C1D76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21830F9C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BFAA20C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927800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20EA0E8" w14:textId="77777777" w:rsidTr="00800E3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FE0824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8AF431" w14:textId="77777777" w:rsidR="003B5FA3" w:rsidRPr="008F554D" w:rsidRDefault="003B5FA3" w:rsidP="00800E3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6CE9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DF0926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2D7CEC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1E14B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61CB613" w14:textId="77777777" w:rsidTr="00800E3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63FA81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732062F4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11A5C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FDD0EAB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E888865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6E54F19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6186C10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1F696EE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C08D843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A5D7E33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FBF3EAC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D425A6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3B530FD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9253206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2FD0165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F2B6B23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FBA09B0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F1274F6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DDAE7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63D271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8D2313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F876AA3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12EE26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646CFE4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5A23E7C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40106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7E8252F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FE76C64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C361CE1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FEDACD" w14:textId="77777777" w:rsidR="003B5FA3" w:rsidRPr="008F554D" w:rsidRDefault="003B5FA3" w:rsidP="00800E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5FA3" w:rsidRPr="008F554D" w14:paraId="3D3EA094" w14:textId="77777777" w:rsidTr="00800E3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81DB4E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C72876" w14:textId="77777777" w:rsidR="003B5FA3" w:rsidRPr="008F554D" w:rsidRDefault="003B5FA3" w:rsidP="00800E3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80AA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76CEBE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2CAD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4C96B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D040D79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A32D27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07ED6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42BB07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B1E48A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3D5428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66CAA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D7941A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FD9A85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C1B322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A5E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26CA7D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6FFF4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A04F2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08B91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B2B82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4F542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5B7D6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E5FB0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DD3BD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4DE60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17E472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7B736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0671D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4AD70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3289DD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BD03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B0A88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3DF9E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A8782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F16E96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5FA3" w:rsidRPr="008F554D" w14:paraId="33839297" w14:textId="77777777" w:rsidTr="00800E3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F85AFA0" w14:textId="77777777" w:rsidR="003B5FA3" w:rsidRPr="00A10E16" w:rsidRDefault="003B5FA3" w:rsidP="003B5FA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14:paraId="26AF70B5" w14:textId="77777777" w:rsidR="003B5FA3" w:rsidRPr="008F554D" w:rsidRDefault="003B5FA3" w:rsidP="00800E3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B5FA3" w:rsidRPr="008F554D" w14:paraId="2AC593DF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99B859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E60F0C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021D5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2BA58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795A7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8FA8B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497F5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FA782F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587E2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EC3CA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E01CD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BEA70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1B030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50CA1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588F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3E61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FA87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4EFDC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6B853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E1ECA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1084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67F00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A3179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CCC79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277B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987DC0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11FBD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F7A0D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E2B00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88A8E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5FA3" w:rsidRPr="008F554D" w14:paraId="7BADAAE5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C68A94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BF5549" w14:textId="77777777" w:rsidR="003B5FA3" w:rsidRPr="005F1FE6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  <w:r w:rsidRPr="005F1F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5F1FE6">
              <w:rPr>
                <w:rFonts w:ascii="Arial" w:hAnsi="Arial" w:cs="Arial"/>
                <w:lang w:val="es-BO"/>
              </w:rPr>
              <w:t xml:space="preserve"> 655</w:t>
            </w:r>
          </w:p>
          <w:p w14:paraId="0E37C5BD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lang w:val="es-BO"/>
              </w:rPr>
            </w:pPr>
            <w:r w:rsidRPr="005F1F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98CA6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57D7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2C25A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5FE75B3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81FF9D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637FD9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0804E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7B138E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E1FDF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D7ED9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C2175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B053C0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DC4B2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3B1D7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E6F87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D7901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C0143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D4ECA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87BEF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63D6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5EAEA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EF76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46609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F38A5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E37F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86DAB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80CD2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4C5AD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45D0F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6F161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AF08D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F3A2A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B4E75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21BF7C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5FA3" w:rsidRPr="008F554D" w14:paraId="4692441B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DF62207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768443C0" w14:textId="77777777" w:rsidR="003B5FA3" w:rsidRPr="008F554D" w:rsidRDefault="003B5FA3" w:rsidP="00800E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B281B74" w14:textId="77777777" w:rsidR="003B5FA3" w:rsidRPr="008F554D" w:rsidRDefault="003B5FA3" w:rsidP="00800E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CB210F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420683" w14:textId="77777777" w:rsidR="003B5FA3" w:rsidRPr="008F554D" w:rsidRDefault="003B5FA3" w:rsidP="00800E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E009234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16F59ABA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73D9022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FCF5BE4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1105171E" w14:textId="77777777" w:rsidR="003B5FA3" w:rsidRPr="008F554D" w:rsidRDefault="003B5FA3" w:rsidP="00800E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5492D9" w14:textId="77777777" w:rsidR="003B5FA3" w:rsidRPr="008F554D" w:rsidRDefault="003B5FA3" w:rsidP="00800E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FA3" w:rsidRPr="008F554D" w14:paraId="6791ADE7" w14:textId="77777777" w:rsidTr="00800E3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4B9F44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9DD4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Daniel Gustavo Villarroel Camacho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51AC41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E14AEC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Consultor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4040BC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4505D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PGLC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FF0C9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6D2241F2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AC95C9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9F21FB6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B789E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432DF8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B5174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49E5B8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FE73E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B01C6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3EBF4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3D36D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6F03A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EC9E3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7EC82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D132A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91B47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C449A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4AC6D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BAF5E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7889E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4FBE8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4D502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08E5D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659A95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8209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363DB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EB0DD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7FDCC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46BEE7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6654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3375770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8F0970E" w14:textId="77777777" w:rsidTr="00800E3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48CE15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16EE7F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4C84313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1C1E794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DCAAB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B4DAEA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63EFFD9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EA148D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daniel.villarroel@ende.bo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4235491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A70155E" w14:textId="77777777" w:rsidR="003B5FA3" w:rsidRPr="008F554D" w:rsidRDefault="003B5FA3" w:rsidP="00800E33">
            <w:pPr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71CA26FE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DFE11B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7CBADA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BD218F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6149D2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FDD26A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2208D7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5DFDBE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805212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7D60AB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966131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BF7B99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998AEE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17A98D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746C13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06FCCB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C0CD34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3124C5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007A80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0C703F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5DF0F81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06B96B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A8232C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FE250D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1843F990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2C9B84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FAFEAD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AD0180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C37066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FCB3D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8C41E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5FA3" w:rsidRPr="008F554D" w14:paraId="776598BE" w14:textId="77777777" w:rsidTr="00800E33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46CEE3" w14:textId="77777777" w:rsidR="003B5FA3" w:rsidRPr="005B05A0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x-none"/>
              </w:rPr>
            </w:pPr>
            <w:proofErr w:type="spellStart"/>
            <w:r w:rsidRPr="008F554D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8F554D">
              <w:rPr>
                <w:rFonts w:ascii="Arial" w:hAnsi="Arial" w:cs="Arial"/>
                <w:lang w:val="es-BO"/>
              </w:rPr>
              <w:t xml:space="preserve">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E7BDAF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708C235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14:paraId="4B3503A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D9A39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5FA3" w:rsidRPr="008F554D" w14:paraId="77BDD92A" w14:textId="77777777" w:rsidTr="00800E3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A19668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513BE1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2171506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14:paraId="1327430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6443772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0B3EE69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14:paraId="0720028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720D8AD8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0C947B3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374741B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3B21DA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32813F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5391C59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1A55FEC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01D139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685007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576EA34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A7AA56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5E28F6C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6490024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03B3B99B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0E42D0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6CA118F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7B47ECB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1150DD7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664C952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30346E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4FC49D5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D4984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E3945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5FA3" w:rsidRPr="008F554D" w14:paraId="5FA7DC9B" w14:textId="77777777" w:rsidTr="00800E3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941161F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0FA7276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305F27C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6343BD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CE78051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8328789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158639A9" w14:textId="77777777" w:rsidR="003B5FA3" w:rsidRPr="008F554D" w:rsidRDefault="003B5FA3" w:rsidP="00800E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95EC64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3E9B9B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88630C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2F09AB2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0F7590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4C1FFA7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1D7E67F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2B24C02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D1AD99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A1995A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28ED274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C2C7B1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17BF29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B1713C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F5F841A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E5BB11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EA66CF1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1AE375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38EAE25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3BBA69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0F2F74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40615F9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885B27E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C1D8A9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45A6BFD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BEDBE66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AAE21B3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54FB747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E37042C" w14:textId="77777777" w:rsidR="003B5FA3" w:rsidRPr="008F554D" w:rsidRDefault="003B5FA3" w:rsidP="00800E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3B5FA3" w:rsidRPr="008F554D" w14:paraId="00ECE5FF" w14:textId="77777777" w:rsidTr="00800E3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5C7113B" w14:textId="77777777" w:rsidR="003B5FA3" w:rsidRPr="008F554D" w:rsidRDefault="003B5FA3" w:rsidP="00800E3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3B5FA3" w:rsidRPr="008F554D" w14:paraId="30DC7F01" w14:textId="77777777" w:rsidTr="00800E3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3E3AFCF" w14:textId="77777777" w:rsidR="003B5FA3" w:rsidRPr="008F554D" w:rsidRDefault="003B5FA3" w:rsidP="00800E3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B5FA3" w:rsidRPr="008F554D" w14:paraId="77181713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60104E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02707C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6378E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20F9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B5FA3" w:rsidRPr="008F554D" w14:paraId="18738C8B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3A25F1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E7A13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DF78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ED57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FBF7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05F5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62C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6418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C462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CB76B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7428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0C18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C917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1531A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EF96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02E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A2C52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70B1881A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37CB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33AE73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8604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531A6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7BBE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605D6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EBB95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31392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AA07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463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129A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7FA0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FE33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D8F4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454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D1999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87909">
              <w:rPr>
                <w:rFonts w:ascii="Arial" w:hAnsi="Arial" w:cs="Arial"/>
                <w:lang w:val="es-BO"/>
              </w:rPr>
              <w:t xml:space="preserve">ENDE, Calle Colombia esquina </w:t>
            </w:r>
            <w:proofErr w:type="spellStart"/>
            <w:r w:rsidRPr="00987909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987909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987909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987909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6FD5BA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035B7704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BF527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CAA2C6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D36B15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BFE6D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64C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24D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56AB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4FF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3996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00D5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1D443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91A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6D5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9A3C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3BE91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6A309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6AF8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17A68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268F1A00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177E3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12952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B036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DA33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B3BF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740A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71D2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74C8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E755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B9205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B76D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9DA0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E684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26F6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C8FB4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3DA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B6740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31C62880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E52E7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347B7A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AE8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1DF5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0F19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E09BB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2E3D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ABB4E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48D1A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08AC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8BF3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CB9C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F2F5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C779E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DC0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B1C01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8236AD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68B2556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0C760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1938AB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9FEC8F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0E4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9BF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6912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BFAF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6744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5E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DB39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FDC8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B3EA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FEF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F3B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C3C27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0758C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550B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572DF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1E0357B7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242E74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0CA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D4DD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F1B2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2556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42CC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F97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7F7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77A6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40CB9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0375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75D9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D6B8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2EA7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B8C71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C51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CB157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2C479415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48C70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07E5DA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9D0A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95C67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CC25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8530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6221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15969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3E92A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C867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FDB8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672E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3217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6F33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F4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7380B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1EC3B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4A35A6D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8B77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73B8F5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8B6F96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4AC8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A90A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B3A2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661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947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FA38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E0F17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9B6AD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FB94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226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81A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F6CC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EE213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BD5B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C214C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5289A1BA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D0DC6A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4C006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7873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B05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E774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3B72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6993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03CA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3A7B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55D12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67FF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71D2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69B3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4D675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82770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36F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307F2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1BFE44ED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0E31C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97F3D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2251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5E71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ED08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133C0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235E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BA21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55E96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E8E6B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815C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96E6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2E4F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B4426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EC2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C4292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6B6B4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343B3121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7074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CFC83A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4115D6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EF987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0D3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B37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432C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CB0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815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BD2B5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5176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A01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C50E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14D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43758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00D9E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4DB5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4FAA0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32362344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D87D41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9FE4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CD79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68D2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0C7F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4F3B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5FC1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58F2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24C0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0B4F2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793C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E387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976B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FC0E8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C5B51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3D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50D63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5BB1B028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3BF2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F8C74E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E58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B94D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9525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9D9A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0D9E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33554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5B0B5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CDCE5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717DA7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EE4349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5E983CA2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5AE906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AA3A4F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8BCC35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625C91E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A18920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2A16429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5EDB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7CF17B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5489C0E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978A8B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9AADEF2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37CBD8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9406D2" w14:textId="77777777" w:rsidR="003B5FA3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D6689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77AC4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A21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1024A6" w14:textId="77777777" w:rsidR="003B5FA3" w:rsidRPr="00B9369B" w:rsidRDefault="003B5FA3" w:rsidP="00800E33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4F5AE6A5" w14:textId="77777777" w:rsidR="003B5FA3" w:rsidRPr="00B9369B" w:rsidRDefault="003B5FA3" w:rsidP="00800E3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6D4F28D2" w14:textId="77777777" w:rsidR="003B5FA3" w:rsidRPr="00B9369B" w:rsidRDefault="003B5FA3" w:rsidP="00800E33">
            <w:pPr>
              <w:snapToGrid w:val="0"/>
              <w:jc w:val="both"/>
              <w:rPr>
                <w:rFonts w:ascii="Tahoma" w:hAnsi="Tahoma" w:cs="Tahoma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 manera física: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14:paraId="10DDFB2D" w14:textId="77777777" w:rsidR="003B5FA3" w:rsidRDefault="003B5FA3" w:rsidP="00800E33">
            <w:pPr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  <w:lang w:val="es-BO" w:eastAsia="es-BO"/>
              </w:rPr>
            </w:pPr>
          </w:p>
          <w:p w14:paraId="2EF99CA1" w14:textId="77777777" w:rsidR="003B5FA3" w:rsidRPr="00067453" w:rsidRDefault="003B5FA3" w:rsidP="00800E33">
            <w:pPr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  <w:lang w:val="es-BO" w:eastAsia="es-BO"/>
              </w:rPr>
            </w:pPr>
          </w:p>
          <w:p w14:paraId="38FA9791" w14:textId="77777777" w:rsidR="003B5FA3" w:rsidRPr="00B9369B" w:rsidRDefault="003B5FA3" w:rsidP="00800E33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</w:p>
          <w:p w14:paraId="00956FAB" w14:textId="77777777" w:rsidR="003B5FA3" w:rsidRDefault="003B5FA3" w:rsidP="00800E33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9369B">
              <w:rPr>
                <w:rFonts w:ascii="Arial" w:hAnsi="Arial" w:cs="Arial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lang w:val="es-BO" w:eastAsia="es-BO"/>
              </w:rPr>
              <w:t>)</w:t>
            </w:r>
            <w:r w:rsidRPr="008F554D">
              <w:rPr>
                <w:rFonts w:ascii="Arial" w:hAnsi="Arial" w:cs="Arial"/>
              </w:rPr>
              <w:t xml:space="preserve"> </w:t>
            </w:r>
          </w:p>
          <w:p w14:paraId="7FE9AC5D" w14:textId="77777777" w:rsidR="003B5FA3" w:rsidRDefault="003B5FA3" w:rsidP="00800E3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47E1">
              <w:rPr>
                <w:rFonts w:ascii="Arial" w:hAnsi="Arial" w:cs="Arial"/>
                <w:b/>
                <w:lang w:val="es-BO" w:eastAsia="es-BO"/>
              </w:rPr>
              <w:t>DE MANERA VIRTUAL</w:t>
            </w:r>
            <w:r w:rsidRPr="004447E1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4447E1">
              <w:rPr>
                <w:rFonts w:ascii="Arial" w:hAnsi="Arial" w:cs="Arial"/>
                <w:lang w:val="es-BO"/>
              </w:rPr>
              <w:t>mediante el enlace:</w:t>
            </w:r>
            <w:r w:rsidRPr="00246974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14:paraId="4286634C" w14:textId="77777777" w:rsidR="003B5FA3" w:rsidRPr="008F554D" w:rsidRDefault="003B5FA3" w:rsidP="00800E33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2408F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9C353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0670BF9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BFC5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83BE0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CF4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5948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190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CD0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73B0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320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9F6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2E944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FC00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ABB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0744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F8D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3E58E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E5237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EFAC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38717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22D00EDE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32C9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12949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DB48BD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2330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B9DF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8805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B76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C070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166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66EB5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FA56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A163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44BF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273D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281F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1043B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351D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66CCE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04B7C8B6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D716AB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D648E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76B8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5395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9EE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D53F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AFAF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B374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3FBA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CA083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AEC9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3544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5894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6F4B7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AE28A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B1EF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BF79F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79BBAC81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BB3E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50765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8928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7A950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4A9D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3F3E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075C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83281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A6ABB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1576E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F27F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742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60F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C0C8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2859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601A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79D3B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1387FF4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D5C45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D9A0E9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FECEAE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C05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200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D670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5EB8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A7E0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1AB6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899EF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A3DF3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16E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288E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1DF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98BBC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69C77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532B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464E5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5F17802E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918265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40C7F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039A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FB8F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CA8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D95B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5B26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9C4E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02ACB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A83B6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A9E6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B42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EDA0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ECA1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9B606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ECC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77E1A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B5FA3" w:rsidRPr="008F554D" w14:paraId="4335B94E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9D426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08124C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2DB0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896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A02A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3BDC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3FBE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3450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3CDAC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253C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84F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77E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00B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8607A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E04F7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61C4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873CD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B879D72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12BDD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09355A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06E2D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9F7BD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E58C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495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C0D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E967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CF5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3051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7292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C43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B718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E67E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D52DC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495C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5DDC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8D45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1CE218A4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AFF7F5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827CD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BCD5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19C0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CC54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9798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9162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2A5D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1D9C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6BFCD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E6B6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8FA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30B4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393A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95569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8041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31143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4496121E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8131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600B3B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5A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9CD0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CAB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004D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23C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32D3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AF7E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A35B0F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D1B45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1311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C45ED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077867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6E890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8CA14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14C35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5482EECA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1EBB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FD2ED1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F9BF2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E9A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6A4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306C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6CF6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E86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9760C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F69BC6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18D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738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CFB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8D9F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5E038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A8AD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6C4AE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75AE0F89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0F97E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43F8B8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A9AFB2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5F51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3A6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C94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B409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2AA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48E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48AC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CCB5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64C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2319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3AC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7925C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AC2DF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B7C2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86927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4A6C1718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6FAF9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6F435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34F3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4145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DB33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000E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F1D7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A5B2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71FB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3771D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702D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50C1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D65E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7A6A4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4C74E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D512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8E33F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7DA02A2C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BECC6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B59A90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750C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E3445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20AE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95AC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D08E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B097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C5FC2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6744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8808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834C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D9FC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77FEF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7E5BB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18EF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25790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48732EA1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EE22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B5E77B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7E04D7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C9DE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3D3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FBEE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2A4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21D3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7B9F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73E8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5D70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B3D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C42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9DFF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290A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A422E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A948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8034B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5FA3" w:rsidRPr="008F554D" w14:paraId="68F3A42D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D0A611" w14:textId="77777777" w:rsidR="003B5FA3" w:rsidRPr="008F554D" w:rsidRDefault="003B5FA3" w:rsidP="003B5FA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F89E8" w14:textId="77777777" w:rsidR="003B5FA3" w:rsidRPr="008F554D" w:rsidRDefault="003B5FA3" w:rsidP="00800E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A57C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76175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2CDB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B14B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6B0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1D9C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BEF2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8342F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C478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2064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796A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B5BB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DB17A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86CFE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A0CA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5FA3" w:rsidRPr="008F554D" w14:paraId="4194B03A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5EE3FF7" w14:textId="77777777" w:rsidR="003B5FA3" w:rsidRPr="008F554D" w:rsidRDefault="003B5FA3" w:rsidP="00800E3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18DCF9" w14:textId="77777777" w:rsidR="003B5FA3" w:rsidRPr="008F554D" w:rsidRDefault="003B5FA3" w:rsidP="00800E3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1E1B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C4E1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BD8F0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6E454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4A9AF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E5FD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F769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B5ADF7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A32B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523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8DD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4ECF04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688D9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BC79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F4FCD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5FA3" w:rsidRPr="008F554D" w14:paraId="29C67197" w14:textId="77777777" w:rsidTr="00800E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0397F09" w14:textId="77777777" w:rsidR="003B5FA3" w:rsidRPr="008F554D" w:rsidRDefault="003B5FA3" w:rsidP="00800E3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CB2734" w14:textId="77777777" w:rsidR="003B5FA3" w:rsidRPr="008F554D" w:rsidRDefault="003B5FA3" w:rsidP="00800E3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ABD2CD" w14:textId="77777777" w:rsidR="003B5FA3" w:rsidRPr="008F554D" w:rsidRDefault="003B5FA3" w:rsidP="00800E3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C2F3B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B926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FBA593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0BC86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14D72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E35E1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5BC66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096FB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0FB77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FD3C78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5C04D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F3BCA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958AD9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832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67AF8C" w14:textId="77777777" w:rsidR="003B5FA3" w:rsidRPr="008F554D" w:rsidRDefault="003B5FA3" w:rsidP="00800E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D007EA1" w14:textId="77777777" w:rsidR="003B5FA3" w:rsidRDefault="003B5FA3" w:rsidP="003B5FA3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14:paraId="15DECC57" w14:textId="77777777" w:rsidR="00DE3EB1" w:rsidRDefault="00DE3EB1"/>
    <w:sectPr w:rsidR="00DE3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A3"/>
    <w:rsid w:val="003B5FA3"/>
    <w:rsid w:val="003F039D"/>
    <w:rsid w:val="00D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1D3A"/>
  <w15:chartTrackingRefBased/>
  <w15:docId w15:val="{208596BC-B104-4291-AC36-458D920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A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5FA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B5FA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3B5FA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3B5FA3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3B5FA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B5FA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3B5FA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5FA3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B5FA3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3B5FA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B5FA3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3B5FA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B5FA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9Car">
    <w:name w:val="Título 9 Car"/>
    <w:basedOn w:val="Fuentedeprrafopredeter"/>
    <w:link w:val="Ttulo9"/>
    <w:rsid w:val="003B5FA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B5FA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B5FA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3B5FA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3B5F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B5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FA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B5FA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FA3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3B5FA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5FA3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3B5FA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3B5FA3"/>
  </w:style>
  <w:style w:type="table" w:styleId="Tablaconcuadrcula">
    <w:name w:val="Table Grid"/>
    <w:basedOn w:val="Tablanormal"/>
    <w:uiPriority w:val="59"/>
    <w:rsid w:val="003B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3B5FA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3B5FA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3B5FA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FA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FA3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3B5FA3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B5FA3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3B5FA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3B5F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FA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FA3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B5FA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B5FA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3B5FA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3B5FA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B5FA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B5FA3"/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3B5FA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uestoCar">
    <w:name w:val="Puesto Car"/>
    <w:rsid w:val="003B5FA3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B5FA3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B5FA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B5FA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3B5FA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3B5FA3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3B5FA3"/>
    <w:pPr>
      <w:numPr>
        <w:numId w:val="8"/>
      </w:numPr>
      <w:jc w:val="both"/>
    </w:pPr>
    <w:rPr>
      <w:sz w:val="18"/>
    </w:rPr>
  </w:style>
  <w:style w:type="paragraph" w:styleId="Descripcin">
    <w:name w:val="caption"/>
    <w:basedOn w:val="Normal"/>
    <w:next w:val="Normal"/>
    <w:uiPriority w:val="35"/>
    <w:unhideWhenUsed/>
    <w:qFormat/>
    <w:rsid w:val="003B5FA3"/>
    <w:pPr>
      <w:spacing w:after="200"/>
    </w:pPr>
    <w:rPr>
      <w:rFonts w:ascii="Times New Roman" w:hAnsi="Times New Roman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2021-08-04T19:47:00Z</dcterms:created>
  <dcterms:modified xsi:type="dcterms:W3CDTF">2021-08-04T19:48:00Z</dcterms:modified>
</cp:coreProperties>
</file>