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DE" w:rsidRPr="00A47EAE" w:rsidRDefault="00C332DE" w:rsidP="00C332DE">
      <w:pPr>
        <w:rPr>
          <w:rFonts w:ascii="Verdana" w:hAnsi="Verdana" w:cs="Arial"/>
          <w:b/>
          <w:sz w:val="18"/>
          <w:szCs w:val="18"/>
          <w:lang w:val="es-BO"/>
        </w:rPr>
      </w:pPr>
      <w:bookmarkStart w:id="0" w:name="_GoBack"/>
      <w:bookmarkEnd w:id="0"/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332DE" w:rsidRPr="00743D0C" w:rsidTr="00BE01C3">
        <w:trPr>
          <w:trHeight w:val="7572"/>
        </w:trPr>
        <w:tc>
          <w:tcPr>
            <w:tcW w:w="8642" w:type="dxa"/>
            <w:shd w:val="clear" w:color="auto" w:fill="auto"/>
          </w:tcPr>
          <w:p w:rsidR="00C332DE" w:rsidRPr="00743D0C" w:rsidRDefault="00CC4706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131546</wp:posOffset>
                  </wp:positionH>
                  <wp:positionV relativeFrom="paragraph">
                    <wp:posOffset>50429</wp:posOffset>
                  </wp:positionV>
                  <wp:extent cx="715352" cy="552450"/>
                  <wp:effectExtent l="0" t="0" r="889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52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10E" w:rsidRPr="00743D0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2678938</wp:posOffset>
                  </wp:positionH>
                  <wp:positionV relativeFrom="paragraph">
                    <wp:posOffset>48514</wp:posOffset>
                  </wp:positionV>
                  <wp:extent cx="1152525" cy="553472"/>
                  <wp:effectExtent l="0" t="0" r="0" b="0"/>
                  <wp:wrapNone/>
                  <wp:docPr id="4" name="Imagen 4" descr="Descripción: Descripción: C:\Documents and Settings\jbaptista\Escritorio\Logo Ende O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 descr="Descripción: Descripción: C:\Documents and Settings\jbaptista\Escritorio\Logo Ende O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Default="00C332DE" w:rsidP="009666B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9666BE" w:rsidRPr="00743D0C" w:rsidRDefault="009666BE" w:rsidP="009666B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06103" w:rsidRDefault="00C06103" w:rsidP="0015737A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</w:pPr>
          </w:p>
          <w:p w:rsidR="00C332DE" w:rsidRPr="00743D0C" w:rsidRDefault="00C332DE" w:rsidP="0015737A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</w:pPr>
            <w:r w:rsidRPr="00743D0C"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  <w:t>ESTADO PLURINACIONAL DE BOLIVIA</w:t>
            </w:r>
          </w:p>
          <w:p w:rsidR="00743D0C" w:rsidRDefault="00743D0C" w:rsidP="009666B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EMPRESA NACIONAL DE ELECTRICIDAD – ENDE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743D0C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INVITACION A PRESENTAR EXPR</w:t>
            </w:r>
            <w:r w:rsidR="00743D0C"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ESIONES DE INTERES 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La Empresa Nacional de Electricidad – ENDE, invita públicamente a empresas legalmente establecidas a presentar expresiones de interés del siguiente requerimiento: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0A3D80" w:rsidP="0015737A">
            <w:pPr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“</w:t>
            </w:r>
            <w:r w:rsidR="00792939">
              <w:rPr>
                <w:rFonts w:ascii="Verdana" w:hAnsi="Verdana" w:cs="Arial"/>
                <w:b/>
                <w:sz w:val="16"/>
                <w:szCs w:val="16"/>
              </w:rPr>
              <w:t>SUPERVISIÓN ESTUDIO DE DISEÑO TÉCNICO DE PREINVERSIÓ</w:t>
            </w:r>
            <w:r w:rsidR="004F4B07">
              <w:rPr>
                <w:rFonts w:ascii="Verdana" w:hAnsi="Verdana" w:cs="Arial"/>
                <w:b/>
                <w:sz w:val="16"/>
                <w:szCs w:val="16"/>
              </w:rPr>
              <w:t xml:space="preserve">N (EDTP) – PROYECTO </w:t>
            </w:r>
            <w:r w:rsidR="00792939">
              <w:rPr>
                <w:rFonts w:ascii="Verdana" w:hAnsi="Verdana" w:cs="Arial"/>
                <w:b/>
                <w:sz w:val="16"/>
                <w:szCs w:val="16"/>
              </w:rPr>
              <w:t>HIDROELÉ</w:t>
            </w:r>
            <w:r w:rsidR="004F4B07">
              <w:rPr>
                <w:rFonts w:ascii="Verdana" w:hAnsi="Verdana" w:cs="Arial"/>
                <w:b/>
                <w:sz w:val="16"/>
                <w:szCs w:val="16"/>
              </w:rPr>
              <w:t>CTRICO EL BALA</w:t>
            </w:r>
            <w:r w:rsidR="0056510E">
              <w:rPr>
                <w:rFonts w:ascii="Verdana" w:hAnsi="Verdana" w:cs="Arial"/>
                <w:b/>
                <w:sz w:val="16"/>
                <w:szCs w:val="16"/>
              </w:rPr>
              <w:t xml:space="preserve"> 2018-2019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”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Tahoma"/>
                <w:b/>
                <w:bCs/>
                <w:sz w:val="14"/>
                <w:szCs w:val="14"/>
              </w:rPr>
              <w:t>CONTRATACION DIRECTA CON PRO</w:t>
            </w:r>
            <w:r w:rsidR="00792939">
              <w:rPr>
                <w:rFonts w:ascii="Verdana" w:hAnsi="Verdana" w:cs="Tahoma"/>
                <w:b/>
                <w:bCs/>
                <w:sz w:val="14"/>
                <w:szCs w:val="14"/>
              </w:rPr>
              <w:t>CESO PREVIO: CDCPP-ENDE-2018-085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Encargado de atender consultas vía correo electrónico: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Default="007F1515" w:rsidP="0015737A">
            <w:pPr>
              <w:ind w:left="2127"/>
              <w:jc w:val="both"/>
              <w:rPr>
                <w:rStyle w:val="Hipervnculo"/>
                <w:rFonts w:ascii="Verdana" w:hAnsi="Verdana" w:cs="Arial"/>
                <w:b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Ing. </w:t>
            </w:r>
            <w:r w:rsidR="00E1061B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Gabriel </w:t>
            </w:r>
            <w:r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Marcelo </w:t>
            </w:r>
            <w:proofErr w:type="spellStart"/>
            <w:r>
              <w:rPr>
                <w:rFonts w:ascii="Verdana" w:hAnsi="Verdana" w:cs="Arial"/>
                <w:b/>
                <w:sz w:val="14"/>
                <w:szCs w:val="14"/>
                <w:lang w:val="es-BO"/>
              </w:rPr>
              <w:t>Bellot</w:t>
            </w:r>
            <w:r w:rsidR="00E1061B">
              <w:rPr>
                <w:rFonts w:ascii="Verdana" w:hAnsi="Verdana" w:cs="Arial"/>
                <w:b/>
                <w:sz w:val="14"/>
                <w:szCs w:val="14"/>
                <w:lang w:val="es-BO"/>
              </w:rPr>
              <w:t>t</w:t>
            </w:r>
            <w:proofErr w:type="spellEnd"/>
            <w:r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 Rojas</w:t>
            </w:r>
            <w:r w:rsidR="00D20C1A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, </w:t>
            </w:r>
            <w:r w:rsidR="00C332DE"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e-mail:</w:t>
            </w:r>
            <w:r w:rsidR="0052445F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 </w:t>
            </w:r>
            <w:proofErr w:type="gramStart"/>
            <w:r w:rsidR="00F122F1">
              <w:rPr>
                <w:rFonts w:ascii="Verdana" w:hAnsi="Verdana" w:cs="Arial"/>
                <w:b/>
                <w:sz w:val="14"/>
                <w:szCs w:val="14"/>
                <w:lang w:val="es-BO"/>
              </w:rPr>
              <w:t>g</w:t>
            </w:r>
            <w:r w:rsidR="00271672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abriel.bellott</w:t>
            </w:r>
            <w:proofErr w:type="gramEnd"/>
            <w:hyperlink r:id="rId6" w:history="1">
              <w:r w:rsidR="00874917" w:rsidRPr="00C445FF">
                <w:rPr>
                  <w:rStyle w:val="Hipervnculo"/>
                  <w:rFonts w:ascii="Verdana" w:hAnsi="Verdana" w:cs="Arial"/>
                  <w:b/>
                  <w:sz w:val="14"/>
                  <w:szCs w:val="14"/>
                  <w:lang w:val="es-BO"/>
                </w:rPr>
                <w:t>@ende.bo</w:t>
              </w:r>
            </w:hyperlink>
          </w:p>
          <w:p w:rsidR="00C332DE" w:rsidRPr="00743D0C" w:rsidRDefault="00C332DE" w:rsidP="00056E22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ORGANISMO FINANCIADOR: 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RECURSOS PROPIOS</w:t>
            </w: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TERMINOS DE REFERENCIA: 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Los interesados podrán solicitar y obtener información sobre el presente requeri</w:t>
            </w:r>
            <w:r w:rsidR="001E2C44">
              <w:rPr>
                <w:rFonts w:ascii="Verdana" w:hAnsi="Verdana" w:cs="Arial"/>
                <w:sz w:val="14"/>
                <w:szCs w:val="14"/>
                <w:lang w:val="es-BO"/>
              </w:rPr>
              <w:t>miento a partir del día miércoles 20</w:t>
            </w:r>
            <w:r w:rsidR="00EC39D7">
              <w:rPr>
                <w:rFonts w:ascii="Verdana" w:hAnsi="Verdana" w:cs="Arial"/>
                <w:sz w:val="14"/>
                <w:szCs w:val="14"/>
                <w:lang w:val="es-BO"/>
              </w:rPr>
              <w:t xml:space="preserve"> de </w:t>
            </w:r>
            <w:r w:rsidR="001E2C44">
              <w:rPr>
                <w:rFonts w:ascii="Verdana" w:hAnsi="Verdana" w:cs="Arial"/>
                <w:sz w:val="14"/>
                <w:szCs w:val="14"/>
                <w:lang w:val="es-BO"/>
              </w:rPr>
              <w:t>junio</w:t>
            </w:r>
            <w:r w:rsidR="00FF2837">
              <w:rPr>
                <w:rFonts w:ascii="Verdana" w:hAnsi="Verdana" w:cs="Arial"/>
                <w:sz w:val="14"/>
                <w:szCs w:val="14"/>
                <w:lang w:val="es-BO"/>
              </w:rPr>
              <w:t xml:space="preserve"> 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del año en curso.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En la dirección y correo electrónico abajo descritos: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Empresa Nacional de Electricidad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Calle Colombia </w:t>
            </w:r>
            <w:proofErr w:type="spellStart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N°</w:t>
            </w:r>
            <w:proofErr w:type="spellEnd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 0655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Cochabamba – Bolivia</w:t>
            </w:r>
          </w:p>
          <w:p w:rsidR="00C332DE" w:rsidRPr="00743D0C" w:rsidRDefault="009B2F5F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 xml:space="preserve">Horario de atención 08:30 a </w:t>
            </w:r>
            <w:r w:rsidR="00C332DE" w:rsidRPr="00743D0C">
              <w:rPr>
                <w:rFonts w:ascii="Verdana" w:hAnsi="Verdana" w:cs="Arial"/>
                <w:sz w:val="14"/>
                <w:szCs w:val="14"/>
                <w:lang w:val="es-BO"/>
              </w:rPr>
              <w:t>12:30 y 14:30 a 18:30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Teléfono (591 4) 4520317 – (591 4) 4520321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Fax: (591 4) 4520318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Página Web:</w:t>
            </w: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 </w:t>
            </w:r>
            <w:hyperlink r:id="rId7" w:history="1">
              <w:r w:rsidRPr="00743D0C">
                <w:rPr>
                  <w:rStyle w:val="Hipervnculo"/>
                  <w:rFonts w:ascii="Verdana" w:hAnsi="Verdana" w:cs="Arial"/>
                  <w:b/>
                  <w:sz w:val="14"/>
                  <w:szCs w:val="14"/>
                  <w:lang w:val="es-BO"/>
                </w:rPr>
                <w:t>http://www.ende.bo/expresiones-de-interes/vigentes</w:t>
              </w:r>
            </w:hyperlink>
          </w:p>
          <w:p w:rsidR="00C332DE" w:rsidRPr="00743D0C" w:rsidRDefault="00C332DE" w:rsidP="00C332DE">
            <w:pPr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Encargada de entregar expresiones de interés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Lic. Nilda Guzman Montaño, e-mail </w:t>
            </w:r>
            <w:hyperlink r:id="rId8" w:history="1">
              <w:r w:rsidRPr="00743D0C">
                <w:rPr>
                  <w:rStyle w:val="Hipervnculo"/>
                  <w:rFonts w:ascii="Verdana" w:hAnsi="Verdana" w:cs="Arial"/>
                  <w:sz w:val="14"/>
                  <w:szCs w:val="14"/>
                  <w:lang w:val="es-BO"/>
                </w:rPr>
                <w:t>nilda.guzman@ende.bo</w:t>
              </w:r>
            </w:hyperlink>
          </w:p>
          <w:p w:rsidR="00C332DE" w:rsidRPr="00743D0C" w:rsidRDefault="00C332DE" w:rsidP="00C332D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Default="00C332DE" w:rsidP="00C06103">
            <w:pPr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PRESENTACION DE EXPRESIONES DE INTERES: 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Deberán presentarse en l</w:t>
            </w:r>
            <w:r w:rsidR="00183D47">
              <w:rPr>
                <w:rFonts w:ascii="Verdana" w:hAnsi="Verdana" w:cs="Arial"/>
                <w:sz w:val="14"/>
                <w:szCs w:val="14"/>
                <w:lang w:val="es-BO"/>
              </w:rPr>
              <w:t>as oficinas de ENDE – CORPORACIÓ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N, ubicadas en la calle Colombia </w:t>
            </w:r>
            <w:proofErr w:type="spellStart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N°</w:t>
            </w:r>
            <w:proofErr w:type="spellEnd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 655 zona central de acuerdo al cronograma establecido en el </w:t>
            </w:r>
            <w:r w:rsidR="00C06103">
              <w:rPr>
                <w:rFonts w:ascii="Verdana" w:hAnsi="Verdana" w:cs="Arial"/>
                <w:sz w:val="14"/>
                <w:szCs w:val="14"/>
                <w:lang w:val="es-BO"/>
              </w:rPr>
              <w:t>proceso, en horario de oficina.</w:t>
            </w:r>
          </w:p>
          <w:p w:rsidR="00874917" w:rsidRPr="00743D0C" w:rsidRDefault="00874917" w:rsidP="00C06103">
            <w:pPr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C332DE" w:rsidRPr="00743D0C" w:rsidRDefault="00183D47" w:rsidP="0015737A">
            <w:pPr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 xml:space="preserve">Cochabamba, </w:t>
            </w:r>
            <w:r w:rsidR="00261DFE">
              <w:rPr>
                <w:rFonts w:ascii="Verdana" w:hAnsi="Verdana" w:cs="Arial"/>
                <w:sz w:val="14"/>
                <w:szCs w:val="14"/>
                <w:lang w:val="es-BO"/>
              </w:rPr>
              <w:t>junio</w:t>
            </w:r>
            <w:r w:rsidR="00D20C1A">
              <w:rPr>
                <w:rFonts w:ascii="Verdana" w:hAnsi="Verdana" w:cs="Arial"/>
                <w:sz w:val="14"/>
                <w:szCs w:val="14"/>
                <w:lang w:val="es-BO"/>
              </w:rPr>
              <w:t xml:space="preserve"> </w:t>
            </w:r>
            <w:r w:rsidR="00874917">
              <w:rPr>
                <w:rFonts w:ascii="Verdana" w:hAnsi="Verdana" w:cs="Arial"/>
                <w:sz w:val="14"/>
                <w:szCs w:val="14"/>
                <w:lang w:val="es-BO"/>
              </w:rPr>
              <w:t>de 2018</w:t>
            </w:r>
          </w:p>
        </w:tc>
      </w:tr>
    </w:tbl>
    <w:p w:rsidR="00A73B50" w:rsidRDefault="00A73B50" w:rsidP="00C332DE"/>
    <w:sectPr w:rsidR="00A73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DE"/>
    <w:rsid w:val="00056E22"/>
    <w:rsid w:val="00061656"/>
    <w:rsid w:val="00067440"/>
    <w:rsid w:val="00076ED3"/>
    <w:rsid w:val="000A3D80"/>
    <w:rsid w:val="00183D47"/>
    <w:rsid w:val="001B657C"/>
    <w:rsid w:val="001E2C44"/>
    <w:rsid w:val="00205C5F"/>
    <w:rsid w:val="00261DFE"/>
    <w:rsid w:val="00271672"/>
    <w:rsid w:val="002E5716"/>
    <w:rsid w:val="0034283B"/>
    <w:rsid w:val="00372B91"/>
    <w:rsid w:val="00446905"/>
    <w:rsid w:val="004F4B07"/>
    <w:rsid w:val="00507699"/>
    <w:rsid w:val="0052445F"/>
    <w:rsid w:val="0056510E"/>
    <w:rsid w:val="005F7AEA"/>
    <w:rsid w:val="00743D0C"/>
    <w:rsid w:val="00792939"/>
    <w:rsid w:val="007F1515"/>
    <w:rsid w:val="00807EC0"/>
    <w:rsid w:val="00874917"/>
    <w:rsid w:val="008E56B7"/>
    <w:rsid w:val="009666BE"/>
    <w:rsid w:val="009B2F5F"/>
    <w:rsid w:val="00A2384C"/>
    <w:rsid w:val="00A31904"/>
    <w:rsid w:val="00A73B50"/>
    <w:rsid w:val="00AE2704"/>
    <w:rsid w:val="00BE01C3"/>
    <w:rsid w:val="00C06103"/>
    <w:rsid w:val="00C332DE"/>
    <w:rsid w:val="00C658A4"/>
    <w:rsid w:val="00CC4706"/>
    <w:rsid w:val="00CE662D"/>
    <w:rsid w:val="00D20C1A"/>
    <w:rsid w:val="00D239B5"/>
    <w:rsid w:val="00E1061B"/>
    <w:rsid w:val="00E20FD3"/>
    <w:rsid w:val="00EC39D7"/>
    <w:rsid w:val="00EC7A24"/>
    <w:rsid w:val="00F122F1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CE98-BAEA-4455-AA53-93C002D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332D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49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da.guzman@ende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de.bo/expresiones-de-interes/vigen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cy.ramirez@ende.b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Celida Acosta Diaz</cp:lastModifiedBy>
  <cp:revision>2</cp:revision>
  <cp:lastPrinted>2018-06-19T20:51:00Z</cp:lastPrinted>
  <dcterms:created xsi:type="dcterms:W3CDTF">2018-06-20T19:21:00Z</dcterms:created>
  <dcterms:modified xsi:type="dcterms:W3CDTF">2018-06-20T19:21:00Z</dcterms:modified>
</cp:coreProperties>
</file>