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21295" w14:textId="77777777" w:rsidR="00121AB6" w:rsidRPr="009B2F42" w:rsidRDefault="00121AB6" w:rsidP="00121AB6">
      <w:pPr>
        <w:numPr>
          <w:ilvl w:val="0"/>
          <w:numId w:val="8"/>
        </w:numPr>
        <w:spacing w:after="0" w:line="240" w:lineRule="auto"/>
        <w:jc w:val="both"/>
        <w:outlineLvl w:val="0"/>
        <w:rPr>
          <w:rFonts w:ascii="Verdana" w:hAnsi="Verdana"/>
          <w:b/>
          <w:bCs/>
          <w:kern w:val="28"/>
          <w:sz w:val="18"/>
          <w:szCs w:val="18"/>
          <w:lang w:eastAsia="x-none"/>
        </w:rPr>
      </w:pPr>
      <w:bookmarkStart w:id="0" w:name="_Toc346873832"/>
      <w:bookmarkStart w:id="1" w:name="_Toc356237219"/>
      <w:bookmarkStart w:id="2" w:name="_Toc94714725"/>
      <w:r w:rsidRPr="009B2F42">
        <w:rPr>
          <w:rFonts w:ascii="Verdana" w:hAnsi="Verdana"/>
          <w:b/>
          <w:bCs/>
          <w:kern w:val="28"/>
          <w:sz w:val="18"/>
          <w:szCs w:val="18"/>
          <w:lang w:eastAsia="x-none"/>
        </w:rPr>
        <w:t>CONVOCATORIA Y DATOS GENERALES DE LA CONTRATACIÓN</w:t>
      </w:r>
      <w:bookmarkEnd w:id="0"/>
      <w:bookmarkEnd w:id="1"/>
      <w:bookmarkEnd w:id="2"/>
    </w:p>
    <w:p w14:paraId="5E5FD4AA" w14:textId="77777777" w:rsidR="00121AB6" w:rsidRPr="009B2F42" w:rsidRDefault="00121AB6" w:rsidP="00121AB6">
      <w:pPr>
        <w:spacing w:after="0" w:line="240" w:lineRule="auto"/>
        <w:ind w:left="432"/>
        <w:jc w:val="both"/>
        <w:outlineLvl w:val="0"/>
        <w:rPr>
          <w:rFonts w:ascii="Verdana" w:hAnsi="Verdana"/>
          <w:b/>
          <w:bCs/>
          <w:kern w:val="28"/>
          <w:sz w:val="18"/>
          <w:szCs w:val="18"/>
          <w:lang w:eastAsia="x-none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121AB6" w:rsidRPr="009B2F42" w14:paraId="2F2E82B8" w14:textId="77777777" w:rsidTr="008F74AB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1F4E79"/>
              <w:left w:val="single" w:sz="12" w:space="0" w:color="1F4E79"/>
              <w:right w:val="single" w:sz="12" w:space="0" w:color="1F4E79"/>
            </w:tcBorders>
            <w:shd w:val="clear" w:color="auto" w:fill="1F4E79"/>
            <w:vAlign w:val="center"/>
          </w:tcPr>
          <w:p w14:paraId="1D6E653C" w14:textId="77777777" w:rsidR="00121AB6" w:rsidRPr="009B2F42" w:rsidRDefault="00121AB6" w:rsidP="00121AB6">
            <w:pPr>
              <w:numPr>
                <w:ilvl w:val="0"/>
                <w:numId w:val="9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B2F42">
              <w:rPr>
                <w:rFonts w:ascii="Arial" w:hAnsi="Arial" w:cs="Arial"/>
                <w:b/>
                <w:color w:val="FFFFFF"/>
                <w:sz w:val="18"/>
                <w:szCs w:val="16"/>
                <w:lang w:eastAsia="en-US"/>
              </w:rPr>
              <w:t>DATOS DEL PROCESOS DE CONTRATACIÓN</w:t>
            </w:r>
          </w:p>
        </w:tc>
      </w:tr>
      <w:tr w:rsidR="00121AB6" w:rsidRPr="009B2F42" w14:paraId="55207E7E" w14:textId="77777777" w:rsidTr="008F74AB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4E79"/>
              <w:right w:val="single" w:sz="12" w:space="0" w:color="1F4E79"/>
            </w:tcBorders>
            <w:vAlign w:val="center"/>
          </w:tcPr>
          <w:p w14:paraId="2659911B" w14:textId="77777777" w:rsidR="00121AB6" w:rsidRPr="009B2F42" w:rsidRDefault="00121AB6" w:rsidP="008F74AB">
            <w:pPr>
              <w:rPr>
                <w:rFonts w:ascii="Arial" w:hAnsi="Arial" w:cs="Arial"/>
                <w:b/>
                <w:sz w:val="8"/>
                <w:szCs w:val="2"/>
                <w:lang w:eastAsia="es-ES"/>
              </w:rPr>
            </w:pPr>
          </w:p>
        </w:tc>
      </w:tr>
      <w:tr w:rsidR="00121AB6" w:rsidRPr="009B2F42" w14:paraId="7BAA83F6" w14:textId="77777777" w:rsidTr="008F74AB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1F4E79"/>
              <w:right w:val="single" w:sz="4" w:space="0" w:color="auto"/>
            </w:tcBorders>
            <w:vAlign w:val="center"/>
          </w:tcPr>
          <w:p w14:paraId="5AA17EC4" w14:textId="77777777" w:rsidR="00121AB6" w:rsidRPr="009B2F42" w:rsidRDefault="00121AB6" w:rsidP="008F74AB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B2F42">
              <w:rPr>
                <w:rFonts w:ascii="Arial" w:hAnsi="Arial" w:cs="Arial"/>
                <w:sz w:val="16"/>
                <w:szCs w:val="16"/>
                <w:lang w:eastAsia="es-ES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088FAA0" w14:textId="77777777" w:rsidR="00121AB6" w:rsidRPr="009B2F42" w:rsidRDefault="00121AB6" w:rsidP="008F74AB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B2F42">
              <w:rPr>
                <w:rFonts w:ascii="Arial" w:hAnsi="Arial" w:cs="Arial"/>
                <w:sz w:val="16"/>
                <w:szCs w:val="16"/>
                <w:lang w:eastAsia="es-ES"/>
              </w:rPr>
              <w:t>EMPRESA NACIONAL DE ELECTRICIDAD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/>
            </w:tcBorders>
          </w:tcPr>
          <w:p w14:paraId="2203824D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121AB6" w:rsidRPr="009B2F42" w14:paraId="1C82FDF7" w14:textId="77777777" w:rsidTr="008F74AB">
        <w:trPr>
          <w:jc w:val="center"/>
        </w:trPr>
        <w:tc>
          <w:tcPr>
            <w:tcW w:w="2366" w:type="dxa"/>
            <w:tcBorders>
              <w:left w:val="single" w:sz="12" w:space="0" w:color="1F4E79"/>
            </w:tcBorders>
            <w:vAlign w:val="center"/>
          </w:tcPr>
          <w:p w14:paraId="57955E5A" w14:textId="77777777" w:rsidR="00121AB6" w:rsidRPr="009B2F42" w:rsidRDefault="00121AB6" w:rsidP="008F74AB">
            <w:pPr>
              <w:jc w:val="right"/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8518D2C" w14:textId="77777777" w:rsidR="00121AB6" w:rsidRPr="009B2F42" w:rsidRDefault="00121AB6" w:rsidP="008F74A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0BA188BC" w14:textId="77777777" w:rsidR="00121AB6" w:rsidRPr="009B2F42" w:rsidRDefault="00121AB6" w:rsidP="008F74A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14:paraId="4F074D2B" w14:textId="77777777" w:rsidR="00121AB6" w:rsidRPr="009B2F42" w:rsidRDefault="00121AB6" w:rsidP="008F74A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14:paraId="66283F4A" w14:textId="77777777" w:rsidR="00121AB6" w:rsidRPr="009B2F42" w:rsidRDefault="00121AB6" w:rsidP="008F74A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14:paraId="3110DD77" w14:textId="77777777" w:rsidR="00121AB6" w:rsidRPr="009B2F42" w:rsidRDefault="00121AB6" w:rsidP="008F74A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6F0CE110" w14:textId="77777777" w:rsidR="00121AB6" w:rsidRPr="009B2F42" w:rsidRDefault="00121AB6" w:rsidP="008F74A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5C2323EA" w14:textId="77777777" w:rsidR="00121AB6" w:rsidRPr="009B2F42" w:rsidRDefault="00121AB6" w:rsidP="008F74A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14:paraId="4B25A0A6" w14:textId="77777777" w:rsidR="00121AB6" w:rsidRPr="009B2F42" w:rsidRDefault="00121AB6" w:rsidP="008F74A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14:paraId="7D90D592" w14:textId="77777777" w:rsidR="00121AB6" w:rsidRPr="009B2F42" w:rsidRDefault="00121AB6" w:rsidP="008F74A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7" w:type="dxa"/>
          </w:tcPr>
          <w:p w14:paraId="385E3701" w14:textId="77777777" w:rsidR="00121AB6" w:rsidRPr="009B2F42" w:rsidRDefault="00121AB6" w:rsidP="008F74A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1170E9AC" w14:textId="77777777" w:rsidR="00121AB6" w:rsidRPr="009B2F42" w:rsidRDefault="00121AB6" w:rsidP="008F74A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33C129D3" w14:textId="77777777" w:rsidR="00121AB6" w:rsidRPr="009B2F42" w:rsidRDefault="00121AB6" w:rsidP="008F74A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3" w:type="dxa"/>
          </w:tcPr>
          <w:p w14:paraId="146E624A" w14:textId="77777777" w:rsidR="00121AB6" w:rsidRPr="009B2F42" w:rsidRDefault="00121AB6" w:rsidP="008F74A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69BD742B" w14:textId="77777777" w:rsidR="00121AB6" w:rsidRPr="009B2F42" w:rsidRDefault="00121AB6" w:rsidP="008F74A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241E73CF" w14:textId="77777777" w:rsidR="00121AB6" w:rsidRPr="009B2F42" w:rsidRDefault="00121AB6" w:rsidP="008F74A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3F4D8C0A" w14:textId="77777777" w:rsidR="00121AB6" w:rsidRPr="009B2F42" w:rsidRDefault="00121AB6" w:rsidP="008F74A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1D022C2F" w14:textId="77777777" w:rsidR="00121AB6" w:rsidRPr="009B2F42" w:rsidRDefault="00121AB6" w:rsidP="008F74A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3" w:type="dxa"/>
          </w:tcPr>
          <w:p w14:paraId="7765C4AA" w14:textId="77777777" w:rsidR="00121AB6" w:rsidRPr="009B2F42" w:rsidRDefault="00121AB6" w:rsidP="008F74A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16369370" w14:textId="77777777" w:rsidR="00121AB6" w:rsidRPr="009B2F42" w:rsidRDefault="00121AB6" w:rsidP="008F74A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46C2F5E5" w14:textId="77777777" w:rsidR="00121AB6" w:rsidRPr="009B2F42" w:rsidRDefault="00121AB6" w:rsidP="008F74A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14:paraId="40603399" w14:textId="77777777" w:rsidR="00121AB6" w:rsidRPr="009B2F42" w:rsidRDefault="00121AB6" w:rsidP="008F74A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14:paraId="45A85384" w14:textId="77777777" w:rsidR="00121AB6" w:rsidRPr="009B2F42" w:rsidRDefault="00121AB6" w:rsidP="008F74A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14:paraId="6598CE1C" w14:textId="77777777" w:rsidR="00121AB6" w:rsidRPr="009B2F42" w:rsidRDefault="00121AB6" w:rsidP="008F74AB">
            <w:pPr>
              <w:jc w:val="right"/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14:paraId="3227FC3D" w14:textId="77777777" w:rsidR="00121AB6" w:rsidRPr="009B2F42" w:rsidRDefault="00121AB6" w:rsidP="008F74A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/>
            </w:tcBorders>
          </w:tcPr>
          <w:p w14:paraId="4304717F" w14:textId="77777777" w:rsidR="00121AB6" w:rsidRPr="009B2F42" w:rsidRDefault="00121AB6" w:rsidP="008F74A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</w:tr>
      <w:tr w:rsidR="00121AB6" w:rsidRPr="009B2F42" w14:paraId="31F2706D" w14:textId="77777777" w:rsidTr="008F74AB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4E79"/>
              <w:right w:val="single" w:sz="4" w:space="0" w:color="auto"/>
            </w:tcBorders>
            <w:vAlign w:val="center"/>
          </w:tcPr>
          <w:p w14:paraId="6855A4A0" w14:textId="77777777" w:rsidR="00121AB6" w:rsidRPr="009B2F42" w:rsidRDefault="00121AB6" w:rsidP="008F74AB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B2F42">
              <w:rPr>
                <w:rFonts w:ascii="Arial" w:hAnsi="Arial" w:cs="Arial"/>
                <w:sz w:val="16"/>
                <w:szCs w:val="16"/>
                <w:lang w:eastAsia="es-ES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8997B4C" w14:textId="77777777" w:rsidR="00121AB6" w:rsidRPr="009B2F42" w:rsidRDefault="00121AB6" w:rsidP="008F74AB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B2F42">
              <w:rPr>
                <w:rFonts w:ascii="Arial" w:hAnsi="Arial" w:cs="Arial"/>
                <w:sz w:val="16"/>
                <w:szCs w:val="16"/>
                <w:lang w:eastAsia="es-ES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731BDF09" w14:textId="77777777" w:rsidR="00121AB6" w:rsidRPr="009B2F42" w:rsidRDefault="00121AB6" w:rsidP="008F74AB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14:paraId="0F48409A" w14:textId="77777777" w:rsidR="00121AB6" w:rsidRPr="009B2F42" w:rsidRDefault="00121AB6" w:rsidP="008F74AB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B2F42">
              <w:rPr>
                <w:rFonts w:ascii="Arial" w:hAnsi="Arial" w:cs="Arial"/>
                <w:sz w:val="16"/>
                <w:szCs w:val="16"/>
                <w:lang w:eastAsia="es-ES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1E30FD0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B2F42">
              <w:rPr>
                <w:rFonts w:ascii="Arial" w:hAnsi="Arial" w:cs="Arial"/>
                <w:sz w:val="16"/>
                <w:szCs w:val="16"/>
                <w:lang w:eastAsia="es-ES"/>
              </w:rPr>
              <w:t>ENDE-ANPE-2023-033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/>
            </w:tcBorders>
          </w:tcPr>
          <w:p w14:paraId="5EE27D6C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121AB6" w:rsidRPr="009B2F42" w14:paraId="652E89A7" w14:textId="77777777" w:rsidTr="008F74AB">
        <w:trPr>
          <w:jc w:val="center"/>
        </w:trPr>
        <w:tc>
          <w:tcPr>
            <w:tcW w:w="2366" w:type="dxa"/>
            <w:vMerge/>
            <w:tcBorders>
              <w:left w:val="single" w:sz="12" w:space="0" w:color="1F4E79"/>
              <w:right w:val="single" w:sz="4" w:space="0" w:color="auto"/>
            </w:tcBorders>
            <w:vAlign w:val="center"/>
          </w:tcPr>
          <w:p w14:paraId="3CCFD76B" w14:textId="77777777" w:rsidR="00121AB6" w:rsidRPr="009B2F42" w:rsidRDefault="00121AB6" w:rsidP="008F74AB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0B33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5A226982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</w:tcPr>
          <w:p w14:paraId="75369317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9B5C4A7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/>
            </w:tcBorders>
          </w:tcPr>
          <w:p w14:paraId="5D4618B4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121AB6" w:rsidRPr="009B2F42" w14:paraId="494991ED" w14:textId="77777777" w:rsidTr="008F74AB">
        <w:trPr>
          <w:jc w:val="center"/>
        </w:trPr>
        <w:tc>
          <w:tcPr>
            <w:tcW w:w="2366" w:type="dxa"/>
            <w:tcBorders>
              <w:left w:val="single" w:sz="12" w:space="0" w:color="1F4E79"/>
            </w:tcBorders>
            <w:vAlign w:val="center"/>
          </w:tcPr>
          <w:p w14:paraId="4563CAD2" w14:textId="77777777" w:rsidR="00121AB6" w:rsidRPr="009B2F42" w:rsidRDefault="00121AB6" w:rsidP="008F74AB">
            <w:pPr>
              <w:jc w:val="right"/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068BD7F" w14:textId="77777777" w:rsidR="00121AB6" w:rsidRPr="009B2F42" w:rsidRDefault="00121AB6" w:rsidP="008F74A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</w:tcPr>
          <w:p w14:paraId="6D3A777E" w14:textId="77777777" w:rsidR="00121AB6" w:rsidRPr="009B2F42" w:rsidRDefault="00121AB6" w:rsidP="008F74A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14:paraId="77070C1D" w14:textId="77777777" w:rsidR="00121AB6" w:rsidRPr="009B2F42" w:rsidRDefault="00121AB6" w:rsidP="008F74A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14:paraId="6468B1BD" w14:textId="77777777" w:rsidR="00121AB6" w:rsidRPr="009B2F42" w:rsidRDefault="00121AB6" w:rsidP="008F74A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1F778D95" w14:textId="77777777" w:rsidR="00121AB6" w:rsidRPr="009B2F42" w:rsidRDefault="00121AB6" w:rsidP="008F74A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14:paraId="487F5283" w14:textId="77777777" w:rsidR="00121AB6" w:rsidRPr="009B2F42" w:rsidRDefault="00121AB6" w:rsidP="008F74A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</w:tcPr>
          <w:p w14:paraId="578D4D12" w14:textId="77777777" w:rsidR="00121AB6" w:rsidRPr="009B2F42" w:rsidRDefault="00121AB6" w:rsidP="008F74A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7" w:type="dxa"/>
          </w:tcPr>
          <w:p w14:paraId="62D29171" w14:textId="77777777" w:rsidR="00121AB6" w:rsidRPr="009B2F42" w:rsidRDefault="00121AB6" w:rsidP="008F74A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7" w:type="dxa"/>
          </w:tcPr>
          <w:p w14:paraId="43227717" w14:textId="77777777" w:rsidR="00121AB6" w:rsidRPr="009B2F42" w:rsidRDefault="00121AB6" w:rsidP="008F74A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7" w:type="dxa"/>
          </w:tcPr>
          <w:p w14:paraId="1C3F7B6F" w14:textId="77777777" w:rsidR="00121AB6" w:rsidRPr="009B2F42" w:rsidRDefault="00121AB6" w:rsidP="008F74A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4A6F0F24" w14:textId="77777777" w:rsidR="00121AB6" w:rsidRPr="009B2F42" w:rsidRDefault="00121AB6" w:rsidP="008F74A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21A4AC4D" w14:textId="77777777" w:rsidR="00121AB6" w:rsidRPr="009B2F42" w:rsidRDefault="00121AB6" w:rsidP="008F74A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3" w:type="dxa"/>
          </w:tcPr>
          <w:p w14:paraId="4572BFBE" w14:textId="77777777" w:rsidR="00121AB6" w:rsidRPr="009B2F42" w:rsidRDefault="00121AB6" w:rsidP="008F74A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5E32B796" w14:textId="77777777" w:rsidR="00121AB6" w:rsidRPr="009B2F42" w:rsidRDefault="00121AB6" w:rsidP="008F74A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5AB9CDFB" w14:textId="77777777" w:rsidR="00121AB6" w:rsidRPr="009B2F42" w:rsidRDefault="00121AB6" w:rsidP="008F74A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252003E1" w14:textId="77777777" w:rsidR="00121AB6" w:rsidRPr="009B2F42" w:rsidRDefault="00121AB6" w:rsidP="008F74A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5841A594" w14:textId="77777777" w:rsidR="00121AB6" w:rsidRPr="009B2F42" w:rsidRDefault="00121AB6" w:rsidP="008F74A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3" w:type="dxa"/>
          </w:tcPr>
          <w:p w14:paraId="697A0C9C" w14:textId="77777777" w:rsidR="00121AB6" w:rsidRPr="009B2F42" w:rsidRDefault="00121AB6" w:rsidP="008F74A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0A42A174" w14:textId="77777777" w:rsidR="00121AB6" w:rsidRPr="009B2F42" w:rsidRDefault="00121AB6" w:rsidP="008F74A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14:paraId="39389E61" w14:textId="77777777" w:rsidR="00121AB6" w:rsidRPr="009B2F42" w:rsidRDefault="00121AB6" w:rsidP="008F74A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14:paraId="4C20D4C4" w14:textId="77777777" w:rsidR="00121AB6" w:rsidRPr="009B2F42" w:rsidRDefault="00121AB6" w:rsidP="008F74A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228F41C4" w14:textId="77777777" w:rsidR="00121AB6" w:rsidRPr="009B2F42" w:rsidRDefault="00121AB6" w:rsidP="008F74A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</w:tcPr>
          <w:p w14:paraId="6CDAB885" w14:textId="77777777" w:rsidR="00121AB6" w:rsidRPr="009B2F42" w:rsidRDefault="00121AB6" w:rsidP="008F74AB">
            <w:pPr>
              <w:jc w:val="right"/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</w:tcPr>
          <w:p w14:paraId="1DE5A8A0" w14:textId="77777777" w:rsidR="00121AB6" w:rsidRPr="009B2F42" w:rsidRDefault="00121AB6" w:rsidP="008F74A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/>
            </w:tcBorders>
          </w:tcPr>
          <w:p w14:paraId="0E82C198" w14:textId="77777777" w:rsidR="00121AB6" w:rsidRPr="009B2F42" w:rsidRDefault="00121AB6" w:rsidP="008F74A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</w:tr>
    </w:tbl>
    <w:p w14:paraId="2670034C" w14:textId="77777777" w:rsidR="00121AB6" w:rsidRPr="009B2F42" w:rsidRDefault="00121AB6" w:rsidP="00121AB6">
      <w:pPr>
        <w:spacing w:after="0"/>
        <w:rPr>
          <w:vanish/>
        </w:rPr>
      </w:pPr>
    </w:p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82"/>
        <w:gridCol w:w="273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819"/>
        <w:gridCol w:w="819"/>
        <w:gridCol w:w="273"/>
      </w:tblGrid>
      <w:tr w:rsidR="00121AB6" w:rsidRPr="009B2F42" w14:paraId="353F8C35" w14:textId="77777777" w:rsidTr="008F74AB">
        <w:trPr>
          <w:jc w:val="center"/>
        </w:trPr>
        <w:tc>
          <w:tcPr>
            <w:tcW w:w="2373" w:type="dxa"/>
            <w:tcBorders>
              <w:left w:val="single" w:sz="12" w:space="0" w:color="1F4E79"/>
              <w:right w:val="single" w:sz="4" w:space="0" w:color="auto"/>
            </w:tcBorders>
            <w:vAlign w:val="center"/>
          </w:tcPr>
          <w:p w14:paraId="323B380D" w14:textId="77777777" w:rsidR="00121AB6" w:rsidRPr="009B2F42" w:rsidRDefault="00121AB6" w:rsidP="008F74AB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B2F42">
              <w:rPr>
                <w:rFonts w:ascii="Arial" w:hAnsi="Arial" w:cs="Arial"/>
                <w:sz w:val="16"/>
                <w:szCs w:val="16"/>
                <w:lang w:eastAsia="es-ES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4E22277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250FD9C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481DFCFF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B2F42">
              <w:rPr>
                <w:rFonts w:ascii="Arial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17FACBC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A1289ED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4423CF1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C2895FC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4C0EB35F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B2F42">
              <w:rPr>
                <w:rFonts w:ascii="Arial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B0420A5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86551AE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01FB3DE2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B2F42">
              <w:rPr>
                <w:rFonts w:ascii="Arial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E81A706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EF15331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B11709E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71A33F1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3477686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79AC194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7012EDE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336FEE44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B2F42">
              <w:rPr>
                <w:rFonts w:ascii="Arial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8146497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7163F667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B2F42">
              <w:rPr>
                <w:rFonts w:ascii="Arial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2F0CFCC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14:paraId="0B607AB0" w14:textId="77777777" w:rsidR="00121AB6" w:rsidRPr="009B2F42" w:rsidRDefault="00121AB6" w:rsidP="008F74AB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B2F42">
              <w:rPr>
                <w:rFonts w:ascii="Arial" w:hAnsi="Arial" w:cs="Arial"/>
                <w:sz w:val="16"/>
                <w:szCs w:val="16"/>
                <w:lang w:eastAsia="es-ES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F4F608C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B2F42">
              <w:rPr>
                <w:rFonts w:ascii="Arial" w:hAnsi="Arial" w:cs="Arial"/>
                <w:sz w:val="16"/>
                <w:szCs w:val="16"/>
                <w:lang w:eastAsia="es-ES"/>
              </w:rPr>
              <w:t>2023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/>
            </w:tcBorders>
          </w:tcPr>
          <w:p w14:paraId="73378D95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</w:tbl>
    <w:p w14:paraId="61F2A97D" w14:textId="77777777" w:rsidR="00121AB6" w:rsidRPr="009B2F42" w:rsidRDefault="00121AB6" w:rsidP="00121AB6">
      <w:pPr>
        <w:spacing w:after="0"/>
        <w:rPr>
          <w:vanish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5"/>
        <w:gridCol w:w="322"/>
        <w:gridCol w:w="321"/>
        <w:gridCol w:w="321"/>
        <w:gridCol w:w="315"/>
        <w:gridCol w:w="318"/>
        <w:gridCol w:w="317"/>
        <w:gridCol w:w="321"/>
        <w:gridCol w:w="318"/>
        <w:gridCol w:w="318"/>
        <w:gridCol w:w="412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222"/>
      </w:tblGrid>
      <w:tr w:rsidR="00121AB6" w:rsidRPr="009B2F42" w14:paraId="727D8AAC" w14:textId="77777777" w:rsidTr="008F74AB">
        <w:trPr>
          <w:jc w:val="center"/>
        </w:trPr>
        <w:tc>
          <w:tcPr>
            <w:tcW w:w="2366" w:type="dxa"/>
            <w:tcBorders>
              <w:left w:val="single" w:sz="12" w:space="0" w:color="1F4E79"/>
            </w:tcBorders>
            <w:vAlign w:val="center"/>
          </w:tcPr>
          <w:p w14:paraId="355D1141" w14:textId="77777777" w:rsidR="00121AB6" w:rsidRPr="009B2F42" w:rsidRDefault="00121AB6" w:rsidP="008F74AB">
            <w:pPr>
              <w:jc w:val="right"/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83" w:type="dxa"/>
          </w:tcPr>
          <w:p w14:paraId="4E6BB338" w14:textId="77777777" w:rsidR="00121AB6" w:rsidRPr="009B2F42" w:rsidRDefault="00121AB6" w:rsidP="008F74A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81" w:type="dxa"/>
          </w:tcPr>
          <w:p w14:paraId="14C7458F" w14:textId="77777777" w:rsidR="00121AB6" w:rsidRPr="009B2F42" w:rsidRDefault="00121AB6" w:rsidP="008F74A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82" w:type="dxa"/>
          </w:tcPr>
          <w:p w14:paraId="3BC44D1A" w14:textId="77777777" w:rsidR="00121AB6" w:rsidRPr="009B2F42" w:rsidRDefault="00121AB6" w:rsidP="008F74A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2" w:type="dxa"/>
          </w:tcPr>
          <w:p w14:paraId="74CEA33A" w14:textId="77777777" w:rsidR="00121AB6" w:rsidRPr="009B2F42" w:rsidRDefault="00121AB6" w:rsidP="008F74A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7" w:type="dxa"/>
          </w:tcPr>
          <w:p w14:paraId="3658DE88" w14:textId="77777777" w:rsidR="00121AB6" w:rsidRPr="009B2F42" w:rsidRDefault="00121AB6" w:rsidP="008F74A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6" w:type="dxa"/>
          </w:tcPr>
          <w:p w14:paraId="0A5DE7FE" w14:textId="77777777" w:rsidR="00121AB6" w:rsidRPr="009B2F42" w:rsidRDefault="00121AB6" w:rsidP="008F74A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81" w:type="dxa"/>
          </w:tcPr>
          <w:p w14:paraId="4F99B3EB" w14:textId="77777777" w:rsidR="00121AB6" w:rsidRPr="009B2F42" w:rsidRDefault="00121AB6" w:rsidP="008F74A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7" w:type="dxa"/>
          </w:tcPr>
          <w:p w14:paraId="5698247F" w14:textId="77777777" w:rsidR="00121AB6" w:rsidRPr="009B2F42" w:rsidRDefault="00121AB6" w:rsidP="008F74A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7" w:type="dxa"/>
          </w:tcPr>
          <w:p w14:paraId="25BD0C15" w14:textId="77777777" w:rsidR="00121AB6" w:rsidRPr="009B2F42" w:rsidRDefault="00121AB6" w:rsidP="008F74A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7" w:type="dxa"/>
          </w:tcPr>
          <w:p w14:paraId="60854357" w14:textId="77777777" w:rsidR="00121AB6" w:rsidRPr="009B2F42" w:rsidRDefault="00121AB6" w:rsidP="008F74A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737545E8" w14:textId="77777777" w:rsidR="00121AB6" w:rsidRPr="009B2F42" w:rsidRDefault="00121AB6" w:rsidP="008F74A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7507C54C" w14:textId="77777777" w:rsidR="00121AB6" w:rsidRPr="009B2F42" w:rsidRDefault="00121AB6" w:rsidP="008F74A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3" w:type="dxa"/>
          </w:tcPr>
          <w:p w14:paraId="4628E3BA" w14:textId="77777777" w:rsidR="00121AB6" w:rsidRPr="009B2F42" w:rsidRDefault="00121AB6" w:rsidP="008F74A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29B53ECC" w14:textId="77777777" w:rsidR="00121AB6" w:rsidRPr="009B2F42" w:rsidRDefault="00121AB6" w:rsidP="008F74A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2936E4FD" w14:textId="77777777" w:rsidR="00121AB6" w:rsidRPr="009B2F42" w:rsidRDefault="00121AB6" w:rsidP="008F74A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39FB7F53" w14:textId="77777777" w:rsidR="00121AB6" w:rsidRPr="009B2F42" w:rsidRDefault="00121AB6" w:rsidP="008F74A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00505C96" w14:textId="77777777" w:rsidR="00121AB6" w:rsidRPr="009B2F42" w:rsidRDefault="00121AB6" w:rsidP="008F74A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3" w:type="dxa"/>
          </w:tcPr>
          <w:p w14:paraId="25FC9A45" w14:textId="77777777" w:rsidR="00121AB6" w:rsidRPr="009B2F42" w:rsidRDefault="00121AB6" w:rsidP="008F74A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66B7103F" w14:textId="77777777" w:rsidR="00121AB6" w:rsidRPr="009B2F42" w:rsidRDefault="00121AB6" w:rsidP="008F74A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14:paraId="17F73E8B" w14:textId="77777777" w:rsidR="00121AB6" w:rsidRPr="009B2F42" w:rsidRDefault="00121AB6" w:rsidP="008F74A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0327256E" w14:textId="77777777" w:rsidR="00121AB6" w:rsidRPr="009B2F42" w:rsidRDefault="00121AB6" w:rsidP="008F74A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14:paraId="0FD392A7" w14:textId="77777777" w:rsidR="00121AB6" w:rsidRPr="009B2F42" w:rsidRDefault="00121AB6" w:rsidP="008F74A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819" w:type="dxa"/>
            <w:gridSpan w:val="3"/>
          </w:tcPr>
          <w:p w14:paraId="42ADD228" w14:textId="77777777" w:rsidR="00121AB6" w:rsidRPr="009B2F42" w:rsidRDefault="00121AB6" w:rsidP="008F74AB">
            <w:pPr>
              <w:jc w:val="right"/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819" w:type="dxa"/>
            <w:gridSpan w:val="3"/>
          </w:tcPr>
          <w:p w14:paraId="21642FEF" w14:textId="77777777" w:rsidR="00121AB6" w:rsidRPr="009B2F42" w:rsidRDefault="00121AB6" w:rsidP="008F74A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/>
            </w:tcBorders>
          </w:tcPr>
          <w:p w14:paraId="1B8FB0C7" w14:textId="77777777" w:rsidR="00121AB6" w:rsidRPr="009B2F42" w:rsidRDefault="00121AB6" w:rsidP="008F74A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</w:tr>
      <w:tr w:rsidR="00121AB6" w:rsidRPr="009B2F42" w14:paraId="4DD4D95F" w14:textId="77777777" w:rsidTr="008F74AB">
        <w:trPr>
          <w:trHeight w:val="435"/>
          <w:jc w:val="center"/>
        </w:trPr>
        <w:tc>
          <w:tcPr>
            <w:tcW w:w="2366" w:type="dxa"/>
            <w:tcBorders>
              <w:left w:val="single" w:sz="12" w:space="0" w:color="1F4E79"/>
              <w:right w:val="single" w:sz="4" w:space="0" w:color="auto"/>
            </w:tcBorders>
            <w:vAlign w:val="center"/>
          </w:tcPr>
          <w:p w14:paraId="553DD428" w14:textId="77777777" w:rsidR="00121AB6" w:rsidRPr="009B2F42" w:rsidRDefault="00121AB6" w:rsidP="008F74AB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B2F42">
              <w:rPr>
                <w:rFonts w:ascii="Arial" w:hAnsi="Arial" w:cs="Arial"/>
                <w:sz w:val="16"/>
                <w:szCs w:val="16"/>
                <w:lang w:eastAsia="es-ES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000DD1F" w14:textId="77777777" w:rsidR="00121AB6" w:rsidRPr="009B2F42" w:rsidRDefault="00121AB6" w:rsidP="008F74AB">
            <w:pPr>
              <w:tabs>
                <w:tab w:val="left" w:pos="1634"/>
              </w:tabs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B2F42">
              <w:rPr>
                <w:rFonts w:ascii="Arial" w:hAnsi="Arial" w:cs="Arial"/>
                <w:sz w:val="16"/>
                <w:szCs w:val="16"/>
                <w:lang w:eastAsia="es-ES"/>
              </w:rPr>
              <w:t>ESTUDIO CALIDAD DE AGUAS Y SEDIMENTOS, PROYECTOS HIDROELECTRICOS: CUENCA AMAZONICA, CUENCA DEL PLATA, CAÑAHUECAL Y MUÑECAS - 2023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/>
            </w:tcBorders>
          </w:tcPr>
          <w:p w14:paraId="7C2FB8E3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121AB6" w:rsidRPr="009B2F42" w14:paraId="1C7F3127" w14:textId="77777777" w:rsidTr="008F74AB">
        <w:trPr>
          <w:jc w:val="center"/>
        </w:trPr>
        <w:tc>
          <w:tcPr>
            <w:tcW w:w="2366" w:type="dxa"/>
            <w:tcBorders>
              <w:left w:val="single" w:sz="12" w:space="0" w:color="1F4E79"/>
            </w:tcBorders>
            <w:vAlign w:val="center"/>
          </w:tcPr>
          <w:p w14:paraId="79A3E38E" w14:textId="77777777" w:rsidR="00121AB6" w:rsidRPr="009B2F42" w:rsidRDefault="00121AB6" w:rsidP="008F74AB">
            <w:pPr>
              <w:jc w:val="right"/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F5DBAD2" w14:textId="77777777" w:rsidR="00121AB6" w:rsidRPr="009B2F42" w:rsidRDefault="00121AB6" w:rsidP="008F74A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81" w:type="dxa"/>
          </w:tcPr>
          <w:p w14:paraId="69D4C40E" w14:textId="77777777" w:rsidR="00121AB6" w:rsidRPr="009B2F42" w:rsidRDefault="00121AB6" w:rsidP="008F74A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82" w:type="dxa"/>
          </w:tcPr>
          <w:p w14:paraId="22724F04" w14:textId="77777777" w:rsidR="00121AB6" w:rsidRPr="009B2F42" w:rsidRDefault="00121AB6" w:rsidP="008F74A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2" w:type="dxa"/>
          </w:tcPr>
          <w:p w14:paraId="164DFE95" w14:textId="77777777" w:rsidR="00121AB6" w:rsidRPr="009B2F42" w:rsidRDefault="00121AB6" w:rsidP="008F74A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7" w:type="dxa"/>
          </w:tcPr>
          <w:p w14:paraId="492C6176" w14:textId="77777777" w:rsidR="00121AB6" w:rsidRPr="009B2F42" w:rsidRDefault="00121AB6" w:rsidP="008F74A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6" w:type="dxa"/>
          </w:tcPr>
          <w:p w14:paraId="46A3C2B6" w14:textId="77777777" w:rsidR="00121AB6" w:rsidRPr="009B2F42" w:rsidRDefault="00121AB6" w:rsidP="008F74A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81" w:type="dxa"/>
          </w:tcPr>
          <w:p w14:paraId="1371879A" w14:textId="77777777" w:rsidR="00121AB6" w:rsidRPr="009B2F42" w:rsidRDefault="00121AB6" w:rsidP="008F74A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7" w:type="dxa"/>
          </w:tcPr>
          <w:p w14:paraId="056BDD5D" w14:textId="77777777" w:rsidR="00121AB6" w:rsidRPr="009B2F42" w:rsidRDefault="00121AB6" w:rsidP="008F74A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7" w:type="dxa"/>
          </w:tcPr>
          <w:p w14:paraId="1617F807" w14:textId="77777777" w:rsidR="00121AB6" w:rsidRPr="009B2F42" w:rsidRDefault="00121AB6" w:rsidP="008F74A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14:paraId="3092E3B5" w14:textId="77777777" w:rsidR="00121AB6" w:rsidRPr="009B2F42" w:rsidRDefault="00121AB6" w:rsidP="008F74A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0E367551" w14:textId="77777777" w:rsidR="00121AB6" w:rsidRPr="009B2F42" w:rsidRDefault="00121AB6" w:rsidP="008F74A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5A3F60BE" w14:textId="77777777" w:rsidR="00121AB6" w:rsidRPr="009B2F42" w:rsidRDefault="00121AB6" w:rsidP="008F74A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3" w:type="dxa"/>
          </w:tcPr>
          <w:p w14:paraId="4C6F3B54" w14:textId="77777777" w:rsidR="00121AB6" w:rsidRPr="009B2F42" w:rsidRDefault="00121AB6" w:rsidP="008F74A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6243EB57" w14:textId="77777777" w:rsidR="00121AB6" w:rsidRPr="009B2F42" w:rsidRDefault="00121AB6" w:rsidP="008F74A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62A86309" w14:textId="77777777" w:rsidR="00121AB6" w:rsidRPr="009B2F42" w:rsidRDefault="00121AB6" w:rsidP="008F74A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70EC48D4" w14:textId="77777777" w:rsidR="00121AB6" w:rsidRPr="009B2F42" w:rsidRDefault="00121AB6" w:rsidP="008F74A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33B2D0D2" w14:textId="77777777" w:rsidR="00121AB6" w:rsidRPr="009B2F42" w:rsidRDefault="00121AB6" w:rsidP="008F74A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3" w:type="dxa"/>
          </w:tcPr>
          <w:p w14:paraId="6E01E007" w14:textId="77777777" w:rsidR="00121AB6" w:rsidRPr="009B2F42" w:rsidRDefault="00121AB6" w:rsidP="008F74A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58FC6148" w14:textId="77777777" w:rsidR="00121AB6" w:rsidRPr="009B2F42" w:rsidRDefault="00121AB6" w:rsidP="008F74A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652CE0FE" w14:textId="77777777" w:rsidR="00121AB6" w:rsidRPr="009B2F42" w:rsidRDefault="00121AB6" w:rsidP="008F74A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05C06850" w14:textId="77777777" w:rsidR="00121AB6" w:rsidRPr="009B2F42" w:rsidRDefault="00121AB6" w:rsidP="008F74A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416E7817" w14:textId="77777777" w:rsidR="00121AB6" w:rsidRPr="009B2F42" w:rsidRDefault="00121AB6" w:rsidP="008F74A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819" w:type="dxa"/>
            <w:gridSpan w:val="3"/>
          </w:tcPr>
          <w:p w14:paraId="4601D895" w14:textId="77777777" w:rsidR="00121AB6" w:rsidRPr="009B2F42" w:rsidRDefault="00121AB6" w:rsidP="008F74AB">
            <w:pPr>
              <w:jc w:val="right"/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819" w:type="dxa"/>
            <w:gridSpan w:val="3"/>
          </w:tcPr>
          <w:p w14:paraId="4FDE97E1" w14:textId="77777777" w:rsidR="00121AB6" w:rsidRPr="009B2F42" w:rsidRDefault="00121AB6" w:rsidP="008F74A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/>
            </w:tcBorders>
          </w:tcPr>
          <w:p w14:paraId="29758515" w14:textId="77777777" w:rsidR="00121AB6" w:rsidRPr="009B2F42" w:rsidRDefault="00121AB6" w:rsidP="008F74AB">
            <w:pPr>
              <w:rPr>
                <w:rFonts w:ascii="Arial" w:hAnsi="Arial" w:cs="Arial"/>
                <w:sz w:val="10"/>
                <w:szCs w:val="16"/>
                <w:lang w:eastAsia="es-ES"/>
              </w:rPr>
            </w:pPr>
          </w:p>
        </w:tc>
      </w:tr>
      <w:tr w:rsidR="00121AB6" w:rsidRPr="009B2F42" w14:paraId="1B784E41" w14:textId="77777777" w:rsidTr="008F74AB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/>
              <w:right w:val="single" w:sz="4" w:space="0" w:color="auto"/>
            </w:tcBorders>
            <w:vAlign w:val="center"/>
          </w:tcPr>
          <w:p w14:paraId="568D5353" w14:textId="77777777" w:rsidR="00121AB6" w:rsidRPr="009B2F42" w:rsidRDefault="00121AB6" w:rsidP="008F74AB">
            <w:pPr>
              <w:jc w:val="right"/>
              <w:rPr>
                <w:rFonts w:ascii="Arial" w:hAnsi="Arial" w:cs="Arial"/>
                <w:sz w:val="16"/>
                <w:szCs w:val="2"/>
                <w:lang w:eastAsia="es-ES"/>
              </w:rPr>
            </w:pPr>
            <w:r w:rsidRPr="009B2F42">
              <w:rPr>
                <w:rFonts w:ascii="Arial" w:hAnsi="Arial" w:cs="Arial"/>
                <w:sz w:val="16"/>
                <w:szCs w:val="16"/>
                <w:lang w:eastAsia="es-ES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6C26CCD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6BD4992F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  <w:r w:rsidRPr="009B2F42">
              <w:rPr>
                <w:rFonts w:ascii="Arial" w:hAnsi="Arial" w:cs="Arial"/>
                <w:sz w:val="16"/>
                <w:szCs w:val="16"/>
                <w:lang w:eastAsia="es-ES"/>
              </w:rPr>
              <w:t>Calidad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605A06D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14:paraId="30E85548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  <w:r w:rsidRPr="009B2F42">
              <w:rPr>
                <w:rFonts w:ascii="Arial" w:hAnsi="Arial" w:cs="Arial"/>
                <w:sz w:val="16"/>
                <w:szCs w:val="16"/>
                <w:lang w:eastAsia="es-ES"/>
              </w:rPr>
              <w:t>Calidad Propuesta Técnica y Costo</w:t>
            </w:r>
          </w:p>
        </w:tc>
        <w:tc>
          <w:tcPr>
            <w:tcW w:w="274" w:type="dxa"/>
          </w:tcPr>
          <w:p w14:paraId="5C1C8345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4" w:type="dxa"/>
          </w:tcPr>
          <w:p w14:paraId="4CE4DF48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14:paraId="0356B89C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14:paraId="30F4D7EB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14:paraId="3C0C2265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14:paraId="3890563B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14:paraId="1448F199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14:paraId="4D693E18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1F4E79"/>
            </w:tcBorders>
          </w:tcPr>
          <w:p w14:paraId="597FEB72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</w:tr>
      <w:tr w:rsidR="00121AB6" w:rsidRPr="009B2F42" w14:paraId="4E6B7392" w14:textId="77777777" w:rsidTr="008F74AB">
        <w:trPr>
          <w:jc w:val="center"/>
        </w:trPr>
        <w:tc>
          <w:tcPr>
            <w:tcW w:w="2366" w:type="dxa"/>
            <w:vMerge/>
            <w:tcBorders>
              <w:left w:val="single" w:sz="12" w:space="0" w:color="1F4E79"/>
            </w:tcBorders>
            <w:vAlign w:val="center"/>
          </w:tcPr>
          <w:p w14:paraId="715EE548" w14:textId="77777777" w:rsidR="00121AB6" w:rsidRPr="009B2F42" w:rsidRDefault="00121AB6" w:rsidP="008F74AB">
            <w:pPr>
              <w:jc w:val="right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608EFAE8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1" w:type="dxa"/>
          </w:tcPr>
          <w:p w14:paraId="683C8AF1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2" w:type="dxa"/>
          </w:tcPr>
          <w:p w14:paraId="75AB38A2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</w:tcPr>
          <w:p w14:paraId="44A88D12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7" w:type="dxa"/>
          </w:tcPr>
          <w:p w14:paraId="1138CCE0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6" w:type="dxa"/>
          </w:tcPr>
          <w:p w14:paraId="4B185EFA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1" w:type="dxa"/>
          </w:tcPr>
          <w:p w14:paraId="0100801B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7" w:type="dxa"/>
          </w:tcPr>
          <w:p w14:paraId="0B3F32C6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7" w:type="dxa"/>
          </w:tcPr>
          <w:p w14:paraId="128B9ACB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14:paraId="10BE19F4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</w:tcPr>
          <w:p w14:paraId="67F66A4F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</w:tcPr>
          <w:p w14:paraId="735957E3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</w:tcPr>
          <w:p w14:paraId="458D994C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</w:tcPr>
          <w:p w14:paraId="643EDFEF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</w:tcPr>
          <w:p w14:paraId="5B21C02B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</w:tcPr>
          <w:p w14:paraId="38D6247D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</w:tcPr>
          <w:p w14:paraId="0A429459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</w:tcPr>
          <w:p w14:paraId="3741D201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</w:tcPr>
          <w:p w14:paraId="732248A0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</w:tcPr>
          <w:p w14:paraId="05492148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</w:tcPr>
          <w:p w14:paraId="618E8412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</w:tcPr>
          <w:p w14:paraId="336D9A3B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</w:tcPr>
          <w:p w14:paraId="0EC28E4C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</w:tcPr>
          <w:p w14:paraId="58D9AA50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</w:tcPr>
          <w:p w14:paraId="31679B73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</w:tcPr>
          <w:p w14:paraId="6EC36331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</w:tcPr>
          <w:p w14:paraId="58C13587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</w:tcPr>
          <w:p w14:paraId="072F5716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1F4E79"/>
            </w:tcBorders>
          </w:tcPr>
          <w:p w14:paraId="3E2C8EB4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</w:tr>
      <w:tr w:rsidR="00121AB6" w:rsidRPr="009B2F42" w14:paraId="132E3626" w14:textId="77777777" w:rsidTr="008F74AB">
        <w:trPr>
          <w:jc w:val="center"/>
        </w:trPr>
        <w:tc>
          <w:tcPr>
            <w:tcW w:w="2366" w:type="dxa"/>
            <w:vMerge/>
            <w:tcBorders>
              <w:left w:val="single" w:sz="12" w:space="0" w:color="1F4E79"/>
              <w:right w:val="single" w:sz="4" w:space="0" w:color="auto"/>
            </w:tcBorders>
            <w:vAlign w:val="center"/>
          </w:tcPr>
          <w:p w14:paraId="0B3D7C43" w14:textId="77777777" w:rsidR="00121AB6" w:rsidRPr="009B2F42" w:rsidRDefault="00121AB6" w:rsidP="008F74AB">
            <w:pPr>
              <w:jc w:val="right"/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0D4D01C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F409DBD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  <w:r w:rsidRPr="009B2F42">
              <w:rPr>
                <w:rFonts w:ascii="Arial" w:hAnsi="Arial" w:cs="Arial"/>
                <w:sz w:val="16"/>
                <w:szCs w:val="16"/>
                <w:lang w:eastAsia="es-ES"/>
              </w:rPr>
              <w:t>Presupuesto Fijo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CF00DCA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  <w:r w:rsidRPr="009B2F42">
              <w:rPr>
                <w:rFonts w:ascii="Arial" w:hAnsi="Arial" w:cs="Arial"/>
                <w:sz w:val="16"/>
                <w:szCs w:val="2"/>
                <w:lang w:eastAsia="es-ES"/>
              </w:rPr>
              <w:t>X</w:t>
            </w:r>
          </w:p>
        </w:tc>
        <w:tc>
          <w:tcPr>
            <w:tcW w:w="2464" w:type="dxa"/>
            <w:gridSpan w:val="9"/>
            <w:tcBorders>
              <w:left w:val="single" w:sz="4" w:space="0" w:color="auto"/>
            </w:tcBorders>
          </w:tcPr>
          <w:p w14:paraId="604DC5B7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  <w:r w:rsidRPr="009B2F42">
              <w:rPr>
                <w:rFonts w:ascii="Arial" w:hAnsi="Arial" w:cs="Arial"/>
                <w:sz w:val="16"/>
                <w:szCs w:val="2"/>
                <w:lang w:eastAsia="es-ES"/>
              </w:rPr>
              <w:t>Menor Costo</w:t>
            </w:r>
          </w:p>
        </w:tc>
        <w:tc>
          <w:tcPr>
            <w:tcW w:w="274" w:type="dxa"/>
          </w:tcPr>
          <w:p w14:paraId="22A6D453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4" w:type="dxa"/>
          </w:tcPr>
          <w:p w14:paraId="752C3BA2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4" w:type="dxa"/>
          </w:tcPr>
          <w:p w14:paraId="3CF89AA1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14:paraId="2850F82B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14:paraId="454D4FC1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14:paraId="41F9798D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14:paraId="1AB8F948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14:paraId="453FF794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14:paraId="4209B9FD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1F4E79"/>
            </w:tcBorders>
          </w:tcPr>
          <w:p w14:paraId="0A30F4DB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</w:tr>
      <w:tr w:rsidR="00121AB6" w:rsidRPr="009B2F42" w14:paraId="7A254CA9" w14:textId="77777777" w:rsidTr="008F74AB">
        <w:trPr>
          <w:jc w:val="center"/>
        </w:trPr>
        <w:tc>
          <w:tcPr>
            <w:tcW w:w="2366" w:type="dxa"/>
            <w:tcBorders>
              <w:left w:val="single" w:sz="12" w:space="0" w:color="1F4E79"/>
            </w:tcBorders>
            <w:vAlign w:val="center"/>
          </w:tcPr>
          <w:p w14:paraId="6EE0194F" w14:textId="77777777" w:rsidR="00121AB6" w:rsidRPr="009B2F42" w:rsidRDefault="00121AB6" w:rsidP="008F74AB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637CCCF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45B8E443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14:paraId="6119A79E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14:paraId="30404AF7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14:paraId="2D88B528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709A87AF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</w:tcPr>
          <w:p w14:paraId="735441B4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</w:tcPr>
          <w:p w14:paraId="02697D6C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</w:tcPr>
          <w:p w14:paraId="23FD426C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</w:tcPr>
          <w:p w14:paraId="45E9E6D4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39492955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46C3854F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</w:tcPr>
          <w:p w14:paraId="55DE02F6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41247A59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2F768026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701F0725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7162125F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</w:tcPr>
          <w:p w14:paraId="5A67B122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57035179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35596CEB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42B444AB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18BB3109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9" w:type="dxa"/>
            <w:gridSpan w:val="3"/>
          </w:tcPr>
          <w:p w14:paraId="6054E2BC" w14:textId="77777777" w:rsidR="00121AB6" w:rsidRPr="009B2F42" w:rsidRDefault="00121AB6" w:rsidP="008F74AB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9" w:type="dxa"/>
            <w:gridSpan w:val="3"/>
          </w:tcPr>
          <w:p w14:paraId="338B368A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/>
            </w:tcBorders>
          </w:tcPr>
          <w:p w14:paraId="7EB829B7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121AB6" w:rsidRPr="009B2F42" w14:paraId="7889D8C7" w14:textId="77777777" w:rsidTr="008F74AB">
        <w:trPr>
          <w:jc w:val="center"/>
        </w:trPr>
        <w:tc>
          <w:tcPr>
            <w:tcW w:w="2366" w:type="dxa"/>
            <w:tcBorders>
              <w:left w:val="single" w:sz="12" w:space="0" w:color="1F4E79"/>
              <w:right w:val="single" w:sz="4" w:space="0" w:color="auto"/>
            </w:tcBorders>
            <w:vAlign w:val="center"/>
          </w:tcPr>
          <w:p w14:paraId="03FAE0EA" w14:textId="77777777" w:rsidR="00121AB6" w:rsidRPr="009B2F42" w:rsidRDefault="00121AB6" w:rsidP="008F74AB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B2F42">
              <w:rPr>
                <w:rFonts w:ascii="Arial" w:hAnsi="Arial" w:cs="Arial"/>
                <w:sz w:val="16"/>
                <w:szCs w:val="16"/>
                <w:lang w:eastAsia="es-ES"/>
              </w:rPr>
              <w:t>Forma de Adjudicación</w:t>
            </w: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A932BAD" w14:textId="77777777" w:rsidR="00121AB6" w:rsidRPr="009B2F42" w:rsidRDefault="00121AB6" w:rsidP="008F74AB">
            <w:pPr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 w:rsidRPr="009B2F42">
              <w:rPr>
                <w:rFonts w:ascii="Arial" w:hAnsi="Arial" w:cs="Arial"/>
                <w:b/>
                <w:sz w:val="16"/>
                <w:szCs w:val="16"/>
                <w:lang w:eastAsia="es-ES"/>
              </w:rPr>
              <w:t>Por el Total</w:t>
            </w:r>
          </w:p>
        </w:tc>
        <w:tc>
          <w:tcPr>
            <w:tcW w:w="281" w:type="dxa"/>
            <w:tcBorders>
              <w:left w:val="single" w:sz="4" w:space="0" w:color="auto"/>
            </w:tcBorders>
          </w:tcPr>
          <w:p w14:paraId="0AFF6E4F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79" w:type="dxa"/>
            <w:gridSpan w:val="5"/>
          </w:tcPr>
          <w:p w14:paraId="043773BE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</w:tcPr>
          <w:p w14:paraId="5E5FE57C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643" w:type="dxa"/>
            <w:gridSpan w:val="6"/>
            <w:tcBorders>
              <w:left w:val="nil"/>
            </w:tcBorders>
          </w:tcPr>
          <w:p w14:paraId="1FF3BF5C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left w:val="nil"/>
            </w:tcBorders>
          </w:tcPr>
          <w:p w14:paraId="6500E2D1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left w:val="nil"/>
            </w:tcBorders>
          </w:tcPr>
          <w:p w14:paraId="6E0A672E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left w:val="nil"/>
            </w:tcBorders>
          </w:tcPr>
          <w:p w14:paraId="20254833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</w:tcPr>
          <w:p w14:paraId="514F8300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726172DC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</w:tcPr>
          <w:p w14:paraId="1F80564A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</w:tcPr>
          <w:p w14:paraId="197B0BCF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</w:tcPr>
          <w:p w14:paraId="2080BD26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</w:tcPr>
          <w:p w14:paraId="05E51015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1F4E79"/>
            </w:tcBorders>
          </w:tcPr>
          <w:p w14:paraId="3FA6AEBA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121AB6" w:rsidRPr="009B2F42" w14:paraId="2A1F950F" w14:textId="77777777" w:rsidTr="008F74AB">
        <w:trPr>
          <w:jc w:val="center"/>
        </w:trPr>
        <w:tc>
          <w:tcPr>
            <w:tcW w:w="2366" w:type="dxa"/>
            <w:tcBorders>
              <w:left w:val="single" w:sz="12" w:space="0" w:color="1F4E79"/>
            </w:tcBorders>
            <w:vAlign w:val="center"/>
          </w:tcPr>
          <w:p w14:paraId="5B4E47DF" w14:textId="77777777" w:rsidR="00121AB6" w:rsidRPr="009B2F42" w:rsidRDefault="00121AB6" w:rsidP="008F74AB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</w:tcPr>
          <w:p w14:paraId="65282055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</w:tcPr>
          <w:p w14:paraId="4F6D536A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</w:tcPr>
          <w:p w14:paraId="3025F0FC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</w:tcPr>
          <w:p w14:paraId="3A9AC778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</w:tcPr>
          <w:p w14:paraId="5EE30ADA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</w:tcPr>
          <w:p w14:paraId="4724393E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</w:tcPr>
          <w:p w14:paraId="53B4D684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</w:tcPr>
          <w:p w14:paraId="5B965B5F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</w:tcPr>
          <w:p w14:paraId="323C280D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</w:tcPr>
          <w:p w14:paraId="48D93AB6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50AE369A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46718DA8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</w:tcPr>
          <w:p w14:paraId="0D544C76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760609F4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60B8D398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2D9A5519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14BF629F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</w:tcPr>
          <w:p w14:paraId="0D372CA1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18B7DF2D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60F98E26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60CF289C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0655DC97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9" w:type="dxa"/>
            <w:gridSpan w:val="3"/>
          </w:tcPr>
          <w:p w14:paraId="26FC4042" w14:textId="77777777" w:rsidR="00121AB6" w:rsidRPr="009B2F42" w:rsidRDefault="00121AB6" w:rsidP="008F74AB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9" w:type="dxa"/>
            <w:gridSpan w:val="3"/>
          </w:tcPr>
          <w:p w14:paraId="3639EEAE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/>
            </w:tcBorders>
          </w:tcPr>
          <w:p w14:paraId="678666B8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121AB6" w:rsidRPr="009B2F42" w14:paraId="513C4927" w14:textId="77777777" w:rsidTr="008F74AB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/>
              <w:right w:val="single" w:sz="4" w:space="0" w:color="auto"/>
            </w:tcBorders>
            <w:vAlign w:val="center"/>
          </w:tcPr>
          <w:p w14:paraId="18A62FBA" w14:textId="77777777" w:rsidR="00121AB6" w:rsidRPr="009B2F42" w:rsidRDefault="00121AB6" w:rsidP="008F74AB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B2F42">
              <w:rPr>
                <w:rFonts w:ascii="Arial" w:hAnsi="Arial" w:cs="Arial"/>
                <w:sz w:val="16"/>
                <w:szCs w:val="16"/>
                <w:lang w:eastAsia="es-ES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A81ACCA" w14:textId="77777777" w:rsidR="00121AB6" w:rsidRPr="009B2F42" w:rsidRDefault="00121AB6" w:rsidP="008F74AB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  <w:lang w:eastAsia="es-ES"/>
              </w:rPr>
            </w:pPr>
          </w:p>
          <w:tbl>
            <w:tblPr>
              <w:tblW w:w="874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44"/>
              <w:gridCol w:w="1134"/>
              <w:gridCol w:w="1275"/>
              <w:gridCol w:w="1329"/>
              <w:gridCol w:w="1360"/>
            </w:tblGrid>
            <w:tr w:rsidR="00121AB6" w:rsidRPr="009B2F42" w14:paraId="52ED8D51" w14:textId="77777777" w:rsidTr="008F74AB">
              <w:trPr>
                <w:trHeight w:val="197"/>
              </w:trPr>
              <w:tc>
                <w:tcPr>
                  <w:tcW w:w="3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bottom"/>
                  <w:hideMark/>
                </w:tcPr>
                <w:p w14:paraId="1BCEA065" w14:textId="77777777" w:rsidR="00121AB6" w:rsidRPr="009B2F42" w:rsidRDefault="00121AB6" w:rsidP="008F74AB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B2F4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ITEMS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bottom"/>
                  <w:hideMark/>
                </w:tcPr>
                <w:p w14:paraId="60EC0274" w14:textId="77777777" w:rsidR="00121AB6" w:rsidRPr="009B2F42" w:rsidRDefault="00121AB6" w:rsidP="008F74AB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B2F4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UNIDAD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bottom"/>
                  <w:hideMark/>
                </w:tcPr>
                <w:p w14:paraId="59270C15" w14:textId="77777777" w:rsidR="00121AB6" w:rsidRPr="009B2F42" w:rsidRDefault="00121AB6" w:rsidP="008F74AB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B2F4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CANTIDAD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bottom"/>
                  <w:hideMark/>
                </w:tcPr>
                <w:p w14:paraId="4A0769B4" w14:textId="77777777" w:rsidR="00121AB6" w:rsidRPr="009B2F42" w:rsidRDefault="00121AB6" w:rsidP="008F74AB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B2F4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PRECIO UNITARIO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bottom"/>
                  <w:hideMark/>
                </w:tcPr>
                <w:p w14:paraId="196F03B2" w14:textId="77777777" w:rsidR="00121AB6" w:rsidRPr="009B2F42" w:rsidRDefault="00121AB6" w:rsidP="008F74AB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B2F4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PRECIO TOTAL</w:t>
                  </w:r>
                </w:p>
              </w:tc>
            </w:tr>
            <w:tr w:rsidR="00121AB6" w:rsidRPr="009B2F42" w14:paraId="1ECF68B0" w14:textId="77777777" w:rsidTr="008F74AB">
              <w:trPr>
                <w:trHeight w:val="279"/>
              </w:trPr>
              <w:tc>
                <w:tcPr>
                  <w:tcW w:w="3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E534B77" w14:textId="77777777" w:rsidR="00121AB6" w:rsidRPr="009B2F42" w:rsidRDefault="00121AB6" w:rsidP="008F74AB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B2F4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ITEM </w:t>
                  </w:r>
                  <w:proofErr w:type="spellStart"/>
                  <w:r w:rsidRPr="009B2F4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N°</w:t>
                  </w:r>
                  <w:proofErr w:type="spellEnd"/>
                  <w:r w:rsidRPr="009B2F4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1: PROYECTO HIDROELECTRICO CUENCA AMAZONICA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C831BC6" w14:textId="77777777" w:rsidR="00121AB6" w:rsidRPr="009B2F42" w:rsidRDefault="00121AB6" w:rsidP="008F74AB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SERVICIO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CCD6B66" w14:textId="77777777" w:rsidR="00121AB6" w:rsidRPr="009B2F42" w:rsidRDefault="00121AB6" w:rsidP="008F74AB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B2F4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F9DF42E" w14:textId="77777777" w:rsidR="00121AB6" w:rsidRPr="009B2F42" w:rsidRDefault="00121AB6" w:rsidP="008F74AB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B2F4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54.729,00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9AD7788" w14:textId="77777777" w:rsidR="00121AB6" w:rsidRPr="009B2F42" w:rsidRDefault="00121AB6" w:rsidP="008F74AB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B2F4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109.458,00</w:t>
                  </w:r>
                </w:p>
              </w:tc>
            </w:tr>
            <w:tr w:rsidR="00121AB6" w:rsidRPr="009B2F42" w14:paraId="5B37E871" w14:textId="77777777" w:rsidTr="008F74AB">
              <w:trPr>
                <w:trHeight w:val="279"/>
              </w:trPr>
              <w:tc>
                <w:tcPr>
                  <w:tcW w:w="3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5EFD7F8" w14:textId="77777777" w:rsidR="00121AB6" w:rsidRPr="009B2F42" w:rsidRDefault="00121AB6" w:rsidP="008F74AB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B2F4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ITEM </w:t>
                  </w:r>
                  <w:proofErr w:type="spellStart"/>
                  <w:r w:rsidRPr="009B2F4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N°</w:t>
                  </w:r>
                  <w:proofErr w:type="spellEnd"/>
                  <w:r w:rsidRPr="009B2F4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2: PROYECTO HIDROELECTRICO CUENCA DEL PLATA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D3D0921" w14:textId="77777777" w:rsidR="00121AB6" w:rsidRPr="009B2F42" w:rsidRDefault="00121AB6" w:rsidP="008F74AB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SERVICIO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9940E22" w14:textId="77777777" w:rsidR="00121AB6" w:rsidRPr="009B2F42" w:rsidRDefault="00121AB6" w:rsidP="008F74AB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B2F4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FEEEB57" w14:textId="77777777" w:rsidR="00121AB6" w:rsidRPr="009B2F42" w:rsidRDefault="00121AB6" w:rsidP="008F74AB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B2F4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28.353,00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BC76343" w14:textId="77777777" w:rsidR="00121AB6" w:rsidRPr="009B2F42" w:rsidRDefault="00121AB6" w:rsidP="008F74AB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B2F4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56.706,00</w:t>
                  </w:r>
                </w:p>
              </w:tc>
            </w:tr>
            <w:tr w:rsidR="00121AB6" w:rsidRPr="009B2F42" w14:paraId="169BAB28" w14:textId="77777777" w:rsidTr="008F74AB">
              <w:trPr>
                <w:trHeight w:val="279"/>
              </w:trPr>
              <w:tc>
                <w:tcPr>
                  <w:tcW w:w="3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ADD0E7F" w14:textId="77777777" w:rsidR="00121AB6" w:rsidRPr="009B2F42" w:rsidRDefault="00121AB6" w:rsidP="008F74AB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B2F4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ITEM </w:t>
                  </w:r>
                  <w:proofErr w:type="spellStart"/>
                  <w:r w:rsidRPr="009B2F4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N°</w:t>
                  </w:r>
                  <w:proofErr w:type="spellEnd"/>
                  <w:r w:rsidRPr="009B2F4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3: PROYECTO HIDROELECTRICO CAÑAHUECAL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D81D0A3" w14:textId="77777777" w:rsidR="00121AB6" w:rsidRPr="009B2F42" w:rsidRDefault="00121AB6" w:rsidP="008F74AB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SERVICIO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82DE763" w14:textId="77777777" w:rsidR="00121AB6" w:rsidRPr="009B2F42" w:rsidRDefault="00121AB6" w:rsidP="008F74AB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B2F4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412A990" w14:textId="77777777" w:rsidR="00121AB6" w:rsidRPr="009B2F42" w:rsidRDefault="00121AB6" w:rsidP="008F74AB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B2F4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10.585,00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AFFE909" w14:textId="77777777" w:rsidR="00121AB6" w:rsidRPr="009B2F42" w:rsidRDefault="00121AB6" w:rsidP="008F74AB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B2F4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21.170,00</w:t>
                  </w:r>
                </w:p>
              </w:tc>
            </w:tr>
            <w:tr w:rsidR="00121AB6" w:rsidRPr="009B2F42" w14:paraId="101E4067" w14:textId="77777777" w:rsidTr="008F74AB">
              <w:trPr>
                <w:trHeight w:val="139"/>
              </w:trPr>
              <w:tc>
                <w:tcPr>
                  <w:tcW w:w="3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D01C970" w14:textId="77777777" w:rsidR="00121AB6" w:rsidRPr="009B2F42" w:rsidRDefault="00121AB6" w:rsidP="008F74AB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B2F4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ITEM </w:t>
                  </w:r>
                  <w:proofErr w:type="spellStart"/>
                  <w:r w:rsidRPr="009B2F4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N°</w:t>
                  </w:r>
                  <w:proofErr w:type="spellEnd"/>
                  <w:r w:rsidRPr="009B2F4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4: PROYECTO HIDROELECTRICO MUÑECAS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899B875" w14:textId="77777777" w:rsidR="00121AB6" w:rsidRPr="009B2F42" w:rsidRDefault="00121AB6" w:rsidP="008F74AB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SERVICIO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C465A90" w14:textId="77777777" w:rsidR="00121AB6" w:rsidRPr="009B2F42" w:rsidRDefault="00121AB6" w:rsidP="008F74AB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B2F4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20D1C1A" w14:textId="77777777" w:rsidR="00121AB6" w:rsidRPr="009B2F42" w:rsidRDefault="00121AB6" w:rsidP="008F74AB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B2F4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4.110,00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BFC10D2" w14:textId="77777777" w:rsidR="00121AB6" w:rsidRPr="009B2F42" w:rsidRDefault="00121AB6" w:rsidP="008F74AB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B2F4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8.220,00</w:t>
                  </w:r>
                </w:p>
              </w:tc>
            </w:tr>
            <w:tr w:rsidR="00121AB6" w:rsidRPr="009B2F42" w14:paraId="0155AA35" w14:textId="77777777" w:rsidTr="008F74AB">
              <w:trPr>
                <w:trHeight w:val="147"/>
              </w:trPr>
              <w:tc>
                <w:tcPr>
                  <w:tcW w:w="73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DEBF7"/>
                  <w:noWrap/>
                  <w:vAlign w:val="bottom"/>
                  <w:hideMark/>
                </w:tcPr>
                <w:p w14:paraId="7399697C" w14:textId="77777777" w:rsidR="00121AB6" w:rsidRPr="009B2F42" w:rsidRDefault="00121AB6" w:rsidP="008F74A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B2F4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PRECIO TOTAL REFERENCIAL BS.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bottom"/>
                  <w:hideMark/>
                </w:tcPr>
                <w:p w14:paraId="5F70B17B" w14:textId="77777777" w:rsidR="00121AB6" w:rsidRPr="009B2F42" w:rsidRDefault="00121AB6" w:rsidP="008F74AB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B2F4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195.554,00</w:t>
                  </w:r>
                </w:p>
              </w:tc>
            </w:tr>
          </w:tbl>
          <w:p w14:paraId="4E6F63A8" w14:textId="77777777" w:rsidR="00121AB6" w:rsidRPr="009B2F42" w:rsidRDefault="00121AB6" w:rsidP="008F74AB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  <w:lang w:eastAsia="es-ES"/>
              </w:rPr>
            </w:pPr>
          </w:p>
          <w:p w14:paraId="224F0AE9" w14:textId="77777777" w:rsidR="00121AB6" w:rsidRPr="009B2F42" w:rsidRDefault="00121AB6" w:rsidP="008F74AB">
            <w:pPr>
              <w:jc w:val="both"/>
              <w:rPr>
                <w:rFonts w:ascii="Arial" w:hAnsi="Arial" w:cs="Arial"/>
                <w:b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/>
            </w:tcBorders>
          </w:tcPr>
          <w:p w14:paraId="4D625AA5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121AB6" w:rsidRPr="009B2F42" w14:paraId="39E29AA9" w14:textId="77777777" w:rsidTr="008F74AB">
        <w:trPr>
          <w:jc w:val="center"/>
        </w:trPr>
        <w:tc>
          <w:tcPr>
            <w:tcW w:w="2366" w:type="dxa"/>
            <w:vMerge/>
            <w:tcBorders>
              <w:left w:val="single" w:sz="12" w:space="0" w:color="1F4E79"/>
              <w:right w:val="single" w:sz="4" w:space="0" w:color="auto"/>
            </w:tcBorders>
            <w:vAlign w:val="center"/>
          </w:tcPr>
          <w:p w14:paraId="10CF3583" w14:textId="77777777" w:rsidR="00121AB6" w:rsidRPr="009B2F42" w:rsidRDefault="00121AB6" w:rsidP="008F74AB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8449BFB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/>
            </w:tcBorders>
          </w:tcPr>
          <w:p w14:paraId="7B20F1A1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121AB6" w:rsidRPr="009B2F42" w14:paraId="0FF20686" w14:textId="77777777" w:rsidTr="008F74AB">
        <w:trPr>
          <w:jc w:val="center"/>
        </w:trPr>
        <w:tc>
          <w:tcPr>
            <w:tcW w:w="2366" w:type="dxa"/>
            <w:tcBorders>
              <w:left w:val="single" w:sz="12" w:space="0" w:color="1F4E79"/>
            </w:tcBorders>
            <w:vAlign w:val="center"/>
          </w:tcPr>
          <w:p w14:paraId="455411E5" w14:textId="77777777" w:rsidR="00121AB6" w:rsidRPr="009B2F42" w:rsidRDefault="00121AB6" w:rsidP="008F74AB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</w:tcPr>
          <w:p w14:paraId="453F697D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</w:tcPr>
          <w:p w14:paraId="2CBEBE72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</w:tcPr>
          <w:p w14:paraId="2C9CF3AE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</w:tcPr>
          <w:p w14:paraId="1C3D3301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</w:tcPr>
          <w:p w14:paraId="72DA6A34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</w:tcPr>
          <w:p w14:paraId="4029399D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</w:tcPr>
          <w:p w14:paraId="08940518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</w:tcPr>
          <w:p w14:paraId="31942104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</w:tcPr>
          <w:p w14:paraId="1AC3723E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</w:tcPr>
          <w:p w14:paraId="57027B8E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154AD7EC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734A2A56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</w:tcPr>
          <w:p w14:paraId="7F470885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631ECA14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2F3B5388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12006253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33C8BC6E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</w:tcPr>
          <w:p w14:paraId="36F19D3B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6E29AF08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502CB480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5E15703C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777F908D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9" w:type="dxa"/>
            <w:gridSpan w:val="3"/>
          </w:tcPr>
          <w:p w14:paraId="73D95A7E" w14:textId="77777777" w:rsidR="00121AB6" w:rsidRPr="009B2F42" w:rsidRDefault="00121AB6" w:rsidP="008F74AB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9" w:type="dxa"/>
            <w:gridSpan w:val="3"/>
          </w:tcPr>
          <w:p w14:paraId="74719BEA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/>
            </w:tcBorders>
          </w:tcPr>
          <w:p w14:paraId="457761DC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121AB6" w:rsidRPr="009B2F42" w14:paraId="6328DE85" w14:textId="77777777" w:rsidTr="008F74AB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1F4E79"/>
              <w:right w:val="single" w:sz="4" w:space="0" w:color="auto"/>
            </w:tcBorders>
            <w:vAlign w:val="center"/>
          </w:tcPr>
          <w:p w14:paraId="52F0EEBD" w14:textId="77777777" w:rsidR="00121AB6" w:rsidRPr="009B2F42" w:rsidRDefault="00121AB6" w:rsidP="008F74AB">
            <w:pPr>
              <w:jc w:val="right"/>
              <w:rPr>
                <w:rFonts w:ascii="Arial" w:hAnsi="Arial" w:cs="Arial"/>
                <w:sz w:val="16"/>
                <w:szCs w:val="2"/>
                <w:lang w:eastAsia="es-ES"/>
              </w:rPr>
            </w:pPr>
            <w:r w:rsidRPr="009B2F42">
              <w:rPr>
                <w:rFonts w:ascii="Arial" w:hAnsi="Arial" w:cs="Arial"/>
                <w:sz w:val="16"/>
                <w:szCs w:val="16"/>
                <w:lang w:eastAsia="es-ES"/>
              </w:rPr>
              <w:t>La contratación se formalizará mediante</w:t>
            </w: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0039B03" w14:textId="77777777" w:rsidR="00121AB6" w:rsidRPr="009B2F42" w:rsidRDefault="00121AB6" w:rsidP="008F74AB">
            <w:pPr>
              <w:rPr>
                <w:rFonts w:ascii="Arial" w:hAnsi="Arial" w:cs="Arial"/>
                <w:b/>
                <w:sz w:val="16"/>
                <w:szCs w:val="2"/>
                <w:lang w:eastAsia="es-ES"/>
              </w:rPr>
            </w:pPr>
            <w:r w:rsidRPr="009B2F42">
              <w:rPr>
                <w:rFonts w:ascii="Arial" w:hAnsi="Arial" w:cs="Arial"/>
                <w:b/>
                <w:sz w:val="16"/>
                <w:szCs w:val="16"/>
                <w:lang w:eastAsia="es-ES"/>
              </w:rPr>
              <w:t>Contrato</w:t>
            </w: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14:paraId="255E671B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14:paraId="31A6464F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14:paraId="52E421A6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14:paraId="14EBB071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14:paraId="30DC93A7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14:paraId="191934C7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</w:tcPr>
          <w:p w14:paraId="770A783A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1F4E79"/>
            </w:tcBorders>
          </w:tcPr>
          <w:p w14:paraId="67B34347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2"/>
                <w:lang w:eastAsia="es-ES"/>
              </w:rPr>
            </w:pPr>
          </w:p>
        </w:tc>
      </w:tr>
      <w:tr w:rsidR="00121AB6" w:rsidRPr="009B2F42" w14:paraId="1DDB41FA" w14:textId="77777777" w:rsidTr="008F74AB">
        <w:trPr>
          <w:jc w:val="center"/>
        </w:trPr>
        <w:tc>
          <w:tcPr>
            <w:tcW w:w="2366" w:type="dxa"/>
            <w:tcBorders>
              <w:left w:val="single" w:sz="12" w:space="0" w:color="1F4E79"/>
            </w:tcBorders>
            <w:vAlign w:val="center"/>
          </w:tcPr>
          <w:p w14:paraId="31ED8B74" w14:textId="77777777" w:rsidR="00121AB6" w:rsidRPr="009B2F42" w:rsidRDefault="00121AB6" w:rsidP="008F74AB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</w:tcPr>
          <w:p w14:paraId="010BB3A4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</w:tcPr>
          <w:p w14:paraId="38F74D88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</w:tcPr>
          <w:p w14:paraId="026621AB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</w:tcPr>
          <w:p w14:paraId="23265219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</w:tcPr>
          <w:p w14:paraId="10284CAC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</w:tcPr>
          <w:p w14:paraId="751226D1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</w:tcPr>
          <w:p w14:paraId="546812F1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</w:tcPr>
          <w:p w14:paraId="37AB7A7F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</w:tcPr>
          <w:p w14:paraId="488736E6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</w:tcPr>
          <w:p w14:paraId="0651EA74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0F9C0FE7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711AC763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</w:tcPr>
          <w:p w14:paraId="2B602331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2232DCF4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1453416E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5901C2B2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3397072C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</w:tcPr>
          <w:p w14:paraId="43FAFB06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0E7CFF6E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6C5FE82A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365A7EDB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48C16B1A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9" w:type="dxa"/>
            <w:gridSpan w:val="3"/>
          </w:tcPr>
          <w:p w14:paraId="3F36B297" w14:textId="77777777" w:rsidR="00121AB6" w:rsidRPr="009B2F42" w:rsidRDefault="00121AB6" w:rsidP="008F74AB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9" w:type="dxa"/>
            <w:gridSpan w:val="3"/>
          </w:tcPr>
          <w:p w14:paraId="306E2525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/>
            </w:tcBorders>
          </w:tcPr>
          <w:p w14:paraId="0C93D190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121AB6" w:rsidRPr="009B2F42" w14:paraId="5BF0956F" w14:textId="77777777" w:rsidTr="008F74AB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/>
              <w:right w:val="single" w:sz="4" w:space="0" w:color="auto"/>
            </w:tcBorders>
            <w:vAlign w:val="center"/>
          </w:tcPr>
          <w:p w14:paraId="7F7EE44A" w14:textId="77777777" w:rsidR="00121AB6" w:rsidRPr="009B2F42" w:rsidRDefault="00121AB6" w:rsidP="008F74AB">
            <w:pPr>
              <w:snapToGri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B2F42">
              <w:rPr>
                <w:rFonts w:ascii="Arial" w:hAnsi="Arial" w:cs="Arial"/>
                <w:bCs/>
                <w:sz w:val="16"/>
                <w:szCs w:val="16"/>
              </w:rPr>
              <w:t xml:space="preserve">Plazo para la ejecución de la Consultoría </w:t>
            </w:r>
          </w:p>
          <w:p w14:paraId="4208EE3B" w14:textId="77777777" w:rsidR="00121AB6" w:rsidRPr="009B2F42" w:rsidRDefault="00121AB6" w:rsidP="008F74AB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  <w:lang w:eastAsia="es-ES"/>
              </w:rPr>
            </w:pPr>
            <w:r w:rsidRPr="009B2F42">
              <w:rPr>
                <w:rFonts w:ascii="Arial" w:hAnsi="Arial" w:cs="Arial"/>
                <w:bCs/>
                <w:sz w:val="16"/>
                <w:szCs w:val="16"/>
              </w:rPr>
              <w:t>(días calendario)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BA8374E" w14:textId="77777777" w:rsidR="00121AB6" w:rsidRPr="009B2F42" w:rsidRDefault="00121AB6" w:rsidP="008F74AB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  <w:lang w:eastAsia="es-ES"/>
              </w:rPr>
            </w:pPr>
            <w:r w:rsidRPr="009B2F42">
              <w:rPr>
                <w:rFonts w:ascii="Arial" w:hAnsi="Arial" w:cs="Arial"/>
                <w:b/>
                <w:i/>
                <w:sz w:val="16"/>
                <w:szCs w:val="16"/>
                <w:lang w:eastAsia="es-ES"/>
              </w:rPr>
              <w:t>El plazo total para la conclusión del servicio de Consultoría será computado a partir del día siguiente a la emisión de la Orden de Proceder, hasta el 05 de diciembre de 2023.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/>
            </w:tcBorders>
          </w:tcPr>
          <w:p w14:paraId="2F5E9E6D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121AB6" w:rsidRPr="009B2F42" w14:paraId="61DE5F22" w14:textId="77777777" w:rsidTr="008F74AB">
        <w:trPr>
          <w:jc w:val="center"/>
        </w:trPr>
        <w:tc>
          <w:tcPr>
            <w:tcW w:w="2366" w:type="dxa"/>
            <w:vMerge/>
            <w:tcBorders>
              <w:left w:val="single" w:sz="12" w:space="0" w:color="1F4E79"/>
              <w:right w:val="single" w:sz="4" w:space="0" w:color="auto"/>
            </w:tcBorders>
            <w:vAlign w:val="center"/>
          </w:tcPr>
          <w:p w14:paraId="37A1BB5C" w14:textId="77777777" w:rsidR="00121AB6" w:rsidRPr="009B2F42" w:rsidRDefault="00121AB6" w:rsidP="008F74AB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29D91CF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/>
            </w:tcBorders>
          </w:tcPr>
          <w:p w14:paraId="01EFA6CB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121AB6" w:rsidRPr="009B2F42" w14:paraId="2717429C" w14:textId="77777777" w:rsidTr="008F74AB">
        <w:trPr>
          <w:jc w:val="center"/>
        </w:trPr>
        <w:tc>
          <w:tcPr>
            <w:tcW w:w="2366" w:type="dxa"/>
            <w:tcBorders>
              <w:left w:val="single" w:sz="12" w:space="0" w:color="1F4E79"/>
            </w:tcBorders>
            <w:vAlign w:val="center"/>
          </w:tcPr>
          <w:p w14:paraId="2AF48DB2" w14:textId="77777777" w:rsidR="00121AB6" w:rsidRPr="009B2F42" w:rsidRDefault="00121AB6" w:rsidP="008F74AB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</w:tcPr>
          <w:p w14:paraId="02ECB731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</w:tcPr>
          <w:p w14:paraId="4E3C77E4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</w:tcPr>
          <w:p w14:paraId="00D03C4D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</w:tcPr>
          <w:p w14:paraId="4FA6119D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</w:tcPr>
          <w:p w14:paraId="30FEA45B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</w:tcPr>
          <w:p w14:paraId="33F400B7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</w:tcPr>
          <w:p w14:paraId="32CC3529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</w:tcPr>
          <w:p w14:paraId="5F204713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</w:tcPr>
          <w:p w14:paraId="7453944B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</w:tcPr>
          <w:p w14:paraId="456CECC5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7EC40E37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42624D37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</w:tcPr>
          <w:p w14:paraId="50390CEC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37B1A0B0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346E4971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06045529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6F43C8F4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</w:tcPr>
          <w:p w14:paraId="16812849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73F344DE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56A5FC5F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38CFAEF1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127712A5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9" w:type="dxa"/>
            <w:gridSpan w:val="3"/>
          </w:tcPr>
          <w:p w14:paraId="7D12F52A" w14:textId="77777777" w:rsidR="00121AB6" w:rsidRPr="009B2F42" w:rsidRDefault="00121AB6" w:rsidP="008F74AB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9" w:type="dxa"/>
            <w:gridSpan w:val="3"/>
          </w:tcPr>
          <w:p w14:paraId="5B54596C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/>
            </w:tcBorders>
          </w:tcPr>
          <w:p w14:paraId="4DF7662A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121AB6" w:rsidRPr="009B2F42" w14:paraId="360D98A7" w14:textId="77777777" w:rsidTr="008F74AB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/>
              <w:right w:val="single" w:sz="4" w:space="0" w:color="auto"/>
            </w:tcBorders>
            <w:vAlign w:val="center"/>
          </w:tcPr>
          <w:p w14:paraId="42631CFC" w14:textId="77777777" w:rsidR="00121AB6" w:rsidRPr="009B2F42" w:rsidRDefault="00121AB6" w:rsidP="008F74AB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  <w:lang w:eastAsia="es-ES"/>
              </w:rPr>
            </w:pPr>
            <w:r w:rsidRPr="009B2F42">
              <w:rPr>
                <w:rFonts w:ascii="Arial" w:hAnsi="Arial" w:cs="Arial"/>
                <w:sz w:val="16"/>
                <w:szCs w:val="16"/>
                <w:lang w:eastAsia="es-ES"/>
              </w:rPr>
              <w:t xml:space="preserve">Lugar de Prestación del Servicio 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F5BBFDE" w14:textId="77777777" w:rsidR="00121AB6" w:rsidRPr="009B2F42" w:rsidRDefault="00121AB6" w:rsidP="008F74AB">
            <w:pPr>
              <w:jc w:val="both"/>
              <w:rPr>
                <w:rFonts w:ascii="Verdana" w:hAnsi="Verdana" w:cs="Tahoma"/>
                <w:sz w:val="16"/>
                <w:szCs w:val="16"/>
                <w:lang w:val="es-ES" w:eastAsia="es-ES"/>
              </w:rPr>
            </w:pPr>
            <w:r w:rsidRPr="009B2F42">
              <w:rPr>
                <w:rFonts w:ascii="Arial" w:hAnsi="Arial" w:cs="Arial"/>
                <w:b/>
                <w:i/>
                <w:sz w:val="16"/>
                <w:szCs w:val="16"/>
                <w:lang w:eastAsia="es-ES"/>
              </w:rPr>
              <w:t xml:space="preserve">El servicio será prestado en los sitios de muestreo definidos para los proyectos Hidroeléctricos: Cuenca Amazónica, Cuenca del Plata, </w:t>
            </w:r>
            <w:proofErr w:type="spellStart"/>
            <w:r w:rsidRPr="009B2F42">
              <w:rPr>
                <w:rFonts w:ascii="Arial" w:hAnsi="Arial" w:cs="Arial"/>
                <w:b/>
                <w:i/>
                <w:sz w:val="16"/>
                <w:szCs w:val="16"/>
                <w:lang w:eastAsia="es-ES"/>
              </w:rPr>
              <w:t>Cañahuecal</w:t>
            </w:r>
            <w:proofErr w:type="spellEnd"/>
            <w:r w:rsidRPr="009B2F42">
              <w:rPr>
                <w:rFonts w:ascii="Arial" w:hAnsi="Arial" w:cs="Arial"/>
                <w:b/>
                <w:i/>
                <w:sz w:val="16"/>
                <w:szCs w:val="16"/>
                <w:lang w:eastAsia="es-ES"/>
              </w:rPr>
              <w:t xml:space="preserve"> y Muñecas.</w:t>
            </w:r>
          </w:p>
          <w:p w14:paraId="2DDC9D10" w14:textId="77777777" w:rsidR="00121AB6" w:rsidRPr="009B2F42" w:rsidRDefault="00121AB6" w:rsidP="008F74AB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  <w:lang w:eastAsia="es-ES"/>
              </w:rPr>
            </w:pPr>
            <w:r w:rsidRPr="009B2F42">
              <w:rPr>
                <w:rFonts w:ascii="Arial" w:hAnsi="Arial" w:cs="Arial"/>
                <w:b/>
                <w:i/>
                <w:sz w:val="16"/>
                <w:szCs w:val="16"/>
                <w:lang w:val="es-ES" w:eastAsia="es-ES"/>
              </w:rPr>
              <w:t>Todos los Informes (Productos), establecidos para la consultoría serán entregados en oficinas de ENDE Corporación, Calle Colombia N°655 entre Falsuri y Suipacha - Cochabamba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/>
            </w:tcBorders>
          </w:tcPr>
          <w:p w14:paraId="03823A92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121AB6" w:rsidRPr="009B2F42" w14:paraId="67BCB946" w14:textId="77777777" w:rsidTr="008F74AB">
        <w:trPr>
          <w:jc w:val="center"/>
        </w:trPr>
        <w:tc>
          <w:tcPr>
            <w:tcW w:w="2366" w:type="dxa"/>
            <w:vMerge/>
            <w:tcBorders>
              <w:left w:val="single" w:sz="12" w:space="0" w:color="1F4E79"/>
              <w:right w:val="single" w:sz="4" w:space="0" w:color="auto"/>
            </w:tcBorders>
            <w:vAlign w:val="center"/>
          </w:tcPr>
          <w:p w14:paraId="42A61F8D" w14:textId="77777777" w:rsidR="00121AB6" w:rsidRPr="009B2F42" w:rsidRDefault="00121AB6" w:rsidP="008F74AB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A1538BD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/>
            </w:tcBorders>
          </w:tcPr>
          <w:p w14:paraId="1B2EA6AB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121AB6" w:rsidRPr="009B2F42" w14:paraId="39A40C53" w14:textId="77777777" w:rsidTr="008F74AB">
        <w:trPr>
          <w:jc w:val="center"/>
        </w:trPr>
        <w:tc>
          <w:tcPr>
            <w:tcW w:w="2366" w:type="dxa"/>
            <w:tcBorders>
              <w:left w:val="single" w:sz="12" w:space="0" w:color="1F4E79"/>
            </w:tcBorders>
            <w:vAlign w:val="center"/>
          </w:tcPr>
          <w:p w14:paraId="4E1C9363" w14:textId="77777777" w:rsidR="00121AB6" w:rsidRPr="009B2F42" w:rsidRDefault="00121AB6" w:rsidP="008F74AB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</w:tcPr>
          <w:p w14:paraId="394F1874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</w:tcPr>
          <w:p w14:paraId="2A69EBAA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</w:tcPr>
          <w:p w14:paraId="3C82A436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</w:tcPr>
          <w:p w14:paraId="7AE28215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</w:tcPr>
          <w:p w14:paraId="5EA550FE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</w:tcPr>
          <w:p w14:paraId="072119BC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</w:tcPr>
          <w:p w14:paraId="1BE505A2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</w:tcPr>
          <w:p w14:paraId="3C15E481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</w:tcPr>
          <w:p w14:paraId="2EEBFBBC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</w:tcPr>
          <w:p w14:paraId="2E253117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63D9185E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1A88C643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</w:tcPr>
          <w:p w14:paraId="0C2AB256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5D085758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240BBD76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71702052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7594DC6D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</w:tcPr>
          <w:p w14:paraId="6AD93E80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2B3FACE9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44D93C96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5CF62D71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6B3A37EB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9" w:type="dxa"/>
            <w:gridSpan w:val="3"/>
          </w:tcPr>
          <w:p w14:paraId="3380137B" w14:textId="77777777" w:rsidR="00121AB6" w:rsidRPr="009B2F42" w:rsidRDefault="00121AB6" w:rsidP="008F74AB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9" w:type="dxa"/>
            <w:gridSpan w:val="3"/>
          </w:tcPr>
          <w:p w14:paraId="537818BE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/>
            </w:tcBorders>
          </w:tcPr>
          <w:p w14:paraId="415A20AB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121AB6" w:rsidRPr="009B2F42" w14:paraId="13FC33F7" w14:textId="77777777" w:rsidTr="008F74AB">
        <w:trPr>
          <w:jc w:val="center"/>
        </w:trPr>
        <w:tc>
          <w:tcPr>
            <w:tcW w:w="2366" w:type="dxa"/>
            <w:tcBorders>
              <w:left w:val="single" w:sz="12" w:space="0" w:color="1F4E79"/>
            </w:tcBorders>
            <w:vAlign w:val="center"/>
          </w:tcPr>
          <w:p w14:paraId="65799B93" w14:textId="77777777" w:rsidR="00121AB6" w:rsidRPr="009B2F42" w:rsidRDefault="00121AB6" w:rsidP="008F74AB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</w:tcPr>
          <w:p w14:paraId="055244ED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</w:tcPr>
          <w:p w14:paraId="402AE880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</w:tcPr>
          <w:p w14:paraId="49265D60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</w:tcPr>
          <w:p w14:paraId="5FD914C6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</w:tcPr>
          <w:p w14:paraId="25FED529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</w:tcPr>
          <w:p w14:paraId="3C444895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</w:tcPr>
          <w:p w14:paraId="22A148EF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</w:tcPr>
          <w:p w14:paraId="2077B345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</w:tcPr>
          <w:p w14:paraId="2B252B9E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</w:tcPr>
          <w:p w14:paraId="4C07262A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494FE3F6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18E931E1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</w:tcPr>
          <w:p w14:paraId="452B5297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2A0C3A22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321EE492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6633940C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63C3767C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</w:tcPr>
          <w:p w14:paraId="5CA562FD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4FD36BFC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7CE287D9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19827FDA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3E6F96F3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</w:tcPr>
          <w:p w14:paraId="59FED06D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</w:tcPr>
          <w:p w14:paraId="1F8ED1DF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</w:tcPr>
          <w:p w14:paraId="45161D8C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</w:tcPr>
          <w:p w14:paraId="7C784CE9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</w:tcPr>
          <w:p w14:paraId="2E2B8AAB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</w:tcPr>
          <w:p w14:paraId="57739E0F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1F4E79"/>
            </w:tcBorders>
          </w:tcPr>
          <w:p w14:paraId="09837A6C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121AB6" w:rsidRPr="009B2F42" w14:paraId="26068C7A" w14:textId="77777777" w:rsidTr="008F74AB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/>
              <w:right w:val="single" w:sz="4" w:space="0" w:color="auto"/>
            </w:tcBorders>
            <w:vAlign w:val="center"/>
          </w:tcPr>
          <w:p w14:paraId="4D623D15" w14:textId="77777777" w:rsidR="00121AB6" w:rsidRPr="009B2F42" w:rsidRDefault="00121AB6" w:rsidP="008F74AB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B2F42">
              <w:rPr>
                <w:rFonts w:ascii="Arial" w:hAnsi="Arial" w:cs="Arial"/>
                <w:sz w:val="16"/>
                <w:szCs w:val="16"/>
                <w:lang w:eastAsia="es-ES"/>
              </w:rPr>
              <w:t xml:space="preserve">Garantía de Cumplimiento </w:t>
            </w:r>
          </w:p>
          <w:p w14:paraId="4CCE2ADD" w14:textId="77777777" w:rsidR="00121AB6" w:rsidRPr="009B2F42" w:rsidRDefault="00121AB6" w:rsidP="008F74AB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B2F42">
              <w:rPr>
                <w:rFonts w:ascii="Arial" w:hAnsi="Arial" w:cs="Arial"/>
                <w:sz w:val="16"/>
                <w:szCs w:val="16"/>
                <w:lang w:eastAsia="es-ES"/>
              </w:rPr>
              <w:t>de Contrato</w:t>
            </w:r>
          </w:p>
          <w:p w14:paraId="1C4F5121" w14:textId="77777777" w:rsidR="00121AB6" w:rsidRPr="009B2F42" w:rsidRDefault="00121AB6" w:rsidP="008F74AB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  <w:lang w:eastAsia="es-ES"/>
              </w:rPr>
            </w:pP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9E82798" w14:textId="77777777" w:rsidR="00121AB6" w:rsidRPr="009B2F42" w:rsidRDefault="00121AB6" w:rsidP="008F74AB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  <w:lang w:eastAsia="es-ES"/>
              </w:rPr>
            </w:pPr>
            <w:r w:rsidRPr="009B2F42">
              <w:rPr>
                <w:rFonts w:ascii="Arial" w:hAnsi="Arial" w:cs="Arial"/>
                <w:b/>
                <w:i/>
                <w:sz w:val="16"/>
                <w:szCs w:val="16"/>
                <w:lang w:eastAsia="es-ES"/>
              </w:rPr>
              <w:t>La Garantía de Cumplimiento de Contrato, es equivalente al siete por ciento (7%) del monto del contrato. Debido a que se tienen programados pagos parciales, en sustitución de esta Garantía, se podrá solicitar la retención del 7% como Garantía de Cumplimiento de Contrato en cada pago.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/>
            </w:tcBorders>
          </w:tcPr>
          <w:p w14:paraId="4A43CC6F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121AB6" w:rsidRPr="009B2F42" w14:paraId="532C316C" w14:textId="77777777" w:rsidTr="008F74AB">
        <w:trPr>
          <w:jc w:val="center"/>
        </w:trPr>
        <w:tc>
          <w:tcPr>
            <w:tcW w:w="2366" w:type="dxa"/>
            <w:vMerge/>
            <w:tcBorders>
              <w:left w:val="single" w:sz="12" w:space="0" w:color="1F4E79"/>
              <w:right w:val="single" w:sz="4" w:space="0" w:color="auto"/>
            </w:tcBorders>
            <w:vAlign w:val="center"/>
          </w:tcPr>
          <w:p w14:paraId="6447E91A" w14:textId="77777777" w:rsidR="00121AB6" w:rsidRPr="009B2F42" w:rsidRDefault="00121AB6" w:rsidP="008F74AB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5C680E8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/>
            </w:tcBorders>
          </w:tcPr>
          <w:p w14:paraId="1B4C24CB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121AB6" w:rsidRPr="009B2F42" w14:paraId="0C91DE61" w14:textId="77777777" w:rsidTr="008F74AB">
        <w:trPr>
          <w:jc w:val="center"/>
        </w:trPr>
        <w:tc>
          <w:tcPr>
            <w:tcW w:w="2366" w:type="dxa"/>
            <w:vMerge/>
            <w:tcBorders>
              <w:left w:val="single" w:sz="12" w:space="0" w:color="1F4E79"/>
              <w:right w:val="single" w:sz="4" w:space="0" w:color="auto"/>
            </w:tcBorders>
            <w:vAlign w:val="center"/>
          </w:tcPr>
          <w:p w14:paraId="6170E67B" w14:textId="77777777" w:rsidR="00121AB6" w:rsidRPr="009B2F42" w:rsidRDefault="00121AB6" w:rsidP="008F74AB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346EC40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/>
            </w:tcBorders>
          </w:tcPr>
          <w:p w14:paraId="12E23EDA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121AB6" w:rsidRPr="009B2F42" w14:paraId="1F370C4A" w14:textId="77777777" w:rsidTr="008F74AB">
        <w:trPr>
          <w:jc w:val="center"/>
        </w:trPr>
        <w:tc>
          <w:tcPr>
            <w:tcW w:w="2366" w:type="dxa"/>
            <w:tcBorders>
              <w:left w:val="single" w:sz="12" w:space="0" w:color="1F4E79"/>
            </w:tcBorders>
            <w:vAlign w:val="center"/>
          </w:tcPr>
          <w:p w14:paraId="530CF705" w14:textId="77777777" w:rsidR="00121AB6" w:rsidRPr="009B2F42" w:rsidRDefault="00121AB6" w:rsidP="008F74AB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</w:tcPr>
          <w:p w14:paraId="336D551B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</w:tcPr>
          <w:p w14:paraId="0466C1EE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</w:tcPr>
          <w:p w14:paraId="752A881F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</w:tcPr>
          <w:p w14:paraId="7BB50418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</w:tcPr>
          <w:p w14:paraId="6A6B1037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</w:tcPr>
          <w:p w14:paraId="285A05CB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</w:tcPr>
          <w:p w14:paraId="209D013C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</w:tcPr>
          <w:p w14:paraId="42450F06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</w:tcPr>
          <w:p w14:paraId="6E5E23CE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</w:tcPr>
          <w:p w14:paraId="2C9092BE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415A5512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417E6968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</w:tcPr>
          <w:p w14:paraId="299E9AC4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44A41ED4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673F8BBF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0BE10B56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537C99C3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</w:tcPr>
          <w:p w14:paraId="6E23BE88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6C514870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0554D339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2237DFCA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5491170E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</w:tcPr>
          <w:p w14:paraId="5D2E69A6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</w:tcPr>
          <w:p w14:paraId="5897DEEB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</w:tcPr>
          <w:p w14:paraId="554FC080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</w:tcPr>
          <w:p w14:paraId="6F98D440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</w:tcPr>
          <w:p w14:paraId="55138EB7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</w:tcPr>
          <w:p w14:paraId="6A56D8DF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1F4E79"/>
            </w:tcBorders>
          </w:tcPr>
          <w:p w14:paraId="20CACD6A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</w:tbl>
    <w:p w14:paraId="1DDF2FE0" w14:textId="77777777" w:rsidR="00121AB6" w:rsidRPr="009B2F42" w:rsidRDefault="00121AB6" w:rsidP="00121AB6">
      <w:pPr>
        <w:spacing w:after="0"/>
        <w:rPr>
          <w:vanish/>
        </w:rPr>
      </w:pPr>
    </w:p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121AB6" w:rsidRPr="009B2F42" w14:paraId="32DFDAD9" w14:textId="77777777" w:rsidTr="008F74AB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4E79"/>
              <w:right w:val="single" w:sz="4" w:space="0" w:color="auto"/>
            </w:tcBorders>
            <w:vAlign w:val="center"/>
          </w:tcPr>
          <w:p w14:paraId="163C78AC" w14:textId="77777777" w:rsidR="00121AB6" w:rsidRPr="009B2F42" w:rsidRDefault="00121AB6" w:rsidP="008F74AB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B2F42">
              <w:rPr>
                <w:rFonts w:ascii="Arial" w:hAnsi="Arial" w:cs="Arial"/>
                <w:sz w:val="16"/>
                <w:szCs w:val="16"/>
                <w:lang w:eastAsia="es-ES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8EE1F39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B2F42">
              <w:rPr>
                <w:rFonts w:ascii="Arial" w:hAnsi="Arial" w:cs="Arial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</w:tcPr>
          <w:p w14:paraId="5230A526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B2F42">
              <w:rPr>
                <w:rFonts w:ascii="Arial" w:hAnsi="Arial" w:cs="Arial"/>
                <w:sz w:val="16"/>
                <w:szCs w:val="16"/>
                <w:lang w:eastAsia="es-ES"/>
              </w:rPr>
              <w:t>Presupuesto de la gestión en curso</w:t>
            </w:r>
          </w:p>
        </w:tc>
        <w:tc>
          <w:tcPr>
            <w:tcW w:w="273" w:type="dxa"/>
          </w:tcPr>
          <w:p w14:paraId="2F3C7BAC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1F4E79"/>
            </w:tcBorders>
          </w:tcPr>
          <w:p w14:paraId="3E61394B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121AB6" w:rsidRPr="009B2F42" w14:paraId="1B0D1962" w14:textId="77777777" w:rsidTr="008F74AB">
        <w:trPr>
          <w:jc w:val="center"/>
        </w:trPr>
        <w:tc>
          <w:tcPr>
            <w:tcW w:w="2373" w:type="dxa"/>
            <w:vMerge/>
            <w:tcBorders>
              <w:left w:val="single" w:sz="12" w:space="0" w:color="1F4E79"/>
            </w:tcBorders>
            <w:vAlign w:val="center"/>
          </w:tcPr>
          <w:p w14:paraId="50DB8030" w14:textId="77777777" w:rsidR="00121AB6" w:rsidRPr="009B2F42" w:rsidRDefault="00121AB6" w:rsidP="008F74AB">
            <w:pPr>
              <w:jc w:val="right"/>
              <w:rPr>
                <w:rFonts w:ascii="Arial" w:hAnsi="Arial" w:cs="Arial"/>
                <w:b/>
                <w:sz w:val="8"/>
                <w:szCs w:val="8"/>
                <w:lang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0FD1849C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2" w:type="dxa"/>
          </w:tcPr>
          <w:p w14:paraId="73D91FF9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5" w:type="dxa"/>
          </w:tcPr>
          <w:p w14:paraId="6BAC8259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0" w:type="dxa"/>
          </w:tcPr>
          <w:p w14:paraId="541189F1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8" w:type="dxa"/>
          </w:tcPr>
          <w:p w14:paraId="3FE5B4E6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6" w:type="dxa"/>
          </w:tcPr>
          <w:p w14:paraId="6A59A6EE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1" w:type="dxa"/>
          </w:tcPr>
          <w:p w14:paraId="0C65EE54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7" w:type="dxa"/>
          </w:tcPr>
          <w:p w14:paraId="3D74B547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7" w:type="dxa"/>
          </w:tcPr>
          <w:p w14:paraId="415B3770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7" w:type="dxa"/>
          </w:tcPr>
          <w:p w14:paraId="636AAAF0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</w:tcPr>
          <w:p w14:paraId="0E2C9E92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60CBF14C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0AF4DB89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6E96D1F6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2B01B73D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7BDF7626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46C48B96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7D2BD606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15BEB0E6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4F951FD3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26F2CB4E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4B6E2728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</w:tcPr>
          <w:p w14:paraId="5BE10FBB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64256FD8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</w:tcPr>
          <w:p w14:paraId="0B40956D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</w:tcPr>
          <w:p w14:paraId="47B135E9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</w:tcPr>
          <w:p w14:paraId="746E1823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</w:tcPr>
          <w:p w14:paraId="3EA0F784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1F4E79"/>
            </w:tcBorders>
          </w:tcPr>
          <w:p w14:paraId="40446615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</w:tr>
      <w:tr w:rsidR="00121AB6" w:rsidRPr="009B2F42" w14:paraId="15691B3A" w14:textId="77777777" w:rsidTr="008F74AB">
        <w:trPr>
          <w:jc w:val="center"/>
        </w:trPr>
        <w:tc>
          <w:tcPr>
            <w:tcW w:w="2373" w:type="dxa"/>
            <w:vMerge/>
            <w:tcBorders>
              <w:left w:val="single" w:sz="12" w:space="0" w:color="1F4E79"/>
              <w:right w:val="single" w:sz="4" w:space="0" w:color="auto"/>
            </w:tcBorders>
            <w:vAlign w:val="center"/>
          </w:tcPr>
          <w:p w14:paraId="609391B3" w14:textId="77777777" w:rsidR="00121AB6" w:rsidRPr="009B2F42" w:rsidRDefault="00121AB6" w:rsidP="008F74AB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8497CB6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</w:tcPr>
          <w:p w14:paraId="56420F2F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B2F42">
              <w:rPr>
                <w:rFonts w:ascii="Arial" w:hAnsi="Arial" w:cs="Arial"/>
                <w:sz w:val="16"/>
                <w:szCs w:val="16"/>
                <w:lang w:eastAsia="es-ES"/>
              </w:rPr>
              <w:t xml:space="preserve">Presupuesto de la próxima gestión </w:t>
            </w:r>
            <w:r w:rsidRPr="009B2F42">
              <w:rPr>
                <w:rFonts w:ascii="Arial" w:hAnsi="Arial" w:cs="Arial"/>
                <w:sz w:val="14"/>
                <w:szCs w:val="16"/>
                <w:lang w:eastAsia="es-ES"/>
              </w:rPr>
              <w:t>(el proceso se iniciará una vez publicada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4E79"/>
            </w:tcBorders>
          </w:tcPr>
          <w:p w14:paraId="3F4D5956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121AB6" w:rsidRPr="009B2F42" w14:paraId="67316AEC" w14:textId="77777777" w:rsidTr="008F74AB">
        <w:trPr>
          <w:jc w:val="center"/>
        </w:trPr>
        <w:tc>
          <w:tcPr>
            <w:tcW w:w="2373" w:type="dxa"/>
            <w:vMerge/>
            <w:tcBorders>
              <w:left w:val="single" w:sz="12" w:space="0" w:color="1F4E79"/>
            </w:tcBorders>
            <w:vAlign w:val="center"/>
          </w:tcPr>
          <w:p w14:paraId="7C463185" w14:textId="77777777" w:rsidR="00121AB6" w:rsidRPr="009B2F42" w:rsidRDefault="00121AB6" w:rsidP="008F74AB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BE6B706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</w:tcPr>
          <w:p w14:paraId="4D0836D2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1F4E79"/>
            </w:tcBorders>
          </w:tcPr>
          <w:p w14:paraId="4F2C07BB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</w:tbl>
    <w:p w14:paraId="6DDFBF57" w14:textId="77777777" w:rsidR="00121AB6" w:rsidRPr="009B2F42" w:rsidRDefault="00121AB6" w:rsidP="00121AB6">
      <w:pPr>
        <w:spacing w:after="0"/>
        <w:rPr>
          <w:vanish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121AB6" w:rsidRPr="009B2F42" w14:paraId="22B2198D" w14:textId="77777777" w:rsidTr="008F74AB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/>
            </w:tcBorders>
            <w:vAlign w:val="center"/>
          </w:tcPr>
          <w:p w14:paraId="3BBC641E" w14:textId="77777777" w:rsidR="00121AB6" w:rsidRPr="009B2F42" w:rsidRDefault="00121AB6" w:rsidP="008F74AB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</w:tcPr>
          <w:p w14:paraId="4559A1F3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</w:tcPr>
          <w:p w14:paraId="1AA6B2F5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</w:tcPr>
          <w:p w14:paraId="082C2604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</w:tcPr>
          <w:p w14:paraId="20BB2618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</w:tcPr>
          <w:p w14:paraId="46B13ADD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</w:tcPr>
          <w:p w14:paraId="182C0974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</w:tcPr>
          <w:p w14:paraId="6C736075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</w:tcPr>
          <w:p w14:paraId="214866FC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</w:tcPr>
          <w:p w14:paraId="71A39C66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</w:tcPr>
          <w:p w14:paraId="2CB3E081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0BB87AA0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3F4503B9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</w:tcPr>
          <w:p w14:paraId="55ACA181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5ABCAEC6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1389C4C3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274E36B9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7E960E6D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gridSpan w:val="2"/>
          </w:tcPr>
          <w:p w14:paraId="5DB466C7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6CD7D1CF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2E98D328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37E9812B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140D2E15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</w:tcPr>
          <w:p w14:paraId="58AD9ED7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</w:tcPr>
          <w:p w14:paraId="17B37553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gridSpan w:val="2"/>
          </w:tcPr>
          <w:p w14:paraId="5AA8B51C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</w:tcPr>
          <w:p w14:paraId="1538E9B6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</w:tcPr>
          <w:p w14:paraId="436AAC3B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</w:tcPr>
          <w:p w14:paraId="6E5E275A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1F4E79"/>
            </w:tcBorders>
          </w:tcPr>
          <w:p w14:paraId="2D189252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121AB6" w:rsidRPr="009B2F42" w14:paraId="74A3CCE0" w14:textId="77777777" w:rsidTr="008F74AB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1F4E79"/>
            </w:tcBorders>
            <w:vAlign w:val="center"/>
          </w:tcPr>
          <w:p w14:paraId="258AEDD2" w14:textId="77777777" w:rsidR="00121AB6" w:rsidRPr="009B2F42" w:rsidRDefault="00121AB6" w:rsidP="008F74AB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B2F42">
              <w:rPr>
                <w:rFonts w:ascii="Arial" w:hAnsi="Arial" w:cs="Arial"/>
                <w:sz w:val="16"/>
                <w:szCs w:val="16"/>
                <w:lang w:eastAsia="es-ES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14:paraId="5DD26296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B2F42">
              <w:rPr>
                <w:rFonts w:ascii="Arial" w:hAnsi="Arial" w:cs="Arial"/>
                <w:sz w:val="12"/>
                <w:szCs w:val="16"/>
                <w:lang w:eastAsia="es-ES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14:paraId="6B1CF167" w14:textId="77777777" w:rsidR="00121AB6" w:rsidRPr="009B2F42" w:rsidRDefault="00121AB6" w:rsidP="008F74AB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 w:rsidRPr="009B2F42">
              <w:rPr>
                <w:rFonts w:ascii="Arial" w:hAnsi="Arial" w:cs="Arial"/>
                <w:sz w:val="16"/>
                <w:szCs w:val="16"/>
                <w:lang w:eastAsia="es-ES"/>
              </w:rPr>
              <w:t>Nombre del Organismo Financiador</w:t>
            </w:r>
          </w:p>
          <w:p w14:paraId="5065DF3F" w14:textId="77777777" w:rsidR="00121AB6" w:rsidRPr="009B2F42" w:rsidRDefault="00121AB6" w:rsidP="008F74AB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 w:rsidRPr="009B2F42">
              <w:rPr>
                <w:rFonts w:ascii="Arial" w:hAnsi="Arial" w:cs="Arial"/>
                <w:sz w:val="14"/>
                <w:szCs w:val="16"/>
                <w:lang w:eastAsia="es-ES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14:paraId="6F326434" w14:textId="77777777" w:rsidR="00121AB6" w:rsidRPr="009B2F42" w:rsidRDefault="00121AB6" w:rsidP="008F74AB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14:paraId="7B3B0371" w14:textId="77777777" w:rsidR="00121AB6" w:rsidRPr="009B2F42" w:rsidRDefault="00121AB6" w:rsidP="008F74AB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B2F42">
              <w:rPr>
                <w:rFonts w:ascii="Arial" w:hAnsi="Arial" w:cs="Arial"/>
                <w:sz w:val="16"/>
                <w:szCs w:val="16"/>
                <w:lang w:eastAsia="es-ES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4E79"/>
            </w:tcBorders>
          </w:tcPr>
          <w:p w14:paraId="21FFFD44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121AB6" w:rsidRPr="009B2F42" w14:paraId="513F064D" w14:textId="77777777" w:rsidTr="008F74AB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/>
            </w:tcBorders>
            <w:vAlign w:val="center"/>
          </w:tcPr>
          <w:p w14:paraId="4AF7AFE6" w14:textId="77777777" w:rsidR="00121AB6" w:rsidRPr="009B2F42" w:rsidRDefault="00121AB6" w:rsidP="008F74AB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vMerge/>
            <w:vAlign w:val="center"/>
          </w:tcPr>
          <w:p w14:paraId="1B23F495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38" w:type="dxa"/>
            <w:gridSpan w:val="20"/>
            <w:vMerge/>
          </w:tcPr>
          <w:p w14:paraId="4D6AAC6E" w14:textId="77777777" w:rsidR="00121AB6" w:rsidRPr="009B2F42" w:rsidRDefault="00121AB6" w:rsidP="008F74AB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vMerge/>
          </w:tcPr>
          <w:p w14:paraId="1065C990" w14:textId="77777777" w:rsidR="00121AB6" w:rsidRPr="009B2F42" w:rsidRDefault="00121AB6" w:rsidP="008F74AB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14:paraId="2BF2455F" w14:textId="77777777" w:rsidR="00121AB6" w:rsidRPr="009B2F42" w:rsidRDefault="00121AB6" w:rsidP="008F74AB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1F4E79"/>
            </w:tcBorders>
          </w:tcPr>
          <w:p w14:paraId="085C1FDD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121AB6" w:rsidRPr="009B2F42" w14:paraId="5DC0842C" w14:textId="77777777" w:rsidTr="008F74AB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/>
            </w:tcBorders>
            <w:vAlign w:val="center"/>
          </w:tcPr>
          <w:p w14:paraId="79E18778" w14:textId="77777777" w:rsidR="00121AB6" w:rsidRPr="009B2F42" w:rsidRDefault="00121AB6" w:rsidP="008F74AB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bookmarkStart w:id="3" w:name="_Hlk139971121"/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5C16FC14" w14:textId="77777777" w:rsidR="00121AB6" w:rsidRPr="009B2F42" w:rsidRDefault="00121AB6" w:rsidP="008F74AB">
            <w:pPr>
              <w:rPr>
                <w:rFonts w:ascii="Arial" w:hAnsi="Arial" w:cs="Arial"/>
                <w:sz w:val="12"/>
                <w:szCs w:val="16"/>
                <w:lang w:eastAsia="es-ES"/>
              </w:rPr>
            </w:pPr>
            <w:r w:rsidRPr="009B2F42">
              <w:rPr>
                <w:rFonts w:ascii="Arial" w:hAnsi="Arial" w:cs="Arial"/>
                <w:sz w:val="12"/>
                <w:szCs w:val="16"/>
                <w:lang w:eastAsia="es-ES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8D18446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B2F42">
              <w:rPr>
                <w:rFonts w:ascii="Arial" w:hAnsi="Arial" w:cs="Arial"/>
                <w:sz w:val="16"/>
                <w:szCs w:val="16"/>
                <w:lang w:eastAsia="es-ES"/>
              </w:rPr>
              <w:t xml:space="preserve">RECURSOS PROPIOS 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18CC58AF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272F0BC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B2F42">
              <w:rPr>
                <w:rFonts w:ascii="Arial" w:hAnsi="Arial" w:cs="Arial"/>
                <w:sz w:val="16"/>
                <w:szCs w:val="16"/>
                <w:lang w:eastAsia="es-ES"/>
              </w:rPr>
              <w:t>100%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/>
            </w:tcBorders>
          </w:tcPr>
          <w:p w14:paraId="3E8A6138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121AB6" w:rsidRPr="009B2F42" w14:paraId="4504EEDF" w14:textId="77777777" w:rsidTr="008F74AB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/>
            </w:tcBorders>
            <w:vAlign w:val="center"/>
          </w:tcPr>
          <w:p w14:paraId="3D9B7C3A" w14:textId="77777777" w:rsidR="00121AB6" w:rsidRPr="009B2F42" w:rsidRDefault="00121AB6" w:rsidP="008F74AB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vAlign w:val="center"/>
          </w:tcPr>
          <w:p w14:paraId="10F99AA9" w14:textId="77777777" w:rsidR="00121AB6" w:rsidRPr="009B2F42" w:rsidRDefault="00121AB6" w:rsidP="008F74AB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AEF3D9" w14:textId="77777777" w:rsidR="00121AB6" w:rsidRPr="009B2F42" w:rsidRDefault="00121AB6" w:rsidP="008F74AB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14:paraId="1CCDBD5A" w14:textId="77777777" w:rsidR="00121AB6" w:rsidRPr="009B2F42" w:rsidRDefault="00121AB6" w:rsidP="008F74AB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1BE5E04B" w14:textId="77777777" w:rsidR="00121AB6" w:rsidRPr="009B2F42" w:rsidRDefault="00121AB6" w:rsidP="008F74AB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5CDA525E" w14:textId="77777777" w:rsidR="00121AB6" w:rsidRPr="009B2F42" w:rsidRDefault="00121AB6" w:rsidP="008F74AB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3E96D809" w14:textId="77777777" w:rsidR="00121AB6" w:rsidRPr="009B2F42" w:rsidRDefault="00121AB6" w:rsidP="008F74AB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14:paraId="3BEA9CB9" w14:textId="77777777" w:rsidR="00121AB6" w:rsidRPr="009B2F42" w:rsidRDefault="00121AB6" w:rsidP="008F74AB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328B3BAD" w14:textId="77777777" w:rsidR="00121AB6" w:rsidRPr="009B2F42" w:rsidRDefault="00121AB6" w:rsidP="008F74AB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227D26DA" w14:textId="77777777" w:rsidR="00121AB6" w:rsidRPr="009B2F42" w:rsidRDefault="00121AB6" w:rsidP="008F74AB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36484C37" w14:textId="77777777" w:rsidR="00121AB6" w:rsidRPr="009B2F42" w:rsidRDefault="00121AB6" w:rsidP="008F74AB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0EA0BDB7" w14:textId="77777777" w:rsidR="00121AB6" w:rsidRPr="009B2F42" w:rsidRDefault="00121AB6" w:rsidP="008F74AB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479ABFE4" w14:textId="77777777" w:rsidR="00121AB6" w:rsidRPr="009B2F42" w:rsidRDefault="00121AB6" w:rsidP="008F74AB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16C06054" w14:textId="77777777" w:rsidR="00121AB6" w:rsidRPr="009B2F42" w:rsidRDefault="00121AB6" w:rsidP="008F74AB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6D3C2977" w14:textId="77777777" w:rsidR="00121AB6" w:rsidRPr="009B2F42" w:rsidRDefault="00121AB6" w:rsidP="008F74AB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380FA7DA" w14:textId="77777777" w:rsidR="00121AB6" w:rsidRPr="009B2F42" w:rsidRDefault="00121AB6" w:rsidP="008F74AB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4BA72625" w14:textId="77777777" w:rsidR="00121AB6" w:rsidRPr="009B2F42" w:rsidRDefault="00121AB6" w:rsidP="008F74AB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666F2C03" w14:textId="77777777" w:rsidR="00121AB6" w:rsidRPr="009B2F42" w:rsidRDefault="00121AB6" w:rsidP="008F74AB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F84F5F" w14:textId="77777777" w:rsidR="00121AB6" w:rsidRPr="009B2F42" w:rsidRDefault="00121AB6" w:rsidP="008F74AB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3E09D903" w14:textId="77777777" w:rsidR="00121AB6" w:rsidRPr="009B2F42" w:rsidRDefault="00121AB6" w:rsidP="008F74AB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1AD71857" w14:textId="77777777" w:rsidR="00121AB6" w:rsidRPr="009B2F42" w:rsidRDefault="00121AB6" w:rsidP="008F74AB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</w:tcPr>
          <w:p w14:paraId="48CD89B0" w14:textId="77777777" w:rsidR="00121AB6" w:rsidRPr="009B2F42" w:rsidRDefault="00121AB6" w:rsidP="008F74AB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1027F4BD" w14:textId="77777777" w:rsidR="00121AB6" w:rsidRPr="009B2F42" w:rsidRDefault="00121AB6" w:rsidP="008F74AB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67E4BB4B" w14:textId="77777777" w:rsidR="00121AB6" w:rsidRPr="009B2F42" w:rsidRDefault="00121AB6" w:rsidP="008F74AB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4CF214C5" w14:textId="77777777" w:rsidR="00121AB6" w:rsidRPr="009B2F42" w:rsidRDefault="00121AB6" w:rsidP="008F74AB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13B250" w14:textId="77777777" w:rsidR="00121AB6" w:rsidRPr="009B2F42" w:rsidRDefault="00121AB6" w:rsidP="008F74AB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54ACA4B7" w14:textId="77777777" w:rsidR="00121AB6" w:rsidRPr="009B2F42" w:rsidRDefault="00121AB6" w:rsidP="008F74AB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7E37F1D8" w14:textId="77777777" w:rsidR="00121AB6" w:rsidRPr="009B2F42" w:rsidRDefault="00121AB6" w:rsidP="008F74AB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4345E4DA" w14:textId="77777777" w:rsidR="00121AB6" w:rsidRPr="009B2F42" w:rsidRDefault="00121AB6" w:rsidP="008F74AB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1F4E79"/>
            </w:tcBorders>
          </w:tcPr>
          <w:p w14:paraId="6B6962EC" w14:textId="77777777" w:rsidR="00121AB6" w:rsidRPr="009B2F42" w:rsidRDefault="00121AB6" w:rsidP="008F74AB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</w:tr>
      <w:bookmarkEnd w:id="3"/>
      <w:tr w:rsidR="00121AB6" w:rsidRPr="009B2F42" w14:paraId="4C2F15F8" w14:textId="77777777" w:rsidTr="008F74AB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/>
            </w:tcBorders>
            <w:vAlign w:val="center"/>
          </w:tcPr>
          <w:p w14:paraId="694CB3A8" w14:textId="77777777" w:rsidR="00121AB6" w:rsidRPr="009B2F42" w:rsidRDefault="00121AB6" w:rsidP="008F74AB">
            <w:pPr>
              <w:jc w:val="right"/>
              <w:rPr>
                <w:rFonts w:ascii="Arial" w:hAnsi="Arial" w:cs="Arial"/>
                <w:b/>
                <w:sz w:val="8"/>
                <w:szCs w:val="8"/>
                <w:lang w:eastAsia="es-ES"/>
              </w:rPr>
            </w:pPr>
          </w:p>
        </w:tc>
        <w:tc>
          <w:tcPr>
            <w:tcW w:w="283" w:type="dxa"/>
            <w:vAlign w:val="center"/>
          </w:tcPr>
          <w:p w14:paraId="3E951B48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</w:tcPr>
          <w:p w14:paraId="79447E88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14:paraId="53B71E64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14:paraId="3315CD40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666FF1CE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14:paraId="6F9C58B4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</w:tcPr>
          <w:p w14:paraId="5C03EEAB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1DE80AF0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69F8537B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76A77BA8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14:paraId="123FE467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14:paraId="382A0D5F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404FDA11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14:paraId="526D8EDF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14:paraId="500EF2E7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14:paraId="6889655A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14:paraId="7A021AF0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</w:tcPr>
          <w:p w14:paraId="3DD062F2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14:paraId="7E70BE32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14:paraId="463D6DAA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</w:tcPr>
          <w:p w14:paraId="3DA4E302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</w:tcPr>
          <w:p w14:paraId="79A58BCE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</w:tcPr>
          <w:p w14:paraId="5EF153FF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6B3048B5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</w:tcPr>
          <w:p w14:paraId="36623740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</w:tcPr>
          <w:p w14:paraId="70EE5083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</w:tcPr>
          <w:p w14:paraId="0193AFA0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</w:tcPr>
          <w:p w14:paraId="19C52E52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1F4E79"/>
            </w:tcBorders>
          </w:tcPr>
          <w:p w14:paraId="3C8EC52D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</w:tr>
      <w:tr w:rsidR="00121AB6" w:rsidRPr="009B2F42" w14:paraId="0703627A" w14:textId="77777777" w:rsidTr="008F74AB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1F4E79"/>
              <w:right w:val="single" w:sz="12" w:space="0" w:color="1F4E79"/>
            </w:tcBorders>
            <w:shd w:val="clear" w:color="auto" w:fill="1F4E79"/>
            <w:vAlign w:val="center"/>
          </w:tcPr>
          <w:p w14:paraId="456A9952" w14:textId="77777777" w:rsidR="00121AB6" w:rsidRPr="009B2F42" w:rsidRDefault="00121AB6" w:rsidP="00121AB6">
            <w:pPr>
              <w:numPr>
                <w:ilvl w:val="0"/>
                <w:numId w:val="9"/>
              </w:numPr>
              <w:ind w:left="303" w:hanging="284"/>
              <w:contextualSpacing/>
              <w:rPr>
                <w:rFonts w:ascii="Arial" w:hAnsi="Arial" w:cs="Arial"/>
                <w:b/>
                <w:color w:val="FFFFFF"/>
                <w:sz w:val="16"/>
                <w:szCs w:val="16"/>
                <w:lang w:eastAsia="en-US"/>
              </w:rPr>
            </w:pPr>
            <w:r w:rsidRPr="009B2F42">
              <w:rPr>
                <w:rFonts w:ascii="Arial" w:hAnsi="Arial" w:cs="Arial"/>
                <w:b/>
                <w:color w:val="FFFFFF"/>
                <w:sz w:val="18"/>
                <w:szCs w:val="16"/>
                <w:lang w:eastAsia="en-US"/>
              </w:rPr>
              <w:t>INFORMACIÓN DEL DOCUMENTO BASE DE CONTRATACIÓN (DBC</w:t>
            </w:r>
            <w:r w:rsidRPr="009B2F42">
              <w:rPr>
                <w:rFonts w:ascii="Arial" w:hAnsi="Arial" w:cs="Arial"/>
                <w:b/>
                <w:color w:val="FFFFFF"/>
                <w:sz w:val="16"/>
                <w:szCs w:val="16"/>
                <w:lang w:eastAsia="en-US"/>
              </w:rPr>
              <w:t xml:space="preserve">) </w:t>
            </w:r>
          </w:p>
          <w:p w14:paraId="2588AA8B" w14:textId="77777777" w:rsidR="00121AB6" w:rsidRPr="009B2F42" w:rsidRDefault="00121AB6" w:rsidP="008F74AB">
            <w:pPr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B2F42">
              <w:rPr>
                <w:rFonts w:ascii="Arial" w:hAnsi="Arial" w:cs="Arial"/>
                <w:b/>
                <w:color w:val="FFFFFF"/>
                <w:sz w:val="14"/>
                <w:szCs w:val="16"/>
                <w:lang w:eastAsia="en-US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121AB6" w:rsidRPr="009B2F42" w14:paraId="1CBA566F" w14:textId="77777777" w:rsidTr="008F74AB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/>
            </w:tcBorders>
            <w:vAlign w:val="center"/>
          </w:tcPr>
          <w:p w14:paraId="27E59CD7" w14:textId="77777777" w:rsidR="00121AB6" w:rsidRPr="009B2F42" w:rsidRDefault="00121AB6" w:rsidP="008F74AB">
            <w:pPr>
              <w:jc w:val="right"/>
              <w:rPr>
                <w:rFonts w:ascii="Arial" w:hAnsi="Arial" w:cs="Arial"/>
                <w:b/>
                <w:sz w:val="8"/>
                <w:szCs w:val="2"/>
                <w:lang w:eastAsia="es-ES"/>
              </w:rPr>
            </w:pPr>
          </w:p>
        </w:tc>
        <w:tc>
          <w:tcPr>
            <w:tcW w:w="283" w:type="dxa"/>
          </w:tcPr>
          <w:p w14:paraId="2EBEB8A0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81" w:type="dxa"/>
          </w:tcPr>
          <w:p w14:paraId="65BDA7C4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82" w:type="dxa"/>
          </w:tcPr>
          <w:p w14:paraId="37D9FBA5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2" w:type="dxa"/>
          </w:tcPr>
          <w:p w14:paraId="4097C2EE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7" w:type="dxa"/>
          </w:tcPr>
          <w:p w14:paraId="191E0412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6" w:type="dxa"/>
          </w:tcPr>
          <w:p w14:paraId="2F8EF7B0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81" w:type="dxa"/>
          </w:tcPr>
          <w:p w14:paraId="1AC0E9EA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7" w:type="dxa"/>
          </w:tcPr>
          <w:p w14:paraId="75DA7AB7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7" w:type="dxa"/>
          </w:tcPr>
          <w:p w14:paraId="59A2ADF9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7" w:type="dxa"/>
          </w:tcPr>
          <w:p w14:paraId="50F90E16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</w:tcPr>
          <w:p w14:paraId="7D9E39A8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</w:tcPr>
          <w:p w14:paraId="3A16CFCD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</w:tcPr>
          <w:p w14:paraId="182EC95C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</w:tcPr>
          <w:p w14:paraId="55EF98C0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</w:tcPr>
          <w:p w14:paraId="63C3DEC8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</w:tcPr>
          <w:p w14:paraId="6C46811C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</w:tcPr>
          <w:p w14:paraId="67D402EF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</w:tcPr>
          <w:p w14:paraId="4B817D17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</w:tcPr>
          <w:p w14:paraId="41A8B545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</w:tcPr>
          <w:p w14:paraId="003EF0B6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</w:tcPr>
          <w:p w14:paraId="09A52507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</w:tcPr>
          <w:p w14:paraId="1F8A25C9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</w:tcPr>
          <w:p w14:paraId="11D84044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</w:tcPr>
          <w:p w14:paraId="30263A65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</w:tcPr>
          <w:p w14:paraId="459B140A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</w:tcPr>
          <w:p w14:paraId="695C8F92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</w:tcPr>
          <w:p w14:paraId="1EFCC495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</w:tcPr>
          <w:p w14:paraId="620E5B39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1F4E79"/>
            </w:tcBorders>
          </w:tcPr>
          <w:p w14:paraId="5BCE8467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</w:tr>
      <w:tr w:rsidR="00121AB6" w:rsidRPr="009B2F42" w14:paraId="424ED797" w14:textId="77777777" w:rsidTr="008F74AB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/>
              <w:right w:val="single" w:sz="4" w:space="0" w:color="auto"/>
            </w:tcBorders>
            <w:vAlign w:val="center"/>
          </w:tcPr>
          <w:p w14:paraId="3392B332" w14:textId="77777777" w:rsidR="00121AB6" w:rsidRPr="009B2F42" w:rsidRDefault="00121AB6" w:rsidP="008F74AB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B2F42">
              <w:rPr>
                <w:rFonts w:ascii="Arial" w:hAnsi="Arial" w:cs="Arial"/>
                <w:sz w:val="16"/>
                <w:szCs w:val="16"/>
                <w:lang w:eastAsia="es-ES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DF15AF6" w14:textId="77777777" w:rsidR="00121AB6" w:rsidRPr="009B2F42" w:rsidRDefault="00121AB6" w:rsidP="008F74AB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B2F42">
              <w:rPr>
                <w:rFonts w:ascii="Arial" w:hAnsi="Arial" w:cs="Arial"/>
                <w:sz w:val="16"/>
                <w:szCs w:val="16"/>
                <w:lang w:eastAsia="es-ES"/>
              </w:rPr>
              <w:t xml:space="preserve">Calle Colombia esquina Falsuri № 655 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4F3B4205" w14:textId="77777777" w:rsidR="00121AB6" w:rsidRPr="009B2F42" w:rsidRDefault="00121AB6" w:rsidP="008F74AB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B2F42">
              <w:rPr>
                <w:rFonts w:ascii="Arial" w:hAnsi="Arial" w:cs="Arial"/>
                <w:sz w:val="16"/>
                <w:szCs w:val="16"/>
                <w:lang w:eastAsia="es-ES"/>
              </w:rPr>
              <w:t>Horario de Atención de la Entidad</w:t>
            </w:r>
          </w:p>
        </w:tc>
        <w:tc>
          <w:tcPr>
            <w:tcW w:w="1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F4E79"/>
            </w:tcBorders>
            <w:shd w:val="clear" w:color="auto" w:fill="DEEAF6"/>
          </w:tcPr>
          <w:p w14:paraId="2F608B91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B2F42">
              <w:rPr>
                <w:rFonts w:ascii="Arial" w:hAnsi="Arial" w:cs="Arial"/>
                <w:sz w:val="16"/>
                <w:szCs w:val="16"/>
                <w:lang w:eastAsia="es-ES"/>
              </w:rPr>
              <w:t>08:30 a 12:30</w:t>
            </w:r>
          </w:p>
          <w:p w14:paraId="25D6F3AC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B2F42">
              <w:rPr>
                <w:rFonts w:ascii="Arial" w:hAnsi="Arial" w:cs="Arial"/>
                <w:sz w:val="16"/>
                <w:szCs w:val="16"/>
                <w:lang w:eastAsia="es-ES"/>
              </w:rPr>
              <w:t>14:30 a 18:30</w:t>
            </w:r>
          </w:p>
        </w:tc>
      </w:tr>
      <w:tr w:rsidR="00121AB6" w:rsidRPr="009B2F42" w14:paraId="3CF0FA10" w14:textId="77777777" w:rsidTr="008F74AB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/>
            </w:tcBorders>
            <w:vAlign w:val="center"/>
          </w:tcPr>
          <w:p w14:paraId="65B187FB" w14:textId="77777777" w:rsidR="00121AB6" w:rsidRPr="009B2F42" w:rsidRDefault="00121AB6" w:rsidP="008F74AB">
            <w:pPr>
              <w:jc w:val="right"/>
              <w:rPr>
                <w:rFonts w:ascii="Arial" w:hAnsi="Arial" w:cs="Arial"/>
                <w:b/>
                <w:sz w:val="8"/>
                <w:szCs w:val="2"/>
                <w:lang w:eastAsia="es-ES"/>
              </w:rPr>
            </w:pPr>
          </w:p>
        </w:tc>
        <w:tc>
          <w:tcPr>
            <w:tcW w:w="283" w:type="dxa"/>
          </w:tcPr>
          <w:p w14:paraId="66BA9700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81" w:type="dxa"/>
          </w:tcPr>
          <w:p w14:paraId="1F3FCDA5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82" w:type="dxa"/>
          </w:tcPr>
          <w:p w14:paraId="6DC0E2F8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2" w:type="dxa"/>
          </w:tcPr>
          <w:p w14:paraId="1BD02E7F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7" w:type="dxa"/>
          </w:tcPr>
          <w:p w14:paraId="1C946EEB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6" w:type="dxa"/>
          </w:tcPr>
          <w:p w14:paraId="056FEA5E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81" w:type="dxa"/>
          </w:tcPr>
          <w:p w14:paraId="317EC615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7" w:type="dxa"/>
          </w:tcPr>
          <w:p w14:paraId="6781D45D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7" w:type="dxa"/>
          </w:tcPr>
          <w:p w14:paraId="7ABCF196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7" w:type="dxa"/>
          </w:tcPr>
          <w:p w14:paraId="3D8D06B9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</w:tcPr>
          <w:p w14:paraId="6647AB2A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</w:tcPr>
          <w:p w14:paraId="667E60CB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</w:tcPr>
          <w:p w14:paraId="1954333A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  <w:p w14:paraId="4E3DE5A0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  <w:p w14:paraId="379F15C0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  <w:p w14:paraId="6D122C6E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  <w:p w14:paraId="6D3F7550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</w:tcPr>
          <w:p w14:paraId="368479EB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</w:tcPr>
          <w:p w14:paraId="13460FF4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</w:tcPr>
          <w:p w14:paraId="01DEC67B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</w:tcPr>
          <w:p w14:paraId="5A71110F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</w:tcPr>
          <w:p w14:paraId="3EA84504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</w:tcPr>
          <w:p w14:paraId="586C8FC1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</w:tcPr>
          <w:p w14:paraId="57D3CF21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</w:tcPr>
          <w:p w14:paraId="73BE1407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</w:tcPr>
          <w:p w14:paraId="5E135816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</w:tcPr>
          <w:p w14:paraId="27273476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</w:tcPr>
          <w:p w14:paraId="26145EFF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</w:tcPr>
          <w:p w14:paraId="768D2517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</w:tcPr>
          <w:p w14:paraId="1FD4D600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</w:tcPr>
          <w:p w14:paraId="43226E2E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</w:tcPr>
          <w:p w14:paraId="1AE9ACAF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1F4E79"/>
            </w:tcBorders>
          </w:tcPr>
          <w:p w14:paraId="1192847A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</w:tr>
      <w:tr w:rsidR="00121AB6" w:rsidRPr="009B2F42" w14:paraId="25602E30" w14:textId="77777777" w:rsidTr="008F74AB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/>
            </w:tcBorders>
            <w:vAlign w:val="center"/>
          </w:tcPr>
          <w:p w14:paraId="03B60511" w14:textId="77777777" w:rsidR="00121AB6" w:rsidRPr="009B2F42" w:rsidRDefault="00121AB6" w:rsidP="008F74AB">
            <w:pPr>
              <w:jc w:val="right"/>
              <w:rPr>
                <w:rFonts w:ascii="Arial" w:hAnsi="Arial" w:cs="Arial"/>
                <w:b/>
                <w:sz w:val="10"/>
                <w:szCs w:val="8"/>
                <w:lang w:eastAsia="es-ES"/>
              </w:rPr>
            </w:pPr>
          </w:p>
        </w:tc>
        <w:tc>
          <w:tcPr>
            <w:tcW w:w="283" w:type="dxa"/>
          </w:tcPr>
          <w:p w14:paraId="78ED1B10" w14:textId="77777777" w:rsidR="00121AB6" w:rsidRPr="009B2F42" w:rsidRDefault="00121AB6" w:rsidP="008F74AB">
            <w:pPr>
              <w:rPr>
                <w:rFonts w:ascii="Arial" w:hAnsi="Arial" w:cs="Arial"/>
                <w:sz w:val="10"/>
                <w:szCs w:val="8"/>
                <w:lang w:eastAsia="es-ES"/>
              </w:rPr>
            </w:pPr>
          </w:p>
        </w:tc>
        <w:tc>
          <w:tcPr>
            <w:tcW w:w="281" w:type="dxa"/>
          </w:tcPr>
          <w:p w14:paraId="3B34365D" w14:textId="77777777" w:rsidR="00121AB6" w:rsidRPr="009B2F42" w:rsidRDefault="00121AB6" w:rsidP="008F74AB">
            <w:pPr>
              <w:rPr>
                <w:rFonts w:ascii="Arial" w:hAnsi="Arial" w:cs="Arial"/>
                <w:sz w:val="10"/>
                <w:szCs w:val="8"/>
                <w:lang w:eastAsia="es-ES"/>
              </w:rPr>
            </w:pPr>
          </w:p>
        </w:tc>
        <w:tc>
          <w:tcPr>
            <w:tcW w:w="282" w:type="dxa"/>
          </w:tcPr>
          <w:p w14:paraId="5D1669DF" w14:textId="77777777" w:rsidR="00121AB6" w:rsidRPr="009B2F42" w:rsidRDefault="00121AB6" w:rsidP="008F74AB">
            <w:pPr>
              <w:rPr>
                <w:rFonts w:ascii="Arial" w:hAnsi="Arial" w:cs="Arial"/>
                <w:sz w:val="10"/>
                <w:szCs w:val="8"/>
                <w:lang w:eastAsia="es-ES"/>
              </w:rPr>
            </w:pPr>
          </w:p>
        </w:tc>
        <w:tc>
          <w:tcPr>
            <w:tcW w:w="272" w:type="dxa"/>
          </w:tcPr>
          <w:p w14:paraId="3FE872EB" w14:textId="77777777" w:rsidR="00121AB6" w:rsidRPr="009B2F42" w:rsidRDefault="00121AB6" w:rsidP="008F74AB">
            <w:pPr>
              <w:rPr>
                <w:rFonts w:ascii="Arial" w:hAnsi="Arial" w:cs="Arial"/>
                <w:sz w:val="10"/>
                <w:szCs w:val="8"/>
                <w:lang w:eastAsia="es-ES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14:paraId="538D7238" w14:textId="77777777" w:rsidR="00121AB6" w:rsidRPr="009B2F42" w:rsidRDefault="00121AB6" w:rsidP="008F74AB">
            <w:pPr>
              <w:jc w:val="center"/>
              <w:rPr>
                <w:rFonts w:ascii="Arial" w:hAnsi="Arial" w:cs="Arial"/>
                <w:i/>
                <w:sz w:val="10"/>
                <w:szCs w:val="8"/>
                <w:lang w:eastAsia="es-ES"/>
              </w:rPr>
            </w:pPr>
            <w:r w:rsidRPr="009B2F42">
              <w:rPr>
                <w:rFonts w:ascii="Arial" w:hAnsi="Arial" w:cs="Arial"/>
                <w:i/>
                <w:sz w:val="12"/>
                <w:szCs w:val="8"/>
                <w:lang w:eastAsia="es-ES"/>
              </w:rPr>
              <w:t>Nombre Completo</w:t>
            </w:r>
          </w:p>
        </w:tc>
        <w:tc>
          <w:tcPr>
            <w:tcW w:w="274" w:type="dxa"/>
          </w:tcPr>
          <w:p w14:paraId="7463A7CE" w14:textId="77777777" w:rsidR="00121AB6" w:rsidRPr="009B2F42" w:rsidRDefault="00121AB6" w:rsidP="008F74AB">
            <w:pPr>
              <w:jc w:val="center"/>
              <w:rPr>
                <w:rFonts w:ascii="Arial" w:hAnsi="Arial" w:cs="Arial"/>
                <w:sz w:val="10"/>
                <w:szCs w:val="8"/>
                <w:lang w:eastAsia="es-ES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14:paraId="2E298565" w14:textId="77777777" w:rsidR="00121AB6" w:rsidRPr="009B2F42" w:rsidRDefault="00121AB6" w:rsidP="008F74AB">
            <w:pPr>
              <w:jc w:val="center"/>
              <w:rPr>
                <w:rFonts w:ascii="Arial" w:hAnsi="Arial" w:cs="Arial"/>
                <w:sz w:val="10"/>
                <w:szCs w:val="8"/>
                <w:lang w:eastAsia="es-ES"/>
              </w:rPr>
            </w:pPr>
            <w:r w:rsidRPr="009B2F42">
              <w:rPr>
                <w:rFonts w:ascii="Verdana" w:hAnsi="Verdana"/>
                <w:i/>
                <w:sz w:val="12"/>
                <w:szCs w:val="8"/>
                <w:lang w:eastAsia="es-ES"/>
              </w:rPr>
              <w:t>Cargo</w:t>
            </w:r>
          </w:p>
        </w:tc>
        <w:tc>
          <w:tcPr>
            <w:tcW w:w="274" w:type="dxa"/>
          </w:tcPr>
          <w:p w14:paraId="09EF3B67" w14:textId="77777777" w:rsidR="00121AB6" w:rsidRPr="009B2F42" w:rsidRDefault="00121AB6" w:rsidP="008F74AB">
            <w:pPr>
              <w:jc w:val="center"/>
              <w:rPr>
                <w:rFonts w:ascii="Arial" w:hAnsi="Arial" w:cs="Arial"/>
                <w:sz w:val="10"/>
                <w:szCs w:val="8"/>
                <w:lang w:eastAsia="es-ES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14:paraId="39C68B60" w14:textId="77777777" w:rsidR="00121AB6" w:rsidRPr="009B2F42" w:rsidRDefault="00121AB6" w:rsidP="008F74AB">
            <w:pPr>
              <w:jc w:val="center"/>
              <w:rPr>
                <w:rFonts w:ascii="Arial" w:hAnsi="Arial" w:cs="Arial"/>
                <w:sz w:val="10"/>
                <w:szCs w:val="8"/>
                <w:lang w:eastAsia="es-ES"/>
              </w:rPr>
            </w:pPr>
            <w:r w:rsidRPr="009B2F42">
              <w:rPr>
                <w:rFonts w:ascii="Verdana" w:hAnsi="Verdana"/>
                <w:i/>
                <w:sz w:val="12"/>
                <w:szCs w:val="8"/>
                <w:lang w:eastAsia="es-ES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4E79"/>
            </w:tcBorders>
          </w:tcPr>
          <w:p w14:paraId="10DDBB1E" w14:textId="77777777" w:rsidR="00121AB6" w:rsidRPr="009B2F42" w:rsidRDefault="00121AB6" w:rsidP="008F74AB">
            <w:pPr>
              <w:rPr>
                <w:rFonts w:ascii="Arial" w:hAnsi="Arial" w:cs="Arial"/>
                <w:sz w:val="10"/>
                <w:szCs w:val="8"/>
                <w:lang w:eastAsia="es-ES"/>
              </w:rPr>
            </w:pPr>
          </w:p>
        </w:tc>
      </w:tr>
      <w:tr w:rsidR="00121AB6" w:rsidRPr="009B2F42" w14:paraId="0C16414E" w14:textId="77777777" w:rsidTr="008F74AB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1F4E79"/>
              <w:right w:val="single" w:sz="4" w:space="0" w:color="auto"/>
            </w:tcBorders>
            <w:vAlign w:val="center"/>
          </w:tcPr>
          <w:p w14:paraId="75D8BB6E" w14:textId="77777777" w:rsidR="00121AB6" w:rsidRPr="009B2F42" w:rsidRDefault="00121AB6" w:rsidP="008F74AB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B2F42">
              <w:rPr>
                <w:rFonts w:ascii="Arial" w:hAnsi="Arial" w:cs="Arial"/>
                <w:sz w:val="16"/>
                <w:szCs w:val="16"/>
                <w:lang w:eastAsia="es-ES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69B5C8E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B2F42">
              <w:rPr>
                <w:rFonts w:ascii="Arial" w:hAnsi="Arial" w:cs="Arial"/>
                <w:sz w:val="16"/>
                <w:szCs w:val="16"/>
                <w:lang w:eastAsia="es-ES"/>
              </w:rPr>
              <w:t>Lic. Lilian Saavedra Acosta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613A7526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AAD0A2C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B2F42">
              <w:rPr>
                <w:rFonts w:ascii="Arial" w:hAnsi="Arial" w:cs="Arial"/>
                <w:sz w:val="16"/>
                <w:szCs w:val="16"/>
                <w:lang w:eastAsia="es-ES"/>
              </w:rPr>
              <w:t>Profesional Nivel IV – UADM 1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7B6C0BE1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B10A508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B2F42">
              <w:rPr>
                <w:rFonts w:ascii="Arial" w:hAnsi="Arial" w:cs="Arial"/>
                <w:sz w:val="16"/>
                <w:szCs w:val="16"/>
                <w:lang w:eastAsia="es-ES"/>
              </w:rPr>
              <w:t>Unidad Administrativa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/>
            </w:tcBorders>
          </w:tcPr>
          <w:p w14:paraId="48980C22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121AB6" w:rsidRPr="009B2F42" w14:paraId="32E20E7E" w14:textId="77777777" w:rsidTr="008F74AB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/>
            </w:tcBorders>
            <w:vAlign w:val="center"/>
          </w:tcPr>
          <w:p w14:paraId="4CD415B7" w14:textId="77777777" w:rsidR="00121AB6" w:rsidRPr="009B2F42" w:rsidRDefault="00121AB6" w:rsidP="008F74AB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</w:tcPr>
          <w:p w14:paraId="7F51F926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</w:tcPr>
          <w:p w14:paraId="06D027AF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</w:tcPr>
          <w:p w14:paraId="7A8F283B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</w:tcPr>
          <w:p w14:paraId="61076075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</w:tcPr>
          <w:p w14:paraId="730C609C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</w:tcPr>
          <w:p w14:paraId="3CE34765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</w:tcPr>
          <w:p w14:paraId="7636B7F1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</w:tcPr>
          <w:p w14:paraId="2C3B98FB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</w:tcPr>
          <w:p w14:paraId="0568958D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</w:tcPr>
          <w:p w14:paraId="183DF6D3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1C32C3C3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628CD1C6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</w:tcPr>
          <w:p w14:paraId="4F589323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1411895F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7FCFCB50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61B7B90B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6042B3EF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gridSpan w:val="2"/>
          </w:tcPr>
          <w:p w14:paraId="79FDC8F6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18139036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4190316C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53C4D2DA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</w:tcPr>
          <w:p w14:paraId="40D9CE23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</w:tcPr>
          <w:p w14:paraId="7EC5DF7D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</w:tcPr>
          <w:p w14:paraId="081BC942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gridSpan w:val="2"/>
          </w:tcPr>
          <w:p w14:paraId="2D048C6B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</w:tcPr>
          <w:p w14:paraId="228BBB7E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</w:tcPr>
          <w:p w14:paraId="65A48359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</w:tcPr>
          <w:p w14:paraId="734FDE79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1F4E79"/>
            </w:tcBorders>
          </w:tcPr>
          <w:p w14:paraId="5A16AC6F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121AB6" w:rsidRPr="009B2F42" w14:paraId="44E0A933" w14:textId="77777777" w:rsidTr="008F74AB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1F4E79"/>
              <w:right w:val="single" w:sz="4" w:space="0" w:color="auto"/>
            </w:tcBorders>
            <w:vAlign w:val="center"/>
          </w:tcPr>
          <w:p w14:paraId="2552CE64" w14:textId="77777777" w:rsidR="00121AB6" w:rsidRPr="009B2F42" w:rsidRDefault="00121AB6" w:rsidP="008F74AB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B2F42">
              <w:rPr>
                <w:rFonts w:ascii="Arial" w:hAnsi="Arial" w:cs="Arial"/>
                <w:sz w:val="16"/>
                <w:szCs w:val="16"/>
                <w:lang w:eastAsia="es-ES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4C4AB44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B2F42">
              <w:rPr>
                <w:rFonts w:ascii="Arial" w:hAnsi="Arial" w:cs="Arial"/>
                <w:sz w:val="16"/>
                <w:szCs w:val="16"/>
                <w:lang w:eastAsia="es-ES"/>
              </w:rPr>
              <w:t xml:space="preserve">4520317 </w:t>
            </w:r>
          </w:p>
          <w:p w14:paraId="37EB40D8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proofErr w:type="spellStart"/>
            <w:r w:rsidRPr="009B2F42">
              <w:rPr>
                <w:rFonts w:ascii="Arial" w:hAnsi="Arial" w:cs="Arial"/>
                <w:sz w:val="16"/>
                <w:szCs w:val="16"/>
                <w:lang w:eastAsia="es-ES"/>
              </w:rPr>
              <w:t>Int</w:t>
            </w:r>
            <w:proofErr w:type="spellEnd"/>
            <w:r w:rsidRPr="009B2F42">
              <w:rPr>
                <w:rFonts w:ascii="Arial" w:hAnsi="Arial" w:cs="Arial"/>
                <w:sz w:val="16"/>
                <w:szCs w:val="16"/>
                <w:lang w:eastAsia="es-ES"/>
              </w:rPr>
              <w:t>. 1285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14:paraId="57238319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14:paraId="08692DC0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B2F42">
              <w:rPr>
                <w:rFonts w:ascii="Arial" w:hAnsi="Arial" w:cs="Arial"/>
                <w:sz w:val="16"/>
                <w:szCs w:val="16"/>
                <w:lang w:eastAsia="es-ES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60CE628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B2F42">
              <w:rPr>
                <w:rFonts w:ascii="Arial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77E66A57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14:paraId="5D8A7554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B2F42">
              <w:rPr>
                <w:rFonts w:ascii="Arial" w:hAnsi="Arial" w:cs="Arial"/>
                <w:sz w:val="16"/>
                <w:szCs w:val="16"/>
                <w:lang w:eastAsia="es-ES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3C3FCBF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B2F42">
              <w:rPr>
                <w:rFonts w:ascii="Arial" w:hAnsi="Arial" w:cs="Arial"/>
                <w:sz w:val="16"/>
                <w:szCs w:val="16"/>
                <w:lang w:eastAsia="es-ES"/>
              </w:rPr>
              <w:t>lilian.saavedra@ende.bo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30C3EE13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1F4E79"/>
            </w:tcBorders>
          </w:tcPr>
          <w:p w14:paraId="67911BB4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121AB6" w:rsidRPr="009B2F42" w14:paraId="443DD2AF" w14:textId="77777777" w:rsidTr="008F74AB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/>
            </w:tcBorders>
            <w:vAlign w:val="center"/>
          </w:tcPr>
          <w:p w14:paraId="79C7D713" w14:textId="77777777" w:rsidR="00121AB6" w:rsidRPr="009B2F42" w:rsidRDefault="00121AB6" w:rsidP="008F74AB">
            <w:pPr>
              <w:jc w:val="right"/>
              <w:rPr>
                <w:rFonts w:ascii="Arial" w:hAnsi="Arial" w:cs="Arial"/>
                <w:b/>
                <w:sz w:val="8"/>
                <w:szCs w:val="2"/>
                <w:lang w:eastAsia="es-ES"/>
              </w:rPr>
            </w:pPr>
          </w:p>
        </w:tc>
        <w:tc>
          <w:tcPr>
            <w:tcW w:w="283" w:type="dxa"/>
          </w:tcPr>
          <w:p w14:paraId="0292F409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81" w:type="dxa"/>
            <w:tcBorders>
              <w:bottom w:val="single" w:sz="6" w:space="0" w:color="000000"/>
            </w:tcBorders>
          </w:tcPr>
          <w:p w14:paraId="5AA8A1C2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82" w:type="dxa"/>
            <w:tcBorders>
              <w:bottom w:val="single" w:sz="6" w:space="0" w:color="000000"/>
            </w:tcBorders>
          </w:tcPr>
          <w:p w14:paraId="12527AEE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2" w:type="dxa"/>
            <w:tcBorders>
              <w:bottom w:val="single" w:sz="6" w:space="0" w:color="000000"/>
            </w:tcBorders>
          </w:tcPr>
          <w:p w14:paraId="0142B2B7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7" w:type="dxa"/>
            <w:tcBorders>
              <w:bottom w:val="single" w:sz="6" w:space="0" w:color="000000"/>
            </w:tcBorders>
          </w:tcPr>
          <w:p w14:paraId="76CEB712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6" w:type="dxa"/>
            <w:tcBorders>
              <w:bottom w:val="single" w:sz="6" w:space="0" w:color="000000"/>
            </w:tcBorders>
          </w:tcPr>
          <w:p w14:paraId="73522E44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81" w:type="dxa"/>
            <w:tcBorders>
              <w:bottom w:val="single" w:sz="6" w:space="0" w:color="000000"/>
            </w:tcBorders>
          </w:tcPr>
          <w:p w14:paraId="32C5CE55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7" w:type="dxa"/>
            <w:tcBorders>
              <w:bottom w:val="single" w:sz="6" w:space="0" w:color="000000"/>
            </w:tcBorders>
          </w:tcPr>
          <w:p w14:paraId="69894E72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7" w:type="dxa"/>
            <w:tcBorders>
              <w:bottom w:val="single" w:sz="6" w:space="0" w:color="000000"/>
            </w:tcBorders>
          </w:tcPr>
          <w:p w14:paraId="539354C3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7" w:type="dxa"/>
            <w:tcBorders>
              <w:bottom w:val="single" w:sz="6" w:space="0" w:color="000000"/>
            </w:tcBorders>
          </w:tcPr>
          <w:p w14:paraId="5627A583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bottom w:val="single" w:sz="6" w:space="0" w:color="000000"/>
            </w:tcBorders>
          </w:tcPr>
          <w:p w14:paraId="4A058947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bottom w:val="single" w:sz="6" w:space="0" w:color="000000"/>
            </w:tcBorders>
          </w:tcPr>
          <w:p w14:paraId="517037D7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bottom w:val="single" w:sz="6" w:space="0" w:color="000000"/>
            </w:tcBorders>
          </w:tcPr>
          <w:p w14:paraId="591B2525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bottom w:val="single" w:sz="6" w:space="0" w:color="000000"/>
            </w:tcBorders>
          </w:tcPr>
          <w:p w14:paraId="016CE7D1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bottom w:val="single" w:sz="6" w:space="0" w:color="000000"/>
            </w:tcBorders>
          </w:tcPr>
          <w:p w14:paraId="4A05FB91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000000"/>
            </w:tcBorders>
          </w:tcPr>
          <w:p w14:paraId="6290BDD2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000000"/>
            </w:tcBorders>
          </w:tcPr>
          <w:p w14:paraId="65CF05EA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000000"/>
            </w:tcBorders>
          </w:tcPr>
          <w:p w14:paraId="5222E009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000000"/>
            </w:tcBorders>
          </w:tcPr>
          <w:p w14:paraId="1EF9A70B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000000"/>
            </w:tcBorders>
          </w:tcPr>
          <w:p w14:paraId="6A8A0871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000000"/>
            </w:tcBorders>
          </w:tcPr>
          <w:p w14:paraId="4C72C0C6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000000"/>
            </w:tcBorders>
          </w:tcPr>
          <w:p w14:paraId="695A5115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000000"/>
            </w:tcBorders>
          </w:tcPr>
          <w:p w14:paraId="48E574B6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000000"/>
            </w:tcBorders>
          </w:tcPr>
          <w:p w14:paraId="25BB3B0B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000000"/>
            </w:tcBorders>
          </w:tcPr>
          <w:p w14:paraId="1AD4CF11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000000"/>
            </w:tcBorders>
          </w:tcPr>
          <w:p w14:paraId="7118903F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000000"/>
            </w:tcBorders>
          </w:tcPr>
          <w:p w14:paraId="5662AF41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</w:tcPr>
          <w:p w14:paraId="22EA3FE2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1F4E79"/>
            </w:tcBorders>
          </w:tcPr>
          <w:p w14:paraId="0FA190D4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</w:tr>
      <w:tr w:rsidR="00121AB6" w:rsidRPr="009B2F42" w14:paraId="07137AB7" w14:textId="77777777" w:rsidTr="008F74AB">
        <w:trPr>
          <w:trHeight w:val="275"/>
          <w:jc w:val="center"/>
        </w:trPr>
        <w:tc>
          <w:tcPr>
            <w:tcW w:w="2366" w:type="dxa"/>
            <w:gridSpan w:val="8"/>
            <w:tcBorders>
              <w:left w:val="single" w:sz="12" w:space="0" w:color="1F4E79"/>
            </w:tcBorders>
            <w:vAlign w:val="center"/>
          </w:tcPr>
          <w:p w14:paraId="12C849DC" w14:textId="77777777" w:rsidR="00121AB6" w:rsidRPr="009B2F42" w:rsidRDefault="00121AB6" w:rsidP="008F74AB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419" w:eastAsia="es-ES"/>
              </w:rPr>
            </w:pPr>
            <w:r w:rsidRPr="009B2F42">
              <w:rPr>
                <w:rFonts w:ascii="Arial" w:hAnsi="Arial" w:cs="Arial"/>
                <w:sz w:val="16"/>
                <w:szCs w:val="16"/>
                <w:lang w:eastAsia="es-ES"/>
              </w:rPr>
              <w:t>Cuenta Corriente Fiscal para depósito por concepto de Garantía de Seriedad de Propuesta</w:t>
            </w:r>
            <w:r w:rsidRPr="009B2F42">
              <w:rPr>
                <w:rFonts w:ascii="Arial" w:hAnsi="Arial" w:cs="Arial"/>
                <w:sz w:val="16"/>
                <w:szCs w:val="16"/>
                <w:lang w:val="es-419" w:eastAsia="es-ES"/>
              </w:rPr>
              <w:t xml:space="preserve"> (Fondos en Custodia)</w:t>
            </w:r>
          </w:p>
        </w:tc>
        <w:tc>
          <w:tcPr>
            <w:tcW w:w="283" w:type="dxa"/>
            <w:tcBorders>
              <w:right w:val="single" w:sz="6" w:space="0" w:color="000000"/>
            </w:tcBorders>
          </w:tcPr>
          <w:p w14:paraId="28C63EEF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7151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586931A3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9B2F42">
              <w:rPr>
                <w:rFonts w:ascii="Arial" w:hAnsi="Arial" w:cs="Arial"/>
                <w:sz w:val="16"/>
                <w:szCs w:val="16"/>
                <w:lang w:val="es-ES" w:eastAsia="es-ES"/>
              </w:rPr>
              <w:t>Número de Cuenta: 10000041173216</w:t>
            </w:r>
          </w:p>
          <w:p w14:paraId="56A219BF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9B2F42">
              <w:rPr>
                <w:rFonts w:ascii="Arial" w:hAnsi="Arial" w:cs="Arial"/>
                <w:sz w:val="16"/>
                <w:szCs w:val="16"/>
                <w:lang w:val="es-ES" w:eastAsia="es-ES"/>
              </w:rPr>
              <w:t>Banco: Banco Unión S.A.</w:t>
            </w:r>
          </w:p>
          <w:p w14:paraId="23C2A4EE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9B2F42">
              <w:rPr>
                <w:rFonts w:ascii="Arial" w:hAnsi="Arial" w:cs="Arial"/>
                <w:sz w:val="16"/>
                <w:szCs w:val="16"/>
                <w:lang w:val="es-ES" w:eastAsia="es-ES"/>
              </w:rPr>
              <w:t>Titular: Tesoro General de la Nación</w:t>
            </w:r>
          </w:p>
          <w:p w14:paraId="7D3E118E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B2F42">
              <w:rPr>
                <w:rFonts w:ascii="Arial" w:hAnsi="Arial" w:cs="Arial"/>
                <w:sz w:val="16"/>
                <w:szCs w:val="16"/>
                <w:lang w:eastAsia="es-ES"/>
              </w:rPr>
              <w:t xml:space="preserve">Moneda: </w:t>
            </w:r>
            <w:proofErr w:type="gramStart"/>
            <w:r w:rsidRPr="009B2F42">
              <w:rPr>
                <w:rFonts w:ascii="Arial" w:hAnsi="Arial" w:cs="Arial"/>
                <w:sz w:val="16"/>
                <w:szCs w:val="16"/>
                <w:lang w:eastAsia="es-ES"/>
              </w:rPr>
              <w:t>Bolivianos</w:t>
            </w:r>
            <w:proofErr w:type="gramEnd"/>
            <w:r w:rsidRPr="009B2F42">
              <w:rPr>
                <w:rFonts w:ascii="Arial" w:hAnsi="Arial" w:cs="Arial"/>
                <w:sz w:val="16"/>
                <w:szCs w:val="16"/>
                <w:lang w:eastAsia="es-ES"/>
              </w:rPr>
              <w:t>.</w:t>
            </w:r>
          </w:p>
          <w:p w14:paraId="51345F48" w14:textId="77777777" w:rsidR="00121AB6" w:rsidRPr="009B2F42" w:rsidRDefault="00121AB6" w:rsidP="008F74AB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14:paraId="6138402B" w14:textId="77777777" w:rsidR="00121AB6" w:rsidRPr="009B2F42" w:rsidRDefault="00121AB6" w:rsidP="008F74A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9B2F42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NO CORRESPONDE</w:t>
            </w:r>
          </w:p>
        </w:tc>
        <w:tc>
          <w:tcPr>
            <w:tcW w:w="273" w:type="dxa"/>
            <w:tcBorders>
              <w:left w:val="single" w:sz="6" w:space="0" w:color="000000"/>
            </w:tcBorders>
          </w:tcPr>
          <w:p w14:paraId="4602AADB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1F4E79"/>
            </w:tcBorders>
          </w:tcPr>
          <w:p w14:paraId="6F616959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</w:tr>
      <w:tr w:rsidR="00121AB6" w:rsidRPr="009B2F42" w14:paraId="20BC1D73" w14:textId="77777777" w:rsidTr="008F74AB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/>
            </w:tcBorders>
            <w:vAlign w:val="center"/>
          </w:tcPr>
          <w:p w14:paraId="115769DE" w14:textId="77777777" w:rsidR="00121AB6" w:rsidRPr="009B2F42" w:rsidRDefault="00121AB6" w:rsidP="008F74AB">
            <w:pPr>
              <w:jc w:val="right"/>
              <w:rPr>
                <w:rFonts w:ascii="Arial" w:hAnsi="Arial" w:cs="Arial"/>
                <w:b/>
                <w:sz w:val="8"/>
                <w:szCs w:val="2"/>
                <w:lang w:eastAsia="es-ES"/>
              </w:rPr>
            </w:pPr>
          </w:p>
        </w:tc>
        <w:tc>
          <w:tcPr>
            <w:tcW w:w="283" w:type="dxa"/>
          </w:tcPr>
          <w:p w14:paraId="618523A4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81" w:type="dxa"/>
            <w:tcBorders>
              <w:top w:val="single" w:sz="6" w:space="0" w:color="000000"/>
            </w:tcBorders>
          </w:tcPr>
          <w:p w14:paraId="4BB53B0C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82" w:type="dxa"/>
            <w:tcBorders>
              <w:top w:val="single" w:sz="6" w:space="0" w:color="000000"/>
            </w:tcBorders>
          </w:tcPr>
          <w:p w14:paraId="02A7077E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2" w:type="dxa"/>
            <w:tcBorders>
              <w:top w:val="single" w:sz="6" w:space="0" w:color="000000"/>
            </w:tcBorders>
          </w:tcPr>
          <w:p w14:paraId="5CD70EDD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7" w:type="dxa"/>
            <w:tcBorders>
              <w:top w:val="single" w:sz="6" w:space="0" w:color="000000"/>
            </w:tcBorders>
          </w:tcPr>
          <w:p w14:paraId="416226EE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6" w:type="dxa"/>
            <w:tcBorders>
              <w:top w:val="single" w:sz="6" w:space="0" w:color="000000"/>
            </w:tcBorders>
          </w:tcPr>
          <w:p w14:paraId="6D7C3F7E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81" w:type="dxa"/>
            <w:tcBorders>
              <w:top w:val="single" w:sz="6" w:space="0" w:color="000000"/>
            </w:tcBorders>
          </w:tcPr>
          <w:p w14:paraId="529CA61B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7" w:type="dxa"/>
            <w:tcBorders>
              <w:top w:val="single" w:sz="6" w:space="0" w:color="000000"/>
            </w:tcBorders>
          </w:tcPr>
          <w:p w14:paraId="5E9D31D9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7" w:type="dxa"/>
            <w:tcBorders>
              <w:top w:val="single" w:sz="6" w:space="0" w:color="000000"/>
            </w:tcBorders>
          </w:tcPr>
          <w:p w14:paraId="4F8E3C14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7" w:type="dxa"/>
            <w:tcBorders>
              <w:top w:val="single" w:sz="6" w:space="0" w:color="000000"/>
            </w:tcBorders>
          </w:tcPr>
          <w:p w14:paraId="1EA3BAD6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6" w:space="0" w:color="000000"/>
            </w:tcBorders>
          </w:tcPr>
          <w:p w14:paraId="0A4368FB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6" w:space="0" w:color="000000"/>
            </w:tcBorders>
          </w:tcPr>
          <w:p w14:paraId="571F125D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6" w:space="0" w:color="000000"/>
            </w:tcBorders>
          </w:tcPr>
          <w:p w14:paraId="5E1067EE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6" w:space="0" w:color="000000"/>
            </w:tcBorders>
          </w:tcPr>
          <w:p w14:paraId="366FEFC0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6" w:space="0" w:color="000000"/>
            </w:tcBorders>
          </w:tcPr>
          <w:p w14:paraId="7F4D6DDD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6" w:space="0" w:color="000000"/>
            </w:tcBorders>
          </w:tcPr>
          <w:p w14:paraId="587CC4AC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6" w:space="0" w:color="000000"/>
            </w:tcBorders>
          </w:tcPr>
          <w:p w14:paraId="4591F165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000000"/>
            </w:tcBorders>
          </w:tcPr>
          <w:p w14:paraId="0AE693A6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6" w:space="0" w:color="000000"/>
            </w:tcBorders>
          </w:tcPr>
          <w:p w14:paraId="4ABB069E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6" w:space="0" w:color="000000"/>
            </w:tcBorders>
          </w:tcPr>
          <w:p w14:paraId="03F9C7E6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6" w:space="0" w:color="000000"/>
            </w:tcBorders>
          </w:tcPr>
          <w:p w14:paraId="207676A2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6" w:space="0" w:color="000000"/>
            </w:tcBorders>
          </w:tcPr>
          <w:p w14:paraId="7BB1E18A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6" w:space="0" w:color="000000"/>
            </w:tcBorders>
          </w:tcPr>
          <w:p w14:paraId="72267047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6" w:space="0" w:color="000000"/>
            </w:tcBorders>
          </w:tcPr>
          <w:p w14:paraId="47AE4B74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000000"/>
            </w:tcBorders>
          </w:tcPr>
          <w:p w14:paraId="04917E21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6" w:space="0" w:color="000000"/>
            </w:tcBorders>
          </w:tcPr>
          <w:p w14:paraId="5CA07B6C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6" w:space="0" w:color="000000"/>
            </w:tcBorders>
          </w:tcPr>
          <w:p w14:paraId="13ABCA5C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</w:tcPr>
          <w:p w14:paraId="407EE305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1F4E79"/>
            </w:tcBorders>
          </w:tcPr>
          <w:p w14:paraId="5ED8081D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2"/>
                <w:lang w:eastAsia="es-ES"/>
              </w:rPr>
            </w:pPr>
          </w:p>
        </w:tc>
      </w:tr>
      <w:tr w:rsidR="00121AB6" w:rsidRPr="009B2F42" w14:paraId="0AD9B93D" w14:textId="77777777" w:rsidTr="008F74AB">
        <w:trPr>
          <w:jc w:val="center"/>
        </w:trPr>
        <w:tc>
          <w:tcPr>
            <w:tcW w:w="715" w:type="dxa"/>
            <w:tcBorders>
              <w:left w:val="single" w:sz="12" w:space="0" w:color="1F4E79"/>
              <w:bottom w:val="single" w:sz="12" w:space="0" w:color="1F4E79"/>
            </w:tcBorders>
            <w:vAlign w:val="center"/>
          </w:tcPr>
          <w:p w14:paraId="6BC2813E" w14:textId="77777777" w:rsidR="00121AB6" w:rsidRPr="009B2F42" w:rsidRDefault="00121AB6" w:rsidP="008F74AB">
            <w:pPr>
              <w:jc w:val="right"/>
              <w:rPr>
                <w:rFonts w:ascii="Arial" w:hAnsi="Arial" w:cs="Arial"/>
                <w:b/>
                <w:sz w:val="8"/>
                <w:szCs w:val="8"/>
                <w:lang w:eastAsia="es-ES"/>
              </w:rPr>
            </w:pPr>
          </w:p>
        </w:tc>
        <w:tc>
          <w:tcPr>
            <w:tcW w:w="275" w:type="dxa"/>
            <w:tcBorders>
              <w:bottom w:val="single" w:sz="12" w:space="0" w:color="1F4E79"/>
            </w:tcBorders>
            <w:vAlign w:val="center"/>
          </w:tcPr>
          <w:p w14:paraId="1FE517C5" w14:textId="77777777" w:rsidR="00121AB6" w:rsidRPr="009B2F42" w:rsidRDefault="00121AB6" w:rsidP="008F74AB">
            <w:pPr>
              <w:jc w:val="right"/>
              <w:rPr>
                <w:rFonts w:ascii="Arial" w:hAnsi="Arial" w:cs="Arial"/>
                <w:b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1F4E79"/>
            </w:tcBorders>
            <w:vAlign w:val="center"/>
          </w:tcPr>
          <w:p w14:paraId="32CD97F1" w14:textId="77777777" w:rsidR="00121AB6" w:rsidRPr="009B2F42" w:rsidRDefault="00121AB6" w:rsidP="008F74AB">
            <w:pPr>
              <w:jc w:val="right"/>
              <w:rPr>
                <w:rFonts w:ascii="Arial" w:hAnsi="Arial" w:cs="Arial"/>
                <w:b/>
                <w:sz w:val="8"/>
                <w:szCs w:val="8"/>
                <w:lang w:eastAsia="es-ES"/>
              </w:rPr>
            </w:pPr>
          </w:p>
        </w:tc>
        <w:tc>
          <w:tcPr>
            <w:tcW w:w="275" w:type="dxa"/>
            <w:tcBorders>
              <w:bottom w:val="single" w:sz="12" w:space="0" w:color="1F4E79"/>
            </w:tcBorders>
            <w:vAlign w:val="center"/>
          </w:tcPr>
          <w:p w14:paraId="144AB4F2" w14:textId="77777777" w:rsidR="00121AB6" w:rsidRPr="009B2F42" w:rsidRDefault="00121AB6" w:rsidP="008F74AB">
            <w:pPr>
              <w:jc w:val="right"/>
              <w:rPr>
                <w:rFonts w:ascii="Arial" w:hAnsi="Arial" w:cs="Arial"/>
                <w:b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4E79"/>
            </w:tcBorders>
            <w:vAlign w:val="center"/>
          </w:tcPr>
          <w:p w14:paraId="110C6AD4" w14:textId="77777777" w:rsidR="00121AB6" w:rsidRPr="009B2F42" w:rsidRDefault="00121AB6" w:rsidP="008F74AB">
            <w:pPr>
              <w:jc w:val="right"/>
              <w:rPr>
                <w:rFonts w:ascii="Arial" w:hAnsi="Arial" w:cs="Arial"/>
                <w:b/>
                <w:sz w:val="8"/>
                <w:szCs w:val="8"/>
                <w:lang w:eastAsia="es-ES"/>
              </w:rPr>
            </w:pPr>
          </w:p>
        </w:tc>
        <w:tc>
          <w:tcPr>
            <w:tcW w:w="276" w:type="dxa"/>
            <w:tcBorders>
              <w:bottom w:val="single" w:sz="12" w:space="0" w:color="1F4E79"/>
            </w:tcBorders>
            <w:vAlign w:val="center"/>
          </w:tcPr>
          <w:p w14:paraId="246B025C" w14:textId="77777777" w:rsidR="00121AB6" w:rsidRPr="009B2F42" w:rsidRDefault="00121AB6" w:rsidP="008F74AB">
            <w:pPr>
              <w:jc w:val="right"/>
              <w:rPr>
                <w:rFonts w:ascii="Arial" w:hAnsi="Arial" w:cs="Arial"/>
                <w:b/>
                <w:sz w:val="8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bottom w:val="single" w:sz="12" w:space="0" w:color="1F4E79"/>
            </w:tcBorders>
            <w:vAlign w:val="center"/>
          </w:tcPr>
          <w:p w14:paraId="384657DE" w14:textId="77777777" w:rsidR="00121AB6" w:rsidRPr="009B2F42" w:rsidRDefault="00121AB6" w:rsidP="008F74AB">
            <w:pPr>
              <w:jc w:val="right"/>
              <w:rPr>
                <w:rFonts w:ascii="Arial" w:hAnsi="Arial" w:cs="Arial"/>
                <w:b/>
                <w:sz w:val="8"/>
                <w:szCs w:val="8"/>
                <w:lang w:eastAsia="es-ES"/>
              </w:rPr>
            </w:pPr>
          </w:p>
        </w:tc>
        <w:tc>
          <w:tcPr>
            <w:tcW w:w="283" w:type="dxa"/>
            <w:tcBorders>
              <w:bottom w:val="single" w:sz="12" w:space="0" w:color="1F4E79"/>
            </w:tcBorders>
          </w:tcPr>
          <w:p w14:paraId="7DA5AE52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1" w:type="dxa"/>
            <w:tcBorders>
              <w:bottom w:val="single" w:sz="12" w:space="0" w:color="1F4E79"/>
            </w:tcBorders>
          </w:tcPr>
          <w:p w14:paraId="581D755A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2" w:type="dxa"/>
            <w:tcBorders>
              <w:bottom w:val="single" w:sz="12" w:space="0" w:color="1F4E79"/>
            </w:tcBorders>
          </w:tcPr>
          <w:p w14:paraId="7D2BD762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  <w:tcBorders>
              <w:bottom w:val="single" w:sz="12" w:space="0" w:color="1F4E79"/>
            </w:tcBorders>
          </w:tcPr>
          <w:p w14:paraId="15F2B4B4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bottom w:val="single" w:sz="12" w:space="0" w:color="1F4E79"/>
            </w:tcBorders>
          </w:tcPr>
          <w:p w14:paraId="1B0B18A9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6" w:type="dxa"/>
            <w:tcBorders>
              <w:bottom w:val="single" w:sz="12" w:space="0" w:color="1F4E79"/>
            </w:tcBorders>
          </w:tcPr>
          <w:p w14:paraId="13BDD8E0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1" w:type="dxa"/>
            <w:tcBorders>
              <w:bottom w:val="single" w:sz="12" w:space="0" w:color="1F4E79"/>
            </w:tcBorders>
          </w:tcPr>
          <w:p w14:paraId="7535B5CE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bottom w:val="single" w:sz="12" w:space="0" w:color="1F4E79"/>
            </w:tcBorders>
          </w:tcPr>
          <w:p w14:paraId="288C9507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bottom w:val="single" w:sz="12" w:space="0" w:color="1F4E79"/>
            </w:tcBorders>
          </w:tcPr>
          <w:p w14:paraId="343DE451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bottom w:val="single" w:sz="12" w:space="0" w:color="1F4E79"/>
            </w:tcBorders>
          </w:tcPr>
          <w:p w14:paraId="456CC8CC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1F4E79"/>
            </w:tcBorders>
          </w:tcPr>
          <w:p w14:paraId="79601DFC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1F4E79"/>
            </w:tcBorders>
          </w:tcPr>
          <w:p w14:paraId="776B519E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1F4E79"/>
            </w:tcBorders>
          </w:tcPr>
          <w:p w14:paraId="6B270B03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1F4E79"/>
            </w:tcBorders>
          </w:tcPr>
          <w:p w14:paraId="53DE7297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1F4E79"/>
            </w:tcBorders>
          </w:tcPr>
          <w:p w14:paraId="17DEF87A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1F4E79"/>
            </w:tcBorders>
          </w:tcPr>
          <w:p w14:paraId="5FEF3031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1F4E79"/>
            </w:tcBorders>
          </w:tcPr>
          <w:p w14:paraId="7618B9C4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/>
            </w:tcBorders>
          </w:tcPr>
          <w:p w14:paraId="2D9B789C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1F4E79"/>
            </w:tcBorders>
          </w:tcPr>
          <w:p w14:paraId="406EBB6F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1F4E79"/>
            </w:tcBorders>
          </w:tcPr>
          <w:p w14:paraId="73196517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1F4E79"/>
            </w:tcBorders>
          </w:tcPr>
          <w:p w14:paraId="30482668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1F4E79"/>
            </w:tcBorders>
          </w:tcPr>
          <w:p w14:paraId="5AF631C8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1F4E79"/>
            </w:tcBorders>
          </w:tcPr>
          <w:p w14:paraId="31E0A2DE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1F4E79"/>
            </w:tcBorders>
          </w:tcPr>
          <w:p w14:paraId="11D4F6FE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/>
            </w:tcBorders>
          </w:tcPr>
          <w:p w14:paraId="321427AB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1F4E79"/>
            </w:tcBorders>
          </w:tcPr>
          <w:p w14:paraId="4A42AA34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1F4E79"/>
            </w:tcBorders>
          </w:tcPr>
          <w:p w14:paraId="7A8879FC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1F4E79"/>
            </w:tcBorders>
          </w:tcPr>
          <w:p w14:paraId="60BCA45E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1F4E79"/>
              <w:right w:val="single" w:sz="12" w:space="0" w:color="1F4E79"/>
            </w:tcBorders>
          </w:tcPr>
          <w:p w14:paraId="3FFA92AC" w14:textId="77777777" w:rsidR="00121AB6" w:rsidRPr="009B2F42" w:rsidRDefault="00121AB6" w:rsidP="008F74AB">
            <w:pPr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</w:tr>
    </w:tbl>
    <w:p w14:paraId="5DA40A16" w14:textId="77777777" w:rsidR="00121AB6" w:rsidRPr="009B2F42" w:rsidRDefault="00121AB6" w:rsidP="00121AB6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  <w:lang w:eastAsia="es-ES"/>
        </w:rPr>
      </w:pP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29"/>
        <w:gridCol w:w="134"/>
        <w:gridCol w:w="134"/>
        <w:gridCol w:w="383"/>
        <w:gridCol w:w="134"/>
        <w:gridCol w:w="379"/>
        <w:gridCol w:w="144"/>
        <w:gridCol w:w="524"/>
        <w:gridCol w:w="135"/>
        <w:gridCol w:w="134"/>
        <w:gridCol w:w="475"/>
        <w:gridCol w:w="252"/>
        <w:gridCol w:w="459"/>
        <w:gridCol w:w="134"/>
        <w:gridCol w:w="142"/>
        <w:gridCol w:w="2189"/>
        <w:gridCol w:w="202"/>
      </w:tblGrid>
      <w:tr w:rsidR="00121AB6" w:rsidRPr="009B2F42" w14:paraId="7039BF92" w14:textId="77777777" w:rsidTr="008F74AB">
        <w:trPr>
          <w:trHeight w:val="464"/>
          <w:jc w:val="center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4E79"/>
            <w:noWrap/>
            <w:vAlign w:val="center"/>
            <w:hideMark/>
          </w:tcPr>
          <w:p w14:paraId="7923DF48" w14:textId="77777777" w:rsidR="00121AB6" w:rsidRPr="009B2F42" w:rsidRDefault="00121AB6" w:rsidP="008F74AB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2F42">
              <w:rPr>
                <w:rFonts w:ascii="Verdana" w:hAnsi="Verdana"/>
                <w:sz w:val="18"/>
                <w:szCs w:val="18"/>
                <w:lang w:eastAsia="es-ES"/>
              </w:rPr>
              <w:br w:type="page"/>
            </w:r>
            <w:r w:rsidRPr="009B2F4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</w:t>
            </w:r>
            <w:r w:rsidRPr="009B2F42">
              <w:rPr>
                <w:rFonts w:ascii="Arial" w:hAnsi="Arial" w:cs="Arial"/>
                <w:b/>
                <w:color w:val="FFFFFF"/>
                <w:sz w:val="18"/>
                <w:szCs w:val="18"/>
                <w:lang w:eastAsia="en-US"/>
              </w:rPr>
              <w:t>.    CRONOGRAMA DE PLAZOS</w:t>
            </w:r>
          </w:p>
        </w:tc>
      </w:tr>
      <w:tr w:rsidR="00121AB6" w:rsidRPr="009B2F42" w14:paraId="60DE7A2C" w14:textId="77777777" w:rsidTr="008F74AB">
        <w:trPr>
          <w:trHeight w:val="405"/>
          <w:jc w:val="center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/>
            <w:noWrap/>
            <w:vAlign w:val="center"/>
            <w:hideMark/>
          </w:tcPr>
          <w:p w14:paraId="72772BF6" w14:textId="77777777" w:rsidR="00121AB6" w:rsidRPr="009B2F42" w:rsidRDefault="00121AB6" w:rsidP="008F74AB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2F42">
              <w:rPr>
                <w:rFonts w:ascii="Arial" w:hAnsi="Arial" w:cs="Arial"/>
                <w:b/>
                <w:bCs/>
                <w:sz w:val="16"/>
                <w:szCs w:val="16"/>
              </w:rPr>
              <w:t>El cronograma de plazos previsto para el proceso de contratación, es el siguiente:</w:t>
            </w:r>
          </w:p>
        </w:tc>
      </w:tr>
      <w:tr w:rsidR="00121AB6" w:rsidRPr="009B2F42" w14:paraId="25E4FA89" w14:textId="77777777" w:rsidTr="008F74A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410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noWrap/>
            <w:tcMar>
              <w:left w:w="0" w:type="dxa"/>
              <w:right w:w="0" w:type="dxa"/>
            </w:tcMar>
            <w:vAlign w:val="center"/>
          </w:tcPr>
          <w:p w14:paraId="5201C2EC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6"/>
                <w:lang w:eastAsia="es-ES"/>
              </w:rPr>
            </w:pPr>
            <w:r w:rsidRPr="009B2F42">
              <w:rPr>
                <w:rFonts w:ascii="Arial" w:hAnsi="Arial" w:cs="Arial"/>
                <w:b/>
                <w:sz w:val="18"/>
                <w:szCs w:val="16"/>
                <w:lang w:eastAsia="es-ES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left w:w="0" w:type="dxa"/>
              <w:right w:w="0" w:type="dxa"/>
            </w:tcMar>
            <w:vAlign w:val="center"/>
          </w:tcPr>
          <w:p w14:paraId="289FC8E1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8"/>
                <w:szCs w:val="14"/>
                <w:lang w:eastAsia="es-ES"/>
              </w:rPr>
            </w:pPr>
            <w:r w:rsidRPr="009B2F42">
              <w:rPr>
                <w:rFonts w:ascii="Arial" w:hAnsi="Arial" w:cs="Arial"/>
                <w:b/>
                <w:sz w:val="18"/>
                <w:szCs w:val="16"/>
                <w:lang w:eastAsia="es-ES"/>
              </w:rPr>
              <w:t>FECHA</w:t>
            </w:r>
          </w:p>
        </w:tc>
        <w:tc>
          <w:tcPr>
            <w:tcW w:w="145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vAlign w:val="center"/>
          </w:tcPr>
          <w:p w14:paraId="14EA1DDB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8"/>
                <w:szCs w:val="14"/>
                <w:lang w:eastAsia="es-ES"/>
              </w:rPr>
            </w:pPr>
            <w:r w:rsidRPr="009B2F42">
              <w:rPr>
                <w:rFonts w:ascii="Arial" w:hAnsi="Arial" w:cs="Arial"/>
                <w:b/>
                <w:sz w:val="18"/>
                <w:szCs w:val="16"/>
                <w:lang w:eastAsia="es-ES"/>
              </w:rPr>
              <w:t>HORA</w:t>
            </w:r>
          </w:p>
        </w:tc>
        <w:tc>
          <w:tcPr>
            <w:tcW w:w="253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vAlign w:val="center"/>
          </w:tcPr>
          <w:p w14:paraId="74882449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es-ES"/>
              </w:rPr>
            </w:pPr>
            <w:r w:rsidRPr="009B2F42">
              <w:rPr>
                <w:rFonts w:ascii="Arial" w:hAnsi="Arial" w:cs="Arial"/>
                <w:b/>
                <w:sz w:val="18"/>
                <w:szCs w:val="16"/>
                <w:lang w:eastAsia="es-ES"/>
              </w:rPr>
              <w:t>LUGAR Y DIRECCIÓN</w:t>
            </w:r>
          </w:p>
        </w:tc>
      </w:tr>
      <w:tr w:rsidR="00121AB6" w:rsidRPr="009B2F42" w14:paraId="412980DF" w14:textId="77777777" w:rsidTr="008F74A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  <w:jc w:val="center"/>
        </w:trPr>
        <w:tc>
          <w:tcPr>
            <w:tcW w:w="440" w:type="dxa"/>
            <w:vMerge w:val="restart"/>
            <w:tcBorders>
              <w:top w:val="single" w:sz="12" w:space="0" w:color="000000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6C108A" w14:textId="77777777" w:rsidR="00121AB6" w:rsidRPr="009B2F42" w:rsidRDefault="00121AB6" w:rsidP="00121AB6">
            <w:pPr>
              <w:numPr>
                <w:ilvl w:val="0"/>
                <w:numId w:val="10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C375DE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 w:rsidRPr="009B2F42">
              <w:rPr>
                <w:rFonts w:ascii="Arial" w:hAnsi="Arial" w:cs="Arial"/>
                <w:sz w:val="16"/>
                <w:szCs w:val="16"/>
                <w:lang w:eastAsia="es-ES"/>
              </w:rPr>
              <w:t>Publicación del DBC en el SICOES</w:t>
            </w:r>
            <w:r w:rsidRPr="009B2F42">
              <w:rPr>
                <w:rFonts w:ascii="Arial" w:hAnsi="Arial" w:cs="Arial"/>
                <w:sz w:val="16"/>
                <w:szCs w:val="16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D8DA987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12" w:space="0" w:color="000000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EAD7EC0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  <w:r w:rsidRPr="009B2F42">
              <w:rPr>
                <w:rFonts w:ascii="Verdana" w:hAnsi="Verdana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0E47C5E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883FC4A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  <w:r w:rsidRPr="009B2F42">
              <w:rPr>
                <w:rFonts w:ascii="Verdana" w:hAnsi="Verdana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44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A726A11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25BD715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  <w:r w:rsidRPr="009B2F42">
              <w:rPr>
                <w:rFonts w:ascii="Verdana" w:hAnsi="Verdana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57105B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F1B30BA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single" w:sz="12" w:space="0" w:color="000000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12915DA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  <w:r w:rsidRPr="009B2F42">
              <w:rPr>
                <w:rFonts w:ascii="Verdana" w:hAnsi="Verdana"/>
                <w:i/>
                <w:sz w:val="14"/>
                <w:szCs w:val="14"/>
                <w:lang w:eastAsia="es-ES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0383492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single" w:sz="12" w:space="0" w:color="000000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7459FDA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  <w:r w:rsidRPr="009B2F42">
              <w:rPr>
                <w:rFonts w:ascii="Verdana" w:hAnsi="Verdana"/>
                <w:i/>
                <w:sz w:val="14"/>
                <w:szCs w:val="14"/>
                <w:lang w:eastAsia="es-ES"/>
              </w:rPr>
              <w:t>Min.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vAlign w:val="center"/>
          </w:tcPr>
          <w:p w14:paraId="75124DBA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000000"/>
              <w:left w:val="single" w:sz="12" w:space="0" w:color="auto"/>
              <w:right w:val="nil"/>
            </w:tcBorders>
            <w:vAlign w:val="center"/>
          </w:tcPr>
          <w:p w14:paraId="5A3CC91D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89" w:type="dxa"/>
            <w:tcBorders>
              <w:top w:val="single" w:sz="12" w:space="0" w:color="000000"/>
              <w:left w:val="nil"/>
            </w:tcBorders>
            <w:vAlign w:val="center"/>
          </w:tcPr>
          <w:p w14:paraId="68FC30C7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02" w:type="dxa"/>
            <w:vMerge w:val="restart"/>
            <w:tcBorders>
              <w:top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DE83AEE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</w:tr>
      <w:tr w:rsidR="00121AB6" w:rsidRPr="009B2F42" w14:paraId="7614FD97" w14:textId="77777777" w:rsidTr="008F74A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440" w:type="dxa"/>
            <w:vMerge/>
            <w:tcBorders>
              <w:bottom w:val="nil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41BEA1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253B1B9A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79EB930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shd w:val="clear" w:color="auto" w:fill="DEEAF6"/>
            <w:vAlign w:val="center"/>
          </w:tcPr>
          <w:p w14:paraId="4F3342E6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B2F42">
              <w:rPr>
                <w:rFonts w:ascii="Arial" w:hAnsi="Arial" w:cs="Arial"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134" w:type="dxa"/>
            <w:tcBorders>
              <w:top w:val="nil"/>
              <w:bottom w:val="nil"/>
            </w:tcBorders>
            <w:vAlign w:val="center"/>
          </w:tcPr>
          <w:p w14:paraId="7C9A50EF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79" w:type="dxa"/>
            <w:shd w:val="clear" w:color="auto" w:fill="DEEAF6"/>
            <w:vAlign w:val="center"/>
          </w:tcPr>
          <w:p w14:paraId="471FE9CB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B2F42">
              <w:rPr>
                <w:rFonts w:ascii="Arial" w:hAnsi="Arial" w:cs="Arial"/>
                <w:sz w:val="16"/>
                <w:szCs w:val="16"/>
                <w:lang w:eastAsia="es-ES"/>
              </w:rPr>
              <w:t>08</w:t>
            </w:r>
          </w:p>
        </w:tc>
        <w:tc>
          <w:tcPr>
            <w:tcW w:w="144" w:type="dxa"/>
            <w:tcBorders>
              <w:top w:val="nil"/>
              <w:bottom w:val="nil"/>
            </w:tcBorders>
            <w:vAlign w:val="center"/>
          </w:tcPr>
          <w:p w14:paraId="2E58EC16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shd w:val="clear" w:color="auto" w:fill="DEEAF6"/>
            <w:vAlign w:val="center"/>
          </w:tcPr>
          <w:p w14:paraId="2465CB94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B2F42">
              <w:rPr>
                <w:rFonts w:ascii="Arial" w:hAnsi="Arial" w:cs="Arial"/>
                <w:sz w:val="16"/>
                <w:szCs w:val="16"/>
                <w:lang w:eastAsia="es-ES"/>
              </w:rPr>
              <w:t>2023</w:t>
            </w:r>
          </w:p>
        </w:tc>
        <w:tc>
          <w:tcPr>
            <w:tcW w:w="135" w:type="dxa"/>
            <w:tcBorders>
              <w:top w:val="nil"/>
              <w:bottom w:val="nil"/>
            </w:tcBorders>
            <w:vAlign w:val="center"/>
          </w:tcPr>
          <w:p w14:paraId="703FC075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bottom w:val="nil"/>
            </w:tcBorders>
          </w:tcPr>
          <w:p w14:paraId="58C74495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shd w:val="clear" w:color="auto" w:fill="DEEAF6"/>
            <w:vAlign w:val="center"/>
          </w:tcPr>
          <w:p w14:paraId="6F9F0089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  <w:vAlign w:val="center"/>
          </w:tcPr>
          <w:p w14:paraId="41E48400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shd w:val="clear" w:color="auto" w:fill="DEEAF6"/>
            <w:vAlign w:val="center"/>
          </w:tcPr>
          <w:p w14:paraId="76A8D421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bottom w:val="nil"/>
            </w:tcBorders>
            <w:vAlign w:val="center"/>
          </w:tcPr>
          <w:p w14:paraId="45DEF7EA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2" w:type="dxa"/>
            <w:vMerge/>
            <w:vAlign w:val="center"/>
          </w:tcPr>
          <w:p w14:paraId="15D9A4A7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89" w:type="dxa"/>
            <w:shd w:val="clear" w:color="auto" w:fill="D5DCE4"/>
            <w:vAlign w:val="center"/>
          </w:tcPr>
          <w:p w14:paraId="598E4992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B2F42">
              <w:rPr>
                <w:rFonts w:ascii="Arial" w:hAnsi="Arial" w:cs="Arial"/>
                <w:sz w:val="16"/>
                <w:szCs w:val="16"/>
                <w:lang w:eastAsia="es-ES"/>
              </w:rPr>
              <w:t>ENDE Corporación - Calle Colombia Esq. Falsuri - Cochabamba</w:t>
            </w:r>
          </w:p>
        </w:tc>
        <w:tc>
          <w:tcPr>
            <w:tcW w:w="202" w:type="dxa"/>
            <w:vMerge/>
            <w:tcBorders>
              <w:bottom w:val="single" w:sz="12" w:space="0" w:color="auto"/>
              <w:right w:val="single" w:sz="12" w:space="0" w:color="000000"/>
            </w:tcBorders>
            <w:shd w:val="clear" w:color="auto" w:fill="D5DCE4"/>
            <w:vAlign w:val="center"/>
          </w:tcPr>
          <w:p w14:paraId="42A95B01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121AB6" w:rsidRPr="009B2F42" w14:paraId="3A7BEC0A" w14:textId="77777777" w:rsidTr="008F74A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bottom w:val="nil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518DF5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39BFAC79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094867D7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9C45A54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left w:val="nil"/>
              <w:bottom w:val="nil"/>
              <w:right w:val="nil"/>
            </w:tcBorders>
            <w:vAlign w:val="center"/>
          </w:tcPr>
          <w:p w14:paraId="3CCA1D56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43766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79" w:type="dxa"/>
            <w:tcBorders>
              <w:left w:val="nil"/>
              <w:bottom w:val="nil"/>
              <w:right w:val="nil"/>
            </w:tcBorders>
            <w:vAlign w:val="center"/>
          </w:tcPr>
          <w:p w14:paraId="585DFEA6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F01CB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left w:val="nil"/>
              <w:bottom w:val="nil"/>
              <w:right w:val="nil"/>
            </w:tcBorders>
            <w:vAlign w:val="center"/>
          </w:tcPr>
          <w:p w14:paraId="59F49A44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7CF1486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E5308C8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left w:val="nil"/>
              <w:bottom w:val="nil"/>
              <w:right w:val="nil"/>
            </w:tcBorders>
            <w:vAlign w:val="center"/>
          </w:tcPr>
          <w:p w14:paraId="5284D206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A0346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left w:val="nil"/>
              <w:bottom w:val="nil"/>
              <w:right w:val="nil"/>
            </w:tcBorders>
            <w:vAlign w:val="center"/>
          </w:tcPr>
          <w:p w14:paraId="7FDC7F20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905E1A4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01AE2387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89" w:type="dxa"/>
            <w:tcBorders>
              <w:left w:val="nil"/>
              <w:bottom w:val="nil"/>
            </w:tcBorders>
            <w:vAlign w:val="center"/>
          </w:tcPr>
          <w:p w14:paraId="1095A872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02" w:type="dxa"/>
            <w:vMerge/>
            <w:tcBorders>
              <w:bottom w:val="single" w:sz="12" w:space="0" w:color="auto"/>
              <w:right w:val="single" w:sz="12" w:space="0" w:color="000000"/>
            </w:tcBorders>
            <w:vAlign w:val="center"/>
          </w:tcPr>
          <w:p w14:paraId="586BCBF2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</w:tr>
      <w:tr w:rsidR="00121AB6" w:rsidRPr="009B2F42" w14:paraId="2513E900" w14:textId="77777777" w:rsidTr="008F74A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1B0F67" w14:textId="77777777" w:rsidR="00121AB6" w:rsidRPr="009B2F42" w:rsidRDefault="00121AB6" w:rsidP="00121AB6">
            <w:pPr>
              <w:numPr>
                <w:ilvl w:val="0"/>
                <w:numId w:val="10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ABF1C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 w:rsidRPr="009B2F42">
              <w:rPr>
                <w:rFonts w:ascii="Arial" w:hAnsi="Arial" w:cs="Arial"/>
                <w:sz w:val="16"/>
                <w:szCs w:val="16"/>
                <w:lang w:eastAsia="es-ES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EF23CBC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E10CE8B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  <w:r w:rsidRPr="009B2F42">
              <w:rPr>
                <w:rFonts w:ascii="Verdana" w:hAnsi="Verdana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5D06098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79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616869B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  <w:r w:rsidRPr="009B2F42">
              <w:rPr>
                <w:rFonts w:ascii="Verdana" w:hAnsi="Verdana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936A48C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0539090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  <w:r w:rsidRPr="009B2F42">
              <w:rPr>
                <w:rFonts w:ascii="Verdana" w:hAnsi="Verdana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DDA7F9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281D61F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A0034DC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  <w:r w:rsidRPr="009B2F42">
              <w:rPr>
                <w:rFonts w:ascii="Verdana" w:hAnsi="Verdana"/>
                <w:i/>
                <w:sz w:val="14"/>
                <w:szCs w:val="14"/>
                <w:lang w:eastAsia="es-ES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4F8AE58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3453851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  <w:r w:rsidRPr="009B2F42">
              <w:rPr>
                <w:rFonts w:ascii="Verdana" w:hAnsi="Verdana"/>
                <w:i/>
                <w:sz w:val="14"/>
                <w:szCs w:val="14"/>
                <w:lang w:eastAsia="es-ES"/>
              </w:rPr>
              <w:t>Min.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18E46CE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5A3F1C55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</w:tcBorders>
            <w:vAlign w:val="center"/>
          </w:tcPr>
          <w:p w14:paraId="422EDE5E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02" w:type="dxa"/>
            <w:vMerge/>
            <w:tcBorders>
              <w:bottom w:val="single" w:sz="12" w:space="0" w:color="auto"/>
              <w:right w:val="single" w:sz="12" w:space="0" w:color="000000"/>
            </w:tcBorders>
            <w:vAlign w:val="center"/>
          </w:tcPr>
          <w:p w14:paraId="1B158ECC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</w:tr>
      <w:tr w:rsidR="00121AB6" w:rsidRPr="009B2F42" w14:paraId="418B2DB5" w14:textId="77777777" w:rsidTr="008F74A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bottom w:val="nil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DE6405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79AFBE13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61BC9D3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shd w:val="clear" w:color="auto" w:fill="DEEAF6"/>
            <w:vAlign w:val="center"/>
          </w:tcPr>
          <w:p w14:paraId="531A8548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bottom w:val="nil"/>
            </w:tcBorders>
            <w:vAlign w:val="center"/>
          </w:tcPr>
          <w:p w14:paraId="3B780EFF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79" w:type="dxa"/>
            <w:shd w:val="clear" w:color="auto" w:fill="DEEAF6"/>
            <w:vAlign w:val="center"/>
          </w:tcPr>
          <w:p w14:paraId="07E41F70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4" w:type="dxa"/>
            <w:tcBorders>
              <w:top w:val="nil"/>
              <w:bottom w:val="nil"/>
            </w:tcBorders>
            <w:vAlign w:val="center"/>
          </w:tcPr>
          <w:p w14:paraId="5596B426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shd w:val="clear" w:color="auto" w:fill="DEEAF6"/>
            <w:vAlign w:val="center"/>
          </w:tcPr>
          <w:p w14:paraId="1189F2F2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439D8EC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</w:tcBorders>
          </w:tcPr>
          <w:p w14:paraId="6A43B99D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shd w:val="clear" w:color="auto" w:fill="DEEAF6"/>
            <w:vAlign w:val="center"/>
          </w:tcPr>
          <w:p w14:paraId="43349AD2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  <w:vAlign w:val="center"/>
          </w:tcPr>
          <w:p w14:paraId="54243B83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shd w:val="clear" w:color="auto" w:fill="DEEAF6"/>
            <w:vAlign w:val="center"/>
          </w:tcPr>
          <w:p w14:paraId="0D0BE689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C97D65C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</w:tcBorders>
            <w:vAlign w:val="center"/>
          </w:tcPr>
          <w:p w14:paraId="080750EE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89" w:type="dxa"/>
            <w:shd w:val="clear" w:color="auto" w:fill="DEEAF6"/>
            <w:vAlign w:val="center"/>
          </w:tcPr>
          <w:p w14:paraId="1BB87535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B2F42">
              <w:rPr>
                <w:rFonts w:ascii="Arial" w:hAnsi="Arial" w:cs="Arial"/>
                <w:sz w:val="16"/>
                <w:szCs w:val="16"/>
                <w:lang w:eastAsia="es-ES"/>
              </w:rPr>
              <w:t>No corresponde</w:t>
            </w:r>
          </w:p>
        </w:tc>
        <w:tc>
          <w:tcPr>
            <w:tcW w:w="202" w:type="dxa"/>
            <w:vMerge/>
            <w:tcBorders>
              <w:bottom w:val="single" w:sz="12" w:space="0" w:color="auto"/>
              <w:right w:val="single" w:sz="12" w:space="0" w:color="000000"/>
            </w:tcBorders>
            <w:shd w:val="clear" w:color="auto" w:fill="DEEAF6"/>
            <w:vAlign w:val="center"/>
          </w:tcPr>
          <w:p w14:paraId="0E753551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121AB6" w:rsidRPr="009B2F42" w14:paraId="272E45F7" w14:textId="77777777" w:rsidTr="008F74A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bottom w:val="nil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6544F6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2F133A6E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0FB5561F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AB593AB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left w:val="nil"/>
              <w:bottom w:val="nil"/>
              <w:right w:val="nil"/>
            </w:tcBorders>
            <w:vAlign w:val="center"/>
          </w:tcPr>
          <w:p w14:paraId="62EEC7A2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D7ABF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79" w:type="dxa"/>
            <w:tcBorders>
              <w:left w:val="nil"/>
              <w:bottom w:val="nil"/>
              <w:right w:val="nil"/>
            </w:tcBorders>
            <w:vAlign w:val="center"/>
          </w:tcPr>
          <w:p w14:paraId="6C0AFCFA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7EBF1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left w:val="nil"/>
              <w:bottom w:val="nil"/>
              <w:right w:val="nil"/>
            </w:tcBorders>
            <w:vAlign w:val="center"/>
          </w:tcPr>
          <w:p w14:paraId="6B4376C2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62FD436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3ECC61A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left w:val="nil"/>
              <w:bottom w:val="nil"/>
              <w:right w:val="nil"/>
            </w:tcBorders>
            <w:vAlign w:val="center"/>
          </w:tcPr>
          <w:p w14:paraId="6D78ACE8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E3BD6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left w:val="nil"/>
              <w:bottom w:val="nil"/>
              <w:right w:val="nil"/>
            </w:tcBorders>
            <w:vAlign w:val="center"/>
          </w:tcPr>
          <w:p w14:paraId="709A6ECF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F99F4E1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00545B58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89" w:type="dxa"/>
            <w:tcBorders>
              <w:left w:val="nil"/>
              <w:bottom w:val="nil"/>
            </w:tcBorders>
            <w:vAlign w:val="center"/>
          </w:tcPr>
          <w:p w14:paraId="3F40FF55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02" w:type="dxa"/>
            <w:vMerge/>
            <w:tcBorders>
              <w:bottom w:val="single" w:sz="12" w:space="0" w:color="auto"/>
              <w:right w:val="single" w:sz="12" w:space="0" w:color="000000"/>
            </w:tcBorders>
            <w:vAlign w:val="center"/>
          </w:tcPr>
          <w:p w14:paraId="3B903AD8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</w:tr>
      <w:tr w:rsidR="00121AB6" w:rsidRPr="009B2F42" w14:paraId="351D79F1" w14:textId="77777777" w:rsidTr="008F74A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3ED1DF" w14:textId="77777777" w:rsidR="00121AB6" w:rsidRPr="009B2F42" w:rsidRDefault="00121AB6" w:rsidP="00121AB6">
            <w:pPr>
              <w:numPr>
                <w:ilvl w:val="0"/>
                <w:numId w:val="10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063A3E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 w:rsidRPr="009B2F42">
              <w:rPr>
                <w:rFonts w:ascii="Arial" w:hAnsi="Arial" w:cs="Arial"/>
                <w:sz w:val="16"/>
                <w:szCs w:val="16"/>
                <w:lang w:eastAsia="es-ES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7F53B61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5F3F6CC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  <w:r w:rsidRPr="009B2F42">
              <w:rPr>
                <w:rFonts w:ascii="Verdana" w:hAnsi="Verdana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B4F9BA4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79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812D0DF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  <w:r w:rsidRPr="009B2F42">
              <w:rPr>
                <w:rFonts w:ascii="Verdana" w:hAnsi="Verdana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4E3E33D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591680A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  <w:r w:rsidRPr="009B2F42">
              <w:rPr>
                <w:rFonts w:ascii="Verdana" w:hAnsi="Verdana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1090C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DD4DACA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9DA5185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  <w:r w:rsidRPr="009B2F42">
              <w:rPr>
                <w:rFonts w:ascii="Verdana" w:hAnsi="Verdana"/>
                <w:i/>
                <w:sz w:val="14"/>
                <w:szCs w:val="14"/>
                <w:lang w:eastAsia="es-ES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77648DC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FD60F30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  <w:r w:rsidRPr="009B2F42">
              <w:rPr>
                <w:rFonts w:ascii="Verdana" w:hAnsi="Verdana"/>
                <w:i/>
                <w:sz w:val="14"/>
                <w:szCs w:val="14"/>
                <w:lang w:eastAsia="es-ES"/>
              </w:rPr>
              <w:t>Min.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2119A87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7861EAB5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</w:tcBorders>
            <w:vAlign w:val="center"/>
          </w:tcPr>
          <w:p w14:paraId="5F760E67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02" w:type="dxa"/>
            <w:vMerge/>
            <w:tcBorders>
              <w:bottom w:val="single" w:sz="12" w:space="0" w:color="auto"/>
              <w:right w:val="single" w:sz="12" w:space="0" w:color="000000"/>
            </w:tcBorders>
            <w:vAlign w:val="center"/>
          </w:tcPr>
          <w:p w14:paraId="4F135E82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</w:tr>
      <w:tr w:rsidR="00121AB6" w:rsidRPr="009B2F42" w14:paraId="2764CEEA" w14:textId="77777777" w:rsidTr="008F74A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bottom w:val="nil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DBEECA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7E6485DC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17037E3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shd w:val="clear" w:color="auto" w:fill="DEEAF6"/>
            <w:vAlign w:val="center"/>
          </w:tcPr>
          <w:p w14:paraId="791D001D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bottom w:val="nil"/>
            </w:tcBorders>
            <w:vAlign w:val="center"/>
          </w:tcPr>
          <w:p w14:paraId="689A5417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79" w:type="dxa"/>
            <w:shd w:val="clear" w:color="auto" w:fill="DEEAF6"/>
            <w:vAlign w:val="center"/>
          </w:tcPr>
          <w:p w14:paraId="0398E46E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4" w:type="dxa"/>
            <w:tcBorders>
              <w:top w:val="nil"/>
              <w:bottom w:val="nil"/>
            </w:tcBorders>
            <w:vAlign w:val="center"/>
          </w:tcPr>
          <w:p w14:paraId="1B7FFCEC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shd w:val="clear" w:color="auto" w:fill="DEEAF6"/>
            <w:vAlign w:val="center"/>
          </w:tcPr>
          <w:p w14:paraId="18169C9D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682F353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</w:tcBorders>
          </w:tcPr>
          <w:p w14:paraId="58BD8B25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shd w:val="clear" w:color="auto" w:fill="DEEAF6"/>
            <w:vAlign w:val="center"/>
          </w:tcPr>
          <w:p w14:paraId="7A8FFC08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  <w:vAlign w:val="center"/>
          </w:tcPr>
          <w:p w14:paraId="00C4A6D6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shd w:val="clear" w:color="auto" w:fill="DEEAF6"/>
            <w:vAlign w:val="center"/>
          </w:tcPr>
          <w:p w14:paraId="134110D3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22F2128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</w:tcBorders>
            <w:vAlign w:val="center"/>
          </w:tcPr>
          <w:p w14:paraId="2517CAD8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89" w:type="dxa"/>
            <w:shd w:val="clear" w:color="auto" w:fill="DEEAF6"/>
            <w:vAlign w:val="center"/>
          </w:tcPr>
          <w:p w14:paraId="1CCD9165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B2F42">
              <w:rPr>
                <w:rFonts w:ascii="Arial" w:hAnsi="Arial" w:cs="Arial"/>
                <w:sz w:val="16"/>
                <w:szCs w:val="16"/>
                <w:lang w:val="es-ES" w:eastAsia="es-ES"/>
              </w:rPr>
              <w:t>No corresponde</w:t>
            </w:r>
          </w:p>
        </w:tc>
        <w:tc>
          <w:tcPr>
            <w:tcW w:w="202" w:type="dxa"/>
            <w:vMerge/>
            <w:tcBorders>
              <w:bottom w:val="single" w:sz="12" w:space="0" w:color="auto"/>
              <w:right w:val="single" w:sz="12" w:space="0" w:color="000000"/>
            </w:tcBorders>
            <w:shd w:val="clear" w:color="auto" w:fill="DEEAF6"/>
            <w:vAlign w:val="center"/>
          </w:tcPr>
          <w:p w14:paraId="154F89C4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121AB6" w:rsidRPr="009B2F42" w14:paraId="5A2FCC23" w14:textId="77777777" w:rsidTr="008F74A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bottom w:val="nil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62AF03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21E0F549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4E2EBA46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1ACF794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left w:val="nil"/>
              <w:bottom w:val="nil"/>
              <w:right w:val="nil"/>
            </w:tcBorders>
            <w:vAlign w:val="center"/>
          </w:tcPr>
          <w:p w14:paraId="13A2D50A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3A63D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79" w:type="dxa"/>
            <w:tcBorders>
              <w:left w:val="nil"/>
              <w:bottom w:val="nil"/>
              <w:right w:val="nil"/>
            </w:tcBorders>
            <w:vAlign w:val="center"/>
          </w:tcPr>
          <w:p w14:paraId="1A9D688D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09C67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left w:val="nil"/>
              <w:bottom w:val="nil"/>
              <w:right w:val="nil"/>
            </w:tcBorders>
            <w:vAlign w:val="center"/>
          </w:tcPr>
          <w:p w14:paraId="2F3CD138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B3314DB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1B3E24A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left w:val="nil"/>
              <w:bottom w:val="nil"/>
              <w:right w:val="nil"/>
            </w:tcBorders>
            <w:vAlign w:val="center"/>
          </w:tcPr>
          <w:p w14:paraId="6CFCE45B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16F19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left w:val="nil"/>
              <w:bottom w:val="nil"/>
              <w:right w:val="nil"/>
            </w:tcBorders>
            <w:vAlign w:val="center"/>
          </w:tcPr>
          <w:p w14:paraId="499FDC30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4CEE991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60E32821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89" w:type="dxa"/>
            <w:tcBorders>
              <w:left w:val="nil"/>
              <w:bottom w:val="nil"/>
            </w:tcBorders>
            <w:vAlign w:val="center"/>
          </w:tcPr>
          <w:p w14:paraId="05876CA2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02" w:type="dxa"/>
            <w:vMerge/>
            <w:tcBorders>
              <w:bottom w:val="single" w:sz="12" w:space="0" w:color="auto"/>
              <w:right w:val="single" w:sz="12" w:space="0" w:color="000000"/>
            </w:tcBorders>
            <w:vAlign w:val="center"/>
          </w:tcPr>
          <w:p w14:paraId="375F32E2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</w:tr>
      <w:tr w:rsidR="00121AB6" w:rsidRPr="009B2F42" w14:paraId="2596D1D8" w14:textId="77777777" w:rsidTr="008F74A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B731DA" w14:textId="77777777" w:rsidR="00121AB6" w:rsidRPr="009B2F42" w:rsidRDefault="00121AB6" w:rsidP="00121AB6">
            <w:pPr>
              <w:numPr>
                <w:ilvl w:val="0"/>
                <w:numId w:val="10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0081E9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 w:rsidRPr="009B2F42">
              <w:rPr>
                <w:rFonts w:ascii="Arial" w:hAnsi="Arial" w:cs="Arial"/>
                <w:sz w:val="16"/>
                <w:szCs w:val="16"/>
                <w:lang w:eastAsia="es-ES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784C274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B24AAE4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  <w:r w:rsidRPr="009B2F42">
              <w:rPr>
                <w:rFonts w:ascii="Verdana" w:hAnsi="Verdana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8BCC2FF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79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C918621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  <w:r w:rsidRPr="009B2F42">
              <w:rPr>
                <w:rFonts w:ascii="Verdana" w:hAnsi="Verdana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5D3837E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E685B01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  <w:r w:rsidRPr="009B2F42">
              <w:rPr>
                <w:rFonts w:ascii="Verdana" w:hAnsi="Verdana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781438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DACA6E6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38B9774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  <w:r w:rsidRPr="009B2F42">
              <w:rPr>
                <w:rFonts w:ascii="Verdana" w:hAnsi="Verdana"/>
                <w:i/>
                <w:sz w:val="14"/>
                <w:szCs w:val="14"/>
                <w:lang w:eastAsia="es-ES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D3E0513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F556BC5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  <w:r w:rsidRPr="009B2F42">
              <w:rPr>
                <w:rFonts w:ascii="Verdana" w:hAnsi="Verdana"/>
                <w:i/>
                <w:sz w:val="14"/>
                <w:szCs w:val="14"/>
                <w:lang w:eastAsia="es-ES"/>
              </w:rPr>
              <w:t>Min.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B140B14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2AF9E60B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</w:tcBorders>
            <w:vAlign w:val="center"/>
          </w:tcPr>
          <w:p w14:paraId="4FFAFD6D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02" w:type="dxa"/>
            <w:vMerge/>
            <w:tcBorders>
              <w:bottom w:val="single" w:sz="12" w:space="0" w:color="auto"/>
              <w:right w:val="single" w:sz="12" w:space="0" w:color="000000"/>
            </w:tcBorders>
            <w:vAlign w:val="center"/>
          </w:tcPr>
          <w:p w14:paraId="6AD918BC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</w:tr>
      <w:tr w:rsidR="00121AB6" w:rsidRPr="009B2F42" w14:paraId="0072B279" w14:textId="77777777" w:rsidTr="008F74A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bottom w:val="nil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FD1487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79093656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1768364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shd w:val="clear" w:color="auto" w:fill="DEEAF6"/>
            <w:vAlign w:val="center"/>
          </w:tcPr>
          <w:p w14:paraId="6A9B80CC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bottom w:val="nil"/>
            </w:tcBorders>
            <w:vAlign w:val="center"/>
          </w:tcPr>
          <w:p w14:paraId="6AA8FA7B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79" w:type="dxa"/>
            <w:shd w:val="clear" w:color="auto" w:fill="DEEAF6"/>
            <w:vAlign w:val="center"/>
          </w:tcPr>
          <w:p w14:paraId="6F9E41DB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4" w:type="dxa"/>
            <w:tcBorders>
              <w:top w:val="nil"/>
              <w:bottom w:val="nil"/>
            </w:tcBorders>
            <w:vAlign w:val="center"/>
          </w:tcPr>
          <w:p w14:paraId="25517475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shd w:val="clear" w:color="auto" w:fill="DEEAF6"/>
            <w:vAlign w:val="center"/>
          </w:tcPr>
          <w:p w14:paraId="40ED76C2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0F1CA8A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</w:tcBorders>
          </w:tcPr>
          <w:p w14:paraId="06F3F6B7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shd w:val="clear" w:color="auto" w:fill="DEEAF6"/>
            <w:vAlign w:val="center"/>
          </w:tcPr>
          <w:p w14:paraId="584C7138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  <w:vAlign w:val="center"/>
          </w:tcPr>
          <w:p w14:paraId="07A047AA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shd w:val="clear" w:color="auto" w:fill="DEEAF6"/>
            <w:vAlign w:val="center"/>
          </w:tcPr>
          <w:p w14:paraId="2AEA01D3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E54D6EA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</w:tcBorders>
            <w:vAlign w:val="center"/>
          </w:tcPr>
          <w:p w14:paraId="47C5B1FD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89" w:type="dxa"/>
            <w:shd w:val="clear" w:color="auto" w:fill="DEEAF6"/>
            <w:vAlign w:val="center"/>
          </w:tcPr>
          <w:p w14:paraId="064A0ECE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B2F42">
              <w:rPr>
                <w:rFonts w:ascii="Arial" w:hAnsi="Arial" w:cs="Arial"/>
                <w:sz w:val="16"/>
                <w:szCs w:val="16"/>
                <w:lang w:val="es-ES" w:eastAsia="es-ES"/>
              </w:rPr>
              <w:t>No corresponde</w:t>
            </w:r>
          </w:p>
        </w:tc>
        <w:tc>
          <w:tcPr>
            <w:tcW w:w="202" w:type="dxa"/>
            <w:vMerge/>
            <w:tcBorders>
              <w:bottom w:val="single" w:sz="12" w:space="0" w:color="auto"/>
              <w:right w:val="single" w:sz="12" w:space="0" w:color="000000"/>
            </w:tcBorders>
            <w:shd w:val="clear" w:color="auto" w:fill="DEEAF6"/>
            <w:vAlign w:val="center"/>
          </w:tcPr>
          <w:p w14:paraId="6226AAC8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121AB6" w:rsidRPr="009B2F42" w14:paraId="63A2DCD1" w14:textId="77777777" w:rsidTr="008F74A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bottom w:val="nil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356A14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5B335BDB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5C57B6A6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C06F332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C866E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DE574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87586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15C30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A745C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DDE9582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F1A7CE2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5D014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C7159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53440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682820C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77C3D781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</w:tcBorders>
            <w:vAlign w:val="center"/>
          </w:tcPr>
          <w:p w14:paraId="2F2F6534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02" w:type="dxa"/>
            <w:vMerge/>
            <w:tcBorders>
              <w:bottom w:val="single" w:sz="12" w:space="0" w:color="auto"/>
              <w:right w:val="single" w:sz="12" w:space="0" w:color="000000"/>
            </w:tcBorders>
            <w:vAlign w:val="center"/>
          </w:tcPr>
          <w:p w14:paraId="484A40C0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</w:tr>
      <w:tr w:rsidR="00121AB6" w:rsidRPr="009B2F42" w14:paraId="76CDAE79" w14:textId="77777777" w:rsidTr="008F74A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FE1A4F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es-ES"/>
              </w:rPr>
            </w:pPr>
          </w:p>
          <w:p w14:paraId="2444477B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es-ES"/>
              </w:rPr>
            </w:pPr>
          </w:p>
          <w:p w14:paraId="6A76FA0B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es-ES"/>
              </w:rPr>
            </w:pPr>
          </w:p>
          <w:p w14:paraId="71637952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es-ES"/>
              </w:rPr>
            </w:pPr>
          </w:p>
          <w:p w14:paraId="10322C43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es-ES"/>
              </w:rPr>
            </w:pPr>
          </w:p>
          <w:p w14:paraId="6FD8C859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es-ES"/>
              </w:rPr>
            </w:pPr>
          </w:p>
          <w:p w14:paraId="6A8AFF82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es-ES"/>
              </w:rPr>
            </w:pPr>
          </w:p>
          <w:p w14:paraId="7178FDC2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es-ES"/>
              </w:rPr>
            </w:pPr>
          </w:p>
          <w:p w14:paraId="49ABEC05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es-ES"/>
              </w:rPr>
            </w:pPr>
          </w:p>
          <w:p w14:paraId="638A4F0F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es-ES"/>
              </w:rPr>
            </w:pPr>
          </w:p>
          <w:p w14:paraId="4C07EB15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es-ES"/>
              </w:rPr>
            </w:pPr>
          </w:p>
          <w:p w14:paraId="66D26F66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es-ES"/>
              </w:rPr>
            </w:pPr>
          </w:p>
          <w:p w14:paraId="3208960A" w14:textId="77777777" w:rsidR="00121AB6" w:rsidRPr="009B2F42" w:rsidRDefault="00121AB6" w:rsidP="00121AB6">
            <w:pPr>
              <w:numPr>
                <w:ilvl w:val="0"/>
                <w:numId w:val="10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9B2F42">
              <w:rPr>
                <w:rFonts w:ascii="Arial" w:hAnsi="Arial" w:cs="Arial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70CC63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14:paraId="185DA1C6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14:paraId="5B13D80F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14:paraId="23549AF5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14:paraId="7FC964DE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14:paraId="6C2F9DDE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14:paraId="79C84C59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14:paraId="1425F888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14:paraId="0FBC392C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ind w:right="113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14:paraId="42EA1690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14:paraId="29707A64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 w:rsidRPr="009B2F42">
              <w:rPr>
                <w:rFonts w:ascii="Arial" w:hAnsi="Arial" w:cs="Arial"/>
                <w:sz w:val="16"/>
                <w:szCs w:val="16"/>
                <w:lang w:eastAsia="es-ES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B140D44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B4DD9B9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  <w:p w14:paraId="64A656E3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  <w:p w14:paraId="5C6023A5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  <w:p w14:paraId="6F446155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  <w:p w14:paraId="2D56E567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  <w:r w:rsidRPr="009B2F42">
              <w:rPr>
                <w:rFonts w:ascii="Verdana" w:hAnsi="Verdana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9AB6D11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79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0841E69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  <w:p w14:paraId="278F7817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  <w:p w14:paraId="45FECAF2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  <w:p w14:paraId="5ABC6F6B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  <w:p w14:paraId="0A0B3CFB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  <w:r w:rsidRPr="009B2F42">
              <w:rPr>
                <w:rFonts w:ascii="Verdana" w:hAnsi="Verdana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C2F2C3E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8C1362A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  <w:p w14:paraId="5747DBF9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  <w:p w14:paraId="7ACEBCD0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  <w:p w14:paraId="682E8433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  <w:p w14:paraId="5B92967B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  <w:r w:rsidRPr="009B2F42">
              <w:rPr>
                <w:rFonts w:ascii="Verdana" w:hAnsi="Verdana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A3D37D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4F51DFB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A8BE92B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  <w:p w14:paraId="147CFF4D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  <w:p w14:paraId="1A5AD6EF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  <w:p w14:paraId="29F45DE0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  <w:p w14:paraId="1EC2260E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  <w:r w:rsidRPr="009B2F42">
              <w:rPr>
                <w:rFonts w:ascii="Verdana" w:hAnsi="Verdana"/>
                <w:i/>
                <w:sz w:val="14"/>
                <w:szCs w:val="14"/>
                <w:lang w:eastAsia="es-ES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93AAC19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AE8F9B8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  <w:p w14:paraId="56C1025A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  <w:p w14:paraId="45840FEF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  <w:p w14:paraId="76642A79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  <w:p w14:paraId="7BBE5E50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  <w:r w:rsidRPr="009B2F42">
              <w:rPr>
                <w:rFonts w:ascii="Verdana" w:hAnsi="Verdana"/>
                <w:i/>
                <w:sz w:val="14"/>
                <w:szCs w:val="14"/>
                <w:lang w:eastAsia="es-ES"/>
              </w:rPr>
              <w:t>Min.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13514BA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7C691289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</w:tcBorders>
            <w:vAlign w:val="center"/>
          </w:tcPr>
          <w:p w14:paraId="65F91258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  <w:p w14:paraId="1F41AE7C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02" w:type="dxa"/>
            <w:vMerge/>
            <w:tcBorders>
              <w:bottom w:val="single" w:sz="12" w:space="0" w:color="auto"/>
              <w:right w:val="single" w:sz="12" w:space="0" w:color="000000"/>
            </w:tcBorders>
            <w:vAlign w:val="center"/>
          </w:tcPr>
          <w:p w14:paraId="35CF8FD5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</w:tr>
      <w:tr w:rsidR="00121AB6" w:rsidRPr="009B2F42" w14:paraId="66222E47" w14:textId="77777777" w:rsidTr="008F74A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bottom w:val="nil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AB5ED4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0861C30F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984DA56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shd w:val="clear" w:color="auto" w:fill="DEEAF6"/>
            <w:vAlign w:val="center"/>
          </w:tcPr>
          <w:p w14:paraId="68B8DE72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B2F42">
              <w:rPr>
                <w:rFonts w:ascii="Arial" w:hAnsi="Arial" w:cs="Arial"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134" w:type="dxa"/>
            <w:tcBorders>
              <w:top w:val="nil"/>
              <w:bottom w:val="nil"/>
            </w:tcBorders>
            <w:vAlign w:val="center"/>
          </w:tcPr>
          <w:p w14:paraId="173AA704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79" w:type="dxa"/>
            <w:shd w:val="clear" w:color="auto" w:fill="DEEAF6"/>
            <w:vAlign w:val="center"/>
          </w:tcPr>
          <w:p w14:paraId="4025F1A3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B2F42">
              <w:rPr>
                <w:rFonts w:ascii="Arial" w:hAnsi="Arial" w:cs="Arial"/>
                <w:sz w:val="16"/>
                <w:szCs w:val="16"/>
                <w:lang w:eastAsia="es-ES"/>
              </w:rPr>
              <w:t>08</w:t>
            </w:r>
          </w:p>
        </w:tc>
        <w:tc>
          <w:tcPr>
            <w:tcW w:w="144" w:type="dxa"/>
            <w:tcBorders>
              <w:top w:val="nil"/>
              <w:bottom w:val="nil"/>
            </w:tcBorders>
            <w:vAlign w:val="center"/>
          </w:tcPr>
          <w:p w14:paraId="0AB3C200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shd w:val="clear" w:color="auto" w:fill="DEEAF6"/>
            <w:vAlign w:val="center"/>
          </w:tcPr>
          <w:p w14:paraId="2D262DED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B2F42">
              <w:rPr>
                <w:rFonts w:ascii="Arial" w:hAnsi="Arial" w:cs="Arial"/>
                <w:sz w:val="16"/>
                <w:szCs w:val="16"/>
                <w:lang w:eastAsia="es-ES"/>
              </w:rPr>
              <w:t>2023</w:t>
            </w:r>
          </w:p>
        </w:tc>
        <w:tc>
          <w:tcPr>
            <w:tcW w:w="13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CBCB238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</w:tcBorders>
          </w:tcPr>
          <w:p w14:paraId="5E0DCF01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shd w:val="clear" w:color="auto" w:fill="DEEAF6"/>
            <w:vAlign w:val="center"/>
          </w:tcPr>
          <w:p w14:paraId="52CB5033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B2F42">
              <w:rPr>
                <w:rFonts w:ascii="Arial" w:hAnsi="Arial" w:cs="Arial"/>
                <w:sz w:val="16"/>
                <w:szCs w:val="16"/>
                <w:lang w:eastAsia="es-ES"/>
              </w:rPr>
              <w:t>15</w:t>
            </w:r>
          </w:p>
          <w:p w14:paraId="5CD09183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14:paraId="486B3863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14:paraId="545F1A16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14:paraId="5F789BF3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14:paraId="3103B0F0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14:paraId="75A7C418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B2F42">
              <w:rPr>
                <w:rFonts w:ascii="Arial" w:hAnsi="Arial" w:cs="Arial"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252" w:type="dxa"/>
            <w:tcBorders>
              <w:top w:val="nil"/>
              <w:bottom w:val="nil"/>
            </w:tcBorders>
            <w:vAlign w:val="center"/>
          </w:tcPr>
          <w:p w14:paraId="401AD5EA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shd w:val="clear" w:color="auto" w:fill="DEEAF6"/>
            <w:vAlign w:val="center"/>
          </w:tcPr>
          <w:p w14:paraId="608D3BF6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B2F42">
              <w:rPr>
                <w:rFonts w:ascii="Arial" w:hAnsi="Arial" w:cs="Arial"/>
                <w:sz w:val="16"/>
                <w:szCs w:val="16"/>
                <w:lang w:eastAsia="es-ES"/>
              </w:rPr>
              <w:t>00</w:t>
            </w:r>
          </w:p>
          <w:p w14:paraId="254230EC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14:paraId="775B9E6E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14:paraId="10D9D3DB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14:paraId="0FA12FA2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14:paraId="35AD20BC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14:paraId="4DCD9FB1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B2F42">
              <w:rPr>
                <w:rFonts w:ascii="Arial" w:hAnsi="Arial" w:cs="Arial"/>
                <w:sz w:val="16"/>
                <w:szCs w:val="16"/>
                <w:lang w:eastAsia="es-ES"/>
              </w:rPr>
              <w:t>30</w:t>
            </w:r>
          </w:p>
        </w:tc>
        <w:tc>
          <w:tcPr>
            <w:tcW w:w="13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4742982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</w:tcBorders>
            <w:vAlign w:val="center"/>
          </w:tcPr>
          <w:p w14:paraId="576942C2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89" w:type="dxa"/>
            <w:shd w:val="clear" w:color="auto" w:fill="DEEAF6"/>
            <w:vAlign w:val="center"/>
          </w:tcPr>
          <w:p w14:paraId="7C32E0D8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9B2F42">
              <w:rPr>
                <w:rFonts w:ascii="Arial" w:hAnsi="Arial" w:cs="Arial"/>
                <w:sz w:val="16"/>
                <w:szCs w:val="16"/>
                <w:lang w:val="es-ES" w:eastAsia="es-ES"/>
              </w:rPr>
              <w:t>Presentación: Plataforma RUPE</w:t>
            </w:r>
          </w:p>
          <w:p w14:paraId="46E8AC8A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14:paraId="672FFD87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9B2F42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Apertura: </w:t>
            </w:r>
          </w:p>
          <w:p w14:paraId="371E0440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bCs/>
                <w:iCs/>
                <w:sz w:val="16"/>
                <w:szCs w:val="16"/>
                <w:lang w:val="es-ES" w:eastAsia="es-ES"/>
              </w:rPr>
            </w:pPr>
            <w:r w:rsidRPr="009B2F42">
              <w:rPr>
                <w:rFonts w:ascii="Arial" w:hAnsi="Arial" w:cs="Arial"/>
                <w:bCs/>
                <w:iCs/>
                <w:sz w:val="16"/>
                <w:szCs w:val="16"/>
                <w:u w:val="single"/>
                <w:lang w:val="es-ES" w:eastAsia="es-ES"/>
              </w:rPr>
              <w:t>De manera presencial</w:t>
            </w:r>
            <w:r w:rsidRPr="009B2F42">
              <w:rPr>
                <w:rFonts w:ascii="Arial" w:hAnsi="Arial" w:cs="Arial"/>
                <w:bCs/>
                <w:iCs/>
                <w:sz w:val="16"/>
                <w:szCs w:val="16"/>
                <w:lang w:val="es-ES" w:eastAsia="es-ES"/>
              </w:rPr>
              <w:t xml:space="preserve">: en oficinas de ENDE de la Calle Colombia esquina Falsuri </w:t>
            </w:r>
            <w:proofErr w:type="spellStart"/>
            <w:r w:rsidRPr="009B2F42">
              <w:rPr>
                <w:rFonts w:ascii="Arial" w:hAnsi="Arial" w:cs="Arial"/>
                <w:bCs/>
                <w:iCs/>
                <w:sz w:val="16"/>
                <w:szCs w:val="16"/>
                <w:lang w:val="es-ES" w:eastAsia="es-ES"/>
              </w:rPr>
              <w:t>N°</w:t>
            </w:r>
            <w:proofErr w:type="spellEnd"/>
            <w:r w:rsidRPr="009B2F42">
              <w:rPr>
                <w:rFonts w:ascii="Arial" w:hAnsi="Arial" w:cs="Arial"/>
                <w:bCs/>
                <w:iCs/>
                <w:sz w:val="16"/>
                <w:szCs w:val="16"/>
                <w:lang w:val="es-ES" w:eastAsia="es-ES"/>
              </w:rPr>
              <w:t xml:space="preserve"> 655 (Sala de Apertura de Sobres)</w:t>
            </w:r>
          </w:p>
          <w:p w14:paraId="1595EDC9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bCs/>
                <w:iCs/>
                <w:sz w:val="16"/>
                <w:szCs w:val="16"/>
                <w:lang w:val="es-ES" w:eastAsia="es-ES"/>
              </w:rPr>
            </w:pPr>
            <w:r w:rsidRPr="009B2F42">
              <w:rPr>
                <w:rFonts w:ascii="Arial" w:hAnsi="Arial" w:cs="Arial"/>
                <w:bCs/>
                <w:iCs/>
                <w:sz w:val="16"/>
                <w:szCs w:val="16"/>
                <w:u w:val="single"/>
                <w:lang w:val="es-ES" w:eastAsia="es-ES"/>
              </w:rPr>
              <w:t>De Manera Virtual</w:t>
            </w:r>
            <w:r w:rsidRPr="009B2F42">
              <w:rPr>
                <w:rFonts w:ascii="Arial" w:hAnsi="Arial" w:cs="Arial"/>
                <w:bCs/>
                <w:iCs/>
                <w:sz w:val="16"/>
                <w:szCs w:val="16"/>
                <w:lang w:val="es-ES" w:eastAsia="es-ES"/>
              </w:rPr>
              <w:t xml:space="preserve">: mediante el enlace: </w:t>
            </w:r>
          </w:p>
          <w:p w14:paraId="33CFE607" w14:textId="77777777" w:rsidR="00121AB6" w:rsidRPr="009B2F42" w:rsidRDefault="00A761D8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val="es-ES" w:eastAsia="es-ES"/>
              </w:rPr>
            </w:pPr>
            <w:hyperlink r:id="rId5" w:history="1">
              <w:r w:rsidR="00121AB6" w:rsidRPr="009B2F42">
                <w:rPr>
                  <w:rFonts w:ascii="Arial" w:hAnsi="Arial" w:cs="Arial"/>
                  <w:bCs/>
                  <w:iCs/>
                  <w:color w:val="0000FF"/>
                  <w:sz w:val="16"/>
                  <w:szCs w:val="16"/>
                  <w:u w:val="single"/>
                  <w:lang w:val="es-ES" w:eastAsia="es-ES"/>
                </w:rPr>
                <w:t>https://ende.webex.com/meet/ende.sala5</w:t>
              </w:r>
            </w:hyperlink>
          </w:p>
          <w:p w14:paraId="49B86240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02" w:type="dxa"/>
            <w:vMerge/>
            <w:tcBorders>
              <w:bottom w:val="single" w:sz="12" w:space="0" w:color="auto"/>
              <w:right w:val="single" w:sz="12" w:space="0" w:color="000000"/>
            </w:tcBorders>
            <w:shd w:val="clear" w:color="auto" w:fill="DEEAF6"/>
            <w:vAlign w:val="center"/>
          </w:tcPr>
          <w:p w14:paraId="419E0492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121AB6" w:rsidRPr="009B2F42" w14:paraId="37EF6629" w14:textId="77777777" w:rsidTr="008F74A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9"/>
          <w:jc w:val="center"/>
        </w:trPr>
        <w:tc>
          <w:tcPr>
            <w:tcW w:w="440" w:type="dxa"/>
            <w:tcBorders>
              <w:top w:val="nil"/>
              <w:bottom w:val="nil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564072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2FF32969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1E886C60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2B2606F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left w:val="nil"/>
              <w:bottom w:val="nil"/>
              <w:right w:val="nil"/>
            </w:tcBorders>
            <w:vAlign w:val="center"/>
          </w:tcPr>
          <w:p w14:paraId="402A800E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F6B22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79" w:type="dxa"/>
            <w:tcBorders>
              <w:left w:val="nil"/>
              <w:bottom w:val="nil"/>
              <w:right w:val="nil"/>
            </w:tcBorders>
            <w:vAlign w:val="center"/>
          </w:tcPr>
          <w:p w14:paraId="683DCD38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6BD54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left w:val="nil"/>
              <w:bottom w:val="nil"/>
              <w:right w:val="nil"/>
            </w:tcBorders>
            <w:vAlign w:val="center"/>
          </w:tcPr>
          <w:p w14:paraId="05CA0D25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366FED0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4A3826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left w:val="nil"/>
              <w:bottom w:val="nil"/>
              <w:right w:val="nil"/>
            </w:tcBorders>
            <w:vAlign w:val="center"/>
          </w:tcPr>
          <w:p w14:paraId="6758C153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D7DD8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left w:val="nil"/>
              <w:bottom w:val="nil"/>
              <w:right w:val="nil"/>
            </w:tcBorders>
            <w:vAlign w:val="center"/>
          </w:tcPr>
          <w:p w14:paraId="61D1A880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33A18F5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26DC3C68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89" w:type="dxa"/>
            <w:tcBorders>
              <w:left w:val="nil"/>
              <w:bottom w:val="nil"/>
            </w:tcBorders>
            <w:vAlign w:val="center"/>
          </w:tcPr>
          <w:p w14:paraId="6A062D9B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02" w:type="dxa"/>
            <w:vMerge/>
            <w:tcBorders>
              <w:bottom w:val="single" w:sz="12" w:space="0" w:color="auto"/>
              <w:right w:val="single" w:sz="12" w:space="0" w:color="000000"/>
            </w:tcBorders>
            <w:vAlign w:val="center"/>
          </w:tcPr>
          <w:p w14:paraId="0A108C9F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</w:tr>
      <w:tr w:rsidR="00121AB6" w:rsidRPr="009B2F42" w14:paraId="11C14BBF" w14:textId="77777777" w:rsidTr="008F74A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bottom w:val="nil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2F07C9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054AA282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1B490BB4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C52ADE3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14:paraId="6AE5D1D4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F8F3B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14:paraId="23167C6A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FA7E7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14:paraId="5DC92800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9107519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769058A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14:paraId="73066794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0A0E9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14:paraId="13E9E623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F2E77E0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04B997D5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nil"/>
              <w:bottom w:val="nil"/>
            </w:tcBorders>
            <w:vAlign w:val="center"/>
          </w:tcPr>
          <w:p w14:paraId="5F02767B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02" w:type="dxa"/>
            <w:vMerge/>
            <w:tcBorders>
              <w:bottom w:val="single" w:sz="12" w:space="0" w:color="auto"/>
              <w:right w:val="single" w:sz="12" w:space="0" w:color="000000"/>
            </w:tcBorders>
            <w:vAlign w:val="center"/>
          </w:tcPr>
          <w:p w14:paraId="7C883E0C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</w:tr>
      <w:tr w:rsidR="00121AB6" w:rsidRPr="009B2F42" w14:paraId="29BFBCAF" w14:textId="77777777" w:rsidTr="008F74A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839BC1" w14:textId="77777777" w:rsidR="00121AB6" w:rsidRPr="009B2F42" w:rsidRDefault="00121AB6" w:rsidP="00121AB6">
            <w:pPr>
              <w:numPr>
                <w:ilvl w:val="0"/>
                <w:numId w:val="10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FB0BE3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 w:rsidRPr="009B2F42">
              <w:rPr>
                <w:rFonts w:ascii="Arial" w:hAnsi="Arial" w:cs="Arial"/>
                <w:sz w:val="16"/>
                <w:szCs w:val="16"/>
                <w:lang w:eastAsia="es-ES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803D5F6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63417AF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  <w:r w:rsidRPr="009B2F42">
              <w:rPr>
                <w:rFonts w:ascii="Verdana" w:hAnsi="Verdana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77D5BD5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79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F38CA40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  <w:r w:rsidRPr="009B2F42">
              <w:rPr>
                <w:rFonts w:ascii="Verdana" w:hAnsi="Verdana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0B3EB38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1538163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  <w:r w:rsidRPr="009B2F42">
              <w:rPr>
                <w:rFonts w:ascii="Verdana" w:hAnsi="Verdana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9775B9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C8C3457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9C0CA72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4232CEA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47EDB03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1A4B8F0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1757A788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</w:tcBorders>
            <w:vAlign w:val="center"/>
          </w:tcPr>
          <w:p w14:paraId="18C2C5CE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02" w:type="dxa"/>
            <w:vMerge/>
            <w:tcBorders>
              <w:bottom w:val="single" w:sz="12" w:space="0" w:color="auto"/>
              <w:right w:val="single" w:sz="12" w:space="0" w:color="000000"/>
            </w:tcBorders>
            <w:vAlign w:val="center"/>
          </w:tcPr>
          <w:p w14:paraId="032B2890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</w:tr>
      <w:tr w:rsidR="00121AB6" w:rsidRPr="009B2F42" w14:paraId="0516B83B" w14:textId="77777777" w:rsidTr="008F74A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bottom w:val="nil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B64B09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5B69715C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72EAF22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shd w:val="clear" w:color="auto" w:fill="DEEAF6"/>
            <w:vAlign w:val="center"/>
          </w:tcPr>
          <w:p w14:paraId="5501ADF3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B2F42">
              <w:rPr>
                <w:rFonts w:ascii="Arial" w:hAnsi="Arial" w:cs="Arial"/>
                <w:sz w:val="16"/>
                <w:szCs w:val="16"/>
                <w:lang w:eastAsia="es-ES"/>
              </w:rPr>
              <w:t>23</w:t>
            </w:r>
          </w:p>
        </w:tc>
        <w:tc>
          <w:tcPr>
            <w:tcW w:w="134" w:type="dxa"/>
            <w:tcBorders>
              <w:top w:val="nil"/>
              <w:bottom w:val="nil"/>
            </w:tcBorders>
            <w:vAlign w:val="center"/>
          </w:tcPr>
          <w:p w14:paraId="3C7B3432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79" w:type="dxa"/>
            <w:shd w:val="clear" w:color="auto" w:fill="DEEAF6"/>
            <w:vAlign w:val="center"/>
          </w:tcPr>
          <w:p w14:paraId="5D8E31BD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B2F42">
              <w:rPr>
                <w:rFonts w:ascii="Arial" w:hAnsi="Arial" w:cs="Arial"/>
                <w:sz w:val="16"/>
                <w:szCs w:val="16"/>
                <w:lang w:eastAsia="es-ES"/>
              </w:rPr>
              <w:t>08</w:t>
            </w:r>
          </w:p>
        </w:tc>
        <w:tc>
          <w:tcPr>
            <w:tcW w:w="144" w:type="dxa"/>
            <w:tcBorders>
              <w:top w:val="nil"/>
              <w:bottom w:val="nil"/>
            </w:tcBorders>
            <w:vAlign w:val="center"/>
          </w:tcPr>
          <w:p w14:paraId="3316F5C1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shd w:val="clear" w:color="auto" w:fill="DEEAF6"/>
            <w:vAlign w:val="center"/>
          </w:tcPr>
          <w:p w14:paraId="12DEBBA4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B2F42">
              <w:rPr>
                <w:rFonts w:ascii="Arial" w:hAnsi="Arial" w:cs="Arial"/>
                <w:sz w:val="16"/>
                <w:szCs w:val="16"/>
                <w:lang w:eastAsia="es-ES"/>
              </w:rPr>
              <w:t>2023</w:t>
            </w:r>
          </w:p>
        </w:tc>
        <w:tc>
          <w:tcPr>
            <w:tcW w:w="13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5D143D8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82470F6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E6FC0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1DF2E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BDE05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8C15ED4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6D5FABE7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</w:tcBorders>
            <w:vAlign w:val="center"/>
          </w:tcPr>
          <w:p w14:paraId="0A52A24D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02" w:type="dxa"/>
            <w:vMerge/>
            <w:tcBorders>
              <w:bottom w:val="single" w:sz="12" w:space="0" w:color="auto"/>
              <w:right w:val="single" w:sz="12" w:space="0" w:color="000000"/>
            </w:tcBorders>
            <w:vAlign w:val="center"/>
          </w:tcPr>
          <w:p w14:paraId="1F290E4F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121AB6" w:rsidRPr="009B2F42" w14:paraId="095F58F4" w14:textId="77777777" w:rsidTr="008F74A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440" w:type="dxa"/>
            <w:tcBorders>
              <w:top w:val="nil"/>
              <w:bottom w:val="nil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A66681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31B7501C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60891591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60D3BE3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left w:val="nil"/>
              <w:bottom w:val="nil"/>
              <w:right w:val="nil"/>
            </w:tcBorders>
            <w:vAlign w:val="center"/>
          </w:tcPr>
          <w:p w14:paraId="44BF2FA2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32E38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79" w:type="dxa"/>
            <w:tcBorders>
              <w:left w:val="nil"/>
              <w:bottom w:val="nil"/>
              <w:right w:val="nil"/>
            </w:tcBorders>
            <w:vAlign w:val="center"/>
          </w:tcPr>
          <w:p w14:paraId="2A61086A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C9DE7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left w:val="nil"/>
              <w:bottom w:val="nil"/>
              <w:right w:val="nil"/>
            </w:tcBorders>
            <w:vAlign w:val="center"/>
          </w:tcPr>
          <w:p w14:paraId="18928721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856B928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20A07E7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DF0A1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4FD71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BD7A8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56D0864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72E7E5A7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</w:tcBorders>
            <w:vAlign w:val="center"/>
          </w:tcPr>
          <w:p w14:paraId="4562254A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02" w:type="dxa"/>
            <w:vMerge/>
            <w:tcBorders>
              <w:bottom w:val="single" w:sz="12" w:space="0" w:color="auto"/>
              <w:right w:val="single" w:sz="12" w:space="0" w:color="000000"/>
            </w:tcBorders>
            <w:vAlign w:val="center"/>
          </w:tcPr>
          <w:p w14:paraId="613D57D4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</w:tr>
      <w:tr w:rsidR="00121AB6" w:rsidRPr="009B2F42" w14:paraId="1FF382F8" w14:textId="77777777" w:rsidTr="008F74A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  <w:jc w:val="center"/>
        </w:trPr>
        <w:tc>
          <w:tcPr>
            <w:tcW w:w="440" w:type="dxa"/>
            <w:vMerge w:val="restart"/>
            <w:tcBorders>
              <w:top w:val="nil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E44290" w14:textId="77777777" w:rsidR="00121AB6" w:rsidRPr="009B2F42" w:rsidRDefault="00121AB6" w:rsidP="00121AB6">
            <w:pPr>
              <w:numPr>
                <w:ilvl w:val="0"/>
                <w:numId w:val="10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34DA5173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eastAsia="es-ES"/>
              </w:rPr>
            </w:pPr>
            <w:r w:rsidRPr="009B2F42">
              <w:rPr>
                <w:rFonts w:ascii="Arial" w:hAnsi="Arial" w:cs="Arial"/>
                <w:sz w:val="16"/>
                <w:szCs w:val="16"/>
                <w:lang w:eastAsia="es-ES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6737907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right w:val="nil"/>
            </w:tcBorders>
            <w:vAlign w:val="center"/>
          </w:tcPr>
          <w:p w14:paraId="06F6C9A1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  <w:r w:rsidRPr="009B2F42">
              <w:rPr>
                <w:rFonts w:ascii="Verdana" w:hAnsi="Verdana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1CEEC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79" w:type="dxa"/>
            <w:tcBorders>
              <w:top w:val="nil"/>
              <w:left w:val="nil"/>
              <w:right w:val="nil"/>
            </w:tcBorders>
            <w:vAlign w:val="center"/>
          </w:tcPr>
          <w:p w14:paraId="0E8C1EBC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  <w:r w:rsidRPr="009B2F42">
              <w:rPr>
                <w:rFonts w:ascii="Verdana" w:hAnsi="Verdana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3D476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right w:val="nil"/>
            </w:tcBorders>
            <w:vAlign w:val="center"/>
          </w:tcPr>
          <w:p w14:paraId="4C7A7541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  <w:r w:rsidRPr="009B2F42">
              <w:rPr>
                <w:rFonts w:ascii="Verdana" w:hAnsi="Verdana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0F115E8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BE23037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053AA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6AEF9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35701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FCDA552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5F4BFA1A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</w:tcBorders>
            <w:vAlign w:val="center"/>
          </w:tcPr>
          <w:p w14:paraId="00C6A3F2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02" w:type="dxa"/>
            <w:vMerge/>
            <w:tcBorders>
              <w:bottom w:val="single" w:sz="12" w:space="0" w:color="auto"/>
              <w:right w:val="single" w:sz="12" w:space="0" w:color="000000"/>
            </w:tcBorders>
            <w:vAlign w:val="center"/>
          </w:tcPr>
          <w:p w14:paraId="5F8C2EFD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es-ES"/>
              </w:rPr>
            </w:pPr>
          </w:p>
        </w:tc>
      </w:tr>
      <w:tr w:rsidR="00121AB6" w:rsidRPr="009B2F42" w14:paraId="0217FE6D" w14:textId="77777777" w:rsidTr="008F74A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bottom w:val="nil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F427FA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40AE9164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40C6E91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shd w:val="clear" w:color="auto" w:fill="DEEAF6"/>
            <w:vAlign w:val="center"/>
          </w:tcPr>
          <w:p w14:paraId="6BFA5DDB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B2F42">
              <w:rPr>
                <w:rFonts w:ascii="Arial" w:hAnsi="Arial" w:cs="Arial"/>
                <w:sz w:val="16"/>
                <w:szCs w:val="16"/>
                <w:lang w:eastAsia="es-ES"/>
              </w:rPr>
              <w:t>29</w:t>
            </w:r>
          </w:p>
        </w:tc>
        <w:tc>
          <w:tcPr>
            <w:tcW w:w="134" w:type="dxa"/>
            <w:tcBorders>
              <w:top w:val="nil"/>
              <w:bottom w:val="nil"/>
            </w:tcBorders>
            <w:vAlign w:val="center"/>
          </w:tcPr>
          <w:p w14:paraId="7EEF88B3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79" w:type="dxa"/>
            <w:shd w:val="clear" w:color="auto" w:fill="DEEAF6"/>
            <w:vAlign w:val="center"/>
          </w:tcPr>
          <w:p w14:paraId="465C3BD4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B2F42">
              <w:rPr>
                <w:rFonts w:ascii="Arial" w:hAnsi="Arial" w:cs="Arial"/>
                <w:sz w:val="16"/>
                <w:szCs w:val="16"/>
                <w:lang w:eastAsia="es-ES"/>
              </w:rPr>
              <w:t>08</w:t>
            </w:r>
          </w:p>
        </w:tc>
        <w:tc>
          <w:tcPr>
            <w:tcW w:w="144" w:type="dxa"/>
            <w:tcBorders>
              <w:top w:val="nil"/>
              <w:bottom w:val="nil"/>
            </w:tcBorders>
            <w:vAlign w:val="center"/>
          </w:tcPr>
          <w:p w14:paraId="5B701725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shd w:val="clear" w:color="auto" w:fill="DEEAF6"/>
            <w:vAlign w:val="center"/>
          </w:tcPr>
          <w:p w14:paraId="7634CC31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B2F42">
              <w:rPr>
                <w:rFonts w:ascii="Arial" w:hAnsi="Arial" w:cs="Arial"/>
                <w:sz w:val="16"/>
                <w:szCs w:val="16"/>
                <w:lang w:eastAsia="es-ES"/>
              </w:rPr>
              <w:t>2023</w:t>
            </w:r>
          </w:p>
        </w:tc>
        <w:tc>
          <w:tcPr>
            <w:tcW w:w="13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28A6743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2A87218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DED1E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E6F0A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6B5FC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1207F34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66BCD511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</w:tcBorders>
            <w:vAlign w:val="center"/>
          </w:tcPr>
          <w:p w14:paraId="7546CB95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02" w:type="dxa"/>
            <w:vMerge/>
            <w:tcBorders>
              <w:bottom w:val="single" w:sz="12" w:space="0" w:color="auto"/>
              <w:right w:val="single" w:sz="12" w:space="0" w:color="000000"/>
            </w:tcBorders>
            <w:vAlign w:val="center"/>
          </w:tcPr>
          <w:p w14:paraId="37FD0E3D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121AB6" w:rsidRPr="009B2F42" w14:paraId="6AD917DC" w14:textId="77777777" w:rsidTr="008F74A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bottom w:val="nil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883AEA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1E49205E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766B7C34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488D0BA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left w:val="nil"/>
              <w:bottom w:val="nil"/>
              <w:right w:val="nil"/>
            </w:tcBorders>
            <w:vAlign w:val="center"/>
          </w:tcPr>
          <w:p w14:paraId="5FBC3088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EBDC0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79" w:type="dxa"/>
            <w:tcBorders>
              <w:left w:val="nil"/>
              <w:bottom w:val="nil"/>
              <w:right w:val="nil"/>
            </w:tcBorders>
            <w:vAlign w:val="center"/>
          </w:tcPr>
          <w:p w14:paraId="51E2619D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7AF54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left w:val="nil"/>
              <w:bottom w:val="nil"/>
              <w:right w:val="nil"/>
            </w:tcBorders>
            <w:vAlign w:val="center"/>
          </w:tcPr>
          <w:p w14:paraId="2B9E2DEA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E544259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1823017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BC196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E9287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80243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84B872C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048DA417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</w:tcBorders>
            <w:vAlign w:val="center"/>
          </w:tcPr>
          <w:p w14:paraId="48DCB8A2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02" w:type="dxa"/>
            <w:vMerge/>
            <w:tcBorders>
              <w:bottom w:val="single" w:sz="12" w:space="0" w:color="auto"/>
              <w:right w:val="single" w:sz="12" w:space="0" w:color="000000"/>
            </w:tcBorders>
            <w:vAlign w:val="center"/>
          </w:tcPr>
          <w:p w14:paraId="56A3F41E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</w:tr>
      <w:tr w:rsidR="00121AB6" w:rsidRPr="009B2F42" w14:paraId="389A73AD" w14:textId="77777777" w:rsidTr="008F74A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754185" w14:textId="77777777" w:rsidR="00121AB6" w:rsidRPr="009B2F42" w:rsidRDefault="00121AB6" w:rsidP="00121AB6">
            <w:pPr>
              <w:numPr>
                <w:ilvl w:val="0"/>
                <w:numId w:val="10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5F42B1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 w:rsidRPr="009B2F42">
              <w:rPr>
                <w:rFonts w:ascii="Arial" w:hAnsi="Arial" w:cs="Arial"/>
                <w:sz w:val="16"/>
                <w:szCs w:val="16"/>
                <w:lang w:eastAsia="es-ES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78E3CB1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6BB3B93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  <w:r w:rsidRPr="009B2F42">
              <w:rPr>
                <w:rFonts w:ascii="Verdana" w:hAnsi="Verdana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7E9581C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79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DE5FE9D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  <w:r w:rsidRPr="009B2F42">
              <w:rPr>
                <w:rFonts w:ascii="Verdana" w:hAnsi="Verdana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B65C212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9D32219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  <w:r w:rsidRPr="009B2F42">
              <w:rPr>
                <w:rFonts w:ascii="Verdana" w:hAnsi="Verdana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D0190F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15E3794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6870E84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644D16C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922CC30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70030DD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5D5F8FE9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</w:tcBorders>
            <w:vAlign w:val="center"/>
          </w:tcPr>
          <w:p w14:paraId="3620C0C7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02" w:type="dxa"/>
            <w:vMerge/>
            <w:tcBorders>
              <w:bottom w:val="single" w:sz="12" w:space="0" w:color="auto"/>
              <w:right w:val="single" w:sz="12" w:space="0" w:color="000000"/>
            </w:tcBorders>
            <w:vAlign w:val="center"/>
          </w:tcPr>
          <w:p w14:paraId="219051AF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</w:tr>
      <w:tr w:rsidR="00121AB6" w:rsidRPr="009B2F42" w14:paraId="53C2411A" w14:textId="77777777" w:rsidTr="008F74A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  <w:jc w:val="center"/>
        </w:trPr>
        <w:tc>
          <w:tcPr>
            <w:tcW w:w="440" w:type="dxa"/>
            <w:vMerge/>
            <w:tcBorders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548A2B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E4550AF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14:paraId="44354B33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shd w:val="clear" w:color="auto" w:fill="DEEAF6"/>
            <w:vAlign w:val="center"/>
          </w:tcPr>
          <w:p w14:paraId="4B92C6A8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B2F42">
              <w:rPr>
                <w:rFonts w:ascii="Arial" w:hAnsi="Arial" w:cs="Arial"/>
                <w:sz w:val="16"/>
                <w:szCs w:val="16"/>
                <w:lang w:eastAsia="es-ES"/>
              </w:rPr>
              <w:t>31</w:t>
            </w:r>
          </w:p>
        </w:tc>
        <w:tc>
          <w:tcPr>
            <w:tcW w:w="134" w:type="dxa"/>
            <w:vMerge w:val="restart"/>
            <w:tcBorders>
              <w:top w:val="nil"/>
            </w:tcBorders>
            <w:vAlign w:val="center"/>
          </w:tcPr>
          <w:p w14:paraId="58DC00C8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79" w:type="dxa"/>
            <w:shd w:val="clear" w:color="auto" w:fill="DEEAF6"/>
            <w:vAlign w:val="center"/>
          </w:tcPr>
          <w:p w14:paraId="0B16EC20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B2F42">
              <w:rPr>
                <w:rFonts w:ascii="Arial" w:hAnsi="Arial" w:cs="Arial"/>
                <w:sz w:val="16"/>
                <w:szCs w:val="16"/>
                <w:lang w:eastAsia="es-ES"/>
              </w:rPr>
              <w:t>08</w:t>
            </w:r>
          </w:p>
        </w:tc>
        <w:tc>
          <w:tcPr>
            <w:tcW w:w="144" w:type="dxa"/>
            <w:vMerge w:val="restart"/>
            <w:tcBorders>
              <w:top w:val="nil"/>
            </w:tcBorders>
            <w:vAlign w:val="center"/>
          </w:tcPr>
          <w:p w14:paraId="096D3795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shd w:val="clear" w:color="auto" w:fill="DEEAF6"/>
            <w:vAlign w:val="center"/>
          </w:tcPr>
          <w:p w14:paraId="3DFA0C32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B2F42">
              <w:rPr>
                <w:rFonts w:ascii="Arial" w:hAnsi="Arial" w:cs="Arial"/>
                <w:sz w:val="16"/>
                <w:szCs w:val="16"/>
                <w:lang w:eastAsia="es-ES"/>
              </w:rPr>
              <w:t>2023</w:t>
            </w:r>
          </w:p>
        </w:tc>
        <w:tc>
          <w:tcPr>
            <w:tcW w:w="135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14:paraId="3CB2B56D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2EE6F994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E017A94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9C87B79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B35A69A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44452D06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2CDD192C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89" w:type="dxa"/>
            <w:vMerge w:val="restart"/>
            <w:tcBorders>
              <w:top w:val="nil"/>
              <w:left w:val="nil"/>
            </w:tcBorders>
            <w:vAlign w:val="center"/>
          </w:tcPr>
          <w:p w14:paraId="391B663B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02" w:type="dxa"/>
            <w:vMerge/>
            <w:tcBorders>
              <w:bottom w:val="single" w:sz="12" w:space="0" w:color="auto"/>
              <w:right w:val="single" w:sz="12" w:space="0" w:color="000000"/>
            </w:tcBorders>
            <w:vAlign w:val="center"/>
          </w:tcPr>
          <w:p w14:paraId="6B2DB694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121AB6" w:rsidRPr="009B2F42" w14:paraId="23FE0756" w14:textId="77777777" w:rsidTr="008F74A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440" w:type="dxa"/>
            <w:vMerge/>
            <w:tcBorders>
              <w:bottom w:val="nil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486DAB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1BA41031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000DDDD4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left w:val="nil"/>
              <w:bottom w:val="nil"/>
              <w:right w:val="nil"/>
            </w:tcBorders>
            <w:vAlign w:val="center"/>
          </w:tcPr>
          <w:p w14:paraId="2F03C012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DEC32E8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79" w:type="dxa"/>
            <w:tcBorders>
              <w:left w:val="nil"/>
              <w:bottom w:val="nil"/>
              <w:right w:val="nil"/>
            </w:tcBorders>
            <w:vAlign w:val="center"/>
          </w:tcPr>
          <w:p w14:paraId="2969B085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4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6A5A7AC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524" w:type="dxa"/>
            <w:tcBorders>
              <w:left w:val="nil"/>
              <w:bottom w:val="nil"/>
              <w:right w:val="nil"/>
            </w:tcBorders>
            <w:vAlign w:val="center"/>
          </w:tcPr>
          <w:p w14:paraId="2C1E44A8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203CAC56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52AC27C6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17EAA2D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6353529E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E95622D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13E4059B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2DB7DA0F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89" w:type="dxa"/>
            <w:vMerge/>
            <w:tcBorders>
              <w:left w:val="nil"/>
              <w:bottom w:val="nil"/>
            </w:tcBorders>
            <w:vAlign w:val="center"/>
          </w:tcPr>
          <w:p w14:paraId="0135479F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02" w:type="dxa"/>
            <w:vMerge/>
            <w:tcBorders>
              <w:bottom w:val="single" w:sz="12" w:space="0" w:color="auto"/>
              <w:right w:val="single" w:sz="12" w:space="0" w:color="000000"/>
            </w:tcBorders>
            <w:vAlign w:val="center"/>
          </w:tcPr>
          <w:p w14:paraId="74094DE4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121AB6" w:rsidRPr="009B2F42" w14:paraId="5F0D1E10" w14:textId="77777777" w:rsidTr="008F74A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bottom w:val="nil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6C35A6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4952FF1D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1011E543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994FA22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CA613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BD177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F7C4D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07E0D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077AB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3AB7E6A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51D7131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C1F9E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5E0CA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D90E8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E9CE0F0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336E03B2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</w:tcBorders>
            <w:vAlign w:val="center"/>
          </w:tcPr>
          <w:p w14:paraId="1E909976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02" w:type="dxa"/>
            <w:vMerge/>
            <w:tcBorders>
              <w:bottom w:val="single" w:sz="12" w:space="0" w:color="auto"/>
              <w:right w:val="single" w:sz="12" w:space="0" w:color="000000"/>
            </w:tcBorders>
            <w:vAlign w:val="center"/>
          </w:tcPr>
          <w:p w14:paraId="2C5BF685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</w:tr>
      <w:tr w:rsidR="00121AB6" w:rsidRPr="009B2F42" w14:paraId="0E7EBA70" w14:textId="77777777" w:rsidTr="008F74A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472C2C" w14:textId="77777777" w:rsidR="00121AB6" w:rsidRPr="009B2F42" w:rsidRDefault="00121AB6" w:rsidP="00121AB6">
            <w:pPr>
              <w:numPr>
                <w:ilvl w:val="0"/>
                <w:numId w:val="10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765E16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 w:rsidRPr="009B2F42">
              <w:rPr>
                <w:rFonts w:ascii="Arial" w:hAnsi="Arial" w:cs="Arial"/>
                <w:sz w:val="16"/>
                <w:szCs w:val="16"/>
                <w:lang w:eastAsia="es-ES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604647B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18FB180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  <w:r w:rsidRPr="009B2F42">
              <w:rPr>
                <w:rFonts w:ascii="Verdana" w:hAnsi="Verdana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0996E25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79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9233178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  <w:r w:rsidRPr="009B2F42">
              <w:rPr>
                <w:rFonts w:ascii="Verdana" w:hAnsi="Verdana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62DB2FF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238916B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  <w:r w:rsidRPr="009B2F42">
              <w:rPr>
                <w:rFonts w:ascii="Verdana" w:hAnsi="Verdana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2F72DC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A565C95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E2A80F1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FA17BF6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11D611C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F2359B8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4A35CCEC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</w:tcBorders>
            <w:vAlign w:val="center"/>
          </w:tcPr>
          <w:p w14:paraId="0D0354DA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02" w:type="dxa"/>
            <w:vMerge/>
            <w:tcBorders>
              <w:bottom w:val="single" w:sz="12" w:space="0" w:color="auto"/>
              <w:right w:val="single" w:sz="12" w:space="0" w:color="000000"/>
            </w:tcBorders>
            <w:vAlign w:val="center"/>
          </w:tcPr>
          <w:p w14:paraId="53DADDE0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</w:tr>
      <w:tr w:rsidR="00121AB6" w:rsidRPr="009B2F42" w14:paraId="3A63CFA1" w14:textId="77777777" w:rsidTr="008F74A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bottom w:val="nil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C308EB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0B39FBFC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A84B981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shd w:val="clear" w:color="auto" w:fill="DEEAF6"/>
            <w:vAlign w:val="center"/>
          </w:tcPr>
          <w:p w14:paraId="60CD643A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B2F42">
              <w:rPr>
                <w:rFonts w:ascii="Arial" w:hAnsi="Arial" w:cs="Arial"/>
                <w:sz w:val="16"/>
                <w:szCs w:val="16"/>
                <w:lang w:eastAsia="es-ES"/>
              </w:rPr>
              <w:t>06</w:t>
            </w:r>
          </w:p>
        </w:tc>
        <w:tc>
          <w:tcPr>
            <w:tcW w:w="134" w:type="dxa"/>
            <w:tcBorders>
              <w:top w:val="nil"/>
              <w:bottom w:val="nil"/>
            </w:tcBorders>
            <w:vAlign w:val="center"/>
          </w:tcPr>
          <w:p w14:paraId="428AE128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79" w:type="dxa"/>
            <w:shd w:val="clear" w:color="auto" w:fill="DEEAF6"/>
            <w:vAlign w:val="center"/>
          </w:tcPr>
          <w:p w14:paraId="64EC9E6F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B2F42">
              <w:rPr>
                <w:rFonts w:ascii="Arial" w:hAnsi="Arial" w:cs="Arial"/>
                <w:sz w:val="16"/>
                <w:szCs w:val="16"/>
                <w:lang w:eastAsia="es-ES"/>
              </w:rPr>
              <w:t>09</w:t>
            </w:r>
          </w:p>
        </w:tc>
        <w:tc>
          <w:tcPr>
            <w:tcW w:w="144" w:type="dxa"/>
            <w:tcBorders>
              <w:top w:val="nil"/>
              <w:bottom w:val="nil"/>
            </w:tcBorders>
            <w:vAlign w:val="center"/>
          </w:tcPr>
          <w:p w14:paraId="6486FF89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shd w:val="clear" w:color="auto" w:fill="DEEAF6"/>
            <w:vAlign w:val="center"/>
          </w:tcPr>
          <w:p w14:paraId="2A06043C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B2F42">
              <w:rPr>
                <w:rFonts w:ascii="Arial" w:hAnsi="Arial" w:cs="Arial"/>
                <w:sz w:val="16"/>
                <w:szCs w:val="16"/>
                <w:lang w:eastAsia="es-ES"/>
              </w:rPr>
              <w:t>2023</w:t>
            </w:r>
          </w:p>
        </w:tc>
        <w:tc>
          <w:tcPr>
            <w:tcW w:w="13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3DD46FE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AF945E8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BA1A2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4A136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97AE6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7CC7AB4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7A8C5195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</w:tcBorders>
            <w:vAlign w:val="center"/>
          </w:tcPr>
          <w:p w14:paraId="7422CD9E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02" w:type="dxa"/>
            <w:vMerge/>
            <w:tcBorders>
              <w:bottom w:val="single" w:sz="12" w:space="0" w:color="auto"/>
              <w:right w:val="single" w:sz="12" w:space="0" w:color="000000"/>
            </w:tcBorders>
            <w:vAlign w:val="center"/>
          </w:tcPr>
          <w:p w14:paraId="7637166A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121AB6" w:rsidRPr="009B2F42" w14:paraId="5E11D68F" w14:textId="77777777" w:rsidTr="008F74A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bottom w:val="nil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21155A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6A3CEA92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3DFFCAD1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9147D5C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left w:val="nil"/>
              <w:bottom w:val="nil"/>
              <w:right w:val="nil"/>
            </w:tcBorders>
            <w:vAlign w:val="center"/>
          </w:tcPr>
          <w:p w14:paraId="4219E633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0F9B5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79" w:type="dxa"/>
            <w:tcBorders>
              <w:left w:val="nil"/>
              <w:bottom w:val="nil"/>
              <w:right w:val="nil"/>
            </w:tcBorders>
            <w:vAlign w:val="center"/>
          </w:tcPr>
          <w:p w14:paraId="18988406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DA9FB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left w:val="nil"/>
              <w:bottom w:val="nil"/>
              <w:right w:val="nil"/>
            </w:tcBorders>
            <w:vAlign w:val="center"/>
          </w:tcPr>
          <w:p w14:paraId="5D3EC6D1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C5E2873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342AC87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18E56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E442C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A1809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0E8F91E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64A9EAA8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</w:tcBorders>
            <w:vAlign w:val="center"/>
          </w:tcPr>
          <w:p w14:paraId="659C2B69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02" w:type="dxa"/>
            <w:vMerge/>
            <w:tcBorders>
              <w:bottom w:val="single" w:sz="12" w:space="0" w:color="auto"/>
              <w:right w:val="single" w:sz="12" w:space="0" w:color="000000"/>
            </w:tcBorders>
            <w:vAlign w:val="center"/>
          </w:tcPr>
          <w:p w14:paraId="333A4911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lang w:eastAsia="es-ES"/>
              </w:rPr>
            </w:pPr>
          </w:p>
        </w:tc>
      </w:tr>
      <w:tr w:rsidR="00121AB6" w:rsidRPr="009B2F42" w14:paraId="3E370DF5" w14:textId="77777777" w:rsidTr="008F74A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610D6E" w14:textId="77777777" w:rsidR="00121AB6" w:rsidRPr="009B2F42" w:rsidRDefault="00121AB6" w:rsidP="00121AB6">
            <w:pPr>
              <w:numPr>
                <w:ilvl w:val="0"/>
                <w:numId w:val="10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4D1ADD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 w:rsidRPr="009B2F42">
              <w:rPr>
                <w:rFonts w:ascii="Arial" w:hAnsi="Arial" w:cs="Arial"/>
                <w:sz w:val="16"/>
                <w:szCs w:val="16"/>
                <w:lang w:eastAsia="es-ES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C0C6B54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37E1D3A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  <w:r w:rsidRPr="009B2F42">
              <w:rPr>
                <w:rFonts w:ascii="Verdana" w:hAnsi="Verdana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8341E40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79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2795177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  <w:r w:rsidRPr="009B2F42">
              <w:rPr>
                <w:rFonts w:ascii="Verdana" w:hAnsi="Verdana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33748BA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AEDE335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  <w:r w:rsidRPr="009B2F42">
              <w:rPr>
                <w:rFonts w:ascii="Verdana" w:hAnsi="Verdana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3247B6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AF5FAD6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9A4EF42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77B9935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BB1651D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F80E1BA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2E606E65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</w:tcBorders>
            <w:vAlign w:val="center"/>
          </w:tcPr>
          <w:p w14:paraId="4477D9A7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02" w:type="dxa"/>
            <w:vMerge/>
            <w:tcBorders>
              <w:bottom w:val="single" w:sz="12" w:space="0" w:color="auto"/>
              <w:right w:val="single" w:sz="12" w:space="0" w:color="000000"/>
            </w:tcBorders>
            <w:vAlign w:val="center"/>
          </w:tcPr>
          <w:p w14:paraId="44E5C804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eastAsia="es-ES"/>
              </w:rPr>
            </w:pPr>
          </w:p>
        </w:tc>
      </w:tr>
      <w:tr w:rsidR="00121AB6" w:rsidRPr="009B2F42" w14:paraId="2661B058" w14:textId="77777777" w:rsidTr="008F74A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tcFitText/>
            <w:vAlign w:val="bottom"/>
          </w:tcPr>
          <w:p w14:paraId="611F34F0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053EB93A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25497F9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  <w:shd w:val="clear" w:color="auto" w:fill="DEEAF6"/>
            <w:vAlign w:val="center"/>
          </w:tcPr>
          <w:p w14:paraId="12570440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B2F42">
              <w:rPr>
                <w:rFonts w:ascii="Arial" w:hAnsi="Arial" w:cs="Arial"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134" w:type="dxa"/>
            <w:tcBorders>
              <w:top w:val="nil"/>
              <w:bottom w:val="nil"/>
            </w:tcBorders>
            <w:vAlign w:val="center"/>
          </w:tcPr>
          <w:p w14:paraId="2F4AC818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shd w:val="clear" w:color="auto" w:fill="DEEAF6"/>
            <w:vAlign w:val="center"/>
          </w:tcPr>
          <w:p w14:paraId="62EB0713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B2F42">
              <w:rPr>
                <w:rFonts w:ascii="Arial" w:hAnsi="Arial" w:cs="Arial"/>
                <w:sz w:val="16"/>
                <w:szCs w:val="16"/>
                <w:lang w:eastAsia="es-ES"/>
              </w:rPr>
              <w:t>09</w:t>
            </w:r>
          </w:p>
        </w:tc>
        <w:tc>
          <w:tcPr>
            <w:tcW w:w="144" w:type="dxa"/>
            <w:tcBorders>
              <w:top w:val="nil"/>
              <w:bottom w:val="nil"/>
            </w:tcBorders>
            <w:vAlign w:val="center"/>
          </w:tcPr>
          <w:p w14:paraId="6D7B533E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bottom w:val="single" w:sz="12" w:space="0" w:color="auto"/>
            </w:tcBorders>
            <w:shd w:val="clear" w:color="auto" w:fill="DEEAF6"/>
            <w:vAlign w:val="center"/>
          </w:tcPr>
          <w:p w14:paraId="2F356E95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B2F42">
              <w:rPr>
                <w:rFonts w:ascii="Arial" w:hAnsi="Arial" w:cs="Arial"/>
                <w:sz w:val="16"/>
                <w:szCs w:val="16"/>
                <w:lang w:eastAsia="es-ES"/>
              </w:rPr>
              <w:t>2023</w:t>
            </w:r>
          </w:p>
        </w:tc>
        <w:tc>
          <w:tcPr>
            <w:tcW w:w="13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FE003C0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FFCAA60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1059B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0F842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0B37F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912FFD5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8ED490D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</w:tcBorders>
            <w:vAlign w:val="center"/>
          </w:tcPr>
          <w:p w14:paraId="121833D1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02" w:type="dxa"/>
            <w:vMerge/>
            <w:tcBorders>
              <w:bottom w:val="single" w:sz="12" w:space="0" w:color="auto"/>
              <w:right w:val="single" w:sz="12" w:space="0" w:color="000000"/>
            </w:tcBorders>
            <w:vAlign w:val="center"/>
          </w:tcPr>
          <w:p w14:paraId="4588A654" w14:textId="77777777" w:rsidR="00121AB6" w:rsidRPr="009B2F42" w:rsidRDefault="00121AB6" w:rsidP="008F74A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</w:tbl>
    <w:p w14:paraId="54710F89" w14:textId="77777777" w:rsidR="00CC1964" w:rsidRDefault="00CC1964"/>
    <w:sectPr w:rsidR="00CC1964" w:rsidSect="00A761D8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AE4081C"/>
    <w:multiLevelType w:val="hybridMultilevel"/>
    <w:tmpl w:val="FFFFFFFF"/>
    <w:lvl w:ilvl="0" w:tplc="6652C5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D231E4"/>
    <w:multiLevelType w:val="singleLevel"/>
    <w:tmpl w:val="FFFFFFFF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132C3F18"/>
    <w:multiLevelType w:val="hybridMultilevel"/>
    <w:tmpl w:val="FFFFFFFF"/>
    <w:styleLink w:val="Estilo111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982490"/>
    <w:multiLevelType w:val="hybridMultilevel"/>
    <w:tmpl w:val="FFFFFFFF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4D70527"/>
    <w:multiLevelType w:val="hybridMultilevel"/>
    <w:tmpl w:val="FFFFFFFF"/>
    <w:lvl w:ilvl="0" w:tplc="5A280ED6">
      <w:start w:val="1"/>
      <w:numFmt w:val="decimal"/>
      <w:lvlText w:val="%1."/>
      <w:lvlJc w:val="left"/>
      <w:pPr>
        <w:ind w:left="720" w:hanging="360"/>
      </w:pPr>
      <w:rPr>
        <w:rFonts w:cs="Times New Roman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5EF5ABF"/>
    <w:multiLevelType w:val="hybridMultilevel"/>
    <w:tmpl w:val="FFFFFFFF"/>
    <w:lvl w:ilvl="0" w:tplc="40F0B4D2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cs="Times New Roman" w:hint="default"/>
        <w:sz w:val="16"/>
        <w:szCs w:val="16"/>
      </w:rPr>
    </w:lvl>
    <w:lvl w:ilvl="1" w:tplc="0C0A0019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hint="default"/>
        <w:b/>
      </w:rPr>
    </w:lvl>
    <w:lvl w:ilvl="2" w:tplc="0C0A001B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 w:tplc="0C0A000F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8" w15:restartNumberingAfterBreak="0">
    <w:nsid w:val="5870195F"/>
    <w:multiLevelType w:val="singleLevel"/>
    <w:tmpl w:val="FFFFFFFF"/>
    <w:lvl w:ilvl="0">
      <w:numFmt w:val="decimal"/>
      <w:pStyle w:val="Ttulo9"/>
      <w:lvlText w:val=""/>
      <w:lvlJc w:val="left"/>
      <w:rPr>
        <w:rFonts w:cs="Times New Roman"/>
      </w:rPr>
    </w:lvl>
  </w:abstractNum>
  <w:abstractNum w:abstractNumId="9" w15:restartNumberingAfterBreak="0">
    <w:nsid w:val="5C656408"/>
    <w:multiLevelType w:val="multilevel"/>
    <w:tmpl w:val="FFFFFFFF"/>
    <w:lvl w:ilvl="0">
      <w:start w:val="8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cs="Times New Roman"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66B91318"/>
    <w:multiLevelType w:val="multilevel"/>
    <w:tmpl w:val="FFFFFFFF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cs="Times New Roman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="Verdana" w:hAnsi="Verdana" w:cs="Times New Roman" w:hint="default"/>
        <w:b/>
        <w:strike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1" w15:restartNumberingAfterBreak="0">
    <w:nsid w:val="6EDC3C61"/>
    <w:multiLevelType w:val="multilevel"/>
    <w:tmpl w:val="FFFFFFFF"/>
    <w:styleLink w:val="Estilo11"/>
    <w:lvl w:ilvl="0">
      <w:start w:val="16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num w:numId="1" w16cid:durableId="587613695">
    <w:abstractNumId w:val="1"/>
  </w:num>
  <w:num w:numId="2" w16cid:durableId="462190832">
    <w:abstractNumId w:val="0"/>
  </w:num>
  <w:num w:numId="3" w16cid:durableId="1431928154">
    <w:abstractNumId w:val="4"/>
  </w:num>
  <w:num w:numId="4" w16cid:durableId="878468912">
    <w:abstractNumId w:val="7"/>
  </w:num>
  <w:num w:numId="5" w16cid:durableId="1906140505">
    <w:abstractNumId w:val="9"/>
  </w:num>
  <w:num w:numId="6" w16cid:durableId="1543053250">
    <w:abstractNumId w:val="8"/>
  </w:num>
  <w:num w:numId="7" w16cid:durableId="279654305">
    <w:abstractNumId w:val="3"/>
  </w:num>
  <w:num w:numId="8" w16cid:durableId="1628513548">
    <w:abstractNumId w:val="10"/>
  </w:num>
  <w:num w:numId="9" w16cid:durableId="11995097">
    <w:abstractNumId w:val="2"/>
  </w:num>
  <w:num w:numId="10" w16cid:durableId="898974073">
    <w:abstractNumId w:val="6"/>
  </w:num>
  <w:num w:numId="11" w16cid:durableId="1914511388">
    <w:abstractNumId w:val="5"/>
  </w:num>
  <w:num w:numId="12" w16cid:durableId="4107379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105"/>
    <w:rsid w:val="00034FF9"/>
    <w:rsid w:val="00056DB6"/>
    <w:rsid w:val="000834C0"/>
    <w:rsid w:val="00121AB6"/>
    <w:rsid w:val="00163D67"/>
    <w:rsid w:val="00173256"/>
    <w:rsid w:val="001B45B3"/>
    <w:rsid w:val="002441C1"/>
    <w:rsid w:val="002A5426"/>
    <w:rsid w:val="002B6660"/>
    <w:rsid w:val="002D0B92"/>
    <w:rsid w:val="002F70C5"/>
    <w:rsid w:val="00326F51"/>
    <w:rsid w:val="00354E5F"/>
    <w:rsid w:val="00372386"/>
    <w:rsid w:val="00373BA2"/>
    <w:rsid w:val="00416FE6"/>
    <w:rsid w:val="00446198"/>
    <w:rsid w:val="00465425"/>
    <w:rsid w:val="00480771"/>
    <w:rsid w:val="00486795"/>
    <w:rsid w:val="00501212"/>
    <w:rsid w:val="00507FDE"/>
    <w:rsid w:val="00533660"/>
    <w:rsid w:val="005B44A7"/>
    <w:rsid w:val="005E6290"/>
    <w:rsid w:val="00622F39"/>
    <w:rsid w:val="0062329D"/>
    <w:rsid w:val="00626851"/>
    <w:rsid w:val="00631D81"/>
    <w:rsid w:val="0066696F"/>
    <w:rsid w:val="00682624"/>
    <w:rsid w:val="006C51B6"/>
    <w:rsid w:val="006D6105"/>
    <w:rsid w:val="00724B89"/>
    <w:rsid w:val="0072646B"/>
    <w:rsid w:val="00731F9E"/>
    <w:rsid w:val="00733F0F"/>
    <w:rsid w:val="00760EE7"/>
    <w:rsid w:val="007B3F01"/>
    <w:rsid w:val="00827CC3"/>
    <w:rsid w:val="008B1432"/>
    <w:rsid w:val="008B383B"/>
    <w:rsid w:val="008B731B"/>
    <w:rsid w:val="008E260C"/>
    <w:rsid w:val="008E77CC"/>
    <w:rsid w:val="00900419"/>
    <w:rsid w:val="009969EA"/>
    <w:rsid w:val="00A12911"/>
    <w:rsid w:val="00A761D8"/>
    <w:rsid w:val="00AC16F4"/>
    <w:rsid w:val="00AF0AA3"/>
    <w:rsid w:val="00B467C9"/>
    <w:rsid w:val="00B474FE"/>
    <w:rsid w:val="00B66009"/>
    <w:rsid w:val="00B8294D"/>
    <w:rsid w:val="00B96C0C"/>
    <w:rsid w:val="00BA4373"/>
    <w:rsid w:val="00BD7575"/>
    <w:rsid w:val="00C0146B"/>
    <w:rsid w:val="00C41433"/>
    <w:rsid w:val="00CA5B5E"/>
    <w:rsid w:val="00CC1964"/>
    <w:rsid w:val="00D13D79"/>
    <w:rsid w:val="00D724BD"/>
    <w:rsid w:val="00D86D84"/>
    <w:rsid w:val="00DA62DA"/>
    <w:rsid w:val="00DA63C1"/>
    <w:rsid w:val="00DF2CA1"/>
    <w:rsid w:val="00E538C2"/>
    <w:rsid w:val="00EE3EF4"/>
    <w:rsid w:val="00EF7446"/>
    <w:rsid w:val="00F22E6E"/>
    <w:rsid w:val="00F270B1"/>
    <w:rsid w:val="00F47652"/>
    <w:rsid w:val="00FC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EA164"/>
  <w15:chartTrackingRefBased/>
  <w15:docId w15:val="{B7E871EC-36BC-4BA6-9A9C-0F5D1C13F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AB6"/>
    <w:rPr>
      <w:rFonts w:eastAsiaTheme="minorEastAsia" w:cs="Times New Roman"/>
      <w:lang w:eastAsia="es-BO"/>
    </w:rPr>
  </w:style>
  <w:style w:type="paragraph" w:styleId="Ttulo1">
    <w:name w:val="heading 1"/>
    <w:basedOn w:val="Normal"/>
    <w:next w:val="Normal"/>
    <w:link w:val="Ttulo1Car"/>
    <w:uiPriority w:val="9"/>
    <w:qFormat/>
    <w:rsid w:val="00121AB6"/>
    <w:pPr>
      <w:keepNext/>
      <w:numPr>
        <w:numId w:val="5"/>
      </w:numPr>
      <w:spacing w:after="0" w:line="240" w:lineRule="auto"/>
      <w:outlineLvl w:val="0"/>
    </w:pPr>
    <w:rPr>
      <w:rFonts w:ascii="Tahoma" w:hAnsi="Tahoma"/>
      <w:b/>
      <w:caps/>
      <w:u w:val="single"/>
      <w:lang w:val="es-MX"/>
    </w:rPr>
  </w:style>
  <w:style w:type="paragraph" w:styleId="Ttulo2">
    <w:name w:val="heading 2"/>
    <w:basedOn w:val="Normal"/>
    <w:next w:val="Normal"/>
    <w:link w:val="Ttulo2Car"/>
    <w:uiPriority w:val="9"/>
    <w:qFormat/>
    <w:rsid w:val="00121AB6"/>
    <w:pPr>
      <w:keepNext/>
      <w:numPr>
        <w:ilvl w:val="1"/>
        <w:numId w:val="5"/>
      </w:numPr>
      <w:spacing w:after="0" w:line="240" w:lineRule="auto"/>
      <w:outlineLvl w:val="1"/>
    </w:pPr>
    <w:rPr>
      <w:rFonts w:ascii="Times New Roman" w:hAnsi="Times New Roman"/>
      <w:b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uiPriority w:val="9"/>
    <w:qFormat/>
    <w:rsid w:val="00121AB6"/>
    <w:pPr>
      <w:keepNext/>
      <w:numPr>
        <w:ilvl w:val="2"/>
        <w:numId w:val="5"/>
      </w:numPr>
      <w:spacing w:after="0" w:line="240" w:lineRule="auto"/>
      <w:outlineLvl w:val="2"/>
    </w:pPr>
    <w:rPr>
      <w:rFonts w:ascii="Tahoma" w:hAnsi="Tahoma"/>
      <w:szCs w:val="20"/>
      <w:u w:val="single"/>
      <w:lang w:val="es-MX" w:eastAsia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121AB6"/>
    <w:pPr>
      <w:keepNext/>
      <w:numPr>
        <w:numId w:val="3"/>
      </w:numPr>
      <w:spacing w:after="0" w:line="240" w:lineRule="auto"/>
      <w:jc w:val="both"/>
      <w:outlineLvl w:val="3"/>
    </w:pPr>
    <w:rPr>
      <w:rFonts w:ascii="Verdana" w:hAnsi="Verdana"/>
      <w:bCs/>
      <w:iCs/>
      <w:sz w:val="16"/>
    </w:rPr>
  </w:style>
  <w:style w:type="paragraph" w:styleId="Ttulo5">
    <w:name w:val="heading 5"/>
    <w:basedOn w:val="Normal"/>
    <w:next w:val="Normal"/>
    <w:link w:val="Ttulo5Car"/>
    <w:uiPriority w:val="9"/>
    <w:qFormat/>
    <w:rsid w:val="00121AB6"/>
    <w:pPr>
      <w:numPr>
        <w:numId w:val="4"/>
      </w:numPr>
      <w:spacing w:after="0" w:line="240" w:lineRule="auto"/>
      <w:outlineLvl w:val="4"/>
    </w:pPr>
    <w:rPr>
      <w:rFonts w:ascii="Times New Roman" w:hAnsi="Times New Roman"/>
      <w:bCs/>
      <w:iCs/>
      <w:sz w:val="20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"/>
    <w:qFormat/>
    <w:rsid w:val="00121AB6"/>
    <w:pPr>
      <w:keepNext/>
      <w:numPr>
        <w:numId w:val="7"/>
      </w:numPr>
      <w:spacing w:after="0" w:line="240" w:lineRule="auto"/>
      <w:jc w:val="center"/>
      <w:outlineLvl w:val="5"/>
    </w:pPr>
    <w:rPr>
      <w:rFonts w:ascii="Times New Roman" w:hAnsi="Times New Roman"/>
      <w:b/>
      <w:sz w:val="20"/>
      <w:szCs w:val="20"/>
      <w:lang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21AB6"/>
    <w:pPr>
      <w:spacing w:before="240" w:after="60"/>
      <w:outlineLvl w:val="6"/>
    </w:pPr>
    <w:rPr>
      <w:rFonts w:ascii="Calibri Light" w:hAnsi="Calibri Light"/>
      <w:i/>
      <w:iCs/>
      <w:color w:val="1F4D78"/>
      <w:lang w:val="es-ES" w:eastAsia="en-US"/>
    </w:rPr>
  </w:style>
  <w:style w:type="paragraph" w:styleId="Ttulo8">
    <w:name w:val="heading 8"/>
    <w:basedOn w:val="Normal"/>
    <w:next w:val="Normal"/>
    <w:link w:val="Ttulo8Car"/>
    <w:uiPriority w:val="9"/>
    <w:qFormat/>
    <w:rsid w:val="00121AB6"/>
    <w:pPr>
      <w:keepNext/>
      <w:spacing w:before="120" w:after="240" w:line="276" w:lineRule="auto"/>
      <w:ind w:left="1440" w:hanging="1440"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121AB6"/>
    <w:pPr>
      <w:keepNext/>
      <w:numPr>
        <w:numId w:val="6"/>
      </w:numPr>
      <w:spacing w:after="0" w:line="240" w:lineRule="auto"/>
      <w:jc w:val="center"/>
      <w:outlineLvl w:val="8"/>
    </w:pPr>
    <w:rPr>
      <w:rFonts w:ascii="Tahoma" w:hAnsi="Tahoma"/>
      <w:sz w:val="28"/>
      <w:szCs w:val="20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21AB6"/>
    <w:rPr>
      <w:rFonts w:ascii="Tahoma" w:eastAsiaTheme="minorEastAsia" w:hAnsi="Tahoma" w:cs="Times New Roman"/>
      <w:b/>
      <w:caps/>
      <w:u w:val="single"/>
      <w:lang w:val="es-MX" w:eastAsia="es-BO"/>
    </w:rPr>
  </w:style>
  <w:style w:type="character" w:customStyle="1" w:styleId="Ttulo2Car">
    <w:name w:val="Título 2 Car"/>
    <w:basedOn w:val="Fuentedeprrafopredeter"/>
    <w:link w:val="Ttulo2"/>
    <w:uiPriority w:val="9"/>
    <w:rsid w:val="00121AB6"/>
    <w:rPr>
      <w:rFonts w:ascii="Times New Roman" w:eastAsiaTheme="minorEastAsia" w:hAnsi="Times New Roman" w:cs="Times New Roman"/>
      <w:b/>
      <w:szCs w:val="20"/>
      <w:u w:val="single"/>
      <w:lang w:val="es-MX" w:eastAsia="es-BO"/>
    </w:rPr>
  </w:style>
  <w:style w:type="character" w:customStyle="1" w:styleId="Ttulo3Car">
    <w:name w:val="Título 3 Car"/>
    <w:basedOn w:val="Fuentedeprrafopredeter"/>
    <w:link w:val="Ttulo3"/>
    <w:uiPriority w:val="9"/>
    <w:rsid w:val="00121AB6"/>
    <w:rPr>
      <w:rFonts w:ascii="Tahoma" w:eastAsiaTheme="minorEastAsia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121AB6"/>
    <w:rPr>
      <w:rFonts w:ascii="Verdana" w:eastAsiaTheme="minorEastAsia" w:hAnsi="Verdana" w:cs="Times New Roman"/>
      <w:bCs/>
      <w:iCs/>
      <w:sz w:val="16"/>
      <w:lang w:eastAsia="es-BO"/>
    </w:rPr>
  </w:style>
  <w:style w:type="character" w:customStyle="1" w:styleId="Ttulo5Car">
    <w:name w:val="Título 5 Car"/>
    <w:basedOn w:val="Fuentedeprrafopredeter"/>
    <w:link w:val="Ttulo5"/>
    <w:uiPriority w:val="9"/>
    <w:rsid w:val="00121AB6"/>
    <w:rPr>
      <w:rFonts w:ascii="Times New Roman" w:eastAsiaTheme="minorEastAsia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121AB6"/>
    <w:rPr>
      <w:rFonts w:ascii="Times New Roman" w:eastAsiaTheme="minorEastAsia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21AB6"/>
    <w:rPr>
      <w:rFonts w:ascii="Calibri Light" w:eastAsiaTheme="minorEastAsia" w:hAnsi="Calibri Light" w:cs="Times New Roman"/>
      <w:i/>
      <w:iCs/>
      <w:color w:val="1F4D78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rsid w:val="00121AB6"/>
    <w:rPr>
      <w:rFonts w:ascii="Tahoma" w:eastAsiaTheme="minorEastAsia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121AB6"/>
    <w:rPr>
      <w:rFonts w:ascii="Tahoma" w:eastAsiaTheme="minorEastAsia" w:hAnsi="Tahoma" w:cs="Times New Roman"/>
      <w:sz w:val="28"/>
      <w:szCs w:val="20"/>
      <w:lang w:val="es-ES"/>
    </w:rPr>
  </w:style>
  <w:style w:type="paragraph" w:customStyle="1" w:styleId="Ttulo71">
    <w:name w:val="Título 71"/>
    <w:basedOn w:val="Normal"/>
    <w:next w:val="Normal"/>
    <w:semiHidden/>
    <w:unhideWhenUsed/>
    <w:qFormat/>
    <w:rsid w:val="00121AB6"/>
    <w:pPr>
      <w:keepNext/>
      <w:keepLines/>
      <w:spacing w:before="40" w:after="0" w:line="276" w:lineRule="auto"/>
      <w:ind w:left="1296" w:hanging="1296"/>
      <w:jc w:val="both"/>
      <w:outlineLvl w:val="6"/>
    </w:pPr>
    <w:rPr>
      <w:rFonts w:ascii="Calibri Light" w:hAnsi="Calibri Light"/>
      <w:i/>
      <w:iCs/>
      <w:color w:val="1F4D78"/>
      <w:sz w:val="20"/>
      <w:szCs w:val="20"/>
      <w:lang w:val="es-ES" w:eastAsia="en-US"/>
    </w:rPr>
  </w:style>
  <w:style w:type="paragraph" w:styleId="Textocomentario">
    <w:name w:val="annotation text"/>
    <w:aliases w:val="Car Car"/>
    <w:basedOn w:val="Normal"/>
    <w:link w:val="TextocomentarioCar"/>
    <w:uiPriority w:val="99"/>
    <w:unhideWhenUsed/>
    <w:rsid w:val="00121AB6"/>
    <w:pPr>
      <w:spacing w:after="0" w:line="240" w:lineRule="auto"/>
    </w:pPr>
    <w:rPr>
      <w:rFonts w:ascii="Century Gothic" w:hAnsi="Century Gothic"/>
      <w:sz w:val="16"/>
      <w:szCs w:val="16"/>
      <w:lang w:val="es-ES" w:eastAsia="es-ES"/>
    </w:rPr>
  </w:style>
  <w:style w:type="character" w:customStyle="1" w:styleId="TextocomentarioCar">
    <w:name w:val="Texto comentario Car"/>
    <w:aliases w:val="Car Car Car"/>
    <w:basedOn w:val="Fuentedeprrafopredeter"/>
    <w:link w:val="Textocomentario"/>
    <w:uiPriority w:val="99"/>
    <w:rsid w:val="00121AB6"/>
    <w:rPr>
      <w:rFonts w:ascii="Century Gothic" w:eastAsiaTheme="minorEastAsia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uiPriority w:val="99"/>
    <w:rsid w:val="00121AB6"/>
    <w:pPr>
      <w:spacing w:after="0" w:line="240" w:lineRule="auto"/>
      <w:ind w:left="1276" w:right="931"/>
      <w:jc w:val="center"/>
    </w:pPr>
    <w:rPr>
      <w:rFonts w:ascii="Times New Roman" w:hAnsi="Times New Roman"/>
      <w:szCs w:val="20"/>
      <w:lang w:val="es-ES" w:eastAsia="en-US"/>
    </w:rPr>
  </w:style>
  <w:style w:type="character" w:styleId="Hipervnculo">
    <w:name w:val="Hyperlink"/>
    <w:basedOn w:val="Fuentedeprrafopredeter"/>
    <w:uiPriority w:val="99"/>
    <w:rsid w:val="00121AB6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121AB6"/>
    <w:pPr>
      <w:tabs>
        <w:tab w:val="center" w:pos="4419"/>
        <w:tab w:val="right" w:pos="8838"/>
      </w:tabs>
      <w:spacing w:after="0" w:line="240" w:lineRule="auto"/>
    </w:pPr>
    <w:rPr>
      <w:rFonts w:ascii="Verdana" w:hAnsi="Verdana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21AB6"/>
    <w:rPr>
      <w:rFonts w:ascii="Verdana" w:eastAsiaTheme="minorEastAsia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121AB6"/>
    <w:pPr>
      <w:tabs>
        <w:tab w:val="center" w:pos="4419"/>
        <w:tab w:val="right" w:pos="8838"/>
      </w:tabs>
      <w:spacing w:after="0" w:line="240" w:lineRule="auto"/>
    </w:pPr>
    <w:rPr>
      <w:rFonts w:ascii="Verdana" w:hAnsi="Verdan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21AB6"/>
    <w:rPr>
      <w:rFonts w:ascii="Verdana" w:eastAsiaTheme="minorEastAsia" w:hAnsi="Verdana" w:cs="Times New Roman"/>
      <w:sz w:val="16"/>
      <w:szCs w:val="16"/>
      <w:lang w:eastAsia="es-BO"/>
    </w:rPr>
  </w:style>
  <w:style w:type="paragraph" w:styleId="Textoindependiente">
    <w:name w:val="Body Text"/>
    <w:aliases w:val="Car"/>
    <w:basedOn w:val="Normal"/>
    <w:link w:val="TextoindependienteCar"/>
    <w:uiPriority w:val="99"/>
    <w:rsid w:val="00121AB6"/>
    <w:pPr>
      <w:spacing w:after="120" w:line="240" w:lineRule="auto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Car Car1"/>
    <w:basedOn w:val="Fuentedeprrafopredeter"/>
    <w:link w:val="Textoindependiente"/>
    <w:uiPriority w:val="99"/>
    <w:rsid w:val="00121AB6"/>
    <w:rPr>
      <w:rFonts w:ascii="Tms Rmn" w:eastAsiaTheme="minorEastAsia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121AB6"/>
    <w:pPr>
      <w:spacing w:after="0" w:line="240" w:lineRule="auto"/>
      <w:ind w:left="720"/>
    </w:pPr>
    <w:rPr>
      <w:rFonts w:ascii="Times New Roman" w:hAnsi="Times New Roman"/>
      <w:sz w:val="20"/>
      <w:szCs w:val="20"/>
      <w:lang w:val="es-ES" w:eastAsia="en-US"/>
    </w:rPr>
  </w:style>
  <w:style w:type="character" w:styleId="Nmerodepgina">
    <w:name w:val="page number"/>
    <w:basedOn w:val="Fuentedeprrafopredeter"/>
    <w:uiPriority w:val="99"/>
    <w:rsid w:val="00121AB6"/>
    <w:rPr>
      <w:rFonts w:cs="Times New Roman"/>
    </w:rPr>
  </w:style>
  <w:style w:type="table" w:styleId="Tablaconcuadrcula">
    <w:name w:val="Table Grid"/>
    <w:basedOn w:val="Tablanormal"/>
    <w:uiPriority w:val="39"/>
    <w:rsid w:val="00121AB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rsid w:val="00121AB6"/>
    <w:pPr>
      <w:widowControl w:val="0"/>
      <w:autoSpaceDE w:val="0"/>
      <w:autoSpaceDN w:val="0"/>
      <w:adjustRightInd w:val="0"/>
      <w:spacing w:after="0" w:line="220" w:lineRule="atLeast"/>
    </w:pPr>
    <w:rPr>
      <w:rFonts w:ascii="MECOND+Verdana" w:hAnsi="MECOND+Verdana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121AB6"/>
    <w:pPr>
      <w:spacing w:after="0" w:line="240" w:lineRule="auto"/>
    </w:pPr>
    <w:rPr>
      <w:rFonts w:ascii="Verdana" w:eastAsiaTheme="minorEastAsia" w:hAnsi="Verdana" w:cs="Times New Roman"/>
      <w:lang w:val="es-ES"/>
    </w:rPr>
  </w:style>
  <w:style w:type="character" w:customStyle="1" w:styleId="SinespaciadoCar">
    <w:name w:val="Sin espaciado Car"/>
    <w:link w:val="Sinespaciado"/>
    <w:uiPriority w:val="1"/>
    <w:locked/>
    <w:rsid w:val="00121AB6"/>
    <w:rPr>
      <w:rFonts w:ascii="Verdana" w:eastAsiaTheme="minorEastAsia" w:hAnsi="Verdana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1AB6"/>
    <w:pPr>
      <w:spacing w:after="0" w:line="240" w:lineRule="auto"/>
    </w:pPr>
    <w:rPr>
      <w:rFonts w:ascii="Tahoma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1AB6"/>
    <w:rPr>
      <w:rFonts w:ascii="Tahoma" w:eastAsiaTheme="minorEastAsia" w:hAnsi="Tahoma" w:cs="Times New Roman"/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121AB6"/>
    <w:pPr>
      <w:spacing w:after="120" w:line="480" w:lineRule="auto"/>
    </w:pPr>
    <w:rPr>
      <w:rFonts w:ascii="Tms Rmn" w:hAnsi="Tms Rmn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21AB6"/>
    <w:rPr>
      <w:rFonts w:ascii="Tms Rmn" w:eastAsiaTheme="minorEastAsia" w:hAnsi="Tms Rmn" w:cs="Times New Roman"/>
      <w:sz w:val="20"/>
      <w:szCs w:val="20"/>
      <w:lang w:eastAsia="es-BO"/>
    </w:rPr>
  </w:style>
  <w:style w:type="paragraph" w:customStyle="1" w:styleId="Normal2">
    <w:name w:val="Normal 2"/>
    <w:basedOn w:val="Normal"/>
    <w:rsid w:val="00121AB6"/>
    <w:pPr>
      <w:tabs>
        <w:tab w:val="left" w:pos="360"/>
        <w:tab w:val="left" w:pos="1080"/>
      </w:tabs>
      <w:spacing w:after="0" w:line="240" w:lineRule="auto"/>
      <w:jc w:val="both"/>
    </w:pPr>
    <w:rPr>
      <w:rFonts w:ascii="Times New Roman" w:hAnsi="Times New Roman"/>
      <w:sz w:val="24"/>
      <w:szCs w:val="20"/>
      <w:lang w:val="es-MX" w:eastAsia="en-US"/>
    </w:rPr>
  </w:style>
  <w:style w:type="character" w:styleId="Refdecomentario">
    <w:name w:val="annotation reference"/>
    <w:basedOn w:val="Fuentedeprrafopredeter"/>
    <w:uiPriority w:val="99"/>
    <w:unhideWhenUsed/>
    <w:rsid w:val="00121AB6"/>
    <w:rPr>
      <w:rFonts w:cs="Times New Roman"/>
      <w:sz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21AB6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21AB6"/>
    <w:rPr>
      <w:rFonts w:ascii="Verdana" w:eastAsiaTheme="minorEastAsia" w:hAnsi="Verdana" w:cs="Times New Roman"/>
      <w:b/>
      <w:bCs/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121AB6"/>
    <w:pPr>
      <w:spacing w:after="120" w:line="240" w:lineRule="auto"/>
      <w:ind w:left="283"/>
    </w:pPr>
    <w:rPr>
      <w:rFonts w:ascii="Times New Roman" w:hAnsi="Times New Roman"/>
      <w:sz w:val="20"/>
      <w:szCs w:val="20"/>
      <w:lang w:val="es-ES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21AB6"/>
    <w:rPr>
      <w:rFonts w:ascii="Times New Roman" w:eastAsiaTheme="minorEastAsia" w:hAnsi="Times New Roman" w:cs="Times New Roman"/>
      <w:sz w:val="20"/>
      <w:szCs w:val="20"/>
      <w:lang w:val="es-ES"/>
    </w:rPr>
  </w:style>
  <w:style w:type="paragraph" w:styleId="Ttulo">
    <w:name w:val="Title"/>
    <w:aliases w:val="Título1"/>
    <w:basedOn w:val="Normal"/>
    <w:link w:val="TtuloCar"/>
    <w:uiPriority w:val="10"/>
    <w:qFormat/>
    <w:rsid w:val="00121AB6"/>
    <w:pPr>
      <w:spacing w:before="240" w:after="60" w:line="240" w:lineRule="auto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ES" w:eastAsia="es-ES"/>
    </w:rPr>
  </w:style>
  <w:style w:type="character" w:customStyle="1" w:styleId="TtuloCar">
    <w:name w:val="Título Car"/>
    <w:aliases w:val="Título1 Car"/>
    <w:basedOn w:val="Fuentedeprrafopredeter"/>
    <w:link w:val="Ttulo"/>
    <w:uiPriority w:val="10"/>
    <w:rsid w:val="00121AB6"/>
    <w:rPr>
      <w:rFonts w:ascii="Times New Roman" w:eastAsiaTheme="minorEastAsia" w:hAnsi="Times New Roman" w:cs="Arial"/>
      <w:b/>
      <w:bCs/>
      <w:kern w:val="28"/>
      <w:sz w:val="20"/>
      <w:szCs w:val="32"/>
      <w:lang w:val="es-ES" w:eastAsia="es-E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21AB6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121AB6"/>
    <w:pPr>
      <w:tabs>
        <w:tab w:val="left" w:pos="440"/>
        <w:tab w:val="right" w:leader="dot" w:pos="8828"/>
      </w:tabs>
      <w:spacing w:after="0" w:line="240" w:lineRule="auto"/>
    </w:pPr>
    <w:rPr>
      <w:rFonts w:ascii="Verdana" w:hAnsi="Verdan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121AB6"/>
    <w:rPr>
      <w:rFonts w:ascii="Times New Roman" w:eastAsiaTheme="minorEastAsia" w:hAnsi="Times New Roman" w:cs="Times New Roman"/>
      <w:sz w:val="20"/>
      <w:szCs w:val="20"/>
      <w:lang w:val="es-ES"/>
    </w:rPr>
  </w:style>
  <w:style w:type="character" w:customStyle="1" w:styleId="PuestoCar">
    <w:name w:val="Puesto Car"/>
    <w:rsid w:val="00121AB6"/>
    <w:rPr>
      <w:b/>
      <w:kern w:val="28"/>
      <w:sz w:val="32"/>
      <w:lang w:val="es-ES"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121AB6"/>
    <w:pPr>
      <w:spacing w:after="100" w:line="240" w:lineRule="auto"/>
      <w:ind w:left="160"/>
    </w:pPr>
    <w:rPr>
      <w:rFonts w:ascii="Verdana" w:hAnsi="Verdana"/>
      <w:sz w:val="16"/>
      <w:szCs w:val="16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21AB6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21AB6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rsid w:val="00121AB6"/>
    <w:rPr>
      <w:b/>
      <w:kern w:val="28"/>
      <w:sz w:val="32"/>
      <w:lang w:val="es-BO" w:eastAsia="x-none"/>
    </w:rPr>
  </w:style>
  <w:style w:type="paragraph" w:customStyle="1" w:styleId="SAUL">
    <w:name w:val="SAUL"/>
    <w:basedOn w:val="Normal"/>
    <w:qFormat/>
    <w:rsid w:val="00121AB6"/>
    <w:pPr>
      <w:numPr>
        <w:numId w:val="11"/>
      </w:numPr>
      <w:spacing w:after="0" w:line="240" w:lineRule="auto"/>
      <w:jc w:val="both"/>
    </w:pPr>
    <w:rPr>
      <w:rFonts w:ascii="Verdana" w:hAnsi="Verdana"/>
      <w:sz w:val="18"/>
      <w:szCs w:val="16"/>
      <w:lang w:val="es-ES" w:eastAsia="es-ES"/>
    </w:rPr>
  </w:style>
  <w:style w:type="paragraph" w:styleId="Revisin">
    <w:name w:val="Revision"/>
    <w:hidden/>
    <w:uiPriority w:val="99"/>
    <w:semiHidden/>
    <w:rsid w:val="00121AB6"/>
    <w:pPr>
      <w:spacing w:after="0" w:line="240" w:lineRule="auto"/>
    </w:pPr>
    <w:rPr>
      <w:rFonts w:ascii="Verdana" w:eastAsiaTheme="minorEastAsia" w:hAnsi="Verdana" w:cs="Times New Roman"/>
      <w:sz w:val="16"/>
      <w:szCs w:val="16"/>
      <w:lang w:val="es-ES" w:eastAsia="es-ES"/>
    </w:rPr>
  </w:style>
  <w:style w:type="paragraph" w:customStyle="1" w:styleId="1301Autolist">
    <w:name w:val="13.01 Autolist"/>
    <w:basedOn w:val="Normal"/>
    <w:next w:val="Normal"/>
    <w:rsid w:val="00121AB6"/>
    <w:pPr>
      <w:keepNext/>
      <w:tabs>
        <w:tab w:val="num" w:pos="720"/>
      </w:tabs>
      <w:spacing w:before="120" w:after="120" w:line="276" w:lineRule="auto"/>
      <w:ind w:left="720" w:hanging="720"/>
      <w:jc w:val="both"/>
    </w:pPr>
    <w:rPr>
      <w:rFonts w:ascii="Tahoma" w:hAnsi="Tahoma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121AB6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121AB6"/>
    <w:pPr>
      <w:spacing w:before="120" w:after="120" w:line="240" w:lineRule="auto"/>
      <w:jc w:val="both"/>
    </w:pPr>
    <w:rPr>
      <w:rFonts w:ascii="Times New Roman" w:eastAsiaTheme="minorEastAsia" w:hAnsi="Times New Roman" w:cs="Times New Roman"/>
      <w:sz w:val="24"/>
      <w:szCs w:val="20"/>
      <w:lang w:val="es-ES_tradnl"/>
    </w:rPr>
  </w:style>
  <w:style w:type="paragraph" w:styleId="Listaconvietas2">
    <w:name w:val="List Bullet 2"/>
    <w:basedOn w:val="Normal"/>
    <w:autoRedefine/>
    <w:uiPriority w:val="99"/>
    <w:rsid w:val="00121AB6"/>
    <w:pPr>
      <w:tabs>
        <w:tab w:val="num" w:pos="643"/>
      </w:tabs>
      <w:spacing w:before="120" w:after="240" w:line="276" w:lineRule="auto"/>
      <w:ind w:left="643" w:hanging="360"/>
      <w:jc w:val="both"/>
    </w:pPr>
    <w:rPr>
      <w:rFonts w:ascii="Tahoma" w:hAnsi="Tahoma"/>
      <w:sz w:val="24"/>
      <w:szCs w:val="24"/>
      <w:lang w:val="es-ES" w:eastAsia="es-ES"/>
    </w:rPr>
  </w:style>
  <w:style w:type="paragraph" w:styleId="Listaconvietas4">
    <w:name w:val="List Bullet 4"/>
    <w:basedOn w:val="Normal"/>
    <w:autoRedefine/>
    <w:uiPriority w:val="99"/>
    <w:rsid w:val="00121AB6"/>
    <w:pPr>
      <w:tabs>
        <w:tab w:val="num" w:pos="1209"/>
      </w:tabs>
      <w:spacing w:before="120" w:after="240" w:line="276" w:lineRule="auto"/>
      <w:ind w:left="1209" w:hanging="360"/>
      <w:jc w:val="both"/>
    </w:pPr>
    <w:rPr>
      <w:rFonts w:ascii="Tahoma" w:hAnsi="Tahoma"/>
      <w:sz w:val="24"/>
      <w:szCs w:val="24"/>
      <w:lang w:val="es-ES" w:eastAsia="es-ES"/>
    </w:rPr>
  </w:style>
  <w:style w:type="paragraph" w:customStyle="1" w:styleId="p9">
    <w:name w:val="p9"/>
    <w:basedOn w:val="Normal"/>
    <w:rsid w:val="00121AB6"/>
    <w:pPr>
      <w:widowControl w:val="0"/>
      <w:autoSpaceDE w:val="0"/>
      <w:autoSpaceDN w:val="0"/>
      <w:adjustRightInd w:val="0"/>
      <w:spacing w:before="120" w:after="240" w:line="204" w:lineRule="atLeast"/>
      <w:jc w:val="both"/>
    </w:pPr>
    <w:rPr>
      <w:rFonts w:ascii="Tahoma" w:hAnsi="Tahoma"/>
      <w:sz w:val="24"/>
      <w:szCs w:val="24"/>
      <w:lang w:val="en-US" w:eastAsia="es-ES"/>
    </w:rPr>
  </w:style>
  <w:style w:type="paragraph" w:customStyle="1" w:styleId="Listavistosa-nfasis11">
    <w:name w:val="Lista vistosa - Énfasis 11"/>
    <w:basedOn w:val="Normal"/>
    <w:rsid w:val="00121AB6"/>
    <w:pPr>
      <w:spacing w:before="120" w:after="200" w:line="276" w:lineRule="auto"/>
      <w:ind w:left="720" w:hanging="1259"/>
      <w:jc w:val="both"/>
    </w:pPr>
    <w:rPr>
      <w:rFonts w:ascii="Calibri" w:hAnsi="Calibri"/>
      <w:lang w:val="es-ES" w:eastAsia="es-ES"/>
    </w:rPr>
  </w:style>
  <w:style w:type="character" w:customStyle="1" w:styleId="CarCarCarCar">
    <w:name w:val="Car Car Car Car"/>
    <w:rsid w:val="00121AB6"/>
    <w:rPr>
      <w:rFonts w:ascii="Century Gothic" w:hAnsi="Century Gothic"/>
      <w:sz w:val="16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rsid w:val="00121AB6"/>
    <w:pPr>
      <w:spacing w:before="120" w:after="240" w:line="276" w:lineRule="auto"/>
      <w:jc w:val="both"/>
    </w:pPr>
    <w:rPr>
      <w:rFonts w:ascii="Courier New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21AB6"/>
    <w:rPr>
      <w:rFonts w:ascii="Courier New" w:eastAsiaTheme="minorEastAsia" w:hAnsi="Courier New" w:cs="Times New Roman"/>
      <w:sz w:val="20"/>
      <w:szCs w:val="20"/>
      <w:lang w:val="es-ES" w:eastAsia="es-ES"/>
    </w:rPr>
  </w:style>
  <w:style w:type="paragraph" w:customStyle="1" w:styleId="prueba3">
    <w:name w:val="prueba3"/>
    <w:basedOn w:val="Prrafodelista"/>
    <w:link w:val="prueba3Car"/>
    <w:rsid w:val="00121AB6"/>
    <w:pPr>
      <w:spacing w:before="120" w:after="200" w:line="276" w:lineRule="auto"/>
      <w:ind w:left="0"/>
      <w:jc w:val="both"/>
    </w:pPr>
    <w:rPr>
      <w:rFonts w:ascii="Calibri" w:hAnsi="Calibri"/>
      <w:sz w:val="22"/>
      <w:szCs w:val="22"/>
    </w:rPr>
  </w:style>
  <w:style w:type="character" w:customStyle="1" w:styleId="prueba3Car">
    <w:name w:val="prueba3 Car"/>
    <w:link w:val="prueba3"/>
    <w:locked/>
    <w:rsid w:val="00121AB6"/>
    <w:rPr>
      <w:rFonts w:ascii="Calibri" w:eastAsiaTheme="minorEastAsia" w:hAnsi="Calibri" w:cs="Times New Roman"/>
      <w:lang w:val="es-ES"/>
    </w:rPr>
  </w:style>
  <w:style w:type="paragraph" w:customStyle="1" w:styleId="Prrafodelista1">
    <w:name w:val="Párrafo de lista1"/>
    <w:basedOn w:val="Normal"/>
    <w:rsid w:val="00121AB6"/>
    <w:pPr>
      <w:spacing w:before="120" w:after="240" w:line="276" w:lineRule="auto"/>
      <w:ind w:left="708"/>
      <w:jc w:val="both"/>
    </w:pPr>
    <w:rPr>
      <w:rFonts w:ascii="Verdana" w:hAnsi="Verdana"/>
      <w:sz w:val="16"/>
      <w:szCs w:val="16"/>
      <w:lang w:val="es-ES"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121AB6"/>
    <w:pPr>
      <w:spacing w:before="120" w:after="0" w:line="276" w:lineRule="auto"/>
      <w:jc w:val="center"/>
    </w:pPr>
    <w:rPr>
      <w:rFonts w:ascii="Tahoma" w:hAnsi="Tahoma"/>
      <w:b/>
      <w:bCs/>
      <w:sz w:val="16"/>
      <w:szCs w:val="20"/>
      <w:lang w:val="es-ES" w:eastAsia="en-US"/>
    </w:rPr>
  </w:style>
  <w:style w:type="character" w:styleId="nfasis">
    <w:name w:val="Emphasis"/>
    <w:basedOn w:val="Fuentedeprrafopredeter"/>
    <w:uiPriority w:val="20"/>
    <w:qFormat/>
    <w:rsid w:val="00121AB6"/>
    <w:rPr>
      <w:rFonts w:cs="Times New Roman"/>
      <w:i/>
    </w:rPr>
  </w:style>
  <w:style w:type="paragraph" w:styleId="NormalWeb">
    <w:name w:val="Normal (Web)"/>
    <w:basedOn w:val="Normal"/>
    <w:uiPriority w:val="99"/>
    <w:rsid w:val="00121AB6"/>
    <w:pPr>
      <w:spacing w:before="100" w:after="10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121AB6"/>
    <w:rPr>
      <w:rFonts w:cs="Times New Roman"/>
      <w:color w:val="605E5C"/>
      <w:shd w:val="clear" w:color="auto" w:fill="E1DFDD"/>
    </w:rPr>
  </w:style>
  <w:style w:type="character" w:customStyle="1" w:styleId="Ttulo7Car1">
    <w:name w:val="Título 7 Car1"/>
    <w:basedOn w:val="Fuentedeprrafopredeter"/>
    <w:uiPriority w:val="9"/>
    <w:semiHidden/>
    <w:locked/>
    <w:rsid w:val="00121AB6"/>
    <w:rPr>
      <w:rFonts w:cs="Times New Roman"/>
      <w:sz w:val="24"/>
      <w:szCs w:val="24"/>
    </w:rPr>
  </w:style>
  <w:style w:type="numbering" w:customStyle="1" w:styleId="Estilo111">
    <w:name w:val="Estilo111"/>
    <w:rsid w:val="00121AB6"/>
    <w:pPr>
      <w:numPr>
        <w:numId w:val="3"/>
      </w:numPr>
    </w:pPr>
  </w:style>
  <w:style w:type="numbering" w:customStyle="1" w:styleId="Estilo11">
    <w:name w:val="Estilo11"/>
    <w:rsid w:val="00121AB6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de.webex.com/meet/ende.sala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916</Words>
  <Characters>5043</Characters>
  <Application>Microsoft Office Word</Application>
  <DocSecurity>0</DocSecurity>
  <Lines>42</Lines>
  <Paragraphs>11</Paragraphs>
  <ScaleCrop>false</ScaleCrop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Saavedra Acosta</dc:creator>
  <cp:keywords/>
  <dc:description/>
  <cp:lastModifiedBy>Lilian Saavedra Acosta</cp:lastModifiedBy>
  <cp:revision>3</cp:revision>
  <dcterms:created xsi:type="dcterms:W3CDTF">2023-08-14T21:46:00Z</dcterms:created>
  <dcterms:modified xsi:type="dcterms:W3CDTF">2023-08-14T21:47:00Z</dcterms:modified>
</cp:coreProperties>
</file>