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EC" w:rsidRPr="00B47D4D" w:rsidRDefault="009213EC" w:rsidP="009213EC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9213EC" w:rsidRPr="00B47D4D" w:rsidRDefault="009213EC" w:rsidP="009213EC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213EC" w:rsidRPr="00B47D4D" w:rsidTr="00942FF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9213EC" w:rsidRPr="00B47D4D" w:rsidTr="00942FF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9213EC" w:rsidRPr="00B47D4D" w:rsidTr="00942FF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213EC" w:rsidRPr="00B47D4D" w:rsidTr="00942FF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ENDE-ANPE-2021-0</w:t>
            </w:r>
            <w:r>
              <w:rPr>
                <w:rFonts w:ascii="Arial" w:hAnsi="Arial" w:cs="Arial"/>
                <w:sz w:val="16"/>
                <w:lang w:val="es-BO"/>
              </w:rPr>
              <w:t>10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9213EC" w:rsidRPr="00B47D4D" w:rsidTr="00942FF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23"/>
        <w:gridCol w:w="280"/>
        <w:gridCol w:w="281"/>
        <w:gridCol w:w="272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2"/>
        <w:gridCol w:w="272"/>
        <w:gridCol w:w="272"/>
        <w:gridCol w:w="272"/>
        <w:gridCol w:w="272"/>
      </w:tblGrid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213EC" w:rsidRPr="00B47D4D" w:rsidTr="00942FF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880B94" w:rsidRDefault="009213EC" w:rsidP="00942FFB">
            <w:pPr>
              <w:rPr>
                <w:rFonts w:ascii="Arial" w:hAnsi="Arial" w:cs="Arial"/>
                <w:b/>
                <w:sz w:val="16"/>
                <w:lang w:val="es-ES_tradnl"/>
              </w:rPr>
            </w:pPr>
            <w:r w:rsidRPr="00126D40">
              <w:rPr>
                <w:rFonts w:ascii="Arial" w:hAnsi="Arial" w:cs="Arial"/>
                <w:b/>
                <w:sz w:val="16"/>
              </w:rPr>
              <w:t>SERVICIO DE CONSULTORIA INDIVIDUAL DE LINEA UNIDAD DE SEGURIDAD DE TECNOLOGIAS DE INFORMACION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1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687"/>
            </w:tblGrid>
            <w:tr w:rsidR="009213EC" w:rsidRPr="00634414" w:rsidTr="00942FFB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213EC" w:rsidRPr="005D1AE8" w:rsidRDefault="009213EC" w:rsidP="00942F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D1AE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213EC" w:rsidRPr="005D1AE8" w:rsidRDefault="009213EC" w:rsidP="00942F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D1AE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CARGO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213EC" w:rsidRPr="005D1AE8" w:rsidRDefault="009213EC" w:rsidP="00942F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D1AE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PRECIO REF. MES</w:t>
                  </w:r>
                </w:p>
              </w:tc>
            </w:tr>
            <w:tr w:rsidR="009213EC" w:rsidRPr="00634414" w:rsidTr="00942FFB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9213EC" w:rsidRPr="005D1AE8" w:rsidRDefault="009213EC" w:rsidP="00942FF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D1AE8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9213EC" w:rsidRPr="005D1AE8" w:rsidRDefault="009213EC" w:rsidP="00942FF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D1AE8">
                    <w:rPr>
                      <w:rFonts w:ascii="Arial" w:hAnsi="Arial" w:cs="Arial"/>
                      <w:color w:val="000000"/>
                      <w:sz w:val="16"/>
                    </w:rPr>
                    <w:t>PROFESIONAL NIVEL II –USTI 1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9213EC" w:rsidRPr="005D1AE8" w:rsidRDefault="009213EC" w:rsidP="00942FF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D1AE8">
                    <w:rPr>
                      <w:rFonts w:ascii="Arial" w:hAnsi="Arial" w:cs="Arial"/>
                      <w:color w:val="000000"/>
                      <w:sz w:val="16"/>
                    </w:rPr>
                    <w:t>14.256</w:t>
                  </w:r>
                </w:p>
              </w:tc>
            </w:tr>
            <w:tr w:rsidR="009213EC" w:rsidRPr="00634414" w:rsidTr="00942FFB">
              <w:trPr>
                <w:trHeight w:val="300"/>
              </w:trPr>
              <w:tc>
                <w:tcPr>
                  <w:tcW w:w="716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9213EC" w:rsidRPr="005D1AE8" w:rsidRDefault="009213EC" w:rsidP="00942FF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D1AE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Catorce mil doscientos cincuenta y seis</w:t>
                  </w:r>
                  <w:r w:rsidRPr="005D1AE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00/100 Bolivianos</w:t>
                  </w:r>
                </w:p>
              </w:tc>
            </w:tr>
          </w:tbl>
          <w:p w:rsidR="009213EC" w:rsidRPr="00B47D4D" w:rsidRDefault="009213EC" w:rsidP="00942FFB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CC7915" w:rsidRDefault="009213EC" w:rsidP="00942FF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CC7915" w:rsidRDefault="009213EC" w:rsidP="00942FF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213EC" w:rsidRPr="00B47D4D" w:rsidTr="00942FF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9213EC" w:rsidRPr="00B47D4D" w:rsidRDefault="009213EC" w:rsidP="00942FF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213EC" w:rsidRPr="00B47D4D" w:rsidTr="00942FF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9213EC" w:rsidRPr="00B47D4D" w:rsidRDefault="009213EC" w:rsidP="00942FF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5F1FE6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M.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Coordinador Bienes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213EC" w:rsidRPr="00B47D4D" w:rsidTr="00942FFB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9213EC" w:rsidRPr="00B47D4D" w:rsidRDefault="009213EC" w:rsidP="00942FF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213EC" w:rsidRPr="00B47D4D" w:rsidRDefault="009213EC" w:rsidP="00942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9213EC" w:rsidRPr="00B47D4D" w:rsidRDefault="009213EC" w:rsidP="009213EC">
      <w:pPr>
        <w:rPr>
          <w:lang w:val="es-BO"/>
        </w:rPr>
      </w:pPr>
    </w:p>
    <w:p w:rsidR="009213EC" w:rsidRPr="00B47D4D" w:rsidRDefault="009213EC" w:rsidP="009213EC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213EC" w:rsidRPr="00B47D4D" w:rsidTr="00942FF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213EC" w:rsidRPr="00B47D4D" w:rsidRDefault="009213EC" w:rsidP="00942FFB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9213EC" w:rsidRPr="00B47D4D" w:rsidTr="00942FF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213EC" w:rsidRPr="00B47D4D" w:rsidRDefault="009213EC" w:rsidP="00942FFB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9213EC" w:rsidRPr="00B47D4D" w:rsidRDefault="009213EC" w:rsidP="00942FFB">
            <w:pPr>
              <w:ind w:left="510" w:right="113"/>
              <w:rPr>
                <w:lang w:val="es-BO"/>
              </w:rPr>
            </w:pPr>
          </w:p>
          <w:p w:rsidR="009213EC" w:rsidRPr="00B47D4D" w:rsidRDefault="009213EC" w:rsidP="00942FF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9213EC" w:rsidRPr="00B47D4D" w:rsidRDefault="009213EC" w:rsidP="00942FFB">
            <w:pPr>
              <w:ind w:left="510" w:right="113"/>
              <w:rPr>
                <w:lang w:val="es-BO"/>
              </w:rPr>
            </w:pPr>
          </w:p>
          <w:p w:rsidR="009213EC" w:rsidRPr="00B47D4D" w:rsidRDefault="009213EC" w:rsidP="00942FF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9213EC" w:rsidRPr="00B47D4D" w:rsidRDefault="009213EC" w:rsidP="00942FFB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9213EC" w:rsidRPr="00B47D4D" w:rsidRDefault="009213EC" w:rsidP="00942FFB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9213EC" w:rsidRPr="00B47D4D" w:rsidTr="00942FF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213EC" w:rsidRPr="00B47D4D" w:rsidRDefault="009213EC" w:rsidP="00942F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213EC" w:rsidRPr="004F454E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25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034BBA" w:rsidRDefault="009213EC" w:rsidP="00942FFB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4BB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9213EC" w:rsidRPr="00034BBA" w:rsidRDefault="009213EC" w:rsidP="00942FFB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4BB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4BBA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9213EC" w:rsidRPr="00034BBA" w:rsidRDefault="009213EC" w:rsidP="00942FF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4BB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4BBA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:rsidR="009213EC" w:rsidRPr="00034BBA" w:rsidRDefault="009213EC" w:rsidP="00942FFB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9213EC" w:rsidRPr="00034BBA" w:rsidRDefault="009213EC" w:rsidP="00942FF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4BB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9213EC" w:rsidRPr="00034BBA" w:rsidRDefault="009213EC" w:rsidP="00942FFB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9213EC" w:rsidRPr="004F454E" w:rsidRDefault="009213EC" w:rsidP="00942FFB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4BB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4BBA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034BBA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13EC" w:rsidRPr="00B47D4D" w:rsidTr="00942F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13EC" w:rsidRPr="00B47D4D" w:rsidRDefault="009213EC" w:rsidP="00942FF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213EC" w:rsidRPr="00B47D4D" w:rsidRDefault="009213EC" w:rsidP="00942F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213EC" w:rsidRPr="00B47D4D" w:rsidRDefault="009213EC" w:rsidP="009213EC">
      <w:pPr>
        <w:rPr>
          <w:lang w:val="es-BO"/>
        </w:rPr>
      </w:pPr>
    </w:p>
    <w:p w:rsidR="009213EC" w:rsidRPr="00B47D4D" w:rsidRDefault="009213EC" w:rsidP="009213EC">
      <w:pPr>
        <w:rPr>
          <w:lang w:val="es-BO"/>
        </w:rPr>
      </w:pPr>
    </w:p>
    <w:p w:rsidR="009213EC" w:rsidRPr="00B47D4D" w:rsidRDefault="009213EC" w:rsidP="009213EC">
      <w:pPr>
        <w:rPr>
          <w:lang w:val="es-BO"/>
        </w:rPr>
      </w:pPr>
    </w:p>
    <w:p w:rsidR="009213EC" w:rsidRPr="00B47D4D" w:rsidRDefault="009213EC" w:rsidP="009213EC">
      <w:pPr>
        <w:rPr>
          <w:lang w:val="es-BO"/>
        </w:rPr>
      </w:pPr>
    </w:p>
    <w:p w:rsidR="009213EC" w:rsidRPr="00B47D4D" w:rsidRDefault="009213EC" w:rsidP="009213EC">
      <w:pPr>
        <w:rPr>
          <w:lang w:val="es-BO"/>
        </w:rPr>
      </w:pPr>
    </w:p>
    <w:p w:rsidR="009213EC" w:rsidRPr="00B47D4D" w:rsidRDefault="009213EC" w:rsidP="009213EC">
      <w:pPr>
        <w:rPr>
          <w:lang w:val="es-BO"/>
        </w:rPr>
      </w:pPr>
    </w:p>
    <w:p w:rsidR="009213EC" w:rsidRPr="00B47D4D" w:rsidRDefault="009213EC" w:rsidP="009213EC">
      <w:pPr>
        <w:rPr>
          <w:lang w:val="es-BO"/>
        </w:rPr>
      </w:pPr>
    </w:p>
    <w:p w:rsidR="00AB4CA2" w:rsidRDefault="0027155B"/>
    <w:sectPr w:rsidR="00AB4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920D6C"/>
    <w:multiLevelType w:val="hybridMultilevel"/>
    <w:tmpl w:val="48788A24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73EC8"/>
    <w:multiLevelType w:val="hybridMultilevel"/>
    <w:tmpl w:val="2340AAA6"/>
    <w:lvl w:ilvl="0" w:tplc="4BEABAA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7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8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033E83"/>
    <w:multiLevelType w:val="hybridMultilevel"/>
    <w:tmpl w:val="AFE21206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32"/>
  </w:num>
  <w:num w:numId="4">
    <w:abstractNumId w:val="29"/>
  </w:num>
  <w:num w:numId="5">
    <w:abstractNumId w:val="9"/>
  </w:num>
  <w:num w:numId="6">
    <w:abstractNumId w:val="27"/>
  </w:num>
  <w:num w:numId="7">
    <w:abstractNumId w:val="26"/>
  </w:num>
  <w:num w:numId="8">
    <w:abstractNumId w:val="0"/>
  </w:num>
  <w:num w:numId="9">
    <w:abstractNumId w:val="34"/>
  </w:num>
  <w:num w:numId="10">
    <w:abstractNumId w:val="21"/>
  </w:num>
  <w:num w:numId="11">
    <w:abstractNumId w:val="23"/>
  </w:num>
  <w:num w:numId="12">
    <w:abstractNumId w:val="3"/>
  </w:num>
  <w:num w:numId="13">
    <w:abstractNumId w:val="37"/>
  </w:num>
  <w:num w:numId="14">
    <w:abstractNumId w:val="19"/>
  </w:num>
  <w:num w:numId="15">
    <w:abstractNumId w:val="12"/>
  </w:num>
  <w:num w:numId="16">
    <w:abstractNumId w:val="4"/>
  </w:num>
  <w:num w:numId="17">
    <w:abstractNumId w:val="8"/>
  </w:num>
  <w:num w:numId="18">
    <w:abstractNumId w:val="14"/>
  </w:num>
  <w:num w:numId="19">
    <w:abstractNumId w:val="1"/>
  </w:num>
  <w:num w:numId="20">
    <w:abstractNumId w:val="5"/>
  </w:num>
  <w:num w:numId="21">
    <w:abstractNumId w:val="11"/>
  </w:num>
  <w:num w:numId="22">
    <w:abstractNumId w:val="6"/>
  </w:num>
  <w:num w:numId="23">
    <w:abstractNumId w:val="15"/>
  </w:num>
  <w:num w:numId="24">
    <w:abstractNumId w:val="31"/>
  </w:num>
  <w:num w:numId="25">
    <w:abstractNumId w:val="35"/>
  </w:num>
  <w:num w:numId="26">
    <w:abstractNumId w:val="25"/>
  </w:num>
  <w:num w:numId="27">
    <w:abstractNumId w:val="36"/>
  </w:num>
  <w:num w:numId="28">
    <w:abstractNumId w:val="30"/>
  </w:num>
  <w:num w:numId="29">
    <w:abstractNumId w:val="17"/>
  </w:num>
  <w:num w:numId="30">
    <w:abstractNumId w:val="33"/>
  </w:num>
  <w:num w:numId="31">
    <w:abstractNumId w:val="3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2"/>
  </w:num>
  <w:num w:numId="36">
    <w:abstractNumId w:val="16"/>
  </w:num>
  <w:num w:numId="37">
    <w:abstractNumId w:val="2"/>
  </w:num>
  <w:num w:numId="38">
    <w:abstractNumId w:val="38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EC"/>
    <w:rsid w:val="0027155B"/>
    <w:rsid w:val="006823B3"/>
    <w:rsid w:val="009213EC"/>
    <w:rsid w:val="00D1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4831-93F6-4C54-A725-16B8D38A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3E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13E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213E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9213EC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9213EC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9213E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9213E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9213E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213E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13E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213E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213EC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213EC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9213E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213E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9213E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213E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213E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213EC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9213E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9213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213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3EC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213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3EC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213E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213E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9213E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213EC"/>
  </w:style>
  <w:style w:type="table" w:styleId="Tablaconcuadrcula">
    <w:name w:val="Table Grid"/>
    <w:basedOn w:val="Tablanormal"/>
    <w:uiPriority w:val="39"/>
    <w:rsid w:val="0092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9213E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9213E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213E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3E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3EC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9213E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213E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213E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9213E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3E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3EC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9213EC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213E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213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213E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3E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9213E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9213EC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9213E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213E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213E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213E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9213E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9213E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3EC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9213E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3EC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213EC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213EC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213E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213E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213EC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213E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9213EC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9213EC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92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2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213EC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9213EC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Coronel Torrico</dc:creator>
  <cp:keywords/>
  <dc:description/>
  <cp:lastModifiedBy>Marcelo Mauricio Grandillert Antezana</cp:lastModifiedBy>
  <cp:revision>2</cp:revision>
  <dcterms:created xsi:type="dcterms:W3CDTF">2021-01-14T15:58:00Z</dcterms:created>
  <dcterms:modified xsi:type="dcterms:W3CDTF">2021-01-14T15:58:00Z</dcterms:modified>
</cp:coreProperties>
</file>