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1B9B" w14:textId="77777777" w:rsidR="00C503DB" w:rsidRPr="00A40276" w:rsidRDefault="00C503DB" w:rsidP="00C503DB">
      <w:pPr>
        <w:pStyle w:val="a"/>
        <w:keepNext w:val="0"/>
        <w:keepLines w:val="0"/>
        <w:spacing w:before="0" w:line="240" w:lineRule="auto"/>
        <w:ind w:left="432"/>
        <w:jc w:val="both"/>
        <w:outlineLvl w:val="0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503DB" w:rsidRPr="00A40276" w14:paraId="3820A06B" w14:textId="77777777" w:rsidTr="00A0505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5ACAFB89" w14:textId="77777777" w:rsidR="00C503DB" w:rsidRPr="00222D62" w:rsidRDefault="00C503DB" w:rsidP="00C503D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503DB" w:rsidRPr="00A40276" w14:paraId="46968A4A" w14:textId="77777777" w:rsidTr="00A0505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56B7070E" w14:textId="77777777" w:rsidR="00C503DB" w:rsidRPr="00222D62" w:rsidRDefault="00C503DB" w:rsidP="00A0505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503DB" w:rsidRPr="00A40276" w14:paraId="7FA64811" w14:textId="77777777" w:rsidTr="00A0505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844096F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2AA4EB" w14:textId="77777777" w:rsidR="00C503DB" w:rsidRPr="009E17FA" w:rsidRDefault="00C503DB" w:rsidP="00A0505F">
            <w:pPr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9E17FA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0058AA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34738BA2" w14:textId="77777777" w:rsidTr="00A050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927B4FB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356BDF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1C1F90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97B752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04A63C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E2F13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D4C5A4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52FBEA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3B17A0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AA4061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8AC63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E43E9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413F3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238C5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CB60C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4DCD6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CE9B7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2F58E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71AD7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18A6A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BDB77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33706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6BC6A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CB1F8F2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2A83FC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0BA42D8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429419B5" w14:textId="77777777" w:rsidTr="00A0505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FC08C6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D8003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18DDCA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A56F13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70E988" w14:textId="77777777" w:rsidR="00C503DB" w:rsidRPr="00222D62" w:rsidRDefault="00C503DB" w:rsidP="00A0505F">
            <w:pPr>
              <w:rPr>
                <w:rFonts w:ascii="Tahoma" w:hAnsi="Tahoma" w:cs="Tahoma"/>
                <w:b/>
                <w:lang w:val="es-BO"/>
              </w:rPr>
            </w:pPr>
            <w:r w:rsidRPr="00222D62">
              <w:rPr>
                <w:rFonts w:ascii="Tahoma" w:hAnsi="Tahoma" w:cs="Tahoma"/>
                <w:b/>
                <w:lang w:val="es-BO"/>
              </w:rPr>
              <w:t>ENDE-ANPE-2021-0</w:t>
            </w:r>
            <w:r>
              <w:rPr>
                <w:rFonts w:ascii="Tahoma" w:hAnsi="Tahoma" w:cs="Tahoma"/>
                <w:b/>
                <w:lang w:val="es-BO"/>
              </w:rPr>
              <w:t>94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ABBD2D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16005FA" w14:textId="77777777" w:rsidTr="00A0505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6AB16E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C08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7D9241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04A0B1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97C2C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0171A7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01DF02F" w14:textId="77777777" w:rsidTr="00A0505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BD2161E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5A775F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4660C6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9F6ACA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74B39D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BF6FAE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D0309F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8A2111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774AD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7F1AF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3AF93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7740E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0248F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B6248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A3AE4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628B5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88CB3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E80C4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2C458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74334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E0A9A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D82FB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AC9D5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81BC141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BD1C77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9DEB6F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</w:tbl>
    <w:p w14:paraId="3793F55F" w14:textId="77777777" w:rsidR="00C503DB" w:rsidRPr="00222D62" w:rsidRDefault="00C503DB" w:rsidP="00C503D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981138" w:rsidRPr="00A40276" w14:paraId="54AFFB30" w14:textId="77777777" w:rsidTr="00A0505F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238FD20" w14:textId="77777777" w:rsidR="00981138" w:rsidRPr="00222D62" w:rsidRDefault="00981138" w:rsidP="0098113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222D62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5396A2" w14:textId="513AA4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C68ECE" w14:textId="51C45C2B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5964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AF2207" w14:textId="7510CFE2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B93212" w14:textId="21041162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C2B9FA" w14:textId="341B8EE1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6572B3" w14:textId="20452302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E36C8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1B89D3A" w14:textId="175CD254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749C9A" w14:textId="5EFDA8BF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89463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518F02" w14:textId="443F851F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E7E890" w14:textId="53E2D904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D1B5EE" w14:textId="40AC57BA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3D283A" w14:textId="2EAE5C4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3D1ED4" w14:textId="7216E43C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D451C1" w14:textId="733EC6D5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12F6F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958965" w14:textId="4A5ECF1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B9E4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1C1D44" w14:textId="323B8CFC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019BB7D0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14:paraId="4DE74EA6" w14:textId="77777777" w:rsidR="00981138" w:rsidRPr="00222D62" w:rsidRDefault="00981138" w:rsidP="00981138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C116F7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39ACCCF" w14:textId="77777777" w:rsidR="00981138" w:rsidRPr="00222D62" w:rsidRDefault="00981138" w:rsidP="00981138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14:paraId="7E44400B" w14:textId="77777777" w:rsidR="00C503DB" w:rsidRPr="00222D62" w:rsidRDefault="00C503DB" w:rsidP="00C503D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503DB" w:rsidRPr="00A40276" w14:paraId="53419304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B59DD82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193934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85D67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81A4F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A27CC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9AEC5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0688E1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62081D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22F63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04D852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F956A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7EDEE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3AE6C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B4B22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23ECD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41F06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B0D32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A20F7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37D87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791D3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62665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FE4ED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23393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A55D14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94AB81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3285D4C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4AB531C6" w14:textId="77777777" w:rsidTr="00A0505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5B1D26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E26E7F" w14:textId="77777777" w:rsidR="00C503DB" w:rsidRPr="004461FD" w:rsidRDefault="00C503DB" w:rsidP="00A0505F">
            <w:pPr>
              <w:tabs>
                <w:tab w:val="left" w:pos="1634"/>
              </w:tabs>
              <w:jc w:val="center"/>
              <w:rPr>
                <w:rFonts w:ascii="Tahoma" w:hAnsi="Tahoma" w:cs="Tahoma"/>
                <w:sz w:val="18"/>
                <w:szCs w:val="18"/>
                <w:lang w:val="es-BO"/>
              </w:rPr>
            </w:pPr>
            <w:r>
              <w:rPr>
                <w:rFonts w:ascii="Tahoma" w:hAnsi="Tahoma" w:cs="Tahoma"/>
                <w:sz w:val="18"/>
                <w:szCs w:val="18"/>
                <w:lang w:val="es-BO"/>
              </w:rPr>
              <w:t>SERVICIO DE LIMPIEZA DE DERECHO DE VIA EL SENA – NARANJAL – BLANCA FLOR, SISTEMA EL SENA – GESTION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6B5E23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01380287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4435D30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475AAF4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02795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2F64DA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0D14E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E7753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889ECD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E4FF72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CC9877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5E69C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30BA0E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29641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F17E7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8DEA0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581B5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1D716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94816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35A92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CA741B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90EFC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4ABD1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441BF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F227C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EBDA1A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21AD9C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0B20B7C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54BB3C32" w14:textId="77777777" w:rsidTr="00A0505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CC59A5B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BF806F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EEC6F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B10417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2F6AED0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14:paraId="3C9D2DD7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F4677F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335D89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9827E9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3FF8FF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40494B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48A96C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9872A4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0B72F8B0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503DB" w:rsidRPr="00A40276" w14:paraId="6B883A1B" w14:textId="77777777" w:rsidTr="00A0505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E013636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8C9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E4121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96D8E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0B892F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9A885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C6D819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012689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43026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C0274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CB06E7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89CB1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418D6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DB2E1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83271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8003F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25B7D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0A45B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204C9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2682D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771B8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66AE5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3B9D0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0398F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611096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A1EEE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563EBA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0B12B4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D5339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192996B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503DB" w:rsidRPr="00A40276" w14:paraId="6053B081" w14:textId="77777777" w:rsidTr="00A0505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42A042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EE7788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96C5FB1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14:paraId="7D9FE77B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80663F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DF75CD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B6F723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33E65C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193FCB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B14FEB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3F044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355151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7D90DB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2AE1EC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29F5B2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C39B23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234FBA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B66D63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D8F2822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0390E6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DA744A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ABFF37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1F6AD3FF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503DB" w:rsidRPr="00A40276" w14:paraId="2E94F6E5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5A74106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7C7635D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FBFE2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750F20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62FA8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31AEA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C075EC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1CB745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3A55F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FFC47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20A86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E9407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5B3F9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A46C3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348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07A0C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085F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0FC55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139E4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AC290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AE57C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69E7D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EF598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74A5BCC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AB06D1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0D55C5E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1C3B3FAE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3D084D6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84D0D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BE24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349D6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499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1E0EA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F24E16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4E70F7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484DA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3D7ACD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0EEEF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BF2C71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CD524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EDAC7E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34061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DB89E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19458CE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1ED1E471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806ADCF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346AF8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9C7780C" w14:textId="77777777" w:rsidR="00C503DB" w:rsidRPr="004461FD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554731" w14:textId="77777777" w:rsidR="00C503DB" w:rsidRPr="004461FD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98ECAD" w14:textId="77777777" w:rsidR="00C503DB" w:rsidRPr="004461FD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BCACCB" w14:textId="77777777" w:rsidR="00C503DB" w:rsidRPr="004461FD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83DE30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93A6F7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1D3C4E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34EDF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99EAB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CEE52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3994C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0D9C6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366D9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17355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660B4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CB268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92591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1BDB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8741C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F39A0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69E35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543CC7C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508944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52C47F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5F91DBB8" w14:textId="77777777" w:rsidTr="00A0505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5357360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983026" w14:textId="77777777" w:rsidR="00C503DB" w:rsidRPr="004461FD" w:rsidRDefault="00C503DB" w:rsidP="00A0505F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7E05A4">
              <w:rPr>
                <w:rFonts w:ascii="Arial" w:hAnsi="Arial" w:cs="Arial"/>
                <w:bCs/>
                <w:iCs/>
                <w:lang w:val="es-BO"/>
              </w:rPr>
              <w:t xml:space="preserve">Bs. 378.000,00 (Trescientos setenta y ocho mil 00/100 </w:t>
            </w:r>
            <w:proofErr w:type="gramStart"/>
            <w:r w:rsidRPr="007E05A4">
              <w:rPr>
                <w:rFonts w:ascii="Arial" w:hAnsi="Arial" w:cs="Arial"/>
                <w:bCs/>
                <w:iCs/>
                <w:lang w:val="es-BO"/>
              </w:rPr>
              <w:t>Bolivianos</w:t>
            </w:r>
            <w:proofErr w:type="gramEnd"/>
            <w:r w:rsidRPr="007E05A4">
              <w:rPr>
                <w:rFonts w:ascii="Arial" w:hAnsi="Arial" w:cs="Arial"/>
                <w:bCs/>
                <w:iCs/>
                <w:lang w:val="es-BO"/>
              </w:rPr>
              <w:t>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F7BE87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08D430B7" w14:textId="77777777" w:rsidTr="00A0505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9A70E6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E0D9E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514C4F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69E58E2B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F5D83D1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196D0A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CE72F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81CB28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FA1EF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81CFF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4148E2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9E29F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BC9A4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76B25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A5723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1AF54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3F999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F38A0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02D80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275CB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1BB05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48E2B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2EF3B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481D3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9615E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D43FD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A15ED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6C11CA1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7405E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33128E3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60FD7C2B" w14:textId="77777777" w:rsidTr="00A0505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68BF372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071E80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F648" w14:textId="77777777" w:rsidR="00C503DB" w:rsidRPr="00222D62" w:rsidRDefault="00C503DB" w:rsidP="00A0505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DA0391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7C299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222D62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14:paraId="5A8110CB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6E11D7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AF33A2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5C8F1D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EB2D64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3937B5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0D1B078E" w14:textId="77777777" w:rsidR="00C503DB" w:rsidRPr="00222D62" w:rsidRDefault="00C503DB" w:rsidP="00A0505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503DB" w:rsidRPr="00A40276" w14:paraId="4E883AF4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791768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27E05D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B3FF3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5304E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F0BC0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6B5BA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5A6CA3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AA95A1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F19BE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F63F8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EF5BB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9EF84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A8032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8EBC8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33F1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F82A1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3EBA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2364B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DBA98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03933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33390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20E85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7F118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AD118EC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2B6199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F01438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5616F440" w14:textId="77777777" w:rsidTr="00A0505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B4A833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9900B7" w14:textId="77777777" w:rsidR="00C503DB" w:rsidRPr="00222D62" w:rsidRDefault="00C503DB" w:rsidP="00A0505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E05A4">
              <w:rPr>
                <w:rFonts w:ascii="Arial" w:hAnsi="Arial" w:cs="Arial"/>
                <w:bCs/>
                <w:iCs/>
                <w:lang w:val="es-BO"/>
              </w:rPr>
              <w:t>Sesenta (60) días calendarios computados a partir del siguiente día hábil de la recepción de la orden de proceder por parte del proveedor.</w:t>
            </w:r>
            <w:r w:rsidRPr="001462BC">
              <w:rPr>
                <w:rFonts w:ascii="Tahoma" w:hAnsi="Tahoma" w:cs="Tahoma"/>
                <w:sz w:val="18"/>
                <w:szCs w:val="18"/>
                <w:lang w:val="es-BO"/>
              </w:rPr>
              <w:t xml:space="preserve">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CBD529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7792394" w14:textId="77777777" w:rsidTr="00A0505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9A52353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490C7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106FAE2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13EBE774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D569F95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F35078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6E64D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1F58A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99FD7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9E0B3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321D57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05FEF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512CB9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D19C18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22A8D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B52F6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86BB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78471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4BCC1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E26C6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6636B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4CD46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7D64C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90460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DBD15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FBAD8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3E197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26303BA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92E43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D48FBA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7671DB46" w14:textId="77777777" w:rsidTr="00A0505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C1B0B2E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88CCD7" w14:textId="77777777" w:rsidR="00C503DB" w:rsidRPr="00434F7E" w:rsidRDefault="00C503DB" w:rsidP="00A0505F">
            <w:pPr>
              <w:jc w:val="both"/>
              <w:rPr>
                <w:rFonts w:ascii="Tahoma" w:hAnsi="Tahoma" w:cs="Tahoma"/>
                <w:sz w:val="18"/>
                <w:szCs w:val="18"/>
                <w:lang w:eastAsia="es-BO"/>
              </w:rPr>
            </w:pPr>
            <w:r w:rsidRPr="007E05A4">
              <w:rPr>
                <w:rFonts w:ascii="Arial" w:hAnsi="Arial" w:cs="Arial"/>
                <w:bCs/>
                <w:iCs/>
                <w:lang w:val="es-BO"/>
              </w:rPr>
              <w:t xml:space="preserve">Los trabajos se </w:t>
            </w:r>
            <w:proofErr w:type="gramStart"/>
            <w:r w:rsidRPr="007E05A4">
              <w:rPr>
                <w:rFonts w:ascii="Arial" w:hAnsi="Arial" w:cs="Arial"/>
                <w:bCs/>
                <w:iCs/>
                <w:lang w:val="es-BO"/>
              </w:rPr>
              <w:t>realizaran</w:t>
            </w:r>
            <w:proofErr w:type="gramEnd"/>
            <w:r w:rsidRPr="007E05A4">
              <w:rPr>
                <w:rFonts w:ascii="Arial" w:hAnsi="Arial" w:cs="Arial"/>
                <w:bCs/>
                <w:iCs/>
                <w:lang w:val="es-BO"/>
              </w:rPr>
              <w:t xml:space="preserve"> en el Departamento de Pando, en las poblaciones de: Sena – Naranjal – Blanca Flor.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F27018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31FA3A87" w14:textId="77777777" w:rsidTr="00A0505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8F600B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86691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1F7A4D7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43948163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7A4094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B0510D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C648B8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848CDE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10AC7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B4B02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CD7F74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374B7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57162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F9D50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6E0E8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2F8E6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77FFC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9D669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767AA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4BA4B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FBEB9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8995C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45088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6422B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93B45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B72B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EC6DA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C36BE8F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B39649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3D3E8B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56DAAD9F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3348DEE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235AA9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DD64F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B779EA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0EDA6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DDFB9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20A671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4229C6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D6DF3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3E9CA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0D3BD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BD7A4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08C11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E4B03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497A3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32F7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A159C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FED85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BDD39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6B808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2FA31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8FE16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C7DE0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9E6F3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1C75C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E032D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0BDF4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81EAB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16E16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5DD1DB6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5812C5CE" w14:textId="77777777" w:rsidTr="00A0505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E43973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220DB6E9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de Contrato</w:t>
            </w:r>
          </w:p>
          <w:p w14:paraId="032EC185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C2B9A0" w14:textId="77777777" w:rsidR="00C503DB" w:rsidRPr="007E05A4" w:rsidRDefault="00C503DB" w:rsidP="00A0505F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7E05A4">
              <w:rPr>
                <w:rFonts w:ascii="Arial" w:hAnsi="Arial" w:cs="Arial"/>
                <w:bCs/>
                <w:iCs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057EC5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1E9E15B2" w14:textId="77777777" w:rsidTr="00A0505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33B67DF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0CAF6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6B1D0A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020323D1" w14:textId="77777777" w:rsidTr="00A0505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1B319B8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EE695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B4BB24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1C58C5EB" w14:textId="77777777" w:rsidTr="00A0505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D81AA1E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2682CA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185AE6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081687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905D3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53E5B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DA13B5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D6E042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0A1D86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F6F26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BD57D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E0B75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E565D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807A3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DC6D2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54A30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FFE57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1F0F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5660E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CFDBE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340BE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A0D3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99BE7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2C99A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0F348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65F9E0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3E2AB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FA775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126F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68017E5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</w:tbl>
    <w:p w14:paraId="14AD9AF2" w14:textId="77777777" w:rsidR="00C503DB" w:rsidRPr="00222D62" w:rsidRDefault="00C503DB" w:rsidP="00C503D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503DB" w:rsidRPr="00A40276" w14:paraId="6FC4F089" w14:textId="77777777" w:rsidTr="00A0505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31DEFD5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222D62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86A7E2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5EE332FC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14:paraId="4D27DBFE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D2F6F13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C503DB" w:rsidRPr="00A40276" w14:paraId="73F84C8C" w14:textId="77777777" w:rsidTr="00A050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14CA04B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E4613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14:paraId="6FC2FEDF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14:paraId="26B8A527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14:paraId="14A491A0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14:paraId="08737368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14:paraId="501F0CCF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14:paraId="523B4B99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14:paraId="47D003B9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14:paraId="122BB391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14:paraId="31946F9C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268A7469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8A0B796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8AFCE5C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B8C633B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C7B708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C59D9F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B3CD64B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7F5ED10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0945548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98762A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4F9D5EB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9055BD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6F36046E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654E8D3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027499AF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4E38766F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67247271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73C07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3D6D6B9" w14:textId="77777777" w:rsidR="00C503DB" w:rsidRPr="00222D62" w:rsidRDefault="00C503DB" w:rsidP="00A0505F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C503DB" w:rsidRPr="00A40276" w14:paraId="468CBF22" w14:textId="77777777" w:rsidTr="00A050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79D92CB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153A02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05F2469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 xml:space="preserve">Servicios Generales recurrentes para la próxima gestión </w:t>
            </w:r>
            <w:r w:rsidRPr="00222D62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D04A723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C503DB" w:rsidRPr="00A40276" w14:paraId="563BDBFC" w14:textId="77777777" w:rsidTr="00A0505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08D57E4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97185D1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3278169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D9C74DB" w14:textId="77777777" w:rsidR="00C503DB" w:rsidRPr="00222D62" w:rsidRDefault="00C503DB" w:rsidP="00A0505F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14:paraId="51733800" w14:textId="77777777" w:rsidR="00C503DB" w:rsidRPr="00222D62" w:rsidRDefault="00C503DB" w:rsidP="00C503D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310"/>
        <w:gridCol w:w="236"/>
      </w:tblGrid>
      <w:tr w:rsidR="00C503DB" w:rsidRPr="00A40276" w14:paraId="62B3B0B2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C382F97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2869AA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E800F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79C6B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C9432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2225E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15F18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E0A31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DE50C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E840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AC5CF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77F20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C151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10D49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B86D2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40A29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AA63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B775A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287FA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6CFB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4A637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D7700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F095A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AAFA5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52DC6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6DE64D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CF448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84C04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DD0C6A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3D618EE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00A23A88" w14:textId="77777777" w:rsidTr="00A0505F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28E7DC6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14:paraId="4F7BD7F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14:paraId="5D19F48D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7C7B7CA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22D62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14:paraId="53E28FCE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5B3C05B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4BE739D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5E5C5B05" w14:textId="77777777" w:rsidTr="00A0505F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AAC35F1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6B9E43C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14:paraId="319B1DCF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14:paraId="26D3530F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vMerge/>
            <w:tcBorders>
              <w:left w:val="nil"/>
            </w:tcBorders>
            <w:shd w:val="clear" w:color="auto" w:fill="auto"/>
          </w:tcPr>
          <w:p w14:paraId="14263D85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1A12CD5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00E11B5F" w14:textId="77777777" w:rsidTr="00A0505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81CB58C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D7076" w14:textId="77777777" w:rsidR="00C503DB" w:rsidRPr="00222D62" w:rsidRDefault="00C503DB" w:rsidP="00A0505F">
            <w:pPr>
              <w:rPr>
                <w:rFonts w:ascii="Arial" w:hAnsi="Arial" w:cs="Arial"/>
                <w:sz w:val="12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8025FA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DA9C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A64B52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AA46C72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1B3781BD" w14:textId="77777777" w:rsidTr="00A0505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6E3C9B3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7BBDCF16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E7C59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537D4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B7D28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D49C2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39CB3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575D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790E8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EF384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0E39F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92E58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3A8CE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FC194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1FCF8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28464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E96A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04F5D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1840A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36AFE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C79AD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F4AECC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B6DB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DB4DF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08329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4A5EB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E0308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741DE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6B426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7F19C8C1" w14:textId="77777777" w:rsidR="00C503DB" w:rsidRPr="00222D62" w:rsidRDefault="00C503DB" w:rsidP="00A0505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503DB" w:rsidRPr="00A40276" w14:paraId="7139AFEE" w14:textId="77777777" w:rsidTr="00A0505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B78E7A2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AFFA1" w14:textId="77777777" w:rsidR="00C503DB" w:rsidRPr="00222D62" w:rsidRDefault="00C503DB" w:rsidP="00A0505F">
            <w:pPr>
              <w:rPr>
                <w:rFonts w:ascii="Arial" w:hAnsi="Arial" w:cs="Arial"/>
                <w:sz w:val="12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0D8BCB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8CF7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FB4D6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FD59EC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4EB30012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D1F23B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3EAAE14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C903B0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43643A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0CE470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874D2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5A6BB5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86CBB1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53133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14E9F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6173E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A8AC2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E12D6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897D56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E3D75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C8300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E6F16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C6EDA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99052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6773F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D7EF6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07BF6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4761E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82F82A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B772DAA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1F946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8CC50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6F6B6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877D0F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1798745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503DB" w:rsidRPr="00A40276" w14:paraId="37A7381B" w14:textId="77777777" w:rsidTr="00A0505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441698AB" w14:textId="77777777" w:rsidR="00C503DB" w:rsidRPr="00222D62" w:rsidRDefault="00C503DB" w:rsidP="00C503D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222D62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31EBA1B4" w14:textId="77777777" w:rsidR="00C503DB" w:rsidRPr="00222D62" w:rsidRDefault="00C503DB" w:rsidP="00A0505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503DB" w:rsidRPr="00A40276" w14:paraId="16090205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52022C0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CE1E96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C4037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7C5A70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A667C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E71C4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34760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9FF6C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CB182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A13F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8DB4D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6067F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8134D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D5DCBA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81884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55512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1609D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49FC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F255E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D5889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E6836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C62E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7C341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E7BC0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248E8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7C261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CED6F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189C1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0E27FAB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2EC9FD5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03DB" w:rsidRPr="00A40276" w14:paraId="7F8818C6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29F469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64FC34" w14:textId="77777777" w:rsidR="00C503DB" w:rsidRPr="00F94BE6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  <w:p w14:paraId="342C4ACE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Recepción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9A9A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BDD0A6" w14:textId="77777777" w:rsidR="00C503DB" w:rsidRPr="00F94BE6" w:rsidRDefault="00C503DB" w:rsidP="00A0505F">
            <w:pPr>
              <w:rPr>
                <w:rFonts w:ascii="Arial" w:hAnsi="Arial" w:cs="Arial"/>
                <w:lang w:val="es-BO"/>
              </w:rPr>
            </w:pPr>
            <w:proofErr w:type="gramStart"/>
            <w:r w:rsidRPr="00F7154F">
              <w:rPr>
                <w:rFonts w:ascii="Arial" w:hAnsi="Arial" w:cs="Arial"/>
                <w:lang w:val="es-BO"/>
              </w:rPr>
              <w:t>08:0a</w:t>
            </w:r>
            <w:proofErr w:type="gramEnd"/>
            <w:r w:rsidRPr="00F7154F">
              <w:rPr>
                <w:rFonts w:ascii="Arial" w:hAnsi="Arial" w:cs="Arial"/>
                <w:lang w:val="es-BO"/>
              </w:rPr>
              <w:t>.m. a 16:00p.m.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AFA4DD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831D747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32B5992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117F06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E6EB2B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7CB677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4CBDD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1B756A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741FA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F0043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EA00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AEE60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BC0D3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549D7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2918E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ADEEE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B2CD3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78754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37EFA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1786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A459F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1B1C3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161D2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6963C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25470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235FF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2560F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04F21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C73AF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2DBF7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C1718B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0D1CE2B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03DB" w:rsidRPr="00A40276" w14:paraId="64E6C454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B1C8800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309A2D3C" w14:textId="77777777" w:rsidR="00C503DB" w:rsidRPr="00222D62" w:rsidRDefault="00C503DB" w:rsidP="00A0505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5C62A58" w14:textId="77777777" w:rsidR="00C503DB" w:rsidRPr="00222D62" w:rsidRDefault="00C503DB" w:rsidP="00A0505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E5339C0" w14:textId="77777777" w:rsidR="00C503DB" w:rsidRPr="00222D62" w:rsidRDefault="00C503DB" w:rsidP="00A0505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DB550B" w14:textId="77777777" w:rsidR="00C503DB" w:rsidRPr="00222D62" w:rsidRDefault="00C503DB" w:rsidP="00A0505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E5A35C1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22D62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14:paraId="35CCEDC7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CABBC5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22D62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14:paraId="29922B31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8FBA3C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22D62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0FE87BEC" w14:textId="77777777" w:rsidR="00C503DB" w:rsidRPr="00222D62" w:rsidRDefault="00C503DB" w:rsidP="00A0505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503DB" w:rsidRPr="00A40276" w14:paraId="1C58FF29" w14:textId="77777777" w:rsidTr="00A0505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406C22E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541543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color w:val="000000"/>
              </w:rPr>
              <w:t>Jorge Chino Rojas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67C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5B3A13" w14:textId="77777777" w:rsidR="00C503DB" w:rsidRPr="00222D62" w:rsidRDefault="00C503DB" w:rsidP="00A0505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/>
              </w:rPr>
              <w:t>ASISTENTE ELECTRICO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FEED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0AF617" w14:textId="77777777" w:rsidR="00C503DB" w:rsidRPr="00A55219" w:rsidRDefault="00C503DB" w:rsidP="00A0505F">
            <w:pPr>
              <w:jc w:val="center"/>
              <w:rPr>
                <w:rFonts w:ascii="Tahoma" w:hAnsi="Tahoma" w:cs="Tahoma"/>
                <w:lang w:val="es-BO"/>
              </w:rPr>
            </w:pPr>
            <w:r>
              <w:rPr>
                <w:rFonts w:ascii="Tahoma" w:hAnsi="Tahoma" w:cs="Tahoma"/>
                <w:lang w:val="es-BO"/>
              </w:rPr>
              <w:t xml:space="preserve">Gerencia De Operación Sistemas </w:t>
            </w:r>
            <w:proofErr w:type="spellStart"/>
            <w:r>
              <w:rPr>
                <w:rFonts w:ascii="Tahoma" w:hAnsi="Tahoma" w:cs="Tahoma"/>
                <w:lang w:val="es-BO"/>
              </w:rPr>
              <w:t>Electricos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78FA27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D70CC75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D417D65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747459B0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A1B88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D3051E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1C3F73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EFFE6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0088B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88DA1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24BFB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DBA1E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DEED4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41151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D2962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D63F1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400E2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6CE1F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257FB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A29303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EE9EA6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4927D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8B0FC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E9B5A9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EB093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D16FD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F7AE9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F0D587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3C889E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51D07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8B65DFC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67406BB4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06F87DC" w14:textId="77777777" w:rsidTr="00A0505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B6065D7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2FD1EF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F32483"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575B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D2010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7DC2F4" w14:textId="77777777" w:rsidR="00C503DB" w:rsidRPr="00222D62" w:rsidRDefault="00C503DB" w:rsidP="00C503DB">
            <w:pPr>
              <w:numPr>
                <w:ilvl w:val="0"/>
                <w:numId w:val="10"/>
              </w:num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FACF5F1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63D638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1E20FA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jorge.chino</w:t>
            </w:r>
            <w:r w:rsidRPr="00D845FD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14:paraId="4CE3C96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59B218D5" w14:textId="77777777" w:rsidR="00C503DB" w:rsidRPr="00222D62" w:rsidRDefault="00C503DB" w:rsidP="00A0505F">
            <w:pPr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08F3C88A" w14:textId="77777777" w:rsidTr="00A0505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1BBCCA6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CA6F25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3BAAEA9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26F567B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2F97887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35AA8D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280C7D7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02357ED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94FE4A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904DA9A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A432C4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E073E1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6E5FA8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6FC8145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9C0E94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8C13D8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613E0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594726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F66CB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AB51C9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15C51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36B1B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4D63D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FC460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16B43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0B59D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482AD7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44509E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7799461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4E21FD0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03DB" w:rsidRPr="00A40276" w14:paraId="3D10EE46" w14:textId="77777777" w:rsidTr="00A0505F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B60F9F4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lang w:val="x-none"/>
              </w:rPr>
            </w:pPr>
            <w:proofErr w:type="spellStart"/>
            <w:r w:rsidRPr="00222D62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222D62">
              <w:rPr>
                <w:rFonts w:ascii="Arial" w:hAnsi="Arial" w:cs="Arial"/>
                <w:lang w:val="es-BO"/>
              </w:rPr>
              <w:t xml:space="preserve"> de la Cuenta Corriente Fiscal para depósito por concepto de Garantía de Seriedad de Propuesta</w:t>
            </w:r>
          </w:p>
          <w:p w14:paraId="2261B260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1904D136" w14:textId="77777777" w:rsidR="00C503DB" w:rsidRPr="00162B5F" w:rsidRDefault="00C503DB" w:rsidP="00A0505F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8DAD144" w14:textId="77777777" w:rsidR="00C503DB" w:rsidRPr="00162B5F" w:rsidRDefault="00C503DB" w:rsidP="00A0505F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14:paraId="2D9B16F0" w14:textId="77777777" w:rsidR="00C503DB" w:rsidRPr="00162B5F" w:rsidRDefault="00C503DB" w:rsidP="00A0505F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462BC">
              <w:rPr>
                <w:rFonts w:ascii="Arial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310" w:type="dxa"/>
            <w:tcBorders>
              <w:left w:val="single" w:sz="6" w:space="0" w:color="auto"/>
            </w:tcBorders>
            <w:shd w:val="clear" w:color="auto" w:fill="auto"/>
          </w:tcPr>
          <w:p w14:paraId="31CBCAF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7236D83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03DB" w:rsidRPr="00A40276" w14:paraId="3564BDC1" w14:textId="77777777" w:rsidTr="00A0505F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14:paraId="4D91D3D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6E79965B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498A0F6D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507EB7DE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28608F60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B69138B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291F81C8" w14:textId="77777777" w:rsidR="00C503DB" w:rsidRPr="00222D62" w:rsidRDefault="00C503DB" w:rsidP="00A0505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/>
            </w:tcBorders>
            <w:shd w:val="clear" w:color="auto" w:fill="auto"/>
          </w:tcPr>
          <w:p w14:paraId="38C297A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1C4155F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118A915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0BF7409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2776270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AC49554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62A1AA8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6F17F65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0552B77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5154D88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F0452EB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23EDD5F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6364157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1A7593E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2BB8C58A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6A7EFBD3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248FAC70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6D715E9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4706196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165C9E72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A374511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5618C3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A4D21AC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C11C1CF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50452BFE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08B58A9D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7936C9F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bottom w:val="single" w:sz="12" w:space="0" w:color="244061"/>
            </w:tcBorders>
            <w:shd w:val="clear" w:color="auto" w:fill="auto"/>
          </w:tcPr>
          <w:p w14:paraId="2DBAE375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5B4D538" w14:textId="77777777" w:rsidR="00C503DB" w:rsidRPr="00222D62" w:rsidRDefault="00C503DB" w:rsidP="00A0505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74D06B0E" w14:textId="77777777" w:rsidR="00C503DB" w:rsidRPr="00A40276" w:rsidRDefault="00C503DB" w:rsidP="00C503DB">
      <w:pPr>
        <w:rPr>
          <w:lang w:val="es-BO"/>
        </w:rPr>
      </w:pP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530"/>
        <w:gridCol w:w="134"/>
        <w:gridCol w:w="6"/>
        <w:gridCol w:w="128"/>
        <w:gridCol w:w="383"/>
        <w:gridCol w:w="134"/>
        <w:gridCol w:w="389"/>
        <w:gridCol w:w="135"/>
        <w:gridCol w:w="524"/>
        <w:gridCol w:w="138"/>
        <w:gridCol w:w="6"/>
        <w:gridCol w:w="128"/>
        <w:gridCol w:w="475"/>
        <w:gridCol w:w="252"/>
        <w:gridCol w:w="459"/>
        <w:gridCol w:w="135"/>
        <w:gridCol w:w="6"/>
        <w:gridCol w:w="135"/>
        <w:gridCol w:w="2189"/>
        <w:gridCol w:w="134"/>
        <w:gridCol w:w="6"/>
      </w:tblGrid>
      <w:tr w:rsidR="00C503DB" w:rsidRPr="00A40276" w14:paraId="15244C4A" w14:textId="77777777" w:rsidTr="00A0505F">
        <w:trPr>
          <w:trHeight w:val="464"/>
          <w:jc w:val="center"/>
        </w:trPr>
        <w:tc>
          <w:tcPr>
            <w:tcW w:w="10078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7AA7DF09" w14:textId="77777777" w:rsidR="00C503DB" w:rsidRPr="00A40276" w:rsidRDefault="00C503DB" w:rsidP="00A0505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C503DB" w:rsidRPr="00A40276" w14:paraId="33A2B2DE" w14:textId="77777777" w:rsidTr="00741086">
        <w:trPr>
          <w:trHeight w:val="283"/>
          <w:jc w:val="center"/>
        </w:trPr>
        <w:tc>
          <w:tcPr>
            <w:tcW w:w="10078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1ADCD1D" w14:textId="531FE2E1" w:rsidR="00C503DB" w:rsidRPr="00A40276" w:rsidRDefault="00C503DB" w:rsidP="00741086">
            <w:pPr>
              <w:spacing w:after="120" w:line="288" w:lineRule="auto"/>
              <w:ind w:right="113"/>
              <w:jc w:val="both"/>
              <w:rPr>
                <w:lang w:val="es-BO"/>
              </w:rPr>
            </w:pPr>
          </w:p>
        </w:tc>
      </w:tr>
      <w:tr w:rsidR="00C503DB" w:rsidRPr="00A40276" w14:paraId="49373830" w14:textId="77777777" w:rsidTr="00A0505F">
        <w:trPr>
          <w:trHeight w:val="405"/>
          <w:jc w:val="center"/>
        </w:trPr>
        <w:tc>
          <w:tcPr>
            <w:tcW w:w="100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14:paraId="03B4C6B1" w14:textId="77777777" w:rsidR="00C503DB" w:rsidRPr="00A40276" w:rsidRDefault="00C503DB" w:rsidP="00A0505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C503DB" w:rsidRPr="00A40276" w14:paraId="2662089E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3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667352A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136492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4AA216E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4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4755170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503DB" w:rsidRPr="00A40276" w14:paraId="16C2211E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30"/>
          <w:jc w:val="center"/>
        </w:trPr>
        <w:tc>
          <w:tcPr>
            <w:tcW w:w="65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F16666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21817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31DA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617D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E64F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3E59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BC2D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ED56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C95D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BD74B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0E0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B62E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D5C5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2CEA3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34EE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97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F11BB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5924195D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D2E4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64297C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86AE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49756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AFD8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4D654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3664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E88E7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D18D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E7B6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F1A22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5487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19E8D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5E09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BC1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30BF0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581C84E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7714C009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EDF78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3CC6DC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A5CC34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97980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BDD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F6B1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B717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C0F7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FA4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455CC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58EA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F158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8D87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4EF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B1EA7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7D71B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0329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211AF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433C1C4F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180397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EAE78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7F9C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5118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DDBD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73CE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8C23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060D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031C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B2B46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F98B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3091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071F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7052C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23FAB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7D0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0725A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68CAFC60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16D5B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11D793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7F33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8BB7B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3BCA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3A007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13B0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B2A5A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88F7C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95F1B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66FFA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B75E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96E1A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CA3F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C5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44F54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36835E7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44B515C3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40DB3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26E636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5A6A8D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6814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9993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8B85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3B84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F56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1F9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1C477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EE336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302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FA01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E3EB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E9E08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569AC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C2C3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BA149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57F31A22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10AE22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53575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07A9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B7EF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3C07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ABE0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868C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9A05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A27D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66457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36CC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FD40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5AE9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27AA7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C3D91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5DB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F6BE6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22CABFC2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3E645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9C3D38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5382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A718F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5809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D2F7E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DF51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317EA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D5999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1775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FD184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85DE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57ADD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567E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BFE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ADA08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7CF3748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01296476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2B35F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C313D0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BD16D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FE2BA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4C1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D889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EE2F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55E0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596B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632E8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FD31F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376D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F83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CD42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23215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C33CF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7475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49D2D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03F167D3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FFAFC0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62B07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D551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635A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40A4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B7BD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BDC7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5EC3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FE2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BA07E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D9B0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2512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F788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AF40C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54466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441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CA176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160D214A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28B81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2BD553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3B21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F4B7A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69FE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A1C5D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F061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0A9E4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6669B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F2C1F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06E4F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A83D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F18E9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8713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7C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FFD5C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0EBA243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39726BAF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C2C14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7E1092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4E7EF6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99FF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AEFF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5C9B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BD7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EF4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4374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0A945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886E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BE41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467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A13F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2D16C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CF38D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46F9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9F8D0E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4669D0F1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99DC88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E43F2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15C2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A0C3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096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D489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72A0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3AED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79B0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C3B12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06CA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4243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D657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5B1F4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CC1A2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DF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94B17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4F6AE598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8180C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36E461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4480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AB6EB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30AD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84BCD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C736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F4CA6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04C47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F2630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CE9E52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7E9C9D41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49D547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087D8A4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68EC8DE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EBCDCD1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702029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8E7D63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B6D3D85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DDE936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48AAEA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D194D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8FBE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F41B3E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6C5E2F5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A084C7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12B3D6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8A0829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67EA8D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9E255F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20C9AFB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A2778E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BD183D6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FBB8F3E" w14:textId="77777777" w:rsidR="00C503DB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7329F3" w14:textId="77777777" w:rsidR="00C503DB" w:rsidRPr="00A40276" w:rsidRDefault="00C503DB" w:rsidP="00A0505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1CFC7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02A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887498" w14:textId="77777777" w:rsidR="00C503DB" w:rsidRPr="008A779B" w:rsidRDefault="00C503DB" w:rsidP="00A0505F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66EDC056" w14:textId="77777777" w:rsidR="00C503DB" w:rsidRDefault="00C503DB" w:rsidP="00A0505F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8A77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49F88A45" w14:textId="77777777" w:rsidR="00C503DB" w:rsidRPr="008A779B" w:rsidRDefault="00C503DB" w:rsidP="00A0505F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14:paraId="5EDD498A" w14:textId="77777777" w:rsidR="00C503DB" w:rsidRPr="00B9369B" w:rsidRDefault="00C503DB" w:rsidP="00A0505F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BO" w:eastAsia="es-BO"/>
              </w:rPr>
              <w:t xml:space="preserve">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</w:t>
            </w:r>
            <w:proofErr w:type="gramEnd"/>
            <w:r w:rsidRPr="00B9369B">
              <w:rPr>
                <w:rFonts w:ascii="Arial" w:hAnsi="Arial" w:cs="Arial"/>
                <w:lang w:val="es-BO" w:eastAsia="es-BO"/>
              </w:rPr>
              <w:t xml:space="preserve">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14:paraId="6A5B101E" w14:textId="77777777" w:rsidR="00C503DB" w:rsidRPr="008A779B" w:rsidRDefault="00C503DB" w:rsidP="00A0505F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428638B3" w14:textId="77777777" w:rsidR="00C503DB" w:rsidRPr="008A779B" w:rsidRDefault="00C503DB" w:rsidP="00A0505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3239F0C9" w14:textId="77777777" w:rsidR="00C503DB" w:rsidRPr="008A779B" w:rsidRDefault="00C503DB" w:rsidP="00A0505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73D72CFA" w14:textId="77777777" w:rsidR="00C503DB" w:rsidRPr="008A779B" w:rsidRDefault="00C503DB" w:rsidP="00A0505F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20E56A7C" w14:textId="77777777" w:rsidR="00C503DB" w:rsidRPr="008A779B" w:rsidRDefault="00C503DB" w:rsidP="00A0505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1C32CDAC" w14:textId="77777777" w:rsidR="00C503DB" w:rsidRPr="008A779B" w:rsidRDefault="00C503DB" w:rsidP="00A0505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640902EB" w14:textId="77777777" w:rsidR="00C503DB" w:rsidRPr="008A779B" w:rsidRDefault="00C503DB" w:rsidP="00A0505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48C1DD7E" w14:textId="77777777" w:rsidR="00C503DB" w:rsidRPr="00F94BE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8A779B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505B08B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6AA8B633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F6D52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5B35D1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2C832B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B0E63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C541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280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821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79B5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BF7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0DDB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05C89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E57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7A85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FE3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F0C0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AC202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B902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B6034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156A9F60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2A295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42917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90D9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BBA4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59D2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A512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7642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963F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BC42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500CF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D430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2513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1AE3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05B05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4B38E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29EF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29CB5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71868E53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70E66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434CDE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89F8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3C4DA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B596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20BF0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DFCE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EC507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D876C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522A1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617E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0383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3F0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4512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8A1BF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E86B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6269E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1E9271B2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0EEF3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FB6AD8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3EA8D9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E0788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BC76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C97E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2D3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F8F1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45B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5C479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3119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7C93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F359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8EB4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7E14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EB629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26BB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5A0C3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41F48698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74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206E7C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B8D6C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D442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D20F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609B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023A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4738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165F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91F06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C15FD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57CB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E3D4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129C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D7DF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96DE3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81AF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8EF25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503DB" w:rsidRPr="00A40276" w14:paraId="3CB8C105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DC40A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A9DCF5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E47A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5F57F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E5C1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DFFBD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DD33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2C592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649F9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4BDBD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B65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596E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ABBF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AA8D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DCD29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6EBE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15C87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7011BD96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D1A86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36F547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6C678E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CD865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2DB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C65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7C14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A9C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D67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0E827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AF7E8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A13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855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9C28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7D5E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35251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C694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BF89A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3BA368CF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A31A7A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BA53E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1D2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E550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0008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0E38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4A90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365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6BE6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92E10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006E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50C8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E949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8821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A3563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0509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911A1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1AA6B59A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73"/>
          <w:jc w:val="center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88F5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A0A52D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604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934EB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DB4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CB5AD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76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88838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A999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4536E5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BC6E0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D4B58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454A2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3B482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B2B9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37D7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8140F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85B67E8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91955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19D2A9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38AD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3289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8D65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384F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153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84B1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F5258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AAD1E5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739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BC05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FBA8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649C5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CED61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8802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58665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3BD04A92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E079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673E86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D65366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A5D2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466A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1F09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7192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DFB7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B4F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EC374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2816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C277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3A7A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535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BE132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F0FA1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6E5B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96D75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1256B7B0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C9A9B1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FBF4C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A91D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9A6A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BC57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41E5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B84A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BFCB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AC55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F21BF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869E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4080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5D70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70E7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F3E7C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01F6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9279C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1731FE08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D1A01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F7ABA9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13E4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3FC38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CC45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44530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3350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86FBF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7C9D6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E4EA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B5FC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59D8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D84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BF71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D2DD3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E234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1B7A5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2333C7C3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EB2DE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BFAB0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DD05C9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33AD5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C9FD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DDE4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4AFA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317B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1D25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4E83E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644C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856C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733F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72C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8E2E3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8FC49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632D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8A503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03DB" w:rsidRPr="00A40276" w14:paraId="22E5A005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835AC2" w14:textId="77777777" w:rsidR="00C503DB" w:rsidRPr="00A40276" w:rsidRDefault="00C503DB" w:rsidP="00C503D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D92EE" w14:textId="77777777" w:rsidR="00C503DB" w:rsidRPr="00A40276" w:rsidRDefault="00C503DB" w:rsidP="00A0505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A6EC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7C81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3FC7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8259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7B21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886E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B541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C67F0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3121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AF10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E45C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A7DD2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DAFBC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AC5E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8643D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503DB" w:rsidRPr="00A40276" w14:paraId="6EF3C233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E389EAE" w14:textId="77777777" w:rsidR="00C503DB" w:rsidRPr="00A40276" w:rsidRDefault="00C503DB" w:rsidP="00A0505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2C6243" w14:textId="77777777" w:rsidR="00C503DB" w:rsidRPr="00A40276" w:rsidRDefault="00C503DB" w:rsidP="00A0505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2712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7B52E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79C04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991F3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F720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D713D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21FD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2D309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CBE8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6466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836A2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74D4C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1457F8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FB856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CCF7CC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503DB" w:rsidRPr="00A40276" w14:paraId="6E6A483B" w14:textId="77777777" w:rsidTr="00A05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86E16F1" w14:textId="77777777" w:rsidR="00C503DB" w:rsidRPr="00A40276" w:rsidRDefault="00C503DB" w:rsidP="00A0505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272CB21" w14:textId="77777777" w:rsidR="00C503DB" w:rsidRPr="00A40276" w:rsidRDefault="00C503DB" w:rsidP="00A0505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E797F1" w14:textId="77777777" w:rsidR="00C503DB" w:rsidRPr="00A40276" w:rsidRDefault="00C503DB" w:rsidP="00A0505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BCC20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6D7431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F6539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AB2B6D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ADC7C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D59BDE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9828C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A1E1B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5E084B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711005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806370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38E6F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2C34DA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8B33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8D14F7" w14:textId="77777777" w:rsidR="00C503DB" w:rsidRPr="00A40276" w:rsidRDefault="00C503DB" w:rsidP="00A0505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E61ED0D" w14:textId="77777777" w:rsidR="00C503DB" w:rsidRDefault="00C503DB" w:rsidP="00C503DB">
      <w:pPr>
        <w:pStyle w:val="a"/>
        <w:spacing w:before="0"/>
        <w:ind w:left="432"/>
        <w:jc w:val="both"/>
        <w:rPr>
          <w:rFonts w:ascii="Verdana" w:hAnsi="Verdana"/>
          <w:sz w:val="18"/>
        </w:rPr>
      </w:pPr>
    </w:p>
    <w:p w14:paraId="0DD0020A" w14:textId="77777777" w:rsidR="00C503DB" w:rsidRDefault="00C503DB" w:rsidP="00C503DB">
      <w:pPr>
        <w:pStyle w:val="a"/>
        <w:spacing w:before="0"/>
        <w:ind w:left="432"/>
        <w:jc w:val="both"/>
        <w:rPr>
          <w:rFonts w:ascii="Verdana" w:hAnsi="Verdana"/>
          <w:sz w:val="18"/>
        </w:rPr>
      </w:pPr>
    </w:p>
    <w:p w14:paraId="1FE47AE5" w14:textId="77777777" w:rsidR="00F81476" w:rsidRDefault="00741086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6E75"/>
    <w:multiLevelType w:val="hybridMultilevel"/>
    <w:tmpl w:val="2D3A73EA"/>
    <w:lvl w:ilvl="0" w:tplc="FA843C6A">
      <w:start w:val="16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DB"/>
    <w:rsid w:val="000E67C4"/>
    <w:rsid w:val="003A576B"/>
    <w:rsid w:val="00741086"/>
    <w:rsid w:val="00981138"/>
    <w:rsid w:val="00C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32D"/>
  <w15:chartTrackingRefBased/>
  <w15:docId w15:val="{D39925C8-640D-4C11-978A-9A848AC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D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C503D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C503D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C503D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C503D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C503D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503D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503D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503D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503D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03D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50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50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503DB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C503D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503D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503D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503D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503D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503D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503D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503D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503DB"/>
    <w:rPr>
      <w:color w:val="0000FF"/>
      <w:u w:val="single"/>
    </w:rPr>
  </w:style>
  <w:style w:type="paragraph" w:styleId="Encabezado">
    <w:name w:val="header"/>
    <w:basedOn w:val="Normal"/>
    <w:link w:val="EncabezadoCar"/>
    <w:rsid w:val="00C50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03D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50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3DB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503D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503D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C503D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5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C503D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503D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503D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C503D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503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503D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C50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503DB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C503D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503D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a">
    <w:basedOn w:val="Ttulo1"/>
    <w:next w:val="Normal"/>
    <w:link w:val="PuestoCar"/>
    <w:unhideWhenUsed/>
    <w:qFormat/>
    <w:rsid w:val="00C503DB"/>
    <w:pPr>
      <w:keepLines/>
      <w:numPr>
        <w:numId w:val="0"/>
      </w:numPr>
      <w:spacing w:before="480" w:line="276" w:lineRule="auto"/>
      <w:outlineLvl w:val="9"/>
    </w:pPr>
    <w:rPr>
      <w:rFonts w:asciiTheme="minorHAnsi" w:eastAsiaTheme="minorHAnsi" w:hAnsiTheme="minorHAnsi" w:cs="Arial"/>
      <w:bCs/>
      <w:caps w:val="0"/>
      <w:kern w:val="28"/>
      <w:sz w:val="22"/>
      <w:szCs w:val="32"/>
      <w:lang w:val="es-BO" w:eastAsia="en-US"/>
    </w:rPr>
  </w:style>
  <w:style w:type="character" w:customStyle="1" w:styleId="PuestoCar">
    <w:name w:val="Puesto Car"/>
    <w:link w:val="a"/>
    <w:rsid w:val="00C503DB"/>
    <w:rPr>
      <w:rFonts w:cs="Arial"/>
      <w:b/>
      <w:bCs/>
      <w:kern w:val="28"/>
      <w:szCs w:val="32"/>
      <w:lang w:val="es-BO"/>
    </w:rPr>
  </w:style>
  <w:style w:type="paragraph" w:styleId="TDC1">
    <w:name w:val="toc 1"/>
    <w:basedOn w:val="Normal"/>
    <w:next w:val="Normal"/>
    <w:autoRedefine/>
    <w:uiPriority w:val="39"/>
    <w:rsid w:val="00C503DB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C503DB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503DB"/>
    <w:pPr>
      <w:spacing w:after="100"/>
      <w:ind w:left="160"/>
    </w:pPr>
  </w:style>
  <w:style w:type="paragraph" w:customStyle="1" w:styleId="Estilo">
    <w:name w:val="Estilo"/>
    <w:rsid w:val="00C50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503D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503D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503DB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503D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503D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503D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503D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503DB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C503D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503D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503D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503D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503DB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503DB"/>
    <w:rPr>
      <w:vertAlign w:val="superscript"/>
    </w:rPr>
  </w:style>
  <w:style w:type="paragraph" w:customStyle="1" w:styleId="BodyText21">
    <w:name w:val="Body Text 21"/>
    <w:basedOn w:val="Normal"/>
    <w:rsid w:val="00C503D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503D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503D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503DB"/>
  </w:style>
  <w:style w:type="paragraph" w:customStyle="1" w:styleId="Document1">
    <w:name w:val="Document 1"/>
    <w:rsid w:val="00C503D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503D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503DB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503D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503DB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C503D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503DB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C503D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503D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503D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503D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503D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503D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503D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C503D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5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503D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503DB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503DB"/>
    <w:rPr>
      <w:vertAlign w:val="superscript"/>
    </w:rPr>
  </w:style>
  <w:style w:type="character" w:styleId="Textodelmarcadordeposicin">
    <w:name w:val="Placeholder Text"/>
    <w:uiPriority w:val="99"/>
    <w:semiHidden/>
    <w:rsid w:val="00C503DB"/>
    <w:rPr>
      <w:color w:val="808080"/>
    </w:rPr>
  </w:style>
  <w:style w:type="character" w:styleId="Textoennegrita">
    <w:name w:val="Strong"/>
    <w:qFormat/>
    <w:rsid w:val="00C503D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503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503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503D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C503D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C503D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C503D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03D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503D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Justified">
    <w:name w:val="Style Justified"/>
    <w:basedOn w:val="Normal"/>
    <w:rsid w:val="00C503DB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1Justified">
    <w:name w:val="Style Heading 1 + Justified"/>
    <w:basedOn w:val="Ttulo1"/>
    <w:rsid w:val="00C503DB"/>
    <w:pPr>
      <w:numPr>
        <w:numId w:val="11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Default">
    <w:name w:val="Default"/>
    <w:rsid w:val="00C503D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BO"/>
    </w:rPr>
  </w:style>
  <w:style w:type="paragraph" w:styleId="Ttulo">
    <w:name w:val="Title"/>
    <w:basedOn w:val="Normal"/>
    <w:next w:val="Normal"/>
    <w:link w:val="TtuloCar1"/>
    <w:uiPriority w:val="10"/>
    <w:qFormat/>
    <w:rsid w:val="00C503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C503D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3</cp:revision>
  <cp:lastPrinted>2021-03-18T18:46:00Z</cp:lastPrinted>
  <dcterms:created xsi:type="dcterms:W3CDTF">2021-03-18T18:17:00Z</dcterms:created>
  <dcterms:modified xsi:type="dcterms:W3CDTF">2021-03-18T18:53:00Z</dcterms:modified>
</cp:coreProperties>
</file>