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3AD6" w14:textId="77777777" w:rsidR="00AF4860" w:rsidRDefault="00AF4860" w:rsidP="00AF4860">
      <w:pPr>
        <w:pStyle w:val="Ttulo"/>
        <w:spacing w:before="0" w:after="0"/>
        <w:ind w:left="432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D2927" w:rsidRPr="008F554D" w14:paraId="3957137B" w14:textId="77777777" w:rsidTr="00A37EE1">
        <w:trPr>
          <w:trHeight w:val="158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01F544A5" w14:textId="77777777" w:rsidR="00FD2927" w:rsidRPr="008F554D" w:rsidRDefault="00FD2927" w:rsidP="00A37EE1">
            <w:pPr>
              <w:pStyle w:val="Prrafodelista"/>
              <w:numPr>
                <w:ilvl w:val="0"/>
                <w:numId w:val="3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D2927" w:rsidRPr="008F554D" w14:paraId="1595F03A" w14:textId="77777777" w:rsidTr="00A37EE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14:paraId="5C932F99" w14:textId="77777777" w:rsidR="00FD2927" w:rsidRPr="008F554D" w:rsidRDefault="00FD2927" w:rsidP="00A37EE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D2927" w:rsidRPr="008F554D" w14:paraId="36E1E540" w14:textId="77777777" w:rsidTr="00A37EE1">
        <w:trPr>
          <w:trHeight w:val="2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42DAD46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5D25D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 w:rsidRPr="00C2592F">
              <w:rPr>
                <w:rFonts w:ascii="Arial" w:hAnsi="Arial" w:cs="Arial"/>
                <w:lang w:val="es-BO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B820AB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0F87E035" w14:textId="77777777" w:rsidTr="00A37EE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132488C4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B9F89BC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273FCE4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6B97997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47A69A0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732FBCF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9F3287D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06519A7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195F822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15CE960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71C41E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7D8E3D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C67DBE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D2DC15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51E76C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27F340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ABAFFF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8BA9FF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0565E5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22B5E5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A8D268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C9CACCF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19E508D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184F26A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4548109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38E6F669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FD2927" w:rsidRPr="008F554D" w14:paraId="0637A162" w14:textId="77777777" w:rsidTr="00A37EE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AB0FE5C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1AF69A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C7329FE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491ECA04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38E60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 w:rsidRPr="00C2592F">
              <w:rPr>
                <w:rFonts w:ascii="Arial" w:hAnsi="Arial" w:cs="Arial"/>
                <w:lang w:val="es-BO"/>
              </w:rPr>
              <w:t>ENDE-ANPE-2024-03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ADC731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63732076" w14:textId="77777777" w:rsidTr="00A37EE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F36DB49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393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CAAC79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EB72F0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93736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7BF5D8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352EF500" w14:textId="77777777" w:rsidTr="00A37EE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52B13FB5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4E5F1B8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477206C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9239D62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659A3C0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7EBCCD8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C1E8157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954BEA6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22AA31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E7E301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FC88F7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1F18E9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0B90CA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BE86AC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4166E6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156D68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12FF2E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D45DBA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1C967D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C62527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8C5104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90CC612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175C2F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D384106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2238E18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590F25EE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FD2927" w:rsidRPr="008F554D" w14:paraId="6341A705" w14:textId="77777777" w:rsidTr="00A37EE1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579DD29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2657C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01ED4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5DF9301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B68DA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658C2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BE5C0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DD6AA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151A16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A89A6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37E93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9FA924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C9DF6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8CE5D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5B088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631A8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FE888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C9C10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FECC5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0D75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81892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8977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58279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2FF2D65F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16B52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C31882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307"/>
        <w:gridCol w:w="306"/>
        <w:gridCol w:w="307"/>
        <w:gridCol w:w="301"/>
        <w:gridCol w:w="304"/>
        <w:gridCol w:w="303"/>
        <w:gridCol w:w="306"/>
        <w:gridCol w:w="304"/>
        <w:gridCol w:w="304"/>
        <w:gridCol w:w="360"/>
        <w:gridCol w:w="302"/>
        <w:gridCol w:w="302"/>
        <w:gridCol w:w="301"/>
        <w:gridCol w:w="302"/>
        <w:gridCol w:w="302"/>
        <w:gridCol w:w="302"/>
        <w:gridCol w:w="302"/>
        <w:gridCol w:w="301"/>
        <w:gridCol w:w="302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239"/>
      </w:tblGrid>
      <w:tr w:rsidR="00FD2927" w:rsidRPr="008F554D" w14:paraId="3E239C82" w14:textId="77777777" w:rsidTr="00A37EE1">
        <w:trPr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</w:tcBorders>
            <w:vAlign w:val="center"/>
          </w:tcPr>
          <w:p w14:paraId="68B15D01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7749E8AB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696FEB3E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05A0A4EF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7EE41E84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1073A8EA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4023CF55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38D5BDCE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7ADF5E13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662901BA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4E341C1A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402701FD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33841A02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6DE6830F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3F3EC977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6C3AD2D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7BD7741B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38E2B12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5016FD5F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D030952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889402B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46F7FFF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48E3354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7E53E13F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72F535E1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9" w:type="dxa"/>
            <w:tcBorders>
              <w:left w:val="nil"/>
              <w:right w:val="single" w:sz="12" w:space="0" w:color="1F4E79" w:themeColor="accent1" w:themeShade="80"/>
            </w:tcBorders>
          </w:tcPr>
          <w:p w14:paraId="4420ECA7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FD2927" w:rsidRPr="008F554D" w14:paraId="30A242B4" w14:textId="77777777" w:rsidTr="00A37EE1">
        <w:trPr>
          <w:trHeight w:val="435"/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737F8E5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53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5468F2" w14:textId="77777777" w:rsidR="00FD2927" w:rsidRPr="008F554D" w:rsidRDefault="00FD2927" w:rsidP="00A37EE1">
            <w:pPr>
              <w:tabs>
                <w:tab w:val="left" w:pos="1634"/>
              </w:tabs>
              <w:jc w:val="both"/>
              <w:rPr>
                <w:rFonts w:ascii="Arial" w:hAnsi="Arial" w:cs="Arial"/>
                <w:lang w:val="es-BO"/>
              </w:rPr>
            </w:pPr>
            <w:r w:rsidRPr="00B54B12">
              <w:rPr>
                <w:rFonts w:ascii="Arial" w:hAnsi="Arial" w:cs="Arial"/>
                <w:lang w:val="es-BO"/>
              </w:rPr>
              <w:t>REVALUO TECNICO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B54B12">
              <w:rPr>
                <w:rFonts w:ascii="Arial" w:hAnsi="Arial" w:cs="Arial"/>
                <w:lang w:val="es-BO"/>
              </w:rPr>
              <w:t>ACTIVOS FIJOS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B54B12">
              <w:rPr>
                <w:rFonts w:ascii="Arial" w:hAnsi="Arial" w:cs="Arial"/>
                <w:lang w:val="es-BO"/>
              </w:rPr>
              <w:t>PROPIEDAD DE LA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B54B12">
              <w:rPr>
                <w:rFonts w:ascii="Arial" w:hAnsi="Arial" w:cs="Arial"/>
                <w:lang w:val="es-BO"/>
              </w:rPr>
              <w:t>EMPRESA NACIONAL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B54B12">
              <w:rPr>
                <w:rFonts w:ascii="Arial" w:hAnsi="Arial" w:cs="Arial"/>
                <w:lang w:val="es-BO"/>
              </w:rPr>
              <w:t>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B54B12">
              <w:rPr>
                <w:rFonts w:ascii="Arial" w:hAnsi="Arial" w:cs="Arial"/>
                <w:lang w:val="es-BO"/>
              </w:rPr>
              <w:t>ELECTRICIDAD - ENDE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64ADA3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6F7E41DF" w14:textId="77777777" w:rsidTr="00A37EE1">
        <w:trPr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</w:tcBorders>
            <w:vAlign w:val="center"/>
          </w:tcPr>
          <w:p w14:paraId="5BE5BB3F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</w:tcPr>
          <w:p w14:paraId="174D4125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09C8F971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7E162516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3299B04F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4D0D8F28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1C39BDD0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6E338497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49727F41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4888B7C1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FFE4A78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97BB1E4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39643891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54DAEA1E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D5459C3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58047803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3E7CF3C4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5AA07686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58EFE817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06A7AC66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98D8A10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75F66CD0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09B96213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27F425C8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5C5A29F1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9" w:type="dxa"/>
            <w:tcBorders>
              <w:left w:val="nil"/>
              <w:right w:val="single" w:sz="12" w:space="0" w:color="1F4E79" w:themeColor="accent1" w:themeShade="80"/>
            </w:tcBorders>
          </w:tcPr>
          <w:p w14:paraId="0A07FCEA" w14:textId="77777777" w:rsidR="00FD2927" w:rsidRPr="008F554D" w:rsidRDefault="00FD2927" w:rsidP="00A37EE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FD2927" w:rsidRPr="008F554D" w14:paraId="6587C564" w14:textId="77777777" w:rsidTr="00A37EE1">
        <w:trPr>
          <w:jc w:val="center"/>
        </w:trPr>
        <w:tc>
          <w:tcPr>
            <w:tcW w:w="157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9B1EFF0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4EA1A2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59B765A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1844DE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3018" w:type="dxa"/>
            <w:gridSpan w:val="10"/>
            <w:tcBorders>
              <w:left w:val="single" w:sz="4" w:space="0" w:color="auto"/>
            </w:tcBorders>
          </w:tcPr>
          <w:p w14:paraId="6616E13F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302" w:type="dxa"/>
          </w:tcPr>
          <w:p w14:paraId="16CC1D9C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2F98967B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0BD1B7FD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078C2D72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27B81B4C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5CFC04E1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4B541683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73F07335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9" w:type="dxa"/>
            <w:tcBorders>
              <w:right w:val="single" w:sz="12" w:space="0" w:color="1F4E79" w:themeColor="accent1" w:themeShade="80"/>
            </w:tcBorders>
          </w:tcPr>
          <w:p w14:paraId="6A80AD5D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D2927" w:rsidRPr="008F554D" w14:paraId="0A1A7F72" w14:textId="77777777" w:rsidTr="00A37EE1">
        <w:trPr>
          <w:jc w:val="center"/>
        </w:trPr>
        <w:tc>
          <w:tcPr>
            <w:tcW w:w="157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24AC69CB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14:paraId="056349C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</w:tcPr>
          <w:p w14:paraId="4D11C6C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7" w:type="dxa"/>
          </w:tcPr>
          <w:p w14:paraId="3E04CE8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1" w:type="dxa"/>
          </w:tcPr>
          <w:p w14:paraId="597447B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5CF0318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05A950D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</w:tcPr>
          <w:p w14:paraId="4B8F8D3E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5D2A5964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3CB43150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7D497B0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61CC1BA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6E4E5C10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1" w:type="dxa"/>
          </w:tcPr>
          <w:p w14:paraId="4F2ED60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52D6EE3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1A7D9BF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5FD5CA84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27C71E1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1" w:type="dxa"/>
          </w:tcPr>
          <w:p w14:paraId="1CDA470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7CE395E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41F9DDB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29BC5F06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3A9627F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1" w:type="dxa"/>
          </w:tcPr>
          <w:p w14:paraId="2D88372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1" w:type="dxa"/>
          </w:tcPr>
          <w:p w14:paraId="5DB98A4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1" w:type="dxa"/>
          </w:tcPr>
          <w:p w14:paraId="31FA5980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1" w:type="dxa"/>
          </w:tcPr>
          <w:p w14:paraId="6C48549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1" w:type="dxa"/>
          </w:tcPr>
          <w:p w14:paraId="2DE1536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1" w:type="dxa"/>
          </w:tcPr>
          <w:p w14:paraId="3849AC0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9" w:type="dxa"/>
            <w:tcBorders>
              <w:right w:val="single" w:sz="12" w:space="0" w:color="1F4E79" w:themeColor="accent1" w:themeShade="80"/>
            </w:tcBorders>
          </w:tcPr>
          <w:p w14:paraId="7D5A3E7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D2927" w:rsidRPr="008F554D" w14:paraId="492DC8BD" w14:textId="77777777" w:rsidTr="00A37EE1">
        <w:trPr>
          <w:jc w:val="center"/>
        </w:trPr>
        <w:tc>
          <w:tcPr>
            <w:tcW w:w="157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597FEC6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15BAE9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3B05357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79EA26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6" w:type="dxa"/>
            <w:gridSpan w:val="9"/>
            <w:tcBorders>
              <w:left w:val="single" w:sz="4" w:space="0" w:color="auto"/>
            </w:tcBorders>
          </w:tcPr>
          <w:p w14:paraId="5618A0D3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302" w:type="dxa"/>
          </w:tcPr>
          <w:p w14:paraId="09DEA396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3D36584E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68E6859F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6EA10411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3226022D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772E57E1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47EE4348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1A97F467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5287E5B0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9" w:type="dxa"/>
            <w:tcBorders>
              <w:right w:val="single" w:sz="12" w:space="0" w:color="1F4E79" w:themeColor="accent1" w:themeShade="80"/>
            </w:tcBorders>
          </w:tcPr>
          <w:p w14:paraId="42837BB6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D2927" w:rsidRPr="008F554D" w14:paraId="6070EBA0" w14:textId="77777777" w:rsidTr="00A37EE1">
        <w:trPr>
          <w:trHeight w:val="47"/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</w:tcBorders>
            <w:vAlign w:val="center"/>
          </w:tcPr>
          <w:p w14:paraId="7C7AC968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</w:tcPr>
          <w:p w14:paraId="0D8D975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0BF2ADB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</w:tcPr>
          <w:p w14:paraId="77FEC3D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shd w:val="clear" w:color="auto" w:fill="auto"/>
          </w:tcPr>
          <w:p w14:paraId="03AB9C5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699AA1D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6C3F407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519A12F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1ED75F6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4774F1E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6C70F6D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44B9B03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2A9938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5E8D9DA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79E6C47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50B380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3A70827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0949CBA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6F157C0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64446F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463B94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0C7346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5313C7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1CE86E4E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1BDC631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left w:val="nil"/>
              <w:right w:val="single" w:sz="12" w:space="0" w:color="1F4E79" w:themeColor="accent1" w:themeShade="80"/>
            </w:tcBorders>
          </w:tcPr>
          <w:p w14:paraId="70D2C23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19D16898" w14:textId="77777777" w:rsidTr="00A37EE1">
        <w:trPr>
          <w:trHeight w:hRule="exact" w:val="351"/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70C55E1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478323" w14:textId="77777777" w:rsidR="00FD2927" w:rsidRPr="00C2592F" w:rsidRDefault="00FD2927" w:rsidP="00A37EE1">
            <w:pPr>
              <w:rPr>
                <w:rFonts w:ascii="Arial" w:hAnsi="Arial" w:cs="Arial"/>
                <w:bCs/>
                <w:lang w:val="es-BO"/>
              </w:rPr>
            </w:pPr>
            <w:r w:rsidRPr="00C2592F">
              <w:rPr>
                <w:rFonts w:ascii="Arial" w:hAnsi="Arial" w:cs="Arial"/>
                <w:bCs/>
                <w:lang w:val="es-BO"/>
              </w:rPr>
              <w:t>Por el Total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57EACD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14:paraId="77BA30E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3CF3554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11" w:type="dxa"/>
            <w:gridSpan w:val="6"/>
            <w:tcBorders>
              <w:left w:val="nil"/>
            </w:tcBorders>
            <w:shd w:val="clear" w:color="auto" w:fill="auto"/>
          </w:tcPr>
          <w:p w14:paraId="5E1C522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tcBorders>
              <w:left w:val="nil"/>
            </w:tcBorders>
            <w:shd w:val="clear" w:color="auto" w:fill="auto"/>
          </w:tcPr>
          <w:p w14:paraId="7F885A3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tcBorders>
              <w:left w:val="nil"/>
            </w:tcBorders>
            <w:shd w:val="clear" w:color="auto" w:fill="auto"/>
          </w:tcPr>
          <w:p w14:paraId="2CF9C4B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tcBorders>
              <w:left w:val="nil"/>
            </w:tcBorders>
            <w:shd w:val="clear" w:color="auto" w:fill="auto"/>
          </w:tcPr>
          <w:p w14:paraId="04FCD7D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</w:tcPr>
          <w:p w14:paraId="72F0CC0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14:paraId="1AD158C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</w:tcPr>
          <w:p w14:paraId="6C48AC5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</w:tcPr>
          <w:p w14:paraId="3B07F60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</w:tcPr>
          <w:p w14:paraId="3B76000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</w:tcPr>
          <w:p w14:paraId="38ECAB3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right w:val="single" w:sz="12" w:space="0" w:color="1F4E79" w:themeColor="accent1" w:themeShade="80"/>
            </w:tcBorders>
          </w:tcPr>
          <w:p w14:paraId="6A715B8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30682E33" w14:textId="77777777" w:rsidTr="00A37EE1">
        <w:trPr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</w:tcBorders>
            <w:vAlign w:val="center"/>
          </w:tcPr>
          <w:p w14:paraId="11A6502F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345EE10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36ECC8F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34E5FD9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763DCE6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3C2576F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0451479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3D33E9E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0BA14DC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4630FB9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602FDFB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7A5400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09950A6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35BCF96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DB95C3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3B132B0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9669A3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036EE5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76619E6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A077EE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C9B827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4E7D07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C352D8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0F20C57A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7744919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left w:val="nil"/>
              <w:right w:val="single" w:sz="12" w:space="0" w:color="1F4E79" w:themeColor="accent1" w:themeShade="80"/>
            </w:tcBorders>
          </w:tcPr>
          <w:p w14:paraId="1C92378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0C5840CB" w14:textId="77777777" w:rsidTr="00A37EE1">
        <w:trPr>
          <w:trHeight w:hRule="exact" w:val="113"/>
          <w:jc w:val="center"/>
        </w:trPr>
        <w:tc>
          <w:tcPr>
            <w:tcW w:w="157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7C1284E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53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3400A4" w14:textId="77777777" w:rsidR="00FD2927" w:rsidRPr="00C2592F" w:rsidRDefault="00FD2927" w:rsidP="00A37EE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>
              <w:rPr>
                <w:rFonts w:ascii="Arial" w:hAnsi="Arial" w:cs="Arial"/>
                <w:bCs/>
                <w:iCs/>
                <w:lang w:val="es-BO"/>
              </w:rPr>
              <w:t>Bs. 250.000,00 (Doscientos cincuenta mil 00/100 bolivianos)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E09784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4416BA7F" w14:textId="77777777" w:rsidTr="00A37EE1">
        <w:trPr>
          <w:trHeight w:val="60"/>
          <w:jc w:val="center"/>
        </w:trPr>
        <w:tc>
          <w:tcPr>
            <w:tcW w:w="157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0BA6F08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53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2641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D06AC8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7834C9A0" w14:textId="77777777" w:rsidTr="00A37EE1">
        <w:trPr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</w:tcBorders>
            <w:vAlign w:val="center"/>
          </w:tcPr>
          <w:p w14:paraId="36FD7E18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35DB1E0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321C056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78081ADA" w14:textId="77777777" w:rsidR="00FD2927" w:rsidRPr="005D7E17" w:rsidRDefault="00FD2927" w:rsidP="00A37EE1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69FB269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630533F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59A7904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0C55DB5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54CB73C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1C24E8A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4EFEA00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94DA6A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52FE148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7867498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D7D886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43E5C94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167930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5D80D63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32A64E2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310FF52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4C3D60C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9B6197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09FCCBE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4226D0DB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6627320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left w:val="nil"/>
              <w:right w:val="single" w:sz="12" w:space="0" w:color="1F4E79" w:themeColor="accent1" w:themeShade="80"/>
            </w:tcBorders>
          </w:tcPr>
          <w:p w14:paraId="08B739E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0EA8C903" w14:textId="77777777" w:rsidTr="00A37EE1">
        <w:trPr>
          <w:trHeight w:val="240"/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C27EB40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78ADEC" w14:textId="77777777" w:rsidR="00FD2927" w:rsidRPr="00C2592F" w:rsidRDefault="00FD2927" w:rsidP="00A37EE1">
            <w:pPr>
              <w:rPr>
                <w:rFonts w:ascii="Arial" w:hAnsi="Arial" w:cs="Arial"/>
                <w:bCs/>
                <w:szCs w:val="2"/>
                <w:lang w:val="es-BO"/>
              </w:rPr>
            </w:pPr>
            <w:r w:rsidRPr="00C2592F">
              <w:rPr>
                <w:rFonts w:ascii="Arial" w:hAnsi="Arial" w:cs="Arial"/>
                <w:bCs/>
                <w:lang w:val="es-BO"/>
              </w:rPr>
              <w:t>Contrato</w:t>
            </w:r>
          </w:p>
        </w:tc>
        <w:tc>
          <w:tcPr>
            <w:tcW w:w="4896" w:type="dxa"/>
            <w:gridSpan w:val="16"/>
            <w:tcBorders>
              <w:left w:val="single" w:sz="4" w:space="0" w:color="auto"/>
            </w:tcBorders>
            <w:vAlign w:val="center"/>
          </w:tcPr>
          <w:p w14:paraId="2AB50F00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7F0D4BC9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3C216797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688FD236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708050F5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05AEC410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1" w:type="dxa"/>
          </w:tcPr>
          <w:p w14:paraId="1CA4536F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9" w:type="dxa"/>
            <w:tcBorders>
              <w:right w:val="single" w:sz="12" w:space="0" w:color="1F4E79" w:themeColor="accent1" w:themeShade="80"/>
            </w:tcBorders>
          </w:tcPr>
          <w:p w14:paraId="672196F3" w14:textId="77777777" w:rsidR="00FD2927" w:rsidRPr="008F554D" w:rsidRDefault="00FD2927" w:rsidP="00A37EE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D2927" w:rsidRPr="008F554D" w14:paraId="307DC2E4" w14:textId="77777777" w:rsidTr="00A37EE1">
        <w:trPr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</w:tcBorders>
            <w:vAlign w:val="center"/>
          </w:tcPr>
          <w:p w14:paraId="7C343EAB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7B552A5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0D4748E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02C5211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5F9307E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26A4257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023EBF5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3C40514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0A7A689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150A120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3E62C62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E597D3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7A24C0A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6EFEB5D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3C92820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5B92EB5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E5AFCD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73A2793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3B119DF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DE58B7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5A23DDF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D07647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0FA5D5E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680B4931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1403D3F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left w:val="nil"/>
              <w:right w:val="single" w:sz="12" w:space="0" w:color="1F4E79" w:themeColor="accent1" w:themeShade="80"/>
            </w:tcBorders>
          </w:tcPr>
          <w:p w14:paraId="71E670A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5E8BE1CA" w14:textId="77777777" w:rsidTr="00A37EE1">
        <w:trPr>
          <w:jc w:val="center"/>
        </w:trPr>
        <w:tc>
          <w:tcPr>
            <w:tcW w:w="157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3AA6C15" w14:textId="77777777" w:rsidR="00FD2927" w:rsidRPr="008F554D" w:rsidRDefault="00FD2927" w:rsidP="00A37EE1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14:paraId="1C0157DE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853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94AB3F" w14:textId="77777777" w:rsidR="00FD2927" w:rsidRPr="00C2592F" w:rsidRDefault="00FD2927" w:rsidP="00A37EE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>
              <w:rPr>
                <w:rFonts w:ascii="Arial" w:hAnsi="Arial" w:cs="Arial"/>
                <w:bCs/>
                <w:iCs/>
                <w:lang w:val="es-BO"/>
              </w:rPr>
              <w:t>S</w:t>
            </w:r>
            <w:r w:rsidRPr="000348F3">
              <w:rPr>
                <w:rFonts w:ascii="Arial" w:hAnsi="Arial" w:cs="Arial"/>
                <w:bCs/>
                <w:iCs/>
                <w:lang w:val="es-BO"/>
              </w:rPr>
              <w:t>esenta y cinco (65) días calendario a partir del día siguiente hábil de la recepción de la Orden de Proceder por parte de contratado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47A9AA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1B99181C" w14:textId="77777777" w:rsidTr="00A37EE1">
        <w:trPr>
          <w:jc w:val="center"/>
        </w:trPr>
        <w:tc>
          <w:tcPr>
            <w:tcW w:w="157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761FC84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53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2130A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553D18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1E062A47" w14:textId="77777777" w:rsidTr="00A37EE1">
        <w:trPr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</w:tcBorders>
            <w:vAlign w:val="center"/>
          </w:tcPr>
          <w:p w14:paraId="5B3EA045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0C97567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24DC5C6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34D0F6F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4F9E3F2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04E8F56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781B92D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54DDFA5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62D964D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48FDB33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47D21B0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263BCA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74915B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39D3703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7F84BA2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1E76C8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463A32A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41B62DC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0507D1F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80F997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97E8FA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77596FA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3D1C404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7FDB37C3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17F72EB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left w:val="nil"/>
              <w:right w:val="single" w:sz="12" w:space="0" w:color="1F4E79" w:themeColor="accent1" w:themeShade="80"/>
            </w:tcBorders>
          </w:tcPr>
          <w:p w14:paraId="00C844D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77D2D2FD" w14:textId="77777777" w:rsidTr="00A37EE1">
        <w:trPr>
          <w:jc w:val="center"/>
        </w:trPr>
        <w:tc>
          <w:tcPr>
            <w:tcW w:w="157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D90996B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53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8304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137"/>
              <w:gridCol w:w="7167"/>
            </w:tblGrid>
            <w:tr w:rsidR="00FD2927" w:rsidRPr="00B54B12" w14:paraId="276FB082" w14:textId="77777777" w:rsidTr="00A37EE1">
              <w:trPr>
                <w:trHeight w:val="20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74B5"/>
                  <w:vAlign w:val="center"/>
                  <w:hideMark/>
                </w:tcPr>
                <w:p w14:paraId="5F5A88FB" w14:textId="77777777" w:rsidR="00FD2927" w:rsidRPr="00B54B12" w:rsidRDefault="00FD2927" w:rsidP="00A37EE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</w:pPr>
                  <w:r w:rsidRPr="00B54B12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  <w:t>Departamento</w:t>
                  </w:r>
                </w:p>
              </w:tc>
              <w:tc>
                <w:tcPr>
                  <w:tcW w:w="7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2E74B5"/>
                  <w:vAlign w:val="center"/>
                  <w:hideMark/>
                </w:tcPr>
                <w:p w14:paraId="2F45E505" w14:textId="77777777" w:rsidR="00FD2927" w:rsidRPr="00B54B12" w:rsidRDefault="00FD2927" w:rsidP="00A37EE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</w:pPr>
                  <w:r w:rsidRPr="00B54B12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  <w:t>UBICACIÓN</w:t>
                  </w:r>
                </w:p>
              </w:tc>
            </w:tr>
            <w:tr w:rsidR="00FD2927" w:rsidRPr="00B54B12" w14:paraId="2EE7347D" w14:textId="77777777" w:rsidTr="00A37EE1">
              <w:trPr>
                <w:trHeight w:val="20"/>
              </w:trPr>
              <w:tc>
                <w:tcPr>
                  <w:tcW w:w="11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D32DD8" w14:textId="77777777" w:rsidR="00FD2927" w:rsidRPr="00B54B12" w:rsidRDefault="00FD2927" w:rsidP="00A37EE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B54B12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Cochabamba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9256EF" w14:textId="77777777" w:rsidR="00FD2927" w:rsidRPr="00B54B12" w:rsidRDefault="00FD2927" w:rsidP="00A37EE1">
                  <w:pPr>
                    <w:numPr>
                      <w:ilvl w:val="0"/>
                      <w:numId w:val="68"/>
                    </w:numPr>
                    <w:ind w:left="203" w:hanging="203"/>
                    <w:jc w:val="both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B54B12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Oficina Regional de Cochabamba, Calle Colombia N° 655</w:t>
                  </w:r>
                </w:p>
                <w:p w14:paraId="5B1E1A1E" w14:textId="77777777" w:rsidR="00FD2927" w:rsidRPr="00B54B12" w:rsidRDefault="00FD2927" w:rsidP="00A37EE1">
                  <w:pPr>
                    <w:numPr>
                      <w:ilvl w:val="0"/>
                      <w:numId w:val="68"/>
                    </w:numPr>
                    <w:ind w:left="203" w:hanging="203"/>
                    <w:jc w:val="both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B54B12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Almacén Sacaba de propiedad de ENDE, Av. Villazón Km 5 1/2</w:t>
                  </w:r>
                </w:p>
                <w:p w14:paraId="2CDCD514" w14:textId="77777777" w:rsidR="00FD2927" w:rsidRPr="00B54B12" w:rsidRDefault="00FD2927" w:rsidP="00A37EE1">
                  <w:pPr>
                    <w:numPr>
                      <w:ilvl w:val="0"/>
                      <w:numId w:val="68"/>
                    </w:numPr>
                    <w:ind w:left="203" w:hanging="203"/>
                    <w:jc w:val="both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B54B12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Instalaciones Data Center, Calle Walter Galindo Nº S-3643, entre calles Herman Muller y Aranibar Orozco, Av. Capitán Víctor Ustáriz</w:t>
                  </w:r>
                </w:p>
              </w:tc>
            </w:tr>
            <w:tr w:rsidR="00FD2927" w:rsidRPr="00B54B12" w14:paraId="014C9C55" w14:textId="77777777" w:rsidTr="00A37EE1">
              <w:trPr>
                <w:trHeight w:val="20"/>
              </w:trPr>
              <w:tc>
                <w:tcPr>
                  <w:tcW w:w="11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D5592D" w14:textId="77777777" w:rsidR="00FD2927" w:rsidRPr="00B54B12" w:rsidRDefault="00FD2927" w:rsidP="00A37EE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B54B12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Pando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CB1545" w14:textId="77777777" w:rsidR="00FD2927" w:rsidRPr="00B54B12" w:rsidRDefault="00FD2927" w:rsidP="00A37EE1">
                  <w:pPr>
                    <w:numPr>
                      <w:ilvl w:val="0"/>
                      <w:numId w:val="68"/>
                    </w:numPr>
                    <w:ind w:left="203" w:hanging="203"/>
                    <w:jc w:val="both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B54B12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Oficina Regional de Cobija, Planta Termoeléctrica Bahía, Barrio Paz Zamora, Av. S/N, altura Km 3 ½ carretera Cobija – Porvenir</w:t>
                  </w:r>
                </w:p>
                <w:p w14:paraId="16FBF713" w14:textId="77777777" w:rsidR="00FD2927" w:rsidRPr="00B54B12" w:rsidRDefault="00FD2927" w:rsidP="00A37EE1">
                  <w:pPr>
                    <w:numPr>
                      <w:ilvl w:val="0"/>
                      <w:numId w:val="68"/>
                    </w:numPr>
                    <w:ind w:left="203" w:hanging="203"/>
                    <w:jc w:val="both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B54B12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Oficinas ODECO Petty Ray, Barrio Senac, Calle defensores del bajo Acre, altura Mercado Abasto.</w:t>
                  </w:r>
                </w:p>
                <w:p w14:paraId="5B4242E2" w14:textId="77777777" w:rsidR="00FD2927" w:rsidRPr="00B54B12" w:rsidRDefault="00FD2927" w:rsidP="00A37EE1">
                  <w:pPr>
                    <w:numPr>
                      <w:ilvl w:val="0"/>
                      <w:numId w:val="68"/>
                    </w:numPr>
                    <w:ind w:left="203" w:hanging="203"/>
                    <w:jc w:val="both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B54B12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Oficina Municipio Porvenir, Av. Bruno Racua esq. Av. Cívica frente al Mercado Municipal.</w:t>
                  </w:r>
                </w:p>
                <w:p w14:paraId="180CADAC" w14:textId="77777777" w:rsidR="00FD2927" w:rsidRPr="00B54B12" w:rsidRDefault="00FD2927" w:rsidP="00A37EE1">
                  <w:pPr>
                    <w:numPr>
                      <w:ilvl w:val="0"/>
                      <w:numId w:val="68"/>
                    </w:numPr>
                    <w:ind w:left="203" w:hanging="203"/>
                    <w:jc w:val="both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B54B12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Oficina Municipio Puerto Rico, Barrio Villa Esperanza Av. Saenz Klinsky frente al Banco Unión.</w:t>
                  </w:r>
                </w:p>
                <w:p w14:paraId="396F6398" w14:textId="77777777" w:rsidR="00FD2927" w:rsidRPr="00B54B12" w:rsidRDefault="00FD2927" w:rsidP="00A37EE1">
                  <w:pPr>
                    <w:numPr>
                      <w:ilvl w:val="0"/>
                      <w:numId w:val="68"/>
                    </w:numPr>
                    <w:ind w:left="203" w:hanging="203"/>
                    <w:jc w:val="both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B54B12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Oficina Municipio El Sena, Planta Termoeléctrica El Sena Barrio Tres almendros Av. Santa Cruz frente a la Empresa Boliviana de Almendras EBA.</w:t>
                  </w:r>
                </w:p>
              </w:tc>
            </w:tr>
          </w:tbl>
          <w:p w14:paraId="731621BF" w14:textId="77777777" w:rsidR="00FD2927" w:rsidRPr="00B54B12" w:rsidRDefault="00FD2927" w:rsidP="00A37EE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319976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16740ACF" w14:textId="77777777" w:rsidTr="00A37EE1">
        <w:trPr>
          <w:jc w:val="center"/>
        </w:trPr>
        <w:tc>
          <w:tcPr>
            <w:tcW w:w="157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DF51C0F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53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257D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F31D98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03DCDA02" w14:textId="77777777" w:rsidTr="00A37EE1">
        <w:trPr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CCF6217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3AF303B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17E26AF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642E0CE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55B2A45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4158231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6D4799C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6EE422E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411B615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5273133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23B4E41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D9E5E2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F8DFEC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35746D5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4E927F7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531A7B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3CFAFD8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03DC0D4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2BF6980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E338E6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0AEAC5E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6BB8245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257C2A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4BD3436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02CEA6B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4CDF309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295911B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59087A2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3544307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4044BC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7D36CD36" w14:textId="77777777" w:rsidTr="00A37EE1">
        <w:trPr>
          <w:trHeight w:hRule="exact" w:val="170"/>
          <w:jc w:val="center"/>
        </w:trPr>
        <w:tc>
          <w:tcPr>
            <w:tcW w:w="157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AA42CBB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1754F002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853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8829AF" w14:textId="77777777" w:rsidR="00FD2927" w:rsidRPr="00C2592F" w:rsidRDefault="00FD2927" w:rsidP="00A37EE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C2592F">
              <w:rPr>
                <w:rFonts w:ascii="Arial" w:hAnsi="Arial" w:cs="Arial"/>
                <w:bCs/>
                <w:iCs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2B3F7D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2C1FBA2F" w14:textId="77777777" w:rsidTr="00A37EE1">
        <w:trPr>
          <w:jc w:val="center"/>
        </w:trPr>
        <w:tc>
          <w:tcPr>
            <w:tcW w:w="157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A6B8B20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53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C523D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7FDBBF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13E146A2" w14:textId="77777777" w:rsidTr="00A37EE1">
        <w:trPr>
          <w:trHeight w:val="60"/>
          <w:jc w:val="center"/>
        </w:trPr>
        <w:tc>
          <w:tcPr>
            <w:tcW w:w="157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836684D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53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4C39E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95603E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24AE6BCD" w14:textId="77777777" w:rsidTr="00A37EE1">
        <w:trPr>
          <w:jc w:val="center"/>
        </w:trPr>
        <w:tc>
          <w:tcPr>
            <w:tcW w:w="157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45F7CC8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1E42ECE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088666F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shd w:val="clear" w:color="auto" w:fill="auto"/>
          </w:tcPr>
          <w:p w14:paraId="27296C9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7B37F30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2C72943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42AD62B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10AFF02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489DB9F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65F383A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4A0F935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52941E0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75035C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7B2BE13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5D6BF79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206120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0DEE7CE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13A3BA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0210379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43304F6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F61FB5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5CF3B41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0C5173E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2BD86E0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2902388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55400E3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156DB55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2CD272E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208F709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9DE6AA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D2927" w:rsidRPr="008F554D" w14:paraId="547B5A18" w14:textId="77777777" w:rsidTr="00A37EE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26A56DC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3296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CA7914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14:paraId="337D5A9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6B0907C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404EAE69" w14:textId="77777777" w:rsidTr="00A37EE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B3C229D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896F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D9512FE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B06853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430B0C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7AFB4F9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629004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DFCE5C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080DC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04BF1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23B99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9470D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DBA83E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76443C4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C8864C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790324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1E6199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370DED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20E8C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58E962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A23F03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FC2A2AE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8E7B1F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BA453B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A2D33CE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3293DE0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037A4A0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1B3575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82A1D1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72ABB514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D2927" w:rsidRPr="008F554D" w14:paraId="6A28F662" w14:textId="77777777" w:rsidTr="00A37EE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585CC96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6533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2B210D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243D992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6D42F286" w14:textId="77777777" w:rsidTr="00A37EE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080F48E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E32B51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6A5A147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1CCFDC4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188"/>
        <w:gridCol w:w="86"/>
        <w:gridCol w:w="273"/>
        <w:gridCol w:w="273"/>
        <w:gridCol w:w="273"/>
        <w:gridCol w:w="273"/>
        <w:gridCol w:w="273"/>
        <w:gridCol w:w="273"/>
        <w:gridCol w:w="273"/>
      </w:tblGrid>
      <w:tr w:rsidR="00FD2927" w:rsidRPr="008F554D" w14:paraId="77B59CE0" w14:textId="77777777" w:rsidTr="00A37EE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C5EF13F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159CD6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D291E1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D742AF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CA2864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052AC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B46F2E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BE257BF" w14:textId="77777777" w:rsidR="00FD2927" w:rsidRPr="00FF106D" w:rsidRDefault="00FD2927" w:rsidP="00A37EE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4D189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B47F3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823E1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941C7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15F37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296F5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A18AD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57338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61172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C18A0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D9397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7E349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B36A3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FE2A5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5AA9F6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B1DF7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D61EF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6F8C1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5DAFA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27C7E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2D7C0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0FFCFE5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0E9A88B5" w14:textId="77777777" w:rsidTr="00A37EE1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14:paraId="0D503EB4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5A8246A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19"/>
            <w:vMerge w:val="restart"/>
          </w:tcPr>
          <w:p w14:paraId="52DD1E2D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07DB9651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0E225F78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57B5415B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5F9913D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4F05D257" w14:textId="77777777" w:rsidTr="00A37EE1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597B2F51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65D30CA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19"/>
            <w:vMerge/>
          </w:tcPr>
          <w:p w14:paraId="6C99D895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14:paraId="6516AB83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31BEA346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798A705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19800CA4" w14:textId="77777777" w:rsidTr="00A37EE1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2D6327C0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FF8C9EA" w14:textId="77777777" w:rsidR="00FD2927" w:rsidRPr="008F554D" w:rsidRDefault="00FD2927" w:rsidP="00A37EE1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66F5B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 w:rsidRPr="00C2592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06EC5F6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1556BA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  <w:r w:rsidRPr="00C2592F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EACE2A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685994BE" w14:textId="77777777" w:rsidTr="00A37EE1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6071BF9A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06D0507D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C8136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74E5B820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BD596B8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C03CFDC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7949FB8B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2643EE6C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71E6081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3690258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E8B9666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C15BC3D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8E373A8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8D8EBD7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4DC81F4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A724862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D4F89CD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F667223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8357B70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6CD3F8C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B0B98C1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76EFF51C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B1A92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F57465A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232D983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3CF693B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704D2D3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F18D30C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66570DE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1CA7B1B8" w14:textId="77777777" w:rsidR="00FD2927" w:rsidRPr="008F554D" w:rsidRDefault="00FD2927" w:rsidP="00A37EE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D2927" w:rsidRPr="008F554D" w14:paraId="6AE966AB" w14:textId="77777777" w:rsidTr="00A37EE1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4FAC2001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9549E2F" w14:textId="77777777" w:rsidR="00FD2927" w:rsidRPr="008F554D" w:rsidRDefault="00FD2927" w:rsidP="00A37EE1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45200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1CEB8EA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C872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8694E3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31A38072" w14:textId="77777777" w:rsidTr="00A37EE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714A928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EAA20E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FBCE854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D29B10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378996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4A1F20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3CF398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FDDFBD4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212D86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80569FE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2C02F6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1E7859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9FDDA4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AAB215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22B011E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6D68EB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02D48B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44B5D3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A44AEF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7F8662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F7504F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4C8D84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EDDB84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F24B0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C3585A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C55AC1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B7C66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42FAF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A1B8E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93F6F74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D2927" w:rsidRPr="008F554D" w14:paraId="331F572B" w14:textId="77777777" w:rsidTr="00A37EE1">
        <w:trPr>
          <w:trHeight w:val="631"/>
          <w:jc w:val="center"/>
        </w:trPr>
        <w:tc>
          <w:tcPr>
            <w:tcW w:w="10346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68835DF1" w14:textId="77777777" w:rsidR="00FD2927" w:rsidRPr="00A10E16" w:rsidRDefault="00FD2927" w:rsidP="00A37EE1">
            <w:pPr>
              <w:pStyle w:val="Prrafodelista"/>
              <w:numPr>
                <w:ilvl w:val="0"/>
                <w:numId w:val="32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14:paraId="12B7E02A" w14:textId="77777777" w:rsidR="00FD2927" w:rsidRPr="008F554D" w:rsidRDefault="00FD2927" w:rsidP="00A37EE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D2927" w:rsidRPr="008F554D" w14:paraId="22665CFD" w14:textId="77777777" w:rsidTr="00A37EE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545FD108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AE2F386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FA550C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41951F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6B337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A182C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82277B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5676A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12A4B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467F64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91D08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FABE6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66BDE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8FE38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190DCE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338E8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EF79B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1DC6A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5C19E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5B070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29ED1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7958C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E4ED64E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80414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5543E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1B636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C1B99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F8C44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8E67AE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92C452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D2927" w:rsidRPr="008F554D" w14:paraId="76452D1C" w14:textId="77777777" w:rsidTr="00A37EE1">
        <w:trPr>
          <w:trHeight w:val="159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C0A0BA2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1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6D28C2" w14:textId="77777777" w:rsidR="00FD2927" w:rsidRPr="00FF106D" w:rsidRDefault="00FD2927" w:rsidP="00A37EE1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FF106D">
              <w:rPr>
                <w:rFonts w:ascii="Arial" w:hAnsi="Arial" w:cs="Arial"/>
                <w:sz w:val="12"/>
                <w:szCs w:val="12"/>
                <w:lang w:val="es-BO"/>
              </w:rPr>
              <w:t>Ciudad de Cochabamba, calle Colombia esquina Falsuri N° 655</w:t>
            </w:r>
          </w:p>
          <w:p w14:paraId="4EC16B53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  <w:r w:rsidRPr="00FF106D">
              <w:rPr>
                <w:rFonts w:ascii="Arial" w:hAnsi="Arial" w:cs="Arial"/>
                <w:sz w:val="12"/>
                <w:szCs w:val="12"/>
                <w:lang w:val="es-BO"/>
              </w:rPr>
              <w:t>Ventanilla de Informaciones ENDE</w:t>
            </w:r>
          </w:p>
        </w:tc>
        <w:tc>
          <w:tcPr>
            <w:tcW w:w="18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289D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060A98" w14:textId="77777777" w:rsidR="00FD2927" w:rsidRPr="00C2592F" w:rsidRDefault="00FD2927" w:rsidP="00A37EE1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C2592F">
              <w:rPr>
                <w:rFonts w:ascii="Arial" w:hAnsi="Arial" w:cs="Arial"/>
                <w:sz w:val="12"/>
                <w:szCs w:val="12"/>
                <w:lang w:val="es-BO"/>
              </w:rPr>
              <w:t>09:00 a.m. a 12:30 p.m.</w:t>
            </w:r>
          </w:p>
          <w:p w14:paraId="21D130ED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  <w:r w:rsidRPr="00C2592F">
              <w:rPr>
                <w:rFonts w:ascii="Arial" w:hAnsi="Arial" w:cs="Arial"/>
                <w:sz w:val="12"/>
                <w:szCs w:val="12"/>
                <w:lang w:val="es-BO"/>
              </w:rPr>
              <w:t>14:30 p.m. a 19:00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14EC76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7993CD89" w14:textId="77777777" w:rsidTr="00A37EE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56E071E6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B7E5F9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A26184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27ED99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76DBE8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344BD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94E536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CE3015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B66B4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3E370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D1857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F93CF4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A454F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5CC9B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B37BF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A6E686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E6AD4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9317F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0A88F0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3439E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9F11A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75750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418932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D2C6D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23075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DE4BC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0E1F2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CD2F46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9B54B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0F0CCFF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D2927" w:rsidRPr="008F554D" w14:paraId="7D5ADD02" w14:textId="77777777" w:rsidTr="00A37EE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14:paraId="3640FC8D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762589C2" w14:textId="77777777" w:rsidR="00FD2927" w:rsidRPr="008F554D" w:rsidRDefault="00FD2927" w:rsidP="00A37EE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922BDD5" w14:textId="77777777" w:rsidR="00FD2927" w:rsidRPr="008F554D" w:rsidRDefault="00FD2927" w:rsidP="00A37EE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64D94CA6" w14:textId="77777777" w:rsidR="00FD2927" w:rsidRPr="008F554D" w:rsidRDefault="00FD2927" w:rsidP="00A37EE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F5E65F3" w14:textId="77777777" w:rsidR="00FD2927" w:rsidRPr="008F554D" w:rsidRDefault="00FD2927" w:rsidP="00A37EE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637A1FD3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5F23C7EE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</w:tcPr>
          <w:p w14:paraId="7AB9CCF9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14:paraId="44F972A7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30B056CC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77FE99B0" w14:textId="77777777" w:rsidR="00FD2927" w:rsidRPr="008F554D" w:rsidRDefault="00FD2927" w:rsidP="00A37EE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D2927" w:rsidRPr="008F554D" w14:paraId="39E7921D" w14:textId="77777777" w:rsidTr="00A37EE1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1DDA178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88494A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  <w:r w:rsidRPr="00C2592F">
              <w:rPr>
                <w:rFonts w:ascii="Arial" w:hAnsi="Arial" w:cs="Arial"/>
                <w:lang w:val="es-BO"/>
              </w:rPr>
              <w:t>Leonarda Mairana Perez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5D708DC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FBC25E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  <w:r w:rsidRPr="00C2592F">
              <w:rPr>
                <w:rFonts w:ascii="Arial" w:hAnsi="Arial" w:cs="Arial"/>
                <w:lang w:val="es-BO"/>
              </w:rPr>
              <w:t>Técnico Administrativo I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C570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83A14D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  <w:r w:rsidRPr="00C2592F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3CFE74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65848A00" w14:textId="77777777" w:rsidTr="00A37EE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3DD32CA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7F2111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C86E23E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DA24F8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6D189D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A1E5D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0FBD9D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8E14B1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0BD6AD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3792C6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068D5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6A4E6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4DA30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74EBF5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8D05B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215D6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081D8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62260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59ADC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6CF0A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59217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64BFAC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F19F83B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54EBF7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ED3860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9885F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57BBA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C5EF19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72633A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E559D68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5F30F171" w14:textId="77777777" w:rsidTr="00A37EE1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8AF1F82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587B37" w14:textId="77777777" w:rsidR="00FD2927" w:rsidRPr="00C2592F" w:rsidRDefault="00FD2927" w:rsidP="00A37EE1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C2592F">
              <w:rPr>
                <w:rFonts w:ascii="Arial" w:hAnsi="Arial" w:cs="Arial"/>
                <w:sz w:val="12"/>
                <w:szCs w:val="12"/>
                <w:lang w:val="es-BO"/>
              </w:rPr>
              <w:t>4520317</w:t>
            </w:r>
          </w:p>
          <w:p w14:paraId="1A7BE7A4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  <w:r w:rsidRPr="00C2592F">
              <w:rPr>
                <w:rFonts w:ascii="Arial" w:hAnsi="Arial" w:cs="Arial"/>
                <w:sz w:val="12"/>
                <w:szCs w:val="12"/>
                <w:lang w:val="es-BO"/>
              </w:rPr>
              <w:t>Int. 1272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1E723F5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1FF3DDDF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93668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6D099C3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1BA7B671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0ED669" w14:textId="77777777" w:rsidR="00FD2927" w:rsidRPr="008F554D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  <w:r w:rsidRPr="00C2592F">
              <w:rPr>
                <w:rFonts w:ascii="Arial" w:hAnsi="Arial" w:cs="Arial"/>
                <w:lang w:val="es-BO"/>
              </w:rPr>
              <w:t>leonarda.mairana@ende.bo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304426F4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419729F2" w14:textId="77777777" w:rsidR="00FD2927" w:rsidRPr="008F554D" w:rsidRDefault="00FD2927" w:rsidP="00A37EE1">
            <w:pPr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108910A1" w14:textId="77777777" w:rsidTr="00A37EE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3AB75A8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3CDA6A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37FB2AE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4F69EC4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435B21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AFD59D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46B9BB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F42826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591234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C03125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CE277C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719082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65A55E6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29E25F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822F3D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FF1055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C661DE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4966EE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A29661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13F4A5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413C35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539FBB6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C7A287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56E612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691D070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72F6262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822EC0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EC6A3F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8DDEA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EA379E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D2927" w:rsidRPr="008F554D" w14:paraId="4BF81636" w14:textId="77777777" w:rsidTr="00A37EE1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54FA576" w14:textId="77777777" w:rsidR="00FD2927" w:rsidRPr="00CD31EB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0B8B89D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0332EAC6" w14:textId="77777777" w:rsidR="00FD2927" w:rsidRPr="00295F18" w:rsidRDefault="00FD2927" w:rsidP="00A37EE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se requiere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14:paraId="53656B3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4CF338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D2927" w:rsidRPr="008F554D" w14:paraId="5B5577AE" w14:textId="77777777" w:rsidTr="00A37EE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778E592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40BBE3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14:paraId="118E572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14:paraId="1CB2F61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14:paraId="1898D38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39F710A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14:paraId="5647664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14:paraId="0C2BC32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05EA97B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13CA4A0E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5287AC0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39DEE06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3652DBA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23C17D8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50F927B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01756D8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10F68F0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5DDAF7D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3462935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44BC250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00E4AFD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603ABD7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48829F4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5626069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0BD7C2D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6F5AB93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067FC67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6EEDEDF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D0018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ED7E41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D2927" w:rsidRPr="008F554D" w14:paraId="2F3B53E5" w14:textId="77777777" w:rsidTr="00A37EE1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8DD32B0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14:paraId="58EE7A07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14:paraId="4FCC548E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14:paraId="6CD4A8A5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14:paraId="3556B2B6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14:paraId="5A12B1D4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14:paraId="1A3CF752" w14:textId="77777777" w:rsidR="00FD2927" w:rsidRPr="008F554D" w:rsidRDefault="00FD2927" w:rsidP="00A37EE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14:paraId="2FE8CE7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14:paraId="1144B419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14:paraId="13BDDDE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14:paraId="75F6B0F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13EF1F70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14:paraId="5795D85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14:paraId="2A99547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574AA21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653A0B8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7ED9F1F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0A24977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38D3076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12CF87C2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3E97DDB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63209C5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751A11D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042C32D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2EA716C8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5B21C4BB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39851E1D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42E112C1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14:paraId="4F99563F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488E8A73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1F62364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15C8BC67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50F06BE5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32681E0A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5F55240C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6054C5F6" w14:textId="77777777" w:rsidR="00FD2927" w:rsidRPr="008F554D" w:rsidRDefault="00FD2927" w:rsidP="00A37EE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120E56C1" w14:textId="77777777" w:rsidR="00FD2927" w:rsidRPr="008F554D" w:rsidRDefault="00FD2927" w:rsidP="00FD2927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FD2927" w:rsidRPr="008F554D" w14:paraId="14EEEC45" w14:textId="77777777" w:rsidTr="00A37EE1">
        <w:trPr>
          <w:trHeight w:val="27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14:paraId="4B22E66E" w14:textId="77777777" w:rsidR="00FD2927" w:rsidRPr="008F554D" w:rsidRDefault="00FD2927" w:rsidP="00A37EE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lastRenderedPageBreak/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FD2927" w:rsidRPr="008F554D" w14:paraId="25246319" w14:textId="77777777" w:rsidTr="00A37EE1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CEAD288" w14:textId="77777777" w:rsidR="00FD2927" w:rsidRPr="008F554D" w:rsidRDefault="00FD2927" w:rsidP="00A37EE1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479B7F7A" w14:textId="77777777" w:rsidR="00FD2927" w:rsidRPr="008F554D" w:rsidRDefault="00FD2927" w:rsidP="00A37EE1">
            <w:pPr>
              <w:ind w:left="510" w:right="113"/>
              <w:jc w:val="both"/>
              <w:rPr>
                <w:lang w:val="es-BO"/>
              </w:rPr>
            </w:pPr>
          </w:p>
          <w:p w14:paraId="33763D85" w14:textId="77777777" w:rsidR="00FD2927" w:rsidRPr="008F554D" w:rsidRDefault="00FD2927" w:rsidP="00A37EE1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14:paraId="5A22D4C2" w14:textId="77777777" w:rsidR="00FD2927" w:rsidRPr="008F554D" w:rsidRDefault="00FD2927" w:rsidP="00A37EE1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0548EE39" w14:textId="77777777" w:rsidR="00FD2927" w:rsidRPr="008F554D" w:rsidRDefault="00FD2927" w:rsidP="00A37EE1">
            <w:pPr>
              <w:pStyle w:val="Prrafodelista"/>
              <w:numPr>
                <w:ilvl w:val="0"/>
                <w:numId w:val="41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59E7A8B8" w14:textId="77777777" w:rsidR="00FD2927" w:rsidRPr="008F554D" w:rsidRDefault="00FD2927" w:rsidP="00A37EE1">
            <w:pPr>
              <w:ind w:left="510" w:right="113"/>
              <w:jc w:val="both"/>
              <w:rPr>
                <w:lang w:val="es-BO"/>
              </w:rPr>
            </w:pPr>
          </w:p>
          <w:p w14:paraId="27407489" w14:textId="77777777" w:rsidR="00FD2927" w:rsidRPr="008F554D" w:rsidRDefault="00FD2927" w:rsidP="00A37EE1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6EC36F81" w14:textId="77777777" w:rsidR="00FD2927" w:rsidRPr="008F554D" w:rsidRDefault="00FD2927" w:rsidP="00A37EE1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5A99897E" w14:textId="77777777" w:rsidR="00FD2927" w:rsidRPr="008F554D" w:rsidRDefault="00FD2927" w:rsidP="00A37EE1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14:paraId="4F3C9AB0" w14:textId="77777777" w:rsidR="00FD2927" w:rsidRPr="008F554D" w:rsidRDefault="00FD2927" w:rsidP="00A37EE1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63072BB3" w14:textId="77777777" w:rsidR="00FD2927" w:rsidRPr="008F554D" w:rsidRDefault="00FD2927" w:rsidP="00A37EE1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FD2927" w:rsidRPr="008F554D" w14:paraId="453D3E49" w14:textId="77777777" w:rsidTr="00A37EE1">
        <w:trPr>
          <w:trHeight w:val="248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7FFA6D3A" w14:textId="77777777" w:rsidR="00FD2927" w:rsidRPr="008F554D" w:rsidRDefault="00FD2927" w:rsidP="00A37E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D2927" w:rsidRPr="008F554D" w14:paraId="01F02627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98B45D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4F043D3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70ACA86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2AC5D10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D2927" w:rsidRPr="008F554D" w14:paraId="1B12A270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F45346" w14:textId="77777777" w:rsidR="00FD2927" w:rsidRPr="008F554D" w:rsidRDefault="00FD2927" w:rsidP="00A37EE1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B8B9B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7AEB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6BAE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5B7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E15F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D528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344C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17FC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508D4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994C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E171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7F9E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AA461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0BFC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BE5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68A87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2927" w:rsidRPr="008F554D" w14:paraId="37A98639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E5CA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666FAE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7325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B2FC1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CBE2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982E9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149A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B4495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F549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E177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A67FC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FD4F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192CD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A27B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A22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84542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C25DE">
              <w:rPr>
                <w:rFonts w:ascii="Arial" w:hAnsi="Arial" w:cs="Arial"/>
                <w:lang w:val="es-BO"/>
              </w:rPr>
              <w:t>Calle Colombia esquina Falsuri N° 655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2B9CC11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0C3FAAC5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8F08E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548736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D41CFB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686E2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58A2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1F3C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1EB9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6E98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A91D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79302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38521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65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93C0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0794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39CDD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99C52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C8D0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2A4FA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927" w:rsidRPr="008F554D" w14:paraId="57E7B2B5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86F1E8" w14:textId="77777777" w:rsidR="00FD2927" w:rsidRPr="008F554D" w:rsidRDefault="00FD2927" w:rsidP="00A37EE1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AF672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D50D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38D9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B48C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50DD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000A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554D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49DF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ECC8B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E342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4BF0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11BC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2750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8409D6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F0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274DF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2927" w:rsidRPr="008F554D" w14:paraId="106EB79D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BFB4C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861246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7F04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48CBE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2175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5F23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B109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291F1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A21B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0C9FC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5A92E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15F5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73366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FB67F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028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5B59C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C25DE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590D60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464DF1B4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86ADF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CBE154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9000C6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7A91A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357A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6E8F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49EF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2E93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965C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A16C3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C232C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3F01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E615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4A2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54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76A8FF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2A36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E416D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927" w:rsidRPr="008F554D" w14:paraId="10C8CD7A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3E62EE" w14:textId="77777777" w:rsidR="00FD2927" w:rsidRPr="008F554D" w:rsidRDefault="00FD2927" w:rsidP="00A37EE1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0472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8E4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F7C2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9C50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8322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B3D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84FB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70F0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C92AF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1CC8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1050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9D1A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CC8C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5FAE0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D2E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3BF23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2927" w:rsidRPr="008F554D" w14:paraId="6B7D2621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7F877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7C4794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2DBD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47FD2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7904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F75FE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6951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205A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0F5B9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388E3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B5755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3EA9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2A93A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6FDC9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568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7CE5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C25DE">
              <w:rPr>
                <w:rFonts w:ascii="Arial" w:hAnsi="Arial" w:cs="Arial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1294A4A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444D0338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2CB82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A25750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FC5E0C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B0BED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6E93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DE76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24C8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DC9A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DEED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11CDB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0E6E5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C506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66EB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24BC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10CE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1888A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04CB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CC93B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927" w:rsidRPr="008F554D" w14:paraId="708431F7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81467F" w14:textId="77777777" w:rsidR="00FD2927" w:rsidRPr="008F554D" w:rsidRDefault="00FD2927" w:rsidP="00A37EE1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A5718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C0F3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035C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BDEB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D1BD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26B8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5465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80E9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D5477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2B31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C2DB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2116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2A1C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C15A88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732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C520B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2927" w:rsidRPr="008F554D" w14:paraId="38A9F854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DC0C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584E81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8930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BCC65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2A35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1049D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DC12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16EAE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3F5B2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98542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E0975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98E5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755A0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B4C2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5CC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D2E11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C25DE">
              <w:rPr>
                <w:rFonts w:ascii="Arial" w:hAnsi="Arial" w:cs="Arial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7212072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6EFA03B3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A8842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E2E3F9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0A199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5431C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5F51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902E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0EF3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623F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F894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2905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B7EC6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568C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DAE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AB67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57F32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18619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55ED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F4F8D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927" w:rsidRPr="008F554D" w14:paraId="57A4ECAE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6CD674" w14:textId="77777777" w:rsidR="00FD2927" w:rsidRPr="008F554D" w:rsidRDefault="00FD2927" w:rsidP="00A37EE1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BCD52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0B0F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09B1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B7CA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9F9B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CF23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4E59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7F7B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713F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6384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91F1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B349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AC456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7EFC9D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871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310BF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2927" w:rsidRPr="008F554D" w14:paraId="059B0306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8A2E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2E73FF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4F60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00003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5910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6A93B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18DD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9BAAD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F6520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B6831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CF859C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14:paraId="6B458883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592F76F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22B4240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09984CA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C8816AA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BDA7D6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AC09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8B8D0B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14:paraId="17AEA236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191A279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B12BFEA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9596A8B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6593E20" w14:textId="77777777" w:rsidR="00FD2927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8B10D1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511A4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029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F22ACE" w14:textId="77777777" w:rsidR="00FD2927" w:rsidRPr="00ED425A" w:rsidRDefault="00FD2927" w:rsidP="00A37EE1">
            <w:pPr>
              <w:adjustRightInd w:val="0"/>
              <w:snapToGrid w:val="0"/>
              <w:rPr>
                <w:rFonts w:ascii="Arial" w:hAnsi="Arial" w:cs="Arial"/>
                <w:b/>
                <w:u w:val="single"/>
                <w:lang w:val="es-BO"/>
              </w:rPr>
            </w:pPr>
            <w:r w:rsidRPr="00ED425A">
              <w:rPr>
                <w:rFonts w:ascii="Arial" w:hAnsi="Arial" w:cs="Arial"/>
                <w:b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u w:val="single"/>
                <w:lang w:val="es-BO"/>
              </w:rPr>
              <w:t xml:space="preserve"> </w:t>
            </w:r>
            <w:r w:rsidRPr="00ED425A">
              <w:rPr>
                <w:rFonts w:ascii="Arial" w:hAnsi="Arial" w:cs="Arial"/>
                <w:b/>
                <w:u w:val="single"/>
                <w:lang w:val="es-BO"/>
              </w:rPr>
              <w:t>de Propuestas:</w:t>
            </w:r>
          </w:p>
          <w:p w14:paraId="7760F367" w14:textId="77777777" w:rsidR="00FD2927" w:rsidRPr="008A779B" w:rsidRDefault="00FD2927" w:rsidP="00A37EE1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</w:p>
          <w:p w14:paraId="5D66BD10" w14:textId="77777777" w:rsidR="00FD2927" w:rsidRPr="00B9369B" w:rsidRDefault="00FD2927" w:rsidP="00A37EE1">
            <w:pPr>
              <w:snapToGrid w:val="0"/>
              <w:rPr>
                <w:rFonts w:ascii="Tahoma" w:hAnsi="Tahoma" w:cs="Tahoma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Presentación electrónica mediante el RUPE.</w:t>
            </w:r>
          </w:p>
          <w:p w14:paraId="496FF863" w14:textId="77777777" w:rsidR="00FD2927" w:rsidRDefault="00FD2927" w:rsidP="00A37EE1">
            <w:pPr>
              <w:adjustRightInd w:val="0"/>
              <w:snapToGrid w:val="0"/>
              <w:jc w:val="both"/>
              <w:rPr>
                <w:rFonts w:ascii="Tahoma" w:hAnsi="Tahoma" w:cs="Tahoma"/>
                <w:sz w:val="14"/>
                <w:szCs w:val="14"/>
                <w:lang w:val="es-BO"/>
              </w:rPr>
            </w:pPr>
          </w:p>
          <w:p w14:paraId="6798C52E" w14:textId="77777777" w:rsidR="00FD2927" w:rsidRPr="008A779B" w:rsidRDefault="00FD2927" w:rsidP="00A37EE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A779B">
              <w:rPr>
                <w:rFonts w:ascii="Arial" w:hAnsi="Arial" w:cs="Arial"/>
                <w:b/>
                <w:u w:val="single"/>
                <w:lang w:val="es-BO" w:eastAsia="es-BO"/>
              </w:rPr>
              <w:t>Apertura de Propuestas:</w:t>
            </w:r>
            <w:r w:rsidRPr="008A779B">
              <w:rPr>
                <w:rFonts w:ascii="Arial" w:hAnsi="Arial" w:cs="Arial"/>
                <w:lang w:val="es-BO" w:eastAsia="es-BO"/>
              </w:rPr>
              <w:t xml:space="preserve"> </w:t>
            </w:r>
          </w:p>
          <w:p w14:paraId="6AD16008" w14:textId="77777777" w:rsidR="00FD2927" w:rsidRPr="008A779B" w:rsidRDefault="00FD2927" w:rsidP="00A37EE1">
            <w:pPr>
              <w:adjustRightInd w:val="0"/>
              <w:snapToGrid w:val="0"/>
              <w:rPr>
                <w:rFonts w:ascii="Arial" w:hAnsi="Arial" w:cs="Arial"/>
                <w:b/>
                <w:sz w:val="14"/>
                <w:szCs w:val="14"/>
                <w:lang w:val="es-BO" w:eastAsia="es-BO"/>
              </w:rPr>
            </w:pPr>
          </w:p>
          <w:p w14:paraId="7D5E0970" w14:textId="77777777" w:rsidR="00FD2927" w:rsidRPr="008A779B" w:rsidRDefault="00FD2927" w:rsidP="00A37EE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s-BO"/>
              </w:rPr>
            </w:pPr>
            <w:r w:rsidRPr="008A779B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De manera 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presencial</w:t>
            </w:r>
            <w:r w:rsidRPr="008A779B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en oficinas de ENDE de la Calle Colombia esquina Falsuri N° 655 (Sala de Apertura de Sobres</w:t>
            </w:r>
            <w:r w:rsidRPr="008A779B">
              <w:rPr>
                <w:rFonts w:ascii="Arial" w:hAnsi="Arial" w:cs="Arial"/>
                <w:b/>
                <w:sz w:val="14"/>
                <w:szCs w:val="14"/>
                <w:lang w:val="es-BO" w:eastAsia="es-BO"/>
              </w:rPr>
              <w:t>)</w:t>
            </w:r>
          </w:p>
          <w:p w14:paraId="1B9D1BAE" w14:textId="77777777" w:rsidR="00FD2927" w:rsidRPr="008A779B" w:rsidRDefault="00FD2927" w:rsidP="00A37EE1">
            <w:pPr>
              <w:adjustRightInd w:val="0"/>
              <w:snapToGrid w:val="0"/>
              <w:rPr>
                <w:rFonts w:ascii="Arial" w:hAnsi="Arial" w:cs="Arial"/>
                <w:b/>
                <w:sz w:val="14"/>
                <w:szCs w:val="14"/>
                <w:lang w:val="es-BO" w:eastAsia="es-BO"/>
              </w:rPr>
            </w:pPr>
          </w:p>
          <w:p w14:paraId="753B9DC7" w14:textId="77777777" w:rsidR="00FD2927" w:rsidRPr="008A779B" w:rsidRDefault="00FD2927" w:rsidP="00A37EE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A779B">
              <w:rPr>
                <w:rFonts w:ascii="Arial" w:hAnsi="Arial" w:cs="Arial"/>
                <w:b/>
                <w:sz w:val="14"/>
                <w:szCs w:val="14"/>
                <w:lang w:val="es-BO" w:eastAsia="es-BO"/>
              </w:rPr>
              <w:t>DE MANERA VIRTUAL</w:t>
            </w:r>
            <w:r w:rsidRPr="008A779B"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</w:t>
            </w:r>
            <w:r w:rsidRPr="008A779B">
              <w:rPr>
                <w:rFonts w:ascii="Arial" w:hAnsi="Arial" w:cs="Arial"/>
                <w:sz w:val="14"/>
                <w:szCs w:val="14"/>
                <w:lang w:val="es-BO"/>
              </w:rPr>
              <w:t xml:space="preserve">mediante el enlace: </w:t>
            </w:r>
          </w:p>
          <w:p w14:paraId="0B20C4A5" w14:textId="77777777" w:rsidR="00FD2927" w:rsidRPr="008A779B" w:rsidRDefault="00FD2927" w:rsidP="00A37EE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0324B06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hyperlink r:id="rId5" w:history="1">
              <w:r w:rsidRPr="00634161">
                <w:rPr>
                  <w:rFonts w:ascii="Arial" w:hAnsi="Arial" w:cs="Arial"/>
                  <w:lang w:val="es-BO"/>
                </w:rPr>
                <w:t>https://ende.webex.com/meet/ende.sala5</w:t>
              </w:r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1903DA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1044D401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FBA4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28DE27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DF3AC9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DF08D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2CF1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F54A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EBC4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A633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DD46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A6AE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4FB6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EBC6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5E3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015B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4D720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1D70D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F5F7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7D62D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927" w:rsidRPr="008F554D" w14:paraId="60F8ADEC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85E94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541EFE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35BEF5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EB77D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0A3A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35B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39D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F126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2C77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A572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F2F5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8F0B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152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2C13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A811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46443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3C00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DBBD4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927" w:rsidRPr="008F554D" w14:paraId="3753E854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3516DE" w14:textId="77777777" w:rsidR="00FD2927" w:rsidRPr="008F554D" w:rsidRDefault="00FD2927" w:rsidP="00A37EE1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B1E35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2D61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CB79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B869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69F2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373C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D7B5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2E2C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A38C8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3819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E860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9433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3778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6E6AB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9A9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9398A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2927" w:rsidRPr="008F554D" w14:paraId="0EB69110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04B80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5CD40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FD3C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1BAC9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8108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5E69B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9D86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F181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0B36A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3D069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2281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9E45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97E1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68652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FE10D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E95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7D65C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633CF3E4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7B96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C06CCD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1AB9C8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56082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443A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3EB9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26AE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C18C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F639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4D1EE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A8605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48ED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8D8F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7AC0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E986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D877F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DFC9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5014D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927" w:rsidRPr="008F554D" w14:paraId="609DAD8C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6565F8" w14:textId="77777777" w:rsidR="00FD2927" w:rsidRPr="008F554D" w:rsidRDefault="00FD2927" w:rsidP="00A37EE1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5A367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A64C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8451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2CD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4527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CD22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73F7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69B61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7B09E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8180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E52A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4CA0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B7125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48268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A80B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29333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D2927" w:rsidRPr="008F554D" w14:paraId="3EDCB418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7D07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A541B1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602A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31D62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27E0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DA7C6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2965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AE603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AF262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579B4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CEF5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618A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557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36D8A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2210C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B60A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E82B9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23BD81EF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F5C2B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3B3FE4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0EF920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81EA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11A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593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34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6E78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C7BE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6B620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9D91F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4C91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3E2A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A21D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E014E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8EFB2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5A5B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F421B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927" w:rsidRPr="008F554D" w14:paraId="5B192755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2E6040" w14:textId="77777777" w:rsidR="00FD2927" w:rsidRPr="008F554D" w:rsidRDefault="00FD2927" w:rsidP="00A37EE1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F5A74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E00D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3E74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BF26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EEC9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7969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976C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F5CA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93609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E6C5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ED81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5A53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4F9F7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A5A7C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F17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96FA9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2927" w:rsidRPr="008F554D" w14:paraId="06A93A85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06E0F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F12B95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FAD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A048B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988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16229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5AF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62747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BCE4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8C6599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677B6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F5E2D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0BB2A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7D0E5F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130AE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5EF0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0082D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4AE423E8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36B8D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5CDBC1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74CE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542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C222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6FEA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4D16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2D3E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08438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C142AA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5059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18E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BD50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7F3C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71F5C9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054D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338E3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43F2CFF4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42573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18D44F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95DA28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EE2E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2D45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8D81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68C9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CA3C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974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ABAA1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AA5DB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2C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CBE6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0E87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12B11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20781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B5E0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41EB7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927" w:rsidRPr="008F554D" w14:paraId="75BF79BE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20A56C" w14:textId="77777777" w:rsidR="00FD2927" w:rsidRPr="008F554D" w:rsidRDefault="00FD2927" w:rsidP="00A37EE1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6FBA5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0D9D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9C7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8A3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5C7F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4E9A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3A75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7BD5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17EC3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D5DC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49CA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A6CF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2FF5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4AB4F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DA4C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77247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2927" w:rsidRPr="008F554D" w14:paraId="10F2A2C4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E5FE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A27CFC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1956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EC8F2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D31C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C3C6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5CE0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0CB1A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799A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9F453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EE76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062D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D893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D596B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02AF0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CE1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EF5DEB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57C50E8D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5AFAF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5BA82F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4FD89C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5A1B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A3A3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8C55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8A27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E21C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81B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47530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49E01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64E9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28D5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08B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585B5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B43DA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DA92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3EF83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927" w:rsidRPr="008F554D" w14:paraId="285C6580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C1662" w14:textId="77777777" w:rsidR="00FD2927" w:rsidRPr="008F554D" w:rsidRDefault="00FD2927" w:rsidP="00A37EE1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37B4D" w14:textId="77777777" w:rsidR="00FD2927" w:rsidRPr="008F554D" w:rsidRDefault="00FD2927" w:rsidP="00A37E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E20A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84F4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767F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C0F2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EFDC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A794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ABB2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89DF3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629D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C830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FC44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C9FF1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A4C9FC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520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A6356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2927" w:rsidRPr="008F554D" w14:paraId="1011C374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BAE9D3D" w14:textId="77777777" w:rsidR="00FD2927" w:rsidRPr="008F554D" w:rsidRDefault="00FD2927" w:rsidP="00A37EE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D320C6" w14:textId="77777777" w:rsidR="00FD2927" w:rsidRPr="008F554D" w:rsidRDefault="00FD2927" w:rsidP="00A37EE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D304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51363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96E1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2226B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47F6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0806A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4210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A362F4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815F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E763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40F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FB693F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001791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F5415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994C5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2927" w:rsidRPr="008F554D" w14:paraId="49C2D3E9" w14:textId="77777777" w:rsidTr="00A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483EE91" w14:textId="77777777" w:rsidR="00FD2927" w:rsidRPr="008F554D" w:rsidRDefault="00FD2927" w:rsidP="00A37EE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463F7B6" w14:textId="77777777" w:rsidR="00FD2927" w:rsidRPr="008F554D" w:rsidRDefault="00FD2927" w:rsidP="00A37EE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2BC16" w14:textId="77777777" w:rsidR="00FD2927" w:rsidRPr="008F554D" w:rsidRDefault="00FD2927" w:rsidP="00A37EE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966FF6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51ED48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08D6D9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2707B1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EE85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053A8A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37242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B633BAC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F5236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5C123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34969D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2C07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1DFD8E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FB23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47363A7" w14:textId="77777777" w:rsidR="00FD2927" w:rsidRPr="008F554D" w:rsidRDefault="00FD2927" w:rsidP="00A37E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B8F4501" w14:textId="77777777" w:rsidR="00FD2927" w:rsidRDefault="00FD2927" w:rsidP="00AF4860">
      <w:pPr>
        <w:pStyle w:val="Ttulo"/>
        <w:spacing w:before="0" w:after="0"/>
        <w:ind w:left="432"/>
        <w:rPr>
          <w:rFonts w:ascii="Verdana" w:hAnsi="Verdana"/>
          <w:sz w:val="18"/>
          <w:szCs w:val="18"/>
          <w:lang w:val="es-BO"/>
        </w:rPr>
      </w:pPr>
    </w:p>
    <w:sectPr w:rsidR="00FD2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6D39"/>
    <w:multiLevelType w:val="hybridMultilevel"/>
    <w:tmpl w:val="BF4EC5C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D5EBC"/>
    <w:multiLevelType w:val="hybridMultilevel"/>
    <w:tmpl w:val="99B2E4E6"/>
    <w:lvl w:ilvl="0" w:tplc="C7AED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0C380D0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FEEB344">
      <w:start w:val="1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2AE3282">
      <w:start w:val="2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71DA2"/>
    <w:multiLevelType w:val="singleLevel"/>
    <w:tmpl w:val="19320032"/>
    <w:lvl w:ilvl="0">
      <w:start w:val="1"/>
      <w:numFmt w:val="lowerLetter"/>
      <w:lvlText w:val="%1)"/>
      <w:lvlJc w:val="left"/>
      <w:pPr>
        <w:tabs>
          <w:tab w:val="num" w:pos="1587"/>
        </w:tabs>
        <w:ind w:left="1587" w:hanging="435"/>
      </w:pPr>
      <w:rPr>
        <w:rFonts w:hint="default"/>
      </w:rPr>
    </w:lvl>
  </w:abstractNum>
  <w:abstractNum w:abstractNumId="5" w15:restartNumberingAfterBreak="0">
    <w:nsid w:val="09C15869"/>
    <w:multiLevelType w:val="hybridMultilevel"/>
    <w:tmpl w:val="14FEC2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133E43"/>
    <w:multiLevelType w:val="hybridMultilevel"/>
    <w:tmpl w:val="AD147086"/>
    <w:lvl w:ilvl="0" w:tplc="56BCDB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FCA"/>
    <w:multiLevelType w:val="hybridMultilevel"/>
    <w:tmpl w:val="ED78958E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BCEE8E">
      <w:numFmt w:val="bullet"/>
      <w:lvlText w:val="-"/>
      <w:lvlJc w:val="left"/>
      <w:pPr>
        <w:ind w:left="2040" w:hanging="420"/>
      </w:pPr>
      <w:rPr>
        <w:rFonts w:ascii="Verdana" w:eastAsia="Times New Roman" w:hAnsi="Verdana" w:cs="Tahoma" w:hint="default"/>
      </w:r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871BD1"/>
    <w:multiLevelType w:val="hybridMultilevel"/>
    <w:tmpl w:val="B67889C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4388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168CF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4071B0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750F6"/>
    <w:multiLevelType w:val="multilevel"/>
    <w:tmpl w:val="24E82F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BB2444F"/>
    <w:multiLevelType w:val="hybridMultilevel"/>
    <w:tmpl w:val="ADD69A4E"/>
    <w:lvl w:ilvl="0" w:tplc="E2E289C2">
      <w:start w:val="1"/>
      <w:numFmt w:val="lowerLetter"/>
      <w:lvlText w:val="%1)"/>
      <w:lvlJc w:val="left"/>
      <w:pPr>
        <w:ind w:left="2856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24BE3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2241AD"/>
    <w:multiLevelType w:val="multilevel"/>
    <w:tmpl w:val="10A01B0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20505BEF"/>
    <w:multiLevelType w:val="singleLevel"/>
    <w:tmpl w:val="3C3ADB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</w:rPr>
    </w:lvl>
  </w:abstractNum>
  <w:abstractNum w:abstractNumId="23" w15:restartNumberingAfterBreak="0">
    <w:nsid w:val="22846570"/>
    <w:multiLevelType w:val="hybridMultilevel"/>
    <w:tmpl w:val="FFFFFFFF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FF481D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1F67C6"/>
    <w:multiLevelType w:val="hybridMultilevel"/>
    <w:tmpl w:val="EE5A97EC"/>
    <w:lvl w:ilvl="0" w:tplc="C7B86E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23FF3"/>
    <w:multiLevelType w:val="hybridMultilevel"/>
    <w:tmpl w:val="112286EC"/>
    <w:lvl w:ilvl="0" w:tplc="400A0017">
      <w:start w:val="1"/>
      <w:numFmt w:val="lowerLetter"/>
      <w:lvlText w:val="%1)"/>
      <w:lvlJc w:val="left"/>
      <w:pPr>
        <w:ind w:left="792" w:hanging="360"/>
      </w:pPr>
    </w:lvl>
    <w:lvl w:ilvl="1" w:tplc="400A0019" w:tentative="1">
      <w:start w:val="1"/>
      <w:numFmt w:val="lowerLetter"/>
      <w:lvlText w:val="%2."/>
      <w:lvlJc w:val="left"/>
      <w:pPr>
        <w:ind w:left="1512" w:hanging="360"/>
      </w:pPr>
    </w:lvl>
    <w:lvl w:ilvl="2" w:tplc="400A001B" w:tentative="1">
      <w:start w:val="1"/>
      <w:numFmt w:val="lowerRoman"/>
      <w:lvlText w:val="%3."/>
      <w:lvlJc w:val="right"/>
      <w:pPr>
        <w:ind w:left="2232" w:hanging="180"/>
      </w:pPr>
    </w:lvl>
    <w:lvl w:ilvl="3" w:tplc="400A000F" w:tentative="1">
      <w:start w:val="1"/>
      <w:numFmt w:val="decimal"/>
      <w:lvlText w:val="%4."/>
      <w:lvlJc w:val="left"/>
      <w:pPr>
        <w:ind w:left="2952" w:hanging="360"/>
      </w:pPr>
    </w:lvl>
    <w:lvl w:ilvl="4" w:tplc="400A0019" w:tentative="1">
      <w:start w:val="1"/>
      <w:numFmt w:val="lowerLetter"/>
      <w:lvlText w:val="%5."/>
      <w:lvlJc w:val="left"/>
      <w:pPr>
        <w:ind w:left="3672" w:hanging="360"/>
      </w:pPr>
    </w:lvl>
    <w:lvl w:ilvl="5" w:tplc="400A001B" w:tentative="1">
      <w:start w:val="1"/>
      <w:numFmt w:val="lowerRoman"/>
      <w:lvlText w:val="%6."/>
      <w:lvlJc w:val="right"/>
      <w:pPr>
        <w:ind w:left="4392" w:hanging="180"/>
      </w:pPr>
    </w:lvl>
    <w:lvl w:ilvl="6" w:tplc="400A000F" w:tentative="1">
      <w:start w:val="1"/>
      <w:numFmt w:val="decimal"/>
      <w:lvlText w:val="%7."/>
      <w:lvlJc w:val="left"/>
      <w:pPr>
        <w:ind w:left="5112" w:hanging="360"/>
      </w:pPr>
    </w:lvl>
    <w:lvl w:ilvl="7" w:tplc="400A0019" w:tentative="1">
      <w:start w:val="1"/>
      <w:numFmt w:val="lowerLetter"/>
      <w:lvlText w:val="%8."/>
      <w:lvlJc w:val="left"/>
      <w:pPr>
        <w:ind w:left="5832" w:hanging="360"/>
      </w:pPr>
    </w:lvl>
    <w:lvl w:ilvl="8" w:tplc="4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27AE78F9"/>
    <w:multiLevelType w:val="multilevel"/>
    <w:tmpl w:val="C18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28A86B3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BCC6628"/>
    <w:multiLevelType w:val="hybridMultilevel"/>
    <w:tmpl w:val="FFFFFFFF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B01F3C"/>
    <w:multiLevelType w:val="hybridMultilevel"/>
    <w:tmpl w:val="A64EB024"/>
    <w:lvl w:ilvl="0" w:tplc="400A0017">
      <w:start w:val="1"/>
      <w:numFmt w:val="lowerLetter"/>
      <w:lvlText w:val="%1)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E594E4FC">
      <w:start w:val="1"/>
      <w:numFmt w:val="lowerLetter"/>
      <w:lvlText w:val="%3)"/>
      <w:lvlJc w:val="left"/>
      <w:pPr>
        <w:ind w:left="2727" w:hanging="180"/>
      </w:pPr>
      <w:rPr>
        <w:b w:val="0"/>
      </w:r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D87528C"/>
    <w:multiLevelType w:val="hybridMultilevel"/>
    <w:tmpl w:val="FFFFFFFF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6C4716">
      <w:start w:val="1"/>
      <w:numFmt w:val="bullet"/>
      <w:lvlText w:val="•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EE41B90"/>
    <w:multiLevelType w:val="hybridMultilevel"/>
    <w:tmpl w:val="FFFFFFFF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EF413E4"/>
    <w:multiLevelType w:val="hybridMultilevel"/>
    <w:tmpl w:val="283C1244"/>
    <w:lvl w:ilvl="0" w:tplc="28D03DCA">
      <w:start w:val="1"/>
      <w:numFmt w:val="lowerLetter"/>
      <w:lvlText w:val="%1)"/>
      <w:lvlJc w:val="left"/>
      <w:pPr>
        <w:ind w:left="2136" w:hanging="360"/>
      </w:pPr>
    </w:lvl>
    <w:lvl w:ilvl="1" w:tplc="E2E289C2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26FCF8CE">
      <w:start w:val="1"/>
      <w:numFmt w:val="decimal"/>
      <w:lvlText w:val="%3."/>
      <w:lvlJc w:val="right"/>
      <w:pPr>
        <w:ind w:left="3576" w:hanging="180"/>
      </w:pPr>
      <w:rPr>
        <w:rFonts w:ascii="Arial" w:eastAsia="Times New Roman" w:hAnsi="Arial"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31913D72"/>
    <w:multiLevelType w:val="hybridMultilevel"/>
    <w:tmpl w:val="FFFFFFFF"/>
    <w:lvl w:ilvl="0" w:tplc="4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40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0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40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322275BC"/>
    <w:multiLevelType w:val="multilevel"/>
    <w:tmpl w:val="D740466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8" w15:restartNumberingAfterBreak="0">
    <w:nsid w:val="33632463"/>
    <w:multiLevelType w:val="multilevel"/>
    <w:tmpl w:val="BABA061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3AF7708"/>
    <w:multiLevelType w:val="hybridMultilevel"/>
    <w:tmpl w:val="B67889C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055390"/>
    <w:multiLevelType w:val="hybridMultilevel"/>
    <w:tmpl w:val="FFFFFFFF"/>
    <w:lvl w:ilvl="0" w:tplc="E888253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2" w15:restartNumberingAfterBreak="0">
    <w:nsid w:val="3A1D19FA"/>
    <w:multiLevelType w:val="hybridMultilevel"/>
    <w:tmpl w:val="B67889C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2F6727"/>
    <w:multiLevelType w:val="singleLevel"/>
    <w:tmpl w:val="2632A4D8"/>
    <w:lvl w:ilvl="0">
      <w:start w:val="1"/>
      <w:numFmt w:val="lowerLetter"/>
      <w:lvlText w:val="%1)"/>
      <w:lvlJc w:val="left"/>
      <w:pPr>
        <w:tabs>
          <w:tab w:val="num" w:pos="2126"/>
        </w:tabs>
        <w:ind w:left="2126" w:hanging="567"/>
      </w:pPr>
      <w:rPr>
        <w:rFonts w:hint="default"/>
        <w:b w:val="0"/>
      </w:rPr>
    </w:lvl>
  </w:abstractNum>
  <w:abstractNum w:abstractNumId="44" w15:restartNumberingAfterBreak="0">
    <w:nsid w:val="3B0033A5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1017D3D"/>
    <w:multiLevelType w:val="hybridMultilevel"/>
    <w:tmpl w:val="FFFFFFFF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1D54ECD"/>
    <w:multiLevelType w:val="multilevel"/>
    <w:tmpl w:val="F4748B6E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21725A3"/>
    <w:multiLevelType w:val="multilevel"/>
    <w:tmpl w:val="7F70611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 w15:restartNumberingAfterBreak="0">
    <w:nsid w:val="46480686"/>
    <w:multiLevelType w:val="hybridMultilevel"/>
    <w:tmpl w:val="FFFFFFFF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9866C68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C133BE2"/>
    <w:multiLevelType w:val="hybridMultilevel"/>
    <w:tmpl w:val="D5C8DD0E"/>
    <w:lvl w:ilvl="0" w:tplc="04F0D49C">
      <w:start w:val="1"/>
      <w:numFmt w:val="decimal"/>
      <w:lvlText w:val="5.%1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780" w:hanging="360"/>
      </w:pPr>
    </w:lvl>
    <w:lvl w:ilvl="2" w:tplc="400A001B" w:tentative="1">
      <w:start w:val="1"/>
      <w:numFmt w:val="lowerRoman"/>
      <w:lvlText w:val="%3."/>
      <w:lvlJc w:val="right"/>
      <w:pPr>
        <w:ind w:left="1500" w:hanging="180"/>
      </w:pPr>
    </w:lvl>
    <w:lvl w:ilvl="3" w:tplc="400A000F" w:tentative="1">
      <w:start w:val="1"/>
      <w:numFmt w:val="decimal"/>
      <w:lvlText w:val="%4."/>
      <w:lvlJc w:val="left"/>
      <w:pPr>
        <w:ind w:left="2220" w:hanging="360"/>
      </w:pPr>
    </w:lvl>
    <w:lvl w:ilvl="4" w:tplc="400A0019" w:tentative="1">
      <w:start w:val="1"/>
      <w:numFmt w:val="lowerLetter"/>
      <w:lvlText w:val="%5."/>
      <w:lvlJc w:val="left"/>
      <w:pPr>
        <w:ind w:left="2940" w:hanging="360"/>
      </w:pPr>
    </w:lvl>
    <w:lvl w:ilvl="5" w:tplc="400A001B" w:tentative="1">
      <w:start w:val="1"/>
      <w:numFmt w:val="lowerRoman"/>
      <w:lvlText w:val="%6."/>
      <w:lvlJc w:val="right"/>
      <w:pPr>
        <w:ind w:left="3660" w:hanging="180"/>
      </w:pPr>
    </w:lvl>
    <w:lvl w:ilvl="6" w:tplc="400A000F" w:tentative="1">
      <w:start w:val="1"/>
      <w:numFmt w:val="decimal"/>
      <w:lvlText w:val="%7."/>
      <w:lvlJc w:val="left"/>
      <w:pPr>
        <w:ind w:left="4380" w:hanging="360"/>
      </w:pPr>
    </w:lvl>
    <w:lvl w:ilvl="7" w:tplc="400A0019" w:tentative="1">
      <w:start w:val="1"/>
      <w:numFmt w:val="lowerLetter"/>
      <w:lvlText w:val="%8."/>
      <w:lvlJc w:val="left"/>
      <w:pPr>
        <w:ind w:left="5100" w:hanging="360"/>
      </w:pPr>
    </w:lvl>
    <w:lvl w:ilvl="8" w:tplc="400A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2D6ED4"/>
    <w:multiLevelType w:val="hybridMultilevel"/>
    <w:tmpl w:val="D19AAD1A"/>
    <w:lvl w:ilvl="0" w:tplc="3F40F6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600E79"/>
    <w:multiLevelType w:val="hybridMultilevel"/>
    <w:tmpl w:val="6A722862"/>
    <w:lvl w:ilvl="0" w:tplc="6BF638B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4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5" w15:restartNumberingAfterBreak="0">
    <w:nsid w:val="509235D9"/>
    <w:multiLevelType w:val="hybridMultilevel"/>
    <w:tmpl w:val="FFFFFFFF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0993445"/>
    <w:multiLevelType w:val="multilevel"/>
    <w:tmpl w:val="E0AA9EA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7" w15:restartNumberingAfterBreak="0">
    <w:nsid w:val="54CA1329"/>
    <w:multiLevelType w:val="hybridMultilevel"/>
    <w:tmpl w:val="973C5A3A"/>
    <w:lvl w:ilvl="0" w:tplc="400A0017">
      <w:start w:val="1"/>
      <w:numFmt w:val="lowerLetter"/>
      <w:lvlText w:val="%1)"/>
      <w:lvlJc w:val="left"/>
      <w:pPr>
        <w:ind w:left="2487" w:hanging="360"/>
      </w:pPr>
    </w:lvl>
    <w:lvl w:ilvl="1" w:tplc="400A0019" w:tentative="1">
      <w:start w:val="1"/>
      <w:numFmt w:val="lowerLetter"/>
      <w:lvlText w:val="%2."/>
      <w:lvlJc w:val="left"/>
      <w:pPr>
        <w:ind w:left="3207" w:hanging="360"/>
      </w:pPr>
    </w:lvl>
    <w:lvl w:ilvl="2" w:tplc="400A001B" w:tentative="1">
      <w:start w:val="1"/>
      <w:numFmt w:val="lowerRoman"/>
      <w:lvlText w:val="%3."/>
      <w:lvlJc w:val="right"/>
      <w:pPr>
        <w:ind w:left="3927" w:hanging="180"/>
      </w:pPr>
    </w:lvl>
    <w:lvl w:ilvl="3" w:tplc="400A000F" w:tentative="1">
      <w:start w:val="1"/>
      <w:numFmt w:val="decimal"/>
      <w:lvlText w:val="%4."/>
      <w:lvlJc w:val="left"/>
      <w:pPr>
        <w:ind w:left="4647" w:hanging="360"/>
      </w:pPr>
    </w:lvl>
    <w:lvl w:ilvl="4" w:tplc="400A0019" w:tentative="1">
      <w:start w:val="1"/>
      <w:numFmt w:val="lowerLetter"/>
      <w:lvlText w:val="%5."/>
      <w:lvlJc w:val="left"/>
      <w:pPr>
        <w:ind w:left="5367" w:hanging="360"/>
      </w:pPr>
    </w:lvl>
    <w:lvl w:ilvl="5" w:tplc="400A001B" w:tentative="1">
      <w:start w:val="1"/>
      <w:numFmt w:val="lowerRoman"/>
      <w:lvlText w:val="%6."/>
      <w:lvlJc w:val="right"/>
      <w:pPr>
        <w:ind w:left="6087" w:hanging="180"/>
      </w:pPr>
    </w:lvl>
    <w:lvl w:ilvl="6" w:tplc="400A000F" w:tentative="1">
      <w:start w:val="1"/>
      <w:numFmt w:val="decimal"/>
      <w:lvlText w:val="%7."/>
      <w:lvlJc w:val="left"/>
      <w:pPr>
        <w:ind w:left="6807" w:hanging="360"/>
      </w:pPr>
    </w:lvl>
    <w:lvl w:ilvl="7" w:tplc="400A0019" w:tentative="1">
      <w:start w:val="1"/>
      <w:numFmt w:val="lowerLetter"/>
      <w:lvlText w:val="%8."/>
      <w:lvlJc w:val="left"/>
      <w:pPr>
        <w:ind w:left="7527" w:hanging="360"/>
      </w:pPr>
    </w:lvl>
    <w:lvl w:ilvl="8" w:tplc="40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8" w15:restartNumberingAfterBreak="0">
    <w:nsid w:val="571E58FE"/>
    <w:multiLevelType w:val="hybridMultilevel"/>
    <w:tmpl w:val="A6D4A47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0" w15:restartNumberingAfterBreak="0">
    <w:nsid w:val="59E577C0"/>
    <w:multiLevelType w:val="hybridMultilevel"/>
    <w:tmpl w:val="19BED6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102BAF"/>
    <w:multiLevelType w:val="multilevel"/>
    <w:tmpl w:val="5D145C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5CEA56A7"/>
    <w:multiLevelType w:val="hybridMultilevel"/>
    <w:tmpl w:val="9FC27F0C"/>
    <w:lvl w:ilvl="0" w:tplc="A62EB1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356090"/>
    <w:multiLevelType w:val="hybridMultilevel"/>
    <w:tmpl w:val="F0907020"/>
    <w:lvl w:ilvl="0" w:tplc="2ACE9C3A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9" w:hanging="360"/>
      </w:pPr>
    </w:lvl>
    <w:lvl w:ilvl="2" w:tplc="400A001B" w:tentative="1">
      <w:start w:val="1"/>
      <w:numFmt w:val="lowerRoman"/>
      <w:lvlText w:val="%3."/>
      <w:lvlJc w:val="right"/>
      <w:pPr>
        <w:ind w:left="3219" w:hanging="180"/>
      </w:pPr>
    </w:lvl>
    <w:lvl w:ilvl="3" w:tplc="400A000F" w:tentative="1">
      <w:start w:val="1"/>
      <w:numFmt w:val="decimal"/>
      <w:lvlText w:val="%4."/>
      <w:lvlJc w:val="left"/>
      <w:pPr>
        <w:ind w:left="3939" w:hanging="360"/>
      </w:pPr>
    </w:lvl>
    <w:lvl w:ilvl="4" w:tplc="400A0019" w:tentative="1">
      <w:start w:val="1"/>
      <w:numFmt w:val="lowerLetter"/>
      <w:lvlText w:val="%5."/>
      <w:lvlJc w:val="left"/>
      <w:pPr>
        <w:ind w:left="4659" w:hanging="360"/>
      </w:pPr>
    </w:lvl>
    <w:lvl w:ilvl="5" w:tplc="400A001B" w:tentative="1">
      <w:start w:val="1"/>
      <w:numFmt w:val="lowerRoman"/>
      <w:lvlText w:val="%6."/>
      <w:lvlJc w:val="right"/>
      <w:pPr>
        <w:ind w:left="5379" w:hanging="180"/>
      </w:pPr>
    </w:lvl>
    <w:lvl w:ilvl="6" w:tplc="400A000F" w:tentative="1">
      <w:start w:val="1"/>
      <w:numFmt w:val="decimal"/>
      <w:lvlText w:val="%7."/>
      <w:lvlJc w:val="left"/>
      <w:pPr>
        <w:ind w:left="6099" w:hanging="360"/>
      </w:pPr>
    </w:lvl>
    <w:lvl w:ilvl="7" w:tplc="400A0019" w:tentative="1">
      <w:start w:val="1"/>
      <w:numFmt w:val="lowerLetter"/>
      <w:lvlText w:val="%8."/>
      <w:lvlJc w:val="left"/>
      <w:pPr>
        <w:ind w:left="6819" w:hanging="360"/>
      </w:pPr>
    </w:lvl>
    <w:lvl w:ilvl="8" w:tplc="40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7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8" w15:restartNumberingAfterBreak="0">
    <w:nsid w:val="69314BB3"/>
    <w:multiLevelType w:val="hybridMultilevel"/>
    <w:tmpl w:val="D32025D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69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BCA7DCB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F560E40"/>
    <w:multiLevelType w:val="hybridMultilevel"/>
    <w:tmpl w:val="DB84EFE0"/>
    <w:lvl w:ilvl="0" w:tplc="00062316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400A0003" w:tentative="1">
      <w:start w:val="1"/>
      <w:numFmt w:val="lowerLetter"/>
      <w:lvlText w:val="%2."/>
      <w:lvlJc w:val="left"/>
      <w:pPr>
        <w:ind w:left="2574" w:hanging="360"/>
      </w:pPr>
    </w:lvl>
    <w:lvl w:ilvl="2" w:tplc="400A0005" w:tentative="1">
      <w:start w:val="1"/>
      <w:numFmt w:val="lowerRoman"/>
      <w:lvlText w:val="%3."/>
      <w:lvlJc w:val="right"/>
      <w:pPr>
        <w:ind w:left="3294" w:hanging="180"/>
      </w:pPr>
    </w:lvl>
    <w:lvl w:ilvl="3" w:tplc="400A0001" w:tentative="1">
      <w:start w:val="1"/>
      <w:numFmt w:val="decimal"/>
      <w:lvlText w:val="%4."/>
      <w:lvlJc w:val="left"/>
      <w:pPr>
        <w:ind w:left="4014" w:hanging="360"/>
      </w:pPr>
    </w:lvl>
    <w:lvl w:ilvl="4" w:tplc="400A0003" w:tentative="1">
      <w:start w:val="1"/>
      <w:numFmt w:val="lowerLetter"/>
      <w:lvlText w:val="%5."/>
      <w:lvlJc w:val="left"/>
      <w:pPr>
        <w:ind w:left="4734" w:hanging="360"/>
      </w:pPr>
    </w:lvl>
    <w:lvl w:ilvl="5" w:tplc="400A0005" w:tentative="1">
      <w:start w:val="1"/>
      <w:numFmt w:val="lowerRoman"/>
      <w:lvlText w:val="%6."/>
      <w:lvlJc w:val="right"/>
      <w:pPr>
        <w:ind w:left="5454" w:hanging="180"/>
      </w:pPr>
    </w:lvl>
    <w:lvl w:ilvl="6" w:tplc="400A0001" w:tentative="1">
      <w:start w:val="1"/>
      <w:numFmt w:val="decimal"/>
      <w:lvlText w:val="%7."/>
      <w:lvlJc w:val="left"/>
      <w:pPr>
        <w:ind w:left="6174" w:hanging="360"/>
      </w:pPr>
    </w:lvl>
    <w:lvl w:ilvl="7" w:tplc="400A0003" w:tentative="1">
      <w:start w:val="1"/>
      <w:numFmt w:val="lowerLetter"/>
      <w:lvlText w:val="%8."/>
      <w:lvlJc w:val="left"/>
      <w:pPr>
        <w:ind w:left="6894" w:hanging="360"/>
      </w:pPr>
    </w:lvl>
    <w:lvl w:ilvl="8" w:tplc="400A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 w15:restartNumberingAfterBreak="0">
    <w:nsid w:val="6FAC5C3B"/>
    <w:multiLevelType w:val="multilevel"/>
    <w:tmpl w:val="D5B2BA38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714F3A63"/>
    <w:multiLevelType w:val="hybridMultilevel"/>
    <w:tmpl w:val="55E82B9C"/>
    <w:lvl w:ilvl="0" w:tplc="400A0017">
      <w:start w:val="1"/>
      <w:numFmt w:val="lowerLetter"/>
      <w:lvlText w:val="%1)"/>
      <w:lvlJc w:val="left"/>
      <w:pPr>
        <w:ind w:left="1636" w:hanging="360"/>
      </w:p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5" w15:restartNumberingAfterBreak="0">
    <w:nsid w:val="72D36799"/>
    <w:multiLevelType w:val="hybridMultilevel"/>
    <w:tmpl w:val="C8840BD4"/>
    <w:lvl w:ilvl="0" w:tplc="B614CBF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3B94AD4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6350D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73161E9"/>
    <w:multiLevelType w:val="multilevel"/>
    <w:tmpl w:val="FF68E42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9" w15:restartNumberingAfterBreak="0">
    <w:nsid w:val="7D2553E4"/>
    <w:multiLevelType w:val="hybridMultilevel"/>
    <w:tmpl w:val="F0907020"/>
    <w:lvl w:ilvl="0" w:tplc="2ACE9C3A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9" w:hanging="360"/>
      </w:pPr>
    </w:lvl>
    <w:lvl w:ilvl="2" w:tplc="400A001B" w:tentative="1">
      <w:start w:val="1"/>
      <w:numFmt w:val="lowerRoman"/>
      <w:lvlText w:val="%3."/>
      <w:lvlJc w:val="right"/>
      <w:pPr>
        <w:ind w:left="3219" w:hanging="180"/>
      </w:pPr>
    </w:lvl>
    <w:lvl w:ilvl="3" w:tplc="400A000F" w:tentative="1">
      <w:start w:val="1"/>
      <w:numFmt w:val="decimal"/>
      <w:lvlText w:val="%4."/>
      <w:lvlJc w:val="left"/>
      <w:pPr>
        <w:ind w:left="3939" w:hanging="360"/>
      </w:pPr>
    </w:lvl>
    <w:lvl w:ilvl="4" w:tplc="400A0019" w:tentative="1">
      <w:start w:val="1"/>
      <w:numFmt w:val="lowerLetter"/>
      <w:lvlText w:val="%5."/>
      <w:lvlJc w:val="left"/>
      <w:pPr>
        <w:ind w:left="4659" w:hanging="360"/>
      </w:pPr>
    </w:lvl>
    <w:lvl w:ilvl="5" w:tplc="400A001B" w:tentative="1">
      <w:start w:val="1"/>
      <w:numFmt w:val="lowerRoman"/>
      <w:lvlText w:val="%6."/>
      <w:lvlJc w:val="right"/>
      <w:pPr>
        <w:ind w:left="5379" w:hanging="180"/>
      </w:pPr>
    </w:lvl>
    <w:lvl w:ilvl="6" w:tplc="400A000F" w:tentative="1">
      <w:start w:val="1"/>
      <w:numFmt w:val="decimal"/>
      <w:lvlText w:val="%7."/>
      <w:lvlJc w:val="left"/>
      <w:pPr>
        <w:ind w:left="6099" w:hanging="360"/>
      </w:pPr>
    </w:lvl>
    <w:lvl w:ilvl="7" w:tplc="400A0019" w:tentative="1">
      <w:start w:val="1"/>
      <w:numFmt w:val="lowerLetter"/>
      <w:lvlText w:val="%8."/>
      <w:lvlJc w:val="left"/>
      <w:pPr>
        <w:ind w:left="6819" w:hanging="360"/>
      </w:pPr>
    </w:lvl>
    <w:lvl w:ilvl="8" w:tplc="40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0" w15:restartNumberingAfterBreak="0">
    <w:nsid w:val="7D562B3E"/>
    <w:multiLevelType w:val="hybridMultilevel"/>
    <w:tmpl w:val="112286EC"/>
    <w:lvl w:ilvl="0" w:tplc="400A0017">
      <w:start w:val="1"/>
      <w:numFmt w:val="lowerLetter"/>
      <w:lvlText w:val="%1)"/>
      <w:lvlJc w:val="left"/>
      <w:pPr>
        <w:ind w:left="792" w:hanging="360"/>
      </w:pPr>
    </w:lvl>
    <w:lvl w:ilvl="1" w:tplc="400A0019" w:tentative="1">
      <w:start w:val="1"/>
      <w:numFmt w:val="lowerLetter"/>
      <w:lvlText w:val="%2."/>
      <w:lvlJc w:val="left"/>
      <w:pPr>
        <w:ind w:left="1512" w:hanging="360"/>
      </w:pPr>
    </w:lvl>
    <w:lvl w:ilvl="2" w:tplc="400A001B" w:tentative="1">
      <w:start w:val="1"/>
      <w:numFmt w:val="lowerRoman"/>
      <w:lvlText w:val="%3."/>
      <w:lvlJc w:val="right"/>
      <w:pPr>
        <w:ind w:left="2232" w:hanging="180"/>
      </w:pPr>
    </w:lvl>
    <w:lvl w:ilvl="3" w:tplc="400A000F" w:tentative="1">
      <w:start w:val="1"/>
      <w:numFmt w:val="decimal"/>
      <w:lvlText w:val="%4."/>
      <w:lvlJc w:val="left"/>
      <w:pPr>
        <w:ind w:left="2952" w:hanging="360"/>
      </w:pPr>
    </w:lvl>
    <w:lvl w:ilvl="4" w:tplc="400A0019" w:tentative="1">
      <w:start w:val="1"/>
      <w:numFmt w:val="lowerLetter"/>
      <w:lvlText w:val="%5."/>
      <w:lvlJc w:val="left"/>
      <w:pPr>
        <w:ind w:left="3672" w:hanging="360"/>
      </w:pPr>
    </w:lvl>
    <w:lvl w:ilvl="5" w:tplc="400A001B" w:tentative="1">
      <w:start w:val="1"/>
      <w:numFmt w:val="lowerRoman"/>
      <w:lvlText w:val="%6."/>
      <w:lvlJc w:val="right"/>
      <w:pPr>
        <w:ind w:left="4392" w:hanging="180"/>
      </w:pPr>
    </w:lvl>
    <w:lvl w:ilvl="6" w:tplc="400A000F" w:tentative="1">
      <w:start w:val="1"/>
      <w:numFmt w:val="decimal"/>
      <w:lvlText w:val="%7."/>
      <w:lvlJc w:val="left"/>
      <w:pPr>
        <w:ind w:left="5112" w:hanging="360"/>
      </w:pPr>
    </w:lvl>
    <w:lvl w:ilvl="7" w:tplc="400A0019" w:tentative="1">
      <w:start w:val="1"/>
      <w:numFmt w:val="lowerLetter"/>
      <w:lvlText w:val="%8."/>
      <w:lvlJc w:val="left"/>
      <w:pPr>
        <w:ind w:left="5832" w:hanging="360"/>
      </w:pPr>
    </w:lvl>
    <w:lvl w:ilvl="8" w:tplc="4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1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99656653">
    <w:abstractNumId w:val="13"/>
  </w:num>
  <w:num w:numId="2" w16cid:durableId="1991978661">
    <w:abstractNumId w:val="41"/>
  </w:num>
  <w:num w:numId="3" w16cid:durableId="245384570">
    <w:abstractNumId w:val="64"/>
  </w:num>
  <w:num w:numId="4" w16cid:durableId="588806587">
    <w:abstractNumId w:val="59"/>
  </w:num>
  <w:num w:numId="5" w16cid:durableId="923076627">
    <w:abstractNumId w:val="12"/>
  </w:num>
  <w:num w:numId="6" w16cid:durableId="336469153">
    <w:abstractNumId w:val="75"/>
  </w:num>
  <w:num w:numId="7" w16cid:durableId="131098152">
    <w:abstractNumId w:val="54"/>
  </w:num>
  <w:num w:numId="8" w16cid:durableId="988822491">
    <w:abstractNumId w:val="53"/>
  </w:num>
  <w:num w:numId="9" w16cid:durableId="1441604813">
    <w:abstractNumId w:val="10"/>
  </w:num>
  <w:num w:numId="10" w16cid:durableId="1244535368">
    <w:abstractNumId w:val="69"/>
  </w:num>
  <w:num w:numId="11" w16cid:durableId="1093479837">
    <w:abstractNumId w:val="47"/>
  </w:num>
  <w:num w:numId="12" w16cid:durableId="1110468758">
    <w:abstractNumId w:val="3"/>
  </w:num>
  <w:num w:numId="13" w16cid:durableId="404382275">
    <w:abstractNumId w:val="49"/>
  </w:num>
  <w:num w:numId="14" w16cid:durableId="433474914">
    <w:abstractNumId w:val="22"/>
  </w:num>
  <w:num w:numId="15" w16cid:durableId="277026366">
    <w:abstractNumId w:val="60"/>
  </w:num>
  <w:num w:numId="16" w16cid:durableId="856967023">
    <w:abstractNumId w:val="79"/>
  </w:num>
  <w:num w:numId="17" w16cid:durableId="1896702685">
    <w:abstractNumId w:val="72"/>
  </w:num>
  <w:num w:numId="18" w16cid:durableId="802694134">
    <w:abstractNumId w:val="35"/>
  </w:num>
  <w:num w:numId="19" w16cid:durableId="1070733274">
    <w:abstractNumId w:val="24"/>
  </w:num>
  <w:num w:numId="20" w16cid:durableId="1571842537">
    <w:abstractNumId w:val="9"/>
  </w:num>
  <w:num w:numId="21" w16cid:durableId="1888839385">
    <w:abstractNumId w:val="19"/>
  </w:num>
  <w:num w:numId="22" w16cid:durableId="1654142679">
    <w:abstractNumId w:val="42"/>
  </w:num>
  <w:num w:numId="23" w16cid:durableId="857278099">
    <w:abstractNumId w:val="15"/>
  </w:num>
  <w:num w:numId="24" w16cid:durableId="2140410930">
    <w:abstractNumId w:val="25"/>
  </w:num>
  <w:num w:numId="25" w16cid:durableId="273294140">
    <w:abstractNumId w:val="6"/>
  </w:num>
  <w:num w:numId="26" w16cid:durableId="1020932774">
    <w:abstractNumId w:val="1"/>
  </w:num>
  <w:num w:numId="27" w16cid:durableId="1832938520">
    <w:abstractNumId w:val="62"/>
  </w:num>
  <w:num w:numId="28" w16cid:durableId="1702586971">
    <w:abstractNumId w:val="67"/>
  </w:num>
  <w:num w:numId="29" w16cid:durableId="1905723959">
    <w:abstractNumId w:val="58"/>
  </w:num>
  <w:num w:numId="30" w16cid:durableId="1525286608">
    <w:abstractNumId w:val="66"/>
  </w:num>
  <w:num w:numId="31" w16cid:durableId="1425297548">
    <w:abstractNumId w:val="39"/>
  </w:num>
  <w:num w:numId="32" w16cid:durableId="1396783271">
    <w:abstractNumId w:val="8"/>
  </w:num>
  <w:num w:numId="33" w16cid:durableId="1907451632">
    <w:abstractNumId w:val="26"/>
  </w:num>
  <w:num w:numId="34" w16cid:durableId="849027014">
    <w:abstractNumId w:val="63"/>
  </w:num>
  <w:num w:numId="35" w16cid:durableId="92215208">
    <w:abstractNumId w:val="61"/>
  </w:num>
  <w:num w:numId="36" w16cid:durableId="250359567">
    <w:abstractNumId w:val="0"/>
  </w:num>
  <w:num w:numId="37" w16cid:durableId="86076726">
    <w:abstractNumId w:val="51"/>
  </w:num>
  <w:num w:numId="38" w16cid:durableId="1846553892">
    <w:abstractNumId w:val="14"/>
  </w:num>
  <w:num w:numId="39" w16cid:durableId="948003726">
    <w:abstractNumId w:val="71"/>
  </w:num>
  <w:num w:numId="40" w16cid:durableId="28535593">
    <w:abstractNumId w:val="16"/>
  </w:num>
  <w:num w:numId="41" w16cid:durableId="1572152729">
    <w:abstractNumId w:val="7"/>
  </w:num>
  <w:num w:numId="42" w16cid:durableId="1045444763">
    <w:abstractNumId w:val="2"/>
  </w:num>
  <w:num w:numId="43" w16cid:durableId="1564412635">
    <w:abstractNumId w:val="31"/>
  </w:num>
  <w:num w:numId="44" w16cid:durableId="1405103533">
    <w:abstractNumId w:val="20"/>
  </w:num>
  <w:num w:numId="45" w16cid:durableId="1796410972">
    <w:abstractNumId w:val="52"/>
  </w:num>
  <w:num w:numId="46" w16cid:durableId="646934768">
    <w:abstractNumId w:val="43"/>
  </w:num>
  <w:num w:numId="47" w16cid:durableId="1684669328">
    <w:abstractNumId w:val="4"/>
  </w:num>
  <w:num w:numId="48" w16cid:durableId="45686014">
    <w:abstractNumId w:val="68"/>
  </w:num>
  <w:num w:numId="49" w16cid:durableId="1802722038">
    <w:abstractNumId w:val="33"/>
  </w:num>
  <w:num w:numId="50" w16cid:durableId="1113599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89105767">
    <w:abstractNumId w:val="50"/>
  </w:num>
  <w:num w:numId="52" w16cid:durableId="1015498470">
    <w:abstractNumId w:val="37"/>
  </w:num>
  <w:num w:numId="53" w16cid:durableId="1509061241">
    <w:abstractNumId w:val="46"/>
  </w:num>
  <w:num w:numId="54" w16cid:durableId="1437946389">
    <w:abstractNumId w:val="73"/>
  </w:num>
  <w:num w:numId="55" w16cid:durableId="1403024597">
    <w:abstractNumId w:val="65"/>
  </w:num>
  <w:num w:numId="56" w16cid:durableId="2028559683">
    <w:abstractNumId w:val="28"/>
  </w:num>
  <w:num w:numId="57" w16cid:durableId="1933784020">
    <w:abstractNumId w:val="27"/>
  </w:num>
  <w:num w:numId="58" w16cid:durableId="208959295">
    <w:abstractNumId w:val="80"/>
  </w:num>
  <w:num w:numId="59" w16cid:durableId="559904318">
    <w:abstractNumId w:val="57"/>
  </w:num>
  <w:num w:numId="60" w16cid:durableId="1322540861">
    <w:abstractNumId w:val="74"/>
  </w:num>
  <w:num w:numId="61" w16cid:durableId="707340933">
    <w:abstractNumId w:val="81"/>
  </w:num>
  <w:num w:numId="62" w16cid:durableId="1333021866">
    <w:abstractNumId w:val="17"/>
  </w:num>
  <w:num w:numId="63" w16cid:durableId="1173640755">
    <w:abstractNumId w:val="56"/>
  </w:num>
  <w:num w:numId="64" w16cid:durableId="12548976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26321350">
    <w:abstractNumId w:val="78"/>
  </w:num>
  <w:num w:numId="66" w16cid:durableId="180902434">
    <w:abstractNumId w:val="21"/>
  </w:num>
  <w:num w:numId="67" w16cid:durableId="745222315">
    <w:abstractNumId w:val="38"/>
  </w:num>
  <w:num w:numId="68" w16cid:durableId="275719418">
    <w:abstractNumId w:val="70"/>
  </w:num>
  <w:num w:numId="69" w16cid:durableId="1000501093">
    <w:abstractNumId w:val="76"/>
  </w:num>
  <w:num w:numId="70" w16cid:durableId="1491631003">
    <w:abstractNumId w:val="18"/>
  </w:num>
  <w:num w:numId="71" w16cid:durableId="626081997">
    <w:abstractNumId w:val="40"/>
  </w:num>
  <w:num w:numId="72" w16cid:durableId="979309268">
    <w:abstractNumId w:val="30"/>
  </w:num>
  <w:num w:numId="73" w16cid:durableId="2009747067">
    <w:abstractNumId w:val="45"/>
  </w:num>
  <w:num w:numId="74" w16cid:durableId="1227497042">
    <w:abstractNumId w:val="48"/>
  </w:num>
  <w:num w:numId="75" w16cid:durableId="757020736">
    <w:abstractNumId w:val="55"/>
  </w:num>
  <w:num w:numId="76" w16cid:durableId="948125896">
    <w:abstractNumId w:val="34"/>
  </w:num>
  <w:num w:numId="77" w16cid:durableId="46691322">
    <w:abstractNumId w:val="36"/>
  </w:num>
  <w:num w:numId="78" w16cid:durableId="1778912771">
    <w:abstractNumId w:val="32"/>
  </w:num>
  <w:num w:numId="79" w16cid:durableId="953243893">
    <w:abstractNumId w:val="23"/>
  </w:num>
  <w:num w:numId="80" w16cid:durableId="1303387853">
    <w:abstractNumId w:val="29"/>
  </w:num>
  <w:num w:numId="81" w16cid:durableId="1769109300">
    <w:abstractNumId w:val="11"/>
  </w:num>
  <w:num w:numId="82" w16cid:durableId="60908310">
    <w:abstractNumId w:val="44"/>
  </w:num>
  <w:num w:numId="83" w16cid:durableId="361515410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60"/>
    <w:rsid w:val="00A40695"/>
    <w:rsid w:val="00AF4860"/>
    <w:rsid w:val="00B17DF6"/>
    <w:rsid w:val="00F36049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B152"/>
  <w15:chartTrackingRefBased/>
  <w15:docId w15:val="{78FDB3A7-DF67-4B77-8E14-95C0F186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60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AF486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AF486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AF486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F4860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AF486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F486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qFormat/>
    <w:rsid w:val="00AF486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4860"/>
    <w:rPr>
      <w:rFonts w:ascii="Tahoma" w:eastAsia="Times New Roman" w:hAnsi="Tahoma" w:cs="Times New Roman"/>
      <w:b/>
      <w:caps/>
      <w:kern w:val="0"/>
      <w:u w:val="single"/>
      <w:lang w:val="es-MX" w:eastAsia="x-none"/>
      <w14:ligatures w14:val="none"/>
    </w:rPr>
  </w:style>
  <w:style w:type="character" w:customStyle="1" w:styleId="Ttulo2Car">
    <w:name w:val="Título 2 Car"/>
    <w:basedOn w:val="Fuentedeprrafopredeter"/>
    <w:link w:val="Ttulo2"/>
    <w:rsid w:val="00AF4860"/>
    <w:rPr>
      <w:rFonts w:ascii="Times New Roman" w:eastAsia="Times New Roman" w:hAnsi="Times New Roman" w:cs="Times New Roman"/>
      <w:b/>
      <w:kern w:val="0"/>
      <w:szCs w:val="20"/>
      <w:u w:val="single"/>
      <w:lang w:val="es-MX" w:eastAsia="x-none"/>
      <w14:ligatures w14:val="none"/>
    </w:rPr>
  </w:style>
  <w:style w:type="character" w:customStyle="1" w:styleId="Ttulo3Car">
    <w:name w:val="Título 3 Car"/>
    <w:basedOn w:val="Fuentedeprrafopredeter"/>
    <w:link w:val="Ttulo3"/>
    <w:rsid w:val="00AF4860"/>
    <w:rPr>
      <w:rFonts w:ascii="Tahoma" w:eastAsia="Times New Roman" w:hAnsi="Tahoma" w:cs="Times New Roman"/>
      <w:kern w:val="0"/>
      <w:szCs w:val="20"/>
      <w:u w:val="single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AF4860"/>
    <w:rPr>
      <w:rFonts w:ascii="Verdana" w:eastAsia="Times New Roman" w:hAnsi="Verdana" w:cs="Times New Roman"/>
      <w:bCs/>
      <w:iCs/>
      <w:kern w:val="0"/>
      <w:sz w:val="16"/>
      <w:lang w:val="x-none" w:eastAsia="x-none"/>
      <w14:ligatures w14:val="none"/>
    </w:rPr>
  </w:style>
  <w:style w:type="character" w:customStyle="1" w:styleId="Ttulo5Car">
    <w:name w:val="Título 5 Car"/>
    <w:basedOn w:val="Fuentedeprrafopredeter"/>
    <w:link w:val="Ttulo5"/>
    <w:rsid w:val="00AF4860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AF4860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9Car">
    <w:name w:val="Título 9 Car"/>
    <w:basedOn w:val="Fuentedeprrafopredeter"/>
    <w:link w:val="Ttulo9"/>
    <w:rsid w:val="00AF4860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F486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F4860"/>
    <w:rPr>
      <w:rFonts w:ascii="Century Gothic" w:eastAsia="Times New Roman" w:hAnsi="Century Gothic" w:cs="Times New Roman"/>
      <w:kern w:val="0"/>
      <w:sz w:val="16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AF486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F486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F48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860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AF4860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4860"/>
    <w:rPr>
      <w:rFonts w:ascii="Verdana" w:eastAsia="Times New Roman" w:hAnsi="Verdana" w:cs="Times New Roman"/>
      <w:kern w:val="0"/>
      <w:sz w:val="16"/>
      <w:szCs w:val="16"/>
      <w:lang w:val="x-none" w:eastAsia="x-none"/>
      <w14:ligatures w14:val="none"/>
    </w:rPr>
  </w:style>
  <w:style w:type="paragraph" w:styleId="Textoindependiente">
    <w:name w:val="Body Text"/>
    <w:basedOn w:val="Normal"/>
    <w:link w:val="TextoindependienteCar"/>
    <w:rsid w:val="00AF486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F4860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AF4860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AF4860"/>
  </w:style>
  <w:style w:type="table" w:styleId="Tablaconcuadrcula">
    <w:name w:val="Table Grid"/>
    <w:basedOn w:val="Tablanormal"/>
    <w:uiPriority w:val="39"/>
    <w:rsid w:val="00AF4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AF486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AF4860"/>
    <w:pPr>
      <w:spacing w:after="0" w:line="240" w:lineRule="auto"/>
    </w:pPr>
    <w:rPr>
      <w:rFonts w:ascii="Verdana" w:eastAsia="Times New Roman" w:hAnsi="Verdana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rsid w:val="00AF4860"/>
    <w:rPr>
      <w:rFonts w:ascii="Verdana" w:eastAsia="Times New Roman" w:hAnsi="Verdana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860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860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AF4860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F4860"/>
    <w:rPr>
      <w:rFonts w:ascii="Tms Rmn" w:eastAsia="Times New Roman" w:hAnsi="Tms Rmn" w:cs="Times New Roman"/>
      <w:kern w:val="0"/>
      <w:sz w:val="20"/>
      <w:szCs w:val="20"/>
      <w:lang w:val="x-none" w:eastAsia="es-BO"/>
      <w14:ligatures w14:val="none"/>
    </w:rPr>
  </w:style>
  <w:style w:type="paragraph" w:customStyle="1" w:styleId="Normal2">
    <w:name w:val="Normal 2"/>
    <w:basedOn w:val="Normal"/>
    <w:rsid w:val="00AF486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nhideWhenUsed/>
    <w:rsid w:val="00AF486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860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4860"/>
    <w:rPr>
      <w:rFonts w:ascii="Verdana" w:eastAsia="Times New Roman" w:hAnsi="Verdana" w:cs="Times New Roman"/>
      <w:b/>
      <w:bCs/>
      <w:kern w:val="0"/>
      <w:sz w:val="16"/>
      <w:szCs w:val="16"/>
      <w:lang w:val="es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AF486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F4860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AF486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AF486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  <w14:ligatures w14:val="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F486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F4860"/>
    <w:pPr>
      <w:tabs>
        <w:tab w:val="left" w:pos="440"/>
        <w:tab w:val="right" w:leader="dot" w:pos="8828"/>
      </w:tabs>
    </w:pPr>
  </w:style>
  <w:style w:type="character" w:customStyle="1" w:styleId="PrrafodelistaCar">
    <w:name w:val="Párrafo de lista Car"/>
    <w:link w:val="Prrafodelista"/>
    <w:uiPriority w:val="34"/>
    <w:locked/>
    <w:rsid w:val="00AF4860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PuestoCar">
    <w:name w:val="Puesto Car"/>
    <w:rsid w:val="00AF4860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AF4860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F48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F48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AF486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AF4860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AF4860"/>
    <w:pPr>
      <w:numPr>
        <w:numId w:val="62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AF4860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Mairana Perez</dc:creator>
  <cp:keywords/>
  <dc:description/>
  <cp:lastModifiedBy>Leonarda Mairana Perez</cp:lastModifiedBy>
  <cp:revision>2</cp:revision>
  <dcterms:created xsi:type="dcterms:W3CDTF">2024-08-13T20:16:00Z</dcterms:created>
  <dcterms:modified xsi:type="dcterms:W3CDTF">2024-08-14T21:45:00Z</dcterms:modified>
</cp:coreProperties>
</file>