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494" w:rsidRDefault="009E4494" w:rsidP="009E4494">
      <w:pPr>
        <w:pStyle w:val="Puesto"/>
        <w:spacing w:before="0" w:after="0"/>
        <w:ind w:left="432"/>
        <w:jc w:val="both"/>
        <w:rPr>
          <w:rFonts w:ascii="Verdana" w:hAnsi="Verdana"/>
          <w:sz w:val="18"/>
        </w:rPr>
      </w:pPr>
      <w:bookmarkStart w:id="0" w:name="_Toc94724712"/>
      <w:r w:rsidRPr="00A40276">
        <w:rPr>
          <w:rFonts w:ascii="Verdana" w:hAnsi="Verdana"/>
          <w:sz w:val="18"/>
        </w:rPr>
        <w:t>CONVOCATORIA Y DATOS GENERALES DEL PROCESO DE CONTRATACIÓN</w:t>
      </w:r>
      <w:bookmarkEnd w:id="0"/>
    </w:p>
    <w:p w:rsidR="009E4494" w:rsidRPr="00765F1B" w:rsidRDefault="009E4494" w:rsidP="009E4494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402"/>
      </w:tblGrid>
      <w:tr w:rsidR="009E4494" w:rsidRPr="00A40276" w:rsidTr="00021BAE">
        <w:trPr>
          <w:trHeight w:val="132"/>
          <w:jc w:val="center"/>
        </w:trPr>
        <w:tc>
          <w:tcPr>
            <w:tcW w:w="10475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9E4494" w:rsidRPr="00A40276" w:rsidRDefault="009E4494" w:rsidP="009E4494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9E4494" w:rsidRPr="00A40276" w:rsidTr="00021BAE">
        <w:trPr>
          <w:jc w:val="center"/>
        </w:trPr>
        <w:tc>
          <w:tcPr>
            <w:tcW w:w="10475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9E4494" w:rsidRPr="00A40276" w:rsidRDefault="009E4494" w:rsidP="00021BAE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9E4494" w:rsidRPr="00A40276" w:rsidTr="00021BAE">
        <w:trPr>
          <w:trHeight w:val="193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  <w:r w:rsidRPr="004459A4">
              <w:rPr>
                <w:rFonts w:ascii="Arial" w:hAnsi="Arial" w:cs="Arial"/>
                <w:lang w:val="es-BO"/>
              </w:rPr>
              <w:t>EMPRESA NACIONAL DE ELECTRICIDAD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</w:tr>
      <w:tr w:rsidR="009E4494" w:rsidRPr="00A40276" w:rsidTr="00021BAE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02" w:type="dxa"/>
            <w:tcBorders>
              <w:left w:val="nil"/>
              <w:right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</w:tr>
      <w:tr w:rsidR="009E4494" w:rsidRPr="00A40276" w:rsidTr="00021BAE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ENDE-ANPE-2022-054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</w:tr>
      <w:tr w:rsidR="009E4494" w:rsidRPr="00A40276" w:rsidTr="00021BAE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</w:tr>
      <w:tr w:rsidR="009E4494" w:rsidRPr="00A40276" w:rsidTr="00021BAE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02" w:type="dxa"/>
            <w:tcBorders>
              <w:left w:val="nil"/>
              <w:right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306"/>
        <w:gridCol w:w="306"/>
        <w:gridCol w:w="281"/>
        <w:gridCol w:w="305"/>
        <w:gridCol w:w="305"/>
        <w:gridCol w:w="305"/>
        <w:gridCol w:w="305"/>
        <w:gridCol w:w="276"/>
        <w:gridCol w:w="305"/>
        <w:gridCol w:w="305"/>
        <w:gridCol w:w="273"/>
        <w:gridCol w:w="267"/>
        <w:gridCol w:w="267"/>
        <w:gridCol w:w="267"/>
        <w:gridCol w:w="267"/>
        <w:gridCol w:w="267"/>
        <w:gridCol w:w="267"/>
        <w:gridCol w:w="267"/>
        <w:gridCol w:w="273"/>
        <w:gridCol w:w="305"/>
        <w:gridCol w:w="273"/>
        <w:gridCol w:w="305"/>
        <w:gridCol w:w="813"/>
        <w:gridCol w:w="792"/>
        <w:gridCol w:w="510"/>
      </w:tblGrid>
      <w:tr w:rsidR="009E4494" w:rsidRPr="00A40276" w:rsidTr="00021BAE">
        <w:trPr>
          <w:jc w:val="center"/>
        </w:trPr>
        <w:tc>
          <w:tcPr>
            <w:tcW w:w="206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CUCE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4494" w:rsidRPr="00A40276" w:rsidRDefault="009E4494" w:rsidP="00021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4494" w:rsidRPr="00A40276" w:rsidRDefault="009E4494" w:rsidP="00021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4494" w:rsidRPr="00A40276" w:rsidRDefault="009E4494" w:rsidP="00021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4494" w:rsidRPr="00A40276" w:rsidRDefault="009E4494" w:rsidP="00021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4494" w:rsidRPr="00A40276" w:rsidRDefault="009E4494" w:rsidP="00021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4494" w:rsidRPr="00A40276" w:rsidRDefault="009E4494" w:rsidP="00021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4494" w:rsidRPr="00A40276" w:rsidRDefault="009E4494" w:rsidP="00021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4494" w:rsidRPr="00A40276" w:rsidRDefault="009E4494" w:rsidP="00021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4494" w:rsidRPr="00A40276" w:rsidRDefault="009E4494" w:rsidP="00021BAE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4494" w:rsidRPr="00A40276" w:rsidRDefault="009E4494" w:rsidP="00021BAE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4494" w:rsidRPr="00A40276" w:rsidRDefault="009E4494" w:rsidP="00021BAE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4494" w:rsidRPr="00A40276" w:rsidRDefault="009E4494" w:rsidP="00021BAE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4494" w:rsidRPr="00A40276" w:rsidRDefault="009E4494" w:rsidP="00021BAE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4494" w:rsidRPr="00A40276" w:rsidRDefault="009E4494" w:rsidP="00021BAE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4494" w:rsidRPr="00A40276" w:rsidRDefault="009E4494" w:rsidP="00021BA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4494" w:rsidRPr="00A40276" w:rsidRDefault="009E4494" w:rsidP="00021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4494" w:rsidRPr="00A40276" w:rsidRDefault="009E4494" w:rsidP="00021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Gestión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4494" w:rsidRPr="00A40276" w:rsidRDefault="009E4494" w:rsidP="00021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296"/>
        <w:gridCol w:w="280"/>
        <w:gridCol w:w="281"/>
        <w:gridCol w:w="271"/>
        <w:gridCol w:w="276"/>
        <w:gridCol w:w="275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498"/>
      </w:tblGrid>
      <w:tr w:rsidR="009E4494" w:rsidRPr="00A40276" w:rsidTr="00021BAE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</w:tr>
      <w:tr w:rsidR="009E4494" w:rsidRPr="00A40276" w:rsidTr="00021BAE">
        <w:trPr>
          <w:trHeight w:val="369"/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4494" w:rsidRPr="00A40276" w:rsidRDefault="009E4494" w:rsidP="00021BAE">
            <w:pPr>
              <w:tabs>
                <w:tab w:val="left" w:pos="1634"/>
              </w:tabs>
              <w:rPr>
                <w:rFonts w:ascii="Arial" w:hAnsi="Arial" w:cs="Arial"/>
                <w:lang w:val="es-BO"/>
              </w:rPr>
            </w:pPr>
            <w:r w:rsidRPr="0073394F">
              <w:rPr>
                <w:rFonts w:ascii="Arial" w:hAnsi="Arial" w:cs="Arial"/>
                <w:lang w:val="es-BO"/>
              </w:rPr>
              <w:t>SERVICIO DE SEGURIDAD FISICA EN INSTALACIONES DE ENDE CENTRAL Y ALMACEN CENTRAL – GESTION 2023</w:t>
            </w:r>
            <w:r w:rsidRPr="00A40276">
              <w:rPr>
                <w:rFonts w:ascii="Arial" w:hAnsi="Arial" w:cs="Arial"/>
                <w:lang w:val="es-BO"/>
              </w:rPr>
              <w:tab/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</w:tr>
      <w:tr w:rsidR="009E4494" w:rsidRPr="00A40276" w:rsidTr="00021BAE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</w:tr>
      <w:tr w:rsidR="009E4494" w:rsidRPr="00A40276" w:rsidTr="00021BAE">
        <w:trPr>
          <w:jc w:val="center"/>
        </w:trPr>
        <w:tc>
          <w:tcPr>
            <w:tcW w:w="226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4494" w:rsidRPr="00A40276" w:rsidRDefault="009E4494" w:rsidP="00021BAE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4494" w:rsidRPr="00A40276" w:rsidRDefault="009E4494" w:rsidP="00021B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9E4494" w:rsidRPr="00A40276" w:rsidRDefault="009E4494" w:rsidP="00021B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E4494" w:rsidRPr="00A40276" w:rsidRDefault="009E4494" w:rsidP="00021B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E4494" w:rsidRPr="00A40276" w:rsidRDefault="009E4494" w:rsidP="00021B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E4494" w:rsidRPr="00A40276" w:rsidRDefault="009E4494" w:rsidP="00021B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E4494" w:rsidRPr="00A40276" w:rsidRDefault="009E4494" w:rsidP="00021B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E4494" w:rsidRPr="00A40276" w:rsidRDefault="009E4494" w:rsidP="00021B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E4494" w:rsidRPr="00A40276" w:rsidRDefault="009E4494" w:rsidP="00021B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E4494" w:rsidRPr="00A40276" w:rsidRDefault="009E4494" w:rsidP="00021B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9E4494" w:rsidRPr="00A40276" w:rsidTr="00021BAE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E4494" w:rsidRPr="00A40276" w:rsidTr="00021BAE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4494" w:rsidRPr="00A40276" w:rsidRDefault="009E4494" w:rsidP="00021B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8" w:type="dxa"/>
            <w:gridSpan w:val="8"/>
            <w:tcBorders>
              <w:left w:val="single" w:sz="4" w:space="0" w:color="auto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7" w:type="dxa"/>
          </w:tcPr>
          <w:p w:rsidR="009E4494" w:rsidRPr="00A40276" w:rsidRDefault="009E4494" w:rsidP="00021B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E4494" w:rsidRPr="00A40276" w:rsidRDefault="009E4494" w:rsidP="00021B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E4494" w:rsidRPr="00A40276" w:rsidRDefault="009E4494" w:rsidP="00021B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E4494" w:rsidRPr="00A40276" w:rsidRDefault="009E4494" w:rsidP="00021B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E4494" w:rsidRPr="00A40276" w:rsidRDefault="009E4494" w:rsidP="00021B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E4494" w:rsidRPr="00A40276" w:rsidRDefault="009E4494" w:rsidP="00021B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E4494" w:rsidRPr="00A40276" w:rsidRDefault="009E4494" w:rsidP="00021B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E4494" w:rsidRPr="00A40276" w:rsidRDefault="009E4494" w:rsidP="00021B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E4494" w:rsidRPr="00A40276" w:rsidRDefault="009E4494" w:rsidP="00021B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E4494" w:rsidRPr="00A40276" w:rsidRDefault="009E4494" w:rsidP="00021B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E4494" w:rsidRPr="00A40276" w:rsidRDefault="009E4494" w:rsidP="00021B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E4494" w:rsidRPr="00A40276" w:rsidRDefault="009E4494" w:rsidP="00021B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E4494" w:rsidRPr="00A40276" w:rsidRDefault="009E4494" w:rsidP="00021B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E4494" w:rsidRPr="00A40276" w:rsidRDefault="009E4494" w:rsidP="00021B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E4494" w:rsidRPr="00A40276" w:rsidRDefault="009E4494" w:rsidP="00021B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E4494" w:rsidRPr="00A40276" w:rsidRDefault="009E4494" w:rsidP="00021B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E4494" w:rsidRPr="00A40276" w:rsidRDefault="009E4494" w:rsidP="00021B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E4494" w:rsidRPr="00A40276" w:rsidRDefault="009E4494" w:rsidP="00021B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E4494" w:rsidRPr="00A40276" w:rsidRDefault="009E4494" w:rsidP="00021B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9E4494" w:rsidRPr="00A40276" w:rsidTr="00021BAE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</w:tr>
      <w:tr w:rsidR="009E4494" w:rsidRPr="00A40276" w:rsidTr="00021BAE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</w:tr>
      <w:tr w:rsidR="009E4494" w:rsidRPr="00A40276" w:rsidTr="00021BAE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</w:tr>
      <w:tr w:rsidR="009E4494" w:rsidRPr="00A40276" w:rsidTr="00021BAE">
        <w:trPr>
          <w:jc w:val="center"/>
        </w:trPr>
        <w:tc>
          <w:tcPr>
            <w:tcW w:w="226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73394F" w:rsidRDefault="009E4494" w:rsidP="00021BAE">
            <w:pPr>
              <w:jc w:val="both"/>
              <w:rPr>
                <w:rFonts w:ascii="Arial" w:hAnsi="Arial" w:cs="Arial"/>
                <w:lang w:val="es-BO"/>
              </w:rPr>
            </w:pPr>
            <w:r w:rsidRPr="0073394F">
              <w:rPr>
                <w:rFonts w:ascii="Arial" w:hAnsi="Arial" w:cs="Arial"/>
                <w:lang w:val="es-BO"/>
              </w:rPr>
              <w:t>44.850,00 (Cuarenta y cuatro mil ochocientos cincuenta 00/100 bolivianos) mensual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</w:tr>
      <w:tr w:rsidR="009E4494" w:rsidRPr="00A40276" w:rsidTr="00021BAE">
        <w:trPr>
          <w:trHeight w:val="53"/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</w:tr>
      <w:tr w:rsidR="009E4494" w:rsidRPr="00A40276" w:rsidTr="00021BAE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</w:tr>
      <w:tr w:rsidR="009E4494" w:rsidRPr="00A40276" w:rsidTr="00021BAE">
        <w:trPr>
          <w:trHeight w:val="240"/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A40276" w:rsidRDefault="009E4494" w:rsidP="00021BAE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494" w:rsidRPr="00A40276" w:rsidRDefault="009E4494" w:rsidP="00021BAE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A40276" w:rsidRDefault="009E4494" w:rsidP="00021B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9E4494" w:rsidRPr="00A40276" w:rsidRDefault="009E4494" w:rsidP="00021BAE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3" w:type="dxa"/>
          </w:tcPr>
          <w:p w:rsidR="009E4494" w:rsidRPr="00A40276" w:rsidRDefault="009E4494" w:rsidP="00021B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E4494" w:rsidRPr="00A40276" w:rsidRDefault="009E4494" w:rsidP="00021B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E4494" w:rsidRPr="00A40276" w:rsidRDefault="009E4494" w:rsidP="00021B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E4494" w:rsidRPr="00A40276" w:rsidRDefault="009E4494" w:rsidP="00021B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E4494" w:rsidRPr="00A40276" w:rsidRDefault="009E4494" w:rsidP="00021B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E4494" w:rsidRPr="00A40276" w:rsidRDefault="009E4494" w:rsidP="00021BA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9E4494" w:rsidRPr="00A40276" w:rsidTr="00021BAE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</w:tr>
      <w:tr w:rsidR="009E4494" w:rsidRPr="00A40276" w:rsidTr="00021BAE">
        <w:trPr>
          <w:jc w:val="center"/>
        </w:trPr>
        <w:tc>
          <w:tcPr>
            <w:tcW w:w="226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A40276" w:rsidRDefault="009E4494" w:rsidP="00021BAE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2A0386">
              <w:rPr>
                <w:rFonts w:ascii="Arial" w:hAnsi="Arial" w:cs="Arial"/>
                <w:lang w:val="es-BO"/>
              </w:rPr>
              <w:t>A partir de la suscripción del contrato hasta el 31 de diciembre de 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</w:tr>
      <w:tr w:rsidR="009E4494" w:rsidRPr="00A40276" w:rsidTr="00021BAE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</w:tr>
      <w:tr w:rsidR="009E4494" w:rsidRPr="00A40276" w:rsidTr="00021BAE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</w:tr>
      <w:tr w:rsidR="009E4494" w:rsidRPr="00A40276" w:rsidTr="00021BAE">
        <w:trPr>
          <w:jc w:val="center"/>
        </w:trPr>
        <w:tc>
          <w:tcPr>
            <w:tcW w:w="226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9718E8" w:rsidRDefault="009E4494" w:rsidP="00021BAE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- </w:t>
            </w:r>
            <w:r w:rsidRPr="009718E8">
              <w:rPr>
                <w:rFonts w:ascii="Arial" w:hAnsi="Arial" w:cs="Arial"/>
                <w:lang w:val="es-BO"/>
              </w:rPr>
              <w:t>Las Oficinas Centrales de ENDE, ubicadas en la Calle Colombia N° 655 de la Ciudad de Cochabamba.</w:t>
            </w:r>
          </w:p>
          <w:p w:rsidR="009E4494" w:rsidRPr="00A40276" w:rsidRDefault="009E4494" w:rsidP="00021BAE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- </w:t>
            </w:r>
            <w:r w:rsidRPr="009718E8">
              <w:rPr>
                <w:rFonts w:ascii="Arial" w:hAnsi="Arial" w:cs="Arial"/>
                <w:lang w:val="es-BO"/>
              </w:rPr>
              <w:t xml:space="preserve">Almacén Central de ENDE, ubicado en la Av. </w:t>
            </w:r>
            <w:proofErr w:type="spellStart"/>
            <w:r w:rsidRPr="009718E8">
              <w:rPr>
                <w:rFonts w:ascii="Arial" w:hAnsi="Arial" w:cs="Arial"/>
                <w:lang w:val="es-BO"/>
              </w:rPr>
              <w:t>Villazon</w:t>
            </w:r>
            <w:proofErr w:type="spellEnd"/>
            <w:r w:rsidRPr="009718E8">
              <w:rPr>
                <w:rFonts w:ascii="Arial" w:hAnsi="Arial" w:cs="Arial"/>
                <w:lang w:val="es-BO"/>
              </w:rPr>
              <w:t xml:space="preserve"> Km. 5 carretera a Sacaba.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</w:tr>
      <w:tr w:rsidR="009E4494" w:rsidRPr="00A40276" w:rsidTr="00021BAE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</w:tr>
      <w:tr w:rsidR="009E4494" w:rsidRPr="00A40276" w:rsidTr="00021BAE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</w:tr>
      <w:tr w:rsidR="009E4494" w:rsidRPr="00A40276" w:rsidTr="00021BAE">
        <w:trPr>
          <w:jc w:val="center"/>
        </w:trPr>
        <w:tc>
          <w:tcPr>
            <w:tcW w:w="226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9E4494" w:rsidRPr="00A40276" w:rsidRDefault="009E4494" w:rsidP="00021BA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de Contrato</w:t>
            </w:r>
          </w:p>
          <w:p w:rsidR="009E4494" w:rsidRPr="00A40276" w:rsidRDefault="009E4494" w:rsidP="00021BAE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formalizar con Orden de Servicio)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73394F" w:rsidRDefault="009E4494" w:rsidP="00021BAE">
            <w:pPr>
              <w:jc w:val="both"/>
              <w:rPr>
                <w:rFonts w:ascii="Arial" w:hAnsi="Arial" w:cs="Arial"/>
                <w:lang w:val="es-BO"/>
              </w:rPr>
            </w:pPr>
            <w:r w:rsidRPr="0073394F">
              <w:rPr>
                <w:rFonts w:ascii="Arial" w:hAnsi="Arial" w:cs="Arial"/>
                <w:lang w:val="es-BO"/>
              </w:rPr>
              <w:t xml:space="preserve">El proponente adjudicado deberá constituir la garantía del cumplimiento de contrato o solicitar la retención del 7% o del 3.5% (según corresponda) del monto del contrato. </w:t>
            </w:r>
          </w:p>
          <w:p w:rsidR="009E4494" w:rsidRPr="00A40276" w:rsidRDefault="009E4494" w:rsidP="00021BAE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73394F">
              <w:rPr>
                <w:rFonts w:ascii="Arial" w:hAnsi="Arial" w:cs="Arial"/>
                <w:lang w:val="es-BO"/>
              </w:rPr>
              <w:t>Para servicios generales discontinuos deberá expresar que se procederá a realizar la retención del 7% de cada pago.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</w:tr>
      <w:tr w:rsidR="009E4494" w:rsidRPr="00A40276" w:rsidTr="00021BAE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</w:tr>
      <w:tr w:rsidR="009E4494" w:rsidRPr="00A40276" w:rsidTr="00021BAE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</w:tr>
      <w:tr w:rsidR="009E4494" w:rsidRPr="00A40276" w:rsidTr="00021BAE">
        <w:trPr>
          <w:trHeight w:val="47"/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E4494" w:rsidRPr="00BF4F2F" w:rsidRDefault="009E4494" w:rsidP="00021BAE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9E4494" w:rsidRPr="00BF4F2F" w:rsidRDefault="009E4494" w:rsidP="00021BA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E4494" w:rsidRPr="00BF4F2F" w:rsidRDefault="009E4494" w:rsidP="00021BA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296"/>
        <w:gridCol w:w="281"/>
        <w:gridCol w:w="274"/>
        <w:gridCol w:w="279"/>
        <w:gridCol w:w="277"/>
        <w:gridCol w:w="275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498"/>
      </w:tblGrid>
      <w:tr w:rsidR="009E4494" w:rsidRPr="00A40276" w:rsidTr="00021BAE">
        <w:trPr>
          <w:jc w:val="center"/>
        </w:trPr>
        <w:tc>
          <w:tcPr>
            <w:tcW w:w="226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4494" w:rsidRPr="00A40276" w:rsidRDefault="009E4494" w:rsidP="00021BAE">
            <w:pPr>
              <w:rPr>
                <w:rFonts w:ascii="Arial" w:hAnsi="Arial" w:cs="Arial"/>
              </w:rPr>
            </w:pPr>
          </w:p>
        </w:tc>
        <w:tc>
          <w:tcPr>
            <w:tcW w:w="7139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73" w:type="dxa"/>
          </w:tcPr>
          <w:p w:rsidR="009E4494" w:rsidRPr="00A40276" w:rsidRDefault="009E4494" w:rsidP="00021BAE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</w:rPr>
            </w:pPr>
          </w:p>
        </w:tc>
      </w:tr>
      <w:tr w:rsidR="009E4494" w:rsidRPr="00A40276" w:rsidTr="00021BAE">
        <w:trPr>
          <w:jc w:val="center"/>
        </w:trPr>
        <w:tc>
          <w:tcPr>
            <w:tcW w:w="2269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E4494" w:rsidRPr="00A40276" w:rsidTr="00021BAE">
        <w:trPr>
          <w:jc w:val="center"/>
        </w:trPr>
        <w:tc>
          <w:tcPr>
            <w:tcW w:w="226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4494" w:rsidRPr="00A40276" w:rsidRDefault="009E4494" w:rsidP="00021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412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</w:rPr>
            </w:pPr>
          </w:p>
        </w:tc>
      </w:tr>
      <w:tr w:rsidR="009E4494" w:rsidRPr="00A40276" w:rsidTr="00021BAE">
        <w:trPr>
          <w:jc w:val="center"/>
        </w:trPr>
        <w:tc>
          <w:tcPr>
            <w:tcW w:w="2269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</w:rPr>
            </w:pPr>
          </w:p>
        </w:tc>
        <w:tc>
          <w:tcPr>
            <w:tcW w:w="7412" w:type="dxa"/>
            <w:gridSpan w:val="27"/>
            <w:vMerge/>
            <w:tcBorders>
              <w:left w:val="nil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</w:rPr>
            </w:pPr>
          </w:p>
        </w:tc>
      </w:tr>
      <w:tr w:rsidR="009E4494" w:rsidRPr="00A40276" w:rsidTr="00021BAE">
        <w:trPr>
          <w:trHeight w:val="35"/>
          <w:jc w:val="center"/>
        </w:trPr>
        <w:tc>
          <w:tcPr>
            <w:tcW w:w="2269" w:type="dxa"/>
            <w:vMerge/>
            <w:tcBorders>
              <w:left w:val="single" w:sz="12" w:space="0" w:color="1F4E79" w:themeColor="accent1" w:themeShade="80"/>
            </w:tcBorders>
            <w:shd w:val="clear" w:color="auto" w:fill="FFFFFF" w:themeFill="background1"/>
            <w:vAlign w:val="center"/>
          </w:tcPr>
          <w:p w:rsidR="009E4494" w:rsidRPr="009020C4" w:rsidRDefault="009E4494" w:rsidP="00021BAE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shd w:val="clear" w:color="auto" w:fill="auto"/>
          </w:tcPr>
          <w:p w:rsidR="009E4494" w:rsidRPr="009020C4" w:rsidRDefault="009E4494" w:rsidP="00021B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7412" w:type="dxa"/>
            <w:gridSpan w:val="27"/>
            <w:tcBorders>
              <w:left w:val="nil"/>
            </w:tcBorders>
            <w:shd w:val="clear" w:color="auto" w:fill="auto"/>
          </w:tcPr>
          <w:p w:rsidR="009E4494" w:rsidRPr="009020C4" w:rsidRDefault="009E4494" w:rsidP="00021BA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9E4494" w:rsidRPr="009020C4" w:rsidRDefault="009E4494" w:rsidP="00021BAE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"/>
        <w:tblW w:w="104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63"/>
        <w:gridCol w:w="221"/>
        <w:gridCol w:w="284"/>
        <w:gridCol w:w="35"/>
        <w:gridCol w:w="250"/>
        <w:gridCol w:w="241"/>
        <w:gridCol w:w="42"/>
        <w:gridCol w:w="238"/>
        <w:gridCol w:w="47"/>
        <w:gridCol w:w="210"/>
        <w:gridCol w:w="34"/>
        <w:gridCol w:w="238"/>
        <w:gridCol w:w="97"/>
        <w:gridCol w:w="180"/>
        <w:gridCol w:w="109"/>
        <w:gridCol w:w="158"/>
        <w:gridCol w:w="132"/>
        <w:gridCol w:w="141"/>
        <w:gridCol w:w="139"/>
        <w:gridCol w:w="130"/>
        <w:gridCol w:w="159"/>
        <w:gridCol w:w="114"/>
        <w:gridCol w:w="170"/>
        <w:gridCol w:w="103"/>
        <w:gridCol w:w="186"/>
        <w:gridCol w:w="84"/>
        <w:gridCol w:w="205"/>
        <w:gridCol w:w="66"/>
        <w:gridCol w:w="219"/>
        <w:gridCol w:w="52"/>
        <w:gridCol w:w="233"/>
        <w:gridCol w:w="35"/>
        <w:gridCol w:w="250"/>
        <w:gridCol w:w="18"/>
        <w:gridCol w:w="264"/>
        <w:gridCol w:w="3"/>
        <w:gridCol w:w="268"/>
        <w:gridCol w:w="11"/>
        <w:gridCol w:w="257"/>
        <w:gridCol w:w="24"/>
        <w:gridCol w:w="244"/>
        <w:gridCol w:w="38"/>
        <w:gridCol w:w="234"/>
        <w:gridCol w:w="48"/>
        <w:gridCol w:w="64"/>
        <w:gridCol w:w="157"/>
        <w:gridCol w:w="61"/>
        <w:gridCol w:w="210"/>
        <w:gridCol w:w="72"/>
        <w:gridCol w:w="199"/>
        <w:gridCol w:w="82"/>
        <w:gridCol w:w="188"/>
        <w:gridCol w:w="94"/>
        <w:gridCol w:w="174"/>
        <w:gridCol w:w="108"/>
        <w:gridCol w:w="159"/>
        <w:gridCol w:w="123"/>
        <w:gridCol w:w="144"/>
        <w:gridCol w:w="124"/>
        <w:gridCol w:w="14"/>
        <w:gridCol w:w="133"/>
        <w:gridCol w:w="148"/>
        <w:gridCol w:w="125"/>
        <w:gridCol w:w="156"/>
        <w:gridCol w:w="116"/>
        <w:gridCol w:w="165"/>
        <w:gridCol w:w="106"/>
        <w:gridCol w:w="175"/>
        <w:gridCol w:w="281"/>
        <w:gridCol w:w="281"/>
        <w:gridCol w:w="305"/>
      </w:tblGrid>
      <w:tr w:rsidR="009E4494" w:rsidRPr="00A40276" w:rsidTr="00021BAE">
        <w:trPr>
          <w:trHeight w:val="57"/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E4494" w:rsidRPr="00765F1B" w:rsidRDefault="009E4494" w:rsidP="00021BAE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537" w:type="dxa"/>
            <w:gridSpan w:val="4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9E4494" w:rsidRPr="00765F1B" w:rsidRDefault="009E4494" w:rsidP="00021BA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</w:tr>
      <w:tr w:rsidR="009E4494" w:rsidRPr="00A40276" w:rsidTr="00021BAE">
        <w:trPr>
          <w:jc w:val="center"/>
        </w:trPr>
        <w:tc>
          <w:tcPr>
            <w:tcW w:w="1330" w:type="dxa"/>
            <w:gridSpan w:val="7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537" w:type="dxa"/>
            <w:gridSpan w:val="4"/>
            <w:vMerge w:val="restart"/>
            <w:vAlign w:val="center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272" w:type="dxa"/>
            <w:gridSpan w:val="2"/>
          </w:tcPr>
          <w:p w:rsidR="009E4494" w:rsidRPr="00A40276" w:rsidRDefault="009E4494" w:rsidP="00021BA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34" w:type="dxa"/>
            <w:gridSpan w:val="38"/>
            <w:vMerge w:val="restart"/>
          </w:tcPr>
          <w:p w:rsidR="009E4494" w:rsidRPr="00A40276" w:rsidRDefault="009E4494" w:rsidP="00021BAE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9E4494" w:rsidRPr="00A40276" w:rsidRDefault="009E4494" w:rsidP="00021BAE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0" w:type="dxa"/>
            <w:gridSpan w:val="2"/>
            <w:vMerge w:val="restart"/>
          </w:tcPr>
          <w:p w:rsidR="009E4494" w:rsidRPr="00A40276" w:rsidRDefault="009E4494" w:rsidP="00021BA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89" w:type="dxa"/>
            <w:gridSpan w:val="15"/>
            <w:vMerge w:val="restart"/>
            <w:tcBorders>
              <w:left w:val="nil"/>
            </w:tcBorders>
            <w:vAlign w:val="center"/>
          </w:tcPr>
          <w:p w:rsidR="009E4494" w:rsidRPr="00A40276" w:rsidRDefault="009E4494" w:rsidP="00021BAE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</w:tr>
      <w:tr w:rsidR="009E4494" w:rsidRPr="00A40276" w:rsidTr="00021BAE">
        <w:trPr>
          <w:trHeight w:val="60"/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37" w:type="dxa"/>
            <w:gridSpan w:val="4"/>
            <w:vMerge/>
            <w:vAlign w:val="center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9E4494" w:rsidRPr="00A40276" w:rsidRDefault="009E4494" w:rsidP="00021BA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34" w:type="dxa"/>
            <w:gridSpan w:val="38"/>
            <w:vMerge/>
          </w:tcPr>
          <w:p w:rsidR="009E4494" w:rsidRPr="00A40276" w:rsidRDefault="009E4494" w:rsidP="00021BA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vMerge/>
          </w:tcPr>
          <w:p w:rsidR="009E4494" w:rsidRPr="00A40276" w:rsidRDefault="009E4494" w:rsidP="00021BA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89" w:type="dxa"/>
            <w:gridSpan w:val="15"/>
            <w:vMerge/>
            <w:tcBorders>
              <w:left w:val="nil"/>
            </w:tcBorders>
          </w:tcPr>
          <w:p w:rsidR="009E4494" w:rsidRPr="00A40276" w:rsidRDefault="009E4494" w:rsidP="00021BA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</w:tr>
      <w:tr w:rsidR="009E4494" w:rsidRPr="00A40276" w:rsidTr="00021BAE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37" w:type="dxa"/>
            <w:gridSpan w:val="4"/>
            <w:tcBorders>
              <w:right w:val="single" w:sz="4" w:space="0" w:color="auto"/>
            </w:tcBorders>
            <w:vAlign w:val="center"/>
          </w:tcPr>
          <w:p w:rsidR="009E4494" w:rsidRPr="00A40276" w:rsidRDefault="009E4494" w:rsidP="00021BAE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13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8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4494" w:rsidRPr="00A40276" w:rsidRDefault="009E4494" w:rsidP="00021BAE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</w:tr>
      <w:tr w:rsidR="009E4494" w:rsidRPr="00A40276" w:rsidTr="00021BAE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37" w:type="dxa"/>
            <w:gridSpan w:val="4"/>
            <w:vAlign w:val="center"/>
          </w:tcPr>
          <w:p w:rsidR="009E4494" w:rsidRPr="00A40276" w:rsidRDefault="009E4494" w:rsidP="00021B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494" w:rsidRPr="00A40276" w:rsidRDefault="009E4494" w:rsidP="00021B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</w:tcPr>
          <w:p w:rsidR="009E4494" w:rsidRPr="00A40276" w:rsidRDefault="009E4494" w:rsidP="00021B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9E4494" w:rsidRPr="00A40276" w:rsidTr="00021BAE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37" w:type="dxa"/>
            <w:gridSpan w:val="4"/>
            <w:tcBorders>
              <w:right w:val="single" w:sz="4" w:space="0" w:color="auto"/>
            </w:tcBorders>
            <w:vAlign w:val="center"/>
          </w:tcPr>
          <w:p w:rsidR="009E4494" w:rsidRPr="00A40276" w:rsidRDefault="009E4494" w:rsidP="00021BAE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13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8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042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</w:tr>
      <w:tr w:rsidR="009E4494" w:rsidRPr="00A40276" w:rsidTr="00021BAE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37" w:type="dxa"/>
            <w:gridSpan w:val="4"/>
            <w:shd w:val="clear" w:color="auto" w:fill="auto"/>
            <w:vAlign w:val="center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E4494" w:rsidRPr="00A40276" w:rsidTr="00021BAE">
        <w:trPr>
          <w:trHeight w:val="525"/>
          <w:jc w:val="center"/>
        </w:trPr>
        <w:tc>
          <w:tcPr>
            <w:tcW w:w="299" w:type="dxa"/>
            <w:gridSpan w:val="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</w:tcPr>
          <w:p w:rsidR="009E4494" w:rsidRPr="00765F1B" w:rsidRDefault="009E4494" w:rsidP="00021BAE">
            <w:pPr>
              <w:ind w:left="360"/>
              <w:contextualSpacing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0175" w:type="dxa"/>
            <w:gridSpan w:val="70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9E4494" w:rsidRPr="00765F1B" w:rsidRDefault="009E4494" w:rsidP="009E4494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lang w:val="es-BO"/>
              </w:rPr>
            </w:pPr>
            <w:r w:rsidRPr="00765F1B">
              <w:rPr>
                <w:rFonts w:ascii="Arial" w:hAnsi="Arial" w:cs="Arial"/>
                <w:b/>
                <w:sz w:val="18"/>
                <w:lang w:val="es-BO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  <w:lang w:val="es-BO"/>
              </w:rPr>
              <w:t xml:space="preserve">) </w:t>
            </w:r>
          </w:p>
          <w:p w:rsidR="009E4494" w:rsidRPr="00A40276" w:rsidRDefault="009E4494" w:rsidP="00021BAE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E4494" w:rsidRPr="00A40276" w:rsidTr="00021BAE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37" w:type="dxa"/>
            <w:gridSpan w:val="4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E4494" w:rsidRPr="00A40276" w:rsidTr="00021BAE">
        <w:trPr>
          <w:trHeight w:val="299"/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vAlign w:val="center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96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531E9A" w:rsidRDefault="009E4494" w:rsidP="00021BAE">
            <w:pPr>
              <w:jc w:val="center"/>
              <w:rPr>
                <w:rFonts w:ascii="Arial" w:hAnsi="Arial" w:cs="Arial"/>
                <w:lang w:val="es-BO"/>
              </w:rPr>
            </w:pPr>
            <w:r w:rsidRPr="00531E9A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531E9A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531E9A">
              <w:rPr>
                <w:rFonts w:ascii="Arial" w:hAnsi="Arial" w:cs="Arial"/>
                <w:lang w:val="es-BO"/>
              </w:rPr>
              <w:t xml:space="preserve"> N° 655</w:t>
            </w:r>
          </w:p>
          <w:p w:rsidR="009E4494" w:rsidRPr="00A40276" w:rsidRDefault="009E4494" w:rsidP="00021BAE">
            <w:pPr>
              <w:jc w:val="center"/>
              <w:rPr>
                <w:rFonts w:ascii="Arial" w:hAnsi="Arial" w:cs="Arial"/>
                <w:lang w:val="es-BO"/>
              </w:rPr>
            </w:pPr>
            <w:r w:rsidRPr="00531E9A">
              <w:rPr>
                <w:rFonts w:ascii="Arial" w:hAnsi="Arial" w:cs="Arial"/>
                <w:lang w:val="es-BO"/>
              </w:rPr>
              <w:t>Recepción de Correspondencia ENDE</w:t>
            </w:r>
          </w:p>
        </w:tc>
        <w:tc>
          <w:tcPr>
            <w:tcW w:w="189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A40276" w:rsidRDefault="009E4494" w:rsidP="00021BAE">
            <w:pPr>
              <w:jc w:val="center"/>
              <w:rPr>
                <w:rFonts w:ascii="Arial" w:hAnsi="Arial" w:cs="Arial"/>
                <w:lang w:val="es-BO"/>
              </w:rPr>
            </w:pPr>
            <w:r w:rsidRPr="00393C8D">
              <w:rPr>
                <w:rFonts w:ascii="Arial" w:hAnsi="Arial" w:cs="Arial"/>
                <w:lang w:val="es-BO"/>
              </w:rPr>
              <w:t>08:0a.m. a 16:00p.m.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</w:tr>
      <w:tr w:rsidR="009E4494" w:rsidRPr="00A40276" w:rsidTr="00021BAE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37" w:type="dxa"/>
            <w:gridSpan w:val="4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E4494" w:rsidRPr="00A40276" w:rsidTr="00021BAE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vAlign w:val="center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537" w:type="dxa"/>
            <w:gridSpan w:val="4"/>
          </w:tcPr>
          <w:p w:rsidR="009E4494" w:rsidRPr="00A40276" w:rsidRDefault="009E4494" w:rsidP="00021BA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9E4494" w:rsidRPr="00A40276" w:rsidRDefault="009E4494" w:rsidP="00021BA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</w:tcPr>
          <w:p w:rsidR="009E4494" w:rsidRPr="00A40276" w:rsidRDefault="009E4494" w:rsidP="00021BA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</w:tcPr>
          <w:p w:rsidR="009E4494" w:rsidRPr="00A40276" w:rsidRDefault="009E4494" w:rsidP="00021BA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9E4494" w:rsidRPr="00A40276" w:rsidRDefault="009E4494" w:rsidP="00021BAE">
            <w:pPr>
              <w:jc w:val="center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</w:p>
        </w:tc>
        <w:tc>
          <w:tcPr>
            <w:tcW w:w="2966" w:type="dxa"/>
            <w:gridSpan w:val="21"/>
            <w:tcBorders>
              <w:bottom w:val="single" w:sz="4" w:space="0" w:color="auto"/>
            </w:tcBorders>
          </w:tcPr>
          <w:p w:rsidR="009E4494" w:rsidRPr="00A40276" w:rsidRDefault="009E4494" w:rsidP="00021BAE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  <w:gridSpan w:val="2"/>
          </w:tcPr>
          <w:p w:rsidR="009E4494" w:rsidRPr="00A40276" w:rsidRDefault="009E4494" w:rsidP="00021BA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53" w:type="dxa"/>
            <w:gridSpan w:val="11"/>
            <w:tcBorders>
              <w:bottom w:val="single" w:sz="4" w:space="0" w:color="auto"/>
            </w:tcBorders>
          </w:tcPr>
          <w:p w:rsidR="009E4494" w:rsidRPr="00A40276" w:rsidRDefault="009E4494" w:rsidP="00021BA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68" w:type="dxa"/>
            <w:gridSpan w:val="2"/>
          </w:tcPr>
          <w:p w:rsidR="009E4494" w:rsidRPr="00A40276" w:rsidRDefault="009E4494" w:rsidP="00021BA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21" w:type="dxa"/>
            <w:gridSpan w:val="13"/>
            <w:tcBorders>
              <w:bottom w:val="single" w:sz="4" w:space="0" w:color="auto"/>
            </w:tcBorders>
          </w:tcPr>
          <w:p w:rsidR="009E4494" w:rsidRPr="00A40276" w:rsidRDefault="009E4494" w:rsidP="00021BA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9E4494" w:rsidRPr="00A40276" w:rsidTr="00021BAE">
        <w:trPr>
          <w:jc w:val="center"/>
        </w:trPr>
        <w:tc>
          <w:tcPr>
            <w:tcW w:w="2683" w:type="dxa"/>
            <w:gridSpan w:val="17"/>
            <w:tcBorders>
              <w:left w:val="single" w:sz="12" w:space="0" w:color="1F4E79" w:themeColor="accent1" w:themeShade="80"/>
            </w:tcBorders>
            <w:vAlign w:val="center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  <w:proofErr w:type="spellStart"/>
            <w:r w:rsidRPr="00531E9A">
              <w:rPr>
                <w:rFonts w:ascii="Arial" w:hAnsi="Arial" w:cs="Arial"/>
                <w:lang w:val="es-BO"/>
              </w:rPr>
              <w:t>Ricaldi</w:t>
            </w:r>
            <w:proofErr w:type="spellEnd"/>
            <w:r w:rsidRPr="00531E9A">
              <w:rPr>
                <w:rFonts w:ascii="Arial" w:hAnsi="Arial" w:cs="Arial"/>
                <w:lang w:val="es-BO"/>
              </w:rPr>
              <w:t xml:space="preserve"> García Meza Rodrigo Alejandro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4494" w:rsidRPr="00A40276" w:rsidRDefault="009E4494" w:rsidP="00021BAE">
            <w:pPr>
              <w:jc w:val="center"/>
              <w:rPr>
                <w:rFonts w:ascii="Arial" w:hAnsi="Arial" w:cs="Arial"/>
                <w:lang w:val="es-BO"/>
              </w:rPr>
            </w:pPr>
            <w:r w:rsidRPr="00393C8D">
              <w:rPr>
                <w:rFonts w:ascii="Arial" w:hAnsi="Arial" w:cs="Arial"/>
                <w:sz w:val="14"/>
                <w:lang w:val="es-BO"/>
              </w:rPr>
              <w:t>Auxiliar Administrativo III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A40276" w:rsidRDefault="009E4494" w:rsidP="00021BAE">
            <w:pPr>
              <w:jc w:val="center"/>
              <w:rPr>
                <w:rFonts w:ascii="Arial" w:hAnsi="Arial" w:cs="Arial"/>
                <w:lang w:val="es-BO"/>
              </w:rPr>
            </w:pPr>
            <w:r w:rsidRPr="00531E9A">
              <w:rPr>
                <w:rFonts w:ascii="Arial" w:hAnsi="Arial" w:cs="Arial"/>
                <w:lang w:val="es-BO"/>
              </w:rPr>
              <w:t>UADM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</w:tr>
      <w:tr w:rsidR="009E4494" w:rsidRPr="00A40276" w:rsidTr="00021BAE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37" w:type="dxa"/>
            <w:gridSpan w:val="4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</w:tr>
      <w:tr w:rsidR="009E4494" w:rsidRPr="00A40276" w:rsidTr="00021BAE">
        <w:trPr>
          <w:jc w:val="center"/>
        </w:trPr>
        <w:tc>
          <w:tcPr>
            <w:tcW w:w="839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  <w:r w:rsidRPr="00531E9A">
              <w:rPr>
                <w:rFonts w:ascii="Arial" w:hAnsi="Arial" w:cs="Arial"/>
                <w:lang w:val="es-BO"/>
              </w:rPr>
              <w:t>4520317- inter. 1267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</w:tcBorders>
            <w:vAlign w:val="center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44" w:type="dxa"/>
            <w:gridSpan w:val="4"/>
            <w:tcBorders>
              <w:left w:val="nil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2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A40276" w:rsidRDefault="009E4494" w:rsidP="00021BAE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1" w:type="dxa"/>
            <w:gridSpan w:val="2"/>
            <w:tcBorders>
              <w:left w:val="single" w:sz="4" w:space="0" w:color="auto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10" w:type="dxa"/>
            <w:gridSpan w:val="11"/>
            <w:tcBorders>
              <w:right w:val="single" w:sz="4" w:space="0" w:color="auto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3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A40276" w:rsidRDefault="009E4494" w:rsidP="00021BAE">
            <w:pPr>
              <w:jc w:val="center"/>
              <w:rPr>
                <w:rFonts w:ascii="Arial" w:hAnsi="Arial" w:cs="Arial"/>
                <w:lang w:val="es-BO"/>
              </w:rPr>
            </w:pPr>
            <w:r w:rsidRPr="00531E9A">
              <w:rPr>
                <w:rFonts w:ascii="Arial" w:hAnsi="Arial" w:cs="Arial"/>
                <w:lang w:val="es-BO"/>
              </w:rPr>
              <w:t>rodrigo.ricaldi@ende.bo</w:t>
            </w:r>
          </w:p>
        </w:tc>
        <w:tc>
          <w:tcPr>
            <w:tcW w:w="271" w:type="dxa"/>
            <w:gridSpan w:val="2"/>
            <w:tcBorders>
              <w:left w:val="single" w:sz="4" w:space="0" w:color="auto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lang w:val="es-BO"/>
              </w:rPr>
            </w:pPr>
          </w:p>
        </w:tc>
      </w:tr>
      <w:tr w:rsidR="009E4494" w:rsidRPr="00A40276" w:rsidTr="00021BAE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37" w:type="dxa"/>
            <w:gridSpan w:val="4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auto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6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E4494" w:rsidRPr="00A40276" w:rsidTr="00021BAE">
        <w:trPr>
          <w:trHeight w:val="283"/>
          <w:jc w:val="center"/>
        </w:trPr>
        <w:tc>
          <w:tcPr>
            <w:tcW w:w="1867" w:type="dxa"/>
            <w:gridSpan w:val="11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E4494" w:rsidRPr="00666960" w:rsidRDefault="009E4494" w:rsidP="00021BAE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  <w:lang w:val="es-BO"/>
              </w:rPr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por concepto de Garantía de Seriedad de Propuesta</w:t>
            </w:r>
            <w:r>
              <w:rPr>
                <w:rFonts w:ascii="Arial" w:hAnsi="Arial" w:cs="Arial"/>
              </w:rPr>
              <w:t xml:space="preserve"> (Fondos en Custodia)</w:t>
            </w:r>
          </w:p>
          <w:p w:rsidR="009E4494" w:rsidRPr="00F01F1F" w:rsidRDefault="009E4494" w:rsidP="00021BAE">
            <w:pPr>
              <w:rPr>
                <w:rFonts w:ascii="Arial" w:hAnsi="Arial" w:cs="Arial"/>
                <w:sz w:val="8"/>
                <w:szCs w:val="2"/>
                <w:highlight w:val="green"/>
                <w:lang w:val="es-BO"/>
              </w:rPr>
            </w:pPr>
          </w:p>
        </w:tc>
        <w:tc>
          <w:tcPr>
            <w:tcW w:w="7294" w:type="dxa"/>
            <w:gridSpan w:val="5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4494" w:rsidRPr="00F01F1F" w:rsidRDefault="009E4494" w:rsidP="00021BAE">
            <w:pPr>
              <w:jc w:val="center"/>
              <w:rPr>
                <w:rFonts w:ascii="Arial" w:hAnsi="Arial" w:cs="Arial"/>
                <w:highlight w:val="green"/>
                <w:lang w:val="es-BO"/>
              </w:rPr>
            </w:pPr>
            <w:r>
              <w:rPr>
                <w:rFonts w:ascii="Arial" w:hAnsi="Arial" w:cs="Arial"/>
              </w:rPr>
              <w:t>No se requiere</w:t>
            </w:r>
          </w:p>
        </w:tc>
        <w:tc>
          <w:tcPr>
            <w:tcW w:w="271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E4494" w:rsidRPr="00A40276" w:rsidTr="00021BAE">
        <w:trPr>
          <w:jc w:val="center"/>
        </w:trPr>
        <w:tc>
          <w:tcPr>
            <w:tcW w:w="236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bottom w:val="single" w:sz="12" w:space="0" w:color="1F4E79" w:themeColor="accent1" w:themeShade="80"/>
            </w:tcBorders>
            <w:vAlign w:val="center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9E4494" w:rsidRPr="00A40276" w:rsidRDefault="009E4494" w:rsidP="00021BA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5" w:type="dxa"/>
            <w:gridSpan w:val="2"/>
            <w:tcBorders>
              <w:bottom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9E4494" w:rsidRPr="00A40276" w:rsidRDefault="009E4494" w:rsidP="00021BA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9E4494" w:rsidRPr="009E4494" w:rsidRDefault="009E4494" w:rsidP="009E4494">
      <w:pPr>
        <w:pStyle w:val="Puesto"/>
        <w:spacing w:before="0" w:after="0"/>
        <w:ind w:left="432"/>
        <w:jc w:val="both"/>
      </w:pPr>
      <w:bookmarkStart w:id="1" w:name="_Toc94724713"/>
    </w:p>
    <w:p w:rsidR="009E4494" w:rsidRDefault="009E4494" w:rsidP="009E4494">
      <w:pPr>
        <w:pStyle w:val="Puesto"/>
        <w:numPr>
          <w:ilvl w:val="0"/>
          <w:numId w:val="6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lastRenderedPageBreak/>
        <w:t>CRONOGRAMA DE PLAZOS</w:t>
      </w:r>
      <w:bookmarkEnd w:id="1"/>
    </w:p>
    <w:p w:rsidR="009E4494" w:rsidRDefault="009E4494" w:rsidP="009E4494">
      <w:pPr>
        <w:rPr>
          <w:lang w:val="es-BO"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9E4494" w:rsidRPr="00A40276" w:rsidTr="00021BAE">
        <w:trPr>
          <w:trHeight w:val="2511"/>
          <w:jc w:val="center"/>
        </w:trPr>
        <w:tc>
          <w:tcPr>
            <w:tcW w:w="9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9E4494" w:rsidRPr="00A40276" w:rsidRDefault="009E4494" w:rsidP="00021BAE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9E4494" w:rsidRPr="00A40276" w:rsidRDefault="009E4494" w:rsidP="009E4494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9E4494" w:rsidRPr="00A40276" w:rsidRDefault="009E4494" w:rsidP="009E4494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</w:t>
            </w:r>
            <w:r>
              <w:rPr>
                <w:rFonts w:ascii="Arial" w:hAnsi="Arial" w:cs="Arial"/>
                <w:sz w:val="16"/>
                <w:lang w:val="es-BO"/>
              </w:rPr>
              <w:t>;</w:t>
            </w:r>
          </w:p>
          <w:p w:rsidR="009E4494" w:rsidRPr="00A40276" w:rsidRDefault="009E4494" w:rsidP="009E4494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9E4494" w:rsidRPr="00A40276" w:rsidRDefault="009E4494" w:rsidP="00021BAE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      </w:t>
            </w:r>
            <w:r w:rsidRPr="00A40276">
              <w:rPr>
                <w:rFonts w:ascii="Arial" w:hAnsi="Arial" w:cs="Arial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lang w:val="es-BO"/>
              </w:rPr>
              <w:t xml:space="preserve"> en el SICOES</w:t>
            </w:r>
            <w:r w:rsidRPr="00A40276">
              <w:rPr>
                <w:rFonts w:ascii="Arial" w:hAnsi="Arial" w:cs="Arial"/>
                <w:lang w:val="es-BO"/>
              </w:rPr>
              <w:t>;</w:t>
            </w:r>
          </w:p>
          <w:p w:rsidR="009E4494" w:rsidRPr="00A40276" w:rsidRDefault="009E4494" w:rsidP="009E4494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9E4494" w:rsidRPr="00A40276" w:rsidRDefault="009E4494" w:rsidP="009E4494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,</w:t>
            </w: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 xml:space="preserve"> en cuyo caso el cronograma deberá considerar tres (3) días hábiles computables a partir del día siguiente hábil de la notificación de la Resolución Impugnable.</w:t>
            </w:r>
          </w:p>
          <w:p w:rsidR="009E4494" w:rsidRPr="00A40276" w:rsidRDefault="009E4494" w:rsidP="00021BAE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A40276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  <w:r>
              <w:rPr>
                <w:rFonts w:ascii="Arial" w:hAnsi="Arial" w:cs="Arial"/>
                <w:b/>
                <w:lang w:val="es-BO"/>
              </w:rPr>
              <w:t>.</w:t>
            </w:r>
          </w:p>
        </w:tc>
      </w:tr>
    </w:tbl>
    <w:p w:rsidR="009E4494" w:rsidRDefault="009E4494" w:rsidP="009E4494">
      <w:pPr>
        <w:rPr>
          <w:lang w:val="es-BO"/>
        </w:rPr>
      </w:pPr>
    </w:p>
    <w:p w:rsidR="009E4494" w:rsidRPr="004B26AD" w:rsidRDefault="009E4494" w:rsidP="009E4494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9E4494" w:rsidRPr="000C6821" w:rsidRDefault="009E4494" w:rsidP="009E4494">
      <w:pPr>
        <w:rPr>
          <w:rFonts w:cs="Arial"/>
          <w:sz w:val="18"/>
          <w:szCs w:val="18"/>
        </w:rPr>
      </w:pPr>
    </w:p>
    <w:tbl>
      <w:tblPr>
        <w:tblW w:w="563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2580"/>
        <w:gridCol w:w="253"/>
        <w:gridCol w:w="140"/>
        <w:gridCol w:w="425"/>
        <w:gridCol w:w="141"/>
        <w:gridCol w:w="427"/>
        <w:gridCol w:w="143"/>
        <w:gridCol w:w="568"/>
        <w:gridCol w:w="145"/>
        <w:gridCol w:w="141"/>
        <w:gridCol w:w="425"/>
        <w:gridCol w:w="141"/>
        <w:gridCol w:w="566"/>
        <w:gridCol w:w="141"/>
        <w:gridCol w:w="282"/>
        <w:gridCol w:w="2692"/>
        <w:gridCol w:w="147"/>
      </w:tblGrid>
      <w:tr w:rsidR="009E4494" w:rsidRPr="000C6821" w:rsidTr="00021BAE">
        <w:trPr>
          <w:trHeight w:val="284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9E4494" w:rsidRPr="000C6821" w:rsidTr="00021BAE">
        <w:trPr>
          <w:trHeight w:val="284"/>
          <w:jc w:val="center"/>
        </w:trPr>
        <w:tc>
          <w:tcPr>
            <w:tcW w:w="171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002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712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571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9E4494" w:rsidRPr="000C6821" w:rsidTr="00021BAE">
        <w:trPr>
          <w:trHeight w:val="130"/>
          <w:jc w:val="center"/>
        </w:trPr>
        <w:tc>
          <w:tcPr>
            <w:tcW w:w="286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28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71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E4494" w:rsidRPr="000C6821" w:rsidTr="00021BAE">
        <w:trPr>
          <w:trHeight w:val="53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E4494" w:rsidRPr="000C6821" w:rsidRDefault="009E4494" w:rsidP="00021B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393C8D">
              <w:rPr>
                <w:rFonts w:ascii="Arial" w:hAnsi="Arial" w:cs="Arial"/>
              </w:rPr>
              <w:t xml:space="preserve">Calle Colombia esquina </w:t>
            </w:r>
            <w:proofErr w:type="spellStart"/>
            <w:r w:rsidRPr="00393C8D">
              <w:rPr>
                <w:rFonts w:ascii="Arial" w:hAnsi="Arial" w:cs="Arial"/>
              </w:rPr>
              <w:t>Falsuri</w:t>
            </w:r>
            <w:proofErr w:type="spellEnd"/>
            <w:r w:rsidRPr="00393C8D">
              <w:rPr>
                <w:rFonts w:ascii="Arial" w:hAnsi="Arial" w:cs="Arial"/>
              </w:rPr>
              <w:t xml:space="preserve"> N° 655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E4494" w:rsidRPr="000C6821" w:rsidTr="00021BAE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4494" w:rsidRPr="000C6821" w:rsidRDefault="009E4494" w:rsidP="00021B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E4494" w:rsidRPr="000C6821" w:rsidRDefault="009E4494" w:rsidP="00021B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E4494" w:rsidRPr="000C6821" w:rsidTr="00021BAE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Inspección previa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E4494" w:rsidRPr="000C6821" w:rsidTr="00021BAE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E4494" w:rsidRPr="000C6821" w:rsidRDefault="009E4494" w:rsidP="00021B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393C8D">
              <w:rPr>
                <w:rFonts w:ascii="Arial" w:hAnsi="Arial" w:cs="Arial"/>
              </w:rPr>
              <w:t>No corresponde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E4494" w:rsidRPr="000C6821" w:rsidTr="00021BAE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4494" w:rsidRPr="000C6821" w:rsidRDefault="009E4494" w:rsidP="00021B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E4494" w:rsidRPr="000C6821" w:rsidRDefault="009E4494" w:rsidP="00021B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E4494" w:rsidRPr="000C6821" w:rsidTr="00021BAE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Consultas Escritas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E4494" w:rsidRPr="000C6821" w:rsidTr="00021BAE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E4494" w:rsidRPr="000C6821" w:rsidRDefault="009E4494" w:rsidP="00021B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393C8D">
              <w:rPr>
                <w:rFonts w:ascii="Arial" w:hAnsi="Arial" w:cs="Arial"/>
              </w:rPr>
              <w:t>No corresponde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E4494" w:rsidRPr="000C6821" w:rsidTr="00021BAE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4494" w:rsidRPr="000C6821" w:rsidRDefault="009E4494" w:rsidP="00021B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E4494" w:rsidRPr="000C6821" w:rsidRDefault="009E4494" w:rsidP="00021B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E4494" w:rsidRPr="000C6821" w:rsidTr="00021BAE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B27122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E4494" w:rsidRPr="000C6821" w:rsidTr="00021BAE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E4494" w:rsidRPr="000C6821" w:rsidRDefault="009E4494" w:rsidP="00021B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393C8D">
              <w:rPr>
                <w:rFonts w:ascii="Arial" w:hAnsi="Arial" w:cs="Arial"/>
              </w:rPr>
              <w:t>No corresponde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E4494" w:rsidRPr="000C6821" w:rsidTr="00021BAE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4494" w:rsidRPr="000C6821" w:rsidRDefault="009E4494" w:rsidP="00021B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E4494" w:rsidRPr="000C6821" w:rsidRDefault="009E4494" w:rsidP="00021B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E4494" w:rsidRPr="000C6821" w:rsidTr="00021BAE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E4494" w:rsidRPr="000C6821" w:rsidTr="00021BAE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E4494" w:rsidRPr="000C6821" w:rsidRDefault="009E4494" w:rsidP="00021B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E54FE">
              <w:rPr>
                <w:rFonts w:ascii="Arial" w:hAnsi="Arial" w:cs="Arial"/>
                <w:lang w:val="es-BO"/>
              </w:rPr>
              <w:t>Plataforma RUPE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E4494" w:rsidRPr="000C6821" w:rsidTr="00021BAE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4494" w:rsidRPr="000C6821" w:rsidRDefault="009E4494" w:rsidP="00021B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E4494" w:rsidRPr="000C6821" w:rsidRDefault="009E4494" w:rsidP="00021B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E4494" w:rsidRPr="000C6821" w:rsidTr="00021BAE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E4494" w:rsidRPr="000C6821" w:rsidTr="00021BAE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E4494" w:rsidRPr="000C6821" w:rsidRDefault="009E4494" w:rsidP="00021B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E4494" w:rsidRPr="000C6821" w:rsidTr="00021BAE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E4494" w:rsidRPr="000C6821" w:rsidTr="00021BAE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E4494" w:rsidRPr="000C6821" w:rsidRDefault="009E4494" w:rsidP="00021B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E4494" w:rsidRPr="000C6821" w:rsidTr="00021BAE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(**)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E4494" w:rsidRPr="000C6821" w:rsidTr="00021BAE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E4494" w:rsidRPr="000C6821" w:rsidRDefault="009E4494" w:rsidP="00021B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7E54FE" w:rsidRDefault="009E4494" w:rsidP="00021BAE">
            <w:pPr>
              <w:adjustRightInd w:val="0"/>
              <w:snapToGrid w:val="0"/>
              <w:rPr>
                <w:rFonts w:ascii="Arial" w:hAnsi="Arial" w:cs="Arial"/>
                <w:i/>
                <w:sz w:val="12"/>
                <w:lang w:val="es-BO"/>
              </w:rPr>
            </w:pPr>
            <w:r w:rsidRPr="007E54FE">
              <w:rPr>
                <w:rFonts w:ascii="Arial" w:hAnsi="Arial" w:cs="Arial"/>
                <w:i/>
                <w:sz w:val="12"/>
                <w:lang w:val="es-BO"/>
              </w:rPr>
              <w:t xml:space="preserve">De manera presencial: en oficinas de ENDE de la Calle Colombia esquina </w:t>
            </w:r>
            <w:proofErr w:type="spellStart"/>
            <w:r w:rsidRPr="007E54FE">
              <w:rPr>
                <w:rFonts w:ascii="Arial" w:hAnsi="Arial" w:cs="Arial"/>
                <w:i/>
                <w:sz w:val="12"/>
                <w:lang w:val="es-BO"/>
              </w:rPr>
              <w:t>Falsuri</w:t>
            </w:r>
            <w:proofErr w:type="spellEnd"/>
            <w:r w:rsidRPr="007E54FE">
              <w:rPr>
                <w:rFonts w:ascii="Arial" w:hAnsi="Arial" w:cs="Arial"/>
                <w:i/>
                <w:sz w:val="12"/>
                <w:lang w:val="es-BO"/>
              </w:rPr>
              <w:t xml:space="preserve"> N° 655 (Sala de Apertura de Sobres)</w:t>
            </w:r>
          </w:p>
          <w:p w:rsidR="009E4494" w:rsidRDefault="009E4494" w:rsidP="00021BAE">
            <w:pPr>
              <w:adjustRightInd w:val="0"/>
              <w:snapToGrid w:val="0"/>
              <w:rPr>
                <w:rFonts w:ascii="Arial" w:hAnsi="Arial" w:cs="Arial"/>
                <w:i/>
                <w:sz w:val="12"/>
                <w:lang w:val="es-BO"/>
              </w:rPr>
            </w:pPr>
            <w:r w:rsidRPr="007E54FE">
              <w:rPr>
                <w:rFonts w:ascii="Arial" w:hAnsi="Arial" w:cs="Arial"/>
                <w:i/>
                <w:sz w:val="12"/>
                <w:lang w:val="es-BO"/>
              </w:rPr>
              <w:t xml:space="preserve">De Manera Virtual: mediante el enlace: </w:t>
            </w:r>
          </w:p>
          <w:p w:rsidR="009E4494" w:rsidRPr="000C6821" w:rsidRDefault="009E4494" w:rsidP="00021BAE">
            <w:pPr>
              <w:adjustRightInd w:val="0"/>
              <w:snapToGrid w:val="0"/>
              <w:rPr>
                <w:rFonts w:ascii="Arial" w:hAnsi="Arial" w:cs="Arial"/>
              </w:rPr>
            </w:pPr>
            <w:hyperlink r:id="rId5" w:history="1">
              <w:r w:rsidRPr="00B33FC5">
                <w:rPr>
                  <w:rStyle w:val="Hipervnculo"/>
                  <w:rFonts w:ascii="Arial" w:hAnsi="Arial" w:cs="Arial"/>
                  <w:i/>
                  <w:sz w:val="12"/>
                  <w:lang w:val="es-BO"/>
                </w:rPr>
                <w:t>https://ende.webex.com/meet/ende.sala5</w:t>
              </w:r>
            </w:hyperlink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E4494" w:rsidRPr="000C6821" w:rsidTr="00021BAE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4494" w:rsidRPr="000C6821" w:rsidRDefault="009E4494" w:rsidP="00021B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E4494" w:rsidRPr="000C6821" w:rsidRDefault="009E4494" w:rsidP="00021B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E4494" w:rsidRPr="000C6821" w:rsidTr="00021BAE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E4494" w:rsidRPr="000C6821" w:rsidTr="00021BAE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E4494" w:rsidRPr="000C6821" w:rsidRDefault="009E4494" w:rsidP="00021B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E4494" w:rsidRPr="000C6821" w:rsidTr="00021BAE">
        <w:trPr>
          <w:trHeight w:val="53"/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4494" w:rsidRPr="000C6821" w:rsidRDefault="009E4494" w:rsidP="00021B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E4494" w:rsidRPr="000C6821" w:rsidRDefault="009E4494" w:rsidP="00021B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E4494" w:rsidRPr="000C6821" w:rsidTr="00021BAE">
        <w:trPr>
          <w:trHeight w:val="74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4494" w:rsidRPr="000C6821" w:rsidTr="00021BAE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E4494" w:rsidRPr="000C6821" w:rsidRDefault="009E4494" w:rsidP="00021B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E4494" w:rsidRPr="000C6821" w:rsidTr="00021BAE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4494" w:rsidRPr="000C6821" w:rsidRDefault="009E4494" w:rsidP="00021B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E4494" w:rsidRPr="000C6821" w:rsidRDefault="009E4494" w:rsidP="00021B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E4494" w:rsidRPr="000C6821" w:rsidTr="00021BAE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E4494" w:rsidRPr="000C6821" w:rsidTr="00021BAE">
        <w:trPr>
          <w:trHeight w:val="173"/>
          <w:jc w:val="center"/>
        </w:trPr>
        <w:tc>
          <w:tcPr>
            <w:tcW w:w="28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E4494" w:rsidRPr="000C6821" w:rsidRDefault="009E4494" w:rsidP="00021B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3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E4494" w:rsidRPr="000C6821" w:rsidTr="00021BAE">
        <w:trPr>
          <w:trHeight w:val="53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E4494" w:rsidRPr="000C6821" w:rsidRDefault="009E4494" w:rsidP="00021B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E4494" w:rsidRPr="000C6821" w:rsidTr="00021BAE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4494" w:rsidRPr="000C6821" w:rsidRDefault="009E4494" w:rsidP="00021B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E4494" w:rsidRPr="000C6821" w:rsidRDefault="009E4494" w:rsidP="00021B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E4494" w:rsidRPr="000C6821" w:rsidTr="00021BAE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E4494" w:rsidRPr="000C6821" w:rsidTr="00021BAE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E4494" w:rsidRPr="000C6821" w:rsidRDefault="009E4494" w:rsidP="00021B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E4494" w:rsidRPr="000C6821" w:rsidTr="00021BAE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4494" w:rsidRPr="000C6821" w:rsidRDefault="009E4494" w:rsidP="00021B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E4494" w:rsidRPr="000C6821" w:rsidRDefault="009E4494" w:rsidP="00021B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E4494" w:rsidRPr="000C6821" w:rsidTr="00021BAE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E4494" w:rsidRPr="000C6821" w:rsidTr="00021BAE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E4494" w:rsidRPr="000C6821" w:rsidRDefault="009E4494" w:rsidP="00021BAE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E4494" w:rsidRPr="000C6821" w:rsidRDefault="009E4494" w:rsidP="00021BAE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E4494" w:rsidRPr="000C6821" w:rsidTr="00021BAE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E4494" w:rsidRPr="000C6821" w:rsidRDefault="009E4494" w:rsidP="00021BA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E4494" w:rsidRPr="000C6821" w:rsidRDefault="009E4494" w:rsidP="00021BA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E4494" w:rsidRPr="000C6821" w:rsidRDefault="009E4494" w:rsidP="00021BA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E4494" w:rsidRPr="000C6821" w:rsidRDefault="009E4494" w:rsidP="00021BA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B703FE" w:rsidRDefault="00B703FE">
      <w:bookmarkStart w:id="2" w:name="_GoBack"/>
      <w:bookmarkEnd w:id="2"/>
    </w:p>
    <w:sectPr w:rsidR="00B703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5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CE744C5"/>
    <w:multiLevelType w:val="hybridMultilevel"/>
    <w:tmpl w:val="E5DCE8CE"/>
    <w:lvl w:ilvl="0" w:tplc="FFFFFFFF">
      <w:start w:val="1"/>
      <w:numFmt w:val="bullet"/>
      <w:pStyle w:val="StyleHeading1Justifi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9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71"/>
    <w:rsid w:val="00206071"/>
    <w:rsid w:val="009E4494"/>
    <w:rsid w:val="00B7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8A50ED8-272C-4776-82D1-EDF65D19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49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E4494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9E4494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9E4494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9E4494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9E4494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9E4494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9E449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9E449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9E4494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E4494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9E4494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9E4494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9E4494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E4494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E449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9E4494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9E4494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9E4494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9E4494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9E4494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9E4494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9E4494"/>
    <w:rPr>
      <w:color w:val="0000FF"/>
      <w:u w:val="single"/>
    </w:rPr>
  </w:style>
  <w:style w:type="paragraph" w:styleId="Encabezado">
    <w:name w:val="header"/>
    <w:basedOn w:val="Normal"/>
    <w:link w:val="EncabezadoCar"/>
    <w:rsid w:val="009E44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E449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E44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49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9E4494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9E4494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E4494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9E4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9E4494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9E4494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9E4494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9E4494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9E4494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9E4494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9E449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4494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9E4494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9E449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uesto">
    <w:name w:val="Title"/>
    <w:basedOn w:val="Normal"/>
    <w:link w:val="PuestoCar"/>
    <w:qFormat/>
    <w:rsid w:val="009E449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basedOn w:val="Fuentedeprrafopredeter"/>
    <w:link w:val="Puesto"/>
    <w:rsid w:val="009E4494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9E4494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9E4494"/>
    <w:pPr>
      <w:spacing w:after="100"/>
    </w:pPr>
  </w:style>
  <w:style w:type="character" w:customStyle="1" w:styleId="PrrafodelistaCar">
    <w:name w:val="Párrafo de lista Car"/>
    <w:link w:val="Prrafodelista"/>
    <w:uiPriority w:val="34"/>
    <w:locked/>
    <w:rsid w:val="009E449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9E4494"/>
    <w:pPr>
      <w:spacing w:after="100"/>
      <w:ind w:left="160"/>
    </w:pPr>
  </w:style>
  <w:style w:type="paragraph" w:customStyle="1" w:styleId="Estilo">
    <w:name w:val="Estilo"/>
    <w:rsid w:val="009E44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9E449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9E4494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9E4494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9E449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9E449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9E449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9E449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9E449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9E449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9E449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9E449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9E449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9E4494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9E4494"/>
    <w:rPr>
      <w:vertAlign w:val="superscript"/>
    </w:rPr>
  </w:style>
  <w:style w:type="paragraph" w:customStyle="1" w:styleId="BodyText21">
    <w:name w:val="Body Text 21"/>
    <w:basedOn w:val="Normal"/>
    <w:rsid w:val="009E449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9E449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9E449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9E4494"/>
  </w:style>
  <w:style w:type="paragraph" w:customStyle="1" w:styleId="Document1">
    <w:name w:val="Document 1"/>
    <w:rsid w:val="009E4494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9E449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E449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9E449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E4494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9E449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9E4494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9E449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9E449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9E449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9E449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9E449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9E449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9E449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9E449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9E4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9E449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9E4494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9E449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9E4494"/>
    <w:rPr>
      <w:color w:val="808080"/>
    </w:rPr>
  </w:style>
  <w:style w:type="character" w:styleId="Textoennegrita">
    <w:name w:val="Strong"/>
    <w:basedOn w:val="Fuentedeprrafopredeter"/>
    <w:qFormat/>
    <w:rsid w:val="009E4494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9E449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E449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9E4494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9E4494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9E4494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9E4494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E44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E44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1">
    <w:name w:val="Título11"/>
    <w:basedOn w:val="Normal"/>
    <w:qFormat/>
    <w:rsid w:val="009E4494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paragraph" w:customStyle="1" w:styleId="StyleHeading1Justified">
    <w:name w:val="Style Heading 1 + Justified"/>
    <w:basedOn w:val="Ttulo1"/>
    <w:rsid w:val="009E4494"/>
    <w:pPr>
      <w:numPr>
        <w:numId w:val="10"/>
      </w:numPr>
      <w:spacing w:before="240" w:after="120"/>
      <w:jc w:val="both"/>
    </w:pPr>
    <w:rPr>
      <w:rFonts w:ascii="Arial" w:hAnsi="Arial"/>
      <w:bCs/>
      <w:caps w:val="0"/>
      <w:sz w:val="22"/>
      <w:szCs w:val="20"/>
      <w:lang w:val="es-AR"/>
    </w:rPr>
  </w:style>
  <w:style w:type="paragraph" w:customStyle="1" w:styleId="StyleJustified">
    <w:name w:val="Style Justified"/>
    <w:basedOn w:val="Normal"/>
    <w:rsid w:val="009E4494"/>
    <w:pPr>
      <w:spacing w:before="120" w:after="120"/>
      <w:jc w:val="both"/>
    </w:pPr>
    <w:rPr>
      <w:rFonts w:ascii="Times New Roman" w:hAnsi="Times New Roman"/>
      <w:sz w:val="24"/>
      <w:szCs w:val="20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de.webex.com/meet/ende.sala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1066</Words>
  <Characters>5869</Characters>
  <Application>Microsoft Office Word</Application>
  <DocSecurity>0</DocSecurity>
  <Lines>48</Lines>
  <Paragraphs>13</Paragraphs>
  <ScaleCrop>false</ScaleCrop>
  <Company/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Leonarda Mairana Perez</dc:creator>
  <cp:keywords/>
  <dc:description/>
  <cp:lastModifiedBy>Leonarda Mairana Perez</cp:lastModifiedBy>
  <cp:revision>2</cp:revision>
  <dcterms:created xsi:type="dcterms:W3CDTF">2022-12-08T13:02:00Z</dcterms:created>
  <dcterms:modified xsi:type="dcterms:W3CDTF">2022-12-08T13:03:00Z</dcterms:modified>
</cp:coreProperties>
</file>