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2FDD" w14:textId="2CAF3F8C" w:rsidR="003A4399" w:rsidRDefault="004C037F" w:rsidP="003A4399">
      <w:pPr>
        <w:pStyle w:val="Ttulo10"/>
        <w:spacing w:before="0" w:after="0"/>
        <w:ind w:left="426"/>
        <w:rPr>
          <w:rFonts w:ascii="Verdana" w:hAnsi="Verdana"/>
          <w:sz w:val="18"/>
          <w:lang w:val="es-BO"/>
        </w:rPr>
      </w:pPr>
      <w:bookmarkStart w:id="0" w:name="_Toc94720801"/>
      <w:r>
        <w:rPr>
          <w:rFonts w:ascii="Verdana" w:hAnsi="Verdana"/>
          <w:sz w:val="18"/>
          <w:lang w:val="es-BO"/>
        </w:rPr>
        <w:t xml:space="preserve">CONVOCATORIA Y </w:t>
      </w:r>
      <w:r w:rsidR="003A4399" w:rsidRPr="008D67D2">
        <w:rPr>
          <w:rFonts w:ascii="Verdana" w:hAnsi="Verdana"/>
          <w:sz w:val="18"/>
          <w:lang w:val="es-BO"/>
        </w:rPr>
        <w:t>DATOS GENERALES DEL PROCESO DE CONTRATACIÓN</w:t>
      </w:r>
      <w:bookmarkEnd w:id="0"/>
    </w:p>
    <w:p w14:paraId="43709299" w14:textId="77777777" w:rsidR="003A4399" w:rsidRPr="008D67D2" w:rsidRDefault="003A4399" w:rsidP="003A4399">
      <w:pPr>
        <w:pStyle w:val="Ttulo10"/>
        <w:spacing w:before="0" w:after="0"/>
        <w:ind w:left="426"/>
        <w:rPr>
          <w:rFonts w:ascii="Verdana" w:hAnsi="Verdana"/>
          <w:sz w:val="18"/>
          <w:lang w:val="es-BO"/>
        </w:rPr>
      </w:pPr>
    </w:p>
    <w:tbl>
      <w:tblPr>
        <w:tblStyle w:val="Tablaconcuadrcula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"/>
        <w:gridCol w:w="224"/>
        <w:gridCol w:w="224"/>
        <w:gridCol w:w="334"/>
        <w:gridCol w:w="57"/>
        <w:gridCol w:w="167"/>
        <w:gridCol w:w="261"/>
        <w:gridCol w:w="249"/>
        <w:gridCol w:w="305"/>
        <w:gridCol w:w="305"/>
        <w:gridCol w:w="265"/>
        <w:gridCol w:w="6"/>
        <w:gridCol w:w="305"/>
        <w:gridCol w:w="305"/>
        <w:gridCol w:w="305"/>
        <w:gridCol w:w="305"/>
        <w:gridCol w:w="270"/>
        <w:gridCol w:w="305"/>
        <w:gridCol w:w="305"/>
        <w:gridCol w:w="270"/>
        <w:gridCol w:w="305"/>
        <w:gridCol w:w="305"/>
        <w:gridCol w:w="305"/>
        <w:gridCol w:w="305"/>
        <w:gridCol w:w="305"/>
        <w:gridCol w:w="305"/>
        <w:gridCol w:w="305"/>
        <w:gridCol w:w="270"/>
        <w:gridCol w:w="305"/>
        <w:gridCol w:w="225"/>
        <w:gridCol w:w="305"/>
        <w:gridCol w:w="268"/>
        <w:gridCol w:w="256"/>
        <w:gridCol w:w="249"/>
        <w:gridCol w:w="225"/>
        <w:gridCol w:w="225"/>
        <w:gridCol w:w="225"/>
        <w:gridCol w:w="225"/>
      </w:tblGrid>
      <w:tr w:rsidR="003A4399" w:rsidRPr="008D67D2" w14:paraId="31F1B65A" w14:textId="77777777" w:rsidTr="00765347">
        <w:trPr>
          <w:trHeight w:val="284"/>
          <w:jc w:val="center"/>
        </w:trPr>
        <w:tc>
          <w:tcPr>
            <w:tcW w:w="9905" w:type="dxa"/>
            <w:gridSpan w:val="38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40D12127" w14:textId="77777777" w:rsidR="003A4399" w:rsidRPr="008D67D2" w:rsidRDefault="003A4399" w:rsidP="00765347">
            <w:pPr>
              <w:pStyle w:val="Prrafodelista"/>
              <w:numPr>
                <w:ilvl w:val="0"/>
                <w:numId w:val="32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3A4399" w:rsidRPr="008D67D2" w14:paraId="4E3DF8BB" w14:textId="77777777" w:rsidTr="00765347">
        <w:trPr>
          <w:jc w:val="center"/>
        </w:trPr>
        <w:tc>
          <w:tcPr>
            <w:tcW w:w="9905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14:paraId="20ED64BA" w14:textId="77777777" w:rsidR="003A4399" w:rsidRPr="008D67D2" w:rsidRDefault="003A4399" w:rsidP="0076534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3A4399" w:rsidRPr="008D67D2" w14:paraId="0FC258BE" w14:textId="77777777" w:rsidTr="00765347">
        <w:trPr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A7BEA83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E06F7E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220EB0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9A4E95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C55909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F57CDF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C43F3F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BB0B43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4ABC5BC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CD8036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BC52F7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5DC77BCF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E5A93D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9A585C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3C9B0A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148B66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34ADCF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FCAB4D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447F4B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41D50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756154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39022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5D402B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67386F7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0D874D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570C5915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3D64C8EB" w14:textId="77777777" w:rsidTr="00765347">
        <w:trPr>
          <w:trHeight w:val="45"/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2DD329E5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18FB0ADD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1DC7D80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C780B3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2AA12DC4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46590C6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476FA3DE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20EE4E5F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1415A5E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334A967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4653CBEE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17C33883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375BC545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56ABAD13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131B96E9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2479166D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545E2CC3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3BE81486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516830CB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2524CCF7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FD7E4D1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6871EB88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565B6CA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5A226349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7447C3C1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14:paraId="002DB3F6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745D86C2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4307A8A1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17DCFCC9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13DA6BC3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A4399" w:rsidRPr="008D67D2" w14:paraId="23F0F705" w14:textId="77777777" w:rsidTr="00765347">
        <w:trPr>
          <w:trHeight w:val="45"/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5E7CB83C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49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B4BFF8" w14:textId="77777777" w:rsidR="003A4399" w:rsidRPr="008D67D2" w:rsidRDefault="003A4399" w:rsidP="00765347">
            <w:pPr>
              <w:tabs>
                <w:tab w:val="left" w:pos="1634"/>
              </w:tabs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526FB">
              <w:rPr>
                <w:rFonts w:ascii="Arial" w:hAnsi="Arial" w:cs="Arial"/>
                <w:sz w:val="16"/>
                <w:szCs w:val="16"/>
                <w:lang w:val="es-BO"/>
              </w:rPr>
              <w:t>SERVICIO DE CONSULTORÍA PARA EL ESTUDIO DE DISEÑO TÉCNICO DE PREINVERSIÓN (EDTP) DEL PROYECTO EÓLICO SANTA CRUZ</w:t>
            </w: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ab/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3E3575B2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69AF12CF" w14:textId="77777777" w:rsidTr="00765347">
        <w:trPr>
          <w:trHeight w:val="45"/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6E414DFC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9AE36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D3C96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A20B6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58DE8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1C210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ED647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A5F1C02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DC27E1A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196C6B36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6F59C032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612F263D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68DAD789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2E8B99C2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3C966C09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71BB76D3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3FCA6986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533F10AC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356F6BE7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0E8B5975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12F39D7F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26EDC943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0B4EC4B1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C7A5D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F273E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126C0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87A8E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25528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9A285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4B8C8AA1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A4399" w:rsidRPr="008D67D2" w14:paraId="7D8651CC" w14:textId="77777777" w:rsidTr="00765347">
        <w:trPr>
          <w:trHeight w:val="45"/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7C71849C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F946B7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14:paraId="5B1A9FA3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06" w:type="dxa"/>
            <w:gridSpan w:val="15"/>
            <w:tcBorders>
              <w:right w:val="single" w:sz="4" w:space="0" w:color="auto"/>
            </w:tcBorders>
          </w:tcPr>
          <w:p w14:paraId="276B2328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30816F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ENDE-LP-2024-001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63E2593C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69032A36" w14:textId="77777777" w:rsidTr="00765347">
        <w:trPr>
          <w:trHeight w:val="45"/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24FCFABE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182C19C7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6EE59718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E26F92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21DF3DFC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9AF76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CFD35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27AD50F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D4C957C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2E0FABC3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2A3D191B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04F8DC4E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5A28585A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58D2617D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19F2EEB9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17BD01C8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48FA0F93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3C3463E7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40E9652B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54DAEAB3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6D6ACB30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3501DB70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234C19DA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39888295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4506656C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14:paraId="216DAB2A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074C3650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11CC5C8E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68075D9E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7D9F72C7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A4399" w:rsidRPr="008D67D2" w14:paraId="12AED58D" w14:textId="77777777" w:rsidTr="00765347">
        <w:trPr>
          <w:jc w:val="center"/>
        </w:trPr>
        <w:tc>
          <w:tcPr>
            <w:tcW w:w="2181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9774571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490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AFC224" w14:textId="77777777" w:rsidR="003A4399" w:rsidRPr="00F371BC" w:rsidRDefault="003A4399" w:rsidP="00765347">
            <w:pPr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F371BC">
              <w:rPr>
                <w:rFonts w:ascii="Arial" w:hAnsi="Arial" w:cs="Arial"/>
                <w:iCs/>
                <w:sz w:val="16"/>
                <w:szCs w:val="16"/>
                <w:lang w:val="es-BO"/>
              </w:rPr>
              <w:t>2.470.800,00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(Dos millones cuatrocientos setenta mil ochocientos 00/100 bolivianos)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04B79A80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2FCA9E8D" w14:textId="77777777" w:rsidTr="00765347">
        <w:trPr>
          <w:jc w:val="center"/>
        </w:trPr>
        <w:tc>
          <w:tcPr>
            <w:tcW w:w="2181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58434CC6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90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E53DDE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7D8343BD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02A0291C" w14:textId="77777777" w:rsidTr="00765347">
        <w:trPr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0B31487D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69EE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AE64E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1DE7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0EB9A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B416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8A059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C5C4E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E24B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2FDB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BED4E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BC06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0D4A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B157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22C7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00B8C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7D68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E86C9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5A34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51DCE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520D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A542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BAA9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C732C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B0C5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4552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33E7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4E71174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6396DEC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2DED45EC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A4399" w:rsidRPr="008D67D2" w14:paraId="09D3D508" w14:textId="77777777" w:rsidTr="00765347">
        <w:trPr>
          <w:jc w:val="center"/>
        </w:trPr>
        <w:tc>
          <w:tcPr>
            <w:tcW w:w="2181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555B764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Plazo para la ejecución de la Consultoría (en días calendario)</w:t>
            </w:r>
          </w:p>
        </w:tc>
        <w:tc>
          <w:tcPr>
            <w:tcW w:w="7490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695537" w14:textId="77777777" w:rsidR="003A4399" w:rsidRPr="007C5B1C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C5B1C">
              <w:rPr>
                <w:rFonts w:ascii="Arial" w:hAnsi="Arial" w:cs="Arial"/>
                <w:sz w:val="16"/>
                <w:szCs w:val="16"/>
                <w:lang w:val="es-BO"/>
              </w:rPr>
              <w:t>120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(Ciento veinte)</w:t>
            </w:r>
            <w:r w:rsidRPr="007C5B1C">
              <w:rPr>
                <w:rFonts w:ascii="Arial" w:hAnsi="Arial" w:cs="Arial"/>
                <w:sz w:val="16"/>
                <w:szCs w:val="16"/>
                <w:lang w:val="es-BO"/>
              </w:rPr>
              <w:t xml:space="preserve"> días calendario, a ser computados a partir del día siguiente hábil a la recepción de la Orden de Proceder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14:paraId="67F7004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A4399" w:rsidRPr="008D67D2" w14:paraId="3468AA10" w14:textId="77777777" w:rsidTr="00765347">
        <w:trPr>
          <w:jc w:val="center"/>
        </w:trPr>
        <w:tc>
          <w:tcPr>
            <w:tcW w:w="2181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EA050D3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490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497BF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14:paraId="2926110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A4399" w:rsidRPr="008D67D2" w14:paraId="1F57CCF4" w14:textId="77777777" w:rsidTr="00765347">
        <w:trPr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2E510433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51AF0F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259A344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D462D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19E0537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DEE6D5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EE4B70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374DA7DC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92D7E7C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215A338A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1C77FC7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421D381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75FCF86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04D1AC6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7ACEEAEA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6F16FF8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6054D24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3114B71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02C1463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4BAEDFA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0EC5F9D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5C0D4E4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05807F4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2D9F112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4A61902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14:paraId="1BE5297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4173FA7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195C915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0F40252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2ADDF04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A4399" w:rsidRPr="008D67D2" w14:paraId="2934D618" w14:textId="77777777" w:rsidTr="00765347">
        <w:trPr>
          <w:jc w:val="center"/>
        </w:trPr>
        <w:tc>
          <w:tcPr>
            <w:tcW w:w="2181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065E7B78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B3615D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7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AB2486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A4E659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485" w:type="dxa"/>
            <w:gridSpan w:val="10"/>
            <w:tcBorders>
              <w:left w:val="single" w:sz="4" w:space="0" w:color="auto"/>
            </w:tcBorders>
          </w:tcPr>
          <w:p w14:paraId="2225AA9E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34" w:type="dxa"/>
          </w:tcPr>
          <w:p w14:paraId="1A0F316A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3E763F5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</w:tcPr>
          <w:p w14:paraId="6EF28D89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9" w:type="dxa"/>
          </w:tcPr>
          <w:p w14:paraId="6A2CB14F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4" w:type="dxa"/>
          </w:tcPr>
          <w:p w14:paraId="4F9B1D4F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4" w:type="dxa"/>
          </w:tcPr>
          <w:p w14:paraId="0CC031F9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4" w:type="dxa"/>
          </w:tcPr>
          <w:p w14:paraId="4449E1DE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4" w:type="dxa"/>
          </w:tcPr>
          <w:p w14:paraId="616AD544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5A8486D1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A4399" w:rsidRPr="008D67D2" w14:paraId="3C7A41A1" w14:textId="77777777" w:rsidTr="00765347">
        <w:trPr>
          <w:jc w:val="center"/>
        </w:trPr>
        <w:tc>
          <w:tcPr>
            <w:tcW w:w="2181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6B062C36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66DAF71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7947427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3DCEBAA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EDAB13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6CC848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4F06410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DF9BD0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0D494D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65E24B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2" w:space="0" w:color="auto"/>
            </w:tcBorders>
          </w:tcPr>
          <w:p w14:paraId="44B4487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534BF27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</w:tcPr>
          <w:p w14:paraId="23A189C9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</w:tcPr>
          <w:p w14:paraId="072FB399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</w:tcPr>
          <w:p w14:paraId="4C09A45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</w:tcPr>
          <w:p w14:paraId="28F15F9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</w:tcPr>
          <w:p w14:paraId="4EECE51E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</w:tcPr>
          <w:p w14:paraId="711E91C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</w:tcPr>
          <w:p w14:paraId="3CCA7B7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3EF07DA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2B10F9DC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</w:tcPr>
          <w:p w14:paraId="454E3B5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5488C2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</w:tcPr>
          <w:p w14:paraId="2B36339A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</w:tcPr>
          <w:p w14:paraId="5966569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</w:tcPr>
          <w:p w14:paraId="4614A8C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</w:tcPr>
          <w:p w14:paraId="219CF1C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</w:tcPr>
          <w:p w14:paraId="1CF349D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</w:tcPr>
          <w:p w14:paraId="3C637C1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4F9C5BCA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A4399" w:rsidRPr="008D67D2" w14:paraId="673E5238" w14:textId="77777777" w:rsidTr="00765347">
        <w:trPr>
          <w:jc w:val="center"/>
        </w:trPr>
        <w:tc>
          <w:tcPr>
            <w:tcW w:w="2181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93490E2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A70E50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73" w:type="dxa"/>
            <w:gridSpan w:val="9"/>
            <w:tcBorders>
              <w:left w:val="single" w:sz="4" w:space="0" w:color="auto"/>
              <w:right w:val="single" w:sz="2" w:space="0" w:color="auto"/>
            </w:tcBorders>
          </w:tcPr>
          <w:p w14:paraId="13DCCF3C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Presupuesto Fijo</w:t>
            </w:r>
          </w:p>
        </w:tc>
        <w:tc>
          <w:tcPr>
            <w:tcW w:w="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1906DECE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180" w:type="dxa"/>
            <w:gridSpan w:val="9"/>
            <w:tcBorders>
              <w:left w:val="single" w:sz="2" w:space="0" w:color="auto"/>
            </w:tcBorders>
          </w:tcPr>
          <w:p w14:paraId="379E4C8B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2"/>
                <w:lang w:val="es-BO"/>
              </w:rPr>
              <w:t>Menor Costo</w:t>
            </w:r>
          </w:p>
        </w:tc>
        <w:tc>
          <w:tcPr>
            <w:tcW w:w="305" w:type="dxa"/>
          </w:tcPr>
          <w:p w14:paraId="4EEB43D1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4" w:type="dxa"/>
          </w:tcPr>
          <w:p w14:paraId="3295822B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CAF6BE9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</w:tcPr>
          <w:p w14:paraId="60CB9DA3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9" w:type="dxa"/>
          </w:tcPr>
          <w:p w14:paraId="7E6B67CD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4" w:type="dxa"/>
          </w:tcPr>
          <w:p w14:paraId="797A31C2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4" w:type="dxa"/>
          </w:tcPr>
          <w:p w14:paraId="5FD3DD48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4" w:type="dxa"/>
          </w:tcPr>
          <w:p w14:paraId="5DDCEC18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4" w:type="dxa"/>
          </w:tcPr>
          <w:p w14:paraId="7F5A45DB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4536ED67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A4399" w:rsidRPr="008D67D2" w14:paraId="11E9399C" w14:textId="77777777" w:rsidTr="00765347">
        <w:trPr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5CE52B53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BE81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9C3AB7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12970B9E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7A5762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1B19FA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6460D4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878273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484912A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CC1D69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35252F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846C8F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3E97AA4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5B6B5E3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410B8089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714EE5F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7AD8A7D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64ABDA0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2FD7AF7C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073EE5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A8AF4E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3FE1A9A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F35E3A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616B46CC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6B87E4BC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575EFE5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724FA41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7456324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29D3FC2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447D31B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A4399" w:rsidRPr="008D67D2" w14:paraId="48C1B79C" w14:textId="77777777" w:rsidTr="00765347">
        <w:trPr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B53E060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D3A063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0BCC3D1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B0F834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2" w:type="dxa"/>
            <w:gridSpan w:val="11"/>
            <w:tcBorders>
              <w:left w:val="single" w:sz="4" w:space="0" w:color="auto"/>
            </w:tcBorders>
          </w:tcPr>
          <w:p w14:paraId="142E9D1D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Convocatoria Pública Internacional</w:t>
            </w:r>
          </w:p>
        </w:tc>
        <w:tc>
          <w:tcPr>
            <w:tcW w:w="234" w:type="dxa"/>
          </w:tcPr>
          <w:p w14:paraId="5B4E1A2E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4" w:type="dxa"/>
          </w:tcPr>
          <w:p w14:paraId="5E4F3CD6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4" w:type="dxa"/>
          </w:tcPr>
          <w:p w14:paraId="20DDCDB0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78289AA6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A4399" w:rsidRPr="008D67D2" w14:paraId="55AE4D59" w14:textId="77777777" w:rsidTr="00765347">
        <w:trPr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4AADA553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C5033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78D6F59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73" w:type="dxa"/>
            <w:gridSpan w:val="9"/>
            <w:shd w:val="clear" w:color="auto" w:fill="auto"/>
          </w:tcPr>
          <w:p w14:paraId="77F5735C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E5792F3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3" w:type="dxa"/>
            <w:gridSpan w:val="11"/>
            <w:tcBorders>
              <w:left w:val="nil"/>
            </w:tcBorders>
            <w:shd w:val="clear" w:color="auto" w:fill="auto"/>
          </w:tcPr>
          <w:p w14:paraId="20AD37F1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3047CCDA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9" w:type="dxa"/>
            <w:tcBorders>
              <w:left w:val="nil"/>
            </w:tcBorders>
            <w:shd w:val="clear" w:color="auto" w:fill="auto"/>
          </w:tcPr>
          <w:p w14:paraId="4D8A98CB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5914762A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010621F9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6351F278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59CFDB75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1622F218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3A4399" w:rsidRPr="008D67D2" w14:paraId="67153D19" w14:textId="77777777" w:rsidTr="00765347">
        <w:trPr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ADA25E0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EBD459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B3E293C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305" w:type="dxa"/>
            <w:shd w:val="clear" w:color="auto" w:fill="FFFFFF" w:themeFill="background1"/>
          </w:tcPr>
          <w:p w14:paraId="3AC0A08A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7" w:type="dxa"/>
            <w:gridSpan w:val="5"/>
            <w:shd w:val="clear" w:color="auto" w:fill="FFFFFF" w:themeFill="background1"/>
          </w:tcPr>
          <w:p w14:paraId="0ADB9B63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dxa"/>
            <w:shd w:val="clear" w:color="auto" w:fill="FFFFFF" w:themeFill="background1"/>
          </w:tcPr>
          <w:p w14:paraId="25E4E2DC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1" w:type="dxa"/>
            <w:gridSpan w:val="6"/>
            <w:tcBorders>
              <w:left w:val="nil"/>
            </w:tcBorders>
            <w:shd w:val="clear" w:color="auto" w:fill="auto"/>
          </w:tcPr>
          <w:p w14:paraId="58DFC6BF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14:paraId="1BD86967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dxa"/>
            <w:tcBorders>
              <w:left w:val="nil"/>
            </w:tcBorders>
            <w:shd w:val="clear" w:color="auto" w:fill="auto"/>
          </w:tcPr>
          <w:p w14:paraId="585049FE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14:paraId="1B336A3F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dxa"/>
          </w:tcPr>
          <w:p w14:paraId="1E7FA59E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9" w:type="dxa"/>
            <w:tcBorders>
              <w:left w:val="nil"/>
            </w:tcBorders>
          </w:tcPr>
          <w:p w14:paraId="220150C1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dxa"/>
          </w:tcPr>
          <w:p w14:paraId="2783B1FD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dxa"/>
          </w:tcPr>
          <w:p w14:paraId="02500165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dxa"/>
          </w:tcPr>
          <w:p w14:paraId="525221EF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dxa"/>
          </w:tcPr>
          <w:p w14:paraId="33ECA80B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18F76CCA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43239D08" w14:textId="77777777" w:rsidTr="00765347">
        <w:trPr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34D5DF5E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6F99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7019A3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38584E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14:paraId="4448346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10E82B9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4B9B4FE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361608C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9C1A06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4330BB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5567C0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1E1B42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left w:val="nil"/>
            </w:tcBorders>
            <w:shd w:val="clear" w:color="auto" w:fill="auto"/>
          </w:tcPr>
          <w:p w14:paraId="1AC8DCEA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left w:val="nil"/>
            </w:tcBorders>
            <w:shd w:val="clear" w:color="auto" w:fill="auto"/>
          </w:tcPr>
          <w:p w14:paraId="26CFBEF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left w:val="nil"/>
            </w:tcBorders>
            <w:shd w:val="clear" w:color="auto" w:fill="auto"/>
          </w:tcPr>
          <w:p w14:paraId="0ADD1DC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left w:val="nil"/>
            </w:tcBorders>
            <w:shd w:val="clear" w:color="auto" w:fill="auto"/>
          </w:tcPr>
          <w:p w14:paraId="5FCB7F2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left w:val="nil"/>
            </w:tcBorders>
            <w:shd w:val="clear" w:color="auto" w:fill="auto"/>
          </w:tcPr>
          <w:p w14:paraId="1CD90529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left w:val="nil"/>
            </w:tcBorders>
            <w:shd w:val="clear" w:color="auto" w:fill="auto"/>
          </w:tcPr>
          <w:p w14:paraId="4CA7A62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left w:val="nil"/>
            </w:tcBorders>
            <w:shd w:val="clear" w:color="auto" w:fill="auto"/>
          </w:tcPr>
          <w:p w14:paraId="569DD8BE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14:paraId="0090E22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14:paraId="514149BC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left w:val="nil"/>
            </w:tcBorders>
            <w:shd w:val="clear" w:color="auto" w:fill="auto"/>
          </w:tcPr>
          <w:p w14:paraId="50B6A16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14:paraId="095A547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6966481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left w:val="nil"/>
            </w:tcBorders>
            <w:shd w:val="clear" w:color="auto" w:fill="auto"/>
          </w:tcPr>
          <w:p w14:paraId="13E8A0C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5E6CC6E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0E16CF1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1C12F93A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1EEFDA1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728DC0A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A4399" w:rsidRPr="008D67D2" w14:paraId="02A6FE0F" w14:textId="77777777" w:rsidTr="00765347">
        <w:trPr>
          <w:jc w:val="center"/>
        </w:trPr>
        <w:tc>
          <w:tcPr>
            <w:tcW w:w="2181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84C0CC1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922194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951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091EFFF6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234" w:type="dxa"/>
          </w:tcPr>
          <w:p w14:paraId="054E4801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272CF45B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20022E2D" w14:textId="77777777" w:rsidTr="00765347">
        <w:trPr>
          <w:jc w:val="center"/>
        </w:trPr>
        <w:tc>
          <w:tcPr>
            <w:tcW w:w="2181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5B6D455D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AD84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5D18F8C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220DFA3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14:paraId="0D43C6E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C31452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936075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8C3598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94DBB1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60EA2A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A82463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2CCA79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left w:val="nil"/>
            </w:tcBorders>
            <w:shd w:val="clear" w:color="auto" w:fill="auto"/>
          </w:tcPr>
          <w:p w14:paraId="204700A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left w:val="nil"/>
            </w:tcBorders>
            <w:shd w:val="clear" w:color="auto" w:fill="auto"/>
          </w:tcPr>
          <w:p w14:paraId="5EF0357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left w:val="nil"/>
            </w:tcBorders>
            <w:shd w:val="clear" w:color="auto" w:fill="auto"/>
          </w:tcPr>
          <w:p w14:paraId="403F342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left w:val="nil"/>
            </w:tcBorders>
            <w:shd w:val="clear" w:color="auto" w:fill="auto"/>
          </w:tcPr>
          <w:p w14:paraId="53C0788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left w:val="nil"/>
            </w:tcBorders>
            <w:shd w:val="clear" w:color="auto" w:fill="auto"/>
          </w:tcPr>
          <w:p w14:paraId="19DDEF3A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left w:val="nil"/>
            </w:tcBorders>
            <w:shd w:val="clear" w:color="auto" w:fill="auto"/>
          </w:tcPr>
          <w:p w14:paraId="722F3F69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left w:val="nil"/>
            </w:tcBorders>
            <w:shd w:val="clear" w:color="auto" w:fill="auto"/>
          </w:tcPr>
          <w:p w14:paraId="19A099F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14:paraId="413EF46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14:paraId="2732767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left w:val="nil"/>
            </w:tcBorders>
            <w:shd w:val="clear" w:color="auto" w:fill="auto"/>
          </w:tcPr>
          <w:p w14:paraId="55F8BBA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14:paraId="4242F2FE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</w:tcPr>
          <w:p w14:paraId="1D70DC8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left w:val="nil"/>
            </w:tcBorders>
          </w:tcPr>
          <w:p w14:paraId="0DC81FBA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</w:tcPr>
          <w:p w14:paraId="5175D46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</w:tcPr>
          <w:p w14:paraId="30621EE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</w:tcPr>
          <w:p w14:paraId="3F475EB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</w:tcPr>
          <w:p w14:paraId="3008E56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6054606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A4399" w:rsidRPr="008D67D2" w14:paraId="6CDBD39F" w14:textId="77777777" w:rsidTr="00765347">
        <w:trPr>
          <w:jc w:val="center"/>
        </w:trPr>
        <w:tc>
          <w:tcPr>
            <w:tcW w:w="2181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EB22C06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4F9414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85" w:type="dxa"/>
            <w:gridSpan w:val="28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BF0C26B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 xml:space="preserve">Presupuesto de la próxima gestión </w:t>
            </w: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ublic</w:t>
            </w: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ada la Ley del Presupuesto General del Estado de la siguiente gestión)</w:t>
            </w: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3E5F6614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10BF69BC" w14:textId="77777777" w:rsidTr="00765347">
        <w:trPr>
          <w:jc w:val="center"/>
        </w:trPr>
        <w:tc>
          <w:tcPr>
            <w:tcW w:w="2181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48526A1B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1CBD64A7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85" w:type="dxa"/>
            <w:gridSpan w:val="28"/>
            <w:vMerge/>
            <w:tcBorders>
              <w:left w:val="nil"/>
            </w:tcBorders>
            <w:shd w:val="clear" w:color="auto" w:fill="auto"/>
          </w:tcPr>
          <w:p w14:paraId="28CB2227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13E9F096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043F77AE" w14:textId="77777777" w:rsidTr="00765347">
        <w:trPr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1A481077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59AC5D6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163" w:type="dxa"/>
            <w:gridSpan w:val="20"/>
            <w:tcBorders>
              <w:left w:val="nil"/>
            </w:tcBorders>
            <w:shd w:val="clear" w:color="auto" w:fill="auto"/>
          </w:tcPr>
          <w:p w14:paraId="44890147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5702E319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788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24CF1BE9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386E8DB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A4399" w:rsidRPr="008D67D2" w14:paraId="2D31C7D2" w14:textId="77777777" w:rsidTr="00765347">
        <w:trPr>
          <w:jc w:val="center"/>
        </w:trPr>
        <w:tc>
          <w:tcPr>
            <w:tcW w:w="2181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14:paraId="11DF0BA8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05" w:type="dxa"/>
            <w:vMerge w:val="restart"/>
            <w:vAlign w:val="center"/>
          </w:tcPr>
          <w:p w14:paraId="34CEDD69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163" w:type="dxa"/>
            <w:gridSpan w:val="20"/>
            <w:vMerge w:val="restart"/>
          </w:tcPr>
          <w:p w14:paraId="7F10D384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14:paraId="438F6F01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34" w:type="dxa"/>
            <w:vMerge w:val="restart"/>
          </w:tcPr>
          <w:p w14:paraId="70A26389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8" w:type="dxa"/>
            <w:gridSpan w:val="7"/>
            <w:vMerge w:val="restart"/>
            <w:tcBorders>
              <w:left w:val="nil"/>
            </w:tcBorders>
            <w:vAlign w:val="center"/>
          </w:tcPr>
          <w:p w14:paraId="20D1675F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1C7770DE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18CB9282" w14:textId="77777777" w:rsidTr="00765347">
        <w:trPr>
          <w:trHeight w:val="60"/>
          <w:jc w:val="center"/>
        </w:trPr>
        <w:tc>
          <w:tcPr>
            <w:tcW w:w="2181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69CB8E97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vMerge/>
            <w:vAlign w:val="center"/>
          </w:tcPr>
          <w:p w14:paraId="412A25C0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63" w:type="dxa"/>
            <w:gridSpan w:val="20"/>
            <w:vMerge/>
          </w:tcPr>
          <w:p w14:paraId="08F70A00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dxa"/>
            <w:vMerge/>
          </w:tcPr>
          <w:p w14:paraId="08474DE9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8" w:type="dxa"/>
            <w:gridSpan w:val="7"/>
            <w:vMerge/>
            <w:tcBorders>
              <w:left w:val="nil"/>
            </w:tcBorders>
          </w:tcPr>
          <w:p w14:paraId="3284A80E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262FF4B5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78EF4667" w14:textId="77777777" w:rsidTr="00765347">
        <w:trPr>
          <w:jc w:val="center"/>
        </w:trPr>
        <w:tc>
          <w:tcPr>
            <w:tcW w:w="2181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54C03508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vAlign w:val="center"/>
          </w:tcPr>
          <w:p w14:paraId="6CBF4966" w14:textId="77777777" w:rsidR="003A4399" w:rsidRPr="008D67D2" w:rsidRDefault="003A4399" w:rsidP="00765347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1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6FB190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Recursos Propios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</w:tcPr>
          <w:p w14:paraId="34FB9D2E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C9CC93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5FB9E0BB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76386FF0" w14:textId="77777777" w:rsidTr="00765347">
        <w:trPr>
          <w:jc w:val="center"/>
        </w:trPr>
        <w:tc>
          <w:tcPr>
            <w:tcW w:w="2181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0E6CC51F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vAlign w:val="center"/>
          </w:tcPr>
          <w:p w14:paraId="7DD2F8B8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CAF78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04558E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2852DC97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0DE54295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2F380AAC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13FE3956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1AEA4B59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2959442A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6098C6E3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6012E52E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</w:tcPr>
          <w:p w14:paraId="4FEEF312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</w:tcPr>
          <w:p w14:paraId="1CEFDFD2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</w:tcPr>
          <w:p w14:paraId="396A2C71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</w:tcPr>
          <w:p w14:paraId="3937CAE3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</w:tcPr>
          <w:p w14:paraId="2C6F2628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</w:tcPr>
          <w:p w14:paraId="3F178F25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</w:tcPr>
          <w:p w14:paraId="05DB4447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47D7165C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2181949A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</w:tcPr>
          <w:p w14:paraId="032E8EDF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2C2BB9F5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14:paraId="2489C7A5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14:paraId="54BCD50A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6B45C123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</w:tcPr>
          <w:p w14:paraId="6E0F5A1E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</w:tcPr>
          <w:p w14:paraId="5E011B38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</w:tcPr>
          <w:p w14:paraId="6B7E29F4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621C6415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A4399" w:rsidRPr="008D67D2" w14:paraId="4192CDDD" w14:textId="77777777" w:rsidTr="00765347">
        <w:trPr>
          <w:trHeight w:val="80"/>
          <w:jc w:val="center"/>
        </w:trPr>
        <w:tc>
          <w:tcPr>
            <w:tcW w:w="2181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6E2B431F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vAlign w:val="center"/>
          </w:tcPr>
          <w:p w14:paraId="0CBADCB3" w14:textId="77777777" w:rsidR="003A4399" w:rsidRPr="008D67D2" w:rsidRDefault="003A4399" w:rsidP="00765347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51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B169CF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</w:tcPr>
          <w:p w14:paraId="6C351F89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07B5FE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3BDDA86A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0BE2815A" w14:textId="77777777" w:rsidTr="00765347">
        <w:trPr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37F06B95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1D5BF3D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6BA7631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914239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2A648A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03E984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0C655CBA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27A2F92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23C2B4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953FBE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35F4D6D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0CE1E559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51283D8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0FCC643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2F2D707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7D4060F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29D3E3F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40DDD359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1901DBE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775D9C8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D4A098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7C5C8C3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57CADD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1B26EFF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3FD1D50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14:paraId="6FE5C9F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5D8164C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480385D9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4A32BD1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178CB40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A4399" w:rsidRPr="008D67D2" w14:paraId="265A852C" w14:textId="77777777" w:rsidTr="00765347">
        <w:trPr>
          <w:trHeight w:val="93"/>
          <w:jc w:val="center"/>
        </w:trPr>
        <w:tc>
          <w:tcPr>
            <w:tcW w:w="9905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0B891E42" w14:textId="77777777" w:rsidR="003A4399" w:rsidRPr="008D67D2" w:rsidRDefault="003A4399" w:rsidP="00765347">
            <w:pPr>
              <w:pStyle w:val="Prrafodelista"/>
              <w:numPr>
                <w:ilvl w:val="0"/>
                <w:numId w:val="32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3A4399" w:rsidRPr="008D67D2" w14:paraId="41C7F747" w14:textId="77777777" w:rsidTr="00765347">
        <w:trPr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79B3AF7D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D604BB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24493B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E50D7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2D4314B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17E224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5EF4911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676F272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E3CE10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0917A5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180E7F2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7F3082E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031A0D2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1976ED6E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027F562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6A18E1B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5797471A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618F8E5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5B541D3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44F15B49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A47E1F9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32B50139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64FCB39C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4D83419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3F77F02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14:paraId="77441D9E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0B312B5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7859571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166EF21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3949081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A4399" w:rsidRPr="008D67D2" w14:paraId="5A046AB9" w14:textId="77777777" w:rsidTr="00765347">
        <w:trPr>
          <w:trHeight w:val="259"/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2F663CFB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0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3E2907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EMPRESA NACIONAL DE ELECTRICIDAD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6BB89BBA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dxa"/>
          </w:tcPr>
          <w:p w14:paraId="243B1287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094292BF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16249937" w14:textId="77777777" w:rsidTr="00765347">
        <w:trPr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767F2407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0696252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91CA99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A26D2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141671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51C26E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340C83E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F2DA3B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4EE790C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BA6ABD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41AE89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5758C29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032DF26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14B80659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72D8440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6DB673C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0B8515E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0BA5183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579E56F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707AED9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36F8911E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78E403A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E6C78F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0269027C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1190FA5C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14:paraId="01E14E7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14:paraId="3B8B770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70614A6A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5F70A85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7FF5DCC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A4399" w:rsidRPr="008D67D2" w14:paraId="5CFC5FB2" w14:textId="77777777" w:rsidTr="00765347">
        <w:trPr>
          <w:jc w:val="center"/>
        </w:trPr>
        <w:tc>
          <w:tcPr>
            <w:tcW w:w="2181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14:paraId="15168676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14:paraId="1C31082E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305" w:type="dxa"/>
          </w:tcPr>
          <w:p w14:paraId="20137FBD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1" w:type="dxa"/>
            <w:gridSpan w:val="6"/>
            <w:tcBorders>
              <w:bottom w:val="single" w:sz="4" w:space="0" w:color="auto"/>
            </w:tcBorders>
          </w:tcPr>
          <w:p w14:paraId="271843E3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305" w:type="dxa"/>
          </w:tcPr>
          <w:p w14:paraId="68F12737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7" w:type="dxa"/>
            <w:gridSpan w:val="5"/>
            <w:tcBorders>
              <w:bottom w:val="single" w:sz="4" w:space="0" w:color="auto"/>
            </w:tcBorders>
          </w:tcPr>
          <w:p w14:paraId="067A5B53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34" w:type="dxa"/>
          </w:tcPr>
          <w:p w14:paraId="1F0E39AC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34" w:type="dxa"/>
            <w:gridSpan w:val="14"/>
            <w:tcBorders>
              <w:bottom w:val="single" w:sz="4" w:space="0" w:color="auto"/>
            </w:tcBorders>
          </w:tcPr>
          <w:p w14:paraId="7FC75000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34" w:type="dxa"/>
          </w:tcPr>
          <w:p w14:paraId="1C550C02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05BA73E2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08F2A8F1" w14:textId="77777777" w:rsidTr="00765347">
        <w:trPr>
          <w:jc w:val="center"/>
        </w:trPr>
        <w:tc>
          <w:tcPr>
            <w:tcW w:w="2181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58F00B26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14:paraId="0BE8A8B2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9C59C0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14:paraId="442C1795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917A48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</w:tcPr>
          <w:p w14:paraId="6A0CFD1C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571D07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C5B1C">
              <w:rPr>
                <w:rFonts w:ascii="Arial" w:hAnsi="Arial" w:cs="Arial"/>
                <w:sz w:val="16"/>
                <w:szCs w:val="16"/>
                <w:lang w:val="es-BO"/>
              </w:rPr>
              <w:t xml:space="preserve">Calle Colombia esquina </w:t>
            </w:r>
            <w:proofErr w:type="spellStart"/>
            <w:r w:rsidRPr="007C5B1C">
              <w:rPr>
                <w:rFonts w:ascii="Arial" w:hAnsi="Arial" w:cs="Arial"/>
                <w:sz w:val="16"/>
                <w:szCs w:val="16"/>
                <w:lang w:val="es-BO"/>
              </w:rPr>
              <w:t>Falsuri</w:t>
            </w:r>
            <w:proofErr w:type="spellEnd"/>
            <w:r w:rsidRPr="007C5B1C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7C5B1C">
              <w:rPr>
                <w:rFonts w:ascii="Arial" w:hAnsi="Arial" w:cs="Arial"/>
                <w:sz w:val="16"/>
                <w:szCs w:val="16"/>
                <w:lang w:val="es-BO"/>
              </w:rPr>
              <w:t>N°</w:t>
            </w:r>
            <w:proofErr w:type="spellEnd"/>
            <w:r w:rsidRPr="007C5B1C">
              <w:rPr>
                <w:rFonts w:ascii="Arial" w:hAnsi="Arial" w:cs="Arial"/>
                <w:sz w:val="16"/>
                <w:szCs w:val="16"/>
                <w:lang w:val="es-BO"/>
              </w:rPr>
              <w:t xml:space="preserve"> 655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1C0140B4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771C04D7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7D701FAA" w14:textId="77777777" w:rsidTr="00765347">
        <w:trPr>
          <w:jc w:val="center"/>
        </w:trPr>
        <w:tc>
          <w:tcPr>
            <w:tcW w:w="2181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6047CA57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</w:tcPr>
          <w:p w14:paraId="3D2A4C9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AC80BC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</w:tcPr>
          <w:p w14:paraId="0779890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C896A1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EB7CAD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BECCBA9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64DBF0E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3FA7397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D53E7E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6F4CE8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58A3042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00E41FF9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</w:tcPr>
          <w:p w14:paraId="4AAB3CF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264EC1B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3669B98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10FF778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3398C60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06F150B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72B3087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959E5EC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68D67D4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78FFD6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39F8591E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14:paraId="077F967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</w:tcPr>
          <w:p w14:paraId="44BB058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55D0DB4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4878D93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</w:tcPr>
          <w:p w14:paraId="5F328D3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3161511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A4399" w:rsidRPr="008D67D2" w14:paraId="5E442932" w14:textId="77777777" w:rsidTr="00765347">
        <w:trPr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517BADD3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0C8553E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07AD9FA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34093D5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182ED4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6D578E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68B69D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5D69358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8383C3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06AC33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AD0593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5FB885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2DA976A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5939955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112439E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35CE04F9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3BA184D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3E71474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1AC74FB9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6B4A2E2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17D9154A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7E12753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2528E90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2D805DD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309C4EE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14:paraId="778BD94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4B1C093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0D9B075C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0F760F9E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3F41E6E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A4399" w:rsidRPr="008D67D2" w14:paraId="478E5AD1" w14:textId="77777777" w:rsidTr="00765347">
        <w:trPr>
          <w:jc w:val="center"/>
        </w:trPr>
        <w:tc>
          <w:tcPr>
            <w:tcW w:w="1488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77ED57F9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54F27A" w14:textId="77777777" w:rsidR="003A4399" w:rsidRPr="007C5B1C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C5B1C">
              <w:rPr>
                <w:rFonts w:ascii="Arial" w:hAnsi="Arial" w:cs="Arial"/>
                <w:sz w:val="16"/>
                <w:szCs w:val="16"/>
                <w:lang w:val="es-BO"/>
              </w:rPr>
              <w:t>4520317</w:t>
            </w:r>
          </w:p>
          <w:p w14:paraId="40E71873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 w:rsidRPr="007C5B1C">
              <w:rPr>
                <w:rFonts w:ascii="Arial" w:hAnsi="Arial" w:cs="Arial"/>
                <w:sz w:val="16"/>
                <w:szCs w:val="16"/>
                <w:lang w:val="es-BO"/>
              </w:rPr>
              <w:t>Int</w:t>
            </w:r>
            <w:proofErr w:type="spellEnd"/>
            <w:r w:rsidRPr="007C5B1C">
              <w:rPr>
                <w:rFonts w:ascii="Arial" w:hAnsi="Arial" w:cs="Arial"/>
                <w:sz w:val="16"/>
                <w:szCs w:val="16"/>
                <w:lang w:val="es-BO"/>
              </w:rPr>
              <w:t>. 1272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14:paraId="7CA1BD5B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3EA3422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DEE1BB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14:paraId="4386938E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2" w:type="dxa"/>
            <w:gridSpan w:val="6"/>
            <w:tcBorders>
              <w:right w:val="single" w:sz="4" w:space="0" w:color="auto"/>
            </w:tcBorders>
            <w:vAlign w:val="center"/>
          </w:tcPr>
          <w:p w14:paraId="1CD79983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28F1C9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C5B1C">
              <w:rPr>
                <w:rFonts w:ascii="Arial" w:hAnsi="Arial" w:cs="Arial"/>
                <w:sz w:val="16"/>
                <w:szCs w:val="16"/>
                <w:lang w:val="es-BO"/>
              </w:rPr>
              <w:t>leonarda.mairana@ende.bo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3BD07287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46C67BF6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5F355219" w14:textId="77777777" w:rsidTr="00765347">
        <w:trPr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3B3EE495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6D40E1A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6" w:space="0" w:color="auto"/>
            </w:tcBorders>
            <w:shd w:val="clear" w:color="auto" w:fill="auto"/>
          </w:tcPr>
          <w:p w14:paraId="402E03D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405532E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6" w:space="0" w:color="auto"/>
            </w:tcBorders>
            <w:shd w:val="clear" w:color="auto" w:fill="auto"/>
          </w:tcPr>
          <w:p w14:paraId="1F8DC64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6" w:space="0" w:color="auto"/>
            </w:tcBorders>
            <w:shd w:val="clear" w:color="auto" w:fill="auto"/>
          </w:tcPr>
          <w:p w14:paraId="1CFCFBF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6" w:space="0" w:color="auto"/>
            </w:tcBorders>
            <w:shd w:val="clear" w:color="auto" w:fill="auto"/>
          </w:tcPr>
          <w:p w14:paraId="305A3E7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6" w:space="0" w:color="auto"/>
            </w:tcBorders>
            <w:shd w:val="clear" w:color="auto" w:fill="auto"/>
          </w:tcPr>
          <w:p w14:paraId="111A527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39DB4C4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6" w:space="0" w:color="auto"/>
            </w:tcBorders>
            <w:shd w:val="clear" w:color="auto" w:fill="auto"/>
          </w:tcPr>
          <w:p w14:paraId="2D0AACA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6" w:space="0" w:color="auto"/>
            </w:tcBorders>
            <w:shd w:val="clear" w:color="auto" w:fill="auto"/>
          </w:tcPr>
          <w:p w14:paraId="0D8DEFCA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14:paraId="1934D48E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bottom w:val="single" w:sz="6" w:space="0" w:color="auto"/>
            </w:tcBorders>
            <w:shd w:val="clear" w:color="auto" w:fill="auto"/>
          </w:tcPr>
          <w:p w14:paraId="1ACAF99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bottom w:val="single" w:sz="6" w:space="0" w:color="auto"/>
            </w:tcBorders>
            <w:shd w:val="clear" w:color="auto" w:fill="auto"/>
          </w:tcPr>
          <w:p w14:paraId="77D603EC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bottom w:val="single" w:sz="6" w:space="0" w:color="auto"/>
            </w:tcBorders>
            <w:shd w:val="clear" w:color="auto" w:fill="auto"/>
          </w:tcPr>
          <w:p w14:paraId="68616E6A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bottom w:val="single" w:sz="6" w:space="0" w:color="auto"/>
            </w:tcBorders>
            <w:shd w:val="clear" w:color="auto" w:fill="auto"/>
          </w:tcPr>
          <w:p w14:paraId="7CD5D81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2D090D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650C2C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34DE54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E618E1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F95C6A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FF2BF8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EAA3CC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3E9F0F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0CDEB5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6C9C6F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5E2B64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578167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6B01B38E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3B524BDE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A4399" w:rsidRPr="008D67D2" w14:paraId="19922B45" w14:textId="77777777" w:rsidTr="00765347">
        <w:trPr>
          <w:trHeight w:val="1010"/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1B9B69BE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  <w:p w14:paraId="34345DA3" w14:textId="77777777" w:rsidR="003A4399" w:rsidRPr="004C06C3" w:rsidRDefault="003A4399" w:rsidP="0076534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Cuenta Corriente Fiscal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305" w:type="dxa"/>
            <w:tcBorders>
              <w:right w:val="single" w:sz="6" w:space="0" w:color="auto"/>
            </w:tcBorders>
            <w:shd w:val="clear" w:color="auto" w:fill="auto"/>
          </w:tcPr>
          <w:p w14:paraId="57F9183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95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A230CAA" w14:textId="77777777" w:rsidR="003A4399" w:rsidRDefault="003A4399" w:rsidP="007653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Número de Cuenta: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14:paraId="7DA993F2" w14:textId="77777777" w:rsidR="003A4399" w:rsidRDefault="003A4399" w:rsidP="007653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14:paraId="6D9DA1F9" w14:textId="77777777" w:rsidR="003A4399" w:rsidRDefault="003A4399" w:rsidP="0076534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Tesoro General de la Nación</w:t>
            </w:r>
          </w:p>
          <w:p w14:paraId="535BBF6C" w14:textId="77777777" w:rsidR="003A4399" w:rsidRPr="00714DDB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sz w:val="16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sz w:val="16"/>
                <w:lang w:val="es-BO"/>
              </w:rPr>
              <w:t>.</w:t>
            </w:r>
          </w:p>
        </w:tc>
        <w:tc>
          <w:tcPr>
            <w:tcW w:w="234" w:type="dxa"/>
            <w:tcBorders>
              <w:left w:val="single" w:sz="6" w:space="0" w:color="auto"/>
            </w:tcBorders>
            <w:shd w:val="clear" w:color="auto" w:fill="auto"/>
          </w:tcPr>
          <w:p w14:paraId="01CB76B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7596143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A4399" w:rsidRPr="008D67D2" w14:paraId="233CC0BF" w14:textId="77777777" w:rsidTr="00765347">
        <w:trPr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1792C3C5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46D1DE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6" w:space="0" w:color="auto"/>
            </w:tcBorders>
            <w:shd w:val="clear" w:color="auto" w:fill="auto"/>
          </w:tcPr>
          <w:p w14:paraId="19210FB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2465CA5C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6" w:space="0" w:color="auto"/>
            </w:tcBorders>
            <w:shd w:val="clear" w:color="auto" w:fill="auto"/>
          </w:tcPr>
          <w:p w14:paraId="7010F93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6" w:space="0" w:color="auto"/>
            </w:tcBorders>
            <w:shd w:val="clear" w:color="auto" w:fill="auto"/>
          </w:tcPr>
          <w:p w14:paraId="5634E1D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6" w:space="0" w:color="auto"/>
            </w:tcBorders>
            <w:shd w:val="clear" w:color="auto" w:fill="auto"/>
          </w:tcPr>
          <w:p w14:paraId="45C88D2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6" w:space="0" w:color="auto"/>
            </w:tcBorders>
            <w:shd w:val="clear" w:color="auto" w:fill="auto"/>
          </w:tcPr>
          <w:p w14:paraId="39DC1D2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4C5686E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6" w:space="0" w:color="auto"/>
            </w:tcBorders>
            <w:shd w:val="clear" w:color="auto" w:fill="auto"/>
          </w:tcPr>
          <w:p w14:paraId="2E81444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6" w:space="0" w:color="auto"/>
            </w:tcBorders>
            <w:shd w:val="clear" w:color="auto" w:fill="auto"/>
          </w:tcPr>
          <w:p w14:paraId="3025FA4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</w:tcBorders>
            <w:shd w:val="clear" w:color="auto" w:fill="auto"/>
          </w:tcPr>
          <w:p w14:paraId="3BFFCB3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6" w:space="0" w:color="auto"/>
            </w:tcBorders>
            <w:shd w:val="clear" w:color="auto" w:fill="auto"/>
          </w:tcPr>
          <w:p w14:paraId="5F22D64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6" w:space="0" w:color="auto"/>
            </w:tcBorders>
            <w:shd w:val="clear" w:color="auto" w:fill="auto"/>
          </w:tcPr>
          <w:p w14:paraId="5682C2C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6" w:space="0" w:color="auto"/>
            </w:tcBorders>
            <w:shd w:val="clear" w:color="auto" w:fill="auto"/>
          </w:tcPr>
          <w:p w14:paraId="7176F82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6" w:space="0" w:color="auto"/>
            </w:tcBorders>
            <w:shd w:val="clear" w:color="auto" w:fill="auto"/>
          </w:tcPr>
          <w:p w14:paraId="7C19C76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6" w:space="0" w:color="auto"/>
            </w:tcBorders>
            <w:shd w:val="clear" w:color="auto" w:fill="auto"/>
          </w:tcPr>
          <w:p w14:paraId="04049EB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6" w:space="0" w:color="auto"/>
            </w:tcBorders>
            <w:shd w:val="clear" w:color="auto" w:fill="auto"/>
          </w:tcPr>
          <w:p w14:paraId="40492DD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6" w:space="0" w:color="auto"/>
            </w:tcBorders>
            <w:shd w:val="clear" w:color="auto" w:fill="auto"/>
          </w:tcPr>
          <w:p w14:paraId="527071C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</w:tcBorders>
            <w:shd w:val="clear" w:color="auto" w:fill="auto"/>
          </w:tcPr>
          <w:p w14:paraId="3EC92BD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6" w:space="0" w:color="auto"/>
            </w:tcBorders>
            <w:shd w:val="clear" w:color="auto" w:fill="auto"/>
          </w:tcPr>
          <w:p w14:paraId="46A2D2E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6" w:space="0" w:color="auto"/>
            </w:tcBorders>
            <w:shd w:val="clear" w:color="auto" w:fill="auto"/>
          </w:tcPr>
          <w:p w14:paraId="6F82E4C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6" w:space="0" w:color="auto"/>
            </w:tcBorders>
            <w:shd w:val="clear" w:color="auto" w:fill="auto"/>
          </w:tcPr>
          <w:p w14:paraId="0B8F8ADA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</w:tcBorders>
            <w:shd w:val="clear" w:color="auto" w:fill="auto"/>
          </w:tcPr>
          <w:p w14:paraId="1CCE77A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6" w:space="0" w:color="auto"/>
            </w:tcBorders>
            <w:shd w:val="clear" w:color="auto" w:fill="auto"/>
          </w:tcPr>
          <w:p w14:paraId="37D227A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6" w:space="0" w:color="auto"/>
            </w:tcBorders>
            <w:shd w:val="clear" w:color="auto" w:fill="auto"/>
          </w:tcPr>
          <w:p w14:paraId="1448ED0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6" w:space="0" w:color="auto"/>
            </w:tcBorders>
            <w:shd w:val="clear" w:color="auto" w:fill="auto"/>
          </w:tcPr>
          <w:p w14:paraId="4CBA86A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6" w:space="0" w:color="auto"/>
            </w:tcBorders>
            <w:shd w:val="clear" w:color="auto" w:fill="auto"/>
          </w:tcPr>
          <w:p w14:paraId="2ACB9AD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14:paraId="6000077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7C2B4681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A4399" w:rsidRPr="008D67D2" w14:paraId="60B56F9C" w14:textId="77777777" w:rsidTr="00765347">
        <w:trPr>
          <w:trHeight w:val="284"/>
          <w:jc w:val="center"/>
        </w:trPr>
        <w:tc>
          <w:tcPr>
            <w:tcW w:w="9905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6CBB18DB" w14:textId="77777777" w:rsidR="003A4399" w:rsidRPr="009F5D58" w:rsidRDefault="003A4399" w:rsidP="00765347">
            <w:pPr>
              <w:pStyle w:val="Prrafodelista"/>
              <w:numPr>
                <w:ilvl w:val="0"/>
                <w:numId w:val="32"/>
              </w:numPr>
              <w:ind w:left="176" w:hanging="176"/>
              <w:contextualSpacing/>
              <w:rPr>
                <w:rFonts w:ascii="Arial" w:hAnsi="Arial" w:cs="Arial"/>
                <w:color w:val="FFFFFF" w:themeColor="background1"/>
                <w:sz w:val="16"/>
                <w:szCs w:val="16"/>
                <w:lang w:val="es-BO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3A4399" w:rsidRPr="008D67D2" w14:paraId="74839298" w14:textId="77777777" w:rsidTr="00765347">
        <w:trPr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14:paraId="2B879CCC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C9711E2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A95C16D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7E2A4085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5FA2AEC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2" w:type="dxa"/>
            <w:gridSpan w:val="5"/>
            <w:tcBorders>
              <w:bottom w:val="single" w:sz="4" w:space="0" w:color="auto"/>
            </w:tcBorders>
          </w:tcPr>
          <w:p w14:paraId="594D7C45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D67D2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</w:tcPr>
          <w:p w14:paraId="0CA5496C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207" w:type="dxa"/>
            <w:gridSpan w:val="5"/>
            <w:tcBorders>
              <w:bottom w:val="single" w:sz="4" w:space="0" w:color="auto"/>
            </w:tcBorders>
          </w:tcPr>
          <w:p w14:paraId="3BFE6C5B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proofErr w:type="gramStart"/>
            <w:r w:rsidRPr="008D67D2">
              <w:rPr>
                <w:i/>
                <w:sz w:val="10"/>
                <w:szCs w:val="8"/>
                <w:lang w:val="es-BO"/>
              </w:rPr>
              <w:t>Apellido  Materno</w:t>
            </w:r>
            <w:proofErr w:type="gramEnd"/>
          </w:p>
        </w:tc>
        <w:tc>
          <w:tcPr>
            <w:tcW w:w="234" w:type="dxa"/>
          </w:tcPr>
          <w:p w14:paraId="2A8FBAC6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278" w:type="dxa"/>
            <w:gridSpan w:val="5"/>
            <w:tcBorders>
              <w:bottom w:val="single" w:sz="4" w:space="0" w:color="auto"/>
            </w:tcBorders>
          </w:tcPr>
          <w:p w14:paraId="66FCFDFE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D67D2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305" w:type="dxa"/>
          </w:tcPr>
          <w:p w14:paraId="12A8DEBB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83" w:type="dxa"/>
            <w:gridSpan w:val="6"/>
            <w:tcBorders>
              <w:bottom w:val="single" w:sz="4" w:space="0" w:color="auto"/>
            </w:tcBorders>
          </w:tcPr>
          <w:p w14:paraId="73755D29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D67D2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7883D4B1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A4399" w:rsidRPr="008D67D2" w14:paraId="75DFE27E" w14:textId="77777777" w:rsidTr="00765347">
        <w:trPr>
          <w:jc w:val="center"/>
        </w:trPr>
        <w:tc>
          <w:tcPr>
            <w:tcW w:w="3367" w:type="dxa"/>
            <w:gridSpan w:val="1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769BBAA4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54154C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41D24">
              <w:rPr>
                <w:rFonts w:ascii="Arial" w:hAnsi="Arial" w:cs="Arial"/>
                <w:sz w:val="16"/>
                <w:szCs w:val="16"/>
                <w:lang w:val="es-BO"/>
              </w:rPr>
              <w:t>Valle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1D7DA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82BED5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41D24"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FB5CA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4DDA00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41D24">
              <w:rPr>
                <w:rFonts w:ascii="Arial" w:hAnsi="Arial" w:cs="Arial"/>
                <w:sz w:val="16"/>
                <w:szCs w:val="16"/>
                <w:lang w:val="es-BO"/>
              </w:rPr>
              <w:t>Manuel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1271D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3659C7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41D24">
              <w:rPr>
                <w:rFonts w:ascii="Arial" w:hAnsi="Arial" w:cs="Arial"/>
                <w:sz w:val="16"/>
                <w:szCs w:val="16"/>
                <w:lang w:val="es-BO"/>
              </w:rPr>
              <w:t>Presidente Ejecutivo Interino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391F03C1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26C2EDAB" w14:textId="77777777" w:rsidTr="00765347">
        <w:trPr>
          <w:trHeight w:val="119"/>
          <w:jc w:val="center"/>
        </w:trPr>
        <w:tc>
          <w:tcPr>
            <w:tcW w:w="3062" w:type="dxa"/>
            <w:gridSpan w:val="12"/>
            <w:tcBorders>
              <w:left w:val="single" w:sz="12" w:space="0" w:color="1F4E79" w:themeColor="accent1" w:themeShade="80"/>
            </w:tcBorders>
            <w:vAlign w:val="center"/>
          </w:tcPr>
          <w:p w14:paraId="290104BE" w14:textId="77777777" w:rsidR="003A4399" w:rsidRPr="008D67D2" w:rsidRDefault="003A4399" w:rsidP="00765347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14:paraId="271FC85D" w14:textId="77777777" w:rsidR="003A4399" w:rsidRPr="008D67D2" w:rsidRDefault="003A4399" w:rsidP="00765347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9565B60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</w:tcPr>
          <w:p w14:paraId="50FC1F35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34609F8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0F96780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B0495CE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9F3E6C9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7CE99CE2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</w:tcBorders>
          </w:tcPr>
          <w:p w14:paraId="29349193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60C17776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7910D982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167542CB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2B90353F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4" w:type="dxa"/>
          </w:tcPr>
          <w:p w14:paraId="56578103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</w:tcBorders>
          </w:tcPr>
          <w:p w14:paraId="75FD22BC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0B2A6D8D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75B97962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772A986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34DE5C83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518FD778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</w:tcBorders>
          </w:tcPr>
          <w:p w14:paraId="1649F42F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14:paraId="2E295D88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</w:tcPr>
          <w:p w14:paraId="03F5F590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0DDA4FE9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0B3852C6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0ACC2118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541E3ACF" w14:textId="77777777" w:rsidR="003A4399" w:rsidRPr="008D67D2" w:rsidRDefault="003A4399" w:rsidP="0076534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3A4399" w:rsidRPr="008D67D2" w14:paraId="3E1A867A" w14:textId="77777777" w:rsidTr="00765347">
        <w:trPr>
          <w:jc w:val="center"/>
        </w:trPr>
        <w:tc>
          <w:tcPr>
            <w:tcW w:w="3367" w:type="dxa"/>
            <w:gridSpan w:val="13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14:paraId="1F248420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492" w:type="dxa"/>
            <w:gridSpan w:val="5"/>
            <w:tcBorders>
              <w:bottom w:val="single" w:sz="4" w:space="0" w:color="auto"/>
            </w:tcBorders>
          </w:tcPr>
          <w:p w14:paraId="56ED92A5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8"/>
                <w:lang w:val="es-BO"/>
              </w:rPr>
              <w:t>Apellido</w:t>
            </w:r>
            <w:r w:rsidRPr="008D67D2">
              <w:rPr>
                <w:i/>
                <w:sz w:val="10"/>
                <w:szCs w:val="10"/>
                <w:lang w:val="es-BO"/>
              </w:rPr>
              <w:t xml:space="preserve"> Paterno</w:t>
            </w:r>
          </w:p>
        </w:tc>
        <w:tc>
          <w:tcPr>
            <w:tcW w:w="305" w:type="dxa"/>
          </w:tcPr>
          <w:p w14:paraId="731FA7AB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207" w:type="dxa"/>
            <w:gridSpan w:val="5"/>
            <w:tcBorders>
              <w:bottom w:val="single" w:sz="4" w:space="0" w:color="auto"/>
            </w:tcBorders>
          </w:tcPr>
          <w:p w14:paraId="20704242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8"/>
                <w:lang w:val="es-BO"/>
              </w:rPr>
              <w:t>Apellido</w:t>
            </w:r>
            <w:r w:rsidRPr="008D67D2">
              <w:rPr>
                <w:i/>
                <w:sz w:val="10"/>
                <w:szCs w:val="10"/>
                <w:lang w:val="es-BO"/>
              </w:rPr>
              <w:t xml:space="preserve"> Materno</w:t>
            </w:r>
          </w:p>
        </w:tc>
        <w:tc>
          <w:tcPr>
            <w:tcW w:w="234" w:type="dxa"/>
          </w:tcPr>
          <w:p w14:paraId="0DAAB0A0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278" w:type="dxa"/>
            <w:gridSpan w:val="5"/>
            <w:tcBorders>
              <w:bottom w:val="single" w:sz="4" w:space="0" w:color="auto"/>
            </w:tcBorders>
          </w:tcPr>
          <w:p w14:paraId="6846AB03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305" w:type="dxa"/>
          </w:tcPr>
          <w:p w14:paraId="7A1B7777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83" w:type="dxa"/>
            <w:gridSpan w:val="6"/>
            <w:tcBorders>
              <w:bottom w:val="single" w:sz="4" w:space="0" w:color="auto"/>
            </w:tcBorders>
          </w:tcPr>
          <w:p w14:paraId="0AC30738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76F8B3E6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3A4399" w:rsidRPr="008D67D2" w14:paraId="6D461D45" w14:textId="77777777" w:rsidTr="00765347">
        <w:trPr>
          <w:jc w:val="center"/>
        </w:trPr>
        <w:tc>
          <w:tcPr>
            <w:tcW w:w="3367" w:type="dxa"/>
            <w:gridSpan w:val="13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1AA5BCFB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4FA7AC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Arevey</w:t>
            </w:r>
            <w:proofErr w:type="spellEnd"/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05E0F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85207F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Mejia</w:t>
            </w:r>
            <w:proofErr w:type="spellEnd"/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C60B5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56F5EA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Mauricio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Ivan</w:t>
            </w:r>
            <w:proofErr w:type="spellEnd"/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4FD01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0AF7E4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C5B1C">
              <w:rPr>
                <w:rFonts w:ascii="Arial" w:hAnsi="Arial" w:cs="Arial"/>
                <w:sz w:val="16"/>
                <w:szCs w:val="16"/>
                <w:lang w:val="es-BO"/>
              </w:rPr>
              <w:t>Vicepresidente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04D4A838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72FC2429" w14:textId="77777777" w:rsidTr="00765347">
        <w:trPr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14:paraId="35DDD15C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9B5827A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35B43CE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3F452C99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5BCCBF99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2" w:type="dxa"/>
            <w:gridSpan w:val="5"/>
            <w:tcBorders>
              <w:bottom w:val="single" w:sz="4" w:space="0" w:color="auto"/>
            </w:tcBorders>
          </w:tcPr>
          <w:p w14:paraId="58DF3E80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D67D2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</w:tcPr>
          <w:p w14:paraId="076DA040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207" w:type="dxa"/>
            <w:gridSpan w:val="5"/>
            <w:tcBorders>
              <w:bottom w:val="single" w:sz="4" w:space="0" w:color="auto"/>
            </w:tcBorders>
          </w:tcPr>
          <w:p w14:paraId="13A9725F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D67D2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34" w:type="dxa"/>
          </w:tcPr>
          <w:p w14:paraId="6695660D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278" w:type="dxa"/>
            <w:gridSpan w:val="5"/>
            <w:tcBorders>
              <w:bottom w:val="single" w:sz="4" w:space="0" w:color="auto"/>
            </w:tcBorders>
          </w:tcPr>
          <w:p w14:paraId="0C78DBC4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D67D2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305" w:type="dxa"/>
          </w:tcPr>
          <w:p w14:paraId="139395EB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83" w:type="dxa"/>
            <w:gridSpan w:val="6"/>
            <w:tcBorders>
              <w:bottom w:val="single" w:sz="4" w:space="0" w:color="auto"/>
            </w:tcBorders>
          </w:tcPr>
          <w:p w14:paraId="1FEB1630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D67D2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18BF03A9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A4399" w:rsidRPr="008D67D2" w14:paraId="0964184A" w14:textId="77777777" w:rsidTr="00765347">
        <w:trPr>
          <w:jc w:val="center"/>
        </w:trPr>
        <w:tc>
          <w:tcPr>
            <w:tcW w:w="3367" w:type="dxa"/>
            <w:gridSpan w:val="1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4E043AD2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5162EF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Mairana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D19BB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E0E989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Perez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BF501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2DEBC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Leonarda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7B50D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F99CFF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Técnico Administrativo I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3608C46B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072DFB40" w14:textId="77777777" w:rsidTr="00765347">
        <w:trPr>
          <w:jc w:val="center"/>
        </w:trPr>
        <w:tc>
          <w:tcPr>
            <w:tcW w:w="2181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14:paraId="60047312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5BF6F7A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C24716A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5D1FBE08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5CA2089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64EE343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2B7163B9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80B76A4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2AD34187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585AA9E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3EF2951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3910F1ED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5A1DE158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475ADB6A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03A0414F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35F63856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</w:tcPr>
          <w:p w14:paraId="41DBFD67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2F95412B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0BF1E5EB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5A0E0CEF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8131F3D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40A24F03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DBDF67D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6BA5EF6D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14:paraId="57DF1684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</w:tcPr>
          <w:p w14:paraId="246FB1C7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6C03E161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6BEA2804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110E234F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666D38EE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A4399" w:rsidRPr="008D67D2" w14:paraId="1A87332D" w14:textId="77777777" w:rsidTr="00765347">
        <w:trPr>
          <w:trHeight w:val="353"/>
          <w:jc w:val="center"/>
        </w:trPr>
        <w:tc>
          <w:tcPr>
            <w:tcW w:w="9905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0A0C723D" w14:textId="77777777" w:rsidR="003A4399" w:rsidRPr="008D67D2" w:rsidRDefault="003A4399" w:rsidP="00765347">
            <w:pPr>
              <w:pStyle w:val="Prrafodelista"/>
              <w:numPr>
                <w:ilvl w:val="0"/>
                <w:numId w:val="32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SERVIDORES PÚBLICOS QUE OCUPAN CARGOS EJECUTIVOS HASTA EL TERCER NIVEL JERÁRQUICO DE LA ESTRUCTURA ORGÁNICA </w:t>
            </w:r>
          </w:p>
        </w:tc>
      </w:tr>
      <w:tr w:rsidR="003A4399" w:rsidRPr="008D67D2" w14:paraId="73B0CDCE" w14:textId="77777777" w:rsidTr="00765347">
        <w:trPr>
          <w:jc w:val="center"/>
        </w:trPr>
        <w:tc>
          <w:tcPr>
            <w:tcW w:w="233" w:type="dxa"/>
            <w:tcBorders>
              <w:left w:val="single" w:sz="12" w:space="0" w:color="1F4E79" w:themeColor="accent1" w:themeShade="80"/>
            </w:tcBorders>
            <w:vAlign w:val="center"/>
          </w:tcPr>
          <w:p w14:paraId="4FC314D9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3" w:type="dxa"/>
            <w:vAlign w:val="center"/>
          </w:tcPr>
          <w:p w14:paraId="0A0397F6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3" w:type="dxa"/>
            <w:vAlign w:val="center"/>
          </w:tcPr>
          <w:p w14:paraId="46E964A6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732" w:type="dxa"/>
            <w:vAlign w:val="center"/>
          </w:tcPr>
          <w:p w14:paraId="02C71B8F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3" w:type="dxa"/>
            <w:gridSpan w:val="2"/>
            <w:vAlign w:val="center"/>
          </w:tcPr>
          <w:p w14:paraId="2B78FBF7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vAlign w:val="center"/>
          </w:tcPr>
          <w:p w14:paraId="5B67035B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vAlign w:val="center"/>
          </w:tcPr>
          <w:p w14:paraId="19F895A0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090CD40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E1EFDF1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060103C3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6FF9F108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62A0ABA7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48E6074D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BB2E273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8A62892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96F5E39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407EB435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57D426B3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</w:tcPr>
          <w:p w14:paraId="00DD8BE1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</w:tcPr>
          <w:p w14:paraId="4E4BEAF6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</w:tcPr>
          <w:p w14:paraId="5181D05C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</w:tcPr>
          <w:p w14:paraId="7C233B6D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</w:tcPr>
          <w:p w14:paraId="6EABB4EA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</w:tcPr>
          <w:p w14:paraId="4C4859A3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</w:tcPr>
          <w:p w14:paraId="0EA399F6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35561A61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433ED4ED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</w:tcPr>
          <w:p w14:paraId="5C7B7232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6D8C9CD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</w:tcPr>
          <w:p w14:paraId="45C26496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</w:tcPr>
          <w:p w14:paraId="4D99A14A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</w:tcPr>
          <w:p w14:paraId="19CD62B6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</w:tcPr>
          <w:p w14:paraId="775096E3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</w:tcPr>
          <w:p w14:paraId="69B97A33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</w:tcPr>
          <w:p w14:paraId="0B91DA8F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757A663B" w14:textId="77777777" w:rsidR="003A4399" w:rsidRPr="008D67D2" w:rsidRDefault="003A4399" w:rsidP="007653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A4399" w:rsidRPr="008D67D2" w14:paraId="25AFA638" w14:textId="77777777" w:rsidTr="00765347">
        <w:trPr>
          <w:jc w:val="center"/>
        </w:trPr>
        <w:tc>
          <w:tcPr>
            <w:tcW w:w="233" w:type="dxa"/>
            <w:tcBorders>
              <w:left w:val="single" w:sz="12" w:space="0" w:color="1F4E79" w:themeColor="accent1" w:themeShade="80"/>
            </w:tcBorders>
            <w:vAlign w:val="center"/>
          </w:tcPr>
          <w:p w14:paraId="60D45916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948" w:type="dxa"/>
            <w:gridSpan w:val="7"/>
            <w:tcBorders>
              <w:bottom w:val="single" w:sz="4" w:space="0" w:color="auto"/>
            </w:tcBorders>
            <w:vAlign w:val="center"/>
          </w:tcPr>
          <w:p w14:paraId="4D6A8792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05" w:type="dxa"/>
          </w:tcPr>
          <w:p w14:paraId="0ADFB912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96" w:type="dxa"/>
            <w:gridSpan w:val="7"/>
            <w:tcBorders>
              <w:bottom w:val="single" w:sz="4" w:space="0" w:color="auto"/>
            </w:tcBorders>
          </w:tcPr>
          <w:p w14:paraId="43CB9086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2" w:type="dxa"/>
          </w:tcPr>
          <w:p w14:paraId="73744C3A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19" w:type="dxa"/>
            <w:gridSpan w:val="10"/>
            <w:tcBorders>
              <w:bottom w:val="single" w:sz="4" w:space="0" w:color="auto"/>
            </w:tcBorders>
          </w:tcPr>
          <w:p w14:paraId="4F9D4E52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1" w:type="dxa"/>
          </w:tcPr>
          <w:p w14:paraId="60D2865D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27" w:type="dxa"/>
            <w:gridSpan w:val="9"/>
            <w:tcBorders>
              <w:bottom w:val="single" w:sz="4" w:space="0" w:color="auto"/>
            </w:tcBorders>
          </w:tcPr>
          <w:p w14:paraId="0779912E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5DC33AB2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3A4399" w:rsidRPr="008D67D2" w14:paraId="48B7EADF" w14:textId="77777777" w:rsidTr="00765347">
        <w:trPr>
          <w:jc w:val="center"/>
        </w:trPr>
        <w:tc>
          <w:tcPr>
            <w:tcW w:w="23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5E8866DE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DF3927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proofErr w:type="spellStart"/>
            <w:r w:rsidRPr="00F51A67">
              <w:rPr>
                <w:rFonts w:ascii="Arial" w:hAnsi="Arial" w:cs="Arial"/>
                <w:sz w:val="16"/>
                <w:szCs w:val="16"/>
                <w:lang w:val="es-BO"/>
              </w:rPr>
              <w:t>Arevey</w:t>
            </w:r>
            <w:proofErr w:type="spellEnd"/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05339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A5AB8B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Mejia</w:t>
            </w:r>
            <w:proofErr w:type="spellEnd"/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2B44F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BC191D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Mauricio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Ivan</w:t>
            </w:r>
            <w:proofErr w:type="spellEnd"/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C1BEB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67CA8E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Vicepresidente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20D28EAB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6F0F3EB1" w14:textId="77777777" w:rsidTr="00765347">
        <w:trPr>
          <w:jc w:val="center"/>
        </w:trPr>
        <w:tc>
          <w:tcPr>
            <w:tcW w:w="233" w:type="dxa"/>
            <w:tcBorders>
              <w:left w:val="single" w:sz="12" w:space="0" w:color="1F4E79" w:themeColor="accent1" w:themeShade="80"/>
            </w:tcBorders>
            <w:vAlign w:val="center"/>
          </w:tcPr>
          <w:p w14:paraId="52BA420E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9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4F325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05" w:type="dxa"/>
          </w:tcPr>
          <w:p w14:paraId="5D70A709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5C4E0E2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2" w:type="dxa"/>
          </w:tcPr>
          <w:p w14:paraId="2CF4050F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872EAD1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1" w:type="dxa"/>
          </w:tcPr>
          <w:p w14:paraId="5BA709A6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22A0836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1189D078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3A4399" w:rsidRPr="008D67D2" w14:paraId="07CE67FD" w14:textId="77777777" w:rsidTr="00765347">
        <w:trPr>
          <w:jc w:val="center"/>
        </w:trPr>
        <w:tc>
          <w:tcPr>
            <w:tcW w:w="23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6E507DC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6B4AA2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Sanchez</w:t>
            </w:r>
            <w:proofErr w:type="spellEnd"/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AD5CF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893F70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Guzman</w:t>
            </w:r>
            <w:proofErr w:type="spellEnd"/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39256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21E79A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Felipe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ECA2C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5EE1E9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 Desarrollo Empresarial y Economía Interino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130D7F04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640DBB19" w14:textId="77777777" w:rsidTr="00765347">
        <w:trPr>
          <w:jc w:val="center"/>
        </w:trPr>
        <w:tc>
          <w:tcPr>
            <w:tcW w:w="233" w:type="dxa"/>
            <w:tcBorders>
              <w:left w:val="single" w:sz="12" w:space="0" w:color="1F4E79" w:themeColor="accent1" w:themeShade="80"/>
            </w:tcBorders>
            <w:vAlign w:val="center"/>
          </w:tcPr>
          <w:p w14:paraId="14781CD8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9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4C54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05" w:type="dxa"/>
          </w:tcPr>
          <w:p w14:paraId="503825C1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50D44E4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2" w:type="dxa"/>
          </w:tcPr>
          <w:p w14:paraId="3918A842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1FBC61F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1" w:type="dxa"/>
          </w:tcPr>
          <w:p w14:paraId="32EC3415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A96D28A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7717B87E" w14:textId="77777777" w:rsidR="003A4399" w:rsidRPr="008D67D2" w:rsidRDefault="003A4399" w:rsidP="0076534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3A4399" w:rsidRPr="008D67D2" w14:paraId="40B6E1A2" w14:textId="77777777" w:rsidTr="00765347">
        <w:trPr>
          <w:jc w:val="center"/>
        </w:trPr>
        <w:tc>
          <w:tcPr>
            <w:tcW w:w="23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7DCF9BB3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951844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Morales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14:paraId="12D0B475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A7B87B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Rainoff</w:t>
            </w:r>
            <w:proofErr w:type="spellEnd"/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D2792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C3BA45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Guillermo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3BCDC5AE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256B2B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 Operación de Sistemas Eléctricos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168D2AFD" w14:textId="77777777" w:rsidR="003A4399" w:rsidRPr="008D67D2" w:rsidRDefault="003A4399" w:rsidP="0076534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5A0C055A" w14:textId="77777777" w:rsidTr="00765347">
        <w:trPr>
          <w:jc w:val="center"/>
        </w:trPr>
        <w:tc>
          <w:tcPr>
            <w:tcW w:w="233" w:type="dxa"/>
            <w:tcBorders>
              <w:left w:val="single" w:sz="12" w:space="0" w:color="1F4E79" w:themeColor="accent1" w:themeShade="80"/>
            </w:tcBorders>
            <w:vAlign w:val="center"/>
          </w:tcPr>
          <w:p w14:paraId="42FAE6C2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19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37153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05" w:type="dxa"/>
          </w:tcPr>
          <w:p w14:paraId="1DCF569E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3AC098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2" w:type="dxa"/>
          </w:tcPr>
          <w:p w14:paraId="06FB4ED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20CCD8B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1" w:type="dxa"/>
          </w:tcPr>
          <w:p w14:paraId="7036513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ED6B7C5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3E54E61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A4399" w:rsidRPr="008D67D2" w14:paraId="533BC5CA" w14:textId="77777777" w:rsidTr="00765347">
        <w:trPr>
          <w:jc w:val="center"/>
        </w:trPr>
        <w:tc>
          <w:tcPr>
            <w:tcW w:w="23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1A363759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1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F60928" w14:textId="77777777" w:rsidR="003A4399" w:rsidRPr="00F61E42" w:rsidRDefault="003A4399" w:rsidP="0076534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  <w:r w:rsidRPr="00F61E42">
              <w:rPr>
                <w:rFonts w:ascii="Arial" w:hAnsi="Arial" w:cs="Arial"/>
                <w:bCs/>
                <w:sz w:val="16"/>
                <w:szCs w:val="16"/>
                <w:lang w:val="es-BO"/>
              </w:rPr>
              <w:t>Udaeta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14:paraId="75CA035E" w14:textId="77777777" w:rsidR="003A4399" w:rsidRPr="00F61E42" w:rsidRDefault="003A4399" w:rsidP="00765347">
            <w:pPr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F0240F" w14:textId="77777777" w:rsidR="003A4399" w:rsidRPr="00F61E42" w:rsidRDefault="003A4399" w:rsidP="0076534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  <w:r w:rsidRPr="00F61E42">
              <w:rPr>
                <w:rFonts w:ascii="Arial" w:hAnsi="Arial" w:cs="Arial"/>
                <w:bCs/>
                <w:sz w:val="16"/>
                <w:szCs w:val="16"/>
                <w:lang w:val="es-BO"/>
              </w:rPr>
              <w:t>Orellana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4A4377A" w14:textId="77777777" w:rsidR="003A4399" w:rsidRPr="00F61E42" w:rsidRDefault="003A4399" w:rsidP="00765347">
            <w:pPr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</w:p>
        </w:tc>
        <w:tc>
          <w:tcPr>
            <w:tcW w:w="2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F12FF8" w14:textId="77777777" w:rsidR="003A4399" w:rsidRPr="00F61E42" w:rsidRDefault="003A4399" w:rsidP="0076534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  <w:proofErr w:type="spellStart"/>
            <w:r w:rsidRPr="00F61E42">
              <w:rPr>
                <w:rFonts w:ascii="Arial" w:hAnsi="Arial" w:cs="Arial"/>
                <w:bCs/>
                <w:sz w:val="16"/>
                <w:szCs w:val="16"/>
                <w:lang w:val="es-BO"/>
              </w:rPr>
              <w:t>Eddson</w:t>
            </w:r>
            <w:proofErr w:type="spellEnd"/>
            <w:r w:rsidRPr="00F61E42">
              <w:rPr>
                <w:rFonts w:ascii="Arial" w:hAnsi="Arial" w:cs="Arial"/>
                <w:bCs/>
                <w:sz w:val="16"/>
                <w:szCs w:val="16"/>
                <w:lang w:val="es-BO"/>
              </w:rPr>
              <w:t xml:space="preserve"> Mirko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51C9FF1B" w14:textId="77777777" w:rsidR="003A4399" w:rsidRPr="00F61E42" w:rsidRDefault="003A4399" w:rsidP="00765347">
            <w:pPr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</w:p>
        </w:tc>
        <w:tc>
          <w:tcPr>
            <w:tcW w:w="2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4C899F" w14:textId="77777777" w:rsidR="003A4399" w:rsidRPr="00F61E42" w:rsidRDefault="003A4399" w:rsidP="0076534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  <w:r w:rsidRPr="00F61E42">
              <w:rPr>
                <w:rFonts w:ascii="Arial" w:hAnsi="Arial" w:cs="Arial"/>
                <w:bCs/>
                <w:sz w:val="16"/>
                <w:szCs w:val="16"/>
                <w:lang w:val="es-BO"/>
              </w:rPr>
              <w:t>Gerente Gerencia Corporativa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0C48784C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A4399" w:rsidRPr="008D67D2" w14:paraId="42C738A1" w14:textId="77777777" w:rsidTr="00765347">
        <w:trPr>
          <w:jc w:val="center"/>
        </w:trPr>
        <w:tc>
          <w:tcPr>
            <w:tcW w:w="233" w:type="dxa"/>
            <w:tcBorders>
              <w:left w:val="single" w:sz="12" w:space="0" w:color="1F4E79" w:themeColor="accent1" w:themeShade="80"/>
            </w:tcBorders>
            <w:vAlign w:val="center"/>
          </w:tcPr>
          <w:p w14:paraId="371FA97B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19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59804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05" w:type="dxa"/>
          </w:tcPr>
          <w:p w14:paraId="5595C47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9F0276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2" w:type="dxa"/>
          </w:tcPr>
          <w:p w14:paraId="082E650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6E67044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1" w:type="dxa"/>
          </w:tcPr>
          <w:p w14:paraId="016DDFC9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F2ED7E4" w14:textId="77777777" w:rsidR="003A4399" w:rsidRPr="008D67D2" w:rsidRDefault="003A4399" w:rsidP="00765347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8D67D2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14:paraId="731D36A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A4399" w:rsidRPr="008D67D2" w14:paraId="406BA404" w14:textId="77777777" w:rsidTr="00765347">
        <w:trPr>
          <w:jc w:val="center"/>
        </w:trPr>
        <w:tc>
          <w:tcPr>
            <w:tcW w:w="23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6FD451BA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1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503339" w14:textId="77777777" w:rsidR="003A4399" w:rsidRPr="003F6817" w:rsidRDefault="003A4399" w:rsidP="007653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F6817">
              <w:rPr>
                <w:rFonts w:ascii="Arial" w:hAnsi="Arial" w:cs="Arial"/>
                <w:sz w:val="16"/>
                <w:szCs w:val="16"/>
                <w:lang w:val="es-BO"/>
              </w:rPr>
              <w:t>Siñani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9E5DB" w14:textId="77777777" w:rsidR="003A4399" w:rsidRPr="003F6817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83B55D" w14:textId="77777777" w:rsidR="003A4399" w:rsidRPr="003F6817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F6817">
              <w:rPr>
                <w:rFonts w:ascii="Arial" w:hAnsi="Arial" w:cs="Arial"/>
                <w:sz w:val="16"/>
                <w:szCs w:val="16"/>
                <w:lang w:val="es-BO"/>
              </w:rPr>
              <w:t>Chambi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16A1B" w14:textId="77777777" w:rsidR="003A4399" w:rsidRPr="003F6817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E07CED" w14:textId="77777777" w:rsidR="003A4399" w:rsidRPr="003F6817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F6817">
              <w:rPr>
                <w:rFonts w:ascii="Arial" w:hAnsi="Arial" w:cs="Arial"/>
                <w:sz w:val="16"/>
                <w:szCs w:val="16"/>
                <w:lang w:val="es-BO"/>
              </w:rPr>
              <w:t>Luis Gonzalo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57840" w14:textId="77777777" w:rsidR="003A4399" w:rsidRPr="003F6817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82F529" w14:textId="77777777" w:rsidR="003A4399" w:rsidRPr="003F6817" w:rsidRDefault="003A4399" w:rsidP="0076534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F6817">
              <w:rPr>
                <w:rFonts w:ascii="Arial" w:hAnsi="Arial" w:cs="Arial"/>
                <w:sz w:val="16"/>
                <w:szCs w:val="16"/>
                <w:lang w:val="es-BO"/>
              </w:rPr>
              <w:t>Gerente de Proyectos y Mercados de Exportación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5B03EB6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A4399" w:rsidRPr="008D67D2" w14:paraId="2049F886" w14:textId="77777777" w:rsidTr="00765347">
        <w:trPr>
          <w:jc w:val="center"/>
        </w:trPr>
        <w:tc>
          <w:tcPr>
            <w:tcW w:w="233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7C800B1C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14:paraId="57373352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14:paraId="7BB8BE42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14:paraId="7967D246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14:paraId="1EFAC1A4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14:paraId="14E36DF3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73FDADAF" w14:textId="77777777" w:rsidR="003A4399" w:rsidRPr="008D67D2" w:rsidRDefault="003A4399" w:rsidP="007653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4E79" w:themeColor="accent1" w:themeShade="80"/>
            </w:tcBorders>
          </w:tcPr>
          <w:p w14:paraId="65FD0B6E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37AC7AB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6EEC8CB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03DEC78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14989248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3C3095A5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2EE9AB5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14:paraId="555EFE9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385B07A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174289F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6EB35D7C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721643F2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5B399C5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4C2E9D9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335FFB8D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04422053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77DECA4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39039DA7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14:paraId="5AC3D3A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259A97AA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36B915DF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7588DFEE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1F03981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67EE49C0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3B9028B6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24769F6B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75CE826A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14:paraId="0E6E25B4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32A93459" w14:textId="77777777" w:rsidR="003A4399" w:rsidRPr="008D67D2" w:rsidRDefault="003A4399" w:rsidP="007653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50CFFD60" w14:textId="77777777" w:rsidR="003A4399" w:rsidRPr="008D67D2" w:rsidRDefault="003A4399" w:rsidP="003A4399">
      <w:pPr>
        <w:rPr>
          <w:rFonts w:ascii="Verdana" w:hAnsi="Verdana"/>
          <w:sz w:val="18"/>
          <w:szCs w:val="18"/>
          <w:lang w:val="es-BO"/>
        </w:rPr>
      </w:pPr>
    </w:p>
    <w:p w14:paraId="56383DC4" w14:textId="77777777" w:rsidR="003A4399" w:rsidRPr="008D67D2" w:rsidRDefault="003A4399" w:rsidP="003A4399">
      <w:pPr>
        <w:rPr>
          <w:sz w:val="2"/>
          <w:szCs w:val="2"/>
          <w:lang w:val="es-BO"/>
        </w:rPr>
      </w:pPr>
    </w:p>
    <w:p w14:paraId="46A665A3" w14:textId="77777777" w:rsidR="003A4399" w:rsidRPr="008D67D2" w:rsidRDefault="003A4399" w:rsidP="003A4399">
      <w:pPr>
        <w:rPr>
          <w:sz w:val="2"/>
          <w:szCs w:val="2"/>
          <w:lang w:val="es-BO"/>
        </w:rPr>
      </w:pPr>
    </w:p>
    <w:p w14:paraId="78960B75" w14:textId="77777777" w:rsidR="003A4399" w:rsidRPr="008D67D2" w:rsidRDefault="003A4399" w:rsidP="003A4399">
      <w:pPr>
        <w:rPr>
          <w:rFonts w:ascii="Verdana" w:hAnsi="Verdana"/>
          <w:sz w:val="2"/>
          <w:szCs w:val="2"/>
          <w:lang w:val="es-BO"/>
        </w:rPr>
      </w:pPr>
    </w:p>
    <w:p w14:paraId="2F428144" w14:textId="77777777" w:rsidR="003A4399" w:rsidRPr="008D67D2" w:rsidRDefault="003A4399" w:rsidP="003A4399">
      <w:pPr>
        <w:pStyle w:val="Ttulo10"/>
        <w:numPr>
          <w:ilvl w:val="0"/>
          <w:numId w:val="18"/>
        </w:numPr>
        <w:spacing w:before="0" w:after="0"/>
        <w:ind w:left="426" w:hanging="426"/>
        <w:jc w:val="left"/>
        <w:rPr>
          <w:rFonts w:ascii="Verdana" w:hAnsi="Verdana"/>
          <w:sz w:val="18"/>
          <w:lang w:val="es-BO"/>
        </w:rPr>
      </w:pPr>
      <w:bookmarkStart w:id="1" w:name="_Toc94720802"/>
      <w:r w:rsidRPr="008D67D2">
        <w:rPr>
          <w:rFonts w:ascii="Verdana" w:hAnsi="Verdana"/>
          <w:sz w:val="18"/>
          <w:lang w:val="es-BO"/>
        </w:rPr>
        <w:t>CRONOGRAMA DE PLAZOS DEL PROCESO DE CONTRATACIÓN</w:t>
      </w:r>
      <w:bookmarkEnd w:id="1"/>
    </w:p>
    <w:p w14:paraId="2565C7A0" w14:textId="77777777" w:rsidR="003A4399" w:rsidRPr="008D67D2" w:rsidRDefault="003A4399" w:rsidP="003A4399">
      <w:pPr>
        <w:rPr>
          <w:rFonts w:ascii="Verdana" w:hAnsi="Verdana" w:cs="Arial"/>
          <w:b/>
          <w:sz w:val="16"/>
          <w:szCs w:val="16"/>
          <w:lang w:val="es-B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A4399" w:rsidRPr="008D67D2" w14:paraId="5D96D305" w14:textId="77777777" w:rsidTr="00765347">
        <w:tc>
          <w:tcPr>
            <w:tcW w:w="8828" w:type="dxa"/>
            <w:shd w:val="clear" w:color="auto" w:fill="auto"/>
          </w:tcPr>
          <w:p w14:paraId="4CA80843" w14:textId="77777777" w:rsidR="003A4399" w:rsidRPr="008D67D2" w:rsidRDefault="003A4399" w:rsidP="00765347">
            <w:pPr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8D67D2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14:paraId="6551C296" w14:textId="77777777" w:rsidR="003A4399" w:rsidRPr="008D67D2" w:rsidRDefault="003A4399" w:rsidP="00765347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8D67D2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Presentación de propuestas (para convocatoria pública nacional plazo mínimo quince (15) días hábiles, para convocatoria pública internacional plazo mínimo veinte (20) días hábiles, ambos computables a partir del día siguiente hábil de la publicación de la convocatoria);</w:t>
            </w:r>
          </w:p>
          <w:p w14:paraId="0CA2E2F1" w14:textId="77777777" w:rsidR="003A4399" w:rsidRPr="008D67D2" w:rsidRDefault="003A4399" w:rsidP="00765347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8D67D2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Presentación de documentos para la suscripción del contrato (plazo de entrega de documentos, no menor a diez (10) días hábiles para proponentes nacionales y no menor a quince (15) días hábiles para proponentes extranjeros);</w:t>
            </w:r>
          </w:p>
          <w:p w14:paraId="5FE8E0FC" w14:textId="77777777" w:rsidR="003A4399" w:rsidRPr="008D67D2" w:rsidRDefault="003A4399" w:rsidP="00765347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8D67D2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Plazo para la presentación del Recurso Administrativo de Impugnación (en el cronograma deberá considerar tres (3) días hábiles computables a partir del día siguiente hábil de la notificación de la Resolución Impugnable).</w:t>
            </w:r>
          </w:p>
          <w:p w14:paraId="040C0E8C" w14:textId="77777777" w:rsidR="003A4399" w:rsidRPr="008D67D2" w:rsidRDefault="003A4399" w:rsidP="00765347">
            <w:pPr>
              <w:jc w:val="both"/>
              <w:rPr>
                <w:rFonts w:ascii="Verdana" w:hAnsi="Verdana" w:cs="Arial"/>
                <w:b/>
                <w:i/>
                <w:sz w:val="16"/>
                <w:szCs w:val="16"/>
                <w:lang w:val="es-BO"/>
              </w:rPr>
            </w:pPr>
            <w:proofErr w:type="gramStart"/>
            <w:r w:rsidRPr="008D67D2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El incumplimiento a los plazos señalados serán</w:t>
            </w:r>
            <w:proofErr w:type="gramEnd"/>
            <w:r w:rsidRPr="008D67D2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 xml:space="preserve"> considerados como inobservancia a la normativa)</w:t>
            </w:r>
          </w:p>
        </w:tc>
      </w:tr>
    </w:tbl>
    <w:p w14:paraId="7E2A4F90" w14:textId="77777777" w:rsidR="003A4399" w:rsidRPr="00B525B8" w:rsidRDefault="003A4399" w:rsidP="003A4399">
      <w:pPr>
        <w:rPr>
          <w:rFonts w:ascii="Verdana" w:hAnsi="Verdana" w:cs="Arial"/>
          <w:b/>
          <w:sz w:val="12"/>
          <w:szCs w:val="12"/>
          <w:lang w:val="es-BO"/>
        </w:rPr>
      </w:pPr>
    </w:p>
    <w:p w14:paraId="383B44F8" w14:textId="77777777" w:rsidR="003A4399" w:rsidRPr="008D67D2" w:rsidRDefault="003A4399" w:rsidP="003A4399">
      <w:pPr>
        <w:ind w:left="705"/>
        <w:rPr>
          <w:rFonts w:ascii="Verdana" w:hAnsi="Verdana" w:cs="Arial"/>
          <w:sz w:val="18"/>
          <w:szCs w:val="18"/>
          <w:lang w:val="es-BO"/>
        </w:rPr>
      </w:pPr>
      <w:r w:rsidRPr="008D67D2">
        <w:rPr>
          <w:rFonts w:ascii="Verdana" w:hAnsi="Verdana" w:cs="Arial"/>
          <w:sz w:val="18"/>
          <w:szCs w:val="18"/>
          <w:lang w:val="es-BO"/>
        </w:rPr>
        <w:t>El proceso de contratación se sujetará al siguiente Cronograma de Plazos:</w:t>
      </w:r>
    </w:p>
    <w:p w14:paraId="54D1A919" w14:textId="77777777" w:rsidR="003A4399" w:rsidRPr="00D75C06" w:rsidRDefault="003A4399" w:rsidP="003A4399">
      <w:pPr>
        <w:ind w:left="705"/>
        <w:rPr>
          <w:rFonts w:ascii="Verdana" w:hAnsi="Verdana" w:cs="Arial"/>
          <w:sz w:val="16"/>
          <w:szCs w:val="16"/>
          <w:lang w:val="es-B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"/>
        <w:gridCol w:w="2309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410"/>
        <w:gridCol w:w="120"/>
        <w:gridCol w:w="375"/>
        <w:gridCol w:w="120"/>
        <w:gridCol w:w="120"/>
        <w:gridCol w:w="2632"/>
        <w:gridCol w:w="120"/>
      </w:tblGrid>
      <w:tr w:rsidR="003A4399" w:rsidRPr="008D67D2" w14:paraId="5F24842C" w14:textId="77777777" w:rsidTr="00765347">
        <w:trPr>
          <w:trHeight w:val="209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A50F71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3A4399" w:rsidRPr="008D67D2" w14:paraId="3747463D" w14:textId="77777777" w:rsidTr="00765347">
        <w:trPr>
          <w:trHeight w:val="171"/>
        </w:trPr>
        <w:tc>
          <w:tcPr>
            <w:tcW w:w="207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6EF832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8D67D2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2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7D860EC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D67D2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3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14:paraId="1AF101C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D67D2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2ADE900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8D67D2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3A4399" w:rsidRPr="008D67D2" w14:paraId="4C9EA745" w14:textId="77777777" w:rsidTr="00765347">
        <w:trPr>
          <w:trHeight w:val="130"/>
        </w:trPr>
        <w:tc>
          <w:tcPr>
            <w:tcW w:w="21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E5DC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5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FE63E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Publicación del DBC en el SICOES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0C1A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1D12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1828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9928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7C7F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FF5E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9C84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9452F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753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28E8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28D9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BE8FC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9FA34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7EC0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7435BCF3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60C7AC2F" w14:textId="77777777" w:rsidTr="00765347">
        <w:trPr>
          <w:trHeight w:val="53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83D89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19AAA5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44AF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ADBDF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CFEA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A20B4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8A9D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B89CA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5DD28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62A9E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C345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FF2D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540F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FAD39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93619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346E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394DBF8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1FEC7640" w14:textId="77777777" w:rsidTr="00765347">
        <w:tc>
          <w:tcPr>
            <w:tcW w:w="2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2560E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03C2AF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50669A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CF02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693B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E85A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99F1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9569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C279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7796E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E628C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8932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2D02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7776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1C761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623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4B11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AAFE59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4399" w:rsidRPr="008D67D2" w14:paraId="5264CDDA" w14:textId="77777777" w:rsidTr="00765347">
        <w:trPr>
          <w:trHeight w:val="190"/>
        </w:trPr>
        <w:tc>
          <w:tcPr>
            <w:tcW w:w="2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1278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63B4F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P</w:t>
            </w: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 xml:space="preserve">revia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E3AA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D541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ECE8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57C9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9702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FF34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4378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33A00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FA9F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7B4F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5E12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7AD62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6793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569F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38EA535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47FE2C79" w14:textId="77777777" w:rsidTr="00765347">
        <w:trPr>
          <w:trHeight w:val="190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39F7B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E1FBCE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5E82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26F72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38F3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FA363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E411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13947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2E71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D8BCC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CF844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1502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3DF91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A7F7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47C47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495F8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F6817">
              <w:rPr>
                <w:rFonts w:ascii="Arial" w:hAnsi="Arial" w:cs="Arial"/>
                <w:sz w:val="16"/>
                <w:szCs w:val="16"/>
                <w:lang w:val="es-BO"/>
              </w:rPr>
              <w:t>No corresponde la inspección previa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28466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6ED4B1F5" w14:textId="77777777" w:rsidTr="00765347">
        <w:tc>
          <w:tcPr>
            <w:tcW w:w="2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FCFBB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50980F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E63A82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5F7CD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6435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3242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E85B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CBB5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C984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19DBA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0CF1B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7F2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3F9E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7798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ECD2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0E3C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E186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6CA6D6D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4399" w:rsidRPr="008D67D2" w14:paraId="60534E08" w14:textId="77777777" w:rsidTr="00765347">
        <w:trPr>
          <w:trHeight w:val="190"/>
        </w:trPr>
        <w:tc>
          <w:tcPr>
            <w:tcW w:w="2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BBE92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C85C2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468C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4532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746E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8D5A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A370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EA21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D71A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5DBB9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2FC07" w14:textId="77777777" w:rsidR="003A4399" w:rsidRPr="008D67D2" w:rsidRDefault="003A4399" w:rsidP="00765347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B86C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DC81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62381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0E3EB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9D2F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6E522C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10DA0624" w14:textId="77777777" w:rsidTr="00765347">
        <w:trPr>
          <w:trHeight w:val="190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E55FE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9CCFF9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35FF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E679A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4CD9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E0B56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B570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668CF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3BEA3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9599D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3CE1F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4C3F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CF171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B60CA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00BB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9ECD1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F6817">
              <w:rPr>
                <w:rFonts w:ascii="Arial" w:hAnsi="Arial" w:cs="Arial"/>
                <w:sz w:val="16"/>
                <w:szCs w:val="16"/>
              </w:rPr>
              <w:t xml:space="preserve">En oficinas de ENDE de la calle Colombia esquina </w:t>
            </w:r>
            <w:proofErr w:type="spellStart"/>
            <w:r w:rsidRPr="003F6817">
              <w:rPr>
                <w:rFonts w:ascii="Arial" w:hAnsi="Arial" w:cs="Arial"/>
                <w:sz w:val="16"/>
                <w:szCs w:val="16"/>
              </w:rPr>
              <w:t>Falsuri</w:t>
            </w:r>
            <w:proofErr w:type="spellEnd"/>
            <w:r w:rsidRPr="003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F6817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3F6817">
              <w:rPr>
                <w:rFonts w:ascii="Arial" w:hAnsi="Arial" w:cs="Arial"/>
                <w:sz w:val="16"/>
                <w:szCs w:val="16"/>
              </w:rPr>
              <w:t xml:space="preserve"> 655 (Encargada de recepción de propuestas o al correo: leonarda.mairana@ende.bo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EC220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153A4071" w14:textId="77777777" w:rsidTr="00765347">
        <w:tc>
          <w:tcPr>
            <w:tcW w:w="2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A559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234D43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57EC64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14852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423C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E16A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82B2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C8E9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7611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D4A39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93E75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DC8A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740F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3906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77AF5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8F448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3A17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535B5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4399" w:rsidRPr="008D67D2" w14:paraId="54665D91" w14:textId="77777777" w:rsidTr="00765347">
        <w:trPr>
          <w:trHeight w:val="190"/>
        </w:trPr>
        <w:tc>
          <w:tcPr>
            <w:tcW w:w="2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6E0C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B09B0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A</w:t>
            </w: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 xml:space="preserve">claración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F907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5CB7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AA05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51D5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6B4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6252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C3E2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18669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43FD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2E40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33D0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AA31B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429F2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FD12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E671A3C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6FEFC1E4" w14:textId="77777777" w:rsidTr="00765347">
        <w:trPr>
          <w:trHeight w:val="190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20618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4B9BA4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EC39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C31A2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E316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49952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BF27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C20F1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C96D8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7B7FC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E2B84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58A9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61845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1DCE4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F2BC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BF045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F6817">
              <w:rPr>
                <w:rFonts w:ascii="Arial" w:hAnsi="Arial" w:cs="Arial"/>
                <w:sz w:val="16"/>
                <w:szCs w:val="16"/>
              </w:rPr>
              <w:t xml:space="preserve">En oficinas de ENDE en la ciudad de Cochabamba, calle Colombia esquina </w:t>
            </w:r>
            <w:proofErr w:type="spellStart"/>
            <w:r w:rsidRPr="003F6817">
              <w:rPr>
                <w:rFonts w:ascii="Arial" w:hAnsi="Arial" w:cs="Arial"/>
                <w:sz w:val="16"/>
                <w:szCs w:val="16"/>
              </w:rPr>
              <w:t>Falsuri</w:t>
            </w:r>
            <w:proofErr w:type="spellEnd"/>
            <w:r w:rsidRPr="003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F6817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3F6817">
              <w:rPr>
                <w:rFonts w:ascii="Arial" w:hAnsi="Arial" w:cs="Arial"/>
                <w:sz w:val="16"/>
                <w:szCs w:val="16"/>
              </w:rPr>
              <w:t xml:space="preserve"> 655 (Sala de ENDE) mediante enlace: https://ende.webex.com/ende.sala5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5C33D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5FBE0177" w14:textId="77777777" w:rsidTr="00765347">
        <w:tc>
          <w:tcPr>
            <w:tcW w:w="2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EE33A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04FD4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4360C4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4167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FD11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4453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A9E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3932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0555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7E51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CBA8E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C475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AAEA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A02E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8EE68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2FD91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7F25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09BDAB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4399" w:rsidRPr="008D67D2" w14:paraId="080319E8" w14:textId="77777777" w:rsidTr="00765347">
        <w:trPr>
          <w:trHeight w:val="190"/>
        </w:trPr>
        <w:tc>
          <w:tcPr>
            <w:tcW w:w="2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4B22D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4B8E6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60FC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7C59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4279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ECD3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4051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4D13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C421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CF5A7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E94B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B481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A0CA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450CA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0371A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B1D3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90C4D6D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2DFD3AA4" w14:textId="77777777" w:rsidTr="00765347">
        <w:trPr>
          <w:trHeight w:val="173"/>
        </w:trPr>
        <w:tc>
          <w:tcPr>
            <w:tcW w:w="2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57B7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DBE06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BE8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4D0C6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5AB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BFAD6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DAE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15D0F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F5F4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DF76A8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BDC1C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C01D9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3B7D4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341BD5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09CDC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28525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8EAAD0B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72AF6E38" w14:textId="77777777" w:rsidTr="00765347">
        <w:trPr>
          <w:trHeight w:val="53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BF6F8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2698F5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C6E61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4E5B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D07D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216E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548F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C729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43C17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661290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FB99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FEE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08EC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63646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0FAF1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CDFD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BE531AD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0CBBE894" w14:textId="77777777" w:rsidTr="00765347">
        <w:tc>
          <w:tcPr>
            <w:tcW w:w="2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24594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81A0E1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5B865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7FE0A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AE22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1D5F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9631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BD38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DEDD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C9C26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346BF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FE96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A177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3248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4CD89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1CD0C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2FCB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2529A7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4399" w:rsidRPr="008D67D2" w14:paraId="014ECF32" w14:textId="77777777" w:rsidTr="00765347">
        <w:trPr>
          <w:trHeight w:val="53"/>
        </w:trPr>
        <w:tc>
          <w:tcPr>
            <w:tcW w:w="2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D6216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8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B2EC6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460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1948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B969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3A3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29F1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DC49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AC3A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306A0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08D9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5F47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1ABB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C6584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36C91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C0FC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8527A6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2C0BB1A6" w14:textId="77777777" w:rsidTr="00765347">
        <w:trPr>
          <w:trHeight w:val="173"/>
        </w:trPr>
        <w:tc>
          <w:tcPr>
            <w:tcW w:w="2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6F540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F695F7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DD6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B0920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F9F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A7AA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316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A8129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F001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912E07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3965C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037B5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A0451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086BCC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4CDD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5ACAF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9292F63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4A4D6BA3" w14:textId="77777777" w:rsidTr="00765347">
        <w:trPr>
          <w:trHeight w:val="53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AAE81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97DDA7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1F3B3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E936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8BC2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68B1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1EAC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8F22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8F2A9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961F44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5AA7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8E97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0BB4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0DEFE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B9720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8026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46037E8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44425FC6" w14:textId="77777777" w:rsidTr="00765347">
        <w:tc>
          <w:tcPr>
            <w:tcW w:w="2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73A7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F99594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EC4620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B210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ED67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78E8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349C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2196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4802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15DAF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7E44C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109E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53EE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A096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D812E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59323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9575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DC907F1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4399" w:rsidRPr="008D67D2" w14:paraId="615AF15D" w14:textId="77777777" w:rsidTr="00765347">
        <w:trPr>
          <w:trHeight w:val="271"/>
        </w:trPr>
        <w:tc>
          <w:tcPr>
            <w:tcW w:w="2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6103C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  <w:p w14:paraId="41D9A7E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560B29E0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(fecha límite)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5251DE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1B5CC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C43CA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iCs/>
                <w:sz w:val="14"/>
                <w:szCs w:val="14"/>
                <w:lang w:val="es-BO"/>
              </w:rPr>
            </w:pPr>
            <w:r w:rsidRPr="008D67D2">
              <w:rPr>
                <w:i/>
                <w:iCs/>
                <w:sz w:val="14"/>
                <w:szCs w:val="14"/>
                <w:lang w:val="es-BO"/>
              </w:rPr>
              <w:t xml:space="preserve">Día 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7A92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iCs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06EB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iCs/>
                <w:sz w:val="14"/>
                <w:szCs w:val="14"/>
                <w:lang w:val="es-BO"/>
              </w:rPr>
            </w:pPr>
            <w:r w:rsidRPr="008D67D2">
              <w:rPr>
                <w:i/>
                <w:iCs/>
                <w:sz w:val="14"/>
                <w:szCs w:val="14"/>
                <w:lang w:val="es-BO"/>
              </w:rPr>
              <w:t xml:space="preserve">Mes 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45BD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iCs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5110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iCs/>
                <w:sz w:val="14"/>
                <w:szCs w:val="14"/>
                <w:lang w:val="es-BO"/>
              </w:rPr>
            </w:pPr>
            <w:r w:rsidRPr="008D67D2">
              <w:rPr>
                <w:i/>
                <w:iCs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A974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9B3E6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B723E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iCs/>
                <w:sz w:val="14"/>
                <w:szCs w:val="14"/>
                <w:lang w:val="es-BO"/>
              </w:rPr>
            </w:pPr>
            <w:r w:rsidRPr="008D67D2">
              <w:rPr>
                <w:i/>
                <w:iCs/>
                <w:sz w:val="14"/>
                <w:szCs w:val="14"/>
                <w:lang w:val="es-BO"/>
              </w:rPr>
              <w:t xml:space="preserve">Hora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85CB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iCs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A64A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iCs/>
                <w:sz w:val="14"/>
                <w:szCs w:val="14"/>
                <w:lang w:val="es-BO"/>
              </w:rPr>
            </w:pPr>
            <w:r w:rsidRPr="008D67D2">
              <w:rPr>
                <w:i/>
                <w:iCs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3411A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96989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815F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C1EB6E3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4399" w:rsidRPr="008D67D2" w14:paraId="34F6073C" w14:textId="77777777" w:rsidTr="00765347">
        <w:trPr>
          <w:trHeight w:val="520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EA60E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9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293D814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D55B99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7B85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912C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1C59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F60A4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4DFC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3A49B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2A923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387D0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208993" w14:textId="77777777" w:rsidR="003A4399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4C4A89B1" w14:textId="77777777" w:rsidR="003A4399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913B77" w14:textId="77777777" w:rsidR="003A4399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8A34135" w14:textId="77777777" w:rsidR="003A4399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A098D8F" w14:textId="77777777" w:rsidR="003A4399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B8871C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2B0E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CA1358" w14:textId="77777777" w:rsidR="003A4399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7F54E6FD" w14:textId="77777777" w:rsidR="003A4399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72E77CF" w14:textId="77777777" w:rsidR="003A4399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CB742CC" w14:textId="77777777" w:rsidR="003A4399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D8A7D07" w14:textId="77777777" w:rsidR="003A4399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4EB451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C765F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08FC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B96CBB" w14:textId="77777777" w:rsidR="003A4399" w:rsidRPr="00B525B8" w:rsidRDefault="003A4399" w:rsidP="00765347">
            <w:pPr>
              <w:adjustRightInd w:val="0"/>
              <w:snapToGrid w:val="0"/>
              <w:rPr>
                <w:rFonts w:ascii="Arial" w:hAnsi="Arial" w:cs="Arial"/>
                <w:i/>
                <w:sz w:val="12"/>
                <w:lang w:val="es-BO"/>
              </w:rPr>
            </w:pPr>
            <w:r w:rsidRPr="00B525B8">
              <w:rPr>
                <w:rFonts w:ascii="Arial" w:hAnsi="Arial" w:cs="Arial"/>
                <w:i/>
                <w:sz w:val="12"/>
                <w:lang w:val="es-BO"/>
              </w:rPr>
              <w:t xml:space="preserve">Presentación electrónica: Hasta </w:t>
            </w:r>
            <w:proofErr w:type="spellStart"/>
            <w:r w:rsidRPr="00B525B8">
              <w:rPr>
                <w:rFonts w:ascii="Arial" w:hAnsi="Arial" w:cs="Arial"/>
                <w:i/>
                <w:sz w:val="12"/>
                <w:lang w:val="es-BO"/>
              </w:rPr>
              <w:t>hrs</w:t>
            </w:r>
            <w:proofErr w:type="spellEnd"/>
            <w:r w:rsidRPr="00B525B8">
              <w:rPr>
                <w:rFonts w:ascii="Arial" w:hAnsi="Arial" w:cs="Arial"/>
                <w:i/>
                <w:sz w:val="12"/>
                <w:lang w:val="es-BO"/>
              </w:rPr>
              <w:t>. 15:00 mediante el RUPE</w:t>
            </w:r>
          </w:p>
          <w:p w14:paraId="428D4A27" w14:textId="77777777" w:rsidR="003A4399" w:rsidRPr="00B525B8" w:rsidRDefault="003A4399" w:rsidP="00765347">
            <w:pPr>
              <w:adjustRightInd w:val="0"/>
              <w:snapToGrid w:val="0"/>
              <w:rPr>
                <w:rFonts w:ascii="Arial" w:hAnsi="Arial" w:cs="Arial"/>
                <w:i/>
                <w:sz w:val="12"/>
                <w:lang w:val="es-BO"/>
              </w:rPr>
            </w:pPr>
            <w:r w:rsidRPr="00B525B8">
              <w:rPr>
                <w:rFonts w:ascii="Arial" w:hAnsi="Arial" w:cs="Arial"/>
                <w:i/>
                <w:sz w:val="12"/>
                <w:lang w:val="es-BO"/>
              </w:rPr>
              <w:t xml:space="preserve">Apertura a </w:t>
            </w:r>
            <w:proofErr w:type="spellStart"/>
            <w:r w:rsidRPr="00B525B8">
              <w:rPr>
                <w:rFonts w:ascii="Arial" w:hAnsi="Arial" w:cs="Arial"/>
                <w:i/>
                <w:sz w:val="12"/>
                <w:lang w:val="es-BO"/>
              </w:rPr>
              <w:t>hrs</w:t>
            </w:r>
            <w:proofErr w:type="spellEnd"/>
            <w:r w:rsidRPr="00B525B8">
              <w:rPr>
                <w:rFonts w:ascii="Arial" w:hAnsi="Arial" w:cs="Arial"/>
                <w:i/>
                <w:sz w:val="12"/>
                <w:lang w:val="es-BO"/>
              </w:rPr>
              <w:t xml:space="preserve">. 15:30 de manera presencial: en oficinas de ENDE de la Calle Colombia esquina </w:t>
            </w:r>
            <w:proofErr w:type="spellStart"/>
            <w:r w:rsidRPr="00B525B8">
              <w:rPr>
                <w:rFonts w:ascii="Arial" w:hAnsi="Arial" w:cs="Arial"/>
                <w:i/>
                <w:sz w:val="12"/>
                <w:lang w:val="es-BO"/>
              </w:rPr>
              <w:t>Falsuri</w:t>
            </w:r>
            <w:proofErr w:type="spellEnd"/>
            <w:r w:rsidRPr="00B525B8">
              <w:rPr>
                <w:rFonts w:ascii="Arial" w:hAnsi="Arial" w:cs="Arial"/>
                <w:i/>
                <w:sz w:val="12"/>
                <w:lang w:val="es-BO"/>
              </w:rPr>
              <w:t xml:space="preserve"> </w:t>
            </w:r>
            <w:proofErr w:type="spellStart"/>
            <w:r w:rsidRPr="00B525B8">
              <w:rPr>
                <w:rFonts w:ascii="Arial" w:hAnsi="Arial" w:cs="Arial"/>
                <w:i/>
                <w:sz w:val="12"/>
                <w:lang w:val="es-BO"/>
              </w:rPr>
              <w:t>N°</w:t>
            </w:r>
            <w:proofErr w:type="spellEnd"/>
            <w:r w:rsidRPr="00B525B8">
              <w:rPr>
                <w:rFonts w:ascii="Arial" w:hAnsi="Arial" w:cs="Arial"/>
                <w:i/>
                <w:sz w:val="12"/>
                <w:lang w:val="es-BO"/>
              </w:rPr>
              <w:t xml:space="preserve"> 655 (Sala de Apertura de Sobres)</w:t>
            </w:r>
          </w:p>
          <w:p w14:paraId="41629CB3" w14:textId="77777777" w:rsidR="003A4399" w:rsidRDefault="003A4399" w:rsidP="00765347">
            <w:pPr>
              <w:adjustRightInd w:val="0"/>
              <w:snapToGrid w:val="0"/>
              <w:rPr>
                <w:rStyle w:val="Hipervnculo"/>
                <w:rFonts w:ascii="Arial" w:hAnsi="Arial" w:cs="Arial"/>
                <w:i/>
                <w:sz w:val="12"/>
                <w:lang w:val="es-BO"/>
              </w:rPr>
            </w:pPr>
            <w:r w:rsidRPr="007E54FE">
              <w:rPr>
                <w:rFonts w:ascii="Arial" w:hAnsi="Arial" w:cs="Arial"/>
                <w:i/>
                <w:sz w:val="12"/>
                <w:lang w:val="es-BO"/>
              </w:rPr>
              <w:t xml:space="preserve">De Manera Virtual: mediante el enlace: </w:t>
            </w:r>
            <w:hyperlink r:id="rId5" w:history="1">
              <w:r w:rsidRPr="00B33FC5">
                <w:rPr>
                  <w:rStyle w:val="Hipervnculo"/>
                  <w:rFonts w:ascii="Arial" w:hAnsi="Arial" w:cs="Arial"/>
                  <w:i/>
                  <w:sz w:val="12"/>
                  <w:lang w:val="es-BO"/>
                </w:rPr>
                <w:t>https://ende.webex.com/meet/ende.sala5</w:t>
              </w:r>
            </w:hyperlink>
          </w:p>
          <w:p w14:paraId="7F225365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637C2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4399" w:rsidRPr="008D67D2" w14:paraId="33E18079" w14:textId="77777777" w:rsidTr="00765347">
        <w:trPr>
          <w:trHeight w:val="135"/>
        </w:trPr>
        <w:tc>
          <w:tcPr>
            <w:tcW w:w="2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80690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492DE5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727E8F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6E220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BED3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810E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D310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FB65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2C95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2451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41C90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97EB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FDBD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2D13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D1886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6A5AD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CB7C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0929EC4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4399" w:rsidRPr="008D67D2" w14:paraId="1E28C1C6" w14:textId="77777777" w:rsidTr="00765347">
        <w:trPr>
          <w:trHeight w:val="190"/>
        </w:trPr>
        <w:tc>
          <w:tcPr>
            <w:tcW w:w="2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0A6F6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8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1C81F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71C2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0350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E0E4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5918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BDD0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C17B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7633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E6C9C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748C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F0B5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2489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18AA9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5550D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878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65BE338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3E927A9E" w14:textId="77777777" w:rsidTr="00765347">
        <w:trPr>
          <w:trHeight w:val="190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9E880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D4FF69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71F9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63791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81DE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0EE3A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40703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1E7D3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6BBD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51E42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98D7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5195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B373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1118E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F6634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AE46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928D57A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1BF75DE3" w14:textId="77777777" w:rsidTr="00765347">
        <w:trPr>
          <w:trHeight w:val="53"/>
        </w:trPr>
        <w:tc>
          <w:tcPr>
            <w:tcW w:w="2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76DC5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EEA588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511C4A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6FA1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5B2A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295A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3958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C844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AA99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B83ED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4EF6F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6866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E06B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54FC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22A4A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13F50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B331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D4636F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4399" w:rsidRPr="008D67D2" w14:paraId="272B0C5F" w14:textId="77777777" w:rsidTr="00765347">
        <w:trPr>
          <w:trHeight w:val="74"/>
        </w:trPr>
        <w:tc>
          <w:tcPr>
            <w:tcW w:w="2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D988A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8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C81E6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F051E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32D1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49B5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88BA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3971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C6F62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E695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7B543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BA61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8D6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DDE0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7C313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7940C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61F4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DAC7AD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A4399" w:rsidRPr="008D67D2" w14:paraId="562F1FAD" w14:textId="77777777" w:rsidTr="00765347">
        <w:trPr>
          <w:trHeight w:val="190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865EC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EF7A1E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CD21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027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E4CD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B3B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76AB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07D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A855C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F0228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9E12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F408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C419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BCBB3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67B8E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E248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3D27DD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72CAC206" w14:textId="77777777" w:rsidTr="00765347">
        <w:tc>
          <w:tcPr>
            <w:tcW w:w="2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DF1A3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FEBA07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3381E6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0B28D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AF3E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CEF4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3DC9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190D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EBD6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1614A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242A6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ABCE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DD8E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656A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181F5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77F7A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44C0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C4C51E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4399" w:rsidRPr="008D67D2" w14:paraId="6004443B" w14:textId="77777777" w:rsidTr="00765347">
        <w:trPr>
          <w:trHeight w:val="190"/>
        </w:trPr>
        <w:tc>
          <w:tcPr>
            <w:tcW w:w="2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824DD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8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26138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868D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A4B6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CA09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899D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2ABA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07B9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219B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321EE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798E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260E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BC56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719BB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6FE75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BCED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90B4289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2AF56E8F" w14:textId="77777777" w:rsidTr="00765347">
        <w:trPr>
          <w:trHeight w:val="173"/>
        </w:trPr>
        <w:tc>
          <w:tcPr>
            <w:tcW w:w="2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BA69B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759878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266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861E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C99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708A4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153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17F09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67B8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36D77E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9DC9E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57C63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5AF16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2EC180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63421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EBACB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44D0CEB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526EA751" w14:textId="77777777" w:rsidTr="00765347">
        <w:trPr>
          <w:trHeight w:val="53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F3FF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659C4F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2A314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2566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A6C5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A154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FF57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82BB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13189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5A39A1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75D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595C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EA0E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3F493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946C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C50A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BED7EE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2BAC8C56" w14:textId="77777777" w:rsidTr="00765347">
        <w:tc>
          <w:tcPr>
            <w:tcW w:w="2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15B0C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2CBBA2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2705CD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165C0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5F24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C775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285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56D9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AD87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4041B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25476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0BF9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2CBD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3A61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C8ACA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94517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72BE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72C5B04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4399" w:rsidRPr="008D67D2" w14:paraId="26BC589F" w14:textId="77777777" w:rsidTr="00765347">
        <w:trPr>
          <w:trHeight w:val="190"/>
        </w:trPr>
        <w:tc>
          <w:tcPr>
            <w:tcW w:w="2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907797" w14:textId="77777777" w:rsidR="003A4399" w:rsidRPr="008D67D2" w:rsidRDefault="003A4399" w:rsidP="0076534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8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8A61C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95A3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7966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0ADE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C464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0865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E267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CCC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0D3D8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DC14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C8FD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71D3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08DFA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7A1D7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8E61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43029B1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3C8BD372" w14:textId="77777777" w:rsidTr="00765347">
        <w:trPr>
          <w:trHeight w:val="190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A0A62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11F5B7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0C2A0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B4F90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25B0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2A30E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3955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A6038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E122D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03383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FD40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689D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2701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B2254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4DCED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40B9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D3D1CEF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5764712D" w14:textId="77777777" w:rsidTr="00765347">
        <w:tc>
          <w:tcPr>
            <w:tcW w:w="2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85F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90495A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5AC0A2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9CF6D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791B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D147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7A32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ADB4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BBB1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F4477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6603A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8228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223C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2AD9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A9FA6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F73F7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B9FF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D447C61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4399" w:rsidRPr="008D67D2" w14:paraId="0B5465F9" w14:textId="77777777" w:rsidTr="00765347">
        <w:trPr>
          <w:trHeight w:val="190"/>
        </w:trPr>
        <w:tc>
          <w:tcPr>
            <w:tcW w:w="2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6ABC8" w14:textId="77777777" w:rsidR="003A4399" w:rsidRPr="008D67D2" w:rsidRDefault="003A4399" w:rsidP="0076534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8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8E8BA" w14:textId="77777777" w:rsidR="003A4399" w:rsidRPr="008D67D2" w:rsidRDefault="003A4399" w:rsidP="007653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515F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7877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4633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F8C1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E87C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CB2D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4D29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80D75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0B85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D5FE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565A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6A9D99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2CEB2B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6C2B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EA998B6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4734441C" w14:textId="77777777" w:rsidTr="00765347">
        <w:trPr>
          <w:trHeight w:val="190"/>
        </w:trPr>
        <w:tc>
          <w:tcPr>
            <w:tcW w:w="2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FD8AB7E" w14:textId="77777777" w:rsidR="003A4399" w:rsidRPr="008D67D2" w:rsidRDefault="003A4399" w:rsidP="00765347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37D6CA" w14:textId="77777777" w:rsidR="003A4399" w:rsidRPr="008D67D2" w:rsidRDefault="003A4399" w:rsidP="0076534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7F14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3102C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450E3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3E75F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FA05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F6811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C25F1E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C7B1A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63C0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926B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F1C5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EEF1A0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B84DA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16C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815204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A4399" w:rsidRPr="008D67D2" w14:paraId="6348EBE2" w14:textId="77777777" w:rsidTr="00765347">
        <w:tc>
          <w:tcPr>
            <w:tcW w:w="21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B25CC26" w14:textId="77777777" w:rsidR="003A4399" w:rsidRPr="008D67D2" w:rsidRDefault="003A4399" w:rsidP="0076534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415AFD0" w14:textId="77777777" w:rsidR="003A4399" w:rsidRPr="008D67D2" w:rsidRDefault="003A4399" w:rsidP="0076534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068884" w14:textId="77777777" w:rsidR="003A4399" w:rsidRPr="008D67D2" w:rsidRDefault="003A4399" w:rsidP="0076534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B01481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0F8FED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1142B3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38B16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FBB216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EBC9C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81A87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20E7AF8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905255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B389B4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B69DEC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5575A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84F1C2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3B860F" w14:textId="77777777" w:rsidR="003A4399" w:rsidRPr="008D67D2" w:rsidRDefault="003A4399" w:rsidP="007653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92941E" w14:textId="77777777" w:rsidR="003A4399" w:rsidRPr="008D67D2" w:rsidRDefault="003A4399" w:rsidP="0076534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16F1354F" w14:textId="77777777" w:rsidR="00F36049" w:rsidRPr="003A4399" w:rsidRDefault="00F36049" w:rsidP="003A4399"/>
    <w:sectPr w:rsidR="00F36049" w:rsidRPr="003A4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003F"/>
    <w:multiLevelType w:val="hybridMultilevel"/>
    <w:tmpl w:val="E11A3C0E"/>
    <w:lvl w:ilvl="0" w:tplc="1F74140E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2C20D0B"/>
    <w:multiLevelType w:val="hybridMultilevel"/>
    <w:tmpl w:val="0E24BFF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987216"/>
    <w:multiLevelType w:val="hybridMultilevel"/>
    <w:tmpl w:val="EC38C08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906C7"/>
    <w:multiLevelType w:val="hybridMultilevel"/>
    <w:tmpl w:val="8488C940"/>
    <w:lvl w:ilvl="0" w:tplc="4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5CC191D"/>
    <w:multiLevelType w:val="hybridMultilevel"/>
    <w:tmpl w:val="672ED72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410B8"/>
    <w:multiLevelType w:val="multilevel"/>
    <w:tmpl w:val="BCFCBB32"/>
    <w:lvl w:ilvl="0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6" w15:restartNumberingAfterBreak="0">
    <w:nsid w:val="06D71DA2"/>
    <w:multiLevelType w:val="singleLevel"/>
    <w:tmpl w:val="19320032"/>
    <w:lvl w:ilvl="0">
      <w:start w:val="1"/>
      <w:numFmt w:val="lowerLetter"/>
      <w:lvlText w:val="%1)"/>
      <w:lvlJc w:val="left"/>
      <w:pPr>
        <w:tabs>
          <w:tab w:val="num" w:pos="1587"/>
        </w:tabs>
        <w:ind w:left="1587" w:hanging="435"/>
      </w:pPr>
      <w:rPr>
        <w:rFonts w:hint="default"/>
      </w:rPr>
    </w:lvl>
  </w:abstractNum>
  <w:abstractNum w:abstractNumId="7" w15:restartNumberingAfterBreak="0">
    <w:nsid w:val="07173D5F"/>
    <w:multiLevelType w:val="hybridMultilevel"/>
    <w:tmpl w:val="5894A2F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95195"/>
    <w:multiLevelType w:val="hybridMultilevel"/>
    <w:tmpl w:val="02E2F24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9A61E6"/>
    <w:multiLevelType w:val="hybridMultilevel"/>
    <w:tmpl w:val="10B0710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1123F7"/>
    <w:multiLevelType w:val="hybridMultilevel"/>
    <w:tmpl w:val="E3F48D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85EBB"/>
    <w:multiLevelType w:val="hybridMultilevel"/>
    <w:tmpl w:val="048A6C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15869"/>
    <w:multiLevelType w:val="hybridMultilevel"/>
    <w:tmpl w:val="14FEC2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205A94"/>
    <w:multiLevelType w:val="hybridMultilevel"/>
    <w:tmpl w:val="0AD4BF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264A20"/>
    <w:multiLevelType w:val="multilevel"/>
    <w:tmpl w:val="D4F2BF50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ascii="Verdana" w:hAnsi="Verdana" w:cs="Times New Roman" w:hint="default"/>
        <w:sz w:val="16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743D8B"/>
    <w:multiLevelType w:val="hybridMultilevel"/>
    <w:tmpl w:val="8FA64F6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60A7A"/>
    <w:multiLevelType w:val="hybridMultilevel"/>
    <w:tmpl w:val="F0ACAA34"/>
    <w:lvl w:ilvl="0" w:tplc="049629A6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8" w15:restartNumberingAfterBreak="0">
    <w:nsid w:val="0FF301B5"/>
    <w:multiLevelType w:val="hybridMultilevel"/>
    <w:tmpl w:val="56706CB4"/>
    <w:lvl w:ilvl="0" w:tplc="4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115B063A"/>
    <w:multiLevelType w:val="hybridMultilevel"/>
    <w:tmpl w:val="F0ACAA34"/>
    <w:lvl w:ilvl="0" w:tplc="049629A6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0" w15:restartNumberingAfterBreak="0">
    <w:nsid w:val="116E5FCA"/>
    <w:multiLevelType w:val="hybridMultilevel"/>
    <w:tmpl w:val="DE644FD4"/>
    <w:lvl w:ilvl="0" w:tplc="F6F82E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2BE406B"/>
    <w:multiLevelType w:val="multilevel"/>
    <w:tmpl w:val="005AD0C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1315352E"/>
    <w:multiLevelType w:val="hybridMultilevel"/>
    <w:tmpl w:val="E67A70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571A3C"/>
    <w:multiLevelType w:val="hybridMultilevel"/>
    <w:tmpl w:val="5D2CE12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A67269"/>
    <w:multiLevelType w:val="hybridMultilevel"/>
    <w:tmpl w:val="DD7ED1D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F24AC7"/>
    <w:multiLevelType w:val="multilevel"/>
    <w:tmpl w:val="E1B811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957518"/>
    <w:multiLevelType w:val="hybridMultilevel"/>
    <w:tmpl w:val="E06C3DE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C9558F"/>
    <w:multiLevelType w:val="multilevel"/>
    <w:tmpl w:val="F0A81DD6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  <w:color w:val="2E74B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E74B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E74B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E74B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E74B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2E74B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E74B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E74B5"/>
      </w:rPr>
    </w:lvl>
  </w:abstractNum>
  <w:abstractNum w:abstractNumId="29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0" w15:restartNumberingAfterBreak="0">
    <w:nsid w:val="1BB36B36"/>
    <w:multiLevelType w:val="hybridMultilevel"/>
    <w:tmpl w:val="5574A740"/>
    <w:lvl w:ilvl="0" w:tplc="416E7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E6D6E54"/>
    <w:multiLevelType w:val="hybridMultilevel"/>
    <w:tmpl w:val="91A623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B6766B"/>
    <w:multiLevelType w:val="hybridMultilevel"/>
    <w:tmpl w:val="85A2286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E11C2F"/>
    <w:multiLevelType w:val="hybridMultilevel"/>
    <w:tmpl w:val="F0ACAA34"/>
    <w:lvl w:ilvl="0" w:tplc="049629A6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34" w15:restartNumberingAfterBreak="0">
    <w:nsid w:val="21061A58"/>
    <w:multiLevelType w:val="hybridMultilevel"/>
    <w:tmpl w:val="ACCEE5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817D61"/>
    <w:multiLevelType w:val="hybridMultilevel"/>
    <w:tmpl w:val="ADF62DD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C5385F"/>
    <w:multiLevelType w:val="hybridMultilevel"/>
    <w:tmpl w:val="E11A3C0E"/>
    <w:lvl w:ilvl="0" w:tplc="1F74140E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2279440A"/>
    <w:multiLevelType w:val="hybridMultilevel"/>
    <w:tmpl w:val="6AB05D8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FA7E64"/>
    <w:multiLevelType w:val="hybridMultilevel"/>
    <w:tmpl w:val="36E8B53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FF481D"/>
    <w:multiLevelType w:val="hybridMultilevel"/>
    <w:tmpl w:val="C1D821FC"/>
    <w:lvl w:ilvl="0" w:tplc="00D8D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41F67C6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2492327E"/>
    <w:multiLevelType w:val="hybridMultilevel"/>
    <w:tmpl w:val="B44C6DF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A04877"/>
    <w:multiLevelType w:val="hybridMultilevel"/>
    <w:tmpl w:val="75EC5E1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53D466A"/>
    <w:multiLevelType w:val="hybridMultilevel"/>
    <w:tmpl w:val="0F42DD0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97558C"/>
    <w:multiLevelType w:val="multilevel"/>
    <w:tmpl w:val="3594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541D98"/>
    <w:multiLevelType w:val="hybridMultilevel"/>
    <w:tmpl w:val="459A89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5F4A16"/>
    <w:multiLevelType w:val="hybridMultilevel"/>
    <w:tmpl w:val="E11A3C0E"/>
    <w:lvl w:ilvl="0" w:tplc="1F74140E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27AE78F9"/>
    <w:multiLevelType w:val="multilevel"/>
    <w:tmpl w:val="C184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48" w15:restartNumberingAfterBreak="0">
    <w:nsid w:val="28160930"/>
    <w:multiLevelType w:val="hybridMultilevel"/>
    <w:tmpl w:val="3E7ED9E0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28835C7A"/>
    <w:multiLevelType w:val="hybridMultilevel"/>
    <w:tmpl w:val="DF929744"/>
    <w:lvl w:ilvl="0" w:tplc="4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0" w15:restartNumberingAfterBreak="0">
    <w:nsid w:val="29DF7A92"/>
    <w:multiLevelType w:val="multilevel"/>
    <w:tmpl w:val="22A2F4A0"/>
    <w:lvl w:ilvl="0">
      <w:start w:val="32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1" w15:restartNumberingAfterBreak="0">
    <w:nsid w:val="2B5E7A6C"/>
    <w:multiLevelType w:val="multilevel"/>
    <w:tmpl w:val="B40A8732"/>
    <w:lvl w:ilvl="0">
      <w:start w:val="2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2C4E6739"/>
    <w:multiLevelType w:val="multilevel"/>
    <w:tmpl w:val="DBFA9BB8"/>
    <w:lvl w:ilvl="0">
      <w:start w:val="2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3" w15:restartNumberingAfterBreak="0">
    <w:nsid w:val="2DDC7A4F"/>
    <w:multiLevelType w:val="multilevel"/>
    <w:tmpl w:val="1638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F592660"/>
    <w:multiLevelType w:val="hybridMultilevel"/>
    <w:tmpl w:val="B08EC96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9E716E"/>
    <w:multiLevelType w:val="hybridMultilevel"/>
    <w:tmpl w:val="920C849E"/>
    <w:lvl w:ilvl="0" w:tplc="2468F4A8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856" w:hanging="360"/>
      </w:pPr>
    </w:lvl>
    <w:lvl w:ilvl="2" w:tplc="400A001B" w:tentative="1">
      <w:start w:val="1"/>
      <w:numFmt w:val="lowerRoman"/>
      <w:lvlText w:val="%3."/>
      <w:lvlJc w:val="right"/>
      <w:pPr>
        <w:ind w:left="3576" w:hanging="180"/>
      </w:pPr>
    </w:lvl>
    <w:lvl w:ilvl="3" w:tplc="400A000F" w:tentative="1">
      <w:start w:val="1"/>
      <w:numFmt w:val="decimal"/>
      <w:lvlText w:val="%4."/>
      <w:lvlJc w:val="left"/>
      <w:pPr>
        <w:ind w:left="4296" w:hanging="360"/>
      </w:pPr>
    </w:lvl>
    <w:lvl w:ilvl="4" w:tplc="400A0019" w:tentative="1">
      <w:start w:val="1"/>
      <w:numFmt w:val="lowerLetter"/>
      <w:lvlText w:val="%5."/>
      <w:lvlJc w:val="left"/>
      <w:pPr>
        <w:ind w:left="5016" w:hanging="360"/>
      </w:pPr>
    </w:lvl>
    <w:lvl w:ilvl="5" w:tplc="400A001B" w:tentative="1">
      <w:start w:val="1"/>
      <w:numFmt w:val="lowerRoman"/>
      <w:lvlText w:val="%6."/>
      <w:lvlJc w:val="right"/>
      <w:pPr>
        <w:ind w:left="5736" w:hanging="180"/>
      </w:pPr>
    </w:lvl>
    <w:lvl w:ilvl="6" w:tplc="400A000F" w:tentative="1">
      <w:start w:val="1"/>
      <w:numFmt w:val="decimal"/>
      <w:lvlText w:val="%7."/>
      <w:lvlJc w:val="left"/>
      <w:pPr>
        <w:ind w:left="6456" w:hanging="360"/>
      </w:pPr>
    </w:lvl>
    <w:lvl w:ilvl="7" w:tplc="400A0019" w:tentative="1">
      <w:start w:val="1"/>
      <w:numFmt w:val="lowerLetter"/>
      <w:lvlText w:val="%8."/>
      <w:lvlJc w:val="left"/>
      <w:pPr>
        <w:ind w:left="7176" w:hanging="360"/>
      </w:pPr>
    </w:lvl>
    <w:lvl w:ilvl="8" w:tplc="40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6" w15:restartNumberingAfterBreak="0">
    <w:nsid w:val="303A6FB4"/>
    <w:multiLevelType w:val="hybridMultilevel"/>
    <w:tmpl w:val="2D9406D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FD067E"/>
    <w:multiLevelType w:val="hybridMultilevel"/>
    <w:tmpl w:val="438A578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AE0CAC"/>
    <w:multiLevelType w:val="multilevel"/>
    <w:tmpl w:val="E1B811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2C155FF"/>
    <w:multiLevelType w:val="hybridMultilevel"/>
    <w:tmpl w:val="AAE48D8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46826CB"/>
    <w:multiLevelType w:val="multilevel"/>
    <w:tmpl w:val="D47640F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61" w15:restartNumberingAfterBreak="0">
    <w:nsid w:val="35C45BC6"/>
    <w:multiLevelType w:val="hybridMultilevel"/>
    <w:tmpl w:val="0DF4AF7C"/>
    <w:lvl w:ilvl="0" w:tplc="58FC434E">
      <w:start w:val="1"/>
      <w:numFmt w:val="decimal"/>
      <w:lvlText w:val="Anexo %1:"/>
      <w:lvlJc w:val="left"/>
      <w:pPr>
        <w:ind w:left="1637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15047F"/>
    <w:multiLevelType w:val="hybridMultilevel"/>
    <w:tmpl w:val="3DA8BEA4"/>
    <w:lvl w:ilvl="0" w:tplc="20081EF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2B5DB8"/>
    <w:multiLevelType w:val="hybridMultilevel"/>
    <w:tmpl w:val="8EE0B55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3E0710"/>
    <w:multiLevelType w:val="hybridMultilevel"/>
    <w:tmpl w:val="E330392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CE5EDF"/>
    <w:multiLevelType w:val="multilevel"/>
    <w:tmpl w:val="E1B8112C"/>
    <w:lvl w:ilvl="0">
      <w:start w:val="9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66" w15:restartNumberingAfterBreak="0">
    <w:nsid w:val="3A1D1859"/>
    <w:multiLevelType w:val="multilevel"/>
    <w:tmpl w:val="DB223DC4"/>
    <w:lvl w:ilvl="0">
      <w:start w:val="24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3A2F6727"/>
    <w:multiLevelType w:val="singleLevel"/>
    <w:tmpl w:val="2632A4D8"/>
    <w:lvl w:ilvl="0">
      <w:start w:val="1"/>
      <w:numFmt w:val="lowerLetter"/>
      <w:lvlText w:val="%1)"/>
      <w:lvlJc w:val="left"/>
      <w:pPr>
        <w:tabs>
          <w:tab w:val="num" w:pos="2126"/>
        </w:tabs>
        <w:ind w:left="2126" w:hanging="567"/>
      </w:pPr>
      <w:rPr>
        <w:rFonts w:hint="default"/>
        <w:b w:val="0"/>
      </w:rPr>
    </w:lvl>
  </w:abstractNum>
  <w:abstractNum w:abstractNumId="68" w15:restartNumberingAfterBreak="0">
    <w:nsid w:val="3A463C56"/>
    <w:multiLevelType w:val="hybridMultilevel"/>
    <w:tmpl w:val="8872DCEA"/>
    <w:lvl w:ilvl="0" w:tplc="8E420CAC">
      <w:start w:val="3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A7964E0"/>
    <w:multiLevelType w:val="hybridMultilevel"/>
    <w:tmpl w:val="A25E88B6"/>
    <w:lvl w:ilvl="0" w:tplc="3B28CED4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0" w15:restartNumberingAfterBreak="0">
    <w:nsid w:val="3C304A3A"/>
    <w:multiLevelType w:val="hybridMultilevel"/>
    <w:tmpl w:val="D042EF7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C4E3C36"/>
    <w:multiLevelType w:val="hybridMultilevel"/>
    <w:tmpl w:val="E11A3C0E"/>
    <w:lvl w:ilvl="0" w:tplc="1F74140E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2" w15:restartNumberingAfterBreak="0">
    <w:nsid w:val="3D5C3D43"/>
    <w:multiLevelType w:val="hybridMultilevel"/>
    <w:tmpl w:val="D31EC0C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FB0B11"/>
    <w:multiLevelType w:val="hybridMultilevel"/>
    <w:tmpl w:val="56A2F0A6"/>
    <w:lvl w:ilvl="0" w:tplc="40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4" w15:restartNumberingAfterBreak="0">
    <w:nsid w:val="3E8D596C"/>
    <w:multiLevelType w:val="hybridMultilevel"/>
    <w:tmpl w:val="8786B3A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0E45D0"/>
    <w:multiLevelType w:val="hybridMultilevel"/>
    <w:tmpl w:val="E11A3C0E"/>
    <w:lvl w:ilvl="0" w:tplc="1F74140E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6" w15:restartNumberingAfterBreak="0">
    <w:nsid w:val="3F7B2068"/>
    <w:multiLevelType w:val="hybridMultilevel"/>
    <w:tmpl w:val="07ACAD8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F13040"/>
    <w:multiLevelType w:val="hybridMultilevel"/>
    <w:tmpl w:val="A4C83EDA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0210608"/>
    <w:multiLevelType w:val="multilevel"/>
    <w:tmpl w:val="1A768BD2"/>
    <w:lvl w:ilvl="0">
      <w:start w:val="26"/>
      <w:numFmt w:val="decimal"/>
      <w:lvlText w:val="%1"/>
      <w:lvlJc w:val="left"/>
      <w:pPr>
        <w:ind w:left="456" w:hanging="45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9" w15:restartNumberingAfterBreak="0">
    <w:nsid w:val="424C0E4D"/>
    <w:multiLevelType w:val="hybridMultilevel"/>
    <w:tmpl w:val="B470D1A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AA3FBC"/>
    <w:multiLevelType w:val="hybridMultilevel"/>
    <w:tmpl w:val="BF9C629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C12FD8"/>
    <w:multiLevelType w:val="multilevel"/>
    <w:tmpl w:val="400A001F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936" w:hanging="936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43A24E93"/>
    <w:multiLevelType w:val="multilevel"/>
    <w:tmpl w:val="25AC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7542A0C"/>
    <w:multiLevelType w:val="hybridMultilevel"/>
    <w:tmpl w:val="844263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5174F"/>
    <w:multiLevelType w:val="hybridMultilevel"/>
    <w:tmpl w:val="C1D821FC"/>
    <w:lvl w:ilvl="0" w:tplc="00D8D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95A32D3"/>
    <w:multiLevelType w:val="hybridMultilevel"/>
    <w:tmpl w:val="EA041EF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3A46B2"/>
    <w:multiLevelType w:val="singleLevel"/>
    <w:tmpl w:val="EA0A1A64"/>
    <w:lvl w:ilvl="0">
      <w:start w:val="1"/>
      <w:numFmt w:val="lowerLetter"/>
      <w:lvlText w:val="%1)"/>
      <w:lvlJc w:val="left"/>
      <w:pPr>
        <w:tabs>
          <w:tab w:val="num" w:pos="723"/>
        </w:tabs>
        <w:ind w:left="723" w:hanging="435"/>
      </w:pPr>
      <w:rPr>
        <w:rFonts w:hint="default"/>
        <w:b w:val="0"/>
      </w:rPr>
    </w:lvl>
  </w:abstractNum>
  <w:abstractNum w:abstractNumId="87" w15:restartNumberingAfterBreak="0">
    <w:nsid w:val="4A4343B7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8" w15:restartNumberingAfterBreak="0">
    <w:nsid w:val="4A6E27EB"/>
    <w:multiLevelType w:val="hybridMultilevel"/>
    <w:tmpl w:val="316C831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1064DC"/>
    <w:multiLevelType w:val="hybridMultilevel"/>
    <w:tmpl w:val="7F0A3CF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720" w:hanging="360"/>
      </w:p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0" w15:restartNumberingAfterBreak="0">
    <w:nsid w:val="4C6C0A50"/>
    <w:multiLevelType w:val="hybridMultilevel"/>
    <w:tmpl w:val="C422E8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C9F39BB"/>
    <w:multiLevelType w:val="hybridMultilevel"/>
    <w:tmpl w:val="F0ACAA34"/>
    <w:lvl w:ilvl="0" w:tplc="049629A6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92" w15:restartNumberingAfterBreak="0">
    <w:nsid w:val="4CBD30BC"/>
    <w:multiLevelType w:val="hybridMultilevel"/>
    <w:tmpl w:val="8DA2FC4E"/>
    <w:lvl w:ilvl="0" w:tplc="DD62716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3" w15:restartNumberingAfterBreak="0">
    <w:nsid w:val="4DA33DF1"/>
    <w:multiLevelType w:val="hybridMultilevel"/>
    <w:tmpl w:val="048A6C0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E747892"/>
    <w:multiLevelType w:val="hybridMultilevel"/>
    <w:tmpl w:val="E11A3C0E"/>
    <w:lvl w:ilvl="0" w:tplc="1F74140E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5" w15:restartNumberingAfterBreak="0">
    <w:nsid w:val="4EB41837"/>
    <w:multiLevelType w:val="hybridMultilevel"/>
    <w:tmpl w:val="38B0326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FBE6868"/>
    <w:multiLevelType w:val="multilevel"/>
    <w:tmpl w:val="8E527110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Arial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7" w15:restartNumberingAfterBreak="0">
    <w:nsid w:val="4FC27A1A"/>
    <w:multiLevelType w:val="hybridMultilevel"/>
    <w:tmpl w:val="8D3E2FC8"/>
    <w:lvl w:ilvl="0" w:tplc="5846C61A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8" w15:restartNumberingAfterBreak="0">
    <w:nsid w:val="50AD5593"/>
    <w:multiLevelType w:val="hybridMultilevel"/>
    <w:tmpl w:val="823A757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37D3372"/>
    <w:multiLevelType w:val="hybridMultilevel"/>
    <w:tmpl w:val="B6F0A0A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4FF70F9"/>
    <w:multiLevelType w:val="hybridMultilevel"/>
    <w:tmpl w:val="8152C586"/>
    <w:lvl w:ilvl="0" w:tplc="50A06FB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5AC5D5C"/>
    <w:multiLevelType w:val="hybridMultilevel"/>
    <w:tmpl w:val="E11A3C0E"/>
    <w:lvl w:ilvl="0" w:tplc="1F74140E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2" w15:restartNumberingAfterBreak="0">
    <w:nsid w:val="56A54B4D"/>
    <w:multiLevelType w:val="hybridMultilevel"/>
    <w:tmpl w:val="3446EA6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B2CA1"/>
    <w:multiLevelType w:val="hybridMultilevel"/>
    <w:tmpl w:val="0596919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7E128B9"/>
    <w:multiLevelType w:val="hybridMultilevel"/>
    <w:tmpl w:val="5E8803EE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311399"/>
    <w:multiLevelType w:val="hybridMultilevel"/>
    <w:tmpl w:val="155E335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8487CB9"/>
    <w:multiLevelType w:val="hybridMultilevel"/>
    <w:tmpl w:val="21B0A15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9E577C0"/>
    <w:multiLevelType w:val="hybridMultilevel"/>
    <w:tmpl w:val="19BED61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B4945B9"/>
    <w:multiLevelType w:val="hybridMultilevel"/>
    <w:tmpl w:val="E11A3C0E"/>
    <w:lvl w:ilvl="0" w:tplc="1F74140E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9" w15:restartNumberingAfterBreak="0">
    <w:nsid w:val="5B6275E8"/>
    <w:multiLevelType w:val="hybridMultilevel"/>
    <w:tmpl w:val="E11A3C0E"/>
    <w:lvl w:ilvl="0" w:tplc="1F74140E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0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6B347C"/>
    <w:multiLevelType w:val="hybridMultilevel"/>
    <w:tmpl w:val="4BA21238"/>
    <w:lvl w:ilvl="0" w:tplc="50A06FB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5C6E34A3"/>
    <w:multiLevelType w:val="multilevel"/>
    <w:tmpl w:val="3C74B65C"/>
    <w:lvl w:ilvl="0">
      <w:start w:val="25"/>
      <w:numFmt w:val="decimal"/>
      <w:lvlText w:val="%1"/>
      <w:lvlJc w:val="left"/>
      <w:pPr>
        <w:ind w:left="456" w:hanging="45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3" w15:restartNumberingAfterBreak="0">
    <w:nsid w:val="5CEA56A7"/>
    <w:multiLevelType w:val="hybridMultilevel"/>
    <w:tmpl w:val="9FC27F0C"/>
    <w:lvl w:ilvl="0" w:tplc="A62EB1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07A7B95"/>
    <w:multiLevelType w:val="hybridMultilevel"/>
    <w:tmpl w:val="1E342A24"/>
    <w:lvl w:ilvl="0" w:tplc="1390B7E8">
      <w:start w:val="1"/>
      <w:numFmt w:val="lowerLetter"/>
      <w:lvlText w:val="%1)"/>
      <w:lvlJc w:val="left"/>
      <w:pPr>
        <w:ind w:left="2421" w:hanging="360"/>
      </w:pPr>
      <w:rPr>
        <w:rFonts w:hint="default"/>
        <w:b w:val="0"/>
        <w:bCs/>
        <w:color w:val="000000" w:themeColor="text1"/>
      </w:rPr>
    </w:lvl>
    <w:lvl w:ilvl="1" w:tplc="400A0019" w:tentative="1">
      <w:start w:val="1"/>
      <w:numFmt w:val="lowerLetter"/>
      <w:lvlText w:val="%2."/>
      <w:lvlJc w:val="left"/>
      <w:pPr>
        <w:ind w:left="3141" w:hanging="360"/>
      </w:pPr>
    </w:lvl>
    <w:lvl w:ilvl="2" w:tplc="400A001B" w:tentative="1">
      <w:start w:val="1"/>
      <w:numFmt w:val="lowerRoman"/>
      <w:lvlText w:val="%3."/>
      <w:lvlJc w:val="right"/>
      <w:pPr>
        <w:ind w:left="3861" w:hanging="180"/>
      </w:pPr>
    </w:lvl>
    <w:lvl w:ilvl="3" w:tplc="400A000F" w:tentative="1">
      <w:start w:val="1"/>
      <w:numFmt w:val="decimal"/>
      <w:lvlText w:val="%4."/>
      <w:lvlJc w:val="left"/>
      <w:pPr>
        <w:ind w:left="4581" w:hanging="360"/>
      </w:pPr>
    </w:lvl>
    <w:lvl w:ilvl="4" w:tplc="400A0019" w:tentative="1">
      <w:start w:val="1"/>
      <w:numFmt w:val="lowerLetter"/>
      <w:lvlText w:val="%5."/>
      <w:lvlJc w:val="left"/>
      <w:pPr>
        <w:ind w:left="5301" w:hanging="360"/>
      </w:pPr>
    </w:lvl>
    <w:lvl w:ilvl="5" w:tplc="400A001B" w:tentative="1">
      <w:start w:val="1"/>
      <w:numFmt w:val="lowerRoman"/>
      <w:lvlText w:val="%6."/>
      <w:lvlJc w:val="right"/>
      <w:pPr>
        <w:ind w:left="6021" w:hanging="180"/>
      </w:pPr>
    </w:lvl>
    <w:lvl w:ilvl="6" w:tplc="400A000F" w:tentative="1">
      <w:start w:val="1"/>
      <w:numFmt w:val="decimal"/>
      <w:lvlText w:val="%7."/>
      <w:lvlJc w:val="left"/>
      <w:pPr>
        <w:ind w:left="6741" w:hanging="360"/>
      </w:pPr>
    </w:lvl>
    <w:lvl w:ilvl="7" w:tplc="400A0019" w:tentative="1">
      <w:start w:val="1"/>
      <w:numFmt w:val="lowerLetter"/>
      <w:lvlText w:val="%8."/>
      <w:lvlJc w:val="left"/>
      <w:pPr>
        <w:ind w:left="7461" w:hanging="360"/>
      </w:pPr>
    </w:lvl>
    <w:lvl w:ilvl="8" w:tplc="40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5" w15:restartNumberingAfterBreak="0">
    <w:nsid w:val="6089281B"/>
    <w:multiLevelType w:val="hybridMultilevel"/>
    <w:tmpl w:val="C1D821FC"/>
    <w:lvl w:ilvl="0" w:tplc="00D8D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09B6EF5"/>
    <w:multiLevelType w:val="hybridMultilevel"/>
    <w:tmpl w:val="8B78129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1B76539"/>
    <w:multiLevelType w:val="hybridMultilevel"/>
    <w:tmpl w:val="04CA061A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2A9324A"/>
    <w:multiLevelType w:val="singleLevel"/>
    <w:tmpl w:val="1E26FA06"/>
    <w:lvl w:ilvl="0">
      <w:start w:val="1"/>
      <w:numFmt w:val="lowerLetter"/>
      <w:lvlText w:val="%1)"/>
      <w:lvlJc w:val="left"/>
      <w:pPr>
        <w:tabs>
          <w:tab w:val="num" w:pos="1698"/>
        </w:tabs>
        <w:ind w:left="1698" w:hanging="705"/>
      </w:pPr>
      <w:rPr>
        <w:rFonts w:hint="default"/>
      </w:rPr>
    </w:lvl>
  </w:abstractNum>
  <w:abstractNum w:abstractNumId="119" w15:restartNumberingAfterBreak="0">
    <w:nsid w:val="64613294"/>
    <w:multiLevelType w:val="multilevel"/>
    <w:tmpl w:val="400A001F"/>
    <w:numStyleLink w:val="Estilo1"/>
  </w:abstractNum>
  <w:abstractNum w:abstractNumId="120" w15:restartNumberingAfterBreak="0">
    <w:nsid w:val="66593678"/>
    <w:multiLevelType w:val="hybridMultilevel"/>
    <w:tmpl w:val="9CF27008"/>
    <w:lvl w:ilvl="0" w:tplc="40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1" w15:restartNumberingAfterBreak="0">
    <w:nsid w:val="676024F3"/>
    <w:multiLevelType w:val="hybridMultilevel"/>
    <w:tmpl w:val="5306A27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7671533"/>
    <w:multiLevelType w:val="hybridMultilevel"/>
    <w:tmpl w:val="1610C57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F56148"/>
    <w:multiLevelType w:val="hybridMultilevel"/>
    <w:tmpl w:val="8F8C7D7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CF1621"/>
    <w:multiLevelType w:val="hybridMultilevel"/>
    <w:tmpl w:val="A656C8B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9314BB3"/>
    <w:multiLevelType w:val="hybridMultilevel"/>
    <w:tmpl w:val="D32025D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126" w15:restartNumberingAfterBreak="0">
    <w:nsid w:val="6AAC20BE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363"/>
        </w:tabs>
        <w:ind w:left="1363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7" w15:restartNumberingAfterBreak="0">
    <w:nsid w:val="6B6A7DEA"/>
    <w:multiLevelType w:val="hybridMultilevel"/>
    <w:tmpl w:val="7902BF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C0E257F"/>
    <w:multiLevelType w:val="hybridMultilevel"/>
    <w:tmpl w:val="6D888D7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EC70B7"/>
    <w:multiLevelType w:val="hybridMultilevel"/>
    <w:tmpl w:val="FE8E303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E8B0A92"/>
    <w:multiLevelType w:val="hybridMultilevel"/>
    <w:tmpl w:val="50C28B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F067C06"/>
    <w:multiLevelType w:val="singleLevel"/>
    <w:tmpl w:val="0C0A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2" w15:restartNumberingAfterBreak="0">
    <w:nsid w:val="6F7356D4"/>
    <w:multiLevelType w:val="hybridMultilevel"/>
    <w:tmpl w:val="81AAF31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044314B"/>
    <w:multiLevelType w:val="hybridMultilevel"/>
    <w:tmpl w:val="91F031E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0BC25A2"/>
    <w:multiLevelType w:val="hybridMultilevel"/>
    <w:tmpl w:val="07EC258C"/>
    <w:lvl w:ilvl="0" w:tplc="400A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35" w15:restartNumberingAfterBreak="0">
    <w:nsid w:val="71186F38"/>
    <w:multiLevelType w:val="hybridMultilevel"/>
    <w:tmpl w:val="14E4BA7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17E3C1C"/>
    <w:multiLevelType w:val="hybridMultilevel"/>
    <w:tmpl w:val="5E8803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2463CDE"/>
    <w:multiLevelType w:val="hybridMultilevel"/>
    <w:tmpl w:val="E11A3C0E"/>
    <w:lvl w:ilvl="0" w:tplc="1F74140E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8" w15:restartNumberingAfterBreak="0">
    <w:nsid w:val="745E1AD5"/>
    <w:multiLevelType w:val="hybridMultilevel"/>
    <w:tmpl w:val="E11A3C0E"/>
    <w:lvl w:ilvl="0" w:tplc="1F74140E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9" w15:restartNumberingAfterBreak="0">
    <w:nsid w:val="75132E33"/>
    <w:multiLevelType w:val="singleLevel"/>
    <w:tmpl w:val="9AC4C9E6"/>
    <w:lvl w:ilvl="0">
      <w:start w:val="1"/>
      <w:numFmt w:val="lowerLetter"/>
      <w:lvlText w:val="%1)"/>
      <w:lvlJc w:val="left"/>
      <w:pPr>
        <w:ind w:left="1854" w:hanging="360"/>
      </w:pPr>
      <w:rPr>
        <w:rFonts w:hint="default"/>
        <w:color w:val="auto"/>
      </w:rPr>
    </w:lvl>
  </w:abstractNum>
  <w:abstractNum w:abstractNumId="140" w15:restartNumberingAfterBreak="0">
    <w:nsid w:val="75C54C7A"/>
    <w:multiLevelType w:val="hybridMultilevel"/>
    <w:tmpl w:val="55922B2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6543E41"/>
    <w:multiLevelType w:val="hybridMultilevel"/>
    <w:tmpl w:val="1476707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77F08E9"/>
    <w:multiLevelType w:val="hybridMultilevel"/>
    <w:tmpl w:val="AD9A6B4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8790379"/>
    <w:multiLevelType w:val="hybridMultilevel"/>
    <w:tmpl w:val="F2D8E56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8AD521A"/>
    <w:multiLevelType w:val="singleLevel"/>
    <w:tmpl w:val="0C0A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5" w15:restartNumberingAfterBreak="0">
    <w:nsid w:val="78BD4802"/>
    <w:multiLevelType w:val="hybridMultilevel"/>
    <w:tmpl w:val="6710567C"/>
    <w:lvl w:ilvl="0" w:tplc="4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6" w15:restartNumberingAfterBreak="0">
    <w:nsid w:val="7AA148DE"/>
    <w:multiLevelType w:val="hybridMultilevel"/>
    <w:tmpl w:val="6BEEEE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ABA09DC"/>
    <w:multiLevelType w:val="multilevel"/>
    <w:tmpl w:val="E1B811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B094F17"/>
    <w:multiLevelType w:val="multilevel"/>
    <w:tmpl w:val="9826590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4" w:hanging="43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D7A7F4B"/>
    <w:multiLevelType w:val="hybridMultilevel"/>
    <w:tmpl w:val="8C3A26B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2" w15:restartNumberingAfterBreak="0">
    <w:nsid w:val="7F8733F9"/>
    <w:multiLevelType w:val="hybridMultilevel"/>
    <w:tmpl w:val="1624B28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FF70995"/>
    <w:multiLevelType w:val="hybridMultilevel"/>
    <w:tmpl w:val="DA98950C"/>
    <w:lvl w:ilvl="0" w:tplc="D9A07876">
      <w:start w:val="1"/>
      <w:numFmt w:val="lowerLetter"/>
      <w:lvlText w:val="%1)"/>
      <w:lvlJc w:val="left"/>
      <w:pPr>
        <w:ind w:left="1980" w:hanging="4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640" w:hanging="360"/>
      </w:pPr>
    </w:lvl>
    <w:lvl w:ilvl="2" w:tplc="400A001B" w:tentative="1">
      <w:start w:val="1"/>
      <w:numFmt w:val="lowerRoman"/>
      <w:lvlText w:val="%3."/>
      <w:lvlJc w:val="right"/>
      <w:pPr>
        <w:ind w:left="3360" w:hanging="180"/>
      </w:pPr>
    </w:lvl>
    <w:lvl w:ilvl="3" w:tplc="400A000F" w:tentative="1">
      <w:start w:val="1"/>
      <w:numFmt w:val="decimal"/>
      <w:lvlText w:val="%4."/>
      <w:lvlJc w:val="left"/>
      <w:pPr>
        <w:ind w:left="4080" w:hanging="360"/>
      </w:pPr>
    </w:lvl>
    <w:lvl w:ilvl="4" w:tplc="400A0019" w:tentative="1">
      <w:start w:val="1"/>
      <w:numFmt w:val="lowerLetter"/>
      <w:lvlText w:val="%5."/>
      <w:lvlJc w:val="left"/>
      <w:pPr>
        <w:ind w:left="4800" w:hanging="360"/>
      </w:pPr>
    </w:lvl>
    <w:lvl w:ilvl="5" w:tplc="400A001B" w:tentative="1">
      <w:start w:val="1"/>
      <w:numFmt w:val="lowerRoman"/>
      <w:lvlText w:val="%6."/>
      <w:lvlJc w:val="right"/>
      <w:pPr>
        <w:ind w:left="5520" w:hanging="180"/>
      </w:pPr>
    </w:lvl>
    <w:lvl w:ilvl="6" w:tplc="400A000F" w:tentative="1">
      <w:start w:val="1"/>
      <w:numFmt w:val="decimal"/>
      <w:lvlText w:val="%7."/>
      <w:lvlJc w:val="left"/>
      <w:pPr>
        <w:ind w:left="6240" w:hanging="360"/>
      </w:pPr>
    </w:lvl>
    <w:lvl w:ilvl="7" w:tplc="400A0019" w:tentative="1">
      <w:start w:val="1"/>
      <w:numFmt w:val="lowerLetter"/>
      <w:lvlText w:val="%8."/>
      <w:lvlJc w:val="left"/>
      <w:pPr>
        <w:ind w:left="6960" w:hanging="360"/>
      </w:pPr>
    </w:lvl>
    <w:lvl w:ilvl="8" w:tplc="400A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2138529607">
    <w:abstractNumId w:val="29"/>
  </w:num>
  <w:num w:numId="2" w16cid:durableId="1612857465">
    <w:abstractNumId w:val="40"/>
  </w:num>
  <w:num w:numId="3" w16cid:durableId="1939096052">
    <w:abstractNumId w:val="20"/>
  </w:num>
  <w:num w:numId="4" w16cid:durableId="1784417119">
    <w:abstractNumId w:val="97"/>
  </w:num>
  <w:num w:numId="5" w16cid:durableId="75828219">
    <w:abstractNumId w:val="91"/>
  </w:num>
  <w:num w:numId="6" w16cid:durableId="338047083">
    <w:abstractNumId w:val="117"/>
  </w:num>
  <w:num w:numId="7" w16cid:durableId="12541538">
    <w:abstractNumId w:val="96"/>
  </w:num>
  <w:num w:numId="8" w16cid:durableId="664550284">
    <w:abstractNumId w:val="126"/>
  </w:num>
  <w:num w:numId="9" w16cid:durableId="1996377611">
    <w:abstractNumId w:val="89"/>
  </w:num>
  <w:num w:numId="10" w16cid:durableId="729427244">
    <w:abstractNumId w:val="0"/>
  </w:num>
  <w:num w:numId="11" w16cid:durableId="1619220535">
    <w:abstractNumId w:val="153"/>
  </w:num>
  <w:num w:numId="12" w16cid:durableId="1347906789">
    <w:abstractNumId w:val="39"/>
  </w:num>
  <w:num w:numId="13" w16cid:durableId="481198036">
    <w:abstractNumId w:val="15"/>
  </w:num>
  <w:num w:numId="14" w16cid:durableId="1978105458">
    <w:abstractNumId w:val="150"/>
  </w:num>
  <w:num w:numId="15" w16cid:durableId="1077629203">
    <w:abstractNumId w:val="107"/>
  </w:num>
  <w:num w:numId="16" w16cid:durableId="1511334698">
    <w:abstractNumId w:val="62"/>
  </w:num>
  <w:num w:numId="17" w16cid:durableId="1730881171">
    <w:abstractNumId w:val="61"/>
  </w:num>
  <w:num w:numId="18" w16cid:durableId="1213157090">
    <w:abstractNumId w:val="47"/>
  </w:num>
  <w:num w:numId="19" w16cid:durableId="1275744030">
    <w:abstractNumId w:val="138"/>
  </w:num>
  <w:num w:numId="20" w16cid:durableId="560018670">
    <w:abstractNumId w:val="46"/>
  </w:num>
  <w:num w:numId="21" w16cid:durableId="1118717911">
    <w:abstractNumId w:val="71"/>
  </w:num>
  <w:num w:numId="22" w16cid:durableId="1825899460">
    <w:abstractNumId w:val="101"/>
  </w:num>
  <w:num w:numId="23" w16cid:durableId="1581938198">
    <w:abstractNumId w:val="109"/>
  </w:num>
  <w:num w:numId="24" w16cid:durableId="405494779">
    <w:abstractNumId w:val="137"/>
  </w:num>
  <w:num w:numId="25" w16cid:durableId="27220084">
    <w:abstractNumId w:val="36"/>
  </w:num>
  <w:num w:numId="26" w16cid:durableId="1166746142">
    <w:abstractNumId w:val="108"/>
  </w:num>
  <w:num w:numId="27" w16cid:durableId="314335976">
    <w:abstractNumId w:val="94"/>
  </w:num>
  <w:num w:numId="28" w16cid:durableId="620771467">
    <w:abstractNumId w:val="75"/>
  </w:num>
  <w:num w:numId="29" w16cid:durableId="1520393491">
    <w:abstractNumId w:val="33"/>
  </w:num>
  <w:num w:numId="30" w16cid:durableId="591205410">
    <w:abstractNumId w:val="17"/>
  </w:num>
  <w:num w:numId="31" w16cid:durableId="541478761">
    <w:abstractNumId w:val="84"/>
  </w:num>
  <w:num w:numId="32" w16cid:durableId="1613592240">
    <w:abstractNumId w:val="13"/>
  </w:num>
  <w:num w:numId="33" w16cid:durableId="2130275833">
    <w:abstractNumId w:val="124"/>
  </w:num>
  <w:num w:numId="34" w16cid:durableId="1266619401">
    <w:abstractNumId w:val="8"/>
  </w:num>
  <w:num w:numId="35" w16cid:durableId="209195494">
    <w:abstractNumId w:val="110"/>
  </w:num>
  <w:num w:numId="36" w16cid:durableId="205879180">
    <w:abstractNumId w:val="115"/>
  </w:num>
  <w:num w:numId="37" w16cid:durableId="1264844993">
    <w:abstractNumId w:val="139"/>
  </w:num>
  <w:num w:numId="38" w16cid:durableId="689533265">
    <w:abstractNumId w:val="131"/>
  </w:num>
  <w:num w:numId="39" w16cid:durableId="428544182">
    <w:abstractNumId w:val="87"/>
  </w:num>
  <w:num w:numId="40" w16cid:durableId="815495656">
    <w:abstractNumId w:val="5"/>
  </w:num>
  <w:num w:numId="41" w16cid:durableId="912159334">
    <w:abstractNumId w:val="67"/>
  </w:num>
  <w:num w:numId="42" w16cid:durableId="749080748">
    <w:abstractNumId w:val="6"/>
  </w:num>
  <w:num w:numId="43" w16cid:durableId="1521359006">
    <w:abstractNumId w:val="60"/>
  </w:num>
  <w:num w:numId="44" w16cid:durableId="1224415229">
    <w:abstractNumId w:val="86"/>
  </w:num>
  <w:num w:numId="45" w16cid:durableId="2040812569">
    <w:abstractNumId w:val="118"/>
  </w:num>
  <w:num w:numId="46" w16cid:durableId="14342094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34970545">
    <w:abstractNumId w:val="113"/>
  </w:num>
  <w:num w:numId="48" w16cid:durableId="664170708">
    <w:abstractNumId w:val="125"/>
  </w:num>
  <w:num w:numId="49" w16cid:durableId="474876819">
    <w:abstractNumId w:val="144"/>
  </w:num>
  <w:num w:numId="50" w16cid:durableId="185291266">
    <w:abstractNumId w:val="51"/>
  </w:num>
  <w:num w:numId="51" w16cid:durableId="2013528669">
    <w:abstractNumId w:val="66"/>
  </w:num>
  <w:num w:numId="52" w16cid:durableId="1305575039">
    <w:abstractNumId w:val="112"/>
  </w:num>
  <w:num w:numId="53" w16cid:durableId="1953048595">
    <w:abstractNumId w:val="78"/>
  </w:num>
  <w:num w:numId="54" w16cid:durableId="1016737687">
    <w:abstractNumId w:val="28"/>
  </w:num>
  <w:num w:numId="55" w16cid:durableId="1819688046">
    <w:abstractNumId w:val="50"/>
  </w:num>
  <w:num w:numId="56" w16cid:durableId="275528048">
    <w:abstractNumId w:val="21"/>
  </w:num>
  <w:num w:numId="57" w16cid:durableId="234778700">
    <w:abstractNumId w:val="128"/>
  </w:num>
  <w:num w:numId="58" w16cid:durableId="1762945479">
    <w:abstractNumId w:val="19"/>
  </w:num>
  <w:num w:numId="59" w16cid:durableId="1371565293">
    <w:abstractNumId w:val="114"/>
  </w:num>
  <w:num w:numId="60" w16cid:durableId="552353052">
    <w:abstractNumId w:val="26"/>
  </w:num>
  <w:num w:numId="61" w16cid:durableId="1277247749">
    <w:abstractNumId w:val="151"/>
  </w:num>
  <w:num w:numId="62" w16cid:durableId="1978484610">
    <w:abstractNumId w:val="92"/>
  </w:num>
  <w:num w:numId="63" w16cid:durableId="512302642">
    <w:abstractNumId w:val="69"/>
  </w:num>
  <w:num w:numId="64" w16cid:durableId="636644378">
    <w:abstractNumId w:val="52"/>
  </w:num>
  <w:num w:numId="65" w16cid:durableId="1236090961">
    <w:abstractNumId w:val="63"/>
  </w:num>
  <w:num w:numId="66" w16cid:durableId="2113744337">
    <w:abstractNumId w:val="140"/>
  </w:num>
  <w:num w:numId="67" w16cid:durableId="328875024">
    <w:abstractNumId w:val="123"/>
  </w:num>
  <w:num w:numId="68" w16cid:durableId="1723753051">
    <w:abstractNumId w:val="149"/>
  </w:num>
  <w:num w:numId="69" w16cid:durableId="1474063464">
    <w:abstractNumId w:val="41"/>
  </w:num>
  <w:num w:numId="70" w16cid:durableId="579994388">
    <w:abstractNumId w:val="106"/>
  </w:num>
  <w:num w:numId="71" w16cid:durableId="946084008">
    <w:abstractNumId w:val="148"/>
  </w:num>
  <w:num w:numId="72" w16cid:durableId="1072968293">
    <w:abstractNumId w:val="81"/>
  </w:num>
  <w:num w:numId="73" w16cid:durableId="2143574476">
    <w:abstractNumId w:val="119"/>
  </w:num>
  <w:num w:numId="74" w16cid:durableId="11272288">
    <w:abstractNumId w:val="37"/>
  </w:num>
  <w:num w:numId="75" w16cid:durableId="478154379">
    <w:abstractNumId w:val="18"/>
  </w:num>
  <w:num w:numId="76" w16cid:durableId="250046230">
    <w:abstractNumId w:val="3"/>
  </w:num>
  <w:num w:numId="77" w16cid:durableId="1794666409">
    <w:abstractNumId w:val="74"/>
  </w:num>
  <w:num w:numId="78" w16cid:durableId="1231429710">
    <w:abstractNumId w:val="48"/>
  </w:num>
  <w:num w:numId="79" w16cid:durableId="314526693">
    <w:abstractNumId w:val="127"/>
  </w:num>
  <w:num w:numId="80" w16cid:durableId="1259212759">
    <w:abstractNumId w:val="120"/>
  </w:num>
  <w:num w:numId="81" w16cid:durableId="5712792">
    <w:abstractNumId w:val="73"/>
  </w:num>
  <w:num w:numId="82" w16cid:durableId="1831947185">
    <w:abstractNumId w:val="34"/>
  </w:num>
  <w:num w:numId="83" w16cid:durableId="832528248">
    <w:abstractNumId w:val="88"/>
  </w:num>
  <w:num w:numId="84" w16cid:durableId="2105372242">
    <w:abstractNumId w:val="7"/>
  </w:num>
  <w:num w:numId="85" w16cid:durableId="1767381416">
    <w:abstractNumId w:val="99"/>
  </w:num>
  <w:num w:numId="86" w16cid:durableId="470828842">
    <w:abstractNumId w:val="22"/>
  </w:num>
  <w:num w:numId="87" w16cid:durableId="1275599883">
    <w:abstractNumId w:val="132"/>
  </w:num>
  <w:num w:numId="88" w16cid:durableId="1156921271">
    <w:abstractNumId w:val="90"/>
  </w:num>
  <w:num w:numId="89" w16cid:durableId="673607095">
    <w:abstractNumId w:val="83"/>
  </w:num>
  <w:num w:numId="90" w16cid:durableId="1702969695">
    <w:abstractNumId w:val="102"/>
  </w:num>
  <w:num w:numId="91" w16cid:durableId="92215263">
    <w:abstractNumId w:val="85"/>
  </w:num>
  <w:num w:numId="92" w16cid:durableId="214123204">
    <w:abstractNumId w:val="10"/>
  </w:num>
  <w:num w:numId="93" w16cid:durableId="1215659628">
    <w:abstractNumId w:val="9"/>
  </w:num>
  <w:num w:numId="94" w16cid:durableId="845051133">
    <w:abstractNumId w:val="105"/>
  </w:num>
  <w:num w:numId="95" w16cid:durableId="1705708447">
    <w:abstractNumId w:val="64"/>
  </w:num>
  <w:num w:numId="96" w16cid:durableId="577398017">
    <w:abstractNumId w:val="121"/>
  </w:num>
  <w:num w:numId="97" w16cid:durableId="637103359">
    <w:abstractNumId w:val="143"/>
  </w:num>
  <w:num w:numId="98" w16cid:durableId="871190085">
    <w:abstractNumId w:val="14"/>
  </w:num>
  <w:num w:numId="99" w16cid:durableId="1006009583">
    <w:abstractNumId w:val="98"/>
  </w:num>
  <w:num w:numId="100" w16cid:durableId="781531184">
    <w:abstractNumId w:val="130"/>
  </w:num>
  <w:num w:numId="101" w16cid:durableId="96800916">
    <w:abstractNumId w:val="31"/>
  </w:num>
  <w:num w:numId="102" w16cid:durableId="1026371850">
    <w:abstractNumId w:val="122"/>
  </w:num>
  <w:num w:numId="103" w16cid:durableId="1814787272">
    <w:abstractNumId w:val="103"/>
  </w:num>
  <w:num w:numId="104" w16cid:durableId="1453594263">
    <w:abstractNumId w:val="57"/>
  </w:num>
  <w:num w:numId="105" w16cid:durableId="1204754097">
    <w:abstractNumId w:val="54"/>
  </w:num>
  <w:num w:numId="106" w16cid:durableId="848838877">
    <w:abstractNumId w:val="79"/>
  </w:num>
  <w:num w:numId="107" w16cid:durableId="2010518682">
    <w:abstractNumId w:val="42"/>
  </w:num>
  <w:num w:numId="108" w16cid:durableId="272979880">
    <w:abstractNumId w:val="145"/>
  </w:num>
  <w:num w:numId="109" w16cid:durableId="53503319">
    <w:abstractNumId w:val="35"/>
  </w:num>
  <w:num w:numId="110" w16cid:durableId="978071900">
    <w:abstractNumId w:val="141"/>
  </w:num>
  <w:num w:numId="111" w16cid:durableId="1748071149">
    <w:abstractNumId w:val="77"/>
  </w:num>
  <w:num w:numId="112" w16cid:durableId="250817596">
    <w:abstractNumId w:val="49"/>
  </w:num>
  <w:num w:numId="113" w16cid:durableId="684676477">
    <w:abstractNumId w:val="146"/>
  </w:num>
  <w:num w:numId="114" w16cid:durableId="1970239791">
    <w:abstractNumId w:val="16"/>
  </w:num>
  <w:num w:numId="115" w16cid:durableId="984161030">
    <w:abstractNumId w:val="104"/>
  </w:num>
  <w:num w:numId="116" w16cid:durableId="2111312165">
    <w:abstractNumId w:val="111"/>
  </w:num>
  <w:num w:numId="117" w16cid:durableId="1728138424">
    <w:abstractNumId w:val="80"/>
  </w:num>
  <w:num w:numId="118" w16cid:durableId="1513687538">
    <w:abstractNumId w:val="1"/>
  </w:num>
  <w:num w:numId="119" w16cid:durableId="225652450">
    <w:abstractNumId w:val="147"/>
  </w:num>
  <w:num w:numId="120" w16cid:durableId="365253378">
    <w:abstractNumId w:val="58"/>
  </w:num>
  <w:num w:numId="121" w16cid:durableId="1730222302">
    <w:abstractNumId w:val="65"/>
  </w:num>
  <w:num w:numId="122" w16cid:durableId="1542980094">
    <w:abstractNumId w:val="25"/>
  </w:num>
  <w:num w:numId="123" w16cid:durableId="1134717123">
    <w:abstractNumId w:val="116"/>
  </w:num>
  <w:num w:numId="124" w16cid:durableId="205992122">
    <w:abstractNumId w:val="23"/>
  </w:num>
  <w:num w:numId="125" w16cid:durableId="805197346">
    <w:abstractNumId w:val="56"/>
  </w:num>
  <w:num w:numId="126" w16cid:durableId="1616449597">
    <w:abstractNumId w:val="38"/>
  </w:num>
  <w:num w:numId="127" w16cid:durableId="1982348929">
    <w:abstractNumId w:val="32"/>
  </w:num>
  <w:num w:numId="128" w16cid:durableId="132676406">
    <w:abstractNumId w:val="27"/>
  </w:num>
  <w:num w:numId="129" w16cid:durableId="1991209620">
    <w:abstractNumId w:val="134"/>
  </w:num>
  <w:num w:numId="130" w16cid:durableId="932085080">
    <w:abstractNumId w:val="135"/>
  </w:num>
  <w:num w:numId="131" w16cid:durableId="645284222">
    <w:abstractNumId w:val="72"/>
  </w:num>
  <w:num w:numId="132" w16cid:durableId="2043750752">
    <w:abstractNumId w:val="133"/>
  </w:num>
  <w:num w:numId="133" w16cid:durableId="1505437678">
    <w:abstractNumId w:val="55"/>
  </w:num>
  <w:num w:numId="134" w16cid:durableId="1518738962">
    <w:abstractNumId w:val="95"/>
  </w:num>
  <w:num w:numId="135" w16cid:durableId="1590574325">
    <w:abstractNumId w:val="44"/>
  </w:num>
  <w:num w:numId="136" w16cid:durableId="590087986">
    <w:abstractNumId w:val="82"/>
  </w:num>
  <w:num w:numId="137" w16cid:durableId="1556308840">
    <w:abstractNumId w:val="53"/>
  </w:num>
  <w:num w:numId="138" w16cid:durableId="911696896">
    <w:abstractNumId w:val="43"/>
  </w:num>
  <w:num w:numId="139" w16cid:durableId="1122069307">
    <w:abstractNumId w:val="4"/>
  </w:num>
  <w:num w:numId="140" w16cid:durableId="1690568154">
    <w:abstractNumId w:val="70"/>
  </w:num>
  <w:num w:numId="141" w16cid:durableId="1510100131">
    <w:abstractNumId w:val="100"/>
  </w:num>
  <w:num w:numId="142" w16cid:durableId="1263953181">
    <w:abstractNumId w:val="68"/>
  </w:num>
  <w:num w:numId="143" w16cid:durableId="538863323">
    <w:abstractNumId w:val="76"/>
  </w:num>
  <w:num w:numId="144" w16cid:durableId="195194999">
    <w:abstractNumId w:val="93"/>
  </w:num>
  <w:num w:numId="145" w16cid:durableId="1574853987">
    <w:abstractNumId w:val="129"/>
  </w:num>
  <w:num w:numId="146" w16cid:durableId="1517883732">
    <w:abstractNumId w:val="152"/>
  </w:num>
  <w:num w:numId="147" w16cid:durableId="690498018">
    <w:abstractNumId w:val="2"/>
  </w:num>
  <w:num w:numId="148" w16cid:durableId="1248228369">
    <w:abstractNumId w:val="24"/>
  </w:num>
  <w:num w:numId="149" w16cid:durableId="245652333">
    <w:abstractNumId w:val="30"/>
  </w:num>
  <w:num w:numId="150" w16cid:durableId="1960531291">
    <w:abstractNumId w:val="142"/>
  </w:num>
  <w:num w:numId="151" w16cid:durableId="115412026">
    <w:abstractNumId w:val="11"/>
  </w:num>
  <w:num w:numId="152" w16cid:durableId="980616652">
    <w:abstractNumId w:val="136"/>
  </w:num>
  <w:num w:numId="153" w16cid:durableId="2107995684">
    <w:abstractNumId w:val="45"/>
  </w:num>
  <w:num w:numId="154" w16cid:durableId="397872810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2B"/>
    <w:rsid w:val="003A4399"/>
    <w:rsid w:val="0040092B"/>
    <w:rsid w:val="004C037F"/>
    <w:rsid w:val="00F3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4494"/>
  <w15:chartTrackingRefBased/>
  <w15:docId w15:val="{5C927FD1-ABC1-4677-BBB7-E78CA020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9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009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40092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40092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092B"/>
    <w:rPr>
      <w:rFonts w:ascii="Arial" w:eastAsia="Times New Roman" w:hAnsi="Arial" w:cs="Arial"/>
      <w:b/>
      <w:bCs/>
      <w:kern w:val="32"/>
      <w:sz w:val="32"/>
      <w:szCs w:val="32"/>
      <w:lang w:val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40092B"/>
    <w:rPr>
      <w:rFonts w:ascii="Times New Roman Bold" w:eastAsia="Times New Roman" w:hAnsi="Times New Roman Bold" w:cs="Times New Roman"/>
      <w:b/>
      <w:snapToGrid w:val="0"/>
      <w:kern w:val="0"/>
      <w:sz w:val="28"/>
      <w:szCs w:val="20"/>
      <w:lang w:val="es-ES_tradnl"/>
      <w14:ligatures w14:val="none"/>
    </w:rPr>
  </w:style>
  <w:style w:type="character" w:customStyle="1" w:styleId="Ttulo8Car">
    <w:name w:val="Título 8 Car"/>
    <w:basedOn w:val="Fuentedeprrafopredeter"/>
    <w:link w:val="Ttulo8"/>
    <w:rsid w:val="0040092B"/>
    <w:rPr>
      <w:rFonts w:ascii="Tahoma" w:eastAsia="Times New Roman" w:hAnsi="Tahoma" w:cs="Times New Roman"/>
      <w:b/>
      <w:kern w:val="0"/>
      <w:sz w:val="20"/>
      <w:szCs w:val="20"/>
      <w:u w:val="single"/>
      <w:lang w:val="es-MX"/>
      <w14:ligatures w14:val="none"/>
    </w:rPr>
  </w:style>
  <w:style w:type="paragraph" w:customStyle="1" w:styleId="1301Autolist">
    <w:name w:val="13.01 Autolist"/>
    <w:basedOn w:val="Normal"/>
    <w:next w:val="Normal"/>
    <w:rsid w:val="0040092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40092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40092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40092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0092B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Ttulo10">
    <w:name w:val="Título1"/>
    <w:basedOn w:val="Normal"/>
    <w:link w:val="TtuloCar"/>
    <w:qFormat/>
    <w:rsid w:val="0040092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40092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40092B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Textoindependiente2">
    <w:name w:val="Body Text 2"/>
    <w:basedOn w:val="Normal"/>
    <w:link w:val="Textoindependiente2Car"/>
    <w:rsid w:val="0040092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0092B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rsid w:val="0040092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40092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40092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4009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92B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rsid w:val="0040092B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092B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Prrafodelista">
    <w:name w:val="List Paragraph"/>
    <w:aliases w:val="Number Bullets,viñeta,viñeta a),MAPA,PARRAFOS,List Paragraph,cuadro ghf1,Titulo 4,Capítulo"/>
    <w:basedOn w:val="Normal"/>
    <w:link w:val="PrrafodelistaCar"/>
    <w:uiPriority w:val="34"/>
    <w:qFormat/>
    <w:rsid w:val="0040092B"/>
    <w:pPr>
      <w:ind w:left="720"/>
    </w:pPr>
  </w:style>
  <w:style w:type="character" w:styleId="Refdecomentario">
    <w:name w:val="annotation reference"/>
    <w:uiPriority w:val="99"/>
    <w:rsid w:val="004009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0092B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0092B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009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092B"/>
    <w:rPr>
      <w:rFonts w:ascii="Times New Roman" w:eastAsia="Times New Roman" w:hAnsi="Times New Roman" w:cs="Times New Roman"/>
      <w:b/>
      <w:bCs/>
      <w:kern w:val="0"/>
      <w:sz w:val="20"/>
      <w:szCs w:val="20"/>
      <w:lang w:val="x-none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rsid w:val="004009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92B"/>
    <w:rPr>
      <w:rFonts w:ascii="Tahoma" w:eastAsia="Times New Roman" w:hAnsi="Tahoma" w:cs="Tahoma"/>
      <w:kern w:val="0"/>
      <w:sz w:val="16"/>
      <w:szCs w:val="16"/>
      <w:lang w:val="es-ES"/>
      <w14:ligatures w14:val="none"/>
    </w:rPr>
  </w:style>
  <w:style w:type="character" w:styleId="Nmerodepgina">
    <w:name w:val="page number"/>
    <w:basedOn w:val="Fuentedeprrafopredeter"/>
    <w:rsid w:val="0040092B"/>
  </w:style>
  <w:style w:type="table" w:styleId="Tablaconcuadrcula">
    <w:name w:val="Table Grid"/>
    <w:basedOn w:val="Tablanormal"/>
    <w:uiPriority w:val="39"/>
    <w:rsid w:val="004009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qFormat/>
    <w:rsid w:val="0040092B"/>
    <w:pPr>
      <w:spacing w:after="0" w:line="240" w:lineRule="auto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rsid w:val="0040092B"/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customStyle="1" w:styleId="Normal2">
    <w:name w:val="Normal 2"/>
    <w:basedOn w:val="Normal"/>
    <w:rsid w:val="0040092B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0092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40092B"/>
    <w:pPr>
      <w:tabs>
        <w:tab w:val="right" w:leader="dot" w:pos="9253"/>
      </w:tabs>
      <w:ind w:left="709" w:hanging="709"/>
    </w:pPr>
    <w:rPr>
      <w:sz w:val="18"/>
    </w:rPr>
  </w:style>
  <w:style w:type="character" w:styleId="Hipervnculo">
    <w:name w:val="Hyperlink"/>
    <w:uiPriority w:val="99"/>
    <w:unhideWhenUsed/>
    <w:rsid w:val="0040092B"/>
    <w:rPr>
      <w:color w:val="0000FF"/>
      <w:u w:val="single"/>
    </w:rPr>
  </w:style>
  <w:style w:type="character" w:customStyle="1" w:styleId="TtuloCar">
    <w:name w:val="Título Car"/>
    <w:link w:val="Ttulo10"/>
    <w:rsid w:val="0040092B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customStyle="1" w:styleId="CM2">
    <w:name w:val="CM2"/>
    <w:basedOn w:val="Normal"/>
    <w:next w:val="Normal"/>
    <w:rsid w:val="0040092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PrrafodelistaCar">
    <w:name w:val="Párrafo de lista Car"/>
    <w:aliases w:val="Number Bullets Car,viñeta Car,viñeta a) Car,MAPA Car,PARRAFOS Car,List Paragraph Car,cuadro ghf1 Car,Titulo 4 Car,Capítulo Car"/>
    <w:link w:val="Prrafodelista"/>
    <w:uiPriority w:val="34"/>
    <w:locked/>
    <w:rsid w:val="0040092B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customStyle="1" w:styleId="PuestoCar">
    <w:name w:val="Puesto Car"/>
    <w:rsid w:val="0040092B"/>
    <w:rPr>
      <w:rFonts w:cs="Arial"/>
      <w:b/>
      <w:bCs/>
      <w:kern w:val="28"/>
      <w:szCs w:val="32"/>
      <w:lang w:val="es-BO" w:eastAsia="es-ES"/>
    </w:rPr>
  </w:style>
  <w:style w:type="paragraph" w:styleId="Ttulo">
    <w:name w:val="Title"/>
    <w:basedOn w:val="Normal"/>
    <w:link w:val="TtuloCar1"/>
    <w:qFormat/>
    <w:rsid w:val="0040092B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1">
    <w:name w:val="Título Car1"/>
    <w:basedOn w:val="Fuentedeprrafopredeter"/>
    <w:link w:val="Ttulo"/>
    <w:rsid w:val="0040092B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  <w14:ligatures w14:val="none"/>
    </w:rPr>
  </w:style>
  <w:style w:type="paragraph" w:customStyle="1" w:styleId="SAUL">
    <w:name w:val="SAUL"/>
    <w:basedOn w:val="Normal"/>
    <w:qFormat/>
    <w:rsid w:val="0040092B"/>
    <w:pPr>
      <w:numPr>
        <w:numId w:val="60"/>
      </w:numPr>
      <w:jc w:val="both"/>
    </w:pPr>
    <w:rPr>
      <w:rFonts w:ascii="Verdana" w:hAnsi="Verdana"/>
      <w:sz w:val="18"/>
      <w:szCs w:val="16"/>
      <w:lang w:eastAsia="es-ES"/>
    </w:rPr>
  </w:style>
  <w:style w:type="paragraph" w:styleId="Revisin">
    <w:name w:val="Revision"/>
    <w:hidden/>
    <w:uiPriority w:val="99"/>
    <w:semiHidden/>
    <w:rsid w:val="004009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numbering" w:customStyle="1" w:styleId="Estilo1">
    <w:name w:val="Estilo1"/>
    <w:uiPriority w:val="99"/>
    <w:rsid w:val="0040092B"/>
    <w:pPr>
      <w:numPr>
        <w:numId w:val="72"/>
      </w:numPr>
    </w:pPr>
  </w:style>
  <w:style w:type="paragraph" w:styleId="TDC2">
    <w:name w:val="toc 2"/>
    <w:basedOn w:val="Normal"/>
    <w:next w:val="Normal"/>
    <w:autoRedefine/>
    <w:uiPriority w:val="39"/>
    <w:unhideWhenUsed/>
    <w:rsid w:val="0040092B"/>
    <w:pPr>
      <w:spacing w:after="100" w:line="259" w:lineRule="auto"/>
      <w:ind w:left="220"/>
      <w:jc w:val="both"/>
    </w:pPr>
    <w:rPr>
      <w:rFonts w:ascii="Tahoma" w:eastAsiaTheme="minorHAnsi" w:hAnsi="Tahoma" w:cstheme="minorBidi"/>
      <w:szCs w:val="2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40092B"/>
    <w:pPr>
      <w:spacing w:after="100" w:line="259" w:lineRule="auto"/>
      <w:ind w:left="440"/>
      <w:jc w:val="both"/>
    </w:pPr>
    <w:rPr>
      <w:rFonts w:ascii="Tahoma" w:eastAsiaTheme="minorHAnsi" w:hAnsi="Tahoma" w:cstheme="minorBidi"/>
      <w:szCs w:val="22"/>
      <w:lang w:val="es-BO"/>
    </w:rPr>
  </w:style>
  <w:style w:type="paragraph" w:customStyle="1" w:styleId="Default">
    <w:name w:val="Default"/>
    <w:rsid w:val="0040092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  <w14:ligatures w14:val="none"/>
    </w:rPr>
  </w:style>
  <w:style w:type="paragraph" w:styleId="Descripcin">
    <w:name w:val="caption"/>
    <w:basedOn w:val="Normal"/>
    <w:next w:val="Normal"/>
    <w:uiPriority w:val="35"/>
    <w:unhideWhenUsed/>
    <w:qFormat/>
    <w:rsid w:val="0040092B"/>
    <w:pPr>
      <w:spacing w:after="200"/>
      <w:jc w:val="both"/>
    </w:pPr>
    <w:rPr>
      <w:rFonts w:ascii="Tahoma" w:eastAsiaTheme="minorHAnsi" w:hAnsi="Tahoma" w:cstheme="minorBidi"/>
      <w:i/>
      <w:iCs/>
      <w:color w:val="44546A" w:themeColor="text2"/>
      <w:sz w:val="18"/>
      <w:szCs w:val="18"/>
      <w:lang w:val="es-BO"/>
    </w:rPr>
  </w:style>
  <w:style w:type="paragraph" w:customStyle="1" w:styleId="Prrafodelista1">
    <w:name w:val="Párrafo de lista1"/>
    <w:basedOn w:val="Normal"/>
    <w:uiPriority w:val="99"/>
    <w:qFormat/>
    <w:rsid w:val="0040092B"/>
    <w:pPr>
      <w:ind w:left="720"/>
      <w:jc w:val="both"/>
    </w:pPr>
  </w:style>
  <w:style w:type="paragraph" w:styleId="NormalWeb">
    <w:name w:val="Normal (Web)"/>
    <w:basedOn w:val="Normal"/>
    <w:uiPriority w:val="99"/>
    <w:semiHidden/>
    <w:unhideWhenUsed/>
    <w:rsid w:val="0040092B"/>
    <w:pPr>
      <w:spacing w:before="100" w:beforeAutospacing="1" w:after="100" w:afterAutospacing="1"/>
      <w:jc w:val="both"/>
    </w:pPr>
    <w:rPr>
      <w:sz w:val="24"/>
      <w:szCs w:val="24"/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400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Leonarda Mairana Perez</dc:creator>
  <cp:keywords/>
  <dc:description/>
  <cp:lastModifiedBy>Leonarda Mairana Perez</cp:lastModifiedBy>
  <cp:revision>3</cp:revision>
  <dcterms:created xsi:type="dcterms:W3CDTF">2024-02-15T20:44:00Z</dcterms:created>
  <dcterms:modified xsi:type="dcterms:W3CDTF">2024-02-15T22:13:00Z</dcterms:modified>
</cp:coreProperties>
</file>