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79B2" w14:textId="77777777" w:rsidR="00751540" w:rsidRPr="00420AB2" w:rsidRDefault="00751540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</w:p>
    <w:p w14:paraId="6B2561A7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14202228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5BD83309" wp14:editId="102AD336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55F58A85" wp14:editId="47CFEA3B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CB0DF5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1BE3370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76C3359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9EC2CE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483CA13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EEC162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21B2C3E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14:paraId="677CF7F9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4042072B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4019C2D4" w14:textId="77777777" w:rsidR="00751540" w:rsidRPr="00A513E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3754206C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316286C8" w14:textId="77777777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2BD9745C" w14:textId="37EA5BDC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</w:t>
      </w:r>
      <w:r w:rsidR="00983A8F">
        <w:rPr>
          <w:rFonts w:ascii="Tahoma" w:eastAsia="Times New Roman" w:hAnsi="Tahoma" w:cs="Tahoma"/>
          <w:sz w:val="20"/>
          <w:szCs w:val="20"/>
          <w:lang w:val="es-BO"/>
        </w:rPr>
        <w:t>a empresa legalmente constituida en Bolivia a presentar propuestas</w:t>
      </w:r>
      <w:r w:rsidR="00E75E3B">
        <w:rPr>
          <w:rFonts w:ascii="Tahoma" w:eastAsia="Times New Roman" w:hAnsi="Tahoma" w:cs="Tahoma"/>
          <w:sz w:val="20"/>
          <w:szCs w:val="20"/>
          <w:lang w:val="es-BO"/>
        </w:rPr>
        <w:t xml:space="preserve"> para 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el</w:t>
      </w:r>
      <w:r w:rsidR="00420AB2">
        <w:rPr>
          <w:rFonts w:ascii="Tahoma" w:eastAsia="Times New Roman" w:hAnsi="Tahoma" w:cs="Tahoma"/>
          <w:sz w:val="20"/>
          <w:szCs w:val="20"/>
          <w:lang w:val="es-BO"/>
        </w:rPr>
        <w:t xml:space="preserve"> siguiente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requerimiento:</w:t>
      </w:r>
    </w:p>
    <w:p w14:paraId="7CDA13A0" w14:textId="77777777" w:rsidR="008146AC" w:rsidRPr="0013488F" w:rsidRDefault="008146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  <w:bookmarkStart w:id="0" w:name="_GoBack"/>
      <w:bookmarkEnd w:id="0"/>
    </w:p>
    <w:p w14:paraId="20EB6184" w14:textId="16D92609" w:rsidR="00A513E0" w:rsidRPr="00002D8D" w:rsidRDefault="00A513E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B87E9C" w:rsidRPr="00002D8D">
        <w:rPr>
          <w:rFonts w:ascii="Tahoma" w:eastAsia="Times New Roman" w:hAnsi="Tahoma" w:cs="Tahoma"/>
          <w:b/>
          <w:sz w:val="28"/>
          <w:szCs w:val="28"/>
          <w:lang w:eastAsia="es-ES"/>
        </w:rPr>
        <w:t>RENOVACION DEL SOPORTE DE SOFTWARE DE MONITOREO PRTG - GESTION 2023</w:t>
      </w:r>
      <w:r w:rsidRPr="00002D8D"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08D4FB" w14:textId="4CFEC093" w:rsidR="00A513E0" w:rsidRPr="00002D8D" w:rsidRDefault="00A513E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val="es-BO"/>
        </w:rPr>
      </w:pPr>
      <w:r w:rsidRPr="00002D8D">
        <w:rPr>
          <w:rFonts w:ascii="Tahoma" w:eastAsia="Times New Roman" w:hAnsi="Tahoma" w:cs="Tahoma"/>
          <w:b/>
          <w:sz w:val="28"/>
          <w:szCs w:val="28"/>
          <w:lang w:val="es-BO"/>
        </w:rPr>
        <w:t>CODIGO DE PROCESO: ENDE-CDGE-R-202</w:t>
      </w:r>
      <w:r w:rsidR="0013488F" w:rsidRPr="00002D8D">
        <w:rPr>
          <w:rFonts w:ascii="Tahoma" w:eastAsia="Times New Roman" w:hAnsi="Tahoma" w:cs="Tahoma"/>
          <w:b/>
          <w:sz w:val="28"/>
          <w:szCs w:val="28"/>
          <w:lang w:val="es-BO"/>
        </w:rPr>
        <w:t>3-00</w:t>
      </w:r>
      <w:r w:rsidR="00002D8D">
        <w:rPr>
          <w:rFonts w:ascii="Tahoma" w:eastAsia="Times New Roman" w:hAnsi="Tahoma" w:cs="Tahoma"/>
          <w:b/>
          <w:sz w:val="28"/>
          <w:szCs w:val="28"/>
          <w:lang w:val="es-BO"/>
        </w:rPr>
        <w:t>8</w:t>
      </w:r>
    </w:p>
    <w:p w14:paraId="3ED7BC7D" w14:textId="77777777" w:rsidR="003B1950" w:rsidRDefault="003B195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</w:p>
    <w:p w14:paraId="28B827AB" w14:textId="77777777" w:rsidR="003B1950" w:rsidRPr="00C527C9" w:rsidRDefault="003B1950" w:rsidP="00A513E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lang w:val="es-BO"/>
        </w:rPr>
      </w:pPr>
    </w:p>
    <w:p w14:paraId="789A0D31" w14:textId="35C9C9F3" w:rsidR="00F844B8" w:rsidRPr="00FD3051" w:rsidRDefault="00FD3051" w:rsidP="00FD3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  <w:rPr>
          <w:rFonts w:ascii="Tahoma" w:eastAsia="Times New Roman" w:hAnsi="Tahoma" w:cs="Tahoma"/>
          <w:sz w:val="20"/>
          <w:szCs w:val="20"/>
          <w:lang w:val="es-BO"/>
        </w:rPr>
      </w:pPr>
      <w:r w:rsidRPr="00FD3051">
        <w:rPr>
          <w:rFonts w:ascii="Tahoma" w:eastAsia="Times New Roman" w:hAnsi="Tahoma" w:cs="Tahoma"/>
          <w:sz w:val="20"/>
          <w:szCs w:val="20"/>
          <w:lang w:val="es-BO"/>
        </w:rPr>
        <w:t>Los interesados podrán acceder y obtener información a partir de</w:t>
      </w:r>
      <w:r>
        <w:rPr>
          <w:rFonts w:ascii="Tahoma" w:eastAsia="Times New Roman" w:hAnsi="Tahoma" w:cs="Tahoma"/>
          <w:sz w:val="20"/>
          <w:szCs w:val="20"/>
          <w:lang w:val="es-BO"/>
        </w:rPr>
        <w:t>l</w:t>
      </w:r>
      <w:r w:rsidR="00C92835">
        <w:rPr>
          <w:rFonts w:ascii="Tahoma" w:eastAsia="Times New Roman" w:hAnsi="Tahoma" w:cs="Tahoma"/>
          <w:sz w:val="20"/>
          <w:szCs w:val="20"/>
          <w:lang w:val="es-BO"/>
        </w:rPr>
        <w:t xml:space="preserve"> día 27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C92835">
        <w:rPr>
          <w:rFonts w:ascii="Tahoma" w:eastAsia="Times New Roman" w:hAnsi="Tahoma" w:cs="Tahoma"/>
          <w:sz w:val="20"/>
          <w:szCs w:val="20"/>
          <w:lang w:val="es-BO"/>
        </w:rPr>
        <w:t>enero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en la s</w:t>
      </w:r>
      <w:r w:rsidRPr="00FD3051">
        <w:rPr>
          <w:rFonts w:ascii="Tahoma" w:eastAsia="Times New Roman" w:hAnsi="Tahoma" w:cs="Tahoma"/>
          <w:sz w:val="20"/>
          <w:szCs w:val="20"/>
          <w:lang w:val="es-BO"/>
        </w:rPr>
        <w:t>iguiente página web:</w:t>
      </w:r>
    </w:p>
    <w:p w14:paraId="48F903AA" w14:textId="0BCF154C" w:rsidR="00751540" w:rsidRPr="00CF333B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140E7C22" w14:textId="77777777" w:rsidR="00751540" w:rsidRDefault="00247051" w:rsidP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0ABCE2FF" w14:textId="57506CD0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FD3051"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en las oficinas de ENDE - CORPORACION, ubicadas en la, calle Colombia Nº 655 zona central, de acuerdo al cronograma establecido en el proceso, en horas de oficina. </w:t>
      </w:r>
    </w:p>
    <w:p w14:paraId="0B5CFE6C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999280A" w14:textId="77777777"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3A1C0F4" w14:textId="6A3EEFEC"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C3902">
        <w:rPr>
          <w:rFonts w:ascii="Tahoma" w:eastAsia="Times New Roman" w:hAnsi="Tahoma" w:cs="Tahoma"/>
          <w:sz w:val="20"/>
          <w:szCs w:val="20"/>
          <w:lang w:val="es-BO"/>
        </w:rPr>
        <w:t>enero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7F7428C1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264C6555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D5552" w14:textId="77777777" w:rsidR="00382DBD" w:rsidRDefault="00382DBD">
      <w:pPr>
        <w:spacing w:after="0"/>
      </w:pPr>
      <w:r>
        <w:separator/>
      </w:r>
    </w:p>
  </w:endnote>
  <w:endnote w:type="continuationSeparator" w:id="0">
    <w:p w14:paraId="062A1654" w14:textId="77777777" w:rsidR="00382DBD" w:rsidRDefault="00382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F6F2" w14:textId="77777777" w:rsidR="00382DBD" w:rsidRDefault="00382D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8BE69BD" w14:textId="77777777" w:rsidR="00382DBD" w:rsidRDefault="00382D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2D8D"/>
    <w:rsid w:val="00057C1B"/>
    <w:rsid w:val="00064326"/>
    <w:rsid w:val="000D2DBC"/>
    <w:rsid w:val="000E4FE7"/>
    <w:rsid w:val="000E53F7"/>
    <w:rsid w:val="0013488F"/>
    <w:rsid w:val="001B3E31"/>
    <w:rsid w:val="001C6CC3"/>
    <w:rsid w:val="001F1097"/>
    <w:rsid w:val="00247051"/>
    <w:rsid w:val="002B6D47"/>
    <w:rsid w:val="003254D9"/>
    <w:rsid w:val="00382DBD"/>
    <w:rsid w:val="003847D2"/>
    <w:rsid w:val="00390226"/>
    <w:rsid w:val="003A1C4A"/>
    <w:rsid w:val="003B1950"/>
    <w:rsid w:val="00420AB2"/>
    <w:rsid w:val="00467D4D"/>
    <w:rsid w:val="00507AC9"/>
    <w:rsid w:val="005C0DBF"/>
    <w:rsid w:val="00605D56"/>
    <w:rsid w:val="00663447"/>
    <w:rsid w:val="006F43D1"/>
    <w:rsid w:val="00743BBC"/>
    <w:rsid w:val="00751540"/>
    <w:rsid w:val="007546E5"/>
    <w:rsid w:val="00785A71"/>
    <w:rsid w:val="008146AC"/>
    <w:rsid w:val="00863409"/>
    <w:rsid w:val="00865BD3"/>
    <w:rsid w:val="00880EC6"/>
    <w:rsid w:val="00892A6B"/>
    <w:rsid w:val="008F0DC0"/>
    <w:rsid w:val="00901D4A"/>
    <w:rsid w:val="00941417"/>
    <w:rsid w:val="00983A8F"/>
    <w:rsid w:val="009A4B89"/>
    <w:rsid w:val="00A008FA"/>
    <w:rsid w:val="00A513E0"/>
    <w:rsid w:val="00B163DE"/>
    <w:rsid w:val="00B268A8"/>
    <w:rsid w:val="00B3242C"/>
    <w:rsid w:val="00B5222D"/>
    <w:rsid w:val="00B87E9C"/>
    <w:rsid w:val="00BA1A65"/>
    <w:rsid w:val="00BC1084"/>
    <w:rsid w:val="00BC3902"/>
    <w:rsid w:val="00C47344"/>
    <w:rsid w:val="00C527C9"/>
    <w:rsid w:val="00C92835"/>
    <w:rsid w:val="00CF211F"/>
    <w:rsid w:val="00CF333B"/>
    <w:rsid w:val="00D008A6"/>
    <w:rsid w:val="00D24458"/>
    <w:rsid w:val="00E37522"/>
    <w:rsid w:val="00E419DC"/>
    <w:rsid w:val="00E75E3B"/>
    <w:rsid w:val="00EA4173"/>
    <w:rsid w:val="00F154A4"/>
    <w:rsid w:val="00F570F7"/>
    <w:rsid w:val="00F844B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Marlene Cotrina Trujillo</cp:lastModifiedBy>
  <cp:revision>13</cp:revision>
  <cp:lastPrinted>2023-01-25T20:36:00Z</cp:lastPrinted>
  <dcterms:created xsi:type="dcterms:W3CDTF">2023-01-19T20:23:00Z</dcterms:created>
  <dcterms:modified xsi:type="dcterms:W3CDTF">2023-01-25T20:49:00Z</dcterms:modified>
</cp:coreProperties>
</file>