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DE" w:rsidRPr="00A47EAE" w:rsidRDefault="00C332DE" w:rsidP="00C332DE">
      <w:pPr>
        <w:rPr>
          <w:rFonts w:ascii="Verdana" w:hAnsi="Verdana" w:cs="Arial"/>
          <w:b/>
          <w:sz w:val="18"/>
          <w:szCs w:val="18"/>
          <w:lang w:val="es-BO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C332DE" w:rsidRPr="00743D0C" w:rsidTr="0034283B">
        <w:trPr>
          <w:trHeight w:val="4609"/>
        </w:trPr>
        <w:tc>
          <w:tcPr>
            <w:tcW w:w="9375" w:type="dxa"/>
            <w:shd w:val="clear" w:color="auto" w:fill="auto"/>
          </w:tcPr>
          <w:p w:rsidR="00C332DE" w:rsidRPr="00743D0C" w:rsidRDefault="0034283B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743D0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4610735</wp:posOffset>
                  </wp:positionH>
                  <wp:positionV relativeFrom="paragraph">
                    <wp:posOffset>49530</wp:posOffset>
                  </wp:positionV>
                  <wp:extent cx="1152525" cy="553472"/>
                  <wp:effectExtent l="0" t="0" r="0" b="0"/>
                  <wp:wrapNone/>
                  <wp:docPr id="4" name="Imagen 4" descr="Descripción: Descripción: C:\Documents and Settings\jbaptista\Escritorio\Logo Ende Ofi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8" descr="Descripción: Descripción: C:\Documents and Settings\jbaptista\Escritorio\Logo Ende Ofi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5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7699" w:rsidRPr="00743D0C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438786</wp:posOffset>
                  </wp:positionH>
                  <wp:positionV relativeFrom="paragraph">
                    <wp:posOffset>50165</wp:posOffset>
                  </wp:positionV>
                  <wp:extent cx="715352" cy="552450"/>
                  <wp:effectExtent l="0" t="0" r="889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276" cy="55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32DE" w:rsidRPr="00743D0C" w:rsidRDefault="00C332DE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Default="00C332DE" w:rsidP="009666BE">
            <w:pPr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9666BE" w:rsidRPr="00743D0C" w:rsidRDefault="009666BE" w:rsidP="009666BE">
            <w:pPr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06103" w:rsidRDefault="00C06103" w:rsidP="0015737A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b/>
                <w:color w:val="000000"/>
                <w:sz w:val="14"/>
                <w:szCs w:val="14"/>
              </w:rPr>
            </w:pPr>
          </w:p>
          <w:p w:rsidR="00C332DE" w:rsidRPr="00743D0C" w:rsidRDefault="00C332DE" w:rsidP="0015737A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b/>
                <w:color w:val="000000"/>
                <w:sz w:val="14"/>
                <w:szCs w:val="14"/>
              </w:rPr>
            </w:pPr>
            <w:r w:rsidRPr="00743D0C">
              <w:rPr>
                <w:rFonts w:ascii="Tahoma" w:eastAsia="MS Mincho" w:hAnsi="Tahoma" w:cs="Tahoma"/>
                <w:b/>
                <w:color w:val="000000"/>
                <w:sz w:val="14"/>
                <w:szCs w:val="14"/>
              </w:rPr>
              <w:t>ESTADO PLURINACIONAL DE BOLIVIA</w:t>
            </w:r>
          </w:p>
          <w:p w:rsidR="00743D0C" w:rsidRDefault="00743D0C" w:rsidP="009666BE">
            <w:pPr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EMPRESA NACIONAL DE ELECTRICIDAD – ENDE</w:t>
            </w:r>
          </w:p>
          <w:p w:rsidR="00C332DE" w:rsidRPr="00743D0C" w:rsidRDefault="00C332DE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743D0C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INVITACION A PRESENTAR EXPR</w:t>
            </w:r>
            <w:r w:rsidR="00743D0C" w:rsidRPr="00743D0C">
              <w:rPr>
                <w:rFonts w:ascii="Verdana" w:hAnsi="Verdana" w:cs="Arial"/>
                <w:b/>
                <w:sz w:val="14"/>
                <w:szCs w:val="14"/>
                <w:lang w:val="es-BO"/>
              </w:rPr>
              <w:t xml:space="preserve">ESIONES DE INTERES </w:t>
            </w:r>
          </w:p>
          <w:p w:rsidR="00C332DE" w:rsidRPr="00743D0C" w:rsidRDefault="00C332DE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15737A">
            <w:pPr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La Empresa Nacional de Electricidad – ENDE, invita públicamente a empresas legalmente establecidas a presentar expresiones de interés del siguiente requerimiento:</w:t>
            </w:r>
          </w:p>
          <w:p w:rsidR="00C332DE" w:rsidRPr="00743D0C" w:rsidRDefault="00C332DE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2E5716" w:rsidP="0015737A">
            <w:pPr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  <w:r>
              <w:rPr>
                <w:rFonts w:ascii="Verdana" w:hAnsi="Verdana" w:cs="Tahoma"/>
                <w:b/>
                <w:bCs/>
                <w:sz w:val="14"/>
                <w:szCs w:val="14"/>
              </w:rPr>
              <w:t>ESTUDIO AMBIENTAL L</w:t>
            </w:r>
            <w:r w:rsidR="00C332DE" w:rsidRPr="00743D0C">
              <w:rPr>
                <w:rFonts w:ascii="Verdana" w:hAnsi="Verdana" w:cs="Tahoma"/>
                <w:b/>
                <w:bCs/>
                <w:sz w:val="14"/>
                <w:szCs w:val="14"/>
              </w:rPr>
              <w:t>INEA DE TRANSMISIÓN INTERCONEXIÓN PANDO AL SIN</w:t>
            </w:r>
          </w:p>
          <w:p w:rsidR="00C332DE" w:rsidRPr="00743D0C" w:rsidRDefault="00C332DE" w:rsidP="0015737A">
            <w:pPr>
              <w:jc w:val="center"/>
              <w:rPr>
                <w:rFonts w:ascii="Verdana" w:hAnsi="Verdana" w:cs="Tahoma"/>
                <w:b/>
                <w:bCs/>
                <w:sz w:val="14"/>
                <w:szCs w:val="14"/>
              </w:rPr>
            </w:pPr>
          </w:p>
          <w:p w:rsidR="00C332DE" w:rsidRPr="00743D0C" w:rsidRDefault="00C332DE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Tahoma"/>
                <w:b/>
                <w:bCs/>
                <w:sz w:val="14"/>
                <w:szCs w:val="14"/>
              </w:rPr>
              <w:t xml:space="preserve">CONTRATACION DIRECTA CON PROCESO PREVIO: </w:t>
            </w:r>
            <w:bookmarkStart w:id="0" w:name="_GoBack"/>
            <w:r w:rsidRPr="00743D0C">
              <w:rPr>
                <w:rFonts w:ascii="Verdana" w:hAnsi="Verdana" w:cs="Tahoma"/>
                <w:b/>
                <w:bCs/>
                <w:sz w:val="14"/>
                <w:szCs w:val="14"/>
              </w:rPr>
              <w:t>CDCPP-ENDE-2017-031</w:t>
            </w:r>
            <w:bookmarkEnd w:id="0"/>
          </w:p>
          <w:p w:rsidR="00C332DE" w:rsidRPr="00743D0C" w:rsidRDefault="00C332DE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Encargado de atender consultas vía correo electrónico:</w:t>
            </w: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Ing. Robinson Gerardo Iriarte Rodríguez   e-mail: robinson.iriarte@ende.bo</w:t>
            </w: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b/>
                <w:sz w:val="14"/>
                <w:szCs w:val="14"/>
                <w:lang w:val="es-BO"/>
              </w:rPr>
              <w:t xml:space="preserve">Ing. Viviana Maldonado Alba   e-mail: viviana.maldonado@ende.bo </w:t>
            </w:r>
          </w:p>
          <w:p w:rsidR="00C332DE" w:rsidRPr="00743D0C" w:rsidRDefault="00C332DE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15737A">
            <w:pPr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b/>
                <w:sz w:val="14"/>
                <w:szCs w:val="14"/>
                <w:lang w:val="es-BO"/>
              </w:rPr>
              <w:t xml:space="preserve">ORGANISMO FINANCIADOR: </w:t>
            </w: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RECURSOS PROPIOS</w:t>
            </w:r>
          </w:p>
          <w:p w:rsidR="00C332DE" w:rsidRPr="00743D0C" w:rsidRDefault="00C332DE" w:rsidP="0015737A">
            <w:pPr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15737A">
            <w:pPr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b/>
                <w:sz w:val="14"/>
                <w:szCs w:val="14"/>
                <w:lang w:val="es-BO"/>
              </w:rPr>
              <w:t xml:space="preserve">TERMINOS DE REFERENCIA: </w:t>
            </w: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Los interesados podrán solicitar y obtener información sobre el presente requerimiento a partir del día lunes 12 de junio del año en curso.</w:t>
            </w:r>
          </w:p>
          <w:p w:rsidR="00C332DE" w:rsidRPr="00743D0C" w:rsidRDefault="00C332DE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15737A">
            <w:pPr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En la dirección y correo electrónico abajo descritos:</w:t>
            </w:r>
          </w:p>
          <w:p w:rsidR="00C332DE" w:rsidRPr="00743D0C" w:rsidRDefault="00C332DE" w:rsidP="0015737A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Empresa Nacional de Electricidad</w:t>
            </w: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 xml:space="preserve">Calle Colombia </w:t>
            </w:r>
            <w:proofErr w:type="spellStart"/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N°</w:t>
            </w:r>
            <w:proofErr w:type="spellEnd"/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 xml:space="preserve"> 0655</w:t>
            </w: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Cochabamba – Bolivia</w:t>
            </w: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 xml:space="preserve">Horario de atención 08:30 </w:t>
            </w:r>
            <w:proofErr w:type="gramStart"/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a  12:30</w:t>
            </w:r>
            <w:proofErr w:type="gramEnd"/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 xml:space="preserve"> y 14:30 a 18:30</w:t>
            </w: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Teléfono (591 4) 4520317 – (591 4) 4520321</w:t>
            </w: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Fax: (591 4) 4520318</w:t>
            </w: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Página Web:</w:t>
            </w:r>
            <w:r w:rsidRPr="00743D0C">
              <w:rPr>
                <w:rFonts w:ascii="Verdana" w:hAnsi="Verdana" w:cs="Arial"/>
                <w:b/>
                <w:sz w:val="14"/>
                <w:szCs w:val="14"/>
                <w:lang w:val="es-BO"/>
              </w:rPr>
              <w:t xml:space="preserve"> </w:t>
            </w:r>
            <w:hyperlink r:id="rId6" w:history="1">
              <w:r w:rsidRPr="00743D0C">
                <w:rPr>
                  <w:rStyle w:val="Hipervnculo"/>
                  <w:rFonts w:ascii="Verdana" w:hAnsi="Verdana" w:cs="Arial"/>
                  <w:b/>
                  <w:sz w:val="14"/>
                  <w:szCs w:val="14"/>
                  <w:lang w:val="es-BO"/>
                </w:rPr>
                <w:t>http://www.ende.bo/expresiones-de-interes/vigentes</w:t>
              </w:r>
            </w:hyperlink>
          </w:p>
          <w:p w:rsidR="00C332DE" w:rsidRPr="00743D0C" w:rsidRDefault="00C332DE" w:rsidP="00C332DE">
            <w:pPr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Encargada de entregar expresiones de interés</w:t>
            </w:r>
          </w:p>
          <w:p w:rsidR="00C332DE" w:rsidRPr="00743D0C" w:rsidRDefault="00C332DE" w:rsidP="0015737A">
            <w:pPr>
              <w:ind w:left="2127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 xml:space="preserve">Lic. Nilda Guzman Montaño, e-mail </w:t>
            </w:r>
            <w:hyperlink r:id="rId7" w:history="1">
              <w:r w:rsidRPr="00743D0C">
                <w:rPr>
                  <w:rStyle w:val="Hipervnculo"/>
                  <w:rFonts w:ascii="Verdana" w:hAnsi="Verdana" w:cs="Arial"/>
                  <w:sz w:val="14"/>
                  <w:szCs w:val="14"/>
                  <w:lang w:val="es-BO"/>
                </w:rPr>
                <w:t>nilda.guzman@ende.bo</w:t>
              </w:r>
            </w:hyperlink>
          </w:p>
          <w:p w:rsidR="00C332DE" w:rsidRPr="00743D0C" w:rsidRDefault="00C332DE" w:rsidP="00C332DE">
            <w:pPr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C332DE" w:rsidRPr="00743D0C" w:rsidRDefault="00C332DE" w:rsidP="00C06103">
            <w:pPr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b/>
                <w:sz w:val="14"/>
                <w:szCs w:val="14"/>
                <w:lang w:val="es-BO"/>
              </w:rPr>
              <w:t xml:space="preserve">PRESENTACION DE EXPRESIONES DE INTERES: </w:t>
            </w: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 xml:space="preserve">Deberán presentarse en las oficinas de ENDE – CORPORACION, ubicadas en la calle Colombia </w:t>
            </w:r>
            <w:proofErr w:type="spellStart"/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N°</w:t>
            </w:r>
            <w:proofErr w:type="spellEnd"/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 xml:space="preserve"> 655 zona central de acuerdo al cronograma establecido en el </w:t>
            </w:r>
            <w:r w:rsidR="00C06103">
              <w:rPr>
                <w:rFonts w:ascii="Verdana" w:hAnsi="Verdana" w:cs="Arial"/>
                <w:sz w:val="14"/>
                <w:szCs w:val="14"/>
                <w:lang w:val="es-BO"/>
              </w:rPr>
              <w:t>proceso, en horario de oficina.</w:t>
            </w:r>
          </w:p>
          <w:p w:rsidR="00C332DE" w:rsidRPr="00743D0C" w:rsidRDefault="00C332DE" w:rsidP="0015737A">
            <w:pPr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743D0C">
              <w:rPr>
                <w:rFonts w:ascii="Verdana" w:hAnsi="Verdana" w:cs="Arial"/>
                <w:sz w:val="14"/>
                <w:szCs w:val="14"/>
                <w:lang w:val="es-BO"/>
              </w:rPr>
              <w:t>Cochabamba, junio de 2017</w:t>
            </w:r>
          </w:p>
        </w:tc>
      </w:tr>
    </w:tbl>
    <w:p w:rsidR="00A73B50" w:rsidRDefault="00A73B50" w:rsidP="00C332DE"/>
    <w:sectPr w:rsidR="00A73B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DE"/>
    <w:rsid w:val="001B657C"/>
    <w:rsid w:val="002E5716"/>
    <w:rsid w:val="0034283B"/>
    <w:rsid w:val="00507699"/>
    <w:rsid w:val="00743D0C"/>
    <w:rsid w:val="009666BE"/>
    <w:rsid w:val="00A108D2"/>
    <w:rsid w:val="00A2384C"/>
    <w:rsid w:val="00A73B50"/>
    <w:rsid w:val="00C06103"/>
    <w:rsid w:val="00C332DE"/>
    <w:rsid w:val="00C658A4"/>
    <w:rsid w:val="00D2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DCE98-BAEA-4455-AA53-93C002D5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3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C33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lda.guzman@ende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de.bo/expresiones-de-interes/vigent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Gabriela Sonia Lima Mercado</cp:lastModifiedBy>
  <cp:revision>2</cp:revision>
  <dcterms:created xsi:type="dcterms:W3CDTF">2017-06-12T13:12:00Z</dcterms:created>
  <dcterms:modified xsi:type="dcterms:W3CDTF">2017-06-12T13:12:00Z</dcterms:modified>
</cp:coreProperties>
</file>